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16C" w:rsidRPr="00FD2E66" w:rsidRDefault="0059316C" w:rsidP="00251F6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>Приложение 10</w:t>
      </w:r>
    </w:p>
    <w:p w:rsidR="0059316C" w:rsidRPr="00FD2E66" w:rsidRDefault="0059316C" w:rsidP="00251F6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59316C" w:rsidRPr="00FD2E66" w:rsidRDefault="0059316C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D2E66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59316C" w:rsidRPr="00FD2E66" w:rsidRDefault="0059316C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D2E66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FD2E66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FD2E66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9316C" w:rsidRPr="00FD2E66" w:rsidRDefault="0059316C" w:rsidP="00195E5B">
      <w:pPr>
        <w:rPr>
          <w:rFonts w:ascii="PT Astra Serif" w:hAnsi="PT Astra Serif"/>
          <w:sz w:val="28"/>
          <w:szCs w:val="28"/>
        </w:rPr>
      </w:pPr>
    </w:p>
    <w:p w:rsidR="00FF0037" w:rsidRPr="00FD2E66" w:rsidRDefault="00FF0037" w:rsidP="00FF003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D2E66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и на плановый период 2025 и 2026 годов </w:t>
      </w:r>
    </w:p>
    <w:p w:rsidR="00FF0037" w:rsidRPr="00FD2E66" w:rsidRDefault="00FF0037" w:rsidP="00FF003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D2E66">
        <w:rPr>
          <w:rFonts w:ascii="PT Astra Serif" w:hAnsi="PT Astra Serif"/>
          <w:b/>
          <w:bCs/>
          <w:sz w:val="28"/>
          <w:szCs w:val="28"/>
        </w:rPr>
        <w:t>субсидии бюджетам муниципальных районов области на обеспечение</w:t>
      </w:r>
    </w:p>
    <w:p w:rsidR="00FF0037" w:rsidRPr="00FD2E66" w:rsidRDefault="00FF0037" w:rsidP="00FF0037">
      <w:pPr>
        <w:jc w:val="center"/>
        <w:rPr>
          <w:rFonts w:ascii="PT Astra Serif" w:hAnsi="PT Astra Serif"/>
        </w:rPr>
      </w:pPr>
      <w:r w:rsidRPr="00FD2E66">
        <w:rPr>
          <w:rFonts w:ascii="PT Astra Serif" w:hAnsi="PT Astra Serif"/>
          <w:b/>
          <w:bCs/>
          <w:sz w:val="28"/>
          <w:szCs w:val="28"/>
        </w:rPr>
        <w:t>деятельности муниципальных бизнес-инкубаторов</w:t>
      </w:r>
    </w:p>
    <w:p w:rsidR="00FF0037" w:rsidRPr="00FD2E66" w:rsidRDefault="00FF0037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F0037" w:rsidRPr="00FD2E66" w:rsidRDefault="006E38F5" w:rsidP="00FF0037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 xml:space="preserve">(с изменениями от </w:t>
      </w:r>
      <w:r w:rsidR="00B14119" w:rsidRPr="00FD2E66">
        <w:rPr>
          <w:rFonts w:ascii="PT Astra Serif" w:hAnsi="PT Astra Serif"/>
          <w:sz w:val="28"/>
          <w:szCs w:val="28"/>
        </w:rPr>
        <w:t xml:space="preserve">27 </w:t>
      </w:r>
      <w:r w:rsidRPr="00FD2E66">
        <w:rPr>
          <w:rFonts w:ascii="PT Astra Serif" w:hAnsi="PT Astra Serif"/>
          <w:sz w:val="28"/>
          <w:szCs w:val="28"/>
        </w:rPr>
        <w:t>марта 2024 года № 22-ЗСО)</w:t>
      </w:r>
    </w:p>
    <w:p w:rsidR="00B101AD" w:rsidRPr="00FD2E66" w:rsidRDefault="00B101AD" w:rsidP="00195E5B">
      <w:pPr>
        <w:rPr>
          <w:rFonts w:ascii="PT Astra Serif" w:hAnsi="PT Astra Serif"/>
          <w:sz w:val="28"/>
          <w:szCs w:val="28"/>
        </w:rPr>
      </w:pPr>
    </w:p>
    <w:p w:rsidR="0059316C" w:rsidRPr="00FD2E66" w:rsidRDefault="0059316C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3978"/>
        <w:gridCol w:w="1597"/>
        <w:gridCol w:w="1597"/>
        <w:gridCol w:w="1597"/>
      </w:tblGrid>
      <w:tr w:rsidR="0059316C" w:rsidRPr="00FD2E66" w:rsidTr="009E489D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FD2E66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FD2E66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59316C" w:rsidRPr="00FD2E66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FD2E66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FD2E66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FD2E66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FF0037" w:rsidRPr="00FD2E66" w:rsidTr="009E489D">
        <w:tc>
          <w:tcPr>
            <w:tcW w:w="800" w:type="dxa"/>
            <w:vAlign w:val="bottom"/>
          </w:tcPr>
          <w:p w:rsidR="00FF0037" w:rsidRPr="00FD2E6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78" w:type="dxa"/>
            <w:vAlign w:val="bottom"/>
          </w:tcPr>
          <w:p w:rsidR="00FF0037" w:rsidRPr="00FD2E6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97" w:type="dxa"/>
            <w:vAlign w:val="bottom"/>
          </w:tcPr>
          <w:p w:rsidR="00FF0037" w:rsidRPr="00FD2E66" w:rsidRDefault="00FF0037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7113,5</w:t>
            </w:r>
          </w:p>
        </w:tc>
        <w:tc>
          <w:tcPr>
            <w:tcW w:w="1597" w:type="dxa"/>
            <w:vAlign w:val="bottom"/>
          </w:tcPr>
          <w:p w:rsidR="00FF0037" w:rsidRPr="00FD2E66" w:rsidRDefault="00FF0037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  <w:tc>
          <w:tcPr>
            <w:tcW w:w="1597" w:type="dxa"/>
            <w:vAlign w:val="bottom"/>
          </w:tcPr>
          <w:p w:rsidR="00FF0037" w:rsidRPr="00FD2E66" w:rsidRDefault="00FF0037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</w:tr>
      <w:tr w:rsidR="00FF0037" w:rsidRPr="00FD2E66" w:rsidTr="009E489D">
        <w:tc>
          <w:tcPr>
            <w:tcW w:w="800" w:type="dxa"/>
            <w:vAlign w:val="bottom"/>
          </w:tcPr>
          <w:p w:rsidR="00FF0037" w:rsidRPr="00FD2E66" w:rsidRDefault="00FF0037" w:rsidP="003E693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:rsidR="00FF0037" w:rsidRPr="00FD2E66" w:rsidRDefault="00FF0037" w:rsidP="003E693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7" w:type="dxa"/>
            <w:vAlign w:val="bottom"/>
          </w:tcPr>
          <w:p w:rsidR="00FF0037" w:rsidRPr="00FD2E66" w:rsidRDefault="00FF0037" w:rsidP="003E693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sz w:val="24"/>
                <w:szCs w:val="24"/>
              </w:rPr>
              <w:t>7113,5</w:t>
            </w:r>
          </w:p>
        </w:tc>
        <w:tc>
          <w:tcPr>
            <w:tcW w:w="1597" w:type="dxa"/>
            <w:vAlign w:val="bottom"/>
          </w:tcPr>
          <w:p w:rsidR="00FF0037" w:rsidRPr="00FD2E66" w:rsidRDefault="00FF0037" w:rsidP="003E693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sz w:val="24"/>
                <w:szCs w:val="24"/>
              </w:rPr>
              <w:t>6200,0</w:t>
            </w:r>
          </w:p>
        </w:tc>
        <w:tc>
          <w:tcPr>
            <w:tcW w:w="1597" w:type="dxa"/>
            <w:vAlign w:val="bottom"/>
          </w:tcPr>
          <w:p w:rsidR="00FF0037" w:rsidRPr="00FD2E66" w:rsidRDefault="00FF0037" w:rsidP="00FF003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sz w:val="24"/>
                <w:szCs w:val="24"/>
              </w:rPr>
              <w:t>6200,0</w:t>
            </w:r>
          </w:p>
        </w:tc>
      </w:tr>
    </w:tbl>
    <w:p w:rsidR="00551392" w:rsidRPr="00FD2E66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92F2E" w:rsidRPr="00FD2E66" w:rsidRDefault="00D92F2E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51392" w:rsidRPr="00FD2E66" w:rsidRDefault="00551392" w:rsidP="00195E5B">
      <w:pPr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br w:type="page"/>
      </w:r>
    </w:p>
    <w:p w:rsidR="00827A36" w:rsidRPr="00FD2E66" w:rsidRDefault="00827A3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D2E6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827A36" w:rsidRPr="00FD2E66" w:rsidRDefault="00827A3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D2E66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FD2E66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FD2E66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82226" w:rsidRPr="00FD2E66" w:rsidRDefault="00882226" w:rsidP="00195E5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554CDA" w:rsidRPr="00FD2E66" w:rsidRDefault="00554CDA" w:rsidP="00554CD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 и 2026 годов </w:t>
      </w:r>
    </w:p>
    <w:p w:rsidR="00554CDA" w:rsidRPr="00FD2E66" w:rsidRDefault="00554CDA" w:rsidP="00554CD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>субсидии бюджетам поселений области на осуществление дорожной де</w:t>
      </w:r>
      <w:r w:rsidRPr="00FD2E66">
        <w:rPr>
          <w:rFonts w:ascii="PT Astra Serif" w:hAnsi="PT Astra Serif"/>
          <w:b/>
          <w:color w:val="000000"/>
          <w:sz w:val="28"/>
          <w:szCs w:val="28"/>
        </w:rPr>
        <w:t>я</w:t>
      </w:r>
      <w:r w:rsidRPr="00FD2E66">
        <w:rPr>
          <w:rFonts w:ascii="PT Astra Serif" w:hAnsi="PT Astra Serif"/>
          <w:b/>
          <w:color w:val="000000"/>
          <w:sz w:val="28"/>
          <w:szCs w:val="28"/>
        </w:rPr>
        <w:t xml:space="preserve">тельности в отношении автомобильных дорог общего пользования местного значения Саратовской агломерации </w:t>
      </w:r>
    </w:p>
    <w:p w:rsidR="00554CDA" w:rsidRPr="00FD2E66" w:rsidRDefault="00554CDA" w:rsidP="00554CDA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>в границах городских поселений области</w:t>
      </w:r>
    </w:p>
    <w:p w:rsidR="006D1D0D" w:rsidRPr="00FD2E66" w:rsidRDefault="006D1D0D" w:rsidP="00195E5B">
      <w:pPr>
        <w:jc w:val="center"/>
        <w:rPr>
          <w:rFonts w:ascii="PT Astra Serif" w:hAnsi="PT Astra Serif"/>
          <w:sz w:val="28"/>
          <w:szCs w:val="28"/>
        </w:rPr>
      </w:pPr>
    </w:p>
    <w:p w:rsidR="00554CDA" w:rsidRPr="00FD2E66" w:rsidRDefault="004F319E" w:rsidP="00554CDA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>(с изменениями от 26 сентября 2024 года № 115-ЗСО)</w:t>
      </w:r>
    </w:p>
    <w:p w:rsidR="00554CDA" w:rsidRPr="00FD2E66" w:rsidRDefault="00554CDA" w:rsidP="00195E5B">
      <w:pPr>
        <w:jc w:val="center"/>
        <w:rPr>
          <w:rFonts w:ascii="PT Astra Serif" w:hAnsi="PT Astra Serif"/>
          <w:sz w:val="28"/>
          <w:szCs w:val="28"/>
        </w:rPr>
      </w:pPr>
    </w:p>
    <w:p w:rsidR="00827A36" w:rsidRPr="00FD2E66" w:rsidRDefault="00827A3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08"/>
        <w:gridCol w:w="1648"/>
        <w:gridCol w:w="1648"/>
        <w:gridCol w:w="1648"/>
      </w:tblGrid>
      <w:tr w:rsidR="00827A36" w:rsidRPr="00FD2E66" w:rsidTr="00827A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FD2E66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FD2E66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827A36" w:rsidRPr="00FD2E66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FD2E66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FD2E66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FD2E66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554CDA" w:rsidRPr="00FD2E66" w:rsidTr="00827A36">
        <w:tc>
          <w:tcPr>
            <w:tcW w:w="817" w:type="dxa"/>
            <w:vAlign w:val="bottom"/>
          </w:tcPr>
          <w:p w:rsidR="00554CDA" w:rsidRPr="00FD2E66" w:rsidRDefault="00554CDA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08" w:type="dxa"/>
            <w:vAlign w:val="bottom"/>
          </w:tcPr>
          <w:p w:rsidR="00554CDA" w:rsidRPr="00FD2E66" w:rsidRDefault="00554CDA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48" w:type="dxa"/>
            <w:vAlign w:val="bottom"/>
          </w:tcPr>
          <w:p w:rsidR="00554CDA" w:rsidRPr="00FD2E66" w:rsidRDefault="00554CDA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648" w:type="dxa"/>
            <w:vAlign w:val="bottom"/>
          </w:tcPr>
          <w:p w:rsidR="00554CDA" w:rsidRPr="00FD2E66" w:rsidRDefault="00554CDA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648" w:type="dxa"/>
            <w:vAlign w:val="bottom"/>
          </w:tcPr>
          <w:p w:rsidR="00554CDA" w:rsidRPr="00FD2E66" w:rsidRDefault="00554CDA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554CDA" w:rsidRPr="00FD2E66" w:rsidTr="00827A36">
        <w:tc>
          <w:tcPr>
            <w:tcW w:w="817" w:type="dxa"/>
            <w:vAlign w:val="bottom"/>
          </w:tcPr>
          <w:p w:rsidR="00554CDA" w:rsidRPr="00FD2E66" w:rsidRDefault="00554CDA" w:rsidP="00A718D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08" w:type="dxa"/>
            <w:vAlign w:val="bottom"/>
          </w:tcPr>
          <w:p w:rsidR="00554CDA" w:rsidRPr="00FD2E66" w:rsidRDefault="00554CDA" w:rsidP="00A718D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554CDA" w:rsidRPr="00FD2E66" w:rsidRDefault="00554CDA" w:rsidP="00A718D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648" w:type="dxa"/>
            <w:vAlign w:val="bottom"/>
          </w:tcPr>
          <w:p w:rsidR="00554CDA" w:rsidRPr="00FD2E66" w:rsidRDefault="00554CDA" w:rsidP="00A718D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648" w:type="dxa"/>
            <w:vAlign w:val="bottom"/>
          </w:tcPr>
          <w:p w:rsidR="00554CDA" w:rsidRPr="00FD2E66" w:rsidRDefault="00554CDA" w:rsidP="00554CD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300000,0</w:t>
            </w:r>
          </w:p>
        </w:tc>
      </w:tr>
    </w:tbl>
    <w:p w:rsidR="00827A36" w:rsidRPr="00FD2E66" w:rsidRDefault="00827A36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6D1D0D" w:rsidRPr="00FD2E66" w:rsidRDefault="006D1D0D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27A36" w:rsidRPr="00FD2E66" w:rsidRDefault="00827A36" w:rsidP="00195E5B">
      <w:pPr>
        <w:rPr>
          <w:rFonts w:ascii="PT Astra Serif" w:hAnsi="PT Astra Serif"/>
        </w:rPr>
      </w:pPr>
      <w:r w:rsidRPr="00FD2E66">
        <w:rPr>
          <w:rFonts w:ascii="PT Astra Serif" w:hAnsi="PT Astra Serif"/>
        </w:rPr>
        <w:br w:type="page"/>
      </w:r>
    </w:p>
    <w:p w:rsidR="00882226" w:rsidRPr="00FD2E66" w:rsidRDefault="0088222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D2E6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882226" w:rsidRPr="00FD2E66" w:rsidRDefault="0088222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D2E66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FD2E66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FD2E66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82226" w:rsidRPr="00FD2E66" w:rsidRDefault="00882226" w:rsidP="00195E5B">
      <w:pPr>
        <w:rPr>
          <w:rFonts w:ascii="PT Astra Serif" w:hAnsi="PT Astra Serif"/>
          <w:sz w:val="28"/>
          <w:szCs w:val="28"/>
        </w:rPr>
      </w:pPr>
    </w:p>
    <w:p w:rsidR="00517BB1" w:rsidRPr="00FD2E66" w:rsidRDefault="00517BB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517BB1" w:rsidRPr="00FD2E66" w:rsidRDefault="00517BB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городских округов области на осуществление </w:t>
      </w:r>
    </w:p>
    <w:p w:rsidR="00882226" w:rsidRPr="00FD2E66" w:rsidRDefault="00517BB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>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</w:t>
      </w:r>
    </w:p>
    <w:p w:rsidR="00517BB1" w:rsidRPr="00FD2E66" w:rsidRDefault="00517BB1" w:rsidP="00195E5B">
      <w:pPr>
        <w:jc w:val="center"/>
        <w:rPr>
          <w:rFonts w:ascii="PT Astra Serif" w:hAnsi="PT Astra Serif"/>
          <w:sz w:val="28"/>
          <w:szCs w:val="28"/>
        </w:rPr>
      </w:pPr>
    </w:p>
    <w:p w:rsidR="00882226" w:rsidRPr="00FD2E66" w:rsidRDefault="0088222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882226" w:rsidRPr="00FD2E66" w:rsidTr="0088222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FD2E66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FD2E66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FD2E66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FD2E66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FD2E66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517BB1" w:rsidRPr="00FD2E66" w:rsidTr="00882226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517BB1" w:rsidRPr="00FD2E66" w:rsidRDefault="00517BB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:rsidR="00517BB1" w:rsidRPr="00FD2E66" w:rsidRDefault="00517BB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517BB1" w:rsidRPr="00FD2E66" w:rsidRDefault="00517BB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517BB1" w:rsidRPr="00FD2E66" w:rsidRDefault="00517BB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517BB1" w:rsidRPr="00FD2E66" w:rsidRDefault="00517BB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517BB1" w:rsidRPr="00FD2E66" w:rsidTr="00882226">
        <w:tc>
          <w:tcPr>
            <w:tcW w:w="675" w:type="dxa"/>
            <w:vAlign w:val="bottom"/>
          </w:tcPr>
          <w:p w:rsidR="00517BB1" w:rsidRPr="00FD2E66" w:rsidRDefault="00517BB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517BB1" w:rsidRPr="00FD2E66" w:rsidRDefault="00517BB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517BB1" w:rsidRPr="00FD2E66" w:rsidRDefault="00517BB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vAlign w:val="bottom"/>
          </w:tcPr>
          <w:p w:rsidR="00517BB1" w:rsidRPr="00FD2E66" w:rsidRDefault="00517BB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vAlign w:val="bottom"/>
          </w:tcPr>
          <w:p w:rsidR="00517BB1" w:rsidRPr="00FD2E66" w:rsidRDefault="00517BB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500000,0</w:t>
            </w:r>
          </w:p>
        </w:tc>
      </w:tr>
    </w:tbl>
    <w:p w:rsidR="00882226" w:rsidRPr="00FD2E66" w:rsidRDefault="00882226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517BB1" w:rsidRPr="00FD2E66" w:rsidRDefault="00517BB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82226" w:rsidRPr="00FD2E66" w:rsidRDefault="00882226" w:rsidP="00195E5B">
      <w:pPr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br w:type="page"/>
      </w:r>
    </w:p>
    <w:p w:rsidR="00551392" w:rsidRPr="00FD2E66" w:rsidRDefault="00551392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D2E6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551392" w:rsidRPr="00FD2E66" w:rsidRDefault="00551392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D2E66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FD2E66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FD2E66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51392" w:rsidRPr="00FD2E66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17BBE" w:rsidRPr="00FD2E66" w:rsidRDefault="00551392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поселений области на осуществление дорожной деятельности в отношении автомобильных </w:t>
      </w:r>
    </w:p>
    <w:p w:rsidR="00551392" w:rsidRPr="00FD2E66" w:rsidRDefault="00551392" w:rsidP="00195E5B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>дорог общего пользования местного значения в границах населенных пунктов сельских поселений</w:t>
      </w:r>
    </w:p>
    <w:p w:rsidR="00551392" w:rsidRPr="00FD2E66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51392" w:rsidRPr="00FD2E66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3164"/>
        <w:gridCol w:w="1664"/>
      </w:tblGrid>
      <w:tr w:rsidR="00551392" w:rsidRPr="00FD2E66" w:rsidTr="00551392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551392" w:rsidRPr="00FD2E66" w:rsidRDefault="00551392" w:rsidP="00195E5B">
      <w:pPr>
        <w:rPr>
          <w:rFonts w:ascii="PT Astra Serif" w:hAnsi="PT Astra Serif"/>
          <w:sz w:val="2"/>
          <w:szCs w:val="2"/>
        </w:rPr>
      </w:pPr>
    </w:p>
    <w:p w:rsidR="00551392" w:rsidRPr="00FD2E66" w:rsidRDefault="00551392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3164"/>
        <w:gridCol w:w="1664"/>
      </w:tblGrid>
      <w:tr w:rsidR="00551392" w:rsidRPr="00FD2E66" w:rsidTr="00551392">
        <w:trPr>
          <w:tblHeader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551392" w:rsidRPr="00FD2E66" w:rsidTr="00551392">
        <w:tc>
          <w:tcPr>
            <w:tcW w:w="672" w:type="dxa"/>
            <w:tcBorders>
              <w:top w:val="single" w:sz="4" w:space="0" w:color="auto"/>
            </w:tcBorders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</w:tcBorders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164" w:type="dxa"/>
            <w:tcBorders>
              <w:top w:val="single" w:sz="4" w:space="0" w:color="auto"/>
            </w:tcBorders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43443,0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39441,0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4002,0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25587,0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3474,0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4551,0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Львовское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4812,0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Росташовское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5166,0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4416,0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36117,0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5010,0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7911,0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5166,0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5631,0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6051,0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6348,0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36480,0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7332,0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2067,0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5742,0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5151,0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2529,0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5850,0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2034,0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56436,0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35481,0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20955,0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71628,0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Барковское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5757,0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7038,0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Лесновское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2400,0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2991,0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Новопокровское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5124,0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3465,0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10002,0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Родничковское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4746,0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Соцземледельское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3354,0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Старохоперское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2592,0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5919,0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7053,0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Хоперское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7608,0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29892,0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14367,0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3267,0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5295,0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6963,0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47514,0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2964,0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2406,0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2793,0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2691,0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1989,0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3939,0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2397,0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2229,0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1566,0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1353,0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8919,0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9729,0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4539,0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32853,0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12318,0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14733,0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5802,0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22935,0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1311,0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759,0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3867,0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2919,0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3630,0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1515,0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4122,0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1674,0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3138,0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16869,0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Березово-Лукское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4041,0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2709,0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Горяиновское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1809,0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3585,0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1773,0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2952,0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32316,0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Альшанское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1671,0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Андреевское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2268,0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Бакурское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6252,0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Галаховское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2805,0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3660,0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3393,0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Коленовское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1845,0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Крутоярское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1668,0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5016,0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3738,0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38031,0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2712,0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4974,0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1989,0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3141,0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4707,0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7665,0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7833,0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5010,0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37443,0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3009,0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Знаменское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4542,0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Ивановское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2301,0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15564,0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3729,0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1620,0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2982,0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Чернавское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2046,0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1650,0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37443,0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4746,0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Казачкинское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5118,0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Колокольцовское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2511,0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Малоекатериновское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3141,0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4128,0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2724,0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3663,0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Таловское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2823,0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Широкоуступское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2235,0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44622,0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3318,0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3639,0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6588,0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6237,0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11793,0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1554,0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2583,0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5331,0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42066,0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Дьяковское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2925,0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Ждановское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3363,0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Журавлевское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3714,0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4173,0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2577,0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Лавровское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2988,0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4188,0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Логиновское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5223,0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5826,0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Усатовское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4083,0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3006,0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8679,0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8679,0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32154,0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Большедмитриевское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3099,0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Большекопенское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Большерельненское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3282,0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3663,0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Гремячинское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3423,0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Новокрасавское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3264,0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2895,0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Раздольновское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2454,0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Ширококарамышское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6591,0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88365,0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Зоркинское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14790,0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10674,0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8121,0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Осиновское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11364,0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23364,0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20052,0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18348,0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7497,0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10851,0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33519,0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4896,0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2316,0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2613,0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12642,0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2343,0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2157,0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1818,0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4734,0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19488,0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2103,0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1158,0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2340,0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2034,0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1728,0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1413,0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3138,0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2544,0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1350,0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33579,0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1914,0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1971,0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1104,0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2502,0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2031,0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1623,0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1572,0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14625,0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2178,0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1035,0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1824,0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32172,0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5106,0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Грачевское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6360,0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7965,0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6957,0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Синеньское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5784,0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43938,0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2832,0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3246,0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7593,0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2547,0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6723,0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20997,0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43311,0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5976,0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11898,0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3306,0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4323,0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2919,0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6309,0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4719,0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3861,0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33315,0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4377,0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4164,0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4974,0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5709,0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4467,0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17301,0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3606,0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5703,0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2904,0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5088,0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39591,0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5508,0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5928,0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7389,0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6957,0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Шило-Голицынское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6909,0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27810,0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2226,0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Еловатское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2829,0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Красавское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5790,0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3039,0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Песчанское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4188,0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6747,0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2991,0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14658,0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Золотостепское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5805,0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Любимовское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2790,0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Мечетненское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2796,0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3267,0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62325,0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14859,0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9126,0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10467,0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4839,0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Сторожевское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15690,0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7344,0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13197,0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1845,0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7053,0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4299,0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32268,0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4014,0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3741,0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4473,0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8586,0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6726,0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3018,0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25698,0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7974,0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Благодатинское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2220,0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6072,0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3258,0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Северное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1995,0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Сосново-Мазинское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4179,0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134814,0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26922,0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37656,0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47910,0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22326,0</w:t>
            </w:r>
          </w:p>
        </w:tc>
      </w:tr>
      <w:tr w:rsidR="00551392" w:rsidRPr="00FD2E66" w:rsidTr="00551392">
        <w:tc>
          <w:tcPr>
            <w:tcW w:w="672" w:type="dxa"/>
            <w:vAlign w:val="bottom"/>
          </w:tcPr>
          <w:p w:rsidR="00551392" w:rsidRPr="00FD2E66" w:rsidRDefault="00551392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64" w:type="dxa"/>
            <w:vAlign w:val="bottom"/>
          </w:tcPr>
          <w:p w:rsidR="00551392" w:rsidRPr="00FD2E66" w:rsidRDefault="00551392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D2E66" w:rsidRDefault="00551392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1406205,0</w:t>
            </w:r>
          </w:p>
        </w:tc>
      </w:tr>
    </w:tbl>
    <w:p w:rsidR="00D92F2E" w:rsidRPr="00FD2E66" w:rsidRDefault="00D92F2E" w:rsidP="00D92F2E">
      <w:pPr>
        <w:rPr>
          <w:rFonts w:ascii="PT Astra Serif" w:hAnsi="PT Astra Serif"/>
        </w:rPr>
      </w:pPr>
    </w:p>
    <w:p w:rsidR="00551392" w:rsidRPr="00FD2E66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C1A31" w:rsidRPr="00FD2E66" w:rsidRDefault="003C1A31" w:rsidP="00195E5B">
      <w:pPr>
        <w:rPr>
          <w:rFonts w:ascii="PT Astra Serif" w:hAnsi="PT Astra Serif"/>
        </w:rPr>
      </w:pPr>
      <w:r w:rsidRPr="00FD2E66">
        <w:rPr>
          <w:rFonts w:ascii="PT Astra Serif" w:hAnsi="PT Astra Serif"/>
        </w:rPr>
        <w:br w:type="page"/>
      </w:r>
    </w:p>
    <w:p w:rsidR="00996F49" w:rsidRPr="00FD2E66" w:rsidRDefault="00996F49" w:rsidP="00195E5B">
      <w:pPr>
        <w:rPr>
          <w:rFonts w:ascii="PT Astra Serif" w:hAnsi="PT Astra Serif"/>
          <w:b/>
          <w:bCs/>
          <w:i/>
          <w:iCs/>
        </w:rPr>
      </w:pPr>
    </w:p>
    <w:p w:rsidR="00996F49" w:rsidRPr="00FD2E66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D2E66">
        <w:rPr>
          <w:rFonts w:ascii="PT Astra Serif" w:hAnsi="PT Astra Serif" w:cs="Times New Roman"/>
          <w:b w:val="0"/>
          <w:bCs w:val="0"/>
          <w:i w:val="0"/>
          <w:iCs w:val="0"/>
        </w:rPr>
        <w:t>Таблица 5</w:t>
      </w:r>
    </w:p>
    <w:p w:rsidR="00FF0037" w:rsidRPr="00FD2E66" w:rsidRDefault="00FF0037" w:rsidP="00FF003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D2E66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FD2E66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FD2E66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FF0037" w:rsidRPr="00FD2E66" w:rsidRDefault="00FF0037" w:rsidP="00FF0037">
      <w:pPr>
        <w:autoSpaceDE w:val="0"/>
        <w:autoSpaceDN w:val="0"/>
        <w:adjustRightInd w:val="0"/>
        <w:ind w:right="426"/>
        <w:jc w:val="right"/>
        <w:rPr>
          <w:rFonts w:ascii="PT Astra Serif" w:hAnsi="PT Astra Serif"/>
          <w:b/>
          <w:sz w:val="28"/>
          <w:szCs w:val="28"/>
        </w:rPr>
      </w:pPr>
    </w:p>
    <w:p w:rsidR="00FF0037" w:rsidRPr="00FD2E66" w:rsidRDefault="00FF0037" w:rsidP="00FF0037">
      <w:pPr>
        <w:ind w:right="-2"/>
        <w:jc w:val="center"/>
        <w:rPr>
          <w:rFonts w:ascii="PT Astra Serif" w:hAnsi="PT Astra Serif"/>
          <w:b/>
          <w:sz w:val="28"/>
          <w:szCs w:val="28"/>
        </w:rPr>
      </w:pPr>
      <w:r w:rsidRPr="00FD2E66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муниципальных районов </w:t>
      </w:r>
    </w:p>
    <w:p w:rsidR="00FF0037" w:rsidRPr="00FD2E66" w:rsidRDefault="00FF0037" w:rsidP="00FF0037">
      <w:pPr>
        <w:ind w:right="-2"/>
        <w:jc w:val="center"/>
        <w:rPr>
          <w:rFonts w:ascii="PT Astra Serif" w:hAnsi="PT Astra Serif"/>
          <w:b/>
          <w:sz w:val="28"/>
          <w:szCs w:val="28"/>
        </w:rPr>
      </w:pPr>
      <w:r w:rsidRPr="00FD2E66">
        <w:rPr>
          <w:rFonts w:ascii="PT Astra Serif" w:hAnsi="PT Astra Serif"/>
          <w:b/>
          <w:sz w:val="28"/>
          <w:szCs w:val="28"/>
        </w:rPr>
        <w:t>и городских округов области на обеспечение сохранения достигнутых</w:t>
      </w:r>
    </w:p>
    <w:p w:rsidR="00FF0037" w:rsidRPr="00FD2E66" w:rsidRDefault="00FF0037" w:rsidP="00FF0037">
      <w:pPr>
        <w:ind w:right="-2"/>
        <w:jc w:val="center"/>
        <w:rPr>
          <w:rFonts w:ascii="PT Astra Serif" w:hAnsi="PT Astra Serif"/>
          <w:b/>
          <w:sz w:val="28"/>
          <w:szCs w:val="28"/>
        </w:rPr>
      </w:pPr>
      <w:r w:rsidRPr="00FD2E66">
        <w:rPr>
          <w:rFonts w:ascii="PT Astra Serif" w:hAnsi="PT Astra Serif"/>
          <w:b/>
          <w:sz w:val="28"/>
          <w:szCs w:val="28"/>
        </w:rPr>
        <w:t>показателей повышения оплаты труда отдельных категорий работников бюджетной сферы</w:t>
      </w:r>
    </w:p>
    <w:p w:rsidR="00FF0037" w:rsidRPr="00FD2E66" w:rsidRDefault="00FF0037" w:rsidP="00FF0037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b/>
          <w:sz w:val="28"/>
          <w:szCs w:val="28"/>
        </w:rPr>
      </w:pPr>
    </w:p>
    <w:p w:rsidR="00FF0037" w:rsidRPr="00FD2E66" w:rsidRDefault="00FF0037" w:rsidP="00FF0037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FF0037" w:rsidRPr="00FD2E66" w:rsidRDefault="00FF0037" w:rsidP="00FF0037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b/>
          <w:sz w:val="28"/>
          <w:szCs w:val="28"/>
        </w:rPr>
      </w:pPr>
    </w:p>
    <w:p w:rsidR="00FF0037" w:rsidRPr="00FD2E66" w:rsidRDefault="00FF0037" w:rsidP="00FF0037">
      <w:pPr>
        <w:overflowPunct w:val="0"/>
        <w:autoSpaceDE w:val="0"/>
        <w:autoSpaceDN w:val="0"/>
        <w:adjustRightInd w:val="0"/>
        <w:contextualSpacing/>
        <w:jc w:val="right"/>
        <w:textAlignment w:val="baseline"/>
        <w:rPr>
          <w:rFonts w:ascii="PT Astra Serif" w:hAnsi="PT Astra Serif"/>
          <w:color w:val="000000"/>
          <w:sz w:val="24"/>
          <w:szCs w:val="24"/>
          <w:lang w:val="en-US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FF0037" w:rsidRPr="00FD2E66" w:rsidTr="003E693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FD2E66" w:rsidRDefault="00FF0037" w:rsidP="003E6935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FD2E66" w:rsidRDefault="00FF0037" w:rsidP="003E6935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F0037" w:rsidRPr="00FD2E66" w:rsidRDefault="00FF0037" w:rsidP="003E6935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FD2E66" w:rsidRDefault="00FF0037" w:rsidP="003E6935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FF0037" w:rsidRPr="00FD2E66" w:rsidRDefault="00FF0037" w:rsidP="00FF0037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FF0037" w:rsidRPr="00FD2E66" w:rsidTr="003E6935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FD2E66" w:rsidRDefault="00FF0037" w:rsidP="003E693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FD2E66" w:rsidRDefault="00FF0037" w:rsidP="003E693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FD2E66" w:rsidRDefault="00FF0037" w:rsidP="003E693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</w:tr>
      <w:tr w:rsidR="00FF0037" w:rsidRPr="00FD2E66" w:rsidTr="003E6935">
        <w:tc>
          <w:tcPr>
            <w:tcW w:w="817" w:type="dxa"/>
          </w:tcPr>
          <w:p w:rsidR="00FF0037" w:rsidRPr="00FD2E6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:rsidR="00FF0037" w:rsidRPr="00FD2E6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2231" w:type="dxa"/>
            <w:vAlign w:val="bottom"/>
          </w:tcPr>
          <w:p w:rsidR="00FF0037" w:rsidRPr="00FD2E6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26346,2 </w:t>
            </w:r>
          </w:p>
        </w:tc>
      </w:tr>
      <w:tr w:rsidR="00FF0037" w:rsidRPr="00FD2E66" w:rsidTr="003E6935">
        <w:tc>
          <w:tcPr>
            <w:tcW w:w="817" w:type="dxa"/>
          </w:tcPr>
          <w:p w:rsidR="00FF0037" w:rsidRPr="00FD2E6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:rsidR="00FF0037" w:rsidRPr="00FD2E6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2231" w:type="dxa"/>
            <w:vAlign w:val="bottom"/>
          </w:tcPr>
          <w:p w:rsidR="00FF0037" w:rsidRPr="00FD2E6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31853,9 </w:t>
            </w:r>
          </w:p>
        </w:tc>
      </w:tr>
      <w:tr w:rsidR="00FF0037" w:rsidRPr="00FD2E66" w:rsidTr="003E6935">
        <w:tc>
          <w:tcPr>
            <w:tcW w:w="817" w:type="dxa"/>
          </w:tcPr>
          <w:p w:rsidR="00FF0037" w:rsidRPr="00FD2E6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521" w:type="dxa"/>
          </w:tcPr>
          <w:p w:rsidR="00FF0037" w:rsidRPr="00FD2E6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231" w:type="dxa"/>
            <w:vAlign w:val="bottom"/>
          </w:tcPr>
          <w:p w:rsidR="00FF0037" w:rsidRPr="00FD2E6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40381,1 </w:t>
            </w:r>
          </w:p>
        </w:tc>
      </w:tr>
      <w:tr w:rsidR="00FF0037" w:rsidRPr="00FD2E66" w:rsidTr="003E6935">
        <w:tc>
          <w:tcPr>
            <w:tcW w:w="817" w:type="dxa"/>
          </w:tcPr>
          <w:p w:rsidR="00FF0037" w:rsidRPr="00FD2E6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521" w:type="dxa"/>
          </w:tcPr>
          <w:p w:rsidR="00FF0037" w:rsidRPr="00FD2E6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2231" w:type="dxa"/>
            <w:vAlign w:val="bottom"/>
          </w:tcPr>
          <w:p w:rsidR="00FF0037" w:rsidRPr="00FD2E6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26339,9 </w:t>
            </w:r>
          </w:p>
        </w:tc>
      </w:tr>
      <w:tr w:rsidR="00FF0037" w:rsidRPr="00FD2E66" w:rsidTr="003E6935">
        <w:tc>
          <w:tcPr>
            <w:tcW w:w="817" w:type="dxa"/>
          </w:tcPr>
          <w:p w:rsidR="00FF0037" w:rsidRPr="00FD2E6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521" w:type="dxa"/>
          </w:tcPr>
          <w:p w:rsidR="00FF0037" w:rsidRPr="00FD2E6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231" w:type="dxa"/>
            <w:vAlign w:val="bottom"/>
          </w:tcPr>
          <w:p w:rsidR="00FF0037" w:rsidRPr="00FD2E6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170920,1 </w:t>
            </w:r>
          </w:p>
        </w:tc>
      </w:tr>
      <w:tr w:rsidR="00FF0037" w:rsidRPr="00FD2E66" w:rsidTr="003E6935">
        <w:tc>
          <w:tcPr>
            <w:tcW w:w="817" w:type="dxa"/>
          </w:tcPr>
          <w:p w:rsidR="00FF0037" w:rsidRPr="00FD2E6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521" w:type="dxa"/>
          </w:tcPr>
          <w:p w:rsidR="00FF0037" w:rsidRPr="00FD2E6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2231" w:type="dxa"/>
            <w:vAlign w:val="bottom"/>
          </w:tcPr>
          <w:p w:rsidR="00FF0037" w:rsidRPr="00FD2E6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133573,9 </w:t>
            </w:r>
          </w:p>
        </w:tc>
      </w:tr>
      <w:tr w:rsidR="00FF0037" w:rsidRPr="00FD2E66" w:rsidTr="003E6935">
        <w:tc>
          <w:tcPr>
            <w:tcW w:w="817" w:type="dxa"/>
          </w:tcPr>
          <w:p w:rsidR="00FF0037" w:rsidRPr="00FD2E6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521" w:type="dxa"/>
          </w:tcPr>
          <w:p w:rsidR="00FF0037" w:rsidRPr="00FD2E6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2231" w:type="dxa"/>
            <w:vAlign w:val="bottom"/>
          </w:tcPr>
          <w:p w:rsidR="00FF0037" w:rsidRPr="00FD2E6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20829,8 </w:t>
            </w:r>
          </w:p>
        </w:tc>
      </w:tr>
      <w:tr w:rsidR="00FF0037" w:rsidRPr="00FD2E66" w:rsidTr="003E6935">
        <w:tc>
          <w:tcPr>
            <w:tcW w:w="817" w:type="dxa"/>
          </w:tcPr>
          <w:p w:rsidR="00FF0037" w:rsidRPr="00FD2E6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521" w:type="dxa"/>
          </w:tcPr>
          <w:p w:rsidR="00FF0037" w:rsidRPr="00FD2E6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2231" w:type="dxa"/>
            <w:vAlign w:val="bottom"/>
          </w:tcPr>
          <w:p w:rsidR="00FF0037" w:rsidRPr="00FD2E6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69145,8 </w:t>
            </w:r>
          </w:p>
        </w:tc>
      </w:tr>
      <w:tr w:rsidR="00FF0037" w:rsidRPr="00FD2E66" w:rsidTr="003E6935">
        <w:tc>
          <w:tcPr>
            <w:tcW w:w="817" w:type="dxa"/>
          </w:tcPr>
          <w:p w:rsidR="00FF0037" w:rsidRPr="00FD2E6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521" w:type="dxa"/>
          </w:tcPr>
          <w:p w:rsidR="00FF0037" w:rsidRPr="00FD2E6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2231" w:type="dxa"/>
            <w:vAlign w:val="bottom"/>
          </w:tcPr>
          <w:p w:rsidR="00FF0037" w:rsidRPr="00FD2E6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19488,3 </w:t>
            </w:r>
          </w:p>
        </w:tc>
      </w:tr>
      <w:tr w:rsidR="00FF0037" w:rsidRPr="00FD2E66" w:rsidTr="003E6935">
        <w:tc>
          <w:tcPr>
            <w:tcW w:w="817" w:type="dxa"/>
          </w:tcPr>
          <w:p w:rsidR="00FF0037" w:rsidRPr="00FD2E6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521" w:type="dxa"/>
          </w:tcPr>
          <w:p w:rsidR="00FF0037" w:rsidRPr="00FD2E6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2231" w:type="dxa"/>
            <w:vAlign w:val="bottom"/>
          </w:tcPr>
          <w:p w:rsidR="00FF0037" w:rsidRPr="00FD2E6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32563,0 </w:t>
            </w:r>
          </w:p>
        </w:tc>
      </w:tr>
      <w:tr w:rsidR="00FF0037" w:rsidRPr="00FD2E66" w:rsidTr="003E6935">
        <w:tc>
          <w:tcPr>
            <w:tcW w:w="817" w:type="dxa"/>
          </w:tcPr>
          <w:p w:rsidR="00FF0037" w:rsidRPr="00FD2E6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6521" w:type="dxa"/>
          </w:tcPr>
          <w:p w:rsidR="00FF0037" w:rsidRPr="00FD2E6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2231" w:type="dxa"/>
            <w:vAlign w:val="bottom"/>
          </w:tcPr>
          <w:p w:rsidR="00FF0037" w:rsidRPr="00FD2E6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22829,9 </w:t>
            </w:r>
          </w:p>
        </w:tc>
      </w:tr>
      <w:tr w:rsidR="00FF0037" w:rsidRPr="00FD2E66" w:rsidTr="003E6935">
        <w:tc>
          <w:tcPr>
            <w:tcW w:w="817" w:type="dxa"/>
          </w:tcPr>
          <w:p w:rsidR="00FF0037" w:rsidRPr="00FD2E6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6521" w:type="dxa"/>
          </w:tcPr>
          <w:p w:rsidR="00FF0037" w:rsidRPr="00FD2E6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2231" w:type="dxa"/>
            <w:vAlign w:val="bottom"/>
          </w:tcPr>
          <w:p w:rsidR="00FF0037" w:rsidRPr="00FD2E6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35266,3 </w:t>
            </w:r>
          </w:p>
        </w:tc>
      </w:tr>
      <w:tr w:rsidR="00FF0037" w:rsidRPr="00FD2E66" w:rsidTr="003E6935">
        <w:tc>
          <w:tcPr>
            <w:tcW w:w="817" w:type="dxa"/>
          </w:tcPr>
          <w:p w:rsidR="00FF0037" w:rsidRPr="00FD2E6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6521" w:type="dxa"/>
          </w:tcPr>
          <w:p w:rsidR="00FF0037" w:rsidRPr="00FD2E6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231" w:type="dxa"/>
            <w:vAlign w:val="bottom"/>
          </w:tcPr>
          <w:p w:rsidR="00FF0037" w:rsidRPr="00FD2E6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41917,6 </w:t>
            </w:r>
          </w:p>
        </w:tc>
      </w:tr>
      <w:tr w:rsidR="00FF0037" w:rsidRPr="00FD2E66" w:rsidTr="003E6935">
        <w:tc>
          <w:tcPr>
            <w:tcW w:w="817" w:type="dxa"/>
          </w:tcPr>
          <w:p w:rsidR="00FF0037" w:rsidRPr="00FD2E6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6521" w:type="dxa"/>
          </w:tcPr>
          <w:p w:rsidR="00FF0037" w:rsidRPr="00FD2E6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2231" w:type="dxa"/>
            <w:vAlign w:val="bottom"/>
          </w:tcPr>
          <w:p w:rsidR="00FF0037" w:rsidRPr="00FD2E6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32740,4 </w:t>
            </w:r>
          </w:p>
        </w:tc>
      </w:tr>
      <w:tr w:rsidR="00FF0037" w:rsidRPr="00FD2E66" w:rsidTr="003E6935">
        <w:tc>
          <w:tcPr>
            <w:tcW w:w="817" w:type="dxa"/>
          </w:tcPr>
          <w:p w:rsidR="00FF0037" w:rsidRPr="00FD2E6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6521" w:type="dxa"/>
          </w:tcPr>
          <w:p w:rsidR="00FF0037" w:rsidRPr="00FD2E6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231" w:type="dxa"/>
            <w:vAlign w:val="bottom"/>
          </w:tcPr>
          <w:p w:rsidR="00FF0037" w:rsidRPr="00FD2E6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34189,6 </w:t>
            </w:r>
          </w:p>
        </w:tc>
      </w:tr>
      <w:tr w:rsidR="00FF0037" w:rsidRPr="00FD2E66" w:rsidTr="003E6935">
        <w:tc>
          <w:tcPr>
            <w:tcW w:w="817" w:type="dxa"/>
          </w:tcPr>
          <w:p w:rsidR="00FF0037" w:rsidRPr="00FD2E6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6521" w:type="dxa"/>
          </w:tcPr>
          <w:p w:rsidR="00FF0037" w:rsidRPr="00FD2E6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231" w:type="dxa"/>
            <w:vAlign w:val="bottom"/>
          </w:tcPr>
          <w:p w:rsidR="00FF0037" w:rsidRPr="00FD2E6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53560,5 </w:t>
            </w:r>
          </w:p>
        </w:tc>
      </w:tr>
      <w:tr w:rsidR="00FF0037" w:rsidRPr="00FD2E66" w:rsidTr="003E6935">
        <w:tc>
          <w:tcPr>
            <w:tcW w:w="817" w:type="dxa"/>
          </w:tcPr>
          <w:p w:rsidR="00FF0037" w:rsidRPr="00FD2E6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6521" w:type="dxa"/>
          </w:tcPr>
          <w:p w:rsidR="00FF0037" w:rsidRPr="00FD2E6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231" w:type="dxa"/>
            <w:vAlign w:val="bottom"/>
          </w:tcPr>
          <w:p w:rsidR="00FF0037" w:rsidRPr="00FD2E6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33388,3 </w:t>
            </w:r>
          </w:p>
        </w:tc>
      </w:tr>
      <w:tr w:rsidR="00FF0037" w:rsidRPr="00FD2E66" w:rsidTr="003E6935">
        <w:tc>
          <w:tcPr>
            <w:tcW w:w="817" w:type="dxa"/>
          </w:tcPr>
          <w:p w:rsidR="00FF0037" w:rsidRPr="00FD2E6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6521" w:type="dxa"/>
          </w:tcPr>
          <w:p w:rsidR="00FF0037" w:rsidRPr="00FD2E6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2231" w:type="dxa"/>
            <w:vAlign w:val="bottom"/>
          </w:tcPr>
          <w:p w:rsidR="00FF0037" w:rsidRPr="00FD2E6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20842,4 </w:t>
            </w:r>
          </w:p>
        </w:tc>
      </w:tr>
      <w:tr w:rsidR="00FF0037" w:rsidRPr="00FD2E66" w:rsidTr="003E6935">
        <w:tc>
          <w:tcPr>
            <w:tcW w:w="817" w:type="dxa"/>
          </w:tcPr>
          <w:p w:rsidR="00FF0037" w:rsidRPr="00FD2E6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6521" w:type="dxa"/>
          </w:tcPr>
          <w:p w:rsidR="00FF0037" w:rsidRPr="00FD2E6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2231" w:type="dxa"/>
            <w:vAlign w:val="bottom"/>
          </w:tcPr>
          <w:p w:rsidR="00FF0037" w:rsidRPr="00FD2E6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23076,3 </w:t>
            </w:r>
          </w:p>
        </w:tc>
      </w:tr>
      <w:tr w:rsidR="00FF0037" w:rsidRPr="00FD2E66" w:rsidTr="003E6935">
        <w:tc>
          <w:tcPr>
            <w:tcW w:w="817" w:type="dxa"/>
          </w:tcPr>
          <w:p w:rsidR="00FF0037" w:rsidRPr="00FD2E6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6521" w:type="dxa"/>
          </w:tcPr>
          <w:p w:rsidR="00FF0037" w:rsidRPr="00FD2E6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2231" w:type="dxa"/>
            <w:vAlign w:val="bottom"/>
          </w:tcPr>
          <w:p w:rsidR="00FF0037" w:rsidRPr="00FD2E6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49283,8 </w:t>
            </w:r>
          </w:p>
        </w:tc>
      </w:tr>
      <w:tr w:rsidR="00FF0037" w:rsidRPr="00FD2E66" w:rsidTr="003E6935">
        <w:tc>
          <w:tcPr>
            <w:tcW w:w="817" w:type="dxa"/>
          </w:tcPr>
          <w:p w:rsidR="00FF0037" w:rsidRPr="00FD2E6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6521" w:type="dxa"/>
          </w:tcPr>
          <w:p w:rsidR="00FF0037" w:rsidRPr="00FD2E6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2231" w:type="dxa"/>
            <w:vAlign w:val="bottom"/>
          </w:tcPr>
          <w:p w:rsidR="00FF0037" w:rsidRPr="00FD2E6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29048,6 </w:t>
            </w:r>
          </w:p>
        </w:tc>
      </w:tr>
      <w:tr w:rsidR="00FF0037" w:rsidRPr="00FD2E66" w:rsidTr="003E6935">
        <w:tc>
          <w:tcPr>
            <w:tcW w:w="817" w:type="dxa"/>
          </w:tcPr>
          <w:p w:rsidR="00FF0037" w:rsidRPr="00FD2E6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6521" w:type="dxa"/>
          </w:tcPr>
          <w:p w:rsidR="00FF0037" w:rsidRPr="00FD2E6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2231" w:type="dxa"/>
            <w:vAlign w:val="bottom"/>
          </w:tcPr>
          <w:p w:rsidR="00FF0037" w:rsidRPr="00FD2E6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41625,6 </w:t>
            </w:r>
          </w:p>
        </w:tc>
      </w:tr>
      <w:tr w:rsidR="00FF0037" w:rsidRPr="00FD2E66" w:rsidTr="003E6935">
        <w:tc>
          <w:tcPr>
            <w:tcW w:w="817" w:type="dxa"/>
          </w:tcPr>
          <w:p w:rsidR="00FF0037" w:rsidRPr="00FD2E6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6521" w:type="dxa"/>
          </w:tcPr>
          <w:p w:rsidR="00FF0037" w:rsidRPr="00FD2E6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2231" w:type="dxa"/>
            <w:vAlign w:val="bottom"/>
          </w:tcPr>
          <w:p w:rsidR="00FF0037" w:rsidRPr="00FD2E6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30827,6 </w:t>
            </w:r>
          </w:p>
        </w:tc>
      </w:tr>
      <w:tr w:rsidR="00FF0037" w:rsidRPr="00FD2E66" w:rsidTr="003E6935">
        <w:tc>
          <w:tcPr>
            <w:tcW w:w="817" w:type="dxa"/>
          </w:tcPr>
          <w:p w:rsidR="00FF0037" w:rsidRPr="00FD2E6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6521" w:type="dxa"/>
          </w:tcPr>
          <w:p w:rsidR="00FF0037" w:rsidRPr="00FD2E6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2231" w:type="dxa"/>
            <w:vAlign w:val="bottom"/>
          </w:tcPr>
          <w:p w:rsidR="00FF0037" w:rsidRPr="00FD2E6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24312,5 </w:t>
            </w:r>
          </w:p>
        </w:tc>
      </w:tr>
      <w:tr w:rsidR="00FF0037" w:rsidRPr="00FD2E66" w:rsidTr="003E6935">
        <w:tc>
          <w:tcPr>
            <w:tcW w:w="817" w:type="dxa"/>
          </w:tcPr>
          <w:p w:rsidR="00FF0037" w:rsidRPr="00FD2E6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6521" w:type="dxa"/>
          </w:tcPr>
          <w:p w:rsidR="00FF0037" w:rsidRPr="00FD2E6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231" w:type="dxa"/>
            <w:vAlign w:val="bottom"/>
          </w:tcPr>
          <w:p w:rsidR="00FF0037" w:rsidRPr="00FD2E6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47341,8 </w:t>
            </w:r>
          </w:p>
        </w:tc>
      </w:tr>
      <w:tr w:rsidR="00FF0037" w:rsidRPr="00FD2E66" w:rsidTr="003E6935">
        <w:tc>
          <w:tcPr>
            <w:tcW w:w="817" w:type="dxa"/>
          </w:tcPr>
          <w:p w:rsidR="00FF0037" w:rsidRPr="00FD2E6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6521" w:type="dxa"/>
          </w:tcPr>
          <w:p w:rsidR="00FF0037" w:rsidRPr="00FD2E6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231" w:type="dxa"/>
            <w:vAlign w:val="bottom"/>
          </w:tcPr>
          <w:p w:rsidR="00FF0037" w:rsidRPr="00FD2E6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26832,2 </w:t>
            </w:r>
          </w:p>
        </w:tc>
      </w:tr>
      <w:tr w:rsidR="00FF0037" w:rsidRPr="00FD2E66" w:rsidTr="003E6935">
        <w:tc>
          <w:tcPr>
            <w:tcW w:w="817" w:type="dxa"/>
          </w:tcPr>
          <w:p w:rsidR="00FF0037" w:rsidRPr="00FD2E6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6521" w:type="dxa"/>
          </w:tcPr>
          <w:p w:rsidR="00FF0037" w:rsidRPr="00FD2E6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231" w:type="dxa"/>
            <w:vAlign w:val="bottom"/>
          </w:tcPr>
          <w:p w:rsidR="00FF0037" w:rsidRPr="00FD2E6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66744,7 </w:t>
            </w:r>
          </w:p>
        </w:tc>
      </w:tr>
      <w:tr w:rsidR="00FF0037" w:rsidRPr="00FD2E66" w:rsidTr="003E6935">
        <w:tc>
          <w:tcPr>
            <w:tcW w:w="817" w:type="dxa"/>
          </w:tcPr>
          <w:p w:rsidR="00FF0037" w:rsidRPr="00FD2E6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6521" w:type="dxa"/>
          </w:tcPr>
          <w:p w:rsidR="00FF0037" w:rsidRPr="00FD2E6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231" w:type="dxa"/>
            <w:vAlign w:val="bottom"/>
          </w:tcPr>
          <w:p w:rsidR="00FF0037" w:rsidRPr="00FD2E6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22070,4 </w:t>
            </w:r>
          </w:p>
        </w:tc>
      </w:tr>
      <w:tr w:rsidR="00FF0037" w:rsidRPr="00FD2E66" w:rsidTr="003E6935">
        <w:tc>
          <w:tcPr>
            <w:tcW w:w="817" w:type="dxa"/>
          </w:tcPr>
          <w:p w:rsidR="00FF0037" w:rsidRPr="00FD2E6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6521" w:type="dxa"/>
          </w:tcPr>
          <w:p w:rsidR="00FF0037" w:rsidRPr="00FD2E6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2231" w:type="dxa"/>
            <w:vAlign w:val="bottom"/>
          </w:tcPr>
          <w:p w:rsidR="00FF0037" w:rsidRPr="00FD2E6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21649,4 </w:t>
            </w:r>
          </w:p>
        </w:tc>
      </w:tr>
      <w:tr w:rsidR="00FF0037" w:rsidRPr="00FD2E66" w:rsidTr="003E6935">
        <w:tc>
          <w:tcPr>
            <w:tcW w:w="817" w:type="dxa"/>
          </w:tcPr>
          <w:p w:rsidR="00FF0037" w:rsidRPr="00FD2E66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6521" w:type="dxa"/>
          </w:tcPr>
          <w:p w:rsidR="00FF0037" w:rsidRPr="00FD2E66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2231" w:type="dxa"/>
            <w:vAlign w:val="bottom"/>
          </w:tcPr>
          <w:p w:rsidR="00FF0037" w:rsidRPr="00FD2E66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61621,2 </w:t>
            </w:r>
          </w:p>
        </w:tc>
      </w:tr>
      <w:tr w:rsidR="00FF0037" w:rsidRPr="00FD2E66" w:rsidTr="003E6935">
        <w:tc>
          <w:tcPr>
            <w:tcW w:w="817" w:type="dxa"/>
          </w:tcPr>
          <w:p w:rsidR="00FF0037" w:rsidRPr="00FD2E66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6521" w:type="dxa"/>
          </w:tcPr>
          <w:p w:rsidR="00FF0037" w:rsidRPr="00FD2E66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2231" w:type="dxa"/>
            <w:vAlign w:val="bottom"/>
          </w:tcPr>
          <w:p w:rsidR="00FF0037" w:rsidRPr="00FD2E66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20769,7 </w:t>
            </w:r>
          </w:p>
        </w:tc>
      </w:tr>
      <w:tr w:rsidR="00FF0037" w:rsidRPr="00FD2E66" w:rsidTr="003E6935">
        <w:tc>
          <w:tcPr>
            <w:tcW w:w="817" w:type="dxa"/>
          </w:tcPr>
          <w:p w:rsidR="00FF0037" w:rsidRPr="00FD2E66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6521" w:type="dxa"/>
          </w:tcPr>
          <w:p w:rsidR="00FF0037" w:rsidRPr="00FD2E66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231" w:type="dxa"/>
            <w:vAlign w:val="bottom"/>
          </w:tcPr>
          <w:p w:rsidR="00FF0037" w:rsidRPr="00FD2E66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25004,7 </w:t>
            </w:r>
          </w:p>
        </w:tc>
      </w:tr>
      <w:tr w:rsidR="00FF0037" w:rsidRPr="00FD2E66" w:rsidTr="003E6935">
        <w:tc>
          <w:tcPr>
            <w:tcW w:w="817" w:type="dxa"/>
          </w:tcPr>
          <w:p w:rsidR="00FF0037" w:rsidRPr="00FD2E66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6521" w:type="dxa"/>
          </w:tcPr>
          <w:p w:rsidR="00FF0037" w:rsidRPr="00FD2E66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2231" w:type="dxa"/>
            <w:vAlign w:val="bottom"/>
          </w:tcPr>
          <w:p w:rsidR="00FF0037" w:rsidRPr="00FD2E66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46229,9 </w:t>
            </w:r>
          </w:p>
        </w:tc>
      </w:tr>
      <w:tr w:rsidR="00FF0037" w:rsidRPr="00FD2E66" w:rsidTr="003E6935">
        <w:tc>
          <w:tcPr>
            <w:tcW w:w="817" w:type="dxa"/>
          </w:tcPr>
          <w:p w:rsidR="00FF0037" w:rsidRPr="00FD2E66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6521" w:type="dxa"/>
          </w:tcPr>
          <w:p w:rsidR="00FF0037" w:rsidRPr="00FD2E66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2231" w:type="dxa"/>
            <w:vAlign w:val="bottom"/>
          </w:tcPr>
          <w:p w:rsidR="00FF0037" w:rsidRPr="00FD2E66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23780,6 </w:t>
            </w:r>
          </w:p>
        </w:tc>
      </w:tr>
      <w:tr w:rsidR="00FF0037" w:rsidRPr="00FD2E66" w:rsidTr="003E6935">
        <w:tc>
          <w:tcPr>
            <w:tcW w:w="817" w:type="dxa"/>
          </w:tcPr>
          <w:p w:rsidR="00FF0037" w:rsidRPr="00FD2E66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6521" w:type="dxa"/>
          </w:tcPr>
          <w:p w:rsidR="00FF0037" w:rsidRPr="00FD2E66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2231" w:type="dxa"/>
            <w:vAlign w:val="bottom"/>
          </w:tcPr>
          <w:p w:rsidR="00FF0037" w:rsidRPr="00FD2E66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21588,3 </w:t>
            </w:r>
          </w:p>
        </w:tc>
      </w:tr>
      <w:tr w:rsidR="00FF0037" w:rsidRPr="00FD2E66" w:rsidTr="003E6935">
        <w:tc>
          <w:tcPr>
            <w:tcW w:w="817" w:type="dxa"/>
          </w:tcPr>
          <w:p w:rsidR="00FF0037" w:rsidRPr="00FD2E66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6521" w:type="dxa"/>
          </w:tcPr>
          <w:p w:rsidR="00FF0037" w:rsidRPr="00FD2E66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2231" w:type="dxa"/>
            <w:vAlign w:val="bottom"/>
          </w:tcPr>
          <w:p w:rsidR="00FF0037" w:rsidRPr="00FD2E66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34647,4 </w:t>
            </w:r>
          </w:p>
        </w:tc>
      </w:tr>
      <w:tr w:rsidR="00FF0037" w:rsidRPr="00FD2E66" w:rsidTr="003E6935">
        <w:tc>
          <w:tcPr>
            <w:tcW w:w="817" w:type="dxa"/>
          </w:tcPr>
          <w:p w:rsidR="00FF0037" w:rsidRPr="00FD2E66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6521" w:type="dxa"/>
          </w:tcPr>
          <w:p w:rsidR="00FF0037" w:rsidRPr="00FD2E66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231" w:type="dxa"/>
            <w:vAlign w:val="bottom"/>
          </w:tcPr>
          <w:p w:rsidR="00FF0037" w:rsidRPr="00FD2E66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 xml:space="preserve">311727,3  </w:t>
            </w:r>
          </w:p>
        </w:tc>
      </w:tr>
      <w:tr w:rsidR="00FF0037" w:rsidRPr="00FD2E66" w:rsidTr="003E6935">
        <w:tc>
          <w:tcPr>
            <w:tcW w:w="817" w:type="dxa"/>
          </w:tcPr>
          <w:p w:rsidR="00FF0037" w:rsidRPr="00FD2E66" w:rsidRDefault="00FF0037" w:rsidP="003E6935">
            <w:pPr>
              <w:spacing w:line="235" w:lineRule="auto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FF0037" w:rsidRPr="00FD2E66" w:rsidRDefault="00FF0037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1" w:type="dxa"/>
          </w:tcPr>
          <w:p w:rsidR="00FF0037" w:rsidRPr="00FD2E66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sz w:val="24"/>
                <w:szCs w:val="24"/>
              </w:rPr>
              <w:t>1774359,0</w:t>
            </w:r>
          </w:p>
        </w:tc>
      </w:tr>
      <w:tr w:rsidR="00FF0037" w:rsidRPr="00FD2E66" w:rsidTr="003E6935">
        <w:tc>
          <w:tcPr>
            <w:tcW w:w="817" w:type="dxa"/>
          </w:tcPr>
          <w:p w:rsidR="00FF0037" w:rsidRPr="00FD2E66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6521" w:type="dxa"/>
          </w:tcPr>
          <w:p w:rsidR="00FF0037" w:rsidRPr="00FD2E66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</w:tcPr>
          <w:p w:rsidR="00FF0037" w:rsidRPr="00FD2E66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694750,9</w:t>
            </w:r>
          </w:p>
        </w:tc>
      </w:tr>
      <w:tr w:rsidR="00FF0037" w:rsidRPr="00FD2E66" w:rsidTr="003E6935">
        <w:tc>
          <w:tcPr>
            <w:tcW w:w="817" w:type="dxa"/>
          </w:tcPr>
          <w:p w:rsidR="00FF0037" w:rsidRPr="00FD2E66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6521" w:type="dxa"/>
          </w:tcPr>
          <w:p w:rsidR="00FF0037" w:rsidRPr="00FD2E66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2231" w:type="dxa"/>
            <w:vAlign w:val="bottom"/>
          </w:tcPr>
          <w:p w:rsidR="00FF0037" w:rsidRPr="00FD2E66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7595,3</w:t>
            </w:r>
          </w:p>
        </w:tc>
      </w:tr>
      <w:tr w:rsidR="00FF0037" w:rsidRPr="00FD2E66" w:rsidTr="003E6935">
        <w:tc>
          <w:tcPr>
            <w:tcW w:w="817" w:type="dxa"/>
          </w:tcPr>
          <w:p w:rsidR="00FF0037" w:rsidRPr="00FD2E66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6521" w:type="dxa"/>
          </w:tcPr>
          <w:p w:rsidR="00FF0037" w:rsidRPr="00FD2E66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2231" w:type="dxa"/>
            <w:vAlign w:val="bottom"/>
          </w:tcPr>
          <w:p w:rsidR="00FF0037" w:rsidRPr="00FD2E66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2718,5 </w:t>
            </w:r>
          </w:p>
        </w:tc>
      </w:tr>
      <w:tr w:rsidR="00FF0037" w:rsidRPr="00FD2E66" w:rsidTr="003E6935">
        <w:tc>
          <w:tcPr>
            <w:tcW w:w="817" w:type="dxa"/>
          </w:tcPr>
          <w:p w:rsidR="00FF0037" w:rsidRPr="00FD2E66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6521" w:type="dxa"/>
          </w:tcPr>
          <w:p w:rsidR="00FF0037" w:rsidRPr="00FD2E66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231" w:type="dxa"/>
            <w:vAlign w:val="bottom"/>
          </w:tcPr>
          <w:p w:rsidR="00FF0037" w:rsidRPr="00FD2E66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15269,7 </w:t>
            </w:r>
          </w:p>
        </w:tc>
      </w:tr>
      <w:tr w:rsidR="00FF0037" w:rsidRPr="00FD2E66" w:rsidTr="003E6935">
        <w:tc>
          <w:tcPr>
            <w:tcW w:w="817" w:type="dxa"/>
          </w:tcPr>
          <w:p w:rsidR="00FF0037" w:rsidRPr="00FD2E66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521" w:type="dxa"/>
          </w:tcPr>
          <w:p w:rsidR="00FF0037" w:rsidRPr="00FD2E66" w:rsidRDefault="00FF0037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1" w:type="dxa"/>
          </w:tcPr>
          <w:p w:rsidR="00FF0037" w:rsidRPr="00FD2E66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sz w:val="24"/>
                <w:szCs w:val="24"/>
              </w:rPr>
              <w:t>720334,4</w:t>
            </w:r>
          </w:p>
        </w:tc>
      </w:tr>
      <w:tr w:rsidR="00FF0037" w:rsidRPr="00FD2E66" w:rsidTr="003E6935">
        <w:tc>
          <w:tcPr>
            <w:tcW w:w="817" w:type="dxa"/>
          </w:tcPr>
          <w:p w:rsidR="00FF0037" w:rsidRPr="00FD2E66" w:rsidRDefault="00FF0037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FF0037" w:rsidRPr="00FD2E66" w:rsidRDefault="00FF0037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31" w:type="dxa"/>
          </w:tcPr>
          <w:p w:rsidR="00FF0037" w:rsidRPr="00FD2E66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sz w:val="24"/>
                <w:szCs w:val="24"/>
              </w:rPr>
              <w:t>2494693,4</w:t>
            </w:r>
          </w:p>
        </w:tc>
      </w:tr>
    </w:tbl>
    <w:p w:rsidR="00FF0037" w:rsidRPr="00FD2E66" w:rsidRDefault="00FF0037" w:rsidP="00FF0037">
      <w:pPr>
        <w:rPr>
          <w:rFonts w:ascii="PT Astra Serif" w:hAnsi="PT Astra Serif"/>
        </w:rPr>
      </w:pPr>
    </w:p>
    <w:p w:rsidR="00FF0037" w:rsidRPr="00FD2E66" w:rsidRDefault="00FF0037" w:rsidP="00FF0037">
      <w:pPr>
        <w:overflowPunct w:val="0"/>
        <w:autoSpaceDE w:val="0"/>
        <w:autoSpaceDN w:val="0"/>
        <w:adjustRightInd w:val="0"/>
        <w:contextualSpacing/>
        <w:jc w:val="right"/>
        <w:textAlignment w:val="baseline"/>
        <w:rPr>
          <w:rFonts w:ascii="PT Astra Serif" w:hAnsi="PT Astra Serif"/>
          <w:color w:val="000000"/>
          <w:sz w:val="24"/>
          <w:szCs w:val="24"/>
        </w:rPr>
      </w:pPr>
    </w:p>
    <w:p w:rsidR="00FF0037" w:rsidRPr="00FD2E66" w:rsidRDefault="00FF0037" w:rsidP="00FF0037">
      <w:pPr>
        <w:rPr>
          <w:rFonts w:ascii="PT Astra Serif" w:hAnsi="PT Astra Serif"/>
          <w:b/>
          <w:bCs/>
          <w:i/>
          <w:iCs/>
        </w:rPr>
      </w:pPr>
    </w:p>
    <w:p w:rsidR="00FF0037" w:rsidRPr="00FD2E66" w:rsidRDefault="00FF0037" w:rsidP="00FF0037">
      <w:pPr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b/>
          <w:bCs/>
          <w:i/>
          <w:iCs/>
        </w:rPr>
        <w:br w:type="page"/>
      </w:r>
    </w:p>
    <w:p w:rsidR="0064226E" w:rsidRPr="00FD2E66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D2E6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64226E" w:rsidRPr="00FD2E66" w:rsidRDefault="0064226E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D2E66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FD2E66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FD2E66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64226E" w:rsidRPr="00FD2E66" w:rsidRDefault="0064226E" w:rsidP="00195E5B">
      <w:pPr>
        <w:pStyle w:val="1"/>
        <w:spacing w:before="0"/>
        <w:jc w:val="center"/>
        <w:rPr>
          <w:rFonts w:ascii="PT Astra Serif" w:hAnsi="PT Astra Serif" w:cs="Times New Roman"/>
          <w:color w:val="auto"/>
        </w:rPr>
      </w:pPr>
    </w:p>
    <w:p w:rsidR="005E1317" w:rsidRPr="00FD2E66" w:rsidRDefault="005E1317" w:rsidP="005E1317">
      <w:pPr>
        <w:pStyle w:val="p-1"/>
        <w:spacing w:before="0" w:beforeAutospacing="0" w:after="0" w:afterAutospacing="0"/>
        <w:ind w:right="0"/>
        <w:jc w:val="center"/>
        <w:rPr>
          <w:rFonts w:ascii="PT Astra Serif" w:hAnsi="PT Astra Serif"/>
          <w:lang w:val="ru-RU"/>
        </w:rPr>
      </w:pPr>
      <w:r w:rsidRPr="00FD2E66">
        <w:rPr>
          <w:rStyle w:val="p-1-c"/>
          <w:rFonts w:ascii="PT Astra Serif" w:hAnsi="PT Astra Serif"/>
          <w:lang w:val="ru-RU"/>
        </w:rPr>
        <w:t>Распределение на 2024 год субсидии бюджетам муниципальных районов и городских округов области на проведение капитального и текущего ремонта муниципальных образовательных организаций</w:t>
      </w:r>
    </w:p>
    <w:p w:rsidR="00FD596B" w:rsidRPr="00FD2E66" w:rsidRDefault="00FD596B" w:rsidP="00FD596B">
      <w:pPr>
        <w:jc w:val="center"/>
        <w:rPr>
          <w:rFonts w:ascii="PT Astra Serif" w:hAnsi="PT Astra Serif"/>
          <w:sz w:val="28"/>
          <w:szCs w:val="28"/>
        </w:rPr>
      </w:pPr>
    </w:p>
    <w:p w:rsidR="005E1317" w:rsidRPr="00FD2E66" w:rsidRDefault="005E1317" w:rsidP="005E1317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>(с изменениями от 7 ноября 2024 года № 140-ЗСО)</w:t>
      </w:r>
    </w:p>
    <w:p w:rsidR="00882E75" w:rsidRPr="00FD2E66" w:rsidRDefault="00882E75" w:rsidP="00195E5B">
      <w:pPr>
        <w:jc w:val="center"/>
        <w:rPr>
          <w:rFonts w:ascii="PT Astra Serif" w:hAnsi="PT Astra Serif"/>
        </w:rPr>
      </w:pPr>
    </w:p>
    <w:p w:rsidR="00CF707D" w:rsidRPr="00FD2E66" w:rsidRDefault="00CF707D" w:rsidP="00195E5B">
      <w:pPr>
        <w:jc w:val="right"/>
        <w:rPr>
          <w:rFonts w:ascii="PT Astra Serif" w:hAnsi="PT Astra Serif"/>
          <w:sz w:val="24"/>
          <w:szCs w:val="24"/>
        </w:rPr>
      </w:pPr>
      <w:r w:rsidRPr="00FD2E6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2701"/>
        <w:gridCol w:w="1134"/>
        <w:gridCol w:w="1701"/>
        <w:gridCol w:w="1707"/>
        <w:gridCol w:w="1800"/>
      </w:tblGrid>
      <w:tr w:rsidR="00CF707D" w:rsidRPr="00FD2E66" w:rsidTr="00D92F2E"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07D" w:rsidRPr="00FD2E66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07D" w:rsidRPr="00FD2E66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FD2E66">
              <w:rPr>
                <w:rFonts w:ascii="PT Astra Serif" w:hAnsi="PT Astra Serif"/>
                <w:sz w:val="24"/>
                <w:szCs w:val="24"/>
              </w:rPr>
              <w:t>и</w:t>
            </w:r>
            <w:r w:rsidRPr="00FD2E66">
              <w:rPr>
                <w:rFonts w:ascii="PT Astra Serif" w:hAnsi="PT Astra Serif"/>
                <w:sz w:val="24"/>
                <w:szCs w:val="24"/>
              </w:rPr>
              <w:t>пальных районов и г</w:t>
            </w:r>
            <w:r w:rsidRPr="00FD2E66">
              <w:rPr>
                <w:rFonts w:ascii="PT Astra Serif" w:hAnsi="PT Astra Serif"/>
                <w:sz w:val="24"/>
                <w:szCs w:val="24"/>
              </w:rPr>
              <w:t>о</w:t>
            </w:r>
            <w:r w:rsidRPr="00FD2E66">
              <w:rPr>
                <w:rFonts w:ascii="PT Astra Serif" w:hAnsi="PT Astra Serif"/>
                <w:sz w:val="24"/>
                <w:szCs w:val="24"/>
              </w:rPr>
              <w:t>родских округов обл</w:t>
            </w:r>
            <w:r w:rsidRPr="00FD2E66">
              <w:rPr>
                <w:rFonts w:ascii="PT Astra Serif" w:hAnsi="PT Astra Serif"/>
                <w:sz w:val="24"/>
                <w:szCs w:val="24"/>
              </w:rPr>
              <w:t>а</w:t>
            </w:r>
            <w:r w:rsidRPr="00FD2E66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07D" w:rsidRPr="00FD2E66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FD2E66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В том числе в:</w:t>
            </w:r>
          </w:p>
        </w:tc>
      </w:tr>
      <w:tr w:rsidR="00CF707D" w:rsidRPr="00FD2E66" w:rsidTr="00D92F2E"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FD2E66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FD2E66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FD2E66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FD2E66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дошкольных образовател</w:t>
            </w:r>
            <w:r w:rsidRPr="00FD2E66">
              <w:rPr>
                <w:rFonts w:ascii="PT Astra Serif" w:hAnsi="PT Astra Serif"/>
                <w:sz w:val="24"/>
                <w:szCs w:val="24"/>
              </w:rPr>
              <w:t>ь</w:t>
            </w:r>
            <w:r w:rsidRPr="00FD2E66">
              <w:rPr>
                <w:rFonts w:ascii="PT Astra Serif" w:hAnsi="PT Astra Serif"/>
                <w:sz w:val="24"/>
                <w:szCs w:val="24"/>
              </w:rPr>
              <w:t>ных орган</w:t>
            </w:r>
            <w:r w:rsidRPr="00FD2E66">
              <w:rPr>
                <w:rFonts w:ascii="PT Astra Serif" w:hAnsi="PT Astra Serif"/>
                <w:sz w:val="24"/>
                <w:szCs w:val="24"/>
              </w:rPr>
              <w:t>и</w:t>
            </w:r>
            <w:r w:rsidRPr="00FD2E66">
              <w:rPr>
                <w:rFonts w:ascii="PT Astra Serif" w:hAnsi="PT Astra Serif"/>
                <w:sz w:val="24"/>
                <w:szCs w:val="24"/>
              </w:rPr>
              <w:t>зациях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FD2E66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общеобраз</w:t>
            </w:r>
            <w:r w:rsidRPr="00FD2E66">
              <w:rPr>
                <w:rFonts w:ascii="PT Astra Serif" w:hAnsi="PT Astra Serif"/>
                <w:sz w:val="24"/>
                <w:szCs w:val="24"/>
              </w:rPr>
              <w:t>о</w:t>
            </w:r>
            <w:r w:rsidRPr="00FD2E66">
              <w:rPr>
                <w:rFonts w:ascii="PT Astra Serif" w:hAnsi="PT Astra Serif"/>
                <w:sz w:val="24"/>
                <w:szCs w:val="24"/>
              </w:rPr>
              <w:t>вательных о</w:t>
            </w:r>
            <w:r w:rsidRPr="00FD2E66">
              <w:rPr>
                <w:rFonts w:ascii="PT Astra Serif" w:hAnsi="PT Astra Serif"/>
                <w:sz w:val="24"/>
                <w:szCs w:val="24"/>
              </w:rPr>
              <w:t>р</w:t>
            </w:r>
            <w:r w:rsidRPr="00FD2E66">
              <w:rPr>
                <w:rFonts w:ascii="PT Astra Serif" w:hAnsi="PT Astra Serif"/>
                <w:sz w:val="24"/>
                <w:szCs w:val="24"/>
              </w:rPr>
              <w:t>ганизациях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FD2E66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учреждениях дополнител</w:t>
            </w:r>
            <w:r w:rsidRPr="00FD2E66">
              <w:rPr>
                <w:rFonts w:ascii="PT Astra Serif" w:hAnsi="PT Astra Serif"/>
                <w:sz w:val="24"/>
                <w:szCs w:val="24"/>
              </w:rPr>
              <w:t>ь</w:t>
            </w:r>
            <w:r w:rsidRPr="00FD2E66">
              <w:rPr>
                <w:rFonts w:ascii="PT Astra Serif" w:hAnsi="PT Astra Serif"/>
                <w:sz w:val="24"/>
                <w:szCs w:val="24"/>
              </w:rPr>
              <w:t>ного образов</w:t>
            </w:r>
            <w:r w:rsidRPr="00FD2E66">
              <w:rPr>
                <w:rFonts w:ascii="PT Astra Serif" w:hAnsi="PT Astra Serif"/>
                <w:sz w:val="24"/>
                <w:szCs w:val="24"/>
              </w:rPr>
              <w:t>а</w:t>
            </w:r>
            <w:r w:rsidRPr="00FD2E66">
              <w:rPr>
                <w:rFonts w:ascii="PT Astra Serif" w:hAnsi="PT Astra Serif"/>
                <w:sz w:val="24"/>
                <w:szCs w:val="24"/>
              </w:rPr>
              <w:t>ния детей</w:t>
            </w:r>
          </w:p>
        </w:tc>
      </w:tr>
    </w:tbl>
    <w:p w:rsidR="001A6068" w:rsidRPr="00FD2E66" w:rsidRDefault="001A6068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2701"/>
        <w:gridCol w:w="1134"/>
        <w:gridCol w:w="1701"/>
        <w:gridCol w:w="1707"/>
        <w:gridCol w:w="1800"/>
      </w:tblGrid>
      <w:tr w:rsidR="001A6068" w:rsidRPr="00FD2E66" w:rsidTr="00D92F2E">
        <w:trPr>
          <w:tblHeader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FD2E66" w:rsidRDefault="001A6068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FD2E66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FD2E66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068" w:rsidRPr="00FD2E66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068" w:rsidRPr="00FD2E66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068" w:rsidRPr="00FD2E66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5E1317" w:rsidRPr="00FD2E66" w:rsidTr="00A718D5">
        <w:tc>
          <w:tcPr>
            <w:tcW w:w="702" w:type="dxa"/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01" w:type="dxa"/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134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36466,0</w:t>
            </w:r>
          </w:p>
        </w:tc>
        <w:tc>
          <w:tcPr>
            <w:tcW w:w="1701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35066,0</w:t>
            </w:r>
          </w:p>
        </w:tc>
        <w:tc>
          <w:tcPr>
            <w:tcW w:w="1800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FD2E66" w:rsidTr="00A718D5">
        <w:tc>
          <w:tcPr>
            <w:tcW w:w="702" w:type="dxa"/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01" w:type="dxa"/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9093,8</w:t>
            </w:r>
          </w:p>
        </w:tc>
        <w:tc>
          <w:tcPr>
            <w:tcW w:w="1701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2693,8</w:t>
            </w:r>
          </w:p>
        </w:tc>
        <w:tc>
          <w:tcPr>
            <w:tcW w:w="1707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00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FD2E66" w:rsidTr="00A718D5">
        <w:tc>
          <w:tcPr>
            <w:tcW w:w="702" w:type="dxa"/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01" w:type="dxa"/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18634,5</w:t>
            </w:r>
          </w:p>
        </w:tc>
        <w:tc>
          <w:tcPr>
            <w:tcW w:w="1701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17234,5</w:t>
            </w:r>
          </w:p>
        </w:tc>
        <w:tc>
          <w:tcPr>
            <w:tcW w:w="1800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FD2E66" w:rsidTr="00A718D5">
        <w:tc>
          <w:tcPr>
            <w:tcW w:w="702" w:type="dxa"/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01" w:type="dxa"/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134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14634,5</w:t>
            </w:r>
          </w:p>
        </w:tc>
        <w:tc>
          <w:tcPr>
            <w:tcW w:w="1701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9234,5</w:t>
            </w:r>
          </w:p>
        </w:tc>
        <w:tc>
          <w:tcPr>
            <w:tcW w:w="1707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00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FD2E66" w:rsidTr="00A718D5">
        <w:tc>
          <w:tcPr>
            <w:tcW w:w="702" w:type="dxa"/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01" w:type="dxa"/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46350,9</w:t>
            </w:r>
          </w:p>
        </w:tc>
        <w:tc>
          <w:tcPr>
            <w:tcW w:w="1701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29550,9</w:t>
            </w:r>
          </w:p>
        </w:tc>
        <w:tc>
          <w:tcPr>
            <w:tcW w:w="1707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00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</w:tr>
      <w:tr w:rsidR="005E1317" w:rsidRPr="00FD2E66" w:rsidTr="00A718D5">
        <w:tc>
          <w:tcPr>
            <w:tcW w:w="702" w:type="dxa"/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01" w:type="dxa"/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28174,2</w:t>
            </w:r>
          </w:p>
        </w:tc>
        <w:tc>
          <w:tcPr>
            <w:tcW w:w="1701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12375,0</w:t>
            </w:r>
          </w:p>
        </w:tc>
        <w:tc>
          <w:tcPr>
            <w:tcW w:w="1707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14399,3</w:t>
            </w:r>
          </w:p>
        </w:tc>
        <w:tc>
          <w:tcPr>
            <w:tcW w:w="1800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1399,9</w:t>
            </w:r>
          </w:p>
        </w:tc>
      </w:tr>
      <w:tr w:rsidR="005E1317" w:rsidRPr="00FD2E66" w:rsidTr="00A718D5">
        <w:tc>
          <w:tcPr>
            <w:tcW w:w="702" w:type="dxa"/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01" w:type="dxa"/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9988,1</w:t>
            </w:r>
          </w:p>
        </w:tc>
        <w:tc>
          <w:tcPr>
            <w:tcW w:w="1701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1846,9</w:t>
            </w:r>
          </w:p>
        </w:tc>
        <w:tc>
          <w:tcPr>
            <w:tcW w:w="1707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6741,2</w:t>
            </w:r>
          </w:p>
        </w:tc>
        <w:tc>
          <w:tcPr>
            <w:tcW w:w="1800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FD2E66" w:rsidTr="00A718D5">
        <w:tc>
          <w:tcPr>
            <w:tcW w:w="702" w:type="dxa"/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01" w:type="dxa"/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23735,5</w:t>
            </w:r>
          </w:p>
        </w:tc>
        <w:tc>
          <w:tcPr>
            <w:tcW w:w="1701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15321,9</w:t>
            </w:r>
          </w:p>
        </w:tc>
        <w:tc>
          <w:tcPr>
            <w:tcW w:w="1707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7013,6</w:t>
            </w:r>
          </w:p>
        </w:tc>
        <w:tc>
          <w:tcPr>
            <w:tcW w:w="1800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FD2E66" w:rsidTr="00A718D5">
        <w:tc>
          <w:tcPr>
            <w:tcW w:w="702" w:type="dxa"/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701" w:type="dxa"/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5846,9</w:t>
            </w:r>
          </w:p>
        </w:tc>
        <w:tc>
          <w:tcPr>
            <w:tcW w:w="1701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1846,9</w:t>
            </w:r>
          </w:p>
        </w:tc>
        <w:tc>
          <w:tcPr>
            <w:tcW w:w="1707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00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E1317" w:rsidRPr="00FD2E66" w:rsidTr="00A718D5">
        <w:tc>
          <w:tcPr>
            <w:tcW w:w="702" w:type="dxa"/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701" w:type="dxa"/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18634,4</w:t>
            </w:r>
          </w:p>
        </w:tc>
        <w:tc>
          <w:tcPr>
            <w:tcW w:w="1701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7387,6</w:t>
            </w:r>
          </w:p>
        </w:tc>
        <w:tc>
          <w:tcPr>
            <w:tcW w:w="1707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9846,8</w:t>
            </w:r>
          </w:p>
        </w:tc>
        <w:tc>
          <w:tcPr>
            <w:tcW w:w="1800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FD2E66" w:rsidTr="00A718D5">
        <w:tc>
          <w:tcPr>
            <w:tcW w:w="702" w:type="dxa"/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701" w:type="dxa"/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8693,8</w:t>
            </w:r>
          </w:p>
        </w:tc>
        <w:tc>
          <w:tcPr>
            <w:tcW w:w="1701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00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E1317" w:rsidRPr="00FD2E66" w:rsidTr="00A718D5">
        <w:tc>
          <w:tcPr>
            <w:tcW w:w="702" w:type="dxa"/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701" w:type="dxa"/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12940,7</w:t>
            </w:r>
          </w:p>
        </w:tc>
        <w:tc>
          <w:tcPr>
            <w:tcW w:w="1701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7846,9</w:t>
            </w:r>
          </w:p>
        </w:tc>
        <w:tc>
          <w:tcPr>
            <w:tcW w:w="1800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FD2E66" w:rsidTr="00A718D5">
        <w:tc>
          <w:tcPr>
            <w:tcW w:w="702" w:type="dxa"/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701" w:type="dxa"/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20334,4</w:t>
            </w:r>
          </w:p>
        </w:tc>
        <w:tc>
          <w:tcPr>
            <w:tcW w:w="1701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13087,5</w:t>
            </w:r>
          </w:p>
        </w:tc>
        <w:tc>
          <w:tcPr>
            <w:tcW w:w="1707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5846,9</w:t>
            </w:r>
          </w:p>
        </w:tc>
        <w:tc>
          <w:tcPr>
            <w:tcW w:w="1800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FD2E66" w:rsidTr="00A718D5">
        <w:tc>
          <w:tcPr>
            <w:tcW w:w="702" w:type="dxa"/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701" w:type="dxa"/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11093,8</w:t>
            </w:r>
          </w:p>
        </w:tc>
        <w:tc>
          <w:tcPr>
            <w:tcW w:w="1701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9693,8</w:t>
            </w:r>
          </w:p>
        </w:tc>
        <w:tc>
          <w:tcPr>
            <w:tcW w:w="1800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FD2E66" w:rsidTr="00A718D5">
        <w:tc>
          <w:tcPr>
            <w:tcW w:w="702" w:type="dxa"/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701" w:type="dxa"/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18481,3</w:t>
            </w:r>
          </w:p>
        </w:tc>
        <w:tc>
          <w:tcPr>
            <w:tcW w:w="1701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3581,3</w:t>
            </w:r>
          </w:p>
        </w:tc>
        <w:tc>
          <w:tcPr>
            <w:tcW w:w="1707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13500,0</w:t>
            </w:r>
          </w:p>
        </w:tc>
        <w:tc>
          <w:tcPr>
            <w:tcW w:w="1800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FD2E66" w:rsidTr="00A718D5">
        <w:tc>
          <w:tcPr>
            <w:tcW w:w="702" w:type="dxa"/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701" w:type="dxa"/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23803,2</w:t>
            </w:r>
          </w:p>
        </w:tc>
        <w:tc>
          <w:tcPr>
            <w:tcW w:w="1701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18425,4</w:t>
            </w:r>
          </w:p>
        </w:tc>
        <w:tc>
          <w:tcPr>
            <w:tcW w:w="1707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3977,8</w:t>
            </w:r>
          </w:p>
        </w:tc>
        <w:tc>
          <w:tcPr>
            <w:tcW w:w="1800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FD2E66" w:rsidTr="00A718D5">
        <w:tc>
          <w:tcPr>
            <w:tcW w:w="702" w:type="dxa"/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701" w:type="dxa"/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20481,3</w:t>
            </w:r>
          </w:p>
        </w:tc>
        <w:tc>
          <w:tcPr>
            <w:tcW w:w="1701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11081,3</w:t>
            </w:r>
          </w:p>
        </w:tc>
        <w:tc>
          <w:tcPr>
            <w:tcW w:w="1707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FD2E66" w:rsidTr="00A718D5">
        <w:tc>
          <w:tcPr>
            <w:tcW w:w="702" w:type="dxa"/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701" w:type="dxa"/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9246,9</w:t>
            </w:r>
          </w:p>
        </w:tc>
        <w:tc>
          <w:tcPr>
            <w:tcW w:w="1701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7846,9</w:t>
            </w:r>
          </w:p>
        </w:tc>
        <w:tc>
          <w:tcPr>
            <w:tcW w:w="1800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FD2E66" w:rsidTr="00A718D5">
        <w:tc>
          <w:tcPr>
            <w:tcW w:w="702" w:type="dxa"/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701" w:type="dxa"/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15634,4</w:t>
            </w:r>
          </w:p>
        </w:tc>
        <w:tc>
          <w:tcPr>
            <w:tcW w:w="1701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10540,6</w:t>
            </w:r>
          </w:p>
        </w:tc>
        <w:tc>
          <w:tcPr>
            <w:tcW w:w="1800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FD2E66" w:rsidTr="00A718D5">
        <w:tc>
          <w:tcPr>
            <w:tcW w:w="702" w:type="dxa"/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701" w:type="dxa"/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23799,6</w:t>
            </w:r>
          </w:p>
        </w:tc>
        <w:tc>
          <w:tcPr>
            <w:tcW w:w="1701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14745,0</w:t>
            </w:r>
          </w:p>
        </w:tc>
        <w:tc>
          <w:tcPr>
            <w:tcW w:w="1707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7654,6</w:t>
            </w:r>
          </w:p>
        </w:tc>
        <w:tc>
          <w:tcPr>
            <w:tcW w:w="1800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FD2E66" w:rsidTr="00A718D5">
        <w:tc>
          <w:tcPr>
            <w:tcW w:w="702" w:type="dxa"/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701" w:type="dxa"/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16376,3</w:t>
            </w:r>
          </w:p>
        </w:tc>
        <w:tc>
          <w:tcPr>
            <w:tcW w:w="1701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7345,3</w:t>
            </w:r>
          </w:p>
        </w:tc>
        <w:tc>
          <w:tcPr>
            <w:tcW w:w="1707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7631,3</w:t>
            </w:r>
          </w:p>
        </w:tc>
        <w:tc>
          <w:tcPr>
            <w:tcW w:w="1800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1399,7</w:t>
            </w:r>
          </w:p>
        </w:tc>
      </w:tr>
      <w:tr w:rsidR="005E1317" w:rsidRPr="00FD2E66" w:rsidTr="00A718D5">
        <w:tc>
          <w:tcPr>
            <w:tcW w:w="702" w:type="dxa"/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701" w:type="dxa"/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16634,4</w:t>
            </w:r>
          </w:p>
        </w:tc>
        <w:tc>
          <w:tcPr>
            <w:tcW w:w="1701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9234,4</w:t>
            </w:r>
          </w:p>
        </w:tc>
        <w:tc>
          <w:tcPr>
            <w:tcW w:w="1707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00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FD2E66" w:rsidTr="00A718D5">
        <w:tc>
          <w:tcPr>
            <w:tcW w:w="702" w:type="dxa"/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701" w:type="dxa"/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14787,5</w:t>
            </w:r>
          </w:p>
        </w:tc>
        <w:tc>
          <w:tcPr>
            <w:tcW w:w="1701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4787,5</w:t>
            </w:r>
          </w:p>
        </w:tc>
        <w:tc>
          <w:tcPr>
            <w:tcW w:w="1707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00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FD2E66" w:rsidTr="00A718D5">
        <w:tc>
          <w:tcPr>
            <w:tcW w:w="702" w:type="dxa"/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701" w:type="dxa"/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7693,8</w:t>
            </w:r>
          </w:p>
        </w:tc>
        <w:tc>
          <w:tcPr>
            <w:tcW w:w="1701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00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E1317" w:rsidRPr="00FD2E66" w:rsidTr="00A718D5">
        <w:tc>
          <w:tcPr>
            <w:tcW w:w="702" w:type="dxa"/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701" w:type="dxa"/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16634,4</w:t>
            </w:r>
          </w:p>
        </w:tc>
        <w:tc>
          <w:tcPr>
            <w:tcW w:w="1701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7387,6</w:t>
            </w:r>
          </w:p>
        </w:tc>
        <w:tc>
          <w:tcPr>
            <w:tcW w:w="1707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7846,8</w:t>
            </w:r>
          </w:p>
        </w:tc>
        <w:tc>
          <w:tcPr>
            <w:tcW w:w="1800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FD2E66" w:rsidTr="00A718D5">
        <w:tc>
          <w:tcPr>
            <w:tcW w:w="702" w:type="dxa"/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701" w:type="dxa"/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34910,6</w:t>
            </w:r>
          </w:p>
        </w:tc>
        <w:tc>
          <w:tcPr>
            <w:tcW w:w="1701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7387,5</w:t>
            </w:r>
          </w:p>
        </w:tc>
        <w:tc>
          <w:tcPr>
            <w:tcW w:w="1707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26123,1</w:t>
            </w:r>
          </w:p>
        </w:tc>
        <w:tc>
          <w:tcPr>
            <w:tcW w:w="1800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FD2E66" w:rsidTr="00A718D5">
        <w:tc>
          <w:tcPr>
            <w:tcW w:w="702" w:type="dxa"/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701" w:type="dxa"/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14473,7</w:t>
            </w:r>
          </w:p>
        </w:tc>
        <w:tc>
          <w:tcPr>
            <w:tcW w:w="1701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8152,6</w:t>
            </w:r>
          </w:p>
        </w:tc>
        <w:tc>
          <w:tcPr>
            <w:tcW w:w="1707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4921,1</w:t>
            </w:r>
          </w:p>
        </w:tc>
        <w:tc>
          <w:tcPr>
            <w:tcW w:w="1800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FD2E66" w:rsidTr="00A718D5">
        <w:tc>
          <w:tcPr>
            <w:tcW w:w="702" w:type="dxa"/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701" w:type="dxa"/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13093,8</w:t>
            </w:r>
          </w:p>
        </w:tc>
        <w:tc>
          <w:tcPr>
            <w:tcW w:w="1701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FD2E66" w:rsidTr="00A718D5">
        <w:tc>
          <w:tcPr>
            <w:tcW w:w="702" w:type="dxa"/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701" w:type="dxa"/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11093,8</w:t>
            </w:r>
          </w:p>
        </w:tc>
        <w:tc>
          <w:tcPr>
            <w:tcW w:w="1701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00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FD2E66" w:rsidTr="00A718D5">
        <w:tc>
          <w:tcPr>
            <w:tcW w:w="702" w:type="dxa"/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701" w:type="dxa"/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26868,8</w:t>
            </w:r>
          </w:p>
        </w:tc>
        <w:tc>
          <w:tcPr>
            <w:tcW w:w="1701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18468,8</w:t>
            </w:r>
          </w:p>
        </w:tc>
        <w:tc>
          <w:tcPr>
            <w:tcW w:w="1707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00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FD2E66" w:rsidTr="00A718D5">
        <w:tc>
          <w:tcPr>
            <w:tcW w:w="702" w:type="dxa"/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701" w:type="dxa"/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8246,9</w:t>
            </w:r>
          </w:p>
        </w:tc>
        <w:tc>
          <w:tcPr>
            <w:tcW w:w="1701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1846,9</w:t>
            </w:r>
          </w:p>
        </w:tc>
        <w:tc>
          <w:tcPr>
            <w:tcW w:w="1707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00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FD2E66" w:rsidTr="00A718D5">
        <w:tc>
          <w:tcPr>
            <w:tcW w:w="702" w:type="dxa"/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701" w:type="dxa"/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13093,8</w:t>
            </w:r>
          </w:p>
        </w:tc>
        <w:tc>
          <w:tcPr>
            <w:tcW w:w="1701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FD2E66" w:rsidTr="00A718D5">
        <w:tc>
          <w:tcPr>
            <w:tcW w:w="702" w:type="dxa"/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701" w:type="dxa"/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12540,7</w:t>
            </w:r>
          </w:p>
        </w:tc>
        <w:tc>
          <w:tcPr>
            <w:tcW w:w="1701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8846,9</w:t>
            </w:r>
          </w:p>
        </w:tc>
        <w:tc>
          <w:tcPr>
            <w:tcW w:w="1800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E1317" w:rsidRPr="00FD2E66" w:rsidTr="00A718D5">
        <w:tc>
          <w:tcPr>
            <w:tcW w:w="702" w:type="dxa"/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2701" w:type="dxa"/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4900,0</w:t>
            </w:r>
          </w:p>
        </w:tc>
        <w:tc>
          <w:tcPr>
            <w:tcW w:w="1701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00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FD2E66" w:rsidTr="00A718D5">
        <w:tc>
          <w:tcPr>
            <w:tcW w:w="702" w:type="dxa"/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701" w:type="dxa"/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12940,7</w:t>
            </w:r>
          </w:p>
        </w:tc>
        <w:tc>
          <w:tcPr>
            <w:tcW w:w="1701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7846,9</w:t>
            </w:r>
          </w:p>
        </w:tc>
        <w:tc>
          <w:tcPr>
            <w:tcW w:w="1800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FD2E66" w:rsidTr="00A718D5">
        <w:tc>
          <w:tcPr>
            <w:tcW w:w="702" w:type="dxa"/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701" w:type="dxa"/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13940,7</w:t>
            </w:r>
          </w:p>
        </w:tc>
        <w:tc>
          <w:tcPr>
            <w:tcW w:w="1701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4540,7</w:t>
            </w:r>
          </w:p>
        </w:tc>
        <w:tc>
          <w:tcPr>
            <w:tcW w:w="1707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FD2E66" w:rsidTr="00A718D5">
        <w:tc>
          <w:tcPr>
            <w:tcW w:w="702" w:type="dxa"/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701" w:type="dxa"/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52350,1</w:t>
            </w:r>
          </w:p>
        </w:tc>
        <w:tc>
          <w:tcPr>
            <w:tcW w:w="1701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29550,1</w:t>
            </w:r>
          </w:p>
        </w:tc>
        <w:tc>
          <w:tcPr>
            <w:tcW w:w="1707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00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</w:tr>
      <w:tr w:rsidR="005E1317" w:rsidRPr="00FD2E66" w:rsidTr="00A718D5">
        <w:tc>
          <w:tcPr>
            <w:tcW w:w="702" w:type="dxa"/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01" w:type="dxa"/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</w:t>
            </w: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пальным районам о</w:t>
            </w: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134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666648,2</w:t>
            </w:r>
          </w:p>
        </w:tc>
        <w:tc>
          <w:tcPr>
            <w:tcW w:w="1701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273123,6</w:t>
            </w:r>
          </w:p>
        </w:tc>
        <w:tc>
          <w:tcPr>
            <w:tcW w:w="1707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344525,0</w:t>
            </w:r>
          </w:p>
        </w:tc>
        <w:tc>
          <w:tcPr>
            <w:tcW w:w="1800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48999,6</w:t>
            </w:r>
          </w:p>
        </w:tc>
      </w:tr>
      <w:tr w:rsidR="005E1317" w:rsidRPr="00FD2E66" w:rsidTr="00A718D5">
        <w:tc>
          <w:tcPr>
            <w:tcW w:w="702" w:type="dxa"/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701" w:type="dxa"/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134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111898,4</w:t>
            </w:r>
          </w:p>
        </w:tc>
        <w:tc>
          <w:tcPr>
            <w:tcW w:w="1701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44325,2</w:t>
            </w:r>
          </w:p>
        </w:tc>
        <w:tc>
          <w:tcPr>
            <w:tcW w:w="1707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53573,2</w:t>
            </w:r>
          </w:p>
        </w:tc>
        <w:tc>
          <w:tcPr>
            <w:tcW w:w="1800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</w:tr>
      <w:tr w:rsidR="005E1317" w:rsidRPr="00FD2E66" w:rsidTr="00A718D5">
        <w:tc>
          <w:tcPr>
            <w:tcW w:w="702" w:type="dxa"/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701" w:type="dxa"/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134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FD2E66" w:rsidTr="00A718D5">
        <w:tc>
          <w:tcPr>
            <w:tcW w:w="702" w:type="dxa"/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701" w:type="dxa"/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134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FD2E66" w:rsidTr="00A718D5">
        <w:tc>
          <w:tcPr>
            <w:tcW w:w="702" w:type="dxa"/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701" w:type="dxa"/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27152,6</w:t>
            </w:r>
          </w:p>
        </w:tc>
        <w:tc>
          <w:tcPr>
            <w:tcW w:w="1701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25797,4</w:t>
            </w:r>
          </w:p>
        </w:tc>
        <w:tc>
          <w:tcPr>
            <w:tcW w:w="1800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1355,2</w:t>
            </w:r>
          </w:p>
        </w:tc>
      </w:tr>
      <w:tr w:rsidR="005E1317" w:rsidRPr="00FD2E66" w:rsidTr="00A718D5">
        <w:tc>
          <w:tcPr>
            <w:tcW w:w="702" w:type="dxa"/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01" w:type="dxa"/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141851,0</w:t>
            </w:r>
          </w:p>
        </w:tc>
        <w:tc>
          <w:tcPr>
            <w:tcW w:w="1701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44325,2</w:t>
            </w:r>
          </w:p>
        </w:tc>
        <w:tc>
          <w:tcPr>
            <w:tcW w:w="1707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79370,6</w:t>
            </w:r>
          </w:p>
        </w:tc>
        <w:tc>
          <w:tcPr>
            <w:tcW w:w="1800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18155,2</w:t>
            </w:r>
          </w:p>
        </w:tc>
      </w:tr>
      <w:tr w:rsidR="005E1317" w:rsidRPr="00FD2E66" w:rsidTr="00A718D5">
        <w:tc>
          <w:tcPr>
            <w:tcW w:w="702" w:type="dxa"/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01" w:type="dxa"/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808499,2</w:t>
            </w:r>
          </w:p>
        </w:tc>
        <w:tc>
          <w:tcPr>
            <w:tcW w:w="1701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317448,8</w:t>
            </w:r>
          </w:p>
        </w:tc>
        <w:tc>
          <w:tcPr>
            <w:tcW w:w="1707" w:type="dxa"/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423895,6</w:t>
            </w:r>
          </w:p>
        </w:tc>
        <w:tc>
          <w:tcPr>
            <w:tcW w:w="1800" w:type="dxa"/>
            <w:vAlign w:val="bottom"/>
          </w:tcPr>
          <w:p w:rsidR="005E1317" w:rsidRPr="00FD2E66" w:rsidRDefault="005E1317" w:rsidP="005E131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67154,8</w:t>
            </w:r>
          </w:p>
        </w:tc>
      </w:tr>
    </w:tbl>
    <w:p w:rsidR="005E1317" w:rsidRPr="00FD2E66" w:rsidRDefault="005E1317">
      <w:pPr>
        <w:rPr>
          <w:rFonts w:ascii="PT Astra Serif" w:hAnsi="PT Astra Serif"/>
        </w:rPr>
      </w:pPr>
    </w:p>
    <w:p w:rsidR="00505977" w:rsidRPr="00FD2E66" w:rsidRDefault="00505977">
      <w:pPr>
        <w:rPr>
          <w:rFonts w:ascii="PT Astra Serif" w:hAnsi="PT Astra Serif"/>
        </w:rPr>
      </w:pPr>
    </w:p>
    <w:p w:rsidR="00016C93" w:rsidRPr="00FD2E66" w:rsidRDefault="00016C93">
      <w:pPr>
        <w:rPr>
          <w:rFonts w:ascii="PT Astra Serif" w:hAnsi="PT Astra Serif"/>
        </w:rPr>
      </w:pPr>
    </w:p>
    <w:p w:rsidR="00FD596B" w:rsidRPr="00FD2E66" w:rsidRDefault="00FD596B">
      <w:pPr>
        <w:rPr>
          <w:rFonts w:ascii="PT Astra Serif" w:hAnsi="PT Astra Serif"/>
        </w:rPr>
      </w:pPr>
    </w:p>
    <w:p w:rsidR="00D92F2E" w:rsidRPr="00FD2E66" w:rsidRDefault="00D92F2E" w:rsidP="00195E5B">
      <w:pPr>
        <w:jc w:val="right"/>
        <w:rPr>
          <w:rFonts w:ascii="PT Astra Serif" w:hAnsi="PT Astra Serif"/>
        </w:rPr>
      </w:pPr>
    </w:p>
    <w:p w:rsidR="0064226E" w:rsidRPr="00FD2E66" w:rsidRDefault="0064226E" w:rsidP="00195E5B">
      <w:pPr>
        <w:rPr>
          <w:rFonts w:ascii="PT Astra Serif" w:hAnsi="PT Astra Serif"/>
        </w:rPr>
      </w:pPr>
      <w:r w:rsidRPr="00FD2E66">
        <w:rPr>
          <w:rFonts w:ascii="PT Astra Serif" w:hAnsi="PT Astra Serif"/>
        </w:rPr>
        <w:br w:type="page"/>
      </w:r>
    </w:p>
    <w:p w:rsidR="00CB53D8" w:rsidRPr="00FD2E66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D2E6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CB53D8" w:rsidRPr="00FD2E66" w:rsidRDefault="00CB53D8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D2E66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FD2E66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FD2E66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CE4885" w:rsidRPr="00FD2E66" w:rsidRDefault="00CE4885" w:rsidP="00195E5B">
      <w:pPr>
        <w:rPr>
          <w:rFonts w:ascii="PT Astra Serif" w:hAnsi="PT Astra Serif"/>
          <w:sz w:val="28"/>
          <w:szCs w:val="28"/>
        </w:rPr>
      </w:pPr>
    </w:p>
    <w:p w:rsidR="00517BB1" w:rsidRPr="00FD2E66" w:rsidRDefault="00CE488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 и поселений области на развитие транспортной инфраструктуры </w:t>
      </w:r>
    </w:p>
    <w:p w:rsidR="00CB53D8" w:rsidRPr="00FD2E66" w:rsidRDefault="00CE488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>на сельских территориях</w:t>
      </w:r>
    </w:p>
    <w:p w:rsidR="00CE4885" w:rsidRPr="00FD2E66" w:rsidRDefault="00CE4885" w:rsidP="00195E5B">
      <w:pPr>
        <w:jc w:val="center"/>
        <w:rPr>
          <w:rFonts w:ascii="PT Astra Serif" w:hAnsi="PT Astra Serif"/>
          <w:b/>
          <w:bCs/>
          <w:i/>
          <w:iCs/>
          <w:sz w:val="28"/>
          <w:szCs w:val="28"/>
        </w:rPr>
      </w:pPr>
    </w:p>
    <w:p w:rsidR="00CB53D8" w:rsidRPr="00FD2E66" w:rsidRDefault="00CE488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CB53D8"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3262"/>
        <w:gridCol w:w="1523"/>
      </w:tblGrid>
      <w:tr w:rsidR="00CB53D8" w:rsidRPr="00FD2E66" w:rsidTr="00D8223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3D8" w:rsidRPr="00FD2E66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34" w:rsidRPr="00FD2E66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CB53D8" w:rsidRPr="00FD2E66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3D8" w:rsidRPr="00FD2E66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CB53D8" w:rsidRPr="00FD2E66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3D8" w:rsidRPr="00FD2E66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E4885" w:rsidRPr="00FD2E66" w:rsidTr="00D82234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CE4885" w:rsidRPr="00FD2E66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CE4885" w:rsidRPr="00FD2E6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tcBorders>
              <w:top w:val="single" w:sz="4" w:space="0" w:color="auto"/>
            </w:tcBorders>
            <w:vAlign w:val="bottom"/>
          </w:tcPr>
          <w:p w:rsidR="00CE4885" w:rsidRPr="00FD2E6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CE4885" w:rsidRPr="00FD2E66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</w:tr>
      <w:tr w:rsidR="00CE4885" w:rsidRPr="00FD2E66" w:rsidTr="00D82234">
        <w:tc>
          <w:tcPr>
            <w:tcW w:w="675" w:type="dxa"/>
            <w:vAlign w:val="bottom"/>
          </w:tcPr>
          <w:p w:rsidR="00CE4885" w:rsidRPr="00FD2E66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FD2E6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CE4885" w:rsidRPr="00FD2E6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FD2E66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4885" w:rsidRPr="00FD2E66" w:rsidTr="00D82234">
        <w:tc>
          <w:tcPr>
            <w:tcW w:w="675" w:type="dxa"/>
            <w:vAlign w:val="bottom"/>
          </w:tcPr>
          <w:p w:rsidR="00CE4885" w:rsidRPr="00FD2E66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FD2E6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FD2E6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</w:p>
        </w:tc>
        <w:tc>
          <w:tcPr>
            <w:tcW w:w="1523" w:type="dxa"/>
            <w:vAlign w:val="bottom"/>
          </w:tcPr>
          <w:p w:rsidR="00CE4885" w:rsidRPr="00FD2E66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</w:tr>
      <w:tr w:rsidR="00CE4885" w:rsidRPr="00FD2E66" w:rsidTr="00D82234">
        <w:tc>
          <w:tcPr>
            <w:tcW w:w="675" w:type="dxa"/>
            <w:vAlign w:val="bottom"/>
          </w:tcPr>
          <w:p w:rsidR="00CE4885" w:rsidRPr="00FD2E66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CE4885" w:rsidRPr="00FD2E6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CE4885" w:rsidRPr="00FD2E6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FD2E66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137271,0</w:t>
            </w:r>
          </w:p>
        </w:tc>
      </w:tr>
      <w:tr w:rsidR="00CE4885" w:rsidRPr="00FD2E66" w:rsidTr="00D82234">
        <w:tc>
          <w:tcPr>
            <w:tcW w:w="675" w:type="dxa"/>
            <w:vAlign w:val="bottom"/>
          </w:tcPr>
          <w:p w:rsidR="00CE4885" w:rsidRPr="00FD2E66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FD2E6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CE4885" w:rsidRPr="00FD2E6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FD2E66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4885" w:rsidRPr="00FD2E66" w:rsidTr="00D82234">
        <w:tc>
          <w:tcPr>
            <w:tcW w:w="675" w:type="dxa"/>
            <w:vAlign w:val="bottom"/>
          </w:tcPr>
          <w:p w:rsidR="00CE4885" w:rsidRPr="00FD2E66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FD2E6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FD2E6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1523" w:type="dxa"/>
            <w:vAlign w:val="bottom"/>
          </w:tcPr>
          <w:p w:rsidR="00CE4885" w:rsidRPr="00FD2E66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137271,0</w:t>
            </w:r>
          </w:p>
        </w:tc>
      </w:tr>
      <w:tr w:rsidR="00CE4885" w:rsidRPr="00FD2E66" w:rsidTr="00D82234">
        <w:tc>
          <w:tcPr>
            <w:tcW w:w="675" w:type="dxa"/>
            <w:vAlign w:val="bottom"/>
          </w:tcPr>
          <w:p w:rsidR="00CE4885" w:rsidRPr="00FD2E66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CE4885" w:rsidRPr="00FD2E6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262" w:type="dxa"/>
            <w:vAlign w:val="bottom"/>
          </w:tcPr>
          <w:p w:rsidR="00CE4885" w:rsidRPr="00FD2E6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FD2E66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255767,6</w:t>
            </w:r>
          </w:p>
        </w:tc>
      </w:tr>
      <w:tr w:rsidR="00CE4885" w:rsidRPr="00FD2E66" w:rsidTr="00D82234">
        <w:tc>
          <w:tcPr>
            <w:tcW w:w="675" w:type="dxa"/>
            <w:vAlign w:val="bottom"/>
          </w:tcPr>
          <w:p w:rsidR="00CE4885" w:rsidRPr="00FD2E66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CE4885" w:rsidRPr="00FD2E6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CE4885" w:rsidRPr="00FD2E6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FD2E66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156406,6</w:t>
            </w:r>
          </w:p>
        </w:tc>
      </w:tr>
      <w:tr w:rsidR="00CE4885" w:rsidRPr="00FD2E66" w:rsidTr="00D82234">
        <w:tc>
          <w:tcPr>
            <w:tcW w:w="675" w:type="dxa"/>
            <w:vAlign w:val="bottom"/>
          </w:tcPr>
          <w:p w:rsidR="00CE4885" w:rsidRPr="00FD2E66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FD2E6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CE4885" w:rsidRPr="00FD2E6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FD2E66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4885" w:rsidRPr="00FD2E66" w:rsidTr="00D82234">
        <w:tc>
          <w:tcPr>
            <w:tcW w:w="675" w:type="dxa"/>
            <w:vAlign w:val="bottom"/>
          </w:tcPr>
          <w:p w:rsidR="00CE4885" w:rsidRPr="00FD2E66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FD2E6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FD2E6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523" w:type="dxa"/>
            <w:vAlign w:val="bottom"/>
          </w:tcPr>
          <w:p w:rsidR="00CE4885" w:rsidRPr="00FD2E66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141927,3</w:t>
            </w:r>
          </w:p>
        </w:tc>
      </w:tr>
      <w:tr w:rsidR="00CE4885" w:rsidRPr="00FD2E66" w:rsidTr="00D82234">
        <w:tc>
          <w:tcPr>
            <w:tcW w:w="675" w:type="dxa"/>
            <w:vAlign w:val="bottom"/>
          </w:tcPr>
          <w:p w:rsidR="00CE4885" w:rsidRPr="00FD2E66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FD2E6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FD2E6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23" w:type="dxa"/>
            <w:vAlign w:val="bottom"/>
          </w:tcPr>
          <w:p w:rsidR="00CE4885" w:rsidRPr="00FD2E66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14479,3</w:t>
            </w:r>
          </w:p>
        </w:tc>
      </w:tr>
      <w:tr w:rsidR="00CE4885" w:rsidRPr="00FD2E66" w:rsidTr="00D82234">
        <w:tc>
          <w:tcPr>
            <w:tcW w:w="675" w:type="dxa"/>
            <w:vAlign w:val="bottom"/>
          </w:tcPr>
          <w:p w:rsidR="00CE4885" w:rsidRPr="00FD2E66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CE4885" w:rsidRPr="00FD2E6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262" w:type="dxa"/>
            <w:vAlign w:val="bottom"/>
          </w:tcPr>
          <w:p w:rsidR="00CE4885" w:rsidRPr="00FD2E6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FD2E66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43293,9</w:t>
            </w:r>
          </w:p>
        </w:tc>
      </w:tr>
      <w:tr w:rsidR="00CE4885" w:rsidRPr="00FD2E66" w:rsidTr="00D82234">
        <w:tc>
          <w:tcPr>
            <w:tcW w:w="675" w:type="dxa"/>
            <w:vAlign w:val="bottom"/>
          </w:tcPr>
          <w:p w:rsidR="00CE4885" w:rsidRPr="00FD2E66" w:rsidRDefault="00CE488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FD2E66" w:rsidRDefault="00CE488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:rsidR="00CE4885" w:rsidRPr="00FD2E66" w:rsidRDefault="00CE488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FD2E66" w:rsidRDefault="00CE488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682685,9</w:t>
            </w:r>
          </w:p>
        </w:tc>
      </w:tr>
    </w:tbl>
    <w:p w:rsidR="00CB53D8" w:rsidRPr="00FD2E66" w:rsidRDefault="00CB53D8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E4885" w:rsidRPr="00FD2E66" w:rsidRDefault="00CE4885" w:rsidP="00195E5B">
      <w:pPr>
        <w:rPr>
          <w:rFonts w:ascii="PT Astra Serif" w:hAnsi="PT Astra Serif"/>
          <w:color w:val="000000"/>
          <w:sz w:val="24"/>
          <w:szCs w:val="24"/>
        </w:rPr>
      </w:pPr>
    </w:p>
    <w:p w:rsidR="00CB53D8" w:rsidRPr="00FD2E66" w:rsidRDefault="00CB53D8" w:rsidP="00195E5B">
      <w:pPr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br w:type="page"/>
      </w:r>
    </w:p>
    <w:p w:rsidR="00AC1933" w:rsidRPr="00FD2E66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D2E6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:rsidR="00AC1933" w:rsidRPr="00FD2E66" w:rsidRDefault="00AC1933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D2E66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FD2E66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FD2E66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AC1933" w:rsidRPr="00FD2E66" w:rsidRDefault="00AC1933" w:rsidP="00195E5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5E1317" w:rsidRPr="00FD2E66" w:rsidRDefault="005E1317" w:rsidP="005E131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фонда, в том числе п</w:t>
      </w: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>е</w:t>
      </w: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>реселению граждан из аварийного жилищного фонда с учетом необход</w:t>
      </w: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>и</w:t>
      </w: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>мости развития малоэтажного жилищного строительства</w:t>
      </w:r>
    </w:p>
    <w:p w:rsidR="002E31EE" w:rsidRPr="00FD2E66" w:rsidRDefault="002E31EE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5E1317" w:rsidRPr="00FD2E66" w:rsidRDefault="005E1317" w:rsidP="005E1317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>(с изменениями от 7 ноября 2024 года № 140-ЗСО)</w:t>
      </w:r>
    </w:p>
    <w:p w:rsidR="005C2A5E" w:rsidRPr="00FD2E66" w:rsidRDefault="005C2A5E" w:rsidP="005C2A5E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5C2A5E" w:rsidRPr="00FD2E66" w:rsidRDefault="005C2A5E" w:rsidP="005C2A5E">
      <w:pPr>
        <w:jc w:val="right"/>
        <w:rPr>
          <w:rFonts w:ascii="PT Astra Serif" w:hAnsi="PT Astra Serif"/>
          <w:sz w:val="24"/>
          <w:szCs w:val="24"/>
        </w:rPr>
      </w:pPr>
      <w:r w:rsidRPr="00FD2E6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64" w:type="dxa"/>
        <w:tblLayout w:type="fixed"/>
        <w:tblLook w:val="04A0" w:firstRow="1" w:lastRow="0" w:firstColumn="1" w:lastColumn="0" w:noHBand="0" w:noVBand="1"/>
      </w:tblPr>
      <w:tblGrid>
        <w:gridCol w:w="594"/>
        <w:gridCol w:w="2633"/>
        <w:gridCol w:w="2126"/>
        <w:gridCol w:w="1275"/>
        <w:gridCol w:w="1418"/>
        <w:gridCol w:w="1418"/>
      </w:tblGrid>
      <w:tr w:rsidR="005C2A5E" w:rsidRPr="00FD2E66" w:rsidTr="005C2A5E"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2A5E" w:rsidRPr="00FD2E6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2A5E" w:rsidRPr="00FD2E6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Наименования мун</w:t>
            </w:r>
            <w:r w:rsidRPr="00FD2E66">
              <w:rPr>
                <w:rFonts w:ascii="PT Astra Serif" w:hAnsi="PT Astra Serif"/>
                <w:sz w:val="24"/>
                <w:szCs w:val="24"/>
              </w:rPr>
              <w:t>и</w:t>
            </w:r>
            <w:r w:rsidRPr="00FD2E66">
              <w:rPr>
                <w:rFonts w:ascii="PT Astra Serif" w:hAnsi="PT Astra Serif"/>
                <w:sz w:val="24"/>
                <w:szCs w:val="24"/>
              </w:rPr>
              <w:t>ципальных районов и городских округов о</w:t>
            </w:r>
            <w:r w:rsidRPr="00FD2E66">
              <w:rPr>
                <w:rFonts w:ascii="PT Astra Serif" w:hAnsi="PT Astra Serif"/>
                <w:sz w:val="24"/>
                <w:szCs w:val="24"/>
              </w:rPr>
              <w:t>б</w:t>
            </w:r>
            <w:r w:rsidRPr="00FD2E66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2A5E" w:rsidRPr="00FD2E6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FD2E66">
              <w:rPr>
                <w:rFonts w:ascii="PT Astra Serif" w:hAnsi="PT Astra Serif"/>
                <w:sz w:val="24"/>
                <w:szCs w:val="24"/>
              </w:rPr>
              <w:t>и</w:t>
            </w:r>
            <w:r w:rsidRPr="00FD2E66">
              <w:rPr>
                <w:rFonts w:ascii="PT Astra Serif" w:hAnsi="PT Astra Serif"/>
                <w:sz w:val="24"/>
                <w:szCs w:val="24"/>
              </w:rPr>
              <w:t>ципальных рай</w:t>
            </w:r>
            <w:r w:rsidRPr="00FD2E66">
              <w:rPr>
                <w:rFonts w:ascii="PT Astra Serif" w:hAnsi="PT Astra Serif"/>
                <w:sz w:val="24"/>
                <w:szCs w:val="24"/>
              </w:rPr>
              <w:t>о</w:t>
            </w:r>
            <w:r w:rsidRPr="00FD2E66">
              <w:rPr>
                <w:rFonts w:ascii="PT Astra Serif" w:hAnsi="PT Astra Serif"/>
                <w:sz w:val="24"/>
                <w:szCs w:val="24"/>
              </w:rPr>
              <w:t>нов области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2A5E" w:rsidRPr="00FD2E6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A5E" w:rsidRPr="00FD2E6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В том числе за счет средств:</w:t>
            </w:r>
          </w:p>
        </w:tc>
      </w:tr>
      <w:tr w:rsidR="005C2A5E" w:rsidRPr="00FD2E66" w:rsidTr="005C2A5E">
        <w:tc>
          <w:tcPr>
            <w:tcW w:w="5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A5E" w:rsidRPr="00FD2E6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A5E" w:rsidRPr="00FD2E6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A5E" w:rsidRPr="00FD2E6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A5E" w:rsidRPr="00FD2E6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A5E" w:rsidRPr="00FD2E6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ППК «Фонд ра</w:t>
            </w:r>
            <w:r w:rsidRPr="00FD2E66">
              <w:rPr>
                <w:rFonts w:ascii="PT Astra Serif" w:hAnsi="PT Astra Serif"/>
                <w:sz w:val="24"/>
                <w:szCs w:val="24"/>
              </w:rPr>
              <w:t>з</w:t>
            </w:r>
            <w:r w:rsidRPr="00FD2E66">
              <w:rPr>
                <w:rFonts w:ascii="PT Astra Serif" w:hAnsi="PT Astra Serif"/>
                <w:sz w:val="24"/>
                <w:szCs w:val="24"/>
              </w:rPr>
              <w:t>вития те</w:t>
            </w:r>
            <w:r w:rsidRPr="00FD2E66">
              <w:rPr>
                <w:rFonts w:ascii="PT Astra Serif" w:hAnsi="PT Astra Serif"/>
                <w:sz w:val="24"/>
                <w:szCs w:val="24"/>
              </w:rPr>
              <w:t>р</w:t>
            </w:r>
            <w:r w:rsidRPr="00FD2E66">
              <w:rPr>
                <w:rFonts w:ascii="PT Astra Serif" w:hAnsi="PT Astra Serif"/>
                <w:sz w:val="24"/>
                <w:szCs w:val="24"/>
              </w:rPr>
              <w:t>риторий»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A5E" w:rsidRPr="00FD2E6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</w:tc>
      </w:tr>
      <w:tr w:rsidR="005E1317" w:rsidRPr="00FD2E66" w:rsidTr="00A718D5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269494,5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269494,5</w:t>
            </w:r>
          </w:p>
        </w:tc>
      </w:tr>
      <w:tr w:rsidR="005E1317" w:rsidRPr="00FD2E66" w:rsidTr="00A718D5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E1317" w:rsidRPr="00FD2E66" w:rsidTr="00A718D5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269494,5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269494,5</w:t>
            </w:r>
          </w:p>
        </w:tc>
      </w:tr>
      <w:tr w:rsidR="005E1317" w:rsidRPr="00FD2E66" w:rsidTr="00A718D5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59182,4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20551,3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38631,1</w:t>
            </w:r>
          </w:p>
        </w:tc>
      </w:tr>
      <w:tr w:rsidR="005E1317" w:rsidRPr="00FD2E66" w:rsidTr="00A718D5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E1317" w:rsidRPr="00FD2E66" w:rsidTr="00A718D5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27347,3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6668,4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20678,9</w:t>
            </w:r>
          </w:p>
        </w:tc>
      </w:tr>
      <w:tr w:rsidR="005E1317" w:rsidRPr="00FD2E66" w:rsidTr="00A718D5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31835,1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13882,9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17952,2</w:t>
            </w:r>
          </w:p>
        </w:tc>
      </w:tr>
      <w:tr w:rsidR="005E1317" w:rsidRPr="00FD2E66" w:rsidTr="00A718D5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9176,3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5817,8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3358,5</w:t>
            </w:r>
          </w:p>
        </w:tc>
      </w:tr>
      <w:tr w:rsidR="005E1317" w:rsidRPr="00FD2E66" w:rsidTr="00A718D5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E1317" w:rsidRPr="00FD2E66" w:rsidTr="00A718D5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9176,3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5817,8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3358,5</w:t>
            </w:r>
          </w:p>
        </w:tc>
      </w:tr>
      <w:tr w:rsidR="005E1317" w:rsidRPr="00FD2E66" w:rsidTr="00A718D5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80771,9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24408,9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56363,0</w:t>
            </w:r>
          </w:p>
        </w:tc>
      </w:tr>
      <w:tr w:rsidR="005E1317" w:rsidRPr="00FD2E66" w:rsidTr="00A718D5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34324,0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22424,7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11899,3</w:t>
            </w:r>
          </w:p>
        </w:tc>
      </w:tr>
      <w:tr w:rsidR="005E1317" w:rsidRPr="00FD2E66" w:rsidTr="00A718D5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19430,7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19430,7</w:t>
            </w:r>
          </w:p>
        </w:tc>
      </w:tr>
      <w:tr w:rsidR="005E1317" w:rsidRPr="00FD2E66" w:rsidTr="00A718D5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411878,7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26681,1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385197,6</w:t>
            </w:r>
          </w:p>
        </w:tc>
      </w:tr>
      <w:tr w:rsidR="005E1317" w:rsidRPr="00FD2E66" w:rsidTr="00A718D5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</w:t>
            </w: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884258,5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99883,8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784374,7</w:t>
            </w:r>
          </w:p>
        </w:tc>
      </w:tr>
      <w:tr w:rsidR="005E1317" w:rsidRPr="00FD2E66" w:rsidTr="00A718D5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1596092,3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1030911,3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565181,0</w:t>
            </w:r>
          </w:p>
        </w:tc>
      </w:tr>
      <w:tr w:rsidR="005E1317" w:rsidRPr="00FD2E66" w:rsidTr="00A718D5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1596092,3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1030911,3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565181,0</w:t>
            </w:r>
          </w:p>
        </w:tc>
      </w:tr>
      <w:tr w:rsidR="005E1317" w:rsidRPr="00FD2E66" w:rsidTr="00A718D5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2480350,8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1130795,1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FD2E66" w:rsidRDefault="005E1317" w:rsidP="00A718D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1349555,7</w:t>
            </w:r>
          </w:p>
        </w:tc>
      </w:tr>
    </w:tbl>
    <w:p w:rsidR="005E1317" w:rsidRPr="00FD2E66" w:rsidRDefault="005E1317">
      <w:pPr>
        <w:rPr>
          <w:rFonts w:ascii="PT Astra Serif" w:hAnsi="PT Astra Serif"/>
        </w:rPr>
      </w:pPr>
    </w:p>
    <w:p w:rsidR="005C2A5E" w:rsidRPr="00FD2E66" w:rsidRDefault="005C2A5E" w:rsidP="0086427E">
      <w:pPr>
        <w:jc w:val="center"/>
        <w:rPr>
          <w:rFonts w:ascii="PT Astra Serif" w:hAnsi="PT Astra Serif"/>
          <w:sz w:val="28"/>
          <w:szCs w:val="28"/>
        </w:rPr>
      </w:pPr>
    </w:p>
    <w:p w:rsidR="005C2A5E" w:rsidRPr="00FD2E66" w:rsidRDefault="005C2A5E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6427E" w:rsidRPr="00FD2E66" w:rsidRDefault="0086427E">
      <w:pPr>
        <w:rPr>
          <w:rFonts w:ascii="PT Astra Serif" w:hAnsi="PT Astra Serif"/>
        </w:rPr>
      </w:pPr>
    </w:p>
    <w:p w:rsidR="00493BA7" w:rsidRPr="00FD2E66" w:rsidRDefault="00493BA7">
      <w:pPr>
        <w:rPr>
          <w:rFonts w:ascii="PT Astra Serif" w:hAnsi="PT Astra Serif"/>
        </w:rPr>
      </w:pPr>
    </w:p>
    <w:p w:rsidR="00AC1933" w:rsidRPr="00FD2E66" w:rsidRDefault="00AC1933" w:rsidP="00195E5B">
      <w:pPr>
        <w:rPr>
          <w:rFonts w:ascii="PT Astra Serif" w:hAnsi="PT Astra Serif"/>
        </w:rPr>
      </w:pPr>
    </w:p>
    <w:p w:rsidR="00AC1933" w:rsidRPr="00FD2E66" w:rsidRDefault="00AC1933" w:rsidP="00195E5B">
      <w:pPr>
        <w:rPr>
          <w:rFonts w:ascii="PT Astra Serif" w:hAnsi="PT Astra Serif"/>
        </w:rPr>
      </w:pPr>
      <w:r w:rsidRPr="00FD2E66">
        <w:rPr>
          <w:rFonts w:ascii="PT Astra Serif" w:hAnsi="PT Astra Serif"/>
        </w:rPr>
        <w:br w:type="page"/>
      </w:r>
    </w:p>
    <w:p w:rsidR="003C1A31" w:rsidRPr="00FD2E66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D2E6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3C1A31" w:rsidRPr="00FD2E66" w:rsidRDefault="003C1A31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D2E66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FD2E66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FD2E66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77368E" w:rsidRPr="00FD2E66" w:rsidRDefault="0077368E" w:rsidP="00195E5B">
      <w:pPr>
        <w:rPr>
          <w:rFonts w:ascii="PT Astra Serif" w:hAnsi="PT Astra Serif"/>
          <w:sz w:val="28"/>
          <w:szCs w:val="28"/>
        </w:rPr>
      </w:pPr>
    </w:p>
    <w:p w:rsidR="00A13854" w:rsidRPr="00FD2E66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</w:t>
      </w:r>
      <w:r w:rsidR="00A13854" w:rsidRPr="00FD2E66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FD2E66">
        <w:rPr>
          <w:rFonts w:ascii="PT Astra Serif" w:hAnsi="PT Astra Serif"/>
          <w:b/>
          <w:color w:val="000000"/>
          <w:sz w:val="28"/>
          <w:szCs w:val="28"/>
        </w:rPr>
        <w:t xml:space="preserve">городских округов </w:t>
      </w:r>
    </w:p>
    <w:p w:rsidR="00A13854" w:rsidRPr="00FD2E66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 xml:space="preserve">области на приведение в нормативное состояние автомобильных дорог местного значения и искусственных дорожных сооружений на них </w:t>
      </w:r>
    </w:p>
    <w:p w:rsidR="00551392" w:rsidRPr="00FD2E66" w:rsidRDefault="0077368E" w:rsidP="00195E5B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>в границах городских округов области</w:t>
      </w:r>
    </w:p>
    <w:p w:rsidR="0059316C" w:rsidRPr="00FD2E66" w:rsidRDefault="0059316C" w:rsidP="00195E5B">
      <w:pPr>
        <w:jc w:val="right"/>
        <w:rPr>
          <w:rFonts w:ascii="PT Astra Serif" w:hAnsi="PT Astra Serif"/>
          <w:sz w:val="28"/>
          <w:szCs w:val="28"/>
        </w:rPr>
      </w:pPr>
    </w:p>
    <w:p w:rsidR="003C1A31" w:rsidRPr="00FD2E66" w:rsidRDefault="003C1A3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bookmarkStart w:id="0" w:name="__bookmark_1"/>
      <w:bookmarkEnd w:id="0"/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8"/>
      </w:tblGrid>
      <w:tr w:rsidR="003C1A31" w:rsidRPr="00FD2E66" w:rsidTr="003C1A3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1" w:rsidRPr="00FD2E66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1" w:rsidRPr="00FD2E66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3C1A31" w:rsidRPr="00FD2E66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1" w:rsidRPr="00FD2E66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7368E" w:rsidRPr="00FD2E66" w:rsidTr="003C1A3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7368E" w:rsidRPr="00FD2E66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77368E" w:rsidRPr="00FD2E66" w:rsidRDefault="0077368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77368E" w:rsidRPr="00FD2E66" w:rsidRDefault="0077368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</w:tr>
      <w:tr w:rsidR="0077368E" w:rsidRPr="00FD2E66" w:rsidTr="003C1A31">
        <w:tc>
          <w:tcPr>
            <w:tcW w:w="817" w:type="dxa"/>
            <w:vAlign w:val="bottom"/>
          </w:tcPr>
          <w:p w:rsidR="0077368E" w:rsidRPr="00FD2E66" w:rsidRDefault="0077368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77368E" w:rsidRPr="00FD2E66" w:rsidRDefault="0077368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77368E" w:rsidRPr="00FD2E66" w:rsidRDefault="0077368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379130,4</w:t>
            </w:r>
          </w:p>
        </w:tc>
      </w:tr>
    </w:tbl>
    <w:p w:rsidR="003C1A31" w:rsidRPr="00FD2E66" w:rsidRDefault="003C1A3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C1A31" w:rsidRPr="00FD2E66" w:rsidRDefault="003C1A31" w:rsidP="00195E5B">
      <w:pPr>
        <w:rPr>
          <w:rFonts w:ascii="PT Astra Serif" w:hAnsi="PT Astra Serif"/>
        </w:rPr>
      </w:pPr>
    </w:p>
    <w:p w:rsidR="003C1A31" w:rsidRPr="00FD2E66" w:rsidRDefault="003C1A31" w:rsidP="00195E5B">
      <w:pPr>
        <w:rPr>
          <w:rFonts w:ascii="PT Astra Serif" w:hAnsi="PT Astra Serif"/>
        </w:rPr>
      </w:pPr>
    </w:p>
    <w:p w:rsidR="00DB5E5B" w:rsidRPr="00FD2E66" w:rsidRDefault="00DB5E5B" w:rsidP="00195E5B">
      <w:pPr>
        <w:rPr>
          <w:rFonts w:ascii="PT Astra Serif" w:hAnsi="PT Astra Serif"/>
        </w:rPr>
      </w:pPr>
      <w:r w:rsidRPr="00FD2E66">
        <w:rPr>
          <w:rFonts w:ascii="PT Astra Serif" w:hAnsi="PT Astra Serif"/>
        </w:rPr>
        <w:br w:type="page"/>
      </w:r>
    </w:p>
    <w:p w:rsidR="00A36351" w:rsidRPr="00FD2E66" w:rsidRDefault="00A36351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lastRenderedPageBreak/>
        <w:t>Таблица 10</w:t>
      </w:r>
    </w:p>
    <w:p w:rsidR="00A36351" w:rsidRPr="00FD2E66" w:rsidRDefault="00A36351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D2E66">
        <w:rPr>
          <w:rFonts w:ascii="PT Astra Serif" w:hAnsi="PT Astra Serif"/>
          <w:color w:val="000000"/>
          <w:sz w:val="28"/>
          <w:szCs w:val="28"/>
        </w:rPr>
        <w:t>б</w:t>
      </w:r>
      <w:r w:rsidRPr="00FD2E6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A36351" w:rsidRPr="00FD2E66" w:rsidRDefault="00A36351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92F2E" w:rsidRPr="00FD2E66" w:rsidRDefault="00A3635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районов, городских округов и поселений области на поддержку творческой</w:t>
      </w:r>
    </w:p>
    <w:p w:rsidR="00A36351" w:rsidRPr="00FD2E66" w:rsidRDefault="00A3635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>деятельности и техническое оснащение детских и кукольных театров, расположенных на территории Саратовской области</w:t>
      </w:r>
    </w:p>
    <w:p w:rsidR="00A36351" w:rsidRPr="00FD2E66" w:rsidRDefault="00A36351" w:rsidP="00195E5B">
      <w:pPr>
        <w:jc w:val="center"/>
        <w:rPr>
          <w:rFonts w:ascii="PT Astra Serif" w:hAnsi="PT Astra Serif"/>
          <w:sz w:val="28"/>
          <w:szCs w:val="28"/>
        </w:rPr>
      </w:pPr>
    </w:p>
    <w:p w:rsidR="00A36351" w:rsidRPr="00FD2E66" w:rsidRDefault="00A3635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837"/>
        <w:gridCol w:w="1948"/>
      </w:tblGrid>
      <w:tr w:rsidR="00A36351" w:rsidRPr="00FD2E66" w:rsidTr="00A3635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FD2E66" w:rsidRDefault="00A36351" w:rsidP="00195E5B">
            <w:pPr>
              <w:jc w:val="center"/>
              <w:rPr>
                <w:rFonts w:ascii="PT Astra Serif" w:hAnsi="PT Astra Serif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FD2E66" w:rsidRDefault="00A36351" w:rsidP="00195E5B">
            <w:pPr>
              <w:jc w:val="center"/>
              <w:rPr>
                <w:rFonts w:ascii="PT Astra Serif" w:hAnsi="PT Astra Serif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FD2E66" w:rsidRDefault="00A36351" w:rsidP="00195E5B">
            <w:pPr>
              <w:jc w:val="center"/>
              <w:rPr>
                <w:rFonts w:ascii="PT Astra Serif" w:hAnsi="PT Astra Serif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FD2E66" w:rsidRDefault="00A36351" w:rsidP="00195E5B">
            <w:pPr>
              <w:jc w:val="center"/>
              <w:rPr>
                <w:rFonts w:ascii="PT Astra Serif" w:hAnsi="PT Astra Serif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36351" w:rsidRPr="00FD2E66" w:rsidTr="00A3635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A36351" w:rsidRPr="00FD2E66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A36351" w:rsidRPr="00FD2E66" w:rsidRDefault="0023640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</w:t>
            </w:r>
            <w:r w:rsidR="00A36351"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37" w:type="dxa"/>
            <w:tcBorders>
              <w:top w:val="single" w:sz="4" w:space="0" w:color="auto"/>
            </w:tcBorders>
            <w:vAlign w:val="bottom"/>
          </w:tcPr>
          <w:p w:rsidR="00A36351" w:rsidRPr="00FD2E66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A36351" w:rsidRPr="00FD2E66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A36351" w:rsidRPr="00FD2E66" w:rsidTr="00A36351">
        <w:tc>
          <w:tcPr>
            <w:tcW w:w="675" w:type="dxa"/>
            <w:vAlign w:val="bottom"/>
          </w:tcPr>
          <w:p w:rsidR="00A36351" w:rsidRPr="00FD2E66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FD2E66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7" w:type="dxa"/>
            <w:vAlign w:val="bottom"/>
          </w:tcPr>
          <w:p w:rsidR="00A36351" w:rsidRPr="00FD2E66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FD2E66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36351" w:rsidRPr="00FD2E66" w:rsidTr="00A36351">
        <w:tc>
          <w:tcPr>
            <w:tcW w:w="675" w:type="dxa"/>
            <w:vAlign w:val="bottom"/>
          </w:tcPr>
          <w:p w:rsidR="00A36351" w:rsidRPr="00FD2E66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FD2E66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  <w:vAlign w:val="bottom"/>
          </w:tcPr>
          <w:p w:rsidR="00A36351" w:rsidRPr="00FD2E66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948" w:type="dxa"/>
            <w:vAlign w:val="bottom"/>
          </w:tcPr>
          <w:p w:rsidR="00A36351" w:rsidRPr="00FD2E66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A36351" w:rsidRPr="00FD2E66" w:rsidTr="00A36351">
        <w:tc>
          <w:tcPr>
            <w:tcW w:w="675" w:type="dxa"/>
            <w:vAlign w:val="bottom"/>
          </w:tcPr>
          <w:p w:rsidR="00A36351" w:rsidRPr="00FD2E66" w:rsidRDefault="00A3635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FD2E66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837" w:type="dxa"/>
            <w:vAlign w:val="bottom"/>
          </w:tcPr>
          <w:p w:rsidR="00A36351" w:rsidRPr="00FD2E66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FD2E66" w:rsidRDefault="00A3635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1700,0</w:t>
            </w:r>
          </w:p>
        </w:tc>
      </w:tr>
      <w:tr w:rsidR="00A36351" w:rsidRPr="00FD2E66" w:rsidTr="00A36351">
        <w:tc>
          <w:tcPr>
            <w:tcW w:w="675" w:type="dxa"/>
            <w:vAlign w:val="bottom"/>
          </w:tcPr>
          <w:p w:rsidR="00A36351" w:rsidRPr="00FD2E66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A36351" w:rsidRPr="00FD2E66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837" w:type="dxa"/>
            <w:vAlign w:val="bottom"/>
          </w:tcPr>
          <w:p w:rsidR="00A36351" w:rsidRPr="00FD2E66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FD2E66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6085,3</w:t>
            </w:r>
          </w:p>
        </w:tc>
      </w:tr>
      <w:tr w:rsidR="00A36351" w:rsidRPr="00FD2E66" w:rsidTr="00A36351">
        <w:tc>
          <w:tcPr>
            <w:tcW w:w="675" w:type="dxa"/>
            <w:vAlign w:val="bottom"/>
          </w:tcPr>
          <w:p w:rsidR="00A36351" w:rsidRPr="00FD2E66" w:rsidRDefault="00A3635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87927" w:rsidRPr="00FD2E66" w:rsidRDefault="00A36351" w:rsidP="00D92F2E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A36351" w:rsidRPr="00FD2E66" w:rsidRDefault="00A36351" w:rsidP="00D92F2E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837" w:type="dxa"/>
            <w:vAlign w:val="bottom"/>
          </w:tcPr>
          <w:p w:rsidR="00A36351" w:rsidRPr="00FD2E66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FD2E66" w:rsidRDefault="00A3635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6085,3</w:t>
            </w:r>
          </w:p>
        </w:tc>
      </w:tr>
      <w:tr w:rsidR="00A36351" w:rsidRPr="00FD2E66" w:rsidTr="00A36351">
        <w:tc>
          <w:tcPr>
            <w:tcW w:w="675" w:type="dxa"/>
            <w:vAlign w:val="bottom"/>
          </w:tcPr>
          <w:p w:rsidR="00A36351" w:rsidRPr="00FD2E66" w:rsidRDefault="00A3635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FD2E66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7" w:type="dxa"/>
            <w:vAlign w:val="bottom"/>
          </w:tcPr>
          <w:p w:rsidR="00A36351" w:rsidRPr="00FD2E66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FD2E66" w:rsidRDefault="00A3635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7785,3</w:t>
            </w:r>
          </w:p>
        </w:tc>
      </w:tr>
    </w:tbl>
    <w:p w:rsidR="00A36351" w:rsidRPr="00FD2E66" w:rsidRDefault="00A36351" w:rsidP="00195E5B">
      <w:pPr>
        <w:jc w:val="right"/>
        <w:rPr>
          <w:rFonts w:ascii="PT Astra Serif" w:hAnsi="PT Astra Serif"/>
        </w:rPr>
      </w:pPr>
    </w:p>
    <w:p w:rsidR="0023640B" w:rsidRPr="00FD2E66" w:rsidRDefault="0023640B" w:rsidP="00195E5B">
      <w:pPr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791C30" w:rsidRPr="00FD2E66" w:rsidRDefault="00791C30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lastRenderedPageBreak/>
        <w:t>Таблица 11</w:t>
      </w:r>
    </w:p>
    <w:p w:rsidR="00791C30" w:rsidRPr="00FD2E66" w:rsidRDefault="00791C30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D2E66">
        <w:rPr>
          <w:rFonts w:ascii="PT Astra Serif" w:hAnsi="PT Astra Serif"/>
          <w:color w:val="000000"/>
          <w:sz w:val="28"/>
          <w:szCs w:val="28"/>
        </w:rPr>
        <w:t>б</w:t>
      </w:r>
      <w:r w:rsidRPr="00FD2E6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791C30" w:rsidRPr="00FD2E66" w:rsidRDefault="00791C3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92F2E" w:rsidRPr="00FD2E66" w:rsidRDefault="00791C3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 и поселений области на поддержку творческой деятельности </w:t>
      </w:r>
    </w:p>
    <w:p w:rsidR="00791C30" w:rsidRPr="00FD2E66" w:rsidRDefault="00791C3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>и укрепление материально-технической базы муниципальных театров в населенных пунктах с численностью населения до 300 тысяч человек</w:t>
      </w:r>
    </w:p>
    <w:p w:rsidR="00791C30" w:rsidRPr="00FD2E66" w:rsidRDefault="00791C3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791C30" w:rsidRPr="00FD2E66" w:rsidRDefault="00791C3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979"/>
        <w:gridCol w:w="1806"/>
      </w:tblGrid>
      <w:tr w:rsidR="00791C30" w:rsidRPr="00FD2E66" w:rsidTr="00791C3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FD2E66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FD2E66" w:rsidRDefault="00791C3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791C30" w:rsidRPr="00FD2E66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FD2E66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FD2E66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91C30" w:rsidRPr="00FD2E66" w:rsidTr="00791C3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791C30" w:rsidRPr="00FD2E66" w:rsidRDefault="00791C3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791C30" w:rsidRPr="00FD2E66" w:rsidRDefault="00791C3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:rsidR="00791C30" w:rsidRPr="00FD2E66" w:rsidRDefault="00791C3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791C30" w:rsidRPr="00FD2E66" w:rsidRDefault="00791C3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4240,0</w:t>
            </w:r>
          </w:p>
        </w:tc>
      </w:tr>
      <w:tr w:rsidR="00791C30" w:rsidRPr="00FD2E66" w:rsidTr="00791C30">
        <w:tc>
          <w:tcPr>
            <w:tcW w:w="675" w:type="dxa"/>
            <w:vAlign w:val="bottom"/>
          </w:tcPr>
          <w:p w:rsidR="00791C30" w:rsidRPr="00FD2E66" w:rsidRDefault="00791C3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791C30" w:rsidRPr="00FD2E66" w:rsidRDefault="00791C3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vAlign w:val="bottom"/>
          </w:tcPr>
          <w:p w:rsidR="00791C30" w:rsidRPr="00FD2E66" w:rsidRDefault="00791C3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791C30" w:rsidRPr="00FD2E66" w:rsidRDefault="00791C3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4240,0</w:t>
            </w:r>
          </w:p>
        </w:tc>
      </w:tr>
    </w:tbl>
    <w:p w:rsidR="00791C30" w:rsidRPr="00FD2E66" w:rsidRDefault="00791C30" w:rsidP="00195E5B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A36351" w:rsidRPr="00FD2E66" w:rsidRDefault="00A36351" w:rsidP="00195E5B">
      <w:pPr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7AD4" w:rsidRPr="00FD2E66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lastRenderedPageBreak/>
        <w:t>Таблица 12</w:t>
      </w:r>
    </w:p>
    <w:p w:rsidR="00157AD4" w:rsidRPr="00FD2E66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D2E66">
        <w:rPr>
          <w:rFonts w:ascii="PT Astra Serif" w:hAnsi="PT Astra Serif"/>
          <w:color w:val="000000"/>
          <w:sz w:val="28"/>
          <w:szCs w:val="28"/>
        </w:rPr>
        <w:t>б</w:t>
      </w:r>
      <w:r w:rsidRPr="00FD2E6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157AD4" w:rsidRPr="00FD2E66" w:rsidRDefault="00157AD4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E31EE" w:rsidRPr="00FD2E66" w:rsidRDefault="002E31EE" w:rsidP="002E31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муниципальных районов и поселений области на обеспечение развития и укрепления материал</w:t>
      </w: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 xml:space="preserve">но-технической базы домов культуры в населенных пунктах с числом </w:t>
      </w:r>
    </w:p>
    <w:p w:rsidR="002E31EE" w:rsidRPr="00FD2E66" w:rsidRDefault="002E31EE" w:rsidP="002E31EE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>жителей до 50 тысяч человек</w:t>
      </w:r>
    </w:p>
    <w:p w:rsidR="002E31EE" w:rsidRPr="00FD2E66" w:rsidRDefault="002E31E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9145D0" w:rsidRPr="00FD2E66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157AD4" w:rsidRPr="00FD2E66" w:rsidRDefault="00157AD4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157AD4" w:rsidRPr="00FD2E66" w:rsidRDefault="00157AD4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3121"/>
        <w:gridCol w:w="1664"/>
      </w:tblGrid>
      <w:tr w:rsidR="002E31EE" w:rsidRPr="00FD2E66" w:rsidTr="002E31E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FD2E6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FD2E6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2E31EE" w:rsidRPr="00FD2E6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FD2E6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FD2E6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E31EE" w:rsidRPr="00FD2E66" w:rsidTr="002E31E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2E31EE" w:rsidRPr="00FD2E6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2E31EE" w:rsidRPr="00FD2E6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FD2E66" w:rsidTr="00157AD4">
        <w:tc>
          <w:tcPr>
            <w:tcW w:w="675" w:type="dxa"/>
            <w:vAlign w:val="bottom"/>
          </w:tcPr>
          <w:p w:rsidR="002E31EE" w:rsidRPr="00FD2E6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FD2E6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E31EE" w:rsidRPr="00FD2E66" w:rsidTr="00157AD4">
        <w:tc>
          <w:tcPr>
            <w:tcW w:w="675" w:type="dxa"/>
            <w:vAlign w:val="bottom"/>
          </w:tcPr>
          <w:p w:rsidR="002E31EE" w:rsidRPr="00FD2E6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664" w:type="dxa"/>
            <w:vAlign w:val="bottom"/>
          </w:tcPr>
          <w:p w:rsidR="002E31EE" w:rsidRPr="00FD2E6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222,2</w:t>
            </w:r>
          </w:p>
        </w:tc>
      </w:tr>
      <w:tr w:rsidR="002E31EE" w:rsidRPr="00FD2E66" w:rsidTr="00157AD4">
        <w:tc>
          <w:tcPr>
            <w:tcW w:w="675" w:type="dxa"/>
            <w:vAlign w:val="bottom"/>
          </w:tcPr>
          <w:p w:rsidR="002E31EE" w:rsidRPr="00FD2E6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1664" w:type="dxa"/>
            <w:vAlign w:val="bottom"/>
          </w:tcPr>
          <w:p w:rsidR="002E31EE" w:rsidRPr="00FD2E6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222,2</w:t>
            </w:r>
          </w:p>
        </w:tc>
      </w:tr>
      <w:tr w:rsidR="002E31EE" w:rsidRPr="00FD2E66" w:rsidTr="00157AD4">
        <w:tc>
          <w:tcPr>
            <w:tcW w:w="675" w:type="dxa"/>
            <w:vAlign w:val="bottom"/>
          </w:tcPr>
          <w:p w:rsidR="002E31EE" w:rsidRPr="00FD2E6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</w:p>
        </w:tc>
        <w:tc>
          <w:tcPr>
            <w:tcW w:w="1664" w:type="dxa"/>
            <w:vAlign w:val="bottom"/>
          </w:tcPr>
          <w:p w:rsidR="002E31EE" w:rsidRPr="00FD2E6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2789,0</w:t>
            </w:r>
          </w:p>
        </w:tc>
      </w:tr>
      <w:tr w:rsidR="002E31EE" w:rsidRPr="00FD2E66" w:rsidTr="00157AD4">
        <w:tc>
          <w:tcPr>
            <w:tcW w:w="675" w:type="dxa"/>
            <w:vAlign w:val="bottom"/>
          </w:tcPr>
          <w:p w:rsidR="002E31EE" w:rsidRPr="00FD2E6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</w:p>
        </w:tc>
        <w:tc>
          <w:tcPr>
            <w:tcW w:w="1664" w:type="dxa"/>
            <w:vAlign w:val="bottom"/>
          </w:tcPr>
          <w:p w:rsidR="002E31EE" w:rsidRPr="00FD2E6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222,2</w:t>
            </w:r>
          </w:p>
        </w:tc>
      </w:tr>
      <w:tr w:rsidR="002E31EE" w:rsidRPr="00FD2E66" w:rsidTr="00157AD4">
        <w:tc>
          <w:tcPr>
            <w:tcW w:w="675" w:type="dxa"/>
            <w:vAlign w:val="bottom"/>
          </w:tcPr>
          <w:p w:rsidR="002E31EE" w:rsidRPr="00FD2E6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121" w:type="dxa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FD2E6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FD2E66" w:rsidTr="00157AD4">
        <w:tc>
          <w:tcPr>
            <w:tcW w:w="675" w:type="dxa"/>
            <w:vAlign w:val="bottom"/>
          </w:tcPr>
          <w:p w:rsidR="002E31EE" w:rsidRPr="00FD2E6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121" w:type="dxa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FD2E6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FD2E66" w:rsidTr="00157AD4">
        <w:tc>
          <w:tcPr>
            <w:tcW w:w="675" w:type="dxa"/>
            <w:vAlign w:val="bottom"/>
          </w:tcPr>
          <w:p w:rsidR="002E31EE" w:rsidRPr="00FD2E6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121" w:type="dxa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FD2E6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FD2E66" w:rsidTr="00157AD4">
        <w:tc>
          <w:tcPr>
            <w:tcW w:w="675" w:type="dxa"/>
            <w:vAlign w:val="bottom"/>
          </w:tcPr>
          <w:p w:rsidR="002E31EE" w:rsidRPr="00FD2E6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121" w:type="dxa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FD2E6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FD2E66" w:rsidTr="00157AD4">
        <w:tc>
          <w:tcPr>
            <w:tcW w:w="675" w:type="dxa"/>
            <w:vAlign w:val="bottom"/>
          </w:tcPr>
          <w:p w:rsidR="002E31EE" w:rsidRPr="00FD2E6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9" w:type="dxa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121" w:type="dxa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FD2E6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FD2E66" w:rsidTr="00157AD4">
        <w:tc>
          <w:tcPr>
            <w:tcW w:w="675" w:type="dxa"/>
            <w:vAlign w:val="bottom"/>
          </w:tcPr>
          <w:p w:rsidR="002E31EE" w:rsidRPr="00FD2E6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9" w:type="dxa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121" w:type="dxa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FD2E6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FD2E66" w:rsidTr="00157AD4">
        <w:tc>
          <w:tcPr>
            <w:tcW w:w="675" w:type="dxa"/>
            <w:vAlign w:val="bottom"/>
          </w:tcPr>
          <w:p w:rsidR="002E31EE" w:rsidRPr="00FD2E6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9" w:type="dxa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121" w:type="dxa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FD2E6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FD2E66" w:rsidTr="00157AD4">
        <w:tc>
          <w:tcPr>
            <w:tcW w:w="675" w:type="dxa"/>
            <w:vAlign w:val="bottom"/>
          </w:tcPr>
          <w:p w:rsidR="002E31EE" w:rsidRPr="00FD2E6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9" w:type="dxa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121" w:type="dxa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FD2E6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FD2E66" w:rsidTr="00157AD4">
        <w:tc>
          <w:tcPr>
            <w:tcW w:w="675" w:type="dxa"/>
            <w:vAlign w:val="bottom"/>
          </w:tcPr>
          <w:p w:rsidR="002E31EE" w:rsidRPr="00FD2E6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9" w:type="dxa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121" w:type="dxa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FD2E6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3455,8</w:t>
            </w:r>
          </w:p>
        </w:tc>
      </w:tr>
      <w:tr w:rsidR="002E31EE" w:rsidRPr="00FD2E66" w:rsidTr="00157AD4">
        <w:tc>
          <w:tcPr>
            <w:tcW w:w="675" w:type="dxa"/>
            <w:vAlign w:val="bottom"/>
          </w:tcPr>
          <w:p w:rsidR="002E31EE" w:rsidRPr="00FD2E66" w:rsidRDefault="002E31EE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FD2E66" w:rsidRDefault="002E31EE" w:rsidP="002E31E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34556,2</w:t>
            </w:r>
          </w:p>
        </w:tc>
      </w:tr>
    </w:tbl>
    <w:p w:rsidR="00157AD4" w:rsidRPr="00FD2E66" w:rsidRDefault="00157AD4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57AD4" w:rsidRPr="00FD2E66" w:rsidRDefault="00157AD4" w:rsidP="00195E5B">
      <w:pPr>
        <w:jc w:val="right"/>
        <w:rPr>
          <w:rFonts w:ascii="PT Astra Serif" w:hAnsi="PT Astra Serif"/>
        </w:rPr>
      </w:pPr>
    </w:p>
    <w:p w:rsidR="00BB2591" w:rsidRPr="00FD2E66" w:rsidRDefault="00BB2591" w:rsidP="00195E5B">
      <w:pPr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7AD4" w:rsidRPr="00FD2E66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lastRenderedPageBreak/>
        <w:t>Таблица 13</w:t>
      </w:r>
    </w:p>
    <w:p w:rsidR="00157AD4" w:rsidRPr="00FD2E66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D2E66">
        <w:rPr>
          <w:rFonts w:ascii="PT Astra Serif" w:hAnsi="PT Astra Serif"/>
          <w:color w:val="000000"/>
          <w:sz w:val="28"/>
          <w:szCs w:val="28"/>
        </w:rPr>
        <w:t>б</w:t>
      </w:r>
      <w:r w:rsidRPr="00FD2E6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BB2591" w:rsidRPr="00FD2E66" w:rsidRDefault="00BB2591" w:rsidP="00195E5B">
      <w:pPr>
        <w:rPr>
          <w:rFonts w:ascii="PT Astra Serif" w:hAnsi="PT Astra Serif"/>
          <w:sz w:val="28"/>
          <w:szCs w:val="28"/>
        </w:rPr>
      </w:pPr>
    </w:p>
    <w:p w:rsidR="00BB2591" w:rsidRPr="00FD2E66" w:rsidRDefault="00BB259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районов, городских округов и поселений области на государственную поддержку отрасли культуры (комплектование книжных фондов муниципальных общедоступных библиотек)</w:t>
      </w:r>
    </w:p>
    <w:p w:rsidR="00BB2591" w:rsidRPr="00FD2E66" w:rsidRDefault="00BB259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BB2591" w:rsidRPr="00FD2E66" w:rsidRDefault="00BB259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402"/>
        <w:gridCol w:w="1948"/>
      </w:tblGrid>
      <w:tr w:rsidR="00BB2591" w:rsidRPr="00FD2E66" w:rsidTr="00BB25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BB2591" w:rsidRPr="00FD2E66" w:rsidRDefault="00BB2591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402"/>
        <w:gridCol w:w="1948"/>
      </w:tblGrid>
      <w:tr w:rsidR="00BB2591" w:rsidRPr="00FD2E66" w:rsidTr="00BB2591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BB2591" w:rsidRPr="00FD2E66" w:rsidTr="00BB259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BB2591" w:rsidRPr="00FD2E6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55,4</w:t>
            </w:r>
          </w:p>
        </w:tc>
      </w:tr>
      <w:tr w:rsidR="00BB2591" w:rsidRPr="00FD2E66" w:rsidTr="00BB2591">
        <w:tc>
          <w:tcPr>
            <w:tcW w:w="675" w:type="dxa"/>
            <w:vAlign w:val="bottom"/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3402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D2E6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74,6</w:t>
            </w:r>
          </w:p>
        </w:tc>
      </w:tr>
      <w:tr w:rsidR="00BB2591" w:rsidRPr="00FD2E66" w:rsidTr="00BB2591">
        <w:tc>
          <w:tcPr>
            <w:tcW w:w="675" w:type="dxa"/>
            <w:vAlign w:val="bottom"/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402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D2E6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130,1</w:t>
            </w:r>
          </w:p>
        </w:tc>
      </w:tr>
      <w:tr w:rsidR="00BB2591" w:rsidRPr="00FD2E66" w:rsidTr="00BB2591">
        <w:tc>
          <w:tcPr>
            <w:tcW w:w="675" w:type="dxa"/>
            <w:vAlign w:val="bottom"/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3402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D2E6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97,9</w:t>
            </w:r>
          </w:p>
        </w:tc>
      </w:tr>
      <w:tr w:rsidR="00BB2591" w:rsidRPr="00FD2E66" w:rsidTr="00BB2591">
        <w:tc>
          <w:tcPr>
            <w:tcW w:w="675" w:type="dxa"/>
            <w:vAlign w:val="bottom"/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3402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D2E6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771,5</w:t>
            </w:r>
          </w:p>
        </w:tc>
      </w:tr>
      <w:tr w:rsidR="00BB2591" w:rsidRPr="00FD2E66" w:rsidTr="00BB2591">
        <w:tc>
          <w:tcPr>
            <w:tcW w:w="675" w:type="dxa"/>
            <w:vAlign w:val="bottom"/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402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D2E6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384,9</w:t>
            </w:r>
          </w:p>
        </w:tc>
      </w:tr>
      <w:tr w:rsidR="00BB2591" w:rsidRPr="00FD2E66" w:rsidTr="00BB2591">
        <w:tc>
          <w:tcPr>
            <w:tcW w:w="675" w:type="dxa"/>
            <w:vAlign w:val="bottom"/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D2E6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B2591" w:rsidRPr="00FD2E66" w:rsidTr="00BB2591">
        <w:tc>
          <w:tcPr>
            <w:tcW w:w="675" w:type="dxa"/>
            <w:vAlign w:val="bottom"/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948" w:type="dxa"/>
            <w:vAlign w:val="bottom"/>
          </w:tcPr>
          <w:p w:rsidR="00BB2591" w:rsidRPr="00FD2E6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192,4</w:t>
            </w:r>
          </w:p>
        </w:tc>
      </w:tr>
      <w:tr w:rsidR="00BB2591" w:rsidRPr="00FD2E66" w:rsidTr="00BB2591">
        <w:tc>
          <w:tcPr>
            <w:tcW w:w="675" w:type="dxa"/>
            <w:vAlign w:val="bottom"/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3402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D2E6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</w:tr>
      <w:tr w:rsidR="00BB2591" w:rsidRPr="00FD2E66" w:rsidTr="00BB2591">
        <w:tc>
          <w:tcPr>
            <w:tcW w:w="675" w:type="dxa"/>
            <w:vAlign w:val="bottom"/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402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D2E6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310,5</w:t>
            </w:r>
          </w:p>
        </w:tc>
      </w:tr>
      <w:tr w:rsidR="00BB2591" w:rsidRPr="00FD2E66" w:rsidTr="00BB2591">
        <w:tc>
          <w:tcPr>
            <w:tcW w:w="675" w:type="dxa"/>
            <w:vAlign w:val="bottom"/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402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D2E6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41,9</w:t>
            </w:r>
          </w:p>
        </w:tc>
      </w:tr>
      <w:tr w:rsidR="00BB2591" w:rsidRPr="00FD2E66" w:rsidTr="00BB2591">
        <w:tc>
          <w:tcPr>
            <w:tcW w:w="675" w:type="dxa"/>
            <w:vAlign w:val="bottom"/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3402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D2E6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61,4</w:t>
            </w:r>
          </w:p>
        </w:tc>
      </w:tr>
      <w:tr w:rsidR="00BB2591" w:rsidRPr="00FD2E66" w:rsidTr="00BB2591">
        <w:tc>
          <w:tcPr>
            <w:tcW w:w="675" w:type="dxa"/>
            <w:vAlign w:val="bottom"/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402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D2E6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</w:tr>
      <w:tr w:rsidR="00BB2591" w:rsidRPr="00FD2E66" w:rsidTr="00BB2591">
        <w:tc>
          <w:tcPr>
            <w:tcW w:w="675" w:type="dxa"/>
            <w:vAlign w:val="bottom"/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3402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D2E6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63,3</w:t>
            </w:r>
          </w:p>
        </w:tc>
      </w:tr>
      <w:tr w:rsidR="00BB2591" w:rsidRPr="00FD2E66" w:rsidTr="00BB2591">
        <w:tc>
          <w:tcPr>
            <w:tcW w:w="675" w:type="dxa"/>
            <w:vAlign w:val="bottom"/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402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D2E6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121,1</w:t>
            </w:r>
          </w:p>
        </w:tc>
      </w:tr>
      <w:tr w:rsidR="00BB2591" w:rsidRPr="00FD2E66" w:rsidTr="00BB2591">
        <w:tc>
          <w:tcPr>
            <w:tcW w:w="675" w:type="dxa"/>
            <w:vAlign w:val="bottom"/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402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D2E6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47,7</w:t>
            </w:r>
          </w:p>
        </w:tc>
      </w:tr>
      <w:tr w:rsidR="00BB2591" w:rsidRPr="00FD2E66" w:rsidTr="00BB2591">
        <w:tc>
          <w:tcPr>
            <w:tcW w:w="675" w:type="dxa"/>
            <w:vAlign w:val="bottom"/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3402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D2E6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104,3</w:t>
            </w:r>
          </w:p>
        </w:tc>
      </w:tr>
      <w:tr w:rsidR="00BB2591" w:rsidRPr="00FD2E66" w:rsidTr="00BB2591">
        <w:tc>
          <w:tcPr>
            <w:tcW w:w="675" w:type="dxa"/>
            <w:vAlign w:val="bottom"/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402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D2E6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156,3</w:t>
            </w:r>
          </w:p>
        </w:tc>
      </w:tr>
      <w:tr w:rsidR="00BB2591" w:rsidRPr="00FD2E66" w:rsidTr="00BB2591">
        <w:tc>
          <w:tcPr>
            <w:tcW w:w="675" w:type="dxa"/>
            <w:vAlign w:val="bottom"/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402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D2E6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117,8</w:t>
            </w:r>
          </w:p>
        </w:tc>
      </w:tr>
      <w:tr w:rsidR="00BB2591" w:rsidRPr="00FD2E66" w:rsidTr="00BB2591">
        <w:tc>
          <w:tcPr>
            <w:tcW w:w="675" w:type="dxa"/>
            <w:vAlign w:val="bottom"/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3402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D2E6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34,7</w:t>
            </w:r>
          </w:p>
        </w:tc>
      </w:tr>
      <w:tr w:rsidR="00BB2591" w:rsidRPr="00FD2E66" w:rsidTr="00BB2591">
        <w:tc>
          <w:tcPr>
            <w:tcW w:w="675" w:type="dxa"/>
            <w:vAlign w:val="bottom"/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402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D2E6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66,7</w:t>
            </w:r>
          </w:p>
        </w:tc>
      </w:tr>
      <w:tr w:rsidR="00BB2591" w:rsidRPr="00FD2E66" w:rsidTr="00BB2591">
        <w:tc>
          <w:tcPr>
            <w:tcW w:w="675" w:type="dxa"/>
            <w:vAlign w:val="bottom"/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402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D2E6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221,6</w:t>
            </w:r>
          </w:p>
        </w:tc>
      </w:tr>
      <w:tr w:rsidR="00BB2591" w:rsidRPr="00FD2E66" w:rsidTr="00BB2591">
        <w:tc>
          <w:tcPr>
            <w:tcW w:w="675" w:type="dxa"/>
            <w:vAlign w:val="bottom"/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3402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D2E6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57,3</w:t>
            </w:r>
          </w:p>
        </w:tc>
      </w:tr>
      <w:tr w:rsidR="00BB2591" w:rsidRPr="00FD2E66" w:rsidTr="00BB2591">
        <w:tc>
          <w:tcPr>
            <w:tcW w:w="675" w:type="dxa"/>
            <w:vAlign w:val="bottom"/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3402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D2E6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</w:tr>
      <w:tr w:rsidR="00BB2591" w:rsidRPr="00FD2E66" w:rsidTr="00BB2591">
        <w:tc>
          <w:tcPr>
            <w:tcW w:w="675" w:type="dxa"/>
            <w:vAlign w:val="bottom"/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402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D2E6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56,1</w:t>
            </w:r>
          </w:p>
        </w:tc>
      </w:tr>
      <w:tr w:rsidR="00BB2591" w:rsidRPr="00FD2E66" w:rsidTr="00BB2591">
        <w:tc>
          <w:tcPr>
            <w:tcW w:w="675" w:type="dxa"/>
            <w:vAlign w:val="bottom"/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3402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D2E6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42,8</w:t>
            </w:r>
          </w:p>
        </w:tc>
      </w:tr>
      <w:tr w:rsidR="00BB2591" w:rsidRPr="00FD2E66" w:rsidTr="00BB2591">
        <w:tc>
          <w:tcPr>
            <w:tcW w:w="675" w:type="dxa"/>
            <w:vAlign w:val="bottom"/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3402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D2E6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139,8</w:t>
            </w:r>
          </w:p>
        </w:tc>
      </w:tr>
      <w:tr w:rsidR="00BB2591" w:rsidRPr="00FD2E66" w:rsidTr="00BB2591">
        <w:tc>
          <w:tcPr>
            <w:tcW w:w="675" w:type="dxa"/>
            <w:vAlign w:val="bottom"/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402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D2E6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56,0</w:t>
            </w:r>
          </w:p>
        </w:tc>
      </w:tr>
      <w:tr w:rsidR="00BB2591" w:rsidRPr="00FD2E66" w:rsidTr="00BB2591">
        <w:tc>
          <w:tcPr>
            <w:tcW w:w="675" w:type="dxa"/>
            <w:vAlign w:val="bottom"/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402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D2E6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210,1</w:t>
            </w:r>
          </w:p>
        </w:tc>
      </w:tr>
      <w:tr w:rsidR="00BB2591" w:rsidRPr="00FD2E66" w:rsidTr="00BB2591">
        <w:tc>
          <w:tcPr>
            <w:tcW w:w="675" w:type="dxa"/>
            <w:vAlign w:val="bottom"/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402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D2E6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63,1</w:t>
            </w:r>
          </w:p>
        </w:tc>
      </w:tr>
      <w:tr w:rsidR="00BB2591" w:rsidRPr="00FD2E66" w:rsidTr="00BB2591">
        <w:tc>
          <w:tcPr>
            <w:tcW w:w="675" w:type="dxa"/>
            <w:vAlign w:val="bottom"/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02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D2E6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46,9</w:t>
            </w:r>
          </w:p>
        </w:tc>
      </w:tr>
      <w:tr w:rsidR="00BB2591" w:rsidRPr="00FD2E66" w:rsidTr="00BB2591">
        <w:tc>
          <w:tcPr>
            <w:tcW w:w="675" w:type="dxa"/>
            <w:vAlign w:val="bottom"/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3402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D2E6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194,2</w:t>
            </w:r>
          </w:p>
        </w:tc>
      </w:tr>
      <w:tr w:rsidR="00BB2591" w:rsidRPr="00FD2E66" w:rsidTr="00BB2591">
        <w:tc>
          <w:tcPr>
            <w:tcW w:w="675" w:type="dxa"/>
            <w:vAlign w:val="bottom"/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402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D2E6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61,9</w:t>
            </w:r>
          </w:p>
        </w:tc>
      </w:tr>
      <w:tr w:rsidR="00BB2591" w:rsidRPr="00FD2E66" w:rsidTr="00BB2591">
        <w:tc>
          <w:tcPr>
            <w:tcW w:w="675" w:type="dxa"/>
            <w:vAlign w:val="bottom"/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402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D2E6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92,8</w:t>
            </w:r>
          </w:p>
        </w:tc>
      </w:tr>
      <w:tr w:rsidR="00BB2591" w:rsidRPr="00FD2E66" w:rsidTr="00BB2591">
        <w:tc>
          <w:tcPr>
            <w:tcW w:w="675" w:type="dxa"/>
            <w:vAlign w:val="bottom"/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402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D2E6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106,9</w:t>
            </w:r>
          </w:p>
        </w:tc>
      </w:tr>
      <w:tr w:rsidR="00BB2591" w:rsidRPr="00FD2E66" w:rsidTr="00BB2591">
        <w:tc>
          <w:tcPr>
            <w:tcW w:w="675" w:type="dxa"/>
            <w:vAlign w:val="bottom"/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544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402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D2E6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36,9</w:t>
            </w:r>
          </w:p>
        </w:tc>
      </w:tr>
      <w:tr w:rsidR="00BB2591" w:rsidRPr="00FD2E66" w:rsidTr="00BB2591">
        <w:tc>
          <w:tcPr>
            <w:tcW w:w="675" w:type="dxa"/>
            <w:vAlign w:val="bottom"/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02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D2E6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64,3</w:t>
            </w:r>
          </w:p>
        </w:tc>
      </w:tr>
      <w:tr w:rsidR="00BB2591" w:rsidRPr="00FD2E66" w:rsidTr="00BB2591">
        <w:tc>
          <w:tcPr>
            <w:tcW w:w="675" w:type="dxa"/>
            <w:vAlign w:val="bottom"/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3402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D2E6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80,2</w:t>
            </w:r>
          </w:p>
        </w:tc>
      </w:tr>
      <w:tr w:rsidR="00BB2591" w:rsidRPr="00FD2E66" w:rsidTr="00BB2591">
        <w:tc>
          <w:tcPr>
            <w:tcW w:w="675" w:type="dxa"/>
            <w:vAlign w:val="bottom"/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402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D2E6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1171,5</w:t>
            </w:r>
          </w:p>
        </w:tc>
      </w:tr>
      <w:tr w:rsidR="00BB2591" w:rsidRPr="00FD2E66" w:rsidTr="00BB2591">
        <w:tc>
          <w:tcPr>
            <w:tcW w:w="675" w:type="dxa"/>
            <w:vAlign w:val="bottom"/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02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D2E66" w:rsidRDefault="00BB259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5521,4</w:t>
            </w:r>
          </w:p>
        </w:tc>
      </w:tr>
      <w:tr w:rsidR="00BB2591" w:rsidRPr="00FD2E66" w:rsidTr="00BB2591">
        <w:tc>
          <w:tcPr>
            <w:tcW w:w="675" w:type="dxa"/>
            <w:vAlign w:val="bottom"/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402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D2E6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3606,9</w:t>
            </w:r>
          </w:p>
        </w:tc>
      </w:tr>
      <w:tr w:rsidR="00BB2591" w:rsidRPr="00FD2E66" w:rsidTr="00BB2591">
        <w:tc>
          <w:tcPr>
            <w:tcW w:w="675" w:type="dxa"/>
            <w:vAlign w:val="bottom"/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:rsidR="00BB2591" w:rsidRPr="00FD2E66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402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D2E66" w:rsidRDefault="00BB259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3606,9</w:t>
            </w:r>
          </w:p>
        </w:tc>
      </w:tr>
      <w:tr w:rsidR="00BB2591" w:rsidRPr="00FD2E66" w:rsidTr="00BB2591">
        <w:tc>
          <w:tcPr>
            <w:tcW w:w="675" w:type="dxa"/>
            <w:vAlign w:val="bottom"/>
          </w:tcPr>
          <w:p w:rsidR="00BB2591" w:rsidRPr="00FD2E66" w:rsidRDefault="00BB259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2" w:type="dxa"/>
            <w:vAlign w:val="bottom"/>
          </w:tcPr>
          <w:p w:rsidR="00BB2591" w:rsidRPr="00FD2E66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D2E66" w:rsidRDefault="00BB259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9128,3</w:t>
            </w:r>
          </w:p>
        </w:tc>
      </w:tr>
    </w:tbl>
    <w:p w:rsidR="00BB2591" w:rsidRPr="00FD2E66" w:rsidRDefault="00BB259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B2591" w:rsidRPr="00FD2E66" w:rsidRDefault="00BB2591" w:rsidP="00195E5B">
      <w:pPr>
        <w:jc w:val="right"/>
        <w:rPr>
          <w:rFonts w:ascii="PT Astra Serif" w:hAnsi="PT Astra Serif"/>
        </w:rPr>
      </w:pPr>
    </w:p>
    <w:p w:rsidR="00BB2591" w:rsidRPr="00FD2E66" w:rsidRDefault="00BB2591" w:rsidP="00195E5B">
      <w:pPr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7AD4" w:rsidRPr="00FD2E66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lastRenderedPageBreak/>
        <w:t>Таблица 14</w:t>
      </w:r>
    </w:p>
    <w:p w:rsidR="00157AD4" w:rsidRPr="00FD2E66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D2E66">
        <w:rPr>
          <w:rFonts w:ascii="PT Astra Serif" w:hAnsi="PT Astra Serif"/>
          <w:color w:val="000000"/>
          <w:sz w:val="28"/>
          <w:szCs w:val="28"/>
        </w:rPr>
        <w:t>б</w:t>
      </w:r>
      <w:r w:rsidRPr="00FD2E6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157AD4" w:rsidRPr="00FD2E66" w:rsidRDefault="00157AD4" w:rsidP="00195E5B">
      <w:pPr>
        <w:ind w:left="4820"/>
        <w:jc w:val="both"/>
        <w:rPr>
          <w:rFonts w:ascii="PT Astra Serif" w:hAnsi="PT Astra Serif"/>
          <w:color w:val="000000"/>
        </w:rPr>
      </w:pPr>
    </w:p>
    <w:p w:rsidR="00683926" w:rsidRPr="00FD2E66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районов, городских округов и поселений области на поддержку отрасли </w:t>
      </w:r>
    </w:p>
    <w:p w:rsidR="00683926" w:rsidRPr="00FD2E66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 xml:space="preserve">культуры (государственная поддержка лучших сельских учреждений </w:t>
      </w:r>
    </w:p>
    <w:p w:rsidR="00D92F2E" w:rsidRPr="00FD2E66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>культуры, государственная поддержка лучших работников </w:t>
      </w:r>
    </w:p>
    <w:p w:rsidR="00683926" w:rsidRPr="00FD2E66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>сельских учреждений культуры)</w:t>
      </w:r>
    </w:p>
    <w:p w:rsidR="00683926" w:rsidRPr="00FD2E66" w:rsidRDefault="00683926" w:rsidP="00195E5B">
      <w:pPr>
        <w:jc w:val="center"/>
        <w:rPr>
          <w:rFonts w:ascii="PT Astra Serif" w:hAnsi="PT Astra Serif"/>
        </w:rPr>
      </w:pPr>
    </w:p>
    <w:p w:rsidR="00683926" w:rsidRPr="00FD2E66" w:rsidRDefault="0068392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3631"/>
        <w:gridCol w:w="1418"/>
        <w:gridCol w:w="1310"/>
        <w:gridCol w:w="1311"/>
        <w:gridCol w:w="1489"/>
      </w:tblGrid>
      <w:tr w:rsidR="00683926" w:rsidRPr="00FD2E66" w:rsidTr="00D92F2E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FD2E6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FD2E6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FD2E6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Наимен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вания п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селений муниц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FD2E6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FD2E6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Госуда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ственная поддер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ка лучших сельских учрежд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ний кул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туры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FD2E6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Госуда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ственная поддержка лучших р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ботников сельских учреждений культуры</w:t>
            </w:r>
          </w:p>
        </w:tc>
      </w:tr>
    </w:tbl>
    <w:p w:rsidR="00D92F2E" w:rsidRPr="00FD2E66" w:rsidRDefault="00D92F2E" w:rsidP="00D92F2E">
      <w:pPr>
        <w:spacing w:line="24" w:lineRule="auto"/>
        <w:rPr>
          <w:rFonts w:ascii="PT Astra Serif" w:hAnsi="PT Astra Serif"/>
        </w:rPr>
      </w:pP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3631"/>
        <w:gridCol w:w="1418"/>
        <w:gridCol w:w="1310"/>
        <w:gridCol w:w="1311"/>
        <w:gridCol w:w="1489"/>
      </w:tblGrid>
      <w:tr w:rsidR="00D92F2E" w:rsidRPr="00FD2E66" w:rsidTr="00D92F2E">
        <w:trPr>
          <w:tblHeader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FD2E66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FD2E66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FD2E66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FD2E66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FD2E66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FD2E66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</w:tr>
      <w:tr w:rsidR="00683926" w:rsidRPr="00FD2E66" w:rsidTr="00D92F2E">
        <w:tc>
          <w:tcPr>
            <w:tcW w:w="588" w:type="dxa"/>
            <w:tcBorders>
              <w:top w:val="single" w:sz="4" w:space="0" w:color="auto"/>
            </w:tcBorders>
            <w:vAlign w:val="bottom"/>
          </w:tcPr>
          <w:p w:rsidR="00683926" w:rsidRPr="00FD2E6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31" w:type="dxa"/>
            <w:tcBorders>
              <w:top w:val="single" w:sz="4" w:space="0" w:color="auto"/>
            </w:tcBorders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</w:tcBorders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51,1</w:t>
            </w:r>
          </w:p>
        </w:tc>
        <w:tc>
          <w:tcPr>
            <w:tcW w:w="1311" w:type="dxa"/>
            <w:tcBorders>
              <w:top w:val="single" w:sz="4" w:space="0" w:color="auto"/>
            </w:tcBorders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auto"/>
            </w:tcBorders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51,1</w:t>
            </w:r>
          </w:p>
        </w:tc>
      </w:tr>
      <w:tr w:rsidR="00683926" w:rsidRPr="00FD2E66" w:rsidTr="00683926">
        <w:tc>
          <w:tcPr>
            <w:tcW w:w="588" w:type="dxa"/>
            <w:vAlign w:val="bottom"/>
          </w:tcPr>
          <w:p w:rsidR="00683926" w:rsidRPr="00FD2E6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31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18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51,1</w:t>
            </w:r>
          </w:p>
        </w:tc>
      </w:tr>
      <w:tr w:rsidR="00683926" w:rsidRPr="00FD2E66" w:rsidTr="00683926">
        <w:tc>
          <w:tcPr>
            <w:tcW w:w="588" w:type="dxa"/>
            <w:vAlign w:val="bottom"/>
          </w:tcPr>
          <w:p w:rsidR="00683926" w:rsidRPr="00FD2E6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31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18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FD2E66" w:rsidTr="00683926">
        <w:tc>
          <w:tcPr>
            <w:tcW w:w="588" w:type="dxa"/>
            <w:vAlign w:val="bottom"/>
          </w:tcPr>
          <w:p w:rsidR="00683926" w:rsidRPr="00FD2E6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31" w:type="dxa"/>
            <w:vAlign w:val="bottom"/>
          </w:tcPr>
          <w:p w:rsidR="00683926" w:rsidRPr="00FD2E66" w:rsidRDefault="00683926" w:rsidP="00251F6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="00251F6B"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418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FD2E66" w:rsidTr="00683926">
        <w:tc>
          <w:tcPr>
            <w:tcW w:w="588" w:type="dxa"/>
            <w:vAlign w:val="bottom"/>
          </w:tcPr>
          <w:p w:rsidR="00683926" w:rsidRPr="00FD2E6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31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FD2E66" w:rsidTr="00683926">
        <w:tc>
          <w:tcPr>
            <w:tcW w:w="588" w:type="dxa"/>
            <w:vAlign w:val="bottom"/>
          </w:tcPr>
          <w:p w:rsidR="00683926" w:rsidRPr="00FD2E6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31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310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FD2E66" w:rsidTr="00683926">
        <w:tc>
          <w:tcPr>
            <w:tcW w:w="588" w:type="dxa"/>
            <w:vAlign w:val="bottom"/>
          </w:tcPr>
          <w:p w:rsidR="00683926" w:rsidRPr="00FD2E6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31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18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FD2E66" w:rsidTr="00683926">
        <w:tc>
          <w:tcPr>
            <w:tcW w:w="588" w:type="dxa"/>
            <w:vAlign w:val="bottom"/>
          </w:tcPr>
          <w:p w:rsidR="00683926" w:rsidRPr="00FD2E6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31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18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204,1</w:t>
            </w:r>
          </w:p>
        </w:tc>
        <w:tc>
          <w:tcPr>
            <w:tcW w:w="1311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204,1</w:t>
            </w:r>
          </w:p>
        </w:tc>
        <w:tc>
          <w:tcPr>
            <w:tcW w:w="1489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FD2E66" w:rsidTr="00683926">
        <w:tc>
          <w:tcPr>
            <w:tcW w:w="588" w:type="dxa"/>
            <w:vAlign w:val="bottom"/>
          </w:tcPr>
          <w:p w:rsidR="00683926" w:rsidRPr="00FD2E6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31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18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FD2E66" w:rsidTr="00683926">
        <w:tc>
          <w:tcPr>
            <w:tcW w:w="588" w:type="dxa"/>
            <w:vAlign w:val="bottom"/>
          </w:tcPr>
          <w:p w:rsidR="00683926" w:rsidRPr="00FD2E6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31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18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FD2E66" w:rsidTr="00683926">
        <w:tc>
          <w:tcPr>
            <w:tcW w:w="588" w:type="dxa"/>
            <w:vAlign w:val="bottom"/>
          </w:tcPr>
          <w:p w:rsidR="00683926" w:rsidRPr="00FD2E6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31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18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FD2E66" w:rsidTr="00683926">
        <w:tc>
          <w:tcPr>
            <w:tcW w:w="588" w:type="dxa"/>
            <w:vAlign w:val="bottom"/>
          </w:tcPr>
          <w:p w:rsidR="00683926" w:rsidRPr="00FD2E6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31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18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FD2E66" w:rsidTr="00683926">
        <w:tc>
          <w:tcPr>
            <w:tcW w:w="588" w:type="dxa"/>
            <w:vAlign w:val="bottom"/>
          </w:tcPr>
          <w:p w:rsidR="00683926" w:rsidRPr="00FD2E6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31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18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FD2E66" w:rsidTr="00683926">
        <w:tc>
          <w:tcPr>
            <w:tcW w:w="588" w:type="dxa"/>
            <w:vAlign w:val="bottom"/>
          </w:tcPr>
          <w:p w:rsidR="00683926" w:rsidRPr="00FD2E6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31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18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FD2E66" w:rsidTr="00683926">
        <w:tc>
          <w:tcPr>
            <w:tcW w:w="588" w:type="dxa"/>
            <w:vAlign w:val="bottom"/>
          </w:tcPr>
          <w:p w:rsidR="00683926" w:rsidRPr="00FD2E6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31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18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FD2E66" w:rsidTr="00683926">
        <w:tc>
          <w:tcPr>
            <w:tcW w:w="588" w:type="dxa"/>
            <w:vAlign w:val="bottom"/>
          </w:tcPr>
          <w:p w:rsidR="00683926" w:rsidRPr="00FD2E6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31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18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FD2E66" w:rsidTr="00683926">
        <w:tc>
          <w:tcPr>
            <w:tcW w:w="588" w:type="dxa"/>
            <w:vAlign w:val="bottom"/>
          </w:tcPr>
          <w:p w:rsidR="00683926" w:rsidRPr="00FD2E6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31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18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FD2E66" w:rsidTr="00683926">
        <w:tc>
          <w:tcPr>
            <w:tcW w:w="588" w:type="dxa"/>
            <w:vAlign w:val="bottom"/>
          </w:tcPr>
          <w:p w:rsidR="00683926" w:rsidRPr="00FD2E6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31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18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FD2E66" w:rsidTr="00683926">
        <w:tc>
          <w:tcPr>
            <w:tcW w:w="588" w:type="dxa"/>
            <w:vAlign w:val="bottom"/>
          </w:tcPr>
          <w:p w:rsidR="00683926" w:rsidRPr="00FD2E6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31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18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204,1</w:t>
            </w:r>
          </w:p>
        </w:tc>
        <w:tc>
          <w:tcPr>
            <w:tcW w:w="1311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</w:tr>
      <w:tr w:rsidR="00683926" w:rsidRPr="00FD2E66" w:rsidTr="00683926">
        <w:tc>
          <w:tcPr>
            <w:tcW w:w="588" w:type="dxa"/>
            <w:vAlign w:val="bottom"/>
          </w:tcPr>
          <w:p w:rsidR="00683926" w:rsidRPr="00FD2E6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31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18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FD2E66" w:rsidTr="00683926">
        <w:tc>
          <w:tcPr>
            <w:tcW w:w="588" w:type="dxa"/>
            <w:vAlign w:val="bottom"/>
          </w:tcPr>
          <w:p w:rsidR="00683926" w:rsidRPr="00FD2E6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31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18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FD2E66" w:rsidTr="00683926">
        <w:tc>
          <w:tcPr>
            <w:tcW w:w="588" w:type="dxa"/>
            <w:vAlign w:val="bottom"/>
          </w:tcPr>
          <w:p w:rsidR="00683926" w:rsidRPr="00FD2E6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31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18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FD2E66" w:rsidTr="00683926">
        <w:tc>
          <w:tcPr>
            <w:tcW w:w="588" w:type="dxa"/>
            <w:vAlign w:val="bottom"/>
          </w:tcPr>
          <w:p w:rsidR="00683926" w:rsidRPr="00FD2E6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31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18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FD2E66" w:rsidTr="00683926">
        <w:tc>
          <w:tcPr>
            <w:tcW w:w="588" w:type="dxa"/>
            <w:vAlign w:val="bottom"/>
          </w:tcPr>
          <w:p w:rsidR="00683926" w:rsidRPr="00FD2E6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31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18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FD2E66" w:rsidTr="00683926">
        <w:tc>
          <w:tcPr>
            <w:tcW w:w="588" w:type="dxa"/>
            <w:vAlign w:val="bottom"/>
          </w:tcPr>
          <w:p w:rsidR="00683926" w:rsidRPr="00FD2E6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31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18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FD2E66" w:rsidTr="00683926">
        <w:tc>
          <w:tcPr>
            <w:tcW w:w="588" w:type="dxa"/>
            <w:vAlign w:val="bottom"/>
          </w:tcPr>
          <w:p w:rsidR="00683926" w:rsidRPr="00FD2E6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31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18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311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FD2E66" w:rsidTr="00683926">
        <w:tc>
          <w:tcPr>
            <w:tcW w:w="588" w:type="dxa"/>
            <w:vAlign w:val="bottom"/>
          </w:tcPr>
          <w:p w:rsidR="00683926" w:rsidRPr="00FD2E6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31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18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311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FD2E66" w:rsidTr="00683926">
        <w:tc>
          <w:tcPr>
            <w:tcW w:w="588" w:type="dxa"/>
            <w:vAlign w:val="bottom"/>
          </w:tcPr>
          <w:p w:rsidR="00683926" w:rsidRPr="00FD2E6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31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18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311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FD2E66" w:rsidTr="00683926">
        <w:tc>
          <w:tcPr>
            <w:tcW w:w="588" w:type="dxa"/>
            <w:vAlign w:val="bottom"/>
          </w:tcPr>
          <w:p w:rsidR="00683926" w:rsidRPr="00FD2E6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31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18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FD2E66" w:rsidTr="00D92F2E">
        <w:tc>
          <w:tcPr>
            <w:tcW w:w="588" w:type="dxa"/>
            <w:vAlign w:val="bottom"/>
          </w:tcPr>
          <w:p w:rsidR="00683926" w:rsidRPr="00FD2E66" w:rsidRDefault="00683926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049" w:type="dxa"/>
            <w:gridSpan w:val="2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10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2857,1</w:t>
            </w:r>
          </w:p>
        </w:tc>
        <w:tc>
          <w:tcPr>
            <w:tcW w:w="1311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489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714,3</w:t>
            </w:r>
          </w:p>
        </w:tc>
      </w:tr>
      <w:tr w:rsidR="00683926" w:rsidRPr="00FD2E66" w:rsidTr="00683926">
        <w:tc>
          <w:tcPr>
            <w:tcW w:w="588" w:type="dxa"/>
            <w:vAlign w:val="bottom"/>
          </w:tcPr>
          <w:p w:rsidR="00683926" w:rsidRPr="00FD2E6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3631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18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FD2E66" w:rsidTr="00D92F2E">
        <w:tc>
          <w:tcPr>
            <w:tcW w:w="588" w:type="dxa"/>
            <w:vAlign w:val="bottom"/>
          </w:tcPr>
          <w:p w:rsidR="00683926" w:rsidRPr="00FD2E66" w:rsidRDefault="00683926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049" w:type="dxa"/>
            <w:gridSpan w:val="2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10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FD2E66" w:rsidTr="00683926">
        <w:tc>
          <w:tcPr>
            <w:tcW w:w="588" w:type="dxa"/>
            <w:vAlign w:val="bottom"/>
          </w:tcPr>
          <w:p w:rsidR="00683926" w:rsidRPr="00FD2E66" w:rsidRDefault="00683926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31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bottom"/>
          </w:tcPr>
          <w:p w:rsidR="00683926" w:rsidRPr="00FD2E66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2908,1</w:t>
            </w:r>
          </w:p>
        </w:tc>
        <w:tc>
          <w:tcPr>
            <w:tcW w:w="1311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489" w:type="dxa"/>
            <w:vAlign w:val="bottom"/>
          </w:tcPr>
          <w:p w:rsidR="00683926" w:rsidRPr="00FD2E66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765,3</w:t>
            </w:r>
          </w:p>
        </w:tc>
      </w:tr>
    </w:tbl>
    <w:p w:rsidR="00D92F2E" w:rsidRPr="00FD2E66" w:rsidRDefault="00D92F2E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157AD4" w:rsidRPr="00FD2E66" w:rsidRDefault="00157AD4" w:rsidP="00195E5B">
      <w:pPr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D84A17" w:rsidRPr="00FD2E66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lastRenderedPageBreak/>
        <w:t>Таблица 15</w:t>
      </w:r>
    </w:p>
    <w:p w:rsidR="00D84A17" w:rsidRPr="00FD2E66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D2E66">
        <w:rPr>
          <w:rFonts w:ascii="PT Astra Serif" w:hAnsi="PT Astra Serif"/>
          <w:color w:val="000000"/>
          <w:sz w:val="28"/>
          <w:szCs w:val="28"/>
        </w:rPr>
        <w:t>б</w:t>
      </w:r>
      <w:r w:rsidRPr="00FD2E6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84A17" w:rsidRPr="00FD2E66" w:rsidRDefault="00D84A17" w:rsidP="00195E5B">
      <w:pPr>
        <w:rPr>
          <w:rFonts w:ascii="PT Astra Serif" w:hAnsi="PT Astra Serif"/>
          <w:b/>
          <w:color w:val="000000"/>
          <w:sz w:val="28"/>
          <w:szCs w:val="28"/>
        </w:rPr>
      </w:pPr>
    </w:p>
    <w:p w:rsidR="00D92F2E" w:rsidRPr="00FD2E66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поселений области на реконструкцию и капитальный ремонт</w:t>
      </w:r>
    </w:p>
    <w:p w:rsidR="00D84A17" w:rsidRPr="00FD2E66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>региональных и муниципальных музеев</w:t>
      </w:r>
    </w:p>
    <w:p w:rsidR="00D84A17" w:rsidRPr="00FD2E66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D84A17" w:rsidRPr="00FD2E66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979"/>
        <w:gridCol w:w="1806"/>
      </w:tblGrid>
      <w:tr w:rsidR="00D84A17" w:rsidRPr="00FD2E66" w:rsidTr="00D84A1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FD2E66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FD2E66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D84A17" w:rsidRPr="00FD2E66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FD2E66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FD2E66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84A17" w:rsidRPr="00FD2E66" w:rsidTr="00D84A1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84A17" w:rsidRPr="00FD2E66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D84A17" w:rsidRPr="00FD2E66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:rsidR="00D84A17" w:rsidRPr="00FD2E66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D84A17" w:rsidRPr="00FD2E66" w:rsidRDefault="00D84A1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</w:tr>
      <w:tr w:rsidR="00D84A17" w:rsidRPr="00FD2E66" w:rsidTr="00D84A17">
        <w:tc>
          <w:tcPr>
            <w:tcW w:w="675" w:type="dxa"/>
            <w:vAlign w:val="bottom"/>
          </w:tcPr>
          <w:p w:rsidR="00D84A17" w:rsidRPr="00FD2E66" w:rsidRDefault="00D84A1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D84A17" w:rsidRPr="00FD2E66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vAlign w:val="bottom"/>
          </w:tcPr>
          <w:p w:rsidR="00D84A17" w:rsidRPr="00FD2E66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D84A17" w:rsidRPr="00FD2E66" w:rsidRDefault="00D84A1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22967,8</w:t>
            </w:r>
          </w:p>
        </w:tc>
      </w:tr>
    </w:tbl>
    <w:p w:rsidR="00D84A17" w:rsidRPr="00FD2E66" w:rsidRDefault="00D84A17" w:rsidP="00195E5B">
      <w:pPr>
        <w:jc w:val="right"/>
        <w:rPr>
          <w:rFonts w:ascii="PT Astra Serif" w:hAnsi="PT Astra Serif"/>
          <w:sz w:val="24"/>
          <w:szCs w:val="24"/>
        </w:rPr>
      </w:pPr>
    </w:p>
    <w:p w:rsidR="00D84A17" w:rsidRPr="00FD2E66" w:rsidRDefault="00D84A17" w:rsidP="00195E5B">
      <w:pPr>
        <w:rPr>
          <w:rFonts w:ascii="PT Astra Serif" w:hAnsi="PT Astra Serif"/>
          <w:sz w:val="24"/>
          <w:szCs w:val="24"/>
        </w:rPr>
      </w:pPr>
    </w:p>
    <w:p w:rsidR="00D84A17" w:rsidRPr="00FD2E66" w:rsidRDefault="00D84A17" w:rsidP="00195E5B">
      <w:pPr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D84A17" w:rsidRPr="00FD2E66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lastRenderedPageBreak/>
        <w:t>Таблица 16</w:t>
      </w:r>
    </w:p>
    <w:p w:rsidR="00D84A17" w:rsidRPr="00FD2E66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D2E66">
        <w:rPr>
          <w:rFonts w:ascii="PT Astra Serif" w:hAnsi="PT Astra Serif"/>
          <w:color w:val="000000"/>
          <w:sz w:val="28"/>
          <w:szCs w:val="28"/>
        </w:rPr>
        <w:t>б</w:t>
      </w:r>
      <w:r w:rsidRPr="00FD2E6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84A17" w:rsidRPr="00FD2E66" w:rsidRDefault="00D84A1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84A17" w:rsidRPr="00FD2E66" w:rsidRDefault="00D84A17" w:rsidP="00195E5B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поддержку отрасли культуры (создание многофункциональных мобильных культурных центров)</w:t>
      </w:r>
    </w:p>
    <w:p w:rsidR="00D84A17" w:rsidRPr="00FD2E66" w:rsidRDefault="00D84A17" w:rsidP="00195E5B">
      <w:pPr>
        <w:rPr>
          <w:rFonts w:ascii="PT Astra Serif" w:hAnsi="PT Astra Serif"/>
          <w:sz w:val="28"/>
          <w:szCs w:val="28"/>
        </w:rPr>
      </w:pPr>
    </w:p>
    <w:p w:rsidR="00D84A17" w:rsidRPr="00FD2E66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371"/>
        <w:gridCol w:w="1523"/>
      </w:tblGrid>
      <w:tr w:rsidR="00D84A17" w:rsidRPr="00FD2E66" w:rsidTr="00D84A1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FD2E66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FD2E66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D84A17" w:rsidRPr="00FD2E66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FD2E66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84A17" w:rsidRPr="00FD2E66" w:rsidTr="00D84A1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84A17" w:rsidRPr="00FD2E66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:rsidR="00D84A17" w:rsidRPr="00FD2E66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D84A17" w:rsidRPr="00FD2E66" w:rsidRDefault="00D84A1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</w:tr>
      <w:tr w:rsidR="00D84A17" w:rsidRPr="00FD2E66" w:rsidTr="00D84A17">
        <w:tc>
          <w:tcPr>
            <w:tcW w:w="675" w:type="dxa"/>
            <w:vAlign w:val="bottom"/>
          </w:tcPr>
          <w:p w:rsidR="00D84A17" w:rsidRPr="00FD2E66" w:rsidRDefault="00D84A1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D84A17" w:rsidRPr="00FD2E66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D84A17" w:rsidRPr="00FD2E66" w:rsidRDefault="00D84A1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9994,6</w:t>
            </w:r>
          </w:p>
        </w:tc>
      </w:tr>
      <w:tr w:rsidR="00D84A17" w:rsidRPr="00FD2E66" w:rsidTr="00D84A17">
        <w:tc>
          <w:tcPr>
            <w:tcW w:w="675" w:type="dxa"/>
            <w:vAlign w:val="bottom"/>
          </w:tcPr>
          <w:p w:rsidR="00D84A17" w:rsidRPr="00FD2E66" w:rsidRDefault="00D84A1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D84A17" w:rsidRPr="00FD2E66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D84A17" w:rsidRPr="00FD2E66" w:rsidRDefault="00D84A1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9994,6</w:t>
            </w:r>
          </w:p>
        </w:tc>
      </w:tr>
    </w:tbl>
    <w:p w:rsidR="00D84A17" w:rsidRPr="00FD2E66" w:rsidRDefault="00D84A17" w:rsidP="00195E5B">
      <w:pPr>
        <w:jc w:val="right"/>
        <w:rPr>
          <w:rFonts w:ascii="PT Astra Serif" w:hAnsi="PT Astra Serif"/>
        </w:rPr>
      </w:pPr>
    </w:p>
    <w:p w:rsidR="00D84A17" w:rsidRPr="00FD2E66" w:rsidRDefault="00D84A17" w:rsidP="00195E5B">
      <w:pPr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D64837" w:rsidRPr="00FD2E66" w:rsidRDefault="00D6483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lastRenderedPageBreak/>
        <w:t>Таблица 17</w:t>
      </w:r>
    </w:p>
    <w:p w:rsidR="00D64837" w:rsidRPr="00FD2E66" w:rsidRDefault="00D6483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D2E66">
        <w:rPr>
          <w:rFonts w:ascii="PT Astra Serif" w:hAnsi="PT Astra Serif"/>
          <w:color w:val="000000"/>
          <w:sz w:val="28"/>
          <w:szCs w:val="28"/>
        </w:rPr>
        <w:t>б</w:t>
      </w:r>
      <w:r w:rsidRPr="00FD2E6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64837" w:rsidRPr="00FD2E66" w:rsidRDefault="00D6483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CF39FF" w:rsidRPr="00FD2E66" w:rsidRDefault="00D648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 области на развитие сети учреждений культурно-досугового типа </w:t>
      </w:r>
    </w:p>
    <w:p w:rsidR="00D64837" w:rsidRPr="00FD2E66" w:rsidRDefault="00D648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>(создание и модернизация учреждений культурно-досугового типа в сельской местности)</w:t>
      </w:r>
    </w:p>
    <w:p w:rsidR="00236D39" w:rsidRPr="00FD2E66" w:rsidRDefault="00236D39" w:rsidP="00195E5B">
      <w:pPr>
        <w:jc w:val="center"/>
        <w:rPr>
          <w:rFonts w:ascii="PT Astra Serif" w:hAnsi="PT Astra Serif"/>
          <w:sz w:val="28"/>
          <w:szCs w:val="28"/>
        </w:rPr>
      </w:pPr>
    </w:p>
    <w:p w:rsidR="00D64837" w:rsidRPr="00FD2E66" w:rsidRDefault="00D648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D64837" w:rsidRPr="00FD2E66" w:rsidTr="00D6483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837" w:rsidRPr="00FD2E66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837" w:rsidRPr="00FD2E66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D64837" w:rsidRPr="00FD2E66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837" w:rsidRPr="00FD2E66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64837" w:rsidRPr="00FD2E66" w:rsidTr="00D6483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D64837" w:rsidRPr="00FD2E66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D64837" w:rsidRPr="00FD2E66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D64837" w:rsidRPr="00FD2E66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18133,2</w:t>
            </w:r>
          </w:p>
        </w:tc>
      </w:tr>
      <w:tr w:rsidR="00D64837" w:rsidRPr="00FD2E66" w:rsidTr="00D64837">
        <w:tc>
          <w:tcPr>
            <w:tcW w:w="817" w:type="dxa"/>
            <w:vAlign w:val="bottom"/>
          </w:tcPr>
          <w:p w:rsidR="00D64837" w:rsidRPr="00FD2E66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21" w:type="dxa"/>
            <w:vAlign w:val="bottom"/>
          </w:tcPr>
          <w:p w:rsidR="00D64837" w:rsidRPr="00FD2E66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231" w:type="dxa"/>
            <w:vAlign w:val="bottom"/>
          </w:tcPr>
          <w:p w:rsidR="00D64837" w:rsidRPr="00FD2E66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6567,2</w:t>
            </w:r>
          </w:p>
        </w:tc>
      </w:tr>
      <w:tr w:rsidR="00D64837" w:rsidRPr="00FD2E66" w:rsidTr="00D64837">
        <w:tc>
          <w:tcPr>
            <w:tcW w:w="817" w:type="dxa"/>
            <w:vAlign w:val="bottom"/>
          </w:tcPr>
          <w:p w:rsidR="00D64837" w:rsidRPr="00FD2E66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521" w:type="dxa"/>
            <w:vAlign w:val="bottom"/>
          </w:tcPr>
          <w:p w:rsidR="00D64837" w:rsidRPr="00FD2E66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231" w:type="dxa"/>
            <w:vAlign w:val="bottom"/>
          </w:tcPr>
          <w:p w:rsidR="00D64837" w:rsidRPr="00FD2E66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16671,2</w:t>
            </w:r>
          </w:p>
        </w:tc>
      </w:tr>
      <w:tr w:rsidR="00D64837" w:rsidRPr="00FD2E66" w:rsidTr="00D64837">
        <w:tc>
          <w:tcPr>
            <w:tcW w:w="817" w:type="dxa"/>
            <w:vAlign w:val="bottom"/>
          </w:tcPr>
          <w:p w:rsidR="00D64837" w:rsidRPr="00FD2E66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521" w:type="dxa"/>
            <w:vAlign w:val="bottom"/>
          </w:tcPr>
          <w:p w:rsidR="00D64837" w:rsidRPr="00FD2E66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31" w:type="dxa"/>
            <w:vAlign w:val="bottom"/>
          </w:tcPr>
          <w:p w:rsidR="00D64837" w:rsidRPr="00FD2E66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7718,8</w:t>
            </w:r>
          </w:p>
        </w:tc>
      </w:tr>
      <w:tr w:rsidR="00D64837" w:rsidRPr="00FD2E66" w:rsidTr="00D64837">
        <w:tc>
          <w:tcPr>
            <w:tcW w:w="817" w:type="dxa"/>
            <w:vAlign w:val="bottom"/>
          </w:tcPr>
          <w:p w:rsidR="00D64837" w:rsidRPr="00FD2E66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521" w:type="dxa"/>
            <w:vAlign w:val="bottom"/>
          </w:tcPr>
          <w:p w:rsidR="00D64837" w:rsidRPr="00FD2E66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231" w:type="dxa"/>
            <w:vAlign w:val="bottom"/>
          </w:tcPr>
          <w:p w:rsidR="00D64837" w:rsidRPr="00FD2E66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29756,0</w:t>
            </w:r>
          </w:p>
        </w:tc>
      </w:tr>
      <w:tr w:rsidR="00D64837" w:rsidRPr="00FD2E66" w:rsidTr="00D64837">
        <w:tc>
          <w:tcPr>
            <w:tcW w:w="817" w:type="dxa"/>
            <w:vAlign w:val="bottom"/>
          </w:tcPr>
          <w:p w:rsidR="00D64837" w:rsidRPr="00FD2E66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521" w:type="dxa"/>
            <w:vAlign w:val="bottom"/>
          </w:tcPr>
          <w:p w:rsidR="00D64837" w:rsidRPr="00FD2E66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231" w:type="dxa"/>
            <w:vAlign w:val="bottom"/>
          </w:tcPr>
          <w:p w:rsidR="00D64837" w:rsidRPr="00FD2E66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3225,6</w:t>
            </w:r>
          </w:p>
        </w:tc>
      </w:tr>
      <w:tr w:rsidR="00D64837" w:rsidRPr="00FD2E66" w:rsidTr="00D64837">
        <w:tc>
          <w:tcPr>
            <w:tcW w:w="817" w:type="dxa"/>
            <w:vAlign w:val="bottom"/>
          </w:tcPr>
          <w:p w:rsidR="00D64837" w:rsidRPr="00FD2E66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521" w:type="dxa"/>
            <w:vAlign w:val="bottom"/>
          </w:tcPr>
          <w:p w:rsidR="00D64837" w:rsidRPr="00FD2E66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231" w:type="dxa"/>
            <w:vAlign w:val="bottom"/>
          </w:tcPr>
          <w:p w:rsidR="00D64837" w:rsidRPr="00FD2E66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16375,1</w:t>
            </w:r>
          </w:p>
        </w:tc>
      </w:tr>
      <w:tr w:rsidR="00D64837" w:rsidRPr="00FD2E66" w:rsidTr="00D64837">
        <w:tc>
          <w:tcPr>
            <w:tcW w:w="817" w:type="dxa"/>
            <w:vAlign w:val="bottom"/>
          </w:tcPr>
          <w:p w:rsidR="00D64837" w:rsidRPr="00FD2E66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521" w:type="dxa"/>
            <w:vAlign w:val="bottom"/>
          </w:tcPr>
          <w:p w:rsidR="00D64837" w:rsidRPr="00FD2E66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231" w:type="dxa"/>
            <w:vAlign w:val="bottom"/>
          </w:tcPr>
          <w:p w:rsidR="00D64837" w:rsidRPr="00FD2E66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6669,5</w:t>
            </w:r>
          </w:p>
        </w:tc>
      </w:tr>
      <w:tr w:rsidR="00D64837" w:rsidRPr="00FD2E66" w:rsidTr="00D64837">
        <w:tc>
          <w:tcPr>
            <w:tcW w:w="817" w:type="dxa"/>
            <w:vAlign w:val="bottom"/>
          </w:tcPr>
          <w:p w:rsidR="00D64837" w:rsidRPr="00FD2E66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521" w:type="dxa"/>
            <w:vAlign w:val="bottom"/>
          </w:tcPr>
          <w:p w:rsidR="00D64837" w:rsidRPr="00FD2E66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231" w:type="dxa"/>
            <w:vAlign w:val="bottom"/>
          </w:tcPr>
          <w:p w:rsidR="00D64837" w:rsidRPr="00FD2E66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6114,5</w:t>
            </w:r>
          </w:p>
        </w:tc>
      </w:tr>
      <w:tr w:rsidR="00D64837" w:rsidRPr="00FD2E66" w:rsidTr="00D64837">
        <w:tc>
          <w:tcPr>
            <w:tcW w:w="817" w:type="dxa"/>
            <w:vAlign w:val="bottom"/>
          </w:tcPr>
          <w:p w:rsidR="00D64837" w:rsidRPr="00FD2E66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521" w:type="dxa"/>
            <w:vAlign w:val="bottom"/>
          </w:tcPr>
          <w:p w:rsidR="00D64837" w:rsidRPr="00FD2E66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231" w:type="dxa"/>
            <w:vAlign w:val="bottom"/>
          </w:tcPr>
          <w:p w:rsidR="00D64837" w:rsidRPr="00FD2E66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15005,5</w:t>
            </w:r>
          </w:p>
        </w:tc>
      </w:tr>
      <w:tr w:rsidR="00D64837" w:rsidRPr="00FD2E66" w:rsidTr="00D64837">
        <w:tc>
          <w:tcPr>
            <w:tcW w:w="817" w:type="dxa"/>
            <w:vAlign w:val="bottom"/>
          </w:tcPr>
          <w:p w:rsidR="00D64837" w:rsidRPr="00FD2E66" w:rsidRDefault="00D648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D64837" w:rsidRPr="00FD2E66" w:rsidRDefault="00D648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D64837" w:rsidRPr="00FD2E66" w:rsidRDefault="00D648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126236,6</w:t>
            </w:r>
          </w:p>
        </w:tc>
      </w:tr>
    </w:tbl>
    <w:p w:rsidR="00D64837" w:rsidRPr="00FD2E66" w:rsidRDefault="00D648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64837" w:rsidRPr="00FD2E66" w:rsidRDefault="00D64837" w:rsidP="00195E5B">
      <w:pPr>
        <w:jc w:val="right"/>
        <w:rPr>
          <w:rFonts w:ascii="PT Astra Serif" w:hAnsi="PT Astra Serif"/>
        </w:rPr>
      </w:pPr>
    </w:p>
    <w:p w:rsidR="00D64837" w:rsidRPr="00FD2E66" w:rsidRDefault="00D64837" w:rsidP="00195E5B">
      <w:pPr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D84A17" w:rsidRPr="00FD2E66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lastRenderedPageBreak/>
        <w:t>Таблица 18</w:t>
      </w:r>
    </w:p>
    <w:p w:rsidR="00D84A17" w:rsidRPr="00FD2E66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D2E66">
        <w:rPr>
          <w:rFonts w:ascii="PT Astra Serif" w:hAnsi="PT Astra Serif"/>
          <w:color w:val="000000"/>
          <w:sz w:val="28"/>
          <w:szCs w:val="28"/>
        </w:rPr>
        <w:t>б</w:t>
      </w:r>
      <w:r w:rsidRPr="00FD2E6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84A17" w:rsidRPr="00FD2E66" w:rsidRDefault="00D84A1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5436E" w:rsidRPr="00FD2E66" w:rsidRDefault="0025436E" w:rsidP="0025436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поддержку отрасли культуры</w:t>
      </w:r>
    </w:p>
    <w:p w:rsidR="0025436E" w:rsidRPr="00FD2E66" w:rsidRDefault="0025436E" w:rsidP="0025436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 xml:space="preserve">(приобретение музыкальных инструментов, оборудования и материалов для детских школ искусств по видам искусств и профессиональных </w:t>
      </w:r>
    </w:p>
    <w:p w:rsidR="0025436E" w:rsidRPr="00FD2E66" w:rsidRDefault="0025436E" w:rsidP="0025436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организаций)</w:t>
      </w:r>
    </w:p>
    <w:p w:rsidR="00D84A17" w:rsidRPr="00FD2E66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6E38F5" w:rsidRPr="00FD2E66" w:rsidRDefault="006E38F5" w:rsidP="006E38F5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>(с изменениями от 11 марта 2024 года № 22-ЗСО)</w:t>
      </w:r>
    </w:p>
    <w:p w:rsidR="0025436E" w:rsidRPr="00FD2E66" w:rsidRDefault="0025436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D84A17" w:rsidRPr="00FD2E66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663"/>
      </w:tblGrid>
      <w:tr w:rsidR="0025436E" w:rsidRPr="00FD2E66" w:rsidTr="00254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6E" w:rsidRPr="00FD2E66" w:rsidRDefault="0025436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6E" w:rsidRPr="00FD2E66" w:rsidRDefault="0025436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25436E" w:rsidRPr="00FD2E66" w:rsidRDefault="0025436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6E" w:rsidRPr="00FD2E66" w:rsidRDefault="0025436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5436E" w:rsidRPr="00FD2E66" w:rsidTr="0025436E">
        <w:tc>
          <w:tcPr>
            <w:tcW w:w="675" w:type="dxa"/>
            <w:vAlign w:val="bottom"/>
          </w:tcPr>
          <w:p w:rsidR="0025436E" w:rsidRPr="00FD2E66" w:rsidRDefault="0025436E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30" w:type="dxa"/>
            <w:vAlign w:val="bottom"/>
          </w:tcPr>
          <w:p w:rsidR="0025436E" w:rsidRPr="00FD2E66" w:rsidRDefault="0025436E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63" w:type="dxa"/>
            <w:vAlign w:val="bottom"/>
          </w:tcPr>
          <w:p w:rsidR="0025436E" w:rsidRPr="00FD2E66" w:rsidRDefault="0025436E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6811,22449</w:t>
            </w:r>
          </w:p>
        </w:tc>
      </w:tr>
      <w:tr w:rsidR="0025436E" w:rsidRPr="00FD2E66" w:rsidTr="0025436E">
        <w:tc>
          <w:tcPr>
            <w:tcW w:w="675" w:type="dxa"/>
            <w:vAlign w:val="bottom"/>
          </w:tcPr>
          <w:p w:rsidR="0025436E" w:rsidRPr="00FD2E66" w:rsidRDefault="0025436E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30" w:type="dxa"/>
            <w:vAlign w:val="bottom"/>
          </w:tcPr>
          <w:p w:rsidR="0025436E" w:rsidRPr="00FD2E66" w:rsidRDefault="0025436E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63" w:type="dxa"/>
            <w:vAlign w:val="bottom"/>
          </w:tcPr>
          <w:p w:rsidR="0025436E" w:rsidRPr="00FD2E66" w:rsidRDefault="0025436E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3178,57143</w:t>
            </w:r>
          </w:p>
        </w:tc>
      </w:tr>
      <w:tr w:rsidR="0025436E" w:rsidRPr="00FD2E66" w:rsidTr="0025436E">
        <w:tc>
          <w:tcPr>
            <w:tcW w:w="675" w:type="dxa"/>
            <w:vAlign w:val="bottom"/>
          </w:tcPr>
          <w:p w:rsidR="0025436E" w:rsidRPr="00FD2E66" w:rsidRDefault="0025436E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30" w:type="dxa"/>
            <w:vAlign w:val="bottom"/>
          </w:tcPr>
          <w:p w:rsidR="0025436E" w:rsidRPr="00FD2E66" w:rsidRDefault="0025436E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63" w:type="dxa"/>
            <w:vAlign w:val="bottom"/>
          </w:tcPr>
          <w:p w:rsidR="0025436E" w:rsidRPr="00FD2E66" w:rsidRDefault="0025436E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17255,10204</w:t>
            </w:r>
          </w:p>
        </w:tc>
      </w:tr>
      <w:tr w:rsidR="0025436E" w:rsidRPr="00FD2E66" w:rsidTr="0025436E">
        <w:tc>
          <w:tcPr>
            <w:tcW w:w="675" w:type="dxa"/>
            <w:vAlign w:val="bottom"/>
          </w:tcPr>
          <w:p w:rsidR="0025436E" w:rsidRPr="00FD2E66" w:rsidRDefault="0025436E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30" w:type="dxa"/>
            <w:vAlign w:val="bottom"/>
          </w:tcPr>
          <w:p w:rsidR="0025436E" w:rsidRPr="00FD2E66" w:rsidRDefault="0025436E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3" w:type="dxa"/>
            <w:vAlign w:val="bottom"/>
          </w:tcPr>
          <w:p w:rsidR="0025436E" w:rsidRPr="00FD2E66" w:rsidRDefault="0025436E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27244,89796</w:t>
            </w:r>
          </w:p>
        </w:tc>
      </w:tr>
      <w:tr w:rsidR="0025436E" w:rsidRPr="00FD2E66" w:rsidTr="0025436E">
        <w:tc>
          <w:tcPr>
            <w:tcW w:w="675" w:type="dxa"/>
            <w:vAlign w:val="bottom"/>
          </w:tcPr>
          <w:p w:rsidR="0025436E" w:rsidRPr="00FD2E66" w:rsidRDefault="0025436E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30" w:type="dxa"/>
            <w:vAlign w:val="bottom"/>
          </w:tcPr>
          <w:p w:rsidR="0025436E" w:rsidRPr="00FD2E66" w:rsidRDefault="0025436E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3" w:type="dxa"/>
            <w:vAlign w:val="bottom"/>
          </w:tcPr>
          <w:p w:rsidR="0025436E" w:rsidRPr="00FD2E66" w:rsidRDefault="0025436E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6811,22449</w:t>
            </w:r>
          </w:p>
        </w:tc>
      </w:tr>
      <w:tr w:rsidR="0025436E" w:rsidRPr="00FD2E66" w:rsidTr="0025436E">
        <w:tc>
          <w:tcPr>
            <w:tcW w:w="675" w:type="dxa"/>
            <w:vAlign w:val="bottom"/>
          </w:tcPr>
          <w:p w:rsidR="0025436E" w:rsidRPr="00FD2E66" w:rsidRDefault="0025436E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30" w:type="dxa"/>
            <w:vAlign w:val="bottom"/>
          </w:tcPr>
          <w:p w:rsidR="0025436E" w:rsidRPr="00FD2E66" w:rsidRDefault="0025436E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3" w:type="dxa"/>
            <w:vAlign w:val="bottom"/>
          </w:tcPr>
          <w:p w:rsidR="0025436E" w:rsidRPr="00FD2E66" w:rsidRDefault="0025436E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6811,22449</w:t>
            </w:r>
          </w:p>
        </w:tc>
      </w:tr>
      <w:tr w:rsidR="0025436E" w:rsidRPr="00FD2E66" w:rsidTr="0025436E">
        <w:tc>
          <w:tcPr>
            <w:tcW w:w="675" w:type="dxa"/>
            <w:vAlign w:val="bottom"/>
          </w:tcPr>
          <w:p w:rsidR="0025436E" w:rsidRPr="00FD2E66" w:rsidRDefault="0025436E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30" w:type="dxa"/>
            <w:vAlign w:val="bottom"/>
          </w:tcPr>
          <w:p w:rsidR="0025436E" w:rsidRPr="00FD2E66" w:rsidRDefault="0025436E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3" w:type="dxa"/>
            <w:vAlign w:val="bottom"/>
          </w:tcPr>
          <w:p w:rsidR="0025436E" w:rsidRPr="00FD2E66" w:rsidRDefault="0025436E" w:rsidP="0025436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34056,12245</w:t>
            </w:r>
          </w:p>
        </w:tc>
      </w:tr>
    </w:tbl>
    <w:p w:rsidR="00D84A17" w:rsidRPr="00FD2E66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84A17" w:rsidRPr="00FD2E66" w:rsidRDefault="00D84A17" w:rsidP="00195E5B">
      <w:pPr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BD7B49" w:rsidRPr="00FD2E66" w:rsidRDefault="00BD7B49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lastRenderedPageBreak/>
        <w:t>Таблица 19</w:t>
      </w:r>
    </w:p>
    <w:p w:rsidR="00BD7B49" w:rsidRPr="00FD2E66" w:rsidRDefault="00BD7B49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D2E66">
        <w:rPr>
          <w:rFonts w:ascii="PT Astra Serif" w:hAnsi="PT Astra Serif"/>
          <w:color w:val="000000"/>
          <w:sz w:val="28"/>
          <w:szCs w:val="28"/>
        </w:rPr>
        <w:t>б</w:t>
      </w:r>
      <w:r w:rsidRPr="00FD2E6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BD7B49" w:rsidRPr="00FD2E66" w:rsidRDefault="00BD7B49" w:rsidP="00195E5B">
      <w:pPr>
        <w:ind w:left="5103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BD7B49" w:rsidRPr="00FD2E66" w:rsidRDefault="00BD7B49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BD7B49" w:rsidRPr="00FD2E66" w:rsidRDefault="00BD7B49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BD7B49" w:rsidRPr="00FD2E66" w:rsidRDefault="003628CB" w:rsidP="00195E5B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 xml:space="preserve">области </w:t>
      </w:r>
      <w:r w:rsidR="00BD7B49" w:rsidRPr="00FD2E66">
        <w:rPr>
          <w:rFonts w:ascii="PT Astra Serif" w:hAnsi="PT Astra Serif"/>
          <w:b/>
          <w:color w:val="000000"/>
          <w:sz w:val="28"/>
          <w:szCs w:val="28"/>
        </w:rPr>
        <w:t>на проведение комплексных кадастровых работ</w:t>
      </w:r>
    </w:p>
    <w:p w:rsidR="00BD7B49" w:rsidRPr="00FD2E66" w:rsidRDefault="00BD7B49" w:rsidP="00195E5B">
      <w:pPr>
        <w:rPr>
          <w:rFonts w:ascii="PT Astra Serif" w:hAnsi="PT Astra Serif"/>
          <w:sz w:val="28"/>
          <w:szCs w:val="28"/>
        </w:rPr>
      </w:pPr>
    </w:p>
    <w:p w:rsidR="00BD7B49" w:rsidRPr="00FD2E66" w:rsidRDefault="00BD7B49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BD7B49" w:rsidRPr="00FD2E66" w:rsidTr="00BD7B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FD2E66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FD2E66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BD7B49" w:rsidRPr="00FD2E66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</w:t>
            </w:r>
          </w:p>
          <w:p w:rsidR="00BD7B49" w:rsidRPr="00FD2E66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FD2E66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FD2E66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FD2E66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BD7B49" w:rsidRPr="00FD2E66" w:rsidTr="00BD7B49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D7B49" w:rsidRPr="00FD2E66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vAlign w:val="bottom"/>
          </w:tcPr>
          <w:p w:rsidR="00BD7B49" w:rsidRPr="00FD2E66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BD7B49" w:rsidRPr="00FD2E6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751,7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BD7B49" w:rsidRPr="00FD2E6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BD7B49" w:rsidRPr="00FD2E6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FD2E66" w:rsidTr="00BD7B49">
        <w:tc>
          <w:tcPr>
            <w:tcW w:w="675" w:type="dxa"/>
            <w:vAlign w:val="bottom"/>
          </w:tcPr>
          <w:p w:rsidR="00BD7B49" w:rsidRPr="00FD2E66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0" w:type="dxa"/>
            <w:vAlign w:val="bottom"/>
          </w:tcPr>
          <w:p w:rsidR="00BD7B49" w:rsidRPr="00FD2E66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BD7B49" w:rsidRPr="00FD2E6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3531,8</w:t>
            </w:r>
          </w:p>
        </w:tc>
        <w:tc>
          <w:tcPr>
            <w:tcW w:w="1608" w:type="dxa"/>
            <w:vAlign w:val="bottom"/>
          </w:tcPr>
          <w:p w:rsidR="00BD7B49" w:rsidRPr="00FD2E6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FD2E6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FD2E66" w:rsidTr="00BD7B49">
        <w:tc>
          <w:tcPr>
            <w:tcW w:w="675" w:type="dxa"/>
            <w:vAlign w:val="bottom"/>
          </w:tcPr>
          <w:p w:rsidR="00BD7B49" w:rsidRPr="00FD2E66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0" w:type="dxa"/>
            <w:vAlign w:val="bottom"/>
          </w:tcPr>
          <w:p w:rsidR="00BD7B49" w:rsidRPr="00FD2E66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BD7B49" w:rsidRPr="00FD2E6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4937,8</w:t>
            </w:r>
          </w:p>
        </w:tc>
        <w:tc>
          <w:tcPr>
            <w:tcW w:w="1608" w:type="dxa"/>
            <w:vAlign w:val="bottom"/>
          </w:tcPr>
          <w:p w:rsidR="00BD7B49" w:rsidRPr="00FD2E6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FD2E6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FD2E66" w:rsidTr="00BD7B49">
        <w:tc>
          <w:tcPr>
            <w:tcW w:w="675" w:type="dxa"/>
            <w:vAlign w:val="bottom"/>
          </w:tcPr>
          <w:p w:rsidR="00BD7B49" w:rsidRPr="00FD2E66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0" w:type="dxa"/>
            <w:vAlign w:val="bottom"/>
          </w:tcPr>
          <w:p w:rsidR="00BD7B49" w:rsidRPr="00FD2E66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BD7B49" w:rsidRPr="00FD2E6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10514,4</w:t>
            </w:r>
          </w:p>
        </w:tc>
        <w:tc>
          <w:tcPr>
            <w:tcW w:w="1608" w:type="dxa"/>
            <w:vAlign w:val="bottom"/>
          </w:tcPr>
          <w:p w:rsidR="00BD7B49" w:rsidRPr="00FD2E6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FD2E6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FD2E66" w:rsidTr="00BD7B49">
        <w:tc>
          <w:tcPr>
            <w:tcW w:w="675" w:type="dxa"/>
            <w:vAlign w:val="bottom"/>
          </w:tcPr>
          <w:p w:rsidR="00BD7B49" w:rsidRPr="00FD2E66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0" w:type="dxa"/>
            <w:vAlign w:val="bottom"/>
          </w:tcPr>
          <w:p w:rsidR="00BD7B49" w:rsidRPr="00FD2E66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BD7B49" w:rsidRPr="00FD2E6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2100,1</w:t>
            </w:r>
          </w:p>
        </w:tc>
        <w:tc>
          <w:tcPr>
            <w:tcW w:w="1608" w:type="dxa"/>
            <w:vAlign w:val="bottom"/>
          </w:tcPr>
          <w:p w:rsidR="00BD7B49" w:rsidRPr="00FD2E6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FD2E6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FD2E66" w:rsidTr="00BD7B49">
        <w:tc>
          <w:tcPr>
            <w:tcW w:w="675" w:type="dxa"/>
            <w:vAlign w:val="bottom"/>
          </w:tcPr>
          <w:p w:rsidR="00BD7B49" w:rsidRPr="00FD2E66" w:rsidRDefault="00BD7B49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DA51DA" w:rsidRPr="00FD2E66" w:rsidRDefault="00BD7B49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  <w:r w:rsidR="00CF39FF"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</w:p>
          <w:p w:rsidR="00BD7B49" w:rsidRPr="00FD2E66" w:rsidRDefault="00BD7B49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BD7B49" w:rsidRPr="00FD2E66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608" w:type="dxa"/>
            <w:vAlign w:val="bottom"/>
          </w:tcPr>
          <w:p w:rsidR="00BD7B49" w:rsidRPr="00FD2E66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FD2E66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BD7B49" w:rsidRPr="00FD2E66" w:rsidTr="00BD7B49">
        <w:tc>
          <w:tcPr>
            <w:tcW w:w="675" w:type="dxa"/>
            <w:vAlign w:val="bottom"/>
          </w:tcPr>
          <w:p w:rsidR="00BD7B49" w:rsidRPr="00FD2E66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0" w:type="dxa"/>
            <w:vAlign w:val="bottom"/>
          </w:tcPr>
          <w:p w:rsidR="00BD7B49" w:rsidRPr="00FD2E66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BD7B49" w:rsidRPr="00FD2E6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FD2E6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608" w:type="dxa"/>
            <w:vAlign w:val="bottom"/>
          </w:tcPr>
          <w:p w:rsidR="00BD7B49" w:rsidRPr="00FD2E6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BD7B49" w:rsidRPr="00FD2E66" w:rsidTr="00BD7B49">
        <w:tc>
          <w:tcPr>
            <w:tcW w:w="675" w:type="dxa"/>
            <w:vAlign w:val="bottom"/>
          </w:tcPr>
          <w:p w:rsidR="00BD7B49" w:rsidRPr="00FD2E66" w:rsidRDefault="00BD7B49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D7B49" w:rsidRPr="00FD2E66" w:rsidRDefault="00BD7B49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:rsidR="00BD7B49" w:rsidRPr="00FD2E66" w:rsidRDefault="00BD7B49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BD7B49" w:rsidRPr="00FD2E66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FD2E66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608" w:type="dxa"/>
            <w:vAlign w:val="bottom"/>
          </w:tcPr>
          <w:p w:rsidR="00BD7B49" w:rsidRPr="00FD2E66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148379,8</w:t>
            </w:r>
          </w:p>
        </w:tc>
      </w:tr>
      <w:tr w:rsidR="00BD7B49" w:rsidRPr="00FD2E66" w:rsidTr="00BD7B49">
        <w:tc>
          <w:tcPr>
            <w:tcW w:w="675" w:type="dxa"/>
            <w:vAlign w:val="bottom"/>
          </w:tcPr>
          <w:p w:rsidR="00BD7B49" w:rsidRPr="00FD2E66" w:rsidRDefault="00BD7B49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D7B49" w:rsidRPr="00FD2E66" w:rsidRDefault="00BD7B49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BD7B49" w:rsidRPr="00FD2E66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608" w:type="dxa"/>
            <w:vAlign w:val="bottom"/>
          </w:tcPr>
          <w:p w:rsidR="00BD7B49" w:rsidRPr="00FD2E66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608" w:type="dxa"/>
            <w:vAlign w:val="bottom"/>
          </w:tcPr>
          <w:p w:rsidR="00BD7B49" w:rsidRPr="00FD2E66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148379,8</w:t>
            </w:r>
          </w:p>
        </w:tc>
      </w:tr>
    </w:tbl>
    <w:p w:rsidR="00BD7B49" w:rsidRPr="00FD2E66" w:rsidRDefault="00BD7B49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D7B49" w:rsidRPr="00FD2E66" w:rsidRDefault="00BD7B49" w:rsidP="00195E5B">
      <w:pPr>
        <w:jc w:val="right"/>
        <w:rPr>
          <w:rFonts w:ascii="PT Astra Serif" w:hAnsi="PT Astra Serif"/>
        </w:rPr>
      </w:pPr>
    </w:p>
    <w:p w:rsidR="00BD7B49" w:rsidRPr="00FD2E66" w:rsidRDefault="00BD7B49" w:rsidP="00195E5B">
      <w:pPr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E1465F" w:rsidRPr="00FD2E66" w:rsidRDefault="00E1465F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lastRenderedPageBreak/>
        <w:t>Таблица 20</w:t>
      </w:r>
    </w:p>
    <w:p w:rsidR="00E1465F" w:rsidRPr="00FD2E66" w:rsidRDefault="00E1465F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D2E66">
        <w:rPr>
          <w:rFonts w:ascii="PT Astra Serif" w:hAnsi="PT Astra Serif"/>
          <w:color w:val="000000"/>
          <w:sz w:val="28"/>
          <w:szCs w:val="28"/>
        </w:rPr>
        <w:t>б</w:t>
      </w:r>
      <w:r w:rsidRPr="00FD2E6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E1465F" w:rsidRPr="00FD2E66" w:rsidRDefault="00E1465F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1465F" w:rsidRPr="00FD2E66" w:rsidRDefault="00E1465F" w:rsidP="00195E5B">
      <w:pPr>
        <w:jc w:val="center"/>
        <w:rPr>
          <w:rFonts w:ascii="PT Astra Serif" w:hAnsi="PT Astra Serif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муниципальных</w:t>
      </w:r>
    </w:p>
    <w:p w:rsidR="00E1465F" w:rsidRPr="00FD2E66" w:rsidRDefault="00E1465F" w:rsidP="00195E5B">
      <w:pPr>
        <w:jc w:val="center"/>
        <w:rPr>
          <w:rFonts w:ascii="PT Astra Serif" w:hAnsi="PT Astra Serif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>районов, городских округов и поселений области на обустройство и</w:t>
      </w:r>
    </w:p>
    <w:p w:rsidR="00E1465F" w:rsidRPr="00FD2E66" w:rsidRDefault="00E1465F" w:rsidP="00195E5B">
      <w:pPr>
        <w:jc w:val="center"/>
        <w:rPr>
          <w:rFonts w:ascii="PT Astra Serif" w:hAnsi="PT Astra Serif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>восстановление воинских захоронений, находящихся в государственной</w:t>
      </w:r>
    </w:p>
    <w:p w:rsidR="00E1465F" w:rsidRPr="00FD2E66" w:rsidRDefault="00E1465F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>(муниципальной) собственности</w:t>
      </w:r>
    </w:p>
    <w:p w:rsidR="00E1465F" w:rsidRPr="00FD2E66" w:rsidRDefault="00E1465F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1465F" w:rsidRPr="00FD2E66" w:rsidRDefault="00E1465F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3544"/>
        <w:gridCol w:w="1664"/>
      </w:tblGrid>
      <w:tr w:rsidR="00E1465F" w:rsidRPr="00FD2E66" w:rsidTr="00EA1F4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EA1F48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E1465F" w:rsidRPr="00FD2E66" w:rsidRDefault="00E1465F" w:rsidP="00195E5B">
            <w:pPr>
              <w:jc w:val="center"/>
              <w:rPr>
                <w:rFonts w:ascii="PT Astra Serif" w:hAnsi="PT Astra Serif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A1F48" w:rsidRPr="00FD2E66" w:rsidRDefault="00EA1F48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3544"/>
        <w:gridCol w:w="1664"/>
      </w:tblGrid>
      <w:tr w:rsidR="00EA1F48" w:rsidRPr="00FD2E66" w:rsidTr="00EA1F4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FD2E66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FD2E66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FD2E66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FD2E66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E1465F" w:rsidRPr="00FD2E66" w:rsidTr="00EA1F4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="00EA1F48"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="00EA1F48"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1159,1</w:t>
            </w: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618,2</w:t>
            </w: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154,5</w:t>
            </w: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 </w:t>
            </w:r>
            <w:r w:rsidR="00EA1F48"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162,3</w:t>
            </w: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115,9</w:t>
            </w: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46,4</w:t>
            </w: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r w:rsidR="00EA1F48"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270,5</w:t>
            </w: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193,2</w:t>
            </w: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E1465F" w:rsidRPr="00FD2E66" w:rsidRDefault="00EA1F4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</w:t>
            </w:r>
            <w:r w:rsidR="00E1465F"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="00EA1F48"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="00EA1F48"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54,1</w:t>
            </w: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54,1</w:t>
            </w: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E1465F" w:rsidRPr="00FD2E66" w:rsidRDefault="00EA1F4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</w:t>
            </w:r>
            <w:r w:rsidR="00E1465F"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618,2</w:t>
            </w: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618,2</w:t>
            </w: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="00EA1F48"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502,3</w:t>
            </w: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502,3</w:t>
            </w: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 </w:t>
            </w:r>
            <w:r w:rsidR="00EA1F48"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="00EA1F48"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Татищевский </w:t>
            </w:r>
            <w:r w:rsidR="00EA1F48"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="00251F6B"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722,4</w:t>
            </w: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231,8</w:t>
            </w: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231,8</w:t>
            </w: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208,6</w:t>
            </w: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50,2</w:t>
            </w: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="00EA1F48"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463,6</w:t>
            </w: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463,6</w:t>
            </w: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5729,8</w:t>
            </w: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378,6</w:t>
            </w: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517,7</w:t>
            </w:r>
          </w:p>
        </w:tc>
      </w:tr>
      <w:tr w:rsidR="00E1465F" w:rsidRPr="00FD2E66" w:rsidTr="00EA1F48">
        <w:tc>
          <w:tcPr>
            <w:tcW w:w="817" w:type="dxa"/>
            <w:vAlign w:val="bottom"/>
          </w:tcPr>
          <w:p w:rsidR="00E1465F" w:rsidRPr="00FD2E66" w:rsidRDefault="00E1465F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E1465F" w:rsidRPr="00FD2E66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D2E66" w:rsidRDefault="00E1465F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6247,5</w:t>
            </w:r>
          </w:p>
        </w:tc>
      </w:tr>
    </w:tbl>
    <w:p w:rsidR="00445D71" w:rsidRPr="00FD2E66" w:rsidRDefault="00445D71" w:rsidP="00195E5B">
      <w:pPr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333D0E" w:rsidRPr="00FD2E66" w:rsidRDefault="00333D0E" w:rsidP="00251F6B">
      <w:pPr>
        <w:ind w:left="4111"/>
        <w:jc w:val="both"/>
        <w:rPr>
          <w:rFonts w:ascii="PT Astra Serif" w:hAnsi="PT Astra Serif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lastRenderedPageBreak/>
        <w:t>Таблица 21</w:t>
      </w:r>
    </w:p>
    <w:p w:rsidR="00333D0E" w:rsidRPr="00FD2E66" w:rsidRDefault="00333D0E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D2E66">
        <w:rPr>
          <w:rFonts w:ascii="PT Astra Serif" w:hAnsi="PT Astra Serif"/>
          <w:color w:val="000000"/>
          <w:sz w:val="28"/>
          <w:szCs w:val="28"/>
        </w:rPr>
        <w:t>б</w:t>
      </w:r>
      <w:r w:rsidRPr="00FD2E6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33D0E" w:rsidRPr="00FD2E66" w:rsidRDefault="00333D0E" w:rsidP="00195E5B">
      <w:pPr>
        <w:rPr>
          <w:rFonts w:ascii="PT Astra Serif" w:hAnsi="PT Astra Serif"/>
          <w:sz w:val="28"/>
          <w:szCs w:val="28"/>
        </w:rPr>
      </w:pPr>
    </w:p>
    <w:p w:rsidR="00333D0E" w:rsidRPr="00FD2E66" w:rsidRDefault="00333D0E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333D0E" w:rsidRPr="00FD2E66" w:rsidRDefault="00333D0E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поддержку муниципальных программ </w:t>
      </w:r>
    </w:p>
    <w:p w:rsidR="00333D0E" w:rsidRPr="00FD2E66" w:rsidRDefault="00333D0E" w:rsidP="00195E5B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>формирования современной городской среды</w:t>
      </w:r>
    </w:p>
    <w:p w:rsidR="00333D0E" w:rsidRPr="00FD2E66" w:rsidRDefault="00333D0E" w:rsidP="00195E5B">
      <w:pPr>
        <w:rPr>
          <w:rFonts w:ascii="PT Astra Serif" w:hAnsi="PT Astra Serif"/>
          <w:sz w:val="28"/>
          <w:szCs w:val="28"/>
        </w:rPr>
      </w:pPr>
    </w:p>
    <w:p w:rsidR="00333D0E" w:rsidRPr="00FD2E66" w:rsidRDefault="00333D0E" w:rsidP="00195E5B">
      <w:pPr>
        <w:jc w:val="right"/>
        <w:rPr>
          <w:rFonts w:ascii="PT Astra Serif" w:hAnsi="PT Astra Serif"/>
          <w:color w:val="000000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00"/>
        <w:gridCol w:w="3972"/>
        <w:gridCol w:w="3177"/>
        <w:gridCol w:w="1620"/>
      </w:tblGrid>
      <w:tr w:rsidR="00333D0E" w:rsidRPr="00FD2E66" w:rsidTr="00CE48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</w:t>
            </w:r>
          </w:p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333D0E" w:rsidRPr="00FD2E66" w:rsidRDefault="00333D0E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1"/>
        <w:gridCol w:w="3983"/>
        <w:gridCol w:w="3168"/>
        <w:gridCol w:w="1627"/>
      </w:tblGrid>
      <w:tr w:rsidR="00333D0E" w:rsidRPr="00FD2E66" w:rsidTr="00333D0E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333D0E" w:rsidRPr="00FD2E66" w:rsidTr="00333D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2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333D0E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DA51DA" w:rsidRPr="00FD2E66" w:rsidRDefault="00333D0E" w:rsidP="00CF39F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333D0E" w:rsidRPr="00FD2E66" w:rsidRDefault="00333D0E" w:rsidP="00CF39F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448000,0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121797,6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DA51DA" w:rsidRPr="00FD2E66" w:rsidRDefault="00333D0E" w:rsidP="00251F6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251F6B"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333D0E" w:rsidRPr="00FD2E66" w:rsidRDefault="00333D0E" w:rsidP="00251F6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188797,6</w:t>
            </w:r>
          </w:p>
        </w:tc>
      </w:tr>
      <w:tr w:rsidR="00333D0E" w:rsidRPr="00FD2E66" w:rsidTr="00CE4885">
        <w:tc>
          <w:tcPr>
            <w:tcW w:w="817" w:type="dxa"/>
            <w:vAlign w:val="bottom"/>
          </w:tcPr>
          <w:p w:rsidR="00333D0E" w:rsidRPr="00FD2E66" w:rsidRDefault="00333D0E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:rsidR="00333D0E" w:rsidRPr="00FD2E66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D2E66" w:rsidRDefault="00333D0E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636797,6</w:t>
            </w:r>
          </w:p>
        </w:tc>
      </w:tr>
    </w:tbl>
    <w:p w:rsidR="00333D0E" w:rsidRPr="00FD2E66" w:rsidRDefault="00333D0E" w:rsidP="00195E5B">
      <w:pPr>
        <w:jc w:val="right"/>
        <w:rPr>
          <w:rFonts w:ascii="PT Astra Serif" w:hAnsi="PT Astra Serif"/>
          <w:color w:val="000000"/>
        </w:rPr>
      </w:pPr>
    </w:p>
    <w:p w:rsidR="00333D0E" w:rsidRPr="00FD2E66" w:rsidRDefault="00333D0E" w:rsidP="00195E5B">
      <w:pPr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DB5E5B" w:rsidRPr="00FD2E66" w:rsidRDefault="00DB5E5B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lastRenderedPageBreak/>
        <w:t>Таблица 22</w:t>
      </w:r>
    </w:p>
    <w:p w:rsidR="00DB5E5B" w:rsidRPr="00FD2E66" w:rsidRDefault="00DB5E5B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D2E66">
        <w:rPr>
          <w:rFonts w:ascii="PT Astra Serif" w:hAnsi="PT Astra Serif"/>
          <w:color w:val="000000"/>
          <w:sz w:val="28"/>
          <w:szCs w:val="28"/>
        </w:rPr>
        <w:t>б</w:t>
      </w:r>
      <w:r w:rsidRPr="00FD2E6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2E31EE" w:rsidRPr="00FD2E66" w:rsidRDefault="002E31EE" w:rsidP="002E31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E31EE" w:rsidRPr="00FD2E66" w:rsidRDefault="002E31EE" w:rsidP="002E31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 </w:t>
      </w:r>
    </w:p>
    <w:p w:rsidR="002E31EE" w:rsidRPr="00FD2E66" w:rsidRDefault="002E31EE" w:rsidP="002E31EE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 на обеспечение жильем молодых семей</w:t>
      </w:r>
    </w:p>
    <w:p w:rsidR="00DB5E5B" w:rsidRPr="00FD2E66" w:rsidRDefault="00DB5E5B" w:rsidP="00195E5B">
      <w:pPr>
        <w:rPr>
          <w:rFonts w:ascii="PT Astra Serif" w:hAnsi="PT Astra Serif"/>
          <w:sz w:val="28"/>
          <w:szCs w:val="28"/>
        </w:rPr>
      </w:pPr>
    </w:p>
    <w:p w:rsidR="009145D0" w:rsidRPr="00FD2E66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2E31EE" w:rsidRPr="00FD2E66" w:rsidRDefault="002E31EE" w:rsidP="00195E5B">
      <w:pPr>
        <w:rPr>
          <w:rFonts w:ascii="PT Astra Serif" w:hAnsi="PT Astra Serif"/>
          <w:sz w:val="28"/>
          <w:szCs w:val="28"/>
        </w:rPr>
      </w:pPr>
    </w:p>
    <w:p w:rsidR="00DB5E5B" w:rsidRPr="00FD2E66" w:rsidRDefault="00DB5E5B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69"/>
        <w:gridCol w:w="6725"/>
        <w:gridCol w:w="2175"/>
      </w:tblGrid>
      <w:tr w:rsidR="002E31EE" w:rsidRPr="00FD2E66" w:rsidTr="002E31E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1EE" w:rsidRPr="00FD2E6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1EE" w:rsidRPr="00FD2E6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2E31EE" w:rsidRPr="00FD2E6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1EE" w:rsidRPr="00FD2E6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E31EE" w:rsidRPr="00FD2E66" w:rsidTr="002E31EE">
        <w:tc>
          <w:tcPr>
            <w:tcW w:w="66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E31EE" w:rsidRPr="00FD2E6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2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17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E31EE" w:rsidRPr="00FD2E6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804,7</w:t>
            </w:r>
          </w:p>
        </w:tc>
      </w:tr>
      <w:tr w:rsidR="002E31EE" w:rsidRPr="00FD2E66" w:rsidTr="002E31EE">
        <w:tc>
          <w:tcPr>
            <w:tcW w:w="669" w:type="dxa"/>
            <w:shd w:val="clear" w:color="auto" w:fill="auto"/>
            <w:vAlign w:val="bottom"/>
          </w:tcPr>
          <w:p w:rsidR="002E31EE" w:rsidRPr="00FD2E6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FD2E6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2420,5</w:t>
            </w:r>
          </w:p>
        </w:tc>
      </w:tr>
      <w:tr w:rsidR="002E31EE" w:rsidRPr="00FD2E66" w:rsidTr="002E31EE">
        <w:tc>
          <w:tcPr>
            <w:tcW w:w="669" w:type="dxa"/>
            <w:shd w:val="clear" w:color="auto" w:fill="auto"/>
            <w:vAlign w:val="bottom"/>
          </w:tcPr>
          <w:p w:rsidR="002E31EE" w:rsidRPr="00FD2E6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FD2E6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15430,5</w:t>
            </w:r>
          </w:p>
        </w:tc>
      </w:tr>
      <w:tr w:rsidR="002E31EE" w:rsidRPr="00FD2E66" w:rsidTr="002E31EE">
        <w:tc>
          <w:tcPr>
            <w:tcW w:w="669" w:type="dxa"/>
            <w:shd w:val="clear" w:color="auto" w:fill="auto"/>
            <w:vAlign w:val="bottom"/>
          </w:tcPr>
          <w:p w:rsidR="002E31EE" w:rsidRPr="00FD2E6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FD2E6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1210,2</w:t>
            </w:r>
          </w:p>
        </w:tc>
      </w:tr>
      <w:tr w:rsidR="002E31EE" w:rsidRPr="00FD2E66" w:rsidTr="002E31EE">
        <w:tc>
          <w:tcPr>
            <w:tcW w:w="669" w:type="dxa"/>
            <w:shd w:val="clear" w:color="auto" w:fill="auto"/>
            <w:vAlign w:val="bottom"/>
          </w:tcPr>
          <w:p w:rsidR="002E31EE" w:rsidRPr="00FD2E6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FD2E6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479,3</w:t>
            </w:r>
          </w:p>
        </w:tc>
      </w:tr>
      <w:tr w:rsidR="002E31EE" w:rsidRPr="00FD2E66" w:rsidTr="002E31EE">
        <w:tc>
          <w:tcPr>
            <w:tcW w:w="669" w:type="dxa"/>
            <w:shd w:val="clear" w:color="auto" w:fill="auto"/>
            <w:vAlign w:val="bottom"/>
          </w:tcPr>
          <w:p w:rsidR="002E31EE" w:rsidRPr="00FD2E6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FD2E6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477,6</w:t>
            </w:r>
          </w:p>
        </w:tc>
      </w:tr>
      <w:tr w:rsidR="002E31EE" w:rsidRPr="00FD2E66" w:rsidTr="002E31EE">
        <w:tc>
          <w:tcPr>
            <w:tcW w:w="669" w:type="dxa"/>
            <w:shd w:val="clear" w:color="auto" w:fill="auto"/>
            <w:vAlign w:val="bottom"/>
          </w:tcPr>
          <w:p w:rsidR="002E31EE" w:rsidRPr="00FD2E6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FD2E6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466,2</w:t>
            </w:r>
          </w:p>
        </w:tc>
      </w:tr>
      <w:tr w:rsidR="002E31EE" w:rsidRPr="00FD2E66" w:rsidTr="002E31EE">
        <w:tc>
          <w:tcPr>
            <w:tcW w:w="669" w:type="dxa"/>
            <w:shd w:val="clear" w:color="auto" w:fill="auto"/>
            <w:vAlign w:val="bottom"/>
          </w:tcPr>
          <w:p w:rsidR="002E31EE" w:rsidRPr="00FD2E6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FD2E6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1008,0</w:t>
            </w:r>
          </w:p>
        </w:tc>
      </w:tr>
      <w:tr w:rsidR="002E31EE" w:rsidRPr="00FD2E66" w:rsidTr="002E31EE">
        <w:tc>
          <w:tcPr>
            <w:tcW w:w="669" w:type="dxa"/>
            <w:shd w:val="clear" w:color="auto" w:fill="auto"/>
            <w:vAlign w:val="bottom"/>
          </w:tcPr>
          <w:p w:rsidR="002E31EE" w:rsidRPr="00FD2E6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FD2E6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856,2</w:t>
            </w:r>
          </w:p>
        </w:tc>
      </w:tr>
      <w:tr w:rsidR="002E31EE" w:rsidRPr="00FD2E66" w:rsidTr="002E31EE">
        <w:tc>
          <w:tcPr>
            <w:tcW w:w="669" w:type="dxa"/>
            <w:shd w:val="clear" w:color="auto" w:fill="auto"/>
            <w:vAlign w:val="bottom"/>
          </w:tcPr>
          <w:p w:rsidR="002E31EE" w:rsidRPr="00FD2E6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FD2E6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680,4</w:t>
            </w:r>
          </w:p>
        </w:tc>
      </w:tr>
      <w:tr w:rsidR="002E31EE" w:rsidRPr="00FD2E66" w:rsidTr="002E31EE">
        <w:tc>
          <w:tcPr>
            <w:tcW w:w="669" w:type="dxa"/>
            <w:shd w:val="clear" w:color="auto" w:fill="auto"/>
            <w:vAlign w:val="bottom"/>
          </w:tcPr>
          <w:p w:rsidR="002E31EE" w:rsidRPr="00FD2E6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FD2E6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1890,0</w:t>
            </w:r>
          </w:p>
        </w:tc>
      </w:tr>
      <w:tr w:rsidR="002E31EE" w:rsidRPr="00FD2E66" w:rsidTr="002E31EE">
        <w:tc>
          <w:tcPr>
            <w:tcW w:w="669" w:type="dxa"/>
            <w:shd w:val="clear" w:color="auto" w:fill="auto"/>
            <w:vAlign w:val="bottom"/>
          </w:tcPr>
          <w:p w:rsidR="002E31EE" w:rsidRPr="00FD2E6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FD2E6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1161,8</w:t>
            </w:r>
          </w:p>
        </w:tc>
      </w:tr>
      <w:tr w:rsidR="002E31EE" w:rsidRPr="00FD2E66" w:rsidTr="002E31EE">
        <w:tc>
          <w:tcPr>
            <w:tcW w:w="669" w:type="dxa"/>
            <w:shd w:val="clear" w:color="auto" w:fill="auto"/>
            <w:vAlign w:val="bottom"/>
          </w:tcPr>
          <w:p w:rsidR="002E31EE" w:rsidRPr="00FD2E6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FD2E6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2543,2</w:t>
            </w:r>
          </w:p>
        </w:tc>
      </w:tr>
      <w:tr w:rsidR="002E31EE" w:rsidRPr="00FD2E66" w:rsidTr="002E31EE">
        <w:tc>
          <w:tcPr>
            <w:tcW w:w="669" w:type="dxa"/>
            <w:shd w:val="clear" w:color="auto" w:fill="auto"/>
            <w:vAlign w:val="bottom"/>
          </w:tcPr>
          <w:p w:rsidR="002E31EE" w:rsidRPr="00FD2E6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FD2E6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608,9</w:t>
            </w:r>
          </w:p>
        </w:tc>
      </w:tr>
      <w:tr w:rsidR="002E31EE" w:rsidRPr="00FD2E66" w:rsidTr="002E31EE">
        <w:tc>
          <w:tcPr>
            <w:tcW w:w="669" w:type="dxa"/>
            <w:shd w:val="clear" w:color="auto" w:fill="auto"/>
            <w:vAlign w:val="bottom"/>
          </w:tcPr>
          <w:p w:rsidR="002E31EE" w:rsidRPr="00FD2E6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FD2E6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8169,1</w:t>
            </w:r>
          </w:p>
        </w:tc>
      </w:tr>
      <w:tr w:rsidR="002E31EE" w:rsidRPr="00FD2E66" w:rsidTr="002E31EE">
        <w:tc>
          <w:tcPr>
            <w:tcW w:w="669" w:type="dxa"/>
            <w:shd w:val="clear" w:color="auto" w:fill="auto"/>
            <w:vAlign w:val="bottom"/>
          </w:tcPr>
          <w:p w:rsidR="002E31EE" w:rsidRPr="00FD2E6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FD2E6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415,8</w:t>
            </w:r>
          </w:p>
        </w:tc>
      </w:tr>
      <w:tr w:rsidR="002E31EE" w:rsidRPr="00FD2E66" w:rsidTr="002E31EE">
        <w:tc>
          <w:tcPr>
            <w:tcW w:w="669" w:type="dxa"/>
            <w:shd w:val="clear" w:color="auto" w:fill="auto"/>
            <w:vAlign w:val="bottom"/>
          </w:tcPr>
          <w:p w:rsidR="002E31EE" w:rsidRPr="00FD2E6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FD2E6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449,3</w:t>
            </w:r>
          </w:p>
        </w:tc>
      </w:tr>
      <w:tr w:rsidR="002E31EE" w:rsidRPr="00FD2E66" w:rsidTr="002E31EE">
        <w:tc>
          <w:tcPr>
            <w:tcW w:w="669" w:type="dxa"/>
            <w:shd w:val="clear" w:color="auto" w:fill="auto"/>
            <w:vAlign w:val="bottom"/>
          </w:tcPr>
          <w:p w:rsidR="002E31EE" w:rsidRPr="00FD2E6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FD2E6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1244,8</w:t>
            </w:r>
          </w:p>
        </w:tc>
      </w:tr>
      <w:tr w:rsidR="002E31EE" w:rsidRPr="00FD2E66" w:rsidTr="002E31EE">
        <w:tc>
          <w:tcPr>
            <w:tcW w:w="669" w:type="dxa"/>
            <w:shd w:val="clear" w:color="auto" w:fill="auto"/>
            <w:vAlign w:val="bottom"/>
          </w:tcPr>
          <w:p w:rsidR="002E31EE" w:rsidRPr="00FD2E6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FD2E6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9229,4</w:t>
            </w:r>
          </w:p>
        </w:tc>
      </w:tr>
      <w:tr w:rsidR="002E31EE" w:rsidRPr="00FD2E66" w:rsidTr="002E31EE">
        <w:tc>
          <w:tcPr>
            <w:tcW w:w="669" w:type="dxa"/>
            <w:shd w:val="clear" w:color="auto" w:fill="auto"/>
            <w:vAlign w:val="bottom"/>
          </w:tcPr>
          <w:p w:rsidR="002E31EE" w:rsidRPr="00FD2E66" w:rsidRDefault="002E31EE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FD2E66" w:rsidRDefault="002E31EE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49545,9</w:t>
            </w:r>
          </w:p>
        </w:tc>
      </w:tr>
      <w:tr w:rsidR="002E31EE" w:rsidRPr="00FD2E66" w:rsidTr="002E31EE">
        <w:tc>
          <w:tcPr>
            <w:tcW w:w="669" w:type="dxa"/>
            <w:shd w:val="clear" w:color="auto" w:fill="auto"/>
            <w:vAlign w:val="bottom"/>
          </w:tcPr>
          <w:p w:rsidR="002E31EE" w:rsidRPr="00FD2E6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FD2E6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10740,9</w:t>
            </w:r>
          </w:p>
        </w:tc>
      </w:tr>
      <w:tr w:rsidR="002E31EE" w:rsidRPr="00FD2E66" w:rsidTr="002E31EE">
        <w:tc>
          <w:tcPr>
            <w:tcW w:w="669" w:type="dxa"/>
            <w:shd w:val="clear" w:color="auto" w:fill="auto"/>
            <w:vAlign w:val="bottom"/>
          </w:tcPr>
          <w:p w:rsidR="002E31EE" w:rsidRPr="00FD2E66" w:rsidRDefault="002E31EE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FD2E66" w:rsidRDefault="002E31EE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10740,9</w:t>
            </w:r>
          </w:p>
        </w:tc>
      </w:tr>
      <w:tr w:rsidR="002E31EE" w:rsidRPr="00FD2E66" w:rsidTr="002E31EE">
        <w:tc>
          <w:tcPr>
            <w:tcW w:w="669" w:type="dxa"/>
            <w:shd w:val="clear" w:color="auto" w:fill="auto"/>
            <w:vAlign w:val="bottom"/>
          </w:tcPr>
          <w:p w:rsidR="002E31EE" w:rsidRPr="00FD2E66" w:rsidRDefault="002E31EE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FD2E66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FD2E66" w:rsidRDefault="002E31EE" w:rsidP="002E31E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60286,8</w:t>
            </w:r>
          </w:p>
        </w:tc>
      </w:tr>
    </w:tbl>
    <w:p w:rsidR="00DB5E5B" w:rsidRPr="00FD2E66" w:rsidRDefault="00DB5E5B" w:rsidP="00195E5B">
      <w:pPr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DB5E5B" w:rsidRPr="00FD2E66" w:rsidRDefault="00DB5E5B" w:rsidP="00251F6B">
      <w:pPr>
        <w:ind w:left="4111"/>
        <w:jc w:val="both"/>
        <w:rPr>
          <w:rFonts w:ascii="PT Astra Serif" w:hAnsi="PT Astra Serif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lastRenderedPageBreak/>
        <w:t>Таблица 23</w:t>
      </w:r>
    </w:p>
    <w:p w:rsidR="00DB5E5B" w:rsidRPr="00FD2E66" w:rsidRDefault="00DB5E5B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D2E66">
        <w:rPr>
          <w:rFonts w:ascii="PT Astra Serif" w:hAnsi="PT Astra Serif"/>
          <w:color w:val="000000"/>
          <w:sz w:val="28"/>
          <w:szCs w:val="28"/>
        </w:rPr>
        <w:t>б</w:t>
      </w:r>
      <w:r w:rsidRPr="00FD2E6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B5E5B" w:rsidRPr="00FD2E66" w:rsidRDefault="00DB5E5B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DB5E5B" w:rsidRPr="00FD2E66" w:rsidRDefault="00DB5E5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поселений области </w:t>
      </w:r>
    </w:p>
    <w:p w:rsidR="003628CB" w:rsidRPr="00FD2E66" w:rsidRDefault="00DB5E5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 xml:space="preserve">на финансовое обеспечение расходов по реализации проектов создания комфортной городской среды в малых городах и исторических </w:t>
      </w:r>
    </w:p>
    <w:p w:rsidR="003628CB" w:rsidRPr="00FD2E66" w:rsidRDefault="00DB5E5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 xml:space="preserve">поселениях в рамках проведения Всероссийского конкурса лучших </w:t>
      </w:r>
    </w:p>
    <w:p w:rsidR="00DB5E5B" w:rsidRPr="00FD2E66" w:rsidRDefault="00DB5E5B" w:rsidP="00195E5B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>проектов создания комфортной городской среды</w:t>
      </w:r>
    </w:p>
    <w:p w:rsidR="00DB5E5B" w:rsidRPr="00FD2E66" w:rsidRDefault="00DB5E5B" w:rsidP="00195E5B">
      <w:pPr>
        <w:jc w:val="center"/>
        <w:rPr>
          <w:rFonts w:ascii="PT Astra Serif" w:hAnsi="PT Astra Serif"/>
          <w:sz w:val="28"/>
          <w:szCs w:val="28"/>
        </w:rPr>
      </w:pPr>
    </w:p>
    <w:p w:rsidR="00DB5E5B" w:rsidRPr="00FD2E66" w:rsidRDefault="00DB5E5B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98"/>
        <w:gridCol w:w="3503"/>
        <w:gridCol w:w="3504"/>
        <w:gridCol w:w="1764"/>
      </w:tblGrid>
      <w:tr w:rsidR="00DB5E5B" w:rsidRPr="00FD2E66" w:rsidTr="00CE48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E5B" w:rsidRPr="00FD2E66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E5B" w:rsidRPr="00FD2E66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BC3" w:rsidRPr="00FD2E66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914BC3" w:rsidRPr="00FD2E66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DB5E5B" w:rsidRPr="00FD2E66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E5B" w:rsidRPr="00FD2E66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B5E5B" w:rsidRPr="00FD2E66" w:rsidTr="00CE4885">
        <w:tc>
          <w:tcPr>
            <w:tcW w:w="8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FD2E66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FD2E66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361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FD2E66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FD2E66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93055,7</w:t>
            </w:r>
          </w:p>
        </w:tc>
      </w:tr>
      <w:tr w:rsidR="00DB5E5B" w:rsidRPr="00FD2E66" w:rsidTr="00CE4885">
        <w:tc>
          <w:tcPr>
            <w:tcW w:w="817" w:type="dxa"/>
            <w:shd w:val="clear" w:color="auto" w:fill="auto"/>
            <w:vAlign w:val="bottom"/>
          </w:tcPr>
          <w:p w:rsidR="00DB5E5B" w:rsidRPr="00FD2E66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FD2E66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FD2E66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FD2E66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5E5B" w:rsidRPr="00FD2E66" w:rsidTr="00CE4885">
        <w:tc>
          <w:tcPr>
            <w:tcW w:w="817" w:type="dxa"/>
            <w:shd w:val="clear" w:color="auto" w:fill="auto"/>
            <w:vAlign w:val="bottom"/>
          </w:tcPr>
          <w:p w:rsidR="00DB5E5B" w:rsidRPr="00FD2E66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FD2E66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FD2E66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FD2E66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93055,7</w:t>
            </w:r>
          </w:p>
        </w:tc>
      </w:tr>
      <w:tr w:rsidR="00DB5E5B" w:rsidRPr="00FD2E66" w:rsidTr="00CE4885">
        <w:tc>
          <w:tcPr>
            <w:tcW w:w="817" w:type="dxa"/>
            <w:shd w:val="clear" w:color="auto" w:fill="auto"/>
            <w:vAlign w:val="bottom"/>
          </w:tcPr>
          <w:p w:rsidR="00DB5E5B" w:rsidRPr="00FD2E66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FD2E66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FD2E66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FD2E66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106349,4</w:t>
            </w:r>
          </w:p>
        </w:tc>
      </w:tr>
      <w:tr w:rsidR="00DB5E5B" w:rsidRPr="00FD2E66" w:rsidTr="00CE4885">
        <w:tc>
          <w:tcPr>
            <w:tcW w:w="817" w:type="dxa"/>
            <w:shd w:val="clear" w:color="auto" w:fill="auto"/>
            <w:vAlign w:val="bottom"/>
          </w:tcPr>
          <w:p w:rsidR="00DB5E5B" w:rsidRPr="00FD2E66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FD2E66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FD2E66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FD2E66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5E5B" w:rsidRPr="00FD2E66" w:rsidTr="00CE4885">
        <w:tc>
          <w:tcPr>
            <w:tcW w:w="817" w:type="dxa"/>
            <w:shd w:val="clear" w:color="auto" w:fill="auto"/>
            <w:vAlign w:val="bottom"/>
          </w:tcPr>
          <w:p w:rsidR="00DB5E5B" w:rsidRPr="00FD2E66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FD2E66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FD2E66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FD2E66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106349,4</w:t>
            </w:r>
          </w:p>
        </w:tc>
      </w:tr>
      <w:tr w:rsidR="00DB5E5B" w:rsidRPr="00FD2E66" w:rsidTr="00CE4885">
        <w:tc>
          <w:tcPr>
            <w:tcW w:w="817" w:type="dxa"/>
            <w:shd w:val="clear" w:color="auto" w:fill="auto"/>
            <w:vAlign w:val="bottom"/>
          </w:tcPr>
          <w:p w:rsidR="00DB5E5B" w:rsidRPr="00FD2E66" w:rsidRDefault="00DB5E5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FD2E66" w:rsidRDefault="00DB5E5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FD2E66" w:rsidRDefault="00DB5E5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FD2E66" w:rsidRDefault="00DB5E5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199405,1</w:t>
            </w:r>
          </w:p>
        </w:tc>
      </w:tr>
    </w:tbl>
    <w:p w:rsidR="00353F47" w:rsidRPr="00FD2E66" w:rsidRDefault="00353F47" w:rsidP="00195E5B">
      <w:pPr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br w:type="page"/>
      </w:r>
    </w:p>
    <w:p w:rsidR="00353F47" w:rsidRPr="00FD2E66" w:rsidRDefault="00353F47" w:rsidP="00251F6B">
      <w:pPr>
        <w:ind w:left="4111"/>
        <w:jc w:val="both"/>
        <w:rPr>
          <w:rFonts w:ascii="PT Astra Serif" w:hAnsi="PT Astra Serif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lastRenderedPageBreak/>
        <w:t>Таблица 24</w:t>
      </w:r>
    </w:p>
    <w:p w:rsidR="00353F47" w:rsidRPr="00FD2E66" w:rsidRDefault="00353F47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D2E66">
        <w:rPr>
          <w:rFonts w:ascii="PT Astra Serif" w:hAnsi="PT Astra Serif"/>
          <w:color w:val="000000"/>
          <w:sz w:val="28"/>
          <w:szCs w:val="28"/>
        </w:rPr>
        <w:t>б</w:t>
      </w:r>
      <w:r w:rsidRPr="00FD2E6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53F47" w:rsidRPr="00FD2E66" w:rsidRDefault="00353F47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353F47" w:rsidRPr="00FD2E66" w:rsidRDefault="00353F47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поселений </w:t>
      </w:r>
    </w:p>
    <w:p w:rsidR="00353F47" w:rsidRPr="00FD2E66" w:rsidRDefault="00353F47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 xml:space="preserve">на ликвидацию несанкционированных свалок в границах городов </w:t>
      </w:r>
    </w:p>
    <w:p w:rsidR="00DB5E5B" w:rsidRPr="00FD2E66" w:rsidRDefault="00353F47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>и наиболее опасных объектов накопленного вреда окружающей среде</w:t>
      </w:r>
    </w:p>
    <w:p w:rsidR="00353F47" w:rsidRPr="00FD2E66" w:rsidRDefault="00353F47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5C2A5E" w:rsidRPr="00FD2E66" w:rsidRDefault="005C2A5E" w:rsidP="005C2A5E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 xml:space="preserve">(с изменениями от </w:t>
      </w:r>
      <w:r w:rsidR="0063515D" w:rsidRPr="00FD2E66">
        <w:rPr>
          <w:rFonts w:ascii="PT Astra Serif" w:hAnsi="PT Astra Serif"/>
          <w:sz w:val="28"/>
          <w:szCs w:val="28"/>
        </w:rPr>
        <w:t>26 июля</w:t>
      </w:r>
      <w:r w:rsidRPr="00FD2E66">
        <w:rPr>
          <w:rFonts w:ascii="PT Astra Serif" w:hAnsi="PT Astra Serif"/>
          <w:sz w:val="28"/>
          <w:szCs w:val="28"/>
        </w:rPr>
        <w:t xml:space="preserve"> 2024 года № </w:t>
      </w:r>
      <w:r w:rsidR="002D3F39" w:rsidRPr="00FD2E66">
        <w:rPr>
          <w:rFonts w:ascii="PT Astra Serif" w:hAnsi="PT Astra Serif"/>
          <w:sz w:val="28"/>
          <w:szCs w:val="28"/>
        </w:rPr>
        <w:t>82</w:t>
      </w:r>
      <w:r w:rsidRPr="00FD2E66">
        <w:rPr>
          <w:rFonts w:ascii="PT Astra Serif" w:hAnsi="PT Astra Serif"/>
          <w:sz w:val="28"/>
          <w:szCs w:val="28"/>
        </w:rPr>
        <w:t>-ЗСО)</w:t>
      </w:r>
    </w:p>
    <w:p w:rsidR="005C2A5E" w:rsidRPr="00FD2E66" w:rsidRDefault="005C2A5E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353F47" w:rsidRPr="00FD2E66" w:rsidRDefault="00353F4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392"/>
        <w:gridCol w:w="2393"/>
      </w:tblGrid>
      <w:tr w:rsidR="00353F47" w:rsidRPr="00FD2E66" w:rsidTr="00353F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47" w:rsidRPr="00FD2E66" w:rsidRDefault="00353F47" w:rsidP="00195E5B">
            <w:pPr>
              <w:jc w:val="center"/>
              <w:rPr>
                <w:rFonts w:ascii="PT Astra Serif" w:hAnsi="PT Astra Serif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854" w:rsidRPr="00FD2E66" w:rsidRDefault="00353F4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353F47" w:rsidRPr="00FD2E66" w:rsidRDefault="00353F47" w:rsidP="00195E5B">
            <w:pPr>
              <w:jc w:val="center"/>
              <w:rPr>
                <w:rFonts w:ascii="PT Astra Serif" w:hAnsi="PT Astra Serif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47" w:rsidRPr="00FD2E66" w:rsidRDefault="00353F47" w:rsidP="00195E5B">
            <w:pPr>
              <w:jc w:val="center"/>
              <w:rPr>
                <w:rFonts w:ascii="PT Astra Serif" w:hAnsi="PT Astra Serif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47" w:rsidRPr="00FD2E66" w:rsidRDefault="00353F47" w:rsidP="00195E5B">
            <w:pPr>
              <w:jc w:val="center"/>
              <w:rPr>
                <w:rFonts w:ascii="PT Astra Serif" w:hAnsi="PT Astra Serif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272F7" w:rsidRPr="00FD2E66" w:rsidTr="00353F4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1272F7" w:rsidRPr="00FD2E66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1272F7" w:rsidRPr="00FD2E66" w:rsidRDefault="00A1385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</w:t>
            </w:r>
            <w:r w:rsidR="001272F7"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392" w:type="dxa"/>
            <w:tcBorders>
              <w:top w:val="single" w:sz="4" w:space="0" w:color="auto"/>
            </w:tcBorders>
            <w:vAlign w:val="bottom"/>
          </w:tcPr>
          <w:p w:rsidR="001272F7" w:rsidRPr="00FD2E66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1272F7" w:rsidRPr="00FD2E66" w:rsidRDefault="005C2A5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4801,4</w:t>
            </w:r>
          </w:p>
        </w:tc>
      </w:tr>
      <w:tr w:rsidR="001272F7" w:rsidRPr="00FD2E66" w:rsidTr="00353F47">
        <w:tc>
          <w:tcPr>
            <w:tcW w:w="675" w:type="dxa"/>
            <w:vAlign w:val="bottom"/>
          </w:tcPr>
          <w:p w:rsidR="001272F7" w:rsidRPr="00FD2E66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272F7" w:rsidRPr="00FD2E66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1272F7" w:rsidRPr="00FD2E66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1272F7" w:rsidRPr="00FD2E66" w:rsidRDefault="001272F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72F7" w:rsidRPr="00FD2E66" w:rsidTr="00353F47">
        <w:tc>
          <w:tcPr>
            <w:tcW w:w="675" w:type="dxa"/>
            <w:vAlign w:val="bottom"/>
          </w:tcPr>
          <w:p w:rsidR="001272F7" w:rsidRPr="00FD2E66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272F7" w:rsidRPr="00FD2E66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1272F7" w:rsidRPr="00FD2E66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2393" w:type="dxa"/>
            <w:vAlign w:val="bottom"/>
          </w:tcPr>
          <w:p w:rsidR="001272F7" w:rsidRPr="00FD2E66" w:rsidRDefault="005C2A5E" w:rsidP="005C2A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4801,4</w:t>
            </w:r>
          </w:p>
        </w:tc>
      </w:tr>
      <w:tr w:rsidR="001272F7" w:rsidRPr="00FD2E66" w:rsidTr="00353F47">
        <w:tc>
          <w:tcPr>
            <w:tcW w:w="675" w:type="dxa"/>
            <w:vAlign w:val="bottom"/>
          </w:tcPr>
          <w:p w:rsidR="001272F7" w:rsidRPr="00FD2E66" w:rsidRDefault="001272F7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272F7" w:rsidRPr="00FD2E66" w:rsidRDefault="001272F7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92" w:type="dxa"/>
            <w:vAlign w:val="bottom"/>
          </w:tcPr>
          <w:p w:rsidR="001272F7" w:rsidRPr="00FD2E66" w:rsidRDefault="001272F7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1272F7" w:rsidRPr="00FD2E66" w:rsidRDefault="005C2A5E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4801,4</w:t>
            </w:r>
          </w:p>
        </w:tc>
      </w:tr>
    </w:tbl>
    <w:p w:rsidR="00353F47" w:rsidRPr="00FD2E66" w:rsidRDefault="00353F47" w:rsidP="00195E5B">
      <w:pPr>
        <w:jc w:val="right"/>
        <w:rPr>
          <w:rFonts w:ascii="PT Astra Serif" w:hAnsi="PT Astra Serif"/>
        </w:rPr>
      </w:pPr>
    </w:p>
    <w:p w:rsidR="00130B20" w:rsidRPr="00FD2E66" w:rsidRDefault="00130B20" w:rsidP="00195E5B">
      <w:pPr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130B20" w:rsidRPr="00FD2E66" w:rsidRDefault="00130B20" w:rsidP="00251F6B">
      <w:pPr>
        <w:ind w:left="4111"/>
        <w:jc w:val="both"/>
        <w:rPr>
          <w:rFonts w:ascii="PT Astra Serif" w:hAnsi="PT Astra Serif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lastRenderedPageBreak/>
        <w:t>Таблица 25</w:t>
      </w:r>
    </w:p>
    <w:p w:rsidR="00130B20" w:rsidRPr="00FD2E66" w:rsidRDefault="00130B2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D2E66">
        <w:rPr>
          <w:rFonts w:ascii="PT Astra Serif" w:hAnsi="PT Astra Serif"/>
          <w:color w:val="000000"/>
          <w:sz w:val="28"/>
          <w:szCs w:val="28"/>
        </w:rPr>
        <w:t>б</w:t>
      </w:r>
      <w:r w:rsidRPr="00FD2E6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53F47" w:rsidRPr="00FD2E66" w:rsidRDefault="00353F47" w:rsidP="00195E5B">
      <w:pPr>
        <w:rPr>
          <w:rFonts w:ascii="PT Astra Serif" w:hAnsi="PT Astra Serif"/>
          <w:sz w:val="28"/>
          <w:szCs w:val="28"/>
        </w:rPr>
      </w:pPr>
    </w:p>
    <w:p w:rsidR="00130B20" w:rsidRPr="00FD2E66" w:rsidRDefault="00130B20" w:rsidP="00195E5B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городских округов</w:t>
      </w:r>
    </w:p>
    <w:p w:rsidR="00130B20" w:rsidRPr="00FD2E66" w:rsidRDefault="00130B20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создание новых мест в общеобразовательных организациях </w:t>
      </w:r>
    </w:p>
    <w:p w:rsidR="00CF39FF" w:rsidRPr="00FD2E66" w:rsidRDefault="00130B20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 xml:space="preserve">в связи с ростом числа обучающихся, вызванным </w:t>
      </w:r>
    </w:p>
    <w:p w:rsidR="00353F47" w:rsidRPr="00FD2E66" w:rsidRDefault="00130B20" w:rsidP="00195E5B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>демографическим фактором</w:t>
      </w:r>
    </w:p>
    <w:p w:rsidR="00130B20" w:rsidRPr="00FD2E66" w:rsidRDefault="00130B20" w:rsidP="00195E5B">
      <w:pPr>
        <w:rPr>
          <w:rFonts w:ascii="PT Astra Serif" w:hAnsi="PT Astra Serif"/>
          <w:sz w:val="24"/>
          <w:szCs w:val="24"/>
        </w:rPr>
      </w:pPr>
    </w:p>
    <w:p w:rsidR="00130B20" w:rsidRPr="00FD2E66" w:rsidRDefault="00130B2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130B20" w:rsidRPr="00FD2E66" w:rsidTr="00130B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20" w:rsidRPr="00FD2E66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65" w:rsidRPr="00FD2E66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130B20" w:rsidRPr="00FD2E66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20" w:rsidRPr="00FD2E66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30B20" w:rsidRPr="00FD2E66" w:rsidTr="00130B2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130B20" w:rsidRPr="00FD2E66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130B20" w:rsidRPr="00FD2E66" w:rsidRDefault="00130B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130B20" w:rsidRPr="00FD2E66" w:rsidRDefault="00130B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</w:tr>
      <w:tr w:rsidR="00130B20" w:rsidRPr="00FD2E66" w:rsidTr="00130B20">
        <w:tc>
          <w:tcPr>
            <w:tcW w:w="817" w:type="dxa"/>
            <w:vAlign w:val="bottom"/>
          </w:tcPr>
          <w:p w:rsidR="00130B20" w:rsidRPr="00FD2E66" w:rsidRDefault="00130B20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130B20" w:rsidRPr="00FD2E66" w:rsidRDefault="00130B20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130B20" w:rsidRPr="00FD2E66" w:rsidRDefault="00130B20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180000,3</w:t>
            </w:r>
          </w:p>
        </w:tc>
      </w:tr>
    </w:tbl>
    <w:p w:rsidR="00CF39FF" w:rsidRPr="00FD2E66" w:rsidRDefault="00CF39FF" w:rsidP="00CF39FF">
      <w:pPr>
        <w:rPr>
          <w:rFonts w:ascii="PT Astra Serif" w:hAnsi="PT Astra Serif"/>
        </w:rPr>
      </w:pPr>
    </w:p>
    <w:p w:rsidR="00CF39FF" w:rsidRPr="00FD2E66" w:rsidRDefault="00CF39FF" w:rsidP="00195E5B">
      <w:pPr>
        <w:rPr>
          <w:rFonts w:ascii="PT Astra Serif" w:hAnsi="PT Astra Serif"/>
          <w:color w:val="000000"/>
          <w:sz w:val="24"/>
          <w:szCs w:val="24"/>
        </w:rPr>
      </w:pPr>
    </w:p>
    <w:p w:rsidR="005B11C4" w:rsidRPr="00FD2E66" w:rsidRDefault="005B11C4" w:rsidP="00195E5B">
      <w:pPr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br w:type="page"/>
      </w:r>
    </w:p>
    <w:p w:rsidR="00086645" w:rsidRPr="00FD2E66" w:rsidRDefault="00086645" w:rsidP="00195E5B">
      <w:pPr>
        <w:rPr>
          <w:rFonts w:ascii="PT Astra Serif" w:hAnsi="PT Astra Serif"/>
          <w:color w:val="000000"/>
          <w:sz w:val="28"/>
          <w:szCs w:val="28"/>
        </w:rPr>
        <w:sectPr w:rsidR="00086645" w:rsidRPr="00FD2E66" w:rsidSect="009E489D">
          <w:headerReference w:type="default" r:id="rId8"/>
          <w:headerReference w:type="first" r:id="rId9"/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E43FF3" w:rsidRPr="00FD2E66" w:rsidRDefault="00E43FF3" w:rsidP="00251F6B">
      <w:pPr>
        <w:ind w:left="9072"/>
        <w:jc w:val="both"/>
        <w:rPr>
          <w:rFonts w:ascii="PT Astra Serif" w:hAnsi="PT Astra Serif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lastRenderedPageBreak/>
        <w:t>Таблица 26</w:t>
      </w:r>
    </w:p>
    <w:p w:rsidR="00E43FF3" w:rsidRPr="00FD2E66" w:rsidRDefault="00E43FF3" w:rsidP="00251F6B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</w:t>
      </w:r>
      <w:r w:rsidRPr="00FD2E66">
        <w:rPr>
          <w:rFonts w:ascii="PT Astra Serif" w:hAnsi="PT Astra Serif"/>
          <w:color w:val="000000"/>
          <w:sz w:val="28"/>
          <w:szCs w:val="28"/>
        </w:rPr>
        <w:t>а</w:t>
      </w:r>
      <w:r w:rsidRPr="00FD2E66">
        <w:rPr>
          <w:rFonts w:ascii="PT Astra Serif" w:hAnsi="PT Astra Serif"/>
          <w:color w:val="000000"/>
          <w:sz w:val="28"/>
          <w:szCs w:val="28"/>
        </w:rPr>
        <w:t>сти «Об областном бюджете на 2024 год и на плановый период 2025 и 2026 годов»</w:t>
      </w:r>
    </w:p>
    <w:p w:rsidR="00E43FF3" w:rsidRPr="00FD2E66" w:rsidRDefault="00E43FF3" w:rsidP="00195E5B">
      <w:pPr>
        <w:ind w:left="9639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16C93" w:rsidRPr="00FD2E66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субсидии бюджетам муниципальных </w:t>
      </w:r>
    </w:p>
    <w:p w:rsidR="00016C93" w:rsidRPr="00FD2E66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 xml:space="preserve">районов области на обеспечение условий для функционирования детских технопарков «Кванториум» </w:t>
      </w:r>
    </w:p>
    <w:p w:rsidR="00016C93" w:rsidRPr="00FD2E66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>в общеобразовательных организациях</w:t>
      </w:r>
    </w:p>
    <w:p w:rsidR="00016C93" w:rsidRPr="00FD2E66" w:rsidRDefault="00016C93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016C93" w:rsidRPr="00FD2E66" w:rsidRDefault="00882E75" w:rsidP="00016C93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882E75" w:rsidRPr="00FD2E66" w:rsidRDefault="00882E75" w:rsidP="00016C93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</w:p>
    <w:p w:rsidR="00E43FF3" w:rsidRPr="00FD2E66" w:rsidRDefault="00E43FF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028"/>
        <w:gridCol w:w="1537"/>
        <w:gridCol w:w="1537"/>
        <w:gridCol w:w="1028"/>
        <w:gridCol w:w="1537"/>
        <w:gridCol w:w="1537"/>
        <w:gridCol w:w="1028"/>
        <w:gridCol w:w="1537"/>
        <w:gridCol w:w="1537"/>
      </w:tblGrid>
      <w:tr w:rsidR="00E43FF3" w:rsidRPr="00FD2E66" w:rsidTr="00A36351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FD2E6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FD2E6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FD2E6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FD2E6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FD2E6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E43FF3" w:rsidRPr="00FD2E66" w:rsidTr="00A36351"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FF3" w:rsidRPr="00FD2E6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FF3" w:rsidRPr="00FD2E6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FD2E6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FD2E6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FD2E6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FD2E6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FD2E6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FD2E6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E43FF3" w:rsidRPr="00FD2E66" w:rsidTr="00016C93"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FD2E6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FD2E6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FD2E6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FD2E6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FD2E6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FD2E6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FD2E6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FD2E6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FD2E6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FD2E6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FD2E6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</w:tr>
      <w:tr w:rsidR="00016C93" w:rsidRPr="00FD2E66" w:rsidTr="00016C93">
        <w:tc>
          <w:tcPr>
            <w:tcW w:w="710" w:type="dxa"/>
            <w:tcBorders>
              <w:top w:val="single" w:sz="4" w:space="0" w:color="auto"/>
            </w:tcBorders>
            <w:vAlign w:val="bottom"/>
          </w:tcPr>
          <w:p w:rsidR="00016C93" w:rsidRPr="00FD2E66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</w:tcBorders>
            <w:vAlign w:val="bottom"/>
          </w:tcPr>
          <w:p w:rsidR="00016C93" w:rsidRPr="00FD2E66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016C93" w:rsidRPr="00FD2E6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23732,9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FD2E6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14197,8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FD2E6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016C93" w:rsidRPr="00FD2E6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FD2E6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FD2E6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016C93" w:rsidRPr="00FD2E6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FD2E6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FD2E6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</w:tr>
      <w:tr w:rsidR="00016C93" w:rsidRPr="00FD2E66" w:rsidTr="00564F7B">
        <w:tc>
          <w:tcPr>
            <w:tcW w:w="710" w:type="dxa"/>
            <w:vAlign w:val="bottom"/>
          </w:tcPr>
          <w:p w:rsidR="00016C93" w:rsidRPr="00FD2E66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45" w:type="dxa"/>
            <w:vAlign w:val="bottom"/>
          </w:tcPr>
          <w:p w:rsidR="00016C93" w:rsidRPr="00FD2E66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028" w:type="dxa"/>
            <w:vAlign w:val="bottom"/>
          </w:tcPr>
          <w:p w:rsidR="00016C93" w:rsidRPr="00FD2E6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8233,5</w:t>
            </w:r>
          </w:p>
        </w:tc>
        <w:tc>
          <w:tcPr>
            <w:tcW w:w="1537" w:type="dxa"/>
            <w:vAlign w:val="bottom"/>
          </w:tcPr>
          <w:p w:rsidR="00016C93" w:rsidRPr="00FD2E6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4751,1</w:t>
            </w:r>
          </w:p>
        </w:tc>
        <w:tc>
          <w:tcPr>
            <w:tcW w:w="1537" w:type="dxa"/>
            <w:vAlign w:val="bottom"/>
          </w:tcPr>
          <w:p w:rsidR="00016C93" w:rsidRPr="00FD2E6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3482,4</w:t>
            </w:r>
          </w:p>
        </w:tc>
        <w:tc>
          <w:tcPr>
            <w:tcW w:w="1028" w:type="dxa"/>
            <w:vAlign w:val="bottom"/>
          </w:tcPr>
          <w:p w:rsidR="00016C93" w:rsidRPr="00FD2E6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vAlign w:val="bottom"/>
          </w:tcPr>
          <w:p w:rsidR="00016C93" w:rsidRPr="00FD2E6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vAlign w:val="bottom"/>
          </w:tcPr>
          <w:p w:rsidR="00016C93" w:rsidRPr="00FD2E6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028" w:type="dxa"/>
            <w:vAlign w:val="bottom"/>
          </w:tcPr>
          <w:p w:rsidR="00016C93" w:rsidRPr="00FD2E6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vAlign w:val="bottom"/>
          </w:tcPr>
          <w:p w:rsidR="00016C93" w:rsidRPr="00FD2E6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vAlign w:val="bottom"/>
          </w:tcPr>
          <w:p w:rsidR="00016C93" w:rsidRPr="00FD2E6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</w:tr>
      <w:tr w:rsidR="00016C93" w:rsidRPr="00FD2E66" w:rsidTr="00564F7B">
        <w:tc>
          <w:tcPr>
            <w:tcW w:w="710" w:type="dxa"/>
            <w:vAlign w:val="bottom"/>
          </w:tcPr>
          <w:p w:rsidR="00016C93" w:rsidRPr="00FD2E66" w:rsidRDefault="00016C93" w:rsidP="00564F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016C93" w:rsidRPr="00FD2E66" w:rsidRDefault="00016C93" w:rsidP="00564F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28" w:type="dxa"/>
            <w:vAlign w:val="bottom"/>
          </w:tcPr>
          <w:p w:rsidR="00016C93" w:rsidRPr="00FD2E66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31966,4</w:t>
            </w:r>
          </w:p>
        </w:tc>
        <w:tc>
          <w:tcPr>
            <w:tcW w:w="1537" w:type="dxa"/>
            <w:vAlign w:val="bottom"/>
          </w:tcPr>
          <w:p w:rsidR="00016C93" w:rsidRPr="00FD2E66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537" w:type="dxa"/>
            <w:vAlign w:val="bottom"/>
          </w:tcPr>
          <w:p w:rsidR="00016C93" w:rsidRPr="00FD2E66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028" w:type="dxa"/>
            <w:vAlign w:val="bottom"/>
          </w:tcPr>
          <w:p w:rsidR="00016C93" w:rsidRPr="00FD2E66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47576,2</w:t>
            </w:r>
          </w:p>
        </w:tc>
        <w:tc>
          <w:tcPr>
            <w:tcW w:w="1537" w:type="dxa"/>
            <w:vAlign w:val="bottom"/>
          </w:tcPr>
          <w:p w:rsidR="00016C93" w:rsidRPr="00FD2E66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537" w:type="dxa"/>
            <w:vAlign w:val="bottom"/>
          </w:tcPr>
          <w:p w:rsidR="00016C93" w:rsidRPr="00FD2E66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028" w:type="dxa"/>
            <w:vAlign w:val="bottom"/>
          </w:tcPr>
          <w:p w:rsidR="00016C93" w:rsidRPr="00FD2E66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47576,2</w:t>
            </w:r>
          </w:p>
        </w:tc>
        <w:tc>
          <w:tcPr>
            <w:tcW w:w="1537" w:type="dxa"/>
            <w:vAlign w:val="bottom"/>
          </w:tcPr>
          <w:p w:rsidR="00016C93" w:rsidRPr="00FD2E66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537" w:type="dxa"/>
            <w:vAlign w:val="bottom"/>
          </w:tcPr>
          <w:p w:rsidR="00016C93" w:rsidRPr="00FD2E66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19070,2</w:t>
            </w:r>
          </w:p>
        </w:tc>
      </w:tr>
    </w:tbl>
    <w:p w:rsidR="00E43FF3" w:rsidRPr="00FD2E66" w:rsidRDefault="00E43FF3" w:rsidP="00195E5B">
      <w:pPr>
        <w:jc w:val="right"/>
        <w:rPr>
          <w:rFonts w:ascii="PT Astra Serif" w:hAnsi="PT Astra Serif"/>
          <w:sz w:val="24"/>
          <w:szCs w:val="24"/>
        </w:rPr>
      </w:pPr>
    </w:p>
    <w:p w:rsidR="000031E9" w:rsidRPr="00FD2E66" w:rsidRDefault="000031E9" w:rsidP="00195E5B">
      <w:pPr>
        <w:rPr>
          <w:rFonts w:ascii="PT Astra Serif" w:hAnsi="PT Astra Serif"/>
        </w:rPr>
      </w:pPr>
      <w:r w:rsidRPr="00FD2E66">
        <w:rPr>
          <w:rFonts w:ascii="PT Astra Serif" w:hAnsi="PT Astra Serif"/>
        </w:rPr>
        <w:br w:type="page"/>
      </w:r>
    </w:p>
    <w:p w:rsidR="00086645" w:rsidRPr="00FD2E66" w:rsidRDefault="00086645" w:rsidP="00251F6B">
      <w:pPr>
        <w:ind w:left="8789"/>
        <w:jc w:val="both"/>
        <w:rPr>
          <w:rFonts w:ascii="PT Astra Serif" w:hAnsi="PT Astra Serif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lastRenderedPageBreak/>
        <w:t>Таблица 27</w:t>
      </w:r>
    </w:p>
    <w:p w:rsidR="00086645" w:rsidRPr="00FD2E66" w:rsidRDefault="00086645" w:rsidP="00251F6B">
      <w:pPr>
        <w:ind w:left="8789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</w:t>
      </w:r>
      <w:r w:rsidRPr="00FD2E66">
        <w:rPr>
          <w:rFonts w:ascii="PT Astra Serif" w:hAnsi="PT Astra Serif"/>
          <w:color w:val="000000"/>
          <w:sz w:val="28"/>
          <w:szCs w:val="28"/>
        </w:rPr>
        <w:t>а</w:t>
      </w:r>
      <w:r w:rsidRPr="00FD2E66">
        <w:rPr>
          <w:rFonts w:ascii="PT Astra Serif" w:hAnsi="PT Astra Serif"/>
          <w:color w:val="000000"/>
          <w:sz w:val="28"/>
          <w:szCs w:val="28"/>
        </w:rPr>
        <w:t>новый период 2025 и 2026 годов»</w:t>
      </w:r>
    </w:p>
    <w:p w:rsidR="00086645" w:rsidRPr="00FD2E66" w:rsidRDefault="00086645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086645" w:rsidRPr="00FD2E66" w:rsidRDefault="00086645" w:rsidP="00195E5B">
      <w:pPr>
        <w:jc w:val="center"/>
        <w:rPr>
          <w:rFonts w:ascii="PT Astra Serif" w:hAnsi="PT Astra Serif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 субсидии бюджетам муниципальных</w:t>
      </w:r>
    </w:p>
    <w:p w:rsidR="00086645" w:rsidRPr="00FD2E66" w:rsidRDefault="00086645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>районов области на обеспечение функционирования центров цифрового образования детей «IT-куб»</w:t>
      </w:r>
    </w:p>
    <w:p w:rsidR="00086645" w:rsidRPr="00FD2E66" w:rsidRDefault="00086645" w:rsidP="00195E5B">
      <w:pPr>
        <w:rPr>
          <w:rFonts w:ascii="PT Astra Serif" w:hAnsi="PT Astra Serif"/>
        </w:rPr>
      </w:pPr>
    </w:p>
    <w:p w:rsidR="00086645" w:rsidRPr="00FD2E66" w:rsidRDefault="00086645" w:rsidP="00195E5B">
      <w:pPr>
        <w:jc w:val="right"/>
        <w:rPr>
          <w:rFonts w:ascii="PT Astra Serif" w:hAnsi="PT Astra Serif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028"/>
        <w:gridCol w:w="1537"/>
        <w:gridCol w:w="1537"/>
        <w:gridCol w:w="1028"/>
        <w:gridCol w:w="1537"/>
        <w:gridCol w:w="1537"/>
        <w:gridCol w:w="1028"/>
        <w:gridCol w:w="1537"/>
        <w:gridCol w:w="1537"/>
      </w:tblGrid>
      <w:tr w:rsidR="00086645" w:rsidRPr="00FD2E66" w:rsidTr="0008664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FD2E66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FD2E66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FD2E66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FD2E66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FD2E66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086645" w:rsidRPr="00FD2E66" w:rsidTr="00086645"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6645" w:rsidRPr="00FD2E66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6645" w:rsidRPr="00FD2E66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FD2E66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FD2E66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FD2E66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FD2E66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FD2E66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FD2E66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4422F8" w:rsidRPr="00FD2E66" w:rsidTr="00086645"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FD2E66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FD2E66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FD2E66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FD2E66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FD2E66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FD2E66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FD2E66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FD2E66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FD2E66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FD2E66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FD2E66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</w:tr>
      <w:tr w:rsidR="004422F8" w:rsidRPr="00FD2E66" w:rsidTr="00A36351">
        <w:tc>
          <w:tcPr>
            <w:tcW w:w="710" w:type="dxa"/>
            <w:tcBorders>
              <w:top w:val="single" w:sz="4" w:space="0" w:color="auto"/>
            </w:tcBorders>
            <w:vAlign w:val="bottom"/>
          </w:tcPr>
          <w:p w:rsidR="004422F8" w:rsidRPr="00FD2E66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</w:tcBorders>
            <w:vAlign w:val="bottom"/>
          </w:tcPr>
          <w:p w:rsidR="004422F8" w:rsidRPr="00FD2E66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4422F8" w:rsidRPr="00FD2E6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15912,8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FD2E6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12262,8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FD2E6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4422F8" w:rsidRPr="00FD2E6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FD2E6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FD2E6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4422F8" w:rsidRPr="00FD2E6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FD2E6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FD2E6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FD2E66" w:rsidTr="00A36351">
        <w:tc>
          <w:tcPr>
            <w:tcW w:w="710" w:type="dxa"/>
            <w:vAlign w:val="bottom"/>
          </w:tcPr>
          <w:p w:rsidR="004422F8" w:rsidRPr="00FD2E66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45" w:type="dxa"/>
            <w:vAlign w:val="bottom"/>
          </w:tcPr>
          <w:p w:rsidR="004422F8" w:rsidRPr="00FD2E66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028" w:type="dxa"/>
            <w:vAlign w:val="bottom"/>
          </w:tcPr>
          <w:p w:rsidR="004422F8" w:rsidRPr="00FD2E6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15912,8</w:t>
            </w:r>
          </w:p>
        </w:tc>
        <w:tc>
          <w:tcPr>
            <w:tcW w:w="1537" w:type="dxa"/>
            <w:vAlign w:val="bottom"/>
          </w:tcPr>
          <w:p w:rsidR="004422F8" w:rsidRPr="00FD2E6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12262,8</w:t>
            </w:r>
          </w:p>
        </w:tc>
        <w:tc>
          <w:tcPr>
            <w:tcW w:w="1537" w:type="dxa"/>
            <w:vAlign w:val="bottom"/>
          </w:tcPr>
          <w:p w:rsidR="004422F8" w:rsidRPr="00FD2E6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FD2E6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FD2E6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FD2E6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FD2E6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FD2E6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FD2E6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FD2E66" w:rsidTr="00A36351">
        <w:tc>
          <w:tcPr>
            <w:tcW w:w="710" w:type="dxa"/>
            <w:vAlign w:val="bottom"/>
          </w:tcPr>
          <w:p w:rsidR="004422F8" w:rsidRPr="00FD2E66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5" w:type="dxa"/>
            <w:vAlign w:val="bottom"/>
          </w:tcPr>
          <w:p w:rsidR="004422F8" w:rsidRPr="00FD2E66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028" w:type="dxa"/>
            <w:vAlign w:val="bottom"/>
          </w:tcPr>
          <w:p w:rsidR="004422F8" w:rsidRPr="00FD2E6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15912,8</w:t>
            </w:r>
          </w:p>
        </w:tc>
        <w:tc>
          <w:tcPr>
            <w:tcW w:w="1537" w:type="dxa"/>
            <w:vAlign w:val="bottom"/>
          </w:tcPr>
          <w:p w:rsidR="004422F8" w:rsidRPr="00FD2E6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12262,8</w:t>
            </w:r>
          </w:p>
        </w:tc>
        <w:tc>
          <w:tcPr>
            <w:tcW w:w="1537" w:type="dxa"/>
            <w:vAlign w:val="bottom"/>
          </w:tcPr>
          <w:p w:rsidR="004422F8" w:rsidRPr="00FD2E6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FD2E6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FD2E6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FD2E6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FD2E6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FD2E6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FD2E6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FD2E66" w:rsidTr="00A36351">
        <w:tc>
          <w:tcPr>
            <w:tcW w:w="710" w:type="dxa"/>
            <w:vAlign w:val="bottom"/>
          </w:tcPr>
          <w:p w:rsidR="004422F8" w:rsidRPr="00FD2E66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45" w:type="dxa"/>
            <w:vAlign w:val="bottom"/>
          </w:tcPr>
          <w:p w:rsidR="004422F8" w:rsidRPr="00FD2E66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028" w:type="dxa"/>
            <w:vAlign w:val="bottom"/>
          </w:tcPr>
          <w:p w:rsidR="004422F8" w:rsidRPr="00FD2E6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5494,8</w:t>
            </w:r>
          </w:p>
        </w:tc>
        <w:tc>
          <w:tcPr>
            <w:tcW w:w="1537" w:type="dxa"/>
            <w:vAlign w:val="bottom"/>
          </w:tcPr>
          <w:p w:rsidR="004422F8" w:rsidRPr="00FD2E6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4103,5</w:t>
            </w:r>
          </w:p>
        </w:tc>
        <w:tc>
          <w:tcPr>
            <w:tcW w:w="1537" w:type="dxa"/>
            <w:vAlign w:val="bottom"/>
          </w:tcPr>
          <w:p w:rsidR="004422F8" w:rsidRPr="00FD2E6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1391,3</w:t>
            </w:r>
          </w:p>
        </w:tc>
        <w:tc>
          <w:tcPr>
            <w:tcW w:w="1028" w:type="dxa"/>
            <w:vAlign w:val="bottom"/>
          </w:tcPr>
          <w:p w:rsidR="004422F8" w:rsidRPr="00FD2E6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FD2E6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FD2E6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FD2E6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FD2E6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FD2E6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FD2E66" w:rsidTr="00A36351">
        <w:tc>
          <w:tcPr>
            <w:tcW w:w="710" w:type="dxa"/>
            <w:vAlign w:val="bottom"/>
          </w:tcPr>
          <w:p w:rsidR="004422F8" w:rsidRPr="00FD2E66" w:rsidRDefault="004422F8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4422F8" w:rsidRPr="00FD2E66" w:rsidRDefault="004422F8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28" w:type="dxa"/>
            <w:vAlign w:val="bottom"/>
          </w:tcPr>
          <w:p w:rsidR="004422F8" w:rsidRPr="00FD2E66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53233,2</w:t>
            </w:r>
          </w:p>
        </w:tc>
        <w:tc>
          <w:tcPr>
            <w:tcW w:w="1537" w:type="dxa"/>
            <w:vAlign w:val="bottom"/>
          </w:tcPr>
          <w:p w:rsidR="004422F8" w:rsidRPr="00FD2E66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537" w:type="dxa"/>
            <w:vAlign w:val="bottom"/>
          </w:tcPr>
          <w:p w:rsidR="004422F8" w:rsidRPr="00FD2E66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028" w:type="dxa"/>
            <w:vAlign w:val="bottom"/>
          </w:tcPr>
          <w:p w:rsidR="004422F8" w:rsidRPr="00FD2E66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63938,4</w:t>
            </w:r>
          </w:p>
        </w:tc>
        <w:tc>
          <w:tcPr>
            <w:tcW w:w="1537" w:type="dxa"/>
            <w:vAlign w:val="bottom"/>
          </w:tcPr>
          <w:p w:rsidR="004422F8" w:rsidRPr="00FD2E66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537" w:type="dxa"/>
            <w:vAlign w:val="bottom"/>
          </w:tcPr>
          <w:p w:rsidR="004422F8" w:rsidRPr="00FD2E66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028" w:type="dxa"/>
            <w:vAlign w:val="bottom"/>
          </w:tcPr>
          <w:p w:rsidR="004422F8" w:rsidRPr="00FD2E66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63938,4</w:t>
            </w:r>
          </w:p>
        </w:tc>
        <w:tc>
          <w:tcPr>
            <w:tcW w:w="1537" w:type="dxa"/>
            <w:vAlign w:val="bottom"/>
          </w:tcPr>
          <w:p w:rsidR="004422F8" w:rsidRPr="00FD2E66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537" w:type="dxa"/>
            <w:vAlign w:val="bottom"/>
          </w:tcPr>
          <w:p w:rsidR="004422F8" w:rsidRPr="00FD2E66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14600,0</w:t>
            </w:r>
          </w:p>
        </w:tc>
      </w:tr>
    </w:tbl>
    <w:p w:rsidR="00086645" w:rsidRPr="00FD2E66" w:rsidRDefault="00086645" w:rsidP="00195E5B">
      <w:pPr>
        <w:rPr>
          <w:rFonts w:ascii="PT Astra Serif" w:hAnsi="PT Astra Serif"/>
        </w:rPr>
      </w:pPr>
    </w:p>
    <w:p w:rsidR="00086645" w:rsidRPr="00FD2E66" w:rsidRDefault="00086645" w:rsidP="00195E5B">
      <w:pPr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086645" w:rsidRPr="00FD2E66" w:rsidRDefault="00086645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  <w:sectPr w:rsidR="00086645" w:rsidRPr="00FD2E66" w:rsidSect="00B362C8">
          <w:headerReference w:type="first" r:id="rId10"/>
          <w:pgSz w:w="16837" w:h="11905" w:orient="landscape" w:code="9"/>
          <w:pgMar w:top="851" w:right="1134" w:bottom="1701" w:left="1134" w:header="567" w:footer="0" w:gutter="0"/>
          <w:cols w:space="720"/>
          <w:titlePg/>
        </w:sectPr>
      </w:pPr>
    </w:p>
    <w:p w:rsidR="005B11C4" w:rsidRPr="00FD2E66" w:rsidRDefault="005B11C4" w:rsidP="00251F6B">
      <w:pPr>
        <w:ind w:left="4111"/>
        <w:jc w:val="both"/>
        <w:rPr>
          <w:rFonts w:ascii="PT Astra Serif" w:hAnsi="PT Astra Serif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lastRenderedPageBreak/>
        <w:t>Таблица 28</w:t>
      </w:r>
    </w:p>
    <w:p w:rsidR="005B11C4" w:rsidRPr="00FD2E66" w:rsidRDefault="005B11C4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D2E66">
        <w:rPr>
          <w:rFonts w:ascii="PT Astra Serif" w:hAnsi="PT Astra Serif"/>
          <w:color w:val="000000"/>
          <w:sz w:val="28"/>
          <w:szCs w:val="28"/>
        </w:rPr>
        <w:t>б</w:t>
      </w:r>
      <w:r w:rsidRPr="00FD2E6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B11C4" w:rsidRPr="00FD2E66" w:rsidRDefault="005B11C4" w:rsidP="00195E5B">
      <w:pPr>
        <w:rPr>
          <w:rFonts w:ascii="PT Astra Serif" w:hAnsi="PT Astra Serif"/>
          <w:sz w:val="28"/>
          <w:szCs w:val="28"/>
        </w:rPr>
      </w:pPr>
    </w:p>
    <w:p w:rsidR="005E1317" w:rsidRPr="00FD2E66" w:rsidRDefault="005E1317" w:rsidP="005E1317">
      <w:pPr>
        <w:pStyle w:val="p-1"/>
        <w:spacing w:before="0" w:beforeAutospacing="0" w:after="0" w:afterAutospacing="0"/>
        <w:ind w:right="0"/>
        <w:jc w:val="center"/>
        <w:rPr>
          <w:rStyle w:val="p-1-c"/>
          <w:rFonts w:ascii="PT Astra Serif" w:hAnsi="PT Astra Serif"/>
          <w:lang w:val="ru-RU"/>
        </w:rPr>
      </w:pPr>
      <w:r w:rsidRPr="00FD2E66">
        <w:rPr>
          <w:rStyle w:val="p-1-c"/>
          <w:rFonts w:ascii="PT Astra Serif" w:hAnsi="PT Astra Serif"/>
          <w:lang w:val="ru-RU"/>
        </w:rPr>
        <w:t xml:space="preserve">Распределение на 2024 год субсидии бюджетам городских округов </w:t>
      </w:r>
    </w:p>
    <w:p w:rsidR="005E1317" w:rsidRPr="00FD2E66" w:rsidRDefault="005E1317" w:rsidP="005E1317">
      <w:pPr>
        <w:pStyle w:val="p-1"/>
        <w:spacing w:before="0" w:beforeAutospacing="0" w:after="0" w:afterAutospacing="0"/>
        <w:ind w:right="0"/>
        <w:jc w:val="center"/>
        <w:rPr>
          <w:rFonts w:ascii="PT Astra Serif" w:hAnsi="PT Astra Serif"/>
          <w:lang w:val="ru-RU"/>
        </w:rPr>
      </w:pPr>
      <w:r w:rsidRPr="00FD2E66">
        <w:rPr>
          <w:rStyle w:val="p-1-c"/>
          <w:rFonts w:ascii="PT Astra Serif" w:hAnsi="PT Astra Serif"/>
          <w:lang w:val="ru-RU"/>
        </w:rPr>
        <w:t>области на создание новых мест в общеобразовательных организациях</w:t>
      </w:r>
    </w:p>
    <w:p w:rsidR="00130B20" w:rsidRPr="00FD2E66" w:rsidRDefault="00130B20" w:rsidP="00195E5B">
      <w:pPr>
        <w:rPr>
          <w:rFonts w:ascii="PT Astra Serif" w:hAnsi="PT Astra Serif"/>
          <w:sz w:val="28"/>
          <w:szCs w:val="28"/>
        </w:rPr>
      </w:pPr>
    </w:p>
    <w:p w:rsidR="005E1317" w:rsidRPr="00FD2E66" w:rsidRDefault="005E1317" w:rsidP="005E1317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>(с изменениями от 7 ноября 2024 года № 140-ЗСО)</w:t>
      </w:r>
    </w:p>
    <w:p w:rsidR="0025436E" w:rsidRPr="00FD2E66" w:rsidRDefault="0025436E" w:rsidP="00195E5B">
      <w:pPr>
        <w:rPr>
          <w:rFonts w:ascii="PT Astra Serif" w:hAnsi="PT Astra Serif"/>
          <w:sz w:val="28"/>
          <w:szCs w:val="28"/>
        </w:rPr>
      </w:pPr>
    </w:p>
    <w:p w:rsidR="005B11C4" w:rsidRPr="00FD2E66" w:rsidRDefault="005B11C4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2"/>
        <w:gridCol w:w="2010"/>
        <w:gridCol w:w="2035"/>
        <w:gridCol w:w="2517"/>
        <w:gridCol w:w="2397"/>
      </w:tblGrid>
      <w:tr w:rsidR="00D45B58" w:rsidRPr="00FD2E66" w:rsidTr="00D45B58">
        <w:trPr>
          <w:trHeight w:val="179"/>
        </w:trPr>
        <w:tc>
          <w:tcPr>
            <w:tcW w:w="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FD2E66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FD2E66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Наименования городских окр</w:t>
            </w:r>
            <w:r w:rsidRPr="00FD2E66">
              <w:rPr>
                <w:rFonts w:ascii="PT Astra Serif" w:hAnsi="PT Astra Serif"/>
                <w:sz w:val="24"/>
                <w:szCs w:val="24"/>
              </w:rPr>
              <w:t>у</w:t>
            </w:r>
            <w:r w:rsidRPr="00FD2E66">
              <w:rPr>
                <w:rFonts w:ascii="PT Astra Serif" w:hAnsi="PT Astra Serif"/>
                <w:sz w:val="24"/>
                <w:szCs w:val="24"/>
              </w:rPr>
              <w:t>гов области</w:t>
            </w:r>
          </w:p>
        </w:tc>
        <w:tc>
          <w:tcPr>
            <w:tcW w:w="6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FD2E66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D45B58" w:rsidRPr="00FD2E66" w:rsidTr="00D45B58">
        <w:trPr>
          <w:trHeight w:val="179"/>
        </w:trPr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FD2E66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FD2E66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FD2E66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4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FD2E66" w:rsidRDefault="00D45B58" w:rsidP="00D45B5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в том числе за счет:</w:t>
            </w:r>
          </w:p>
        </w:tc>
      </w:tr>
      <w:tr w:rsidR="00D45B58" w:rsidRPr="00FD2E66" w:rsidTr="00D45B58">
        <w:trPr>
          <w:trHeight w:val="179"/>
        </w:trPr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FD2E66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FD2E66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FD2E66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FD2E66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софинансирования</w:t>
            </w:r>
          </w:p>
          <w:p w:rsidR="00D45B58" w:rsidRPr="00FD2E66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из федерального бюджета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FD2E66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средств областного бюджета, в том чи</w:t>
            </w:r>
            <w:r w:rsidRPr="00FD2E66">
              <w:rPr>
                <w:rFonts w:ascii="PT Astra Serif" w:hAnsi="PT Astra Serif"/>
                <w:sz w:val="24"/>
                <w:szCs w:val="24"/>
              </w:rPr>
              <w:t>с</w:t>
            </w:r>
            <w:r w:rsidRPr="00FD2E66">
              <w:rPr>
                <w:rFonts w:ascii="PT Astra Serif" w:hAnsi="PT Astra Serif"/>
                <w:sz w:val="24"/>
                <w:szCs w:val="24"/>
              </w:rPr>
              <w:t>ле для достижения соответствующих задач федерального проекта</w:t>
            </w:r>
          </w:p>
        </w:tc>
      </w:tr>
      <w:tr w:rsidR="005E1317" w:rsidRPr="00FD2E66" w:rsidTr="00A718D5">
        <w:trPr>
          <w:trHeight w:val="179"/>
        </w:trPr>
        <w:tc>
          <w:tcPr>
            <w:tcW w:w="632" w:type="dxa"/>
            <w:vAlign w:val="bottom"/>
          </w:tcPr>
          <w:p w:rsidR="005E1317" w:rsidRPr="00FD2E66" w:rsidRDefault="005E1317" w:rsidP="00A718D5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10" w:type="dxa"/>
            <w:vAlign w:val="bottom"/>
          </w:tcPr>
          <w:p w:rsidR="005E1317" w:rsidRPr="00FD2E66" w:rsidRDefault="005E1317" w:rsidP="00A718D5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35" w:type="dxa"/>
            <w:vAlign w:val="bottom"/>
          </w:tcPr>
          <w:p w:rsidR="005E1317" w:rsidRPr="00FD2E66" w:rsidRDefault="005E1317" w:rsidP="00A718D5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462567,5</w:t>
            </w:r>
          </w:p>
        </w:tc>
        <w:tc>
          <w:tcPr>
            <w:tcW w:w="2517" w:type="dxa"/>
            <w:vAlign w:val="bottom"/>
          </w:tcPr>
          <w:p w:rsidR="005E1317" w:rsidRPr="00FD2E66" w:rsidRDefault="005E1317" w:rsidP="00A718D5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265021,2</w:t>
            </w:r>
          </w:p>
        </w:tc>
        <w:tc>
          <w:tcPr>
            <w:tcW w:w="2397" w:type="dxa"/>
            <w:vAlign w:val="bottom"/>
          </w:tcPr>
          <w:p w:rsidR="005E1317" w:rsidRPr="00FD2E66" w:rsidRDefault="005E1317" w:rsidP="00A718D5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197546,3</w:t>
            </w:r>
          </w:p>
        </w:tc>
      </w:tr>
      <w:tr w:rsidR="005E1317" w:rsidRPr="00FD2E66" w:rsidTr="00A718D5">
        <w:trPr>
          <w:trHeight w:val="179"/>
        </w:trPr>
        <w:tc>
          <w:tcPr>
            <w:tcW w:w="632" w:type="dxa"/>
            <w:vAlign w:val="bottom"/>
          </w:tcPr>
          <w:p w:rsidR="005E1317" w:rsidRPr="00FD2E66" w:rsidRDefault="005E1317" w:rsidP="00A718D5">
            <w:pPr>
              <w:spacing w:line="240" w:lineRule="exact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10" w:type="dxa"/>
            <w:vAlign w:val="bottom"/>
          </w:tcPr>
          <w:p w:rsidR="005E1317" w:rsidRPr="00FD2E66" w:rsidRDefault="005E1317" w:rsidP="00A718D5">
            <w:pPr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35" w:type="dxa"/>
            <w:vAlign w:val="bottom"/>
          </w:tcPr>
          <w:p w:rsidR="005E1317" w:rsidRPr="00FD2E66" w:rsidRDefault="005E1317" w:rsidP="00A718D5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462567,5</w:t>
            </w:r>
          </w:p>
        </w:tc>
        <w:tc>
          <w:tcPr>
            <w:tcW w:w="2517" w:type="dxa"/>
            <w:vAlign w:val="bottom"/>
          </w:tcPr>
          <w:p w:rsidR="005E1317" w:rsidRPr="00FD2E66" w:rsidRDefault="005E1317" w:rsidP="00A718D5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265021,2</w:t>
            </w:r>
          </w:p>
        </w:tc>
        <w:tc>
          <w:tcPr>
            <w:tcW w:w="2397" w:type="dxa"/>
            <w:vAlign w:val="bottom"/>
          </w:tcPr>
          <w:p w:rsidR="005E1317" w:rsidRPr="00FD2E66" w:rsidRDefault="005E1317" w:rsidP="00A718D5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197546,3</w:t>
            </w:r>
          </w:p>
        </w:tc>
      </w:tr>
    </w:tbl>
    <w:p w:rsidR="005B11C4" w:rsidRPr="00FD2E66" w:rsidRDefault="005B11C4" w:rsidP="00195E5B">
      <w:pPr>
        <w:jc w:val="right"/>
        <w:rPr>
          <w:rFonts w:ascii="PT Astra Serif" w:hAnsi="PT Astra Serif"/>
        </w:rPr>
      </w:pPr>
    </w:p>
    <w:p w:rsidR="00DB5E5B" w:rsidRPr="00FD2E66" w:rsidRDefault="00DB5E5B" w:rsidP="00195E5B">
      <w:pPr>
        <w:rPr>
          <w:rFonts w:ascii="PT Astra Serif" w:hAnsi="PT Astra Serif"/>
        </w:rPr>
      </w:pPr>
    </w:p>
    <w:p w:rsidR="006E1B75" w:rsidRPr="00FD2E66" w:rsidRDefault="006E1B75" w:rsidP="00195E5B">
      <w:pPr>
        <w:rPr>
          <w:rFonts w:ascii="PT Astra Serif" w:hAnsi="PT Astra Serif"/>
        </w:rPr>
      </w:pPr>
      <w:r w:rsidRPr="00FD2E66">
        <w:rPr>
          <w:rFonts w:ascii="PT Astra Serif" w:hAnsi="PT Astra Serif"/>
        </w:rPr>
        <w:br w:type="page"/>
      </w:r>
    </w:p>
    <w:p w:rsidR="007A56B6" w:rsidRPr="00FD2E66" w:rsidRDefault="007A56B6" w:rsidP="00195E5B">
      <w:pPr>
        <w:rPr>
          <w:rFonts w:ascii="PT Astra Serif" w:hAnsi="PT Astra Serif"/>
          <w:color w:val="000000"/>
          <w:sz w:val="28"/>
          <w:szCs w:val="28"/>
        </w:rPr>
        <w:sectPr w:rsidR="007A56B6" w:rsidRPr="00FD2E66" w:rsidSect="009E489D"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7A56B6" w:rsidRPr="00FD2E66" w:rsidRDefault="007A56B6" w:rsidP="0014510A">
      <w:pPr>
        <w:spacing w:line="235" w:lineRule="auto"/>
        <w:ind w:left="9214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lastRenderedPageBreak/>
        <w:t>Таблица 29</w:t>
      </w:r>
    </w:p>
    <w:p w:rsidR="007A56B6" w:rsidRPr="00FD2E66" w:rsidRDefault="007A56B6" w:rsidP="0014510A">
      <w:pPr>
        <w:spacing w:line="235" w:lineRule="auto"/>
        <w:ind w:left="9214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</w:t>
      </w:r>
      <w:r w:rsidRPr="00FD2E66">
        <w:rPr>
          <w:rFonts w:ascii="PT Astra Serif" w:hAnsi="PT Astra Serif"/>
          <w:color w:val="000000"/>
          <w:sz w:val="28"/>
          <w:szCs w:val="28"/>
        </w:rPr>
        <w:t>а</w:t>
      </w:r>
      <w:r w:rsidRPr="00FD2E66">
        <w:rPr>
          <w:rFonts w:ascii="PT Astra Serif" w:hAnsi="PT Astra Serif"/>
          <w:color w:val="000000"/>
          <w:sz w:val="28"/>
          <w:szCs w:val="28"/>
        </w:rPr>
        <w:t>сти «Об областном бюджете на 2024 год и на плановый период 2025 и 2026 годов»</w:t>
      </w:r>
    </w:p>
    <w:p w:rsidR="007A56B6" w:rsidRPr="00FD2E66" w:rsidRDefault="007A56B6" w:rsidP="0014510A">
      <w:pPr>
        <w:spacing w:line="235" w:lineRule="auto"/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718D5" w:rsidRPr="00FD2E66" w:rsidRDefault="00A718D5" w:rsidP="00A718D5">
      <w:pPr>
        <w:ind w:firstLine="709"/>
        <w:jc w:val="center"/>
        <w:rPr>
          <w:rStyle w:val="p-1-c"/>
          <w:rFonts w:ascii="PT Astra Serif" w:hAnsi="PT Astra Serif"/>
        </w:rPr>
      </w:pPr>
      <w:r w:rsidRPr="00FD2E66">
        <w:rPr>
          <w:rStyle w:val="p-1-c"/>
          <w:rFonts w:ascii="PT Astra Serif" w:hAnsi="PT Astra Serif"/>
        </w:rPr>
        <w:t xml:space="preserve">Распределение на 2024 год и на плановый период 2025 и 2026 годов субсидии бюджетам муниципальных районов и городских округов области на обеспечение условий для функционирования центров образования </w:t>
      </w:r>
    </w:p>
    <w:p w:rsidR="00A718D5" w:rsidRPr="00FD2E66" w:rsidRDefault="00A718D5" w:rsidP="00A718D5">
      <w:pPr>
        <w:ind w:firstLine="709"/>
        <w:jc w:val="center"/>
        <w:rPr>
          <w:rStyle w:val="p-1-c"/>
          <w:rFonts w:ascii="PT Astra Serif" w:hAnsi="PT Astra Serif"/>
        </w:rPr>
      </w:pPr>
      <w:r w:rsidRPr="00FD2E66">
        <w:rPr>
          <w:rStyle w:val="p-1-c"/>
          <w:rFonts w:ascii="PT Astra Serif" w:hAnsi="PT Astra Serif"/>
        </w:rPr>
        <w:t>естественно-научной и технологической направленностей в общеобразовательных организациях</w:t>
      </w:r>
    </w:p>
    <w:p w:rsidR="00016C93" w:rsidRPr="00FD2E66" w:rsidRDefault="00016C93" w:rsidP="0014510A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5E1317" w:rsidRPr="00FD2E66" w:rsidRDefault="005E1317" w:rsidP="005E1317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>(с изменениями от 7 ноября 2024 года № 140-ЗСО)</w:t>
      </w:r>
    </w:p>
    <w:p w:rsidR="007A56B6" w:rsidRPr="00FD2E66" w:rsidRDefault="007A56B6" w:rsidP="0014510A">
      <w:pPr>
        <w:spacing w:line="235" w:lineRule="auto"/>
        <w:jc w:val="center"/>
        <w:rPr>
          <w:rFonts w:ascii="PT Astra Serif" w:hAnsi="PT Astra Serif"/>
          <w:sz w:val="16"/>
          <w:szCs w:val="16"/>
        </w:rPr>
      </w:pPr>
    </w:p>
    <w:p w:rsidR="007A56B6" w:rsidRPr="00FD2E66" w:rsidRDefault="007A56B6" w:rsidP="0014510A">
      <w:pPr>
        <w:spacing w:line="235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131"/>
        <w:gridCol w:w="1537"/>
        <w:gridCol w:w="1537"/>
        <w:gridCol w:w="1182"/>
        <w:gridCol w:w="1383"/>
        <w:gridCol w:w="1537"/>
        <w:gridCol w:w="1191"/>
        <w:gridCol w:w="1374"/>
        <w:gridCol w:w="1537"/>
      </w:tblGrid>
      <w:tr w:rsidR="00A718D5" w:rsidRPr="00FD2E66" w:rsidTr="00CF39FF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18D5" w:rsidRPr="00FD2E66" w:rsidRDefault="00A718D5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18D5" w:rsidRPr="00FD2E66" w:rsidRDefault="00A718D5" w:rsidP="00A718D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</w:tc>
        <w:tc>
          <w:tcPr>
            <w:tcW w:w="4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D5" w:rsidRPr="00FD2E66" w:rsidRDefault="00A718D5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D5" w:rsidRPr="00FD2E66" w:rsidRDefault="00A718D5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D5" w:rsidRPr="00FD2E66" w:rsidRDefault="00A718D5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A718D5" w:rsidRPr="00FD2E66" w:rsidTr="00CF39FF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18D5" w:rsidRPr="00FD2E66" w:rsidRDefault="00A718D5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18D5" w:rsidRPr="00FD2E66" w:rsidRDefault="00A718D5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18D5" w:rsidRPr="00FD2E66" w:rsidRDefault="00A718D5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D5" w:rsidRPr="00FD2E66" w:rsidRDefault="00A718D5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18D5" w:rsidRPr="00FD2E66" w:rsidRDefault="00A718D5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D5" w:rsidRPr="00FD2E66" w:rsidRDefault="00A718D5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18D5" w:rsidRPr="00FD2E66" w:rsidRDefault="00A718D5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D5" w:rsidRPr="00FD2E66" w:rsidRDefault="00A718D5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A718D5" w:rsidRPr="00FD2E66" w:rsidTr="00CF39FF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D5" w:rsidRPr="00FD2E66" w:rsidRDefault="00A718D5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D5" w:rsidRPr="00FD2E66" w:rsidRDefault="00A718D5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D5" w:rsidRPr="00FD2E66" w:rsidRDefault="00A718D5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D5" w:rsidRPr="00FD2E66" w:rsidRDefault="00A718D5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D5" w:rsidRPr="00FD2E66" w:rsidRDefault="00A718D5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D5" w:rsidRPr="00FD2E66" w:rsidRDefault="00A718D5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D5" w:rsidRPr="00FD2E66" w:rsidRDefault="00A718D5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D5" w:rsidRPr="00FD2E66" w:rsidRDefault="00A718D5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D5" w:rsidRPr="00FD2E66" w:rsidRDefault="00A718D5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D5" w:rsidRPr="00FD2E66" w:rsidRDefault="00A718D5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D5" w:rsidRPr="00FD2E66" w:rsidRDefault="00A718D5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</w:tr>
    </w:tbl>
    <w:p w:rsidR="007A56B6" w:rsidRPr="00FD2E66" w:rsidRDefault="007A56B6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131"/>
        <w:gridCol w:w="1537"/>
        <w:gridCol w:w="1537"/>
        <w:gridCol w:w="1182"/>
        <w:gridCol w:w="1383"/>
        <w:gridCol w:w="1537"/>
        <w:gridCol w:w="1191"/>
        <w:gridCol w:w="1374"/>
        <w:gridCol w:w="1537"/>
      </w:tblGrid>
      <w:tr w:rsidR="007A56B6" w:rsidRPr="00FD2E66" w:rsidTr="00CF39FF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FD2E66" w:rsidRDefault="007A56B6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FD2E66" w:rsidRDefault="007A56B6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FD2E66" w:rsidRDefault="007A56B6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FD2E66" w:rsidRDefault="007A56B6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FD2E66" w:rsidRDefault="007A56B6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FD2E66" w:rsidRDefault="007A56B6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FD2E66" w:rsidRDefault="007A56B6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FD2E66" w:rsidRDefault="007A56B6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FD2E66" w:rsidRDefault="007A56B6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FD2E66" w:rsidRDefault="007A56B6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FD2E66" w:rsidRDefault="007A56B6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</w:tr>
      <w:tr w:rsidR="00A718D5" w:rsidRPr="00FD2E66" w:rsidTr="00A718D5">
        <w:tc>
          <w:tcPr>
            <w:tcW w:w="568" w:type="dxa"/>
          </w:tcPr>
          <w:p w:rsidR="00A718D5" w:rsidRPr="00FD2E66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vAlign w:val="bottom"/>
          </w:tcPr>
          <w:p w:rsidR="00A718D5" w:rsidRPr="00FD2E66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13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8171,9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7671,1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500,8</w:t>
            </w:r>
          </w:p>
        </w:tc>
        <w:tc>
          <w:tcPr>
            <w:tcW w:w="1182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11516,2</w:t>
            </w:r>
          </w:p>
        </w:tc>
        <w:tc>
          <w:tcPr>
            <w:tcW w:w="1383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10116,2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11516,2</w:t>
            </w:r>
          </w:p>
        </w:tc>
        <w:tc>
          <w:tcPr>
            <w:tcW w:w="1374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10116,2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A718D5" w:rsidRPr="00FD2E66" w:rsidTr="00A718D5">
        <w:tc>
          <w:tcPr>
            <w:tcW w:w="568" w:type="dxa"/>
          </w:tcPr>
          <w:p w:rsidR="00A718D5" w:rsidRPr="00FD2E66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bottom"/>
          </w:tcPr>
          <w:p w:rsidR="00A718D5" w:rsidRPr="00FD2E66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13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6147,1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5650,2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496,9</w:t>
            </w:r>
          </w:p>
        </w:tc>
        <w:tc>
          <w:tcPr>
            <w:tcW w:w="1182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A718D5" w:rsidRPr="00FD2E66" w:rsidTr="00A718D5">
        <w:tc>
          <w:tcPr>
            <w:tcW w:w="568" w:type="dxa"/>
          </w:tcPr>
          <w:p w:rsidR="00A718D5" w:rsidRPr="00FD2E66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bottom"/>
          </w:tcPr>
          <w:p w:rsidR="00A718D5" w:rsidRPr="00FD2E66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13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17352,8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15952,8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82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22432,7</w:t>
            </w:r>
          </w:p>
        </w:tc>
        <w:tc>
          <w:tcPr>
            <w:tcW w:w="1383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19352,7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3080,0</w:t>
            </w:r>
          </w:p>
        </w:tc>
        <w:tc>
          <w:tcPr>
            <w:tcW w:w="119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22432,7</w:t>
            </w:r>
          </w:p>
        </w:tc>
        <w:tc>
          <w:tcPr>
            <w:tcW w:w="1374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19352,7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3080,0</w:t>
            </w:r>
          </w:p>
        </w:tc>
      </w:tr>
      <w:tr w:rsidR="00A718D5" w:rsidRPr="00FD2E66" w:rsidTr="00A718D5">
        <w:tc>
          <w:tcPr>
            <w:tcW w:w="568" w:type="dxa"/>
          </w:tcPr>
          <w:p w:rsidR="00A718D5" w:rsidRPr="00FD2E66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4" w:type="dxa"/>
            <w:vAlign w:val="bottom"/>
          </w:tcPr>
          <w:p w:rsidR="00A718D5" w:rsidRPr="00FD2E66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13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13418,5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12912,5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506,0</w:t>
            </w:r>
          </w:p>
        </w:tc>
        <w:tc>
          <w:tcPr>
            <w:tcW w:w="1182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A718D5" w:rsidRPr="00FD2E66" w:rsidTr="00A718D5">
        <w:tc>
          <w:tcPr>
            <w:tcW w:w="568" w:type="dxa"/>
          </w:tcPr>
          <w:p w:rsidR="00A718D5" w:rsidRPr="00FD2E66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4" w:type="dxa"/>
            <w:vAlign w:val="bottom"/>
          </w:tcPr>
          <w:p w:rsidR="00A718D5" w:rsidRPr="00FD2E66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13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11152,4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10578,4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574,0</w:t>
            </w:r>
          </w:p>
        </w:tc>
        <w:tc>
          <w:tcPr>
            <w:tcW w:w="1182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A718D5" w:rsidRPr="00FD2E66" w:rsidTr="00A718D5">
        <w:tc>
          <w:tcPr>
            <w:tcW w:w="568" w:type="dxa"/>
          </w:tcPr>
          <w:p w:rsidR="00A718D5" w:rsidRPr="00FD2E66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84" w:type="dxa"/>
            <w:vAlign w:val="bottom"/>
          </w:tcPr>
          <w:p w:rsidR="00A718D5" w:rsidRPr="00FD2E66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13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14676,2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12676,1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182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A718D5" w:rsidRPr="00FD2E66" w:rsidTr="00A718D5">
        <w:tc>
          <w:tcPr>
            <w:tcW w:w="568" w:type="dxa"/>
          </w:tcPr>
          <w:p w:rsidR="00A718D5" w:rsidRPr="00FD2E66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84" w:type="dxa"/>
            <w:vAlign w:val="bottom"/>
          </w:tcPr>
          <w:p w:rsidR="00A718D5" w:rsidRPr="00FD2E66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13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4659,4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4262,7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396,7</w:t>
            </w:r>
          </w:p>
        </w:tc>
        <w:tc>
          <w:tcPr>
            <w:tcW w:w="1182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A718D5" w:rsidRPr="00FD2E66" w:rsidTr="00A718D5">
        <w:tc>
          <w:tcPr>
            <w:tcW w:w="568" w:type="dxa"/>
          </w:tcPr>
          <w:p w:rsidR="00A718D5" w:rsidRPr="00FD2E66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4" w:type="dxa"/>
            <w:vAlign w:val="bottom"/>
          </w:tcPr>
          <w:p w:rsidR="00A718D5" w:rsidRPr="00FD2E66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13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8923,8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8350,3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573,5</w:t>
            </w:r>
          </w:p>
        </w:tc>
        <w:tc>
          <w:tcPr>
            <w:tcW w:w="1182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A718D5" w:rsidRPr="00FD2E66" w:rsidTr="00A718D5">
        <w:tc>
          <w:tcPr>
            <w:tcW w:w="568" w:type="dxa"/>
          </w:tcPr>
          <w:p w:rsidR="00A718D5" w:rsidRPr="00FD2E66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4" w:type="dxa"/>
            <w:vAlign w:val="bottom"/>
          </w:tcPr>
          <w:p w:rsidR="00A718D5" w:rsidRPr="00FD2E66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3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2036,4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1956,4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82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83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9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74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</w:tr>
      <w:tr w:rsidR="00A718D5" w:rsidRPr="00FD2E66" w:rsidTr="00A718D5">
        <w:tc>
          <w:tcPr>
            <w:tcW w:w="568" w:type="dxa"/>
          </w:tcPr>
          <w:p w:rsidR="00A718D5" w:rsidRPr="00FD2E66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1984" w:type="dxa"/>
            <w:vAlign w:val="bottom"/>
          </w:tcPr>
          <w:p w:rsidR="00A718D5" w:rsidRPr="00FD2E66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13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6580,9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6100,9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82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A718D5" w:rsidRPr="00FD2E66" w:rsidTr="00A718D5">
        <w:tc>
          <w:tcPr>
            <w:tcW w:w="568" w:type="dxa"/>
          </w:tcPr>
          <w:p w:rsidR="00A718D5" w:rsidRPr="00FD2E66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A718D5" w:rsidRPr="00FD2E66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13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5315,5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4595,5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82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A718D5" w:rsidRPr="00FD2E66" w:rsidTr="00A718D5">
        <w:tc>
          <w:tcPr>
            <w:tcW w:w="568" w:type="dxa"/>
          </w:tcPr>
          <w:p w:rsidR="00A718D5" w:rsidRPr="00FD2E66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A718D5" w:rsidRPr="00FD2E66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13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9343,0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8995,5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182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A718D5" w:rsidRPr="00FD2E66" w:rsidTr="00A718D5">
        <w:tc>
          <w:tcPr>
            <w:tcW w:w="568" w:type="dxa"/>
          </w:tcPr>
          <w:p w:rsidR="00A718D5" w:rsidRPr="00FD2E66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A718D5" w:rsidRPr="00FD2E66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13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13501,7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11771,3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1730,4</w:t>
            </w:r>
          </w:p>
        </w:tc>
        <w:tc>
          <w:tcPr>
            <w:tcW w:w="1182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A718D5" w:rsidRPr="00FD2E66" w:rsidTr="00A718D5">
        <w:tc>
          <w:tcPr>
            <w:tcW w:w="568" w:type="dxa"/>
          </w:tcPr>
          <w:p w:rsidR="00A718D5" w:rsidRPr="00FD2E66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84" w:type="dxa"/>
            <w:vAlign w:val="bottom"/>
          </w:tcPr>
          <w:p w:rsidR="00A718D5" w:rsidRPr="00FD2E66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13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9641,1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9243,1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398,0</w:t>
            </w:r>
          </w:p>
        </w:tc>
        <w:tc>
          <w:tcPr>
            <w:tcW w:w="1182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A718D5" w:rsidRPr="00FD2E66" w:rsidTr="00A718D5">
        <w:tc>
          <w:tcPr>
            <w:tcW w:w="568" w:type="dxa"/>
          </w:tcPr>
          <w:p w:rsidR="00A718D5" w:rsidRPr="00FD2E66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84" w:type="dxa"/>
            <w:vAlign w:val="bottom"/>
          </w:tcPr>
          <w:p w:rsidR="00A718D5" w:rsidRPr="00FD2E66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3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21538,8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20694,7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844,1</w:t>
            </w:r>
          </w:p>
        </w:tc>
        <w:tc>
          <w:tcPr>
            <w:tcW w:w="1182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83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  <w:tc>
          <w:tcPr>
            <w:tcW w:w="119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74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</w:tr>
      <w:tr w:rsidR="00A718D5" w:rsidRPr="00FD2E66" w:rsidTr="00A718D5">
        <w:tc>
          <w:tcPr>
            <w:tcW w:w="568" w:type="dxa"/>
          </w:tcPr>
          <w:p w:rsidR="00A718D5" w:rsidRPr="00FD2E66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84" w:type="dxa"/>
            <w:vAlign w:val="bottom"/>
          </w:tcPr>
          <w:p w:rsidR="00A718D5" w:rsidRPr="00FD2E66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Красноармейский</w:t>
            </w:r>
          </w:p>
        </w:tc>
        <w:tc>
          <w:tcPr>
            <w:tcW w:w="113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14882,1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13236,8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1645,3</w:t>
            </w:r>
          </w:p>
        </w:tc>
        <w:tc>
          <w:tcPr>
            <w:tcW w:w="1182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18354,1</w:t>
            </w:r>
          </w:p>
        </w:tc>
        <w:tc>
          <w:tcPr>
            <w:tcW w:w="1383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15834,1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  <w:tc>
          <w:tcPr>
            <w:tcW w:w="119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18354,1</w:t>
            </w:r>
          </w:p>
        </w:tc>
        <w:tc>
          <w:tcPr>
            <w:tcW w:w="1374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15834,1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</w:tr>
      <w:tr w:rsidR="00A718D5" w:rsidRPr="00FD2E66" w:rsidTr="00A718D5">
        <w:tc>
          <w:tcPr>
            <w:tcW w:w="568" w:type="dxa"/>
          </w:tcPr>
          <w:p w:rsidR="00A718D5" w:rsidRPr="00FD2E66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84" w:type="dxa"/>
            <w:vAlign w:val="bottom"/>
          </w:tcPr>
          <w:p w:rsidR="00A718D5" w:rsidRPr="00FD2E66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Краснокутский</w:t>
            </w:r>
          </w:p>
        </w:tc>
        <w:tc>
          <w:tcPr>
            <w:tcW w:w="113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10167,9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9499,9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668,0</w:t>
            </w:r>
          </w:p>
        </w:tc>
        <w:tc>
          <w:tcPr>
            <w:tcW w:w="1182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A718D5" w:rsidRPr="00FD2E66" w:rsidTr="00A718D5">
        <w:tc>
          <w:tcPr>
            <w:tcW w:w="568" w:type="dxa"/>
          </w:tcPr>
          <w:p w:rsidR="00A718D5" w:rsidRPr="00FD2E66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84" w:type="dxa"/>
            <w:vAlign w:val="bottom"/>
          </w:tcPr>
          <w:p w:rsidR="00A718D5" w:rsidRPr="00FD2E66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Краснопартиза</w:t>
            </w:r>
            <w:r w:rsidRPr="00FD2E6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FD2E6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ский</w:t>
            </w:r>
          </w:p>
        </w:tc>
        <w:tc>
          <w:tcPr>
            <w:tcW w:w="113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3077,2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2837,2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82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718D5" w:rsidRPr="00FD2E66" w:rsidTr="00A718D5">
        <w:tc>
          <w:tcPr>
            <w:tcW w:w="568" w:type="dxa"/>
          </w:tcPr>
          <w:p w:rsidR="00A718D5" w:rsidRPr="00FD2E66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84" w:type="dxa"/>
            <w:vAlign w:val="bottom"/>
          </w:tcPr>
          <w:p w:rsidR="00A718D5" w:rsidRPr="00FD2E66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13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7491,3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7157,9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333,4</w:t>
            </w:r>
          </w:p>
        </w:tc>
        <w:tc>
          <w:tcPr>
            <w:tcW w:w="1182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A718D5" w:rsidRPr="00FD2E66" w:rsidTr="00A718D5">
        <w:tc>
          <w:tcPr>
            <w:tcW w:w="568" w:type="dxa"/>
          </w:tcPr>
          <w:p w:rsidR="00A718D5" w:rsidRPr="00FD2E66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84" w:type="dxa"/>
            <w:vAlign w:val="bottom"/>
          </w:tcPr>
          <w:p w:rsidR="00A718D5" w:rsidRPr="00FD2E66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13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16892,3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15730,2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1162,1</w:t>
            </w:r>
          </w:p>
        </w:tc>
        <w:tc>
          <w:tcPr>
            <w:tcW w:w="1182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28550,8</w:t>
            </w:r>
          </w:p>
        </w:tc>
        <w:tc>
          <w:tcPr>
            <w:tcW w:w="1383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24630,8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  <w:tc>
          <w:tcPr>
            <w:tcW w:w="119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28550,8</w:t>
            </w:r>
          </w:p>
        </w:tc>
        <w:tc>
          <w:tcPr>
            <w:tcW w:w="1374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24630,8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</w:tr>
      <w:tr w:rsidR="00A718D5" w:rsidRPr="00FD2E66" w:rsidTr="00A718D5">
        <w:tc>
          <w:tcPr>
            <w:tcW w:w="568" w:type="dxa"/>
          </w:tcPr>
          <w:p w:rsidR="00A718D5" w:rsidRPr="00FD2E66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84" w:type="dxa"/>
            <w:vAlign w:val="bottom"/>
          </w:tcPr>
          <w:p w:rsidR="00A718D5" w:rsidRPr="00FD2E66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13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12348,3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10908,2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182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A718D5" w:rsidRPr="00FD2E66" w:rsidTr="00A718D5">
        <w:tc>
          <w:tcPr>
            <w:tcW w:w="568" w:type="dxa"/>
          </w:tcPr>
          <w:p w:rsidR="00A718D5" w:rsidRPr="00FD2E66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84" w:type="dxa"/>
            <w:vAlign w:val="bottom"/>
          </w:tcPr>
          <w:p w:rsidR="00A718D5" w:rsidRPr="00FD2E66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13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12354,4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10514,4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182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A718D5" w:rsidRPr="00FD2E66" w:rsidTr="00A718D5">
        <w:tc>
          <w:tcPr>
            <w:tcW w:w="568" w:type="dxa"/>
          </w:tcPr>
          <w:p w:rsidR="00A718D5" w:rsidRPr="00FD2E66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84" w:type="dxa"/>
            <w:vAlign w:val="bottom"/>
          </w:tcPr>
          <w:p w:rsidR="00A718D5" w:rsidRPr="00FD2E66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13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6923,4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6429,4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494,0</w:t>
            </w:r>
          </w:p>
        </w:tc>
        <w:tc>
          <w:tcPr>
            <w:tcW w:w="1182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A718D5" w:rsidRPr="00FD2E66" w:rsidTr="00A718D5">
        <w:tc>
          <w:tcPr>
            <w:tcW w:w="568" w:type="dxa"/>
          </w:tcPr>
          <w:p w:rsidR="00A718D5" w:rsidRPr="00FD2E66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84" w:type="dxa"/>
            <w:vAlign w:val="bottom"/>
          </w:tcPr>
          <w:p w:rsidR="00A718D5" w:rsidRPr="00FD2E66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13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5335,6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4602,6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733,0</w:t>
            </w:r>
          </w:p>
        </w:tc>
        <w:tc>
          <w:tcPr>
            <w:tcW w:w="1182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A718D5" w:rsidRPr="00FD2E66" w:rsidTr="00A718D5">
        <w:tc>
          <w:tcPr>
            <w:tcW w:w="568" w:type="dxa"/>
          </w:tcPr>
          <w:p w:rsidR="00A718D5" w:rsidRPr="00FD2E66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84" w:type="dxa"/>
            <w:vAlign w:val="bottom"/>
          </w:tcPr>
          <w:p w:rsidR="00A718D5" w:rsidRPr="00FD2E66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3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10850,6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9290,6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182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A718D5" w:rsidRPr="00FD2E66" w:rsidTr="00A718D5">
        <w:tc>
          <w:tcPr>
            <w:tcW w:w="568" w:type="dxa"/>
          </w:tcPr>
          <w:p w:rsidR="00A718D5" w:rsidRPr="00FD2E66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84" w:type="dxa"/>
            <w:vAlign w:val="bottom"/>
          </w:tcPr>
          <w:p w:rsidR="00A718D5" w:rsidRPr="00FD2E66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3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10721,5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10301,5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182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A718D5" w:rsidRPr="00FD2E66" w:rsidTr="00A718D5">
        <w:tc>
          <w:tcPr>
            <w:tcW w:w="568" w:type="dxa"/>
          </w:tcPr>
          <w:p w:rsidR="00A718D5" w:rsidRPr="00FD2E66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84" w:type="dxa"/>
            <w:vAlign w:val="bottom"/>
          </w:tcPr>
          <w:p w:rsidR="00A718D5" w:rsidRPr="00FD2E66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13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10942,6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9222,5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1720,1</w:t>
            </w:r>
          </w:p>
        </w:tc>
        <w:tc>
          <w:tcPr>
            <w:tcW w:w="1182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A718D5" w:rsidRPr="00FD2E66" w:rsidTr="00A718D5">
        <w:tc>
          <w:tcPr>
            <w:tcW w:w="568" w:type="dxa"/>
          </w:tcPr>
          <w:p w:rsidR="00A718D5" w:rsidRPr="00FD2E66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984" w:type="dxa"/>
            <w:vAlign w:val="bottom"/>
          </w:tcPr>
          <w:p w:rsidR="00A718D5" w:rsidRPr="00FD2E66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13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7629,4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6629,4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82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A718D5" w:rsidRPr="00FD2E66" w:rsidTr="00A718D5">
        <w:tc>
          <w:tcPr>
            <w:tcW w:w="568" w:type="dxa"/>
          </w:tcPr>
          <w:p w:rsidR="00A718D5" w:rsidRPr="00FD2E66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84" w:type="dxa"/>
            <w:vAlign w:val="bottom"/>
          </w:tcPr>
          <w:p w:rsidR="00A718D5" w:rsidRPr="00FD2E66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13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8935,4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8295,4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82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A718D5" w:rsidRPr="00FD2E66" w:rsidTr="00A718D5">
        <w:tc>
          <w:tcPr>
            <w:tcW w:w="568" w:type="dxa"/>
          </w:tcPr>
          <w:p w:rsidR="00A718D5" w:rsidRPr="00FD2E66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84" w:type="dxa"/>
            <w:vAlign w:val="bottom"/>
          </w:tcPr>
          <w:p w:rsidR="00A718D5" w:rsidRPr="00FD2E66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13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21706,5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20704,4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1002,1</w:t>
            </w:r>
          </w:p>
        </w:tc>
        <w:tc>
          <w:tcPr>
            <w:tcW w:w="1182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83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  <w:tc>
          <w:tcPr>
            <w:tcW w:w="119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74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</w:tr>
      <w:tr w:rsidR="00A718D5" w:rsidRPr="00FD2E66" w:rsidTr="00A718D5">
        <w:tc>
          <w:tcPr>
            <w:tcW w:w="568" w:type="dxa"/>
          </w:tcPr>
          <w:p w:rsidR="00A718D5" w:rsidRPr="00FD2E66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84" w:type="dxa"/>
            <w:vAlign w:val="bottom"/>
          </w:tcPr>
          <w:p w:rsidR="00A718D5" w:rsidRPr="00FD2E66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13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2414,5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2174,5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82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A718D5" w:rsidRPr="00FD2E66" w:rsidTr="00A718D5">
        <w:tc>
          <w:tcPr>
            <w:tcW w:w="568" w:type="dxa"/>
          </w:tcPr>
          <w:p w:rsidR="00A718D5" w:rsidRPr="00FD2E66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84" w:type="dxa"/>
            <w:vAlign w:val="bottom"/>
          </w:tcPr>
          <w:p w:rsidR="00A718D5" w:rsidRPr="00FD2E66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3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7636,7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6534,7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1102,0</w:t>
            </w:r>
          </w:p>
        </w:tc>
        <w:tc>
          <w:tcPr>
            <w:tcW w:w="1182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A718D5" w:rsidRPr="00FD2E66" w:rsidTr="00A718D5">
        <w:tc>
          <w:tcPr>
            <w:tcW w:w="568" w:type="dxa"/>
          </w:tcPr>
          <w:p w:rsidR="00A718D5" w:rsidRPr="00FD2E66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84" w:type="dxa"/>
            <w:vAlign w:val="bottom"/>
          </w:tcPr>
          <w:p w:rsidR="00A718D5" w:rsidRPr="00FD2E66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13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13347,3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12607,2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182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A718D5" w:rsidRPr="00FD2E66" w:rsidTr="00A718D5">
        <w:tc>
          <w:tcPr>
            <w:tcW w:w="568" w:type="dxa"/>
          </w:tcPr>
          <w:p w:rsidR="00A718D5" w:rsidRPr="00FD2E66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84" w:type="dxa"/>
            <w:vAlign w:val="bottom"/>
          </w:tcPr>
          <w:p w:rsidR="00A718D5" w:rsidRPr="00FD2E66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13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6720,1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6438,4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281,7</w:t>
            </w:r>
          </w:p>
        </w:tc>
        <w:tc>
          <w:tcPr>
            <w:tcW w:w="1182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A718D5" w:rsidRPr="00FD2E66" w:rsidTr="00A718D5">
        <w:tc>
          <w:tcPr>
            <w:tcW w:w="568" w:type="dxa"/>
          </w:tcPr>
          <w:p w:rsidR="00A718D5" w:rsidRPr="00FD2E66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84" w:type="dxa"/>
            <w:vAlign w:val="bottom"/>
          </w:tcPr>
          <w:p w:rsidR="00A718D5" w:rsidRPr="00FD2E66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3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5192,0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4952,0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82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A718D5" w:rsidRPr="00FD2E66" w:rsidTr="00A718D5">
        <w:tc>
          <w:tcPr>
            <w:tcW w:w="568" w:type="dxa"/>
          </w:tcPr>
          <w:p w:rsidR="00A718D5" w:rsidRPr="00FD2E66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84" w:type="dxa"/>
            <w:vAlign w:val="bottom"/>
          </w:tcPr>
          <w:p w:rsidR="00A718D5" w:rsidRPr="00FD2E66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13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5948,4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4668,4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A718D5" w:rsidRPr="00FD2E66" w:rsidTr="00A718D5">
        <w:tc>
          <w:tcPr>
            <w:tcW w:w="568" w:type="dxa"/>
          </w:tcPr>
          <w:p w:rsidR="00A718D5" w:rsidRPr="00FD2E66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984" w:type="dxa"/>
            <w:vAlign w:val="bottom"/>
          </w:tcPr>
          <w:p w:rsidR="00A718D5" w:rsidRPr="00FD2E66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13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14768,9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13263,0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1505,9</w:t>
            </w:r>
          </w:p>
        </w:tc>
        <w:tc>
          <w:tcPr>
            <w:tcW w:w="1182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A718D5" w:rsidRPr="00FD2E66" w:rsidTr="00A718D5">
        <w:tc>
          <w:tcPr>
            <w:tcW w:w="568" w:type="dxa"/>
          </w:tcPr>
          <w:p w:rsidR="00A718D5" w:rsidRPr="00FD2E66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A718D5" w:rsidRPr="00FD2E66" w:rsidRDefault="00A718D5" w:rsidP="00A718D5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</w:t>
            </w: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ципальным районам обл</w:t>
            </w: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13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368745,9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337410,1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31335,8</w:t>
            </w:r>
          </w:p>
        </w:tc>
        <w:tc>
          <w:tcPr>
            <w:tcW w:w="1182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482603,7</w:t>
            </w:r>
          </w:p>
        </w:tc>
        <w:tc>
          <w:tcPr>
            <w:tcW w:w="1383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416523,7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66080,0</w:t>
            </w:r>
          </w:p>
        </w:tc>
        <w:tc>
          <w:tcPr>
            <w:tcW w:w="119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482603,7</w:t>
            </w:r>
          </w:p>
        </w:tc>
        <w:tc>
          <w:tcPr>
            <w:tcW w:w="1374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416523,7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66080,0</w:t>
            </w:r>
          </w:p>
        </w:tc>
      </w:tr>
      <w:tr w:rsidR="00A718D5" w:rsidRPr="00FD2E66" w:rsidTr="00A718D5">
        <w:tc>
          <w:tcPr>
            <w:tcW w:w="568" w:type="dxa"/>
          </w:tcPr>
          <w:p w:rsidR="00A718D5" w:rsidRPr="00FD2E66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38</w:t>
            </w:r>
          </w:p>
        </w:tc>
        <w:tc>
          <w:tcPr>
            <w:tcW w:w="1984" w:type="dxa"/>
            <w:vAlign w:val="bottom"/>
          </w:tcPr>
          <w:p w:rsidR="00A718D5" w:rsidRPr="00FD2E66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13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29534,5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25614,3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3920,2</w:t>
            </w:r>
          </w:p>
        </w:tc>
        <w:tc>
          <w:tcPr>
            <w:tcW w:w="1182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34668,8</w:t>
            </w:r>
          </w:p>
        </w:tc>
        <w:tc>
          <w:tcPr>
            <w:tcW w:w="1383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29908,8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4760,0</w:t>
            </w:r>
          </w:p>
        </w:tc>
        <w:tc>
          <w:tcPr>
            <w:tcW w:w="119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34668,8</w:t>
            </w:r>
          </w:p>
        </w:tc>
        <w:tc>
          <w:tcPr>
            <w:tcW w:w="1374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29908,8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4760,0</w:t>
            </w:r>
          </w:p>
        </w:tc>
      </w:tr>
      <w:tr w:rsidR="00A718D5" w:rsidRPr="00FD2E66" w:rsidTr="00A718D5">
        <w:tc>
          <w:tcPr>
            <w:tcW w:w="568" w:type="dxa"/>
          </w:tcPr>
          <w:p w:rsidR="00A718D5" w:rsidRPr="00FD2E66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984" w:type="dxa"/>
            <w:vAlign w:val="bottom"/>
          </w:tcPr>
          <w:p w:rsidR="00A718D5" w:rsidRPr="00FD2E66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13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1456,6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1176,6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82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83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9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74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</w:tr>
      <w:tr w:rsidR="00A718D5" w:rsidRPr="00FD2E66" w:rsidTr="00A718D5">
        <w:tc>
          <w:tcPr>
            <w:tcW w:w="568" w:type="dxa"/>
          </w:tcPr>
          <w:p w:rsidR="00A718D5" w:rsidRPr="00FD2E66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984" w:type="dxa"/>
            <w:vAlign w:val="bottom"/>
          </w:tcPr>
          <w:p w:rsidR="00A718D5" w:rsidRPr="00FD2E66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13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3242,7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2882,7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182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718D5" w:rsidRPr="00FD2E66" w:rsidTr="00A718D5">
        <w:tc>
          <w:tcPr>
            <w:tcW w:w="568" w:type="dxa"/>
          </w:tcPr>
          <w:p w:rsidR="00A718D5" w:rsidRPr="00FD2E66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A718D5" w:rsidRPr="00FD2E66" w:rsidRDefault="00A718D5" w:rsidP="00A718D5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34233,8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29673,6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4560,2</w:t>
            </w:r>
          </w:p>
        </w:tc>
        <w:tc>
          <w:tcPr>
            <w:tcW w:w="1182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40786,8</w:t>
            </w:r>
          </w:p>
        </w:tc>
        <w:tc>
          <w:tcPr>
            <w:tcW w:w="1383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35186,8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19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40786,8</w:t>
            </w:r>
          </w:p>
        </w:tc>
        <w:tc>
          <w:tcPr>
            <w:tcW w:w="1374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35186,8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5600,0</w:t>
            </w:r>
          </w:p>
        </w:tc>
      </w:tr>
      <w:tr w:rsidR="00A718D5" w:rsidRPr="00FD2E66" w:rsidTr="00A718D5">
        <w:tc>
          <w:tcPr>
            <w:tcW w:w="568" w:type="dxa"/>
          </w:tcPr>
          <w:p w:rsidR="00A718D5" w:rsidRPr="00FD2E66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A718D5" w:rsidRPr="00FD2E66" w:rsidRDefault="00A718D5" w:rsidP="00A718D5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402979,7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367083,7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35896,0</w:t>
            </w:r>
          </w:p>
        </w:tc>
        <w:tc>
          <w:tcPr>
            <w:tcW w:w="1182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523390,5</w:t>
            </w:r>
          </w:p>
        </w:tc>
        <w:tc>
          <w:tcPr>
            <w:tcW w:w="1383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191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523390,5</w:t>
            </w:r>
          </w:p>
        </w:tc>
        <w:tc>
          <w:tcPr>
            <w:tcW w:w="1374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537" w:type="dxa"/>
            <w:vAlign w:val="bottom"/>
          </w:tcPr>
          <w:p w:rsidR="00A718D5" w:rsidRPr="00FD2E66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71680,0</w:t>
            </w:r>
          </w:p>
        </w:tc>
      </w:tr>
    </w:tbl>
    <w:p w:rsidR="005E1317" w:rsidRPr="00FD2E66" w:rsidRDefault="005E1317">
      <w:pPr>
        <w:rPr>
          <w:rFonts w:ascii="PT Astra Serif" w:hAnsi="PT Astra Serif"/>
        </w:rPr>
      </w:pPr>
    </w:p>
    <w:p w:rsidR="00016C93" w:rsidRPr="00FD2E66" w:rsidRDefault="00016C93">
      <w:pPr>
        <w:rPr>
          <w:rFonts w:ascii="PT Astra Serif" w:hAnsi="PT Astra Serif"/>
        </w:rPr>
      </w:pPr>
    </w:p>
    <w:p w:rsidR="00CF39FF" w:rsidRPr="00FD2E66" w:rsidRDefault="00CF39FF" w:rsidP="00CF39FF">
      <w:pPr>
        <w:rPr>
          <w:rFonts w:ascii="PT Astra Serif" w:hAnsi="PT Astra Serif"/>
        </w:rPr>
      </w:pPr>
    </w:p>
    <w:p w:rsidR="007A56B6" w:rsidRPr="00FD2E66" w:rsidRDefault="007A56B6" w:rsidP="00195E5B">
      <w:pPr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7A56B6" w:rsidRPr="00FD2E66" w:rsidRDefault="007A56B6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  <w:sectPr w:rsidR="007A56B6" w:rsidRPr="00FD2E66" w:rsidSect="007A56B6">
          <w:pgSz w:w="16837" w:h="11905" w:orient="landscape"/>
          <w:pgMar w:top="851" w:right="1134" w:bottom="1701" w:left="1134" w:header="567" w:footer="0" w:gutter="0"/>
          <w:cols w:space="720"/>
          <w:titlePg/>
        </w:sectPr>
      </w:pPr>
    </w:p>
    <w:p w:rsidR="00CB2220" w:rsidRPr="00FD2E66" w:rsidRDefault="00CB222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Таблица 30</w:t>
      </w:r>
    </w:p>
    <w:p w:rsidR="00CB2220" w:rsidRPr="00FD2E66" w:rsidRDefault="00CB222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CB2220" w:rsidRPr="00FD2E66" w:rsidRDefault="00CB222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CB2220" w:rsidRPr="00FD2E66" w:rsidRDefault="00CB2220" w:rsidP="00195E5B">
      <w:pPr>
        <w:jc w:val="center"/>
        <w:rPr>
          <w:rFonts w:ascii="PT Astra Serif" w:hAnsi="PT Astra Serif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CB2220" w:rsidRPr="00FD2E66" w:rsidRDefault="00CB2220" w:rsidP="00195E5B">
      <w:pPr>
        <w:jc w:val="center"/>
        <w:rPr>
          <w:rFonts w:ascii="PT Astra Serif" w:hAnsi="PT Astra Serif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>субсидии бюджетам муниципальных районов и городских округов</w:t>
      </w:r>
    </w:p>
    <w:p w:rsidR="00CB2220" w:rsidRPr="00FD2E66" w:rsidRDefault="00CB2220" w:rsidP="00195E5B">
      <w:pPr>
        <w:jc w:val="center"/>
        <w:rPr>
          <w:rFonts w:ascii="PT Astra Serif" w:hAnsi="PT Astra Serif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>области на обеспечение условий для внедрения цифровой</w:t>
      </w:r>
    </w:p>
    <w:p w:rsidR="00CB2220" w:rsidRPr="00FD2E66" w:rsidRDefault="00CB222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>образовательной среды в общеобразовательных организациях</w:t>
      </w:r>
    </w:p>
    <w:p w:rsidR="00CB2220" w:rsidRPr="00FD2E66" w:rsidRDefault="00CB222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CB2220" w:rsidRPr="00FD2E66" w:rsidRDefault="00CB222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CB2220" w:rsidRPr="00FD2E66" w:rsidTr="00CB22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CB2220" w:rsidRPr="00FD2E66" w:rsidRDefault="00CB2220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CB2220" w:rsidRPr="00FD2E66" w:rsidTr="00CB2220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CB2220" w:rsidRPr="00FD2E66" w:rsidTr="00CB222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CB2220" w:rsidRPr="00FD2E6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FD2E66" w:rsidTr="00CB2220">
        <w:tc>
          <w:tcPr>
            <w:tcW w:w="817" w:type="dxa"/>
            <w:vAlign w:val="bottom"/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CB2220" w:rsidRPr="00FD2E6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FD2E66" w:rsidTr="00CB2220">
        <w:tc>
          <w:tcPr>
            <w:tcW w:w="817" w:type="dxa"/>
            <w:vAlign w:val="bottom"/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:rsidR="00CB2220" w:rsidRPr="00FD2E6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288,4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FD2E66" w:rsidTr="00CB2220">
        <w:tc>
          <w:tcPr>
            <w:tcW w:w="817" w:type="dxa"/>
            <w:vAlign w:val="bottom"/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:rsidR="00CB2220" w:rsidRPr="00FD2E6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289,7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CB2220" w:rsidRPr="00FD2E66" w:rsidTr="00CB2220">
        <w:tc>
          <w:tcPr>
            <w:tcW w:w="817" w:type="dxa"/>
            <w:vAlign w:val="bottom"/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:rsidR="00CB2220" w:rsidRPr="00FD2E6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</w:tr>
      <w:tr w:rsidR="00CB2220" w:rsidRPr="00FD2E66" w:rsidTr="00CB2220">
        <w:tc>
          <w:tcPr>
            <w:tcW w:w="817" w:type="dxa"/>
            <w:vAlign w:val="bottom"/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:rsidR="00CB2220" w:rsidRPr="00FD2E6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</w:tr>
      <w:tr w:rsidR="00CB2220" w:rsidRPr="00FD2E66" w:rsidTr="00CB2220">
        <w:tc>
          <w:tcPr>
            <w:tcW w:w="817" w:type="dxa"/>
            <w:vAlign w:val="bottom"/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:rsidR="00CB2220" w:rsidRPr="00FD2E6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FD2E66" w:rsidTr="00CB2220">
        <w:tc>
          <w:tcPr>
            <w:tcW w:w="817" w:type="dxa"/>
            <w:vAlign w:val="bottom"/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:rsidR="00CB2220" w:rsidRPr="00FD2E6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471,1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CB2220" w:rsidRPr="00FD2E66" w:rsidTr="00CB2220">
        <w:tc>
          <w:tcPr>
            <w:tcW w:w="817" w:type="dxa"/>
            <w:vAlign w:val="bottom"/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:rsidR="00CB2220" w:rsidRPr="00FD2E6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FD2E66" w:rsidTr="00CB2220">
        <w:tc>
          <w:tcPr>
            <w:tcW w:w="817" w:type="dxa"/>
            <w:vAlign w:val="bottom"/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:rsidR="00CB2220" w:rsidRPr="00FD2E6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FD2E66" w:rsidTr="00CB2220">
        <w:tc>
          <w:tcPr>
            <w:tcW w:w="817" w:type="dxa"/>
            <w:vAlign w:val="bottom"/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:rsidR="00CB2220" w:rsidRPr="00FD2E6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FD2E66" w:rsidTr="00CB2220">
        <w:tc>
          <w:tcPr>
            <w:tcW w:w="817" w:type="dxa"/>
            <w:vAlign w:val="bottom"/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:rsidR="00CB2220" w:rsidRPr="00FD2E6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FD2E66" w:rsidTr="00CB2220">
        <w:tc>
          <w:tcPr>
            <w:tcW w:w="817" w:type="dxa"/>
            <w:vAlign w:val="bottom"/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:rsidR="00CB2220" w:rsidRPr="00FD2E6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CB2220" w:rsidRPr="00FD2E66" w:rsidTr="00CB2220">
        <w:tc>
          <w:tcPr>
            <w:tcW w:w="817" w:type="dxa"/>
            <w:vAlign w:val="bottom"/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:rsidR="00CB2220" w:rsidRPr="00FD2E6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FD2E66" w:rsidTr="00CB2220">
        <w:tc>
          <w:tcPr>
            <w:tcW w:w="817" w:type="dxa"/>
            <w:vAlign w:val="bottom"/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:rsidR="00CB2220" w:rsidRPr="00FD2E6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CB2220" w:rsidRPr="00FD2E66" w:rsidTr="00CB2220">
        <w:tc>
          <w:tcPr>
            <w:tcW w:w="817" w:type="dxa"/>
            <w:vAlign w:val="bottom"/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:rsidR="00CB2220" w:rsidRPr="00FD2E6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315,8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</w:tr>
      <w:tr w:rsidR="00CB2220" w:rsidRPr="00FD2E66" w:rsidTr="00CB2220">
        <w:tc>
          <w:tcPr>
            <w:tcW w:w="817" w:type="dxa"/>
            <w:vAlign w:val="bottom"/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:rsidR="00CB2220" w:rsidRPr="00FD2E6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FD2E66" w:rsidTr="00CB2220">
        <w:tc>
          <w:tcPr>
            <w:tcW w:w="817" w:type="dxa"/>
            <w:vAlign w:val="bottom"/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:rsidR="00CB2220" w:rsidRPr="00FD2E6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CB2220" w:rsidRPr="00FD2E66" w:rsidTr="00CB2220">
        <w:tc>
          <w:tcPr>
            <w:tcW w:w="817" w:type="dxa"/>
            <w:vAlign w:val="bottom"/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:rsidR="00CB2220" w:rsidRPr="00FD2E6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FD2E66" w:rsidTr="00CB2220">
        <w:tc>
          <w:tcPr>
            <w:tcW w:w="817" w:type="dxa"/>
            <w:vAlign w:val="bottom"/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:rsidR="00CB2220" w:rsidRPr="00FD2E6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550,7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</w:tr>
      <w:tr w:rsidR="00CB2220" w:rsidRPr="00FD2E66" w:rsidTr="00CB2220">
        <w:tc>
          <w:tcPr>
            <w:tcW w:w="817" w:type="dxa"/>
            <w:vAlign w:val="bottom"/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:rsidR="00CB2220" w:rsidRPr="00FD2E6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CB2220" w:rsidRPr="00FD2E66" w:rsidTr="00CB2220">
        <w:tc>
          <w:tcPr>
            <w:tcW w:w="817" w:type="dxa"/>
            <w:vAlign w:val="bottom"/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:rsidR="00CB2220" w:rsidRPr="00FD2E6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CB2220" w:rsidRPr="00FD2E66" w:rsidTr="00CB2220">
        <w:tc>
          <w:tcPr>
            <w:tcW w:w="817" w:type="dxa"/>
            <w:vAlign w:val="bottom"/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:rsidR="00CB2220" w:rsidRPr="00FD2E6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FD2E66" w:rsidTr="00CB2220">
        <w:tc>
          <w:tcPr>
            <w:tcW w:w="817" w:type="dxa"/>
            <w:vAlign w:val="bottom"/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:rsidR="00CB2220" w:rsidRPr="00FD2E6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FD2E66" w:rsidTr="00CB2220">
        <w:tc>
          <w:tcPr>
            <w:tcW w:w="817" w:type="dxa"/>
            <w:vAlign w:val="bottom"/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:rsidR="00CB2220" w:rsidRPr="00FD2E6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288,4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FD2E66" w:rsidTr="00CB2220">
        <w:tc>
          <w:tcPr>
            <w:tcW w:w="817" w:type="dxa"/>
            <w:vAlign w:val="bottom"/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:rsidR="00CB2220" w:rsidRPr="00FD2E6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FD2E66" w:rsidTr="00CB2220">
        <w:tc>
          <w:tcPr>
            <w:tcW w:w="817" w:type="dxa"/>
            <w:vAlign w:val="bottom"/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:rsidR="00CB2220" w:rsidRPr="00FD2E6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CB2220" w:rsidRPr="00FD2E66" w:rsidTr="00CB2220">
        <w:tc>
          <w:tcPr>
            <w:tcW w:w="817" w:type="dxa"/>
            <w:vAlign w:val="bottom"/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:rsidR="00CB2220" w:rsidRPr="00FD2E6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131,8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CB2220" w:rsidRPr="00FD2E66" w:rsidTr="00CB2220">
        <w:tc>
          <w:tcPr>
            <w:tcW w:w="817" w:type="dxa"/>
            <w:vAlign w:val="bottom"/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:rsidR="00CB2220" w:rsidRPr="00FD2E6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FD2E66" w:rsidTr="00CB2220">
        <w:tc>
          <w:tcPr>
            <w:tcW w:w="817" w:type="dxa"/>
            <w:vAlign w:val="bottom"/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:rsidR="00CB2220" w:rsidRPr="00FD2E6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366,7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313,2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313,2</w:t>
            </w:r>
          </w:p>
        </w:tc>
      </w:tr>
      <w:tr w:rsidR="00CB2220" w:rsidRPr="00FD2E66" w:rsidTr="00CB2220">
        <w:tc>
          <w:tcPr>
            <w:tcW w:w="817" w:type="dxa"/>
            <w:vAlign w:val="bottom"/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:rsidR="00CB2220" w:rsidRPr="00FD2E6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FD2E66" w:rsidTr="00CB2220">
        <w:tc>
          <w:tcPr>
            <w:tcW w:w="817" w:type="dxa"/>
            <w:vAlign w:val="bottom"/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8" w:type="dxa"/>
            <w:vAlign w:val="bottom"/>
          </w:tcPr>
          <w:p w:rsidR="00CB2220" w:rsidRPr="00FD2E6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CB2220" w:rsidRPr="00FD2E66" w:rsidTr="00CB2220">
        <w:tc>
          <w:tcPr>
            <w:tcW w:w="817" w:type="dxa"/>
            <w:vAlign w:val="bottom"/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28" w:type="dxa"/>
            <w:vAlign w:val="bottom"/>
          </w:tcPr>
          <w:p w:rsidR="00CB2220" w:rsidRPr="00FD2E6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288,4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FD2E66" w:rsidTr="00CB2220">
        <w:tc>
          <w:tcPr>
            <w:tcW w:w="817" w:type="dxa"/>
            <w:vAlign w:val="bottom"/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:rsidR="00CB2220" w:rsidRPr="00FD2E6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FD2E66" w:rsidTr="00CB2220">
        <w:tc>
          <w:tcPr>
            <w:tcW w:w="817" w:type="dxa"/>
            <w:vAlign w:val="bottom"/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8" w:type="dxa"/>
            <w:vAlign w:val="bottom"/>
          </w:tcPr>
          <w:p w:rsidR="00CB2220" w:rsidRPr="00FD2E6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236,2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CB2220" w:rsidRPr="00FD2E66" w:rsidTr="00CB2220">
        <w:tc>
          <w:tcPr>
            <w:tcW w:w="817" w:type="dxa"/>
            <w:vAlign w:val="bottom"/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:rsidR="00CB2220" w:rsidRPr="00FD2E6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211,4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FD2E66" w:rsidTr="00CB2220">
        <w:tc>
          <w:tcPr>
            <w:tcW w:w="817" w:type="dxa"/>
            <w:vAlign w:val="bottom"/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:rsidR="00CB2220" w:rsidRPr="00FD2E6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1282,8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1122,3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1122,3</w:t>
            </w:r>
          </w:p>
        </w:tc>
      </w:tr>
      <w:tr w:rsidR="00CB2220" w:rsidRPr="00FD2E66" w:rsidTr="00CB2220">
        <w:tc>
          <w:tcPr>
            <w:tcW w:w="817" w:type="dxa"/>
            <w:vAlign w:val="bottom"/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187927" w:rsidRPr="00FD2E66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</w:p>
          <w:p w:rsidR="00CB2220" w:rsidRPr="00FD2E66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10032,7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8534,7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8534,7</w:t>
            </w:r>
          </w:p>
        </w:tc>
      </w:tr>
      <w:tr w:rsidR="00CB2220" w:rsidRPr="00FD2E66" w:rsidTr="00CB2220">
        <w:tc>
          <w:tcPr>
            <w:tcW w:w="817" w:type="dxa"/>
            <w:vAlign w:val="bottom"/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:rsidR="00CB2220" w:rsidRPr="00FD2E6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3530,0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3262,5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3262,5</w:t>
            </w:r>
          </w:p>
        </w:tc>
      </w:tr>
      <w:tr w:rsidR="00CB2220" w:rsidRPr="00FD2E66" w:rsidTr="00CB2220">
        <w:tc>
          <w:tcPr>
            <w:tcW w:w="817" w:type="dxa"/>
            <w:vAlign w:val="bottom"/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:rsidR="00CB2220" w:rsidRPr="00FD2E6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79,6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</w:tr>
      <w:tr w:rsidR="00CB2220" w:rsidRPr="00FD2E66" w:rsidTr="00CB2220">
        <w:tc>
          <w:tcPr>
            <w:tcW w:w="817" w:type="dxa"/>
            <w:vAlign w:val="bottom"/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:rsidR="00CB2220" w:rsidRPr="00FD2E6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79,6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</w:tr>
      <w:tr w:rsidR="00CB2220" w:rsidRPr="00FD2E66" w:rsidTr="00CB2220">
        <w:tc>
          <w:tcPr>
            <w:tcW w:w="817" w:type="dxa"/>
            <w:vAlign w:val="bottom"/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28" w:type="dxa"/>
            <w:vAlign w:val="bottom"/>
          </w:tcPr>
          <w:p w:rsidR="00CB2220" w:rsidRPr="00FD2E6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</w:tr>
      <w:tr w:rsidR="00CB2220" w:rsidRPr="00FD2E66" w:rsidTr="00CB2220">
        <w:tc>
          <w:tcPr>
            <w:tcW w:w="817" w:type="dxa"/>
            <w:vAlign w:val="bottom"/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187927" w:rsidRPr="00FD2E66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:rsidR="00CB2220" w:rsidRPr="00FD2E66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3741,4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3366,9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3366,9</w:t>
            </w:r>
          </w:p>
        </w:tc>
      </w:tr>
      <w:tr w:rsidR="00CB2220" w:rsidRPr="00FD2E66" w:rsidTr="00CB2220">
        <w:tc>
          <w:tcPr>
            <w:tcW w:w="817" w:type="dxa"/>
            <w:vAlign w:val="bottom"/>
          </w:tcPr>
          <w:p w:rsidR="00CB2220" w:rsidRPr="00FD2E66" w:rsidRDefault="00CB2220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CB2220" w:rsidRPr="00FD2E66" w:rsidRDefault="00CB222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13774,1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11901,6</w:t>
            </w:r>
          </w:p>
        </w:tc>
        <w:tc>
          <w:tcPr>
            <w:tcW w:w="1608" w:type="dxa"/>
            <w:vAlign w:val="bottom"/>
          </w:tcPr>
          <w:p w:rsidR="00CB2220" w:rsidRPr="00FD2E66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11901,6</w:t>
            </w:r>
          </w:p>
        </w:tc>
      </w:tr>
    </w:tbl>
    <w:p w:rsidR="00CB2220" w:rsidRPr="00FD2E66" w:rsidRDefault="00CB222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B2220" w:rsidRPr="00FD2E66" w:rsidRDefault="00CB2220" w:rsidP="00195E5B">
      <w:pPr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6A1037" w:rsidRPr="00FD2E66" w:rsidRDefault="006A1037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Таблица 31</w:t>
      </w:r>
    </w:p>
    <w:p w:rsidR="006A1037" w:rsidRPr="00FD2E66" w:rsidRDefault="006A1037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6A1037" w:rsidRPr="00FD2E66" w:rsidRDefault="006A103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6A1037" w:rsidRPr="00FD2E66" w:rsidRDefault="006A10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>Распределение на 2024</w:t>
      </w:r>
      <w:r w:rsidR="00CB2220" w:rsidRPr="00FD2E66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FD2E66">
        <w:rPr>
          <w:rFonts w:ascii="PT Astra Serif" w:hAnsi="PT Astra Serif"/>
          <w:b/>
          <w:color w:val="000000"/>
          <w:sz w:val="28"/>
          <w:szCs w:val="28"/>
        </w:rPr>
        <w:t>год субсидии бюджетам муниципальных районов и городских округов области на 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общеобразовательных организациях</w:t>
      </w:r>
    </w:p>
    <w:p w:rsidR="006A1037" w:rsidRPr="00FD2E66" w:rsidRDefault="006A10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6A1037" w:rsidRPr="00FD2E66" w:rsidRDefault="006A10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6A1037" w:rsidRPr="00FD2E66" w:rsidTr="006A103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37" w:rsidRPr="00FD2E66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37" w:rsidRPr="00FD2E66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6A1037" w:rsidRPr="00FD2E66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37" w:rsidRPr="00FD2E66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6A1037" w:rsidRPr="00FD2E66" w:rsidTr="006A103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6A1037" w:rsidRPr="00FD2E66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:rsidR="006A1037" w:rsidRPr="00FD2E66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6A1037" w:rsidRPr="00FD2E66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FD2E66" w:rsidTr="006A1037">
        <w:tc>
          <w:tcPr>
            <w:tcW w:w="817" w:type="dxa"/>
            <w:vAlign w:val="bottom"/>
          </w:tcPr>
          <w:p w:rsidR="006A1037" w:rsidRPr="00FD2E66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29" w:type="dxa"/>
            <w:vAlign w:val="bottom"/>
          </w:tcPr>
          <w:p w:rsidR="006A1037" w:rsidRPr="00FD2E66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23" w:type="dxa"/>
            <w:vAlign w:val="bottom"/>
          </w:tcPr>
          <w:p w:rsidR="006A1037" w:rsidRPr="00FD2E66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FD2E66" w:rsidTr="006A1037">
        <w:tc>
          <w:tcPr>
            <w:tcW w:w="817" w:type="dxa"/>
            <w:vAlign w:val="bottom"/>
          </w:tcPr>
          <w:p w:rsidR="006A1037" w:rsidRPr="00FD2E66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29" w:type="dxa"/>
            <w:vAlign w:val="bottom"/>
          </w:tcPr>
          <w:p w:rsidR="006A1037" w:rsidRPr="00FD2E66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23" w:type="dxa"/>
            <w:vAlign w:val="bottom"/>
          </w:tcPr>
          <w:p w:rsidR="006A1037" w:rsidRPr="00FD2E66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FD2E66" w:rsidTr="006A1037">
        <w:tc>
          <w:tcPr>
            <w:tcW w:w="817" w:type="dxa"/>
            <w:vAlign w:val="bottom"/>
          </w:tcPr>
          <w:p w:rsidR="006A1037" w:rsidRPr="00FD2E66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29" w:type="dxa"/>
            <w:vAlign w:val="bottom"/>
          </w:tcPr>
          <w:p w:rsidR="006A1037" w:rsidRPr="00FD2E66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23" w:type="dxa"/>
            <w:vAlign w:val="bottom"/>
          </w:tcPr>
          <w:p w:rsidR="006A1037" w:rsidRPr="00FD2E66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FD2E66" w:rsidTr="006A1037">
        <w:tc>
          <w:tcPr>
            <w:tcW w:w="817" w:type="dxa"/>
            <w:vAlign w:val="bottom"/>
          </w:tcPr>
          <w:p w:rsidR="006A1037" w:rsidRPr="00FD2E66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29" w:type="dxa"/>
            <w:vAlign w:val="bottom"/>
          </w:tcPr>
          <w:p w:rsidR="006A1037" w:rsidRPr="00FD2E66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23" w:type="dxa"/>
            <w:vAlign w:val="bottom"/>
          </w:tcPr>
          <w:p w:rsidR="006A1037" w:rsidRPr="00FD2E66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FD2E66" w:rsidTr="006A1037">
        <w:tc>
          <w:tcPr>
            <w:tcW w:w="817" w:type="dxa"/>
            <w:vAlign w:val="bottom"/>
          </w:tcPr>
          <w:p w:rsidR="006A1037" w:rsidRPr="00FD2E66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29" w:type="dxa"/>
            <w:vAlign w:val="bottom"/>
          </w:tcPr>
          <w:p w:rsidR="006A1037" w:rsidRPr="00FD2E66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23" w:type="dxa"/>
            <w:vAlign w:val="bottom"/>
          </w:tcPr>
          <w:p w:rsidR="006A1037" w:rsidRPr="00FD2E66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FD2E66" w:rsidTr="006A1037">
        <w:tc>
          <w:tcPr>
            <w:tcW w:w="817" w:type="dxa"/>
            <w:vAlign w:val="bottom"/>
          </w:tcPr>
          <w:p w:rsidR="006A1037" w:rsidRPr="00FD2E66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29" w:type="dxa"/>
            <w:vAlign w:val="bottom"/>
          </w:tcPr>
          <w:p w:rsidR="006A1037" w:rsidRPr="00FD2E66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23" w:type="dxa"/>
            <w:vAlign w:val="bottom"/>
          </w:tcPr>
          <w:p w:rsidR="006A1037" w:rsidRPr="00FD2E66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FD2E66" w:rsidTr="006A1037">
        <w:tc>
          <w:tcPr>
            <w:tcW w:w="817" w:type="dxa"/>
            <w:vAlign w:val="bottom"/>
          </w:tcPr>
          <w:p w:rsidR="006A1037" w:rsidRPr="00FD2E66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29" w:type="dxa"/>
            <w:vAlign w:val="bottom"/>
          </w:tcPr>
          <w:p w:rsidR="006A1037" w:rsidRPr="00FD2E66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23" w:type="dxa"/>
            <w:vAlign w:val="bottom"/>
          </w:tcPr>
          <w:p w:rsidR="006A1037" w:rsidRPr="00FD2E66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FD2E66" w:rsidTr="006A1037">
        <w:tc>
          <w:tcPr>
            <w:tcW w:w="817" w:type="dxa"/>
            <w:vAlign w:val="bottom"/>
          </w:tcPr>
          <w:p w:rsidR="006A1037" w:rsidRPr="00FD2E66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29" w:type="dxa"/>
            <w:vAlign w:val="bottom"/>
          </w:tcPr>
          <w:p w:rsidR="006A1037" w:rsidRPr="00FD2E66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23" w:type="dxa"/>
            <w:vAlign w:val="bottom"/>
          </w:tcPr>
          <w:p w:rsidR="006A1037" w:rsidRPr="00FD2E66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FD2E66" w:rsidTr="006A1037">
        <w:tc>
          <w:tcPr>
            <w:tcW w:w="817" w:type="dxa"/>
            <w:vAlign w:val="bottom"/>
          </w:tcPr>
          <w:p w:rsidR="006A1037" w:rsidRPr="00FD2E66" w:rsidRDefault="006A10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6A1037" w:rsidRPr="00FD2E66" w:rsidRDefault="006A10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6A1037" w:rsidRPr="00FD2E66" w:rsidRDefault="006A10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14757,8</w:t>
            </w:r>
          </w:p>
        </w:tc>
      </w:tr>
      <w:tr w:rsidR="006A1037" w:rsidRPr="00FD2E66" w:rsidTr="006A1037">
        <w:tc>
          <w:tcPr>
            <w:tcW w:w="817" w:type="dxa"/>
            <w:vAlign w:val="bottom"/>
          </w:tcPr>
          <w:p w:rsidR="006A1037" w:rsidRPr="00FD2E66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29" w:type="dxa"/>
            <w:vAlign w:val="bottom"/>
          </w:tcPr>
          <w:p w:rsidR="006A1037" w:rsidRPr="00FD2E66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vAlign w:val="bottom"/>
          </w:tcPr>
          <w:p w:rsidR="006A1037" w:rsidRPr="00FD2E66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FD2E66" w:rsidTr="006A1037">
        <w:tc>
          <w:tcPr>
            <w:tcW w:w="817" w:type="dxa"/>
            <w:vAlign w:val="bottom"/>
          </w:tcPr>
          <w:p w:rsidR="006A1037" w:rsidRPr="00FD2E66" w:rsidRDefault="006A10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6A1037" w:rsidRPr="00FD2E66" w:rsidRDefault="006A10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23" w:type="dxa"/>
            <w:vAlign w:val="bottom"/>
          </w:tcPr>
          <w:p w:rsidR="006A1037" w:rsidRPr="00FD2E66" w:rsidRDefault="006A10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FD2E66" w:rsidTr="006A1037">
        <w:tc>
          <w:tcPr>
            <w:tcW w:w="817" w:type="dxa"/>
            <w:vAlign w:val="bottom"/>
          </w:tcPr>
          <w:p w:rsidR="006A1037" w:rsidRPr="00FD2E66" w:rsidRDefault="006A10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6A1037" w:rsidRPr="00FD2E66" w:rsidRDefault="006A10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6A1037" w:rsidRPr="00FD2E66" w:rsidRDefault="006A10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16397,6</w:t>
            </w:r>
          </w:p>
        </w:tc>
      </w:tr>
    </w:tbl>
    <w:p w:rsidR="006A1037" w:rsidRPr="00FD2E66" w:rsidRDefault="006A10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6A1037" w:rsidRPr="00FD2E66" w:rsidRDefault="006A1037" w:rsidP="00195E5B">
      <w:pPr>
        <w:jc w:val="right"/>
        <w:rPr>
          <w:rFonts w:ascii="PT Astra Serif" w:hAnsi="PT Astra Serif"/>
        </w:rPr>
      </w:pPr>
    </w:p>
    <w:p w:rsidR="006A1037" w:rsidRPr="00FD2E66" w:rsidRDefault="006A1037" w:rsidP="00195E5B">
      <w:pPr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6E1B75" w:rsidRPr="00FD2E66" w:rsidRDefault="006E1B75" w:rsidP="00251F6B">
      <w:pPr>
        <w:ind w:left="4111"/>
        <w:jc w:val="both"/>
        <w:rPr>
          <w:rFonts w:ascii="PT Astra Serif" w:hAnsi="PT Astra Serif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Таблица 32</w:t>
      </w:r>
    </w:p>
    <w:p w:rsidR="006E1B75" w:rsidRPr="00FD2E66" w:rsidRDefault="006E1B75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6E1B75" w:rsidRPr="00FD2E66" w:rsidRDefault="006E1B75" w:rsidP="00195E5B">
      <w:pPr>
        <w:rPr>
          <w:rFonts w:ascii="PT Astra Serif" w:hAnsi="PT Astra Serif"/>
          <w:sz w:val="28"/>
          <w:szCs w:val="28"/>
        </w:rPr>
      </w:pPr>
    </w:p>
    <w:p w:rsidR="006E1B75" w:rsidRPr="00FD2E66" w:rsidRDefault="006E1B75" w:rsidP="00195E5B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6E1B75" w:rsidRPr="00FD2E66" w:rsidRDefault="006E1B75" w:rsidP="00195E5B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>субсидии бюджетам муниципальных районов и городских округов</w:t>
      </w:r>
    </w:p>
    <w:p w:rsidR="006E1B75" w:rsidRPr="00FD2E66" w:rsidRDefault="006E1B75" w:rsidP="00195E5B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>области на организацию бесплатного горячего питания обучающихся, получающих начальное общее образование в муниципальных</w:t>
      </w:r>
    </w:p>
    <w:p w:rsidR="006E1B75" w:rsidRPr="00FD2E66" w:rsidRDefault="006E1B7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организациях</w:t>
      </w:r>
    </w:p>
    <w:p w:rsidR="006E1B75" w:rsidRPr="00FD2E66" w:rsidRDefault="006E1B7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6E1B75" w:rsidRPr="00FD2E66" w:rsidRDefault="006E1B7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1914"/>
        <w:gridCol w:w="1914"/>
        <w:gridCol w:w="1914"/>
      </w:tblGrid>
      <w:tr w:rsidR="006E1B75" w:rsidRPr="00FD2E66" w:rsidTr="006E1B7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3C7CE9" w:rsidRPr="00FD2E66" w:rsidRDefault="003C7CE9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1914"/>
        <w:gridCol w:w="1914"/>
        <w:gridCol w:w="1914"/>
      </w:tblGrid>
      <w:tr w:rsidR="006E1B75" w:rsidRPr="00FD2E66" w:rsidTr="003C7CE9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6E1B75" w:rsidRPr="00FD2E66" w:rsidTr="006E1B75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</w:tcBorders>
            <w:vAlign w:val="bottom"/>
          </w:tcPr>
          <w:p w:rsidR="006E1B75" w:rsidRPr="00FD2E6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6762,3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6566,8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6426,2</w:t>
            </w:r>
          </w:p>
        </w:tc>
      </w:tr>
      <w:tr w:rsidR="006E1B75" w:rsidRPr="00FD2E66" w:rsidTr="006E1B75">
        <w:tc>
          <w:tcPr>
            <w:tcW w:w="675" w:type="dxa"/>
            <w:vAlign w:val="bottom"/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52" w:type="dxa"/>
            <w:vAlign w:val="bottom"/>
          </w:tcPr>
          <w:p w:rsidR="006E1B75" w:rsidRPr="00FD2E6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9064,0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8801,9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8613,4</w:t>
            </w:r>
          </w:p>
        </w:tc>
      </w:tr>
      <w:tr w:rsidR="006E1B75" w:rsidRPr="00FD2E66" w:rsidTr="006E1B75">
        <w:tc>
          <w:tcPr>
            <w:tcW w:w="675" w:type="dxa"/>
            <w:vAlign w:val="bottom"/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52" w:type="dxa"/>
            <w:vAlign w:val="bottom"/>
          </w:tcPr>
          <w:p w:rsidR="006E1B75" w:rsidRPr="00FD2E6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16259,5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15789,5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15451,3</w:t>
            </w:r>
          </w:p>
        </w:tc>
      </w:tr>
      <w:tr w:rsidR="006E1B75" w:rsidRPr="00FD2E66" w:rsidTr="006E1B75">
        <w:tc>
          <w:tcPr>
            <w:tcW w:w="675" w:type="dxa"/>
            <w:vAlign w:val="bottom"/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52" w:type="dxa"/>
            <w:vAlign w:val="bottom"/>
          </w:tcPr>
          <w:p w:rsidR="006E1B75" w:rsidRPr="00FD2E6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11646,7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11310,0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11067,8</w:t>
            </w:r>
          </w:p>
        </w:tc>
      </w:tr>
      <w:tr w:rsidR="006E1B75" w:rsidRPr="00FD2E66" w:rsidTr="006E1B75">
        <w:tc>
          <w:tcPr>
            <w:tcW w:w="675" w:type="dxa"/>
            <w:vAlign w:val="bottom"/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52" w:type="dxa"/>
            <w:vAlign w:val="bottom"/>
          </w:tcPr>
          <w:p w:rsidR="006E1B75" w:rsidRPr="00FD2E6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97488,2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94669,8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92642,1</w:t>
            </w:r>
          </w:p>
        </w:tc>
      </w:tr>
      <w:tr w:rsidR="006E1B75" w:rsidRPr="00FD2E66" w:rsidTr="006E1B75">
        <w:tc>
          <w:tcPr>
            <w:tcW w:w="675" w:type="dxa"/>
            <w:vAlign w:val="bottom"/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52" w:type="dxa"/>
            <w:vAlign w:val="bottom"/>
          </w:tcPr>
          <w:p w:rsidR="006E1B75" w:rsidRPr="00FD2E6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42294,7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41072,0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40192,3</w:t>
            </w:r>
          </w:p>
        </w:tc>
      </w:tr>
      <w:tr w:rsidR="006E1B75" w:rsidRPr="00FD2E66" w:rsidTr="006E1B75">
        <w:tc>
          <w:tcPr>
            <w:tcW w:w="675" w:type="dxa"/>
            <w:vAlign w:val="bottom"/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52" w:type="dxa"/>
            <w:vAlign w:val="bottom"/>
          </w:tcPr>
          <w:p w:rsidR="006E1B75" w:rsidRPr="00FD2E6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4171,7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4051,1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6E1B75" w:rsidRPr="00FD2E66" w:rsidTr="006E1B75">
        <w:tc>
          <w:tcPr>
            <w:tcW w:w="675" w:type="dxa"/>
            <w:vAlign w:val="bottom"/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52" w:type="dxa"/>
            <w:vAlign w:val="bottom"/>
          </w:tcPr>
          <w:p w:rsidR="006E1B75" w:rsidRPr="00FD2E6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35163,7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34147,1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33415,8</w:t>
            </w:r>
          </w:p>
        </w:tc>
      </w:tr>
      <w:tr w:rsidR="006E1B75" w:rsidRPr="00FD2E66" w:rsidTr="006E1B75">
        <w:tc>
          <w:tcPr>
            <w:tcW w:w="675" w:type="dxa"/>
            <w:vAlign w:val="bottom"/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52" w:type="dxa"/>
            <w:vAlign w:val="bottom"/>
          </w:tcPr>
          <w:p w:rsidR="006E1B75" w:rsidRPr="00FD2E6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4233,0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4110,6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4022,6</w:t>
            </w:r>
          </w:p>
        </w:tc>
      </w:tr>
      <w:tr w:rsidR="006E1B75" w:rsidRPr="00FD2E66" w:rsidTr="006E1B75">
        <w:tc>
          <w:tcPr>
            <w:tcW w:w="675" w:type="dxa"/>
            <w:vAlign w:val="bottom"/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52" w:type="dxa"/>
            <w:vAlign w:val="bottom"/>
          </w:tcPr>
          <w:p w:rsidR="006E1B75" w:rsidRPr="00FD2E6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8129,8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7894,8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7725,7</w:t>
            </w:r>
          </w:p>
        </w:tc>
      </w:tr>
      <w:tr w:rsidR="006E1B75" w:rsidRPr="00FD2E66" w:rsidTr="006E1B75">
        <w:tc>
          <w:tcPr>
            <w:tcW w:w="675" w:type="dxa"/>
            <w:vAlign w:val="bottom"/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52" w:type="dxa"/>
            <w:vAlign w:val="bottom"/>
          </w:tcPr>
          <w:p w:rsidR="006E1B75" w:rsidRPr="00FD2E6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4141,7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4022,0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3935,8</w:t>
            </w:r>
          </w:p>
        </w:tc>
      </w:tr>
      <w:tr w:rsidR="006E1B75" w:rsidRPr="00FD2E66" w:rsidTr="006E1B75">
        <w:tc>
          <w:tcPr>
            <w:tcW w:w="675" w:type="dxa"/>
            <w:vAlign w:val="bottom"/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52" w:type="dxa"/>
            <w:vAlign w:val="bottom"/>
          </w:tcPr>
          <w:p w:rsidR="006E1B75" w:rsidRPr="00FD2E6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7070,1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6865,7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6718,6</w:t>
            </w:r>
          </w:p>
        </w:tc>
      </w:tr>
      <w:tr w:rsidR="006E1B75" w:rsidRPr="00FD2E66" w:rsidTr="006E1B75">
        <w:tc>
          <w:tcPr>
            <w:tcW w:w="675" w:type="dxa"/>
            <w:vAlign w:val="bottom"/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52" w:type="dxa"/>
            <w:vAlign w:val="bottom"/>
          </w:tcPr>
          <w:p w:rsidR="006E1B75" w:rsidRPr="00FD2E6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17420,1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16916,5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16554,2</w:t>
            </w:r>
          </w:p>
        </w:tc>
      </w:tr>
      <w:tr w:rsidR="006E1B75" w:rsidRPr="00FD2E66" w:rsidTr="006E1B75">
        <w:tc>
          <w:tcPr>
            <w:tcW w:w="675" w:type="dxa"/>
            <w:vAlign w:val="bottom"/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52" w:type="dxa"/>
            <w:vAlign w:val="bottom"/>
          </w:tcPr>
          <w:p w:rsidR="006E1B75" w:rsidRPr="00FD2E6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6849,6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6651,6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6509,2</w:t>
            </w:r>
          </w:p>
        </w:tc>
      </w:tr>
      <w:tr w:rsidR="006E1B75" w:rsidRPr="00FD2E66" w:rsidTr="006E1B75">
        <w:tc>
          <w:tcPr>
            <w:tcW w:w="675" w:type="dxa"/>
            <w:vAlign w:val="bottom"/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52" w:type="dxa"/>
            <w:vAlign w:val="bottom"/>
          </w:tcPr>
          <w:p w:rsidR="006E1B75" w:rsidRPr="00FD2E6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12413,8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12054,9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11796,7</w:t>
            </w:r>
          </w:p>
        </w:tc>
      </w:tr>
      <w:tr w:rsidR="006E1B75" w:rsidRPr="00FD2E66" w:rsidTr="006E1B75">
        <w:tc>
          <w:tcPr>
            <w:tcW w:w="675" w:type="dxa"/>
            <w:vAlign w:val="bottom"/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52" w:type="dxa"/>
            <w:vAlign w:val="bottom"/>
          </w:tcPr>
          <w:p w:rsidR="006E1B75" w:rsidRPr="00FD2E6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15943,9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15482,9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15151,3</w:t>
            </w:r>
          </w:p>
        </w:tc>
      </w:tr>
      <w:tr w:rsidR="006E1B75" w:rsidRPr="00FD2E66" w:rsidTr="006E1B75">
        <w:tc>
          <w:tcPr>
            <w:tcW w:w="675" w:type="dxa"/>
            <w:vAlign w:val="bottom"/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52" w:type="dxa"/>
            <w:vAlign w:val="bottom"/>
          </w:tcPr>
          <w:p w:rsidR="006E1B75" w:rsidRPr="00FD2E6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13642,9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13248,5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12964,7</w:t>
            </w:r>
          </w:p>
        </w:tc>
      </w:tr>
      <w:tr w:rsidR="006E1B75" w:rsidRPr="00FD2E66" w:rsidTr="006E1B75">
        <w:tc>
          <w:tcPr>
            <w:tcW w:w="675" w:type="dxa"/>
            <w:vAlign w:val="bottom"/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52" w:type="dxa"/>
            <w:vAlign w:val="bottom"/>
          </w:tcPr>
          <w:p w:rsidR="006E1B75" w:rsidRPr="00FD2E6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3183,8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3091,8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3025,5</w:t>
            </w:r>
          </w:p>
        </w:tc>
      </w:tr>
      <w:tr w:rsidR="006E1B75" w:rsidRPr="00FD2E66" w:rsidTr="006E1B75">
        <w:tc>
          <w:tcPr>
            <w:tcW w:w="675" w:type="dxa"/>
            <w:vAlign w:val="bottom"/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52" w:type="dxa"/>
            <w:vAlign w:val="bottom"/>
          </w:tcPr>
          <w:p w:rsidR="006E1B75" w:rsidRPr="00FD2E6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7624,3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7403,9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7245,3</w:t>
            </w:r>
          </w:p>
        </w:tc>
      </w:tr>
      <w:tr w:rsidR="006E1B75" w:rsidRPr="00FD2E66" w:rsidTr="006E1B75">
        <w:tc>
          <w:tcPr>
            <w:tcW w:w="675" w:type="dxa"/>
            <w:vAlign w:val="bottom"/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52" w:type="dxa"/>
            <w:vAlign w:val="bottom"/>
          </w:tcPr>
          <w:p w:rsidR="006E1B75" w:rsidRPr="00FD2E6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28284,1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27466,5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26878,2</w:t>
            </w:r>
          </w:p>
        </w:tc>
      </w:tr>
      <w:tr w:rsidR="006E1B75" w:rsidRPr="00FD2E66" w:rsidTr="006E1B75">
        <w:tc>
          <w:tcPr>
            <w:tcW w:w="675" w:type="dxa"/>
            <w:vAlign w:val="bottom"/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52" w:type="dxa"/>
            <w:vAlign w:val="bottom"/>
          </w:tcPr>
          <w:p w:rsidR="006E1B75" w:rsidRPr="00FD2E6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6099,3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5923,0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5796,1</w:t>
            </w:r>
          </w:p>
        </w:tc>
      </w:tr>
      <w:tr w:rsidR="006E1B75" w:rsidRPr="00FD2E66" w:rsidTr="006E1B75">
        <w:tc>
          <w:tcPr>
            <w:tcW w:w="675" w:type="dxa"/>
            <w:vAlign w:val="bottom"/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52" w:type="dxa"/>
            <w:vAlign w:val="bottom"/>
          </w:tcPr>
          <w:p w:rsidR="006E1B75" w:rsidRPr="00FD2E6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14436,3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14018,9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13718,7</w:t>
            </w:r>
          </w:p>
        </w:tc>
      </w:tr>
      <w:tr w:rsidR="006E1B75" w:rsidRPr="00FD2E66" w:rsidTr="006E1B75">
        <w:tc>
          <w:tcPr>
            <w:tcW w:w="675" w:type="dxa"/>
            <w:vAlign w:val="bottom"/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52" w:type="dxa"/>
            <w:vAlign w:val="bottom"/>
          </w:tcPr>
          <w:p w:rsidR="006E1B75" w:rsidRPr="00FD2E6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9606,7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9328,9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9129,1</w:t>
            </w:r>
          </w:p>
        </w:tc>
      </w:tr>
      <w:tr w:rsidR="006E1B75" w:rsidRPr="00FD2E66" w:rsidTr="006E1B75">
        <w:tc>
          <w:tcPr>
            <w:tcW w:w="675" w:type="dxa"/>
            <w:vAlign w:val="bottom"/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52" w:type="dxa"/>
            <w:vAlign w:val="bottom"/>
          </w:tcPr>
          <w:p w:rsidR="006E1B75" w:rsidRPr="00FD2E6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7187,7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6979,9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6830,4</w:t>
            </w:r>
          </w:p>
        </w:tc>
      </w:tr>
      <w:tr w:rsidR="006E1B75" w:rsidRPr="00FD2E66" w:rsidTr="006E1B75">
        <w:tc>
          <w:tcPr>
            <w:tcW w:w="675" w:type="dxa"/>
            <w:vAlign w:val="bottom"/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52" w:type="dxa"/>
            <w:vAlign w:val="bottom"/>
          </w:tcPr>
          <w:p w:rsidR="006E1B75" w:rsidRPr="00FD2E6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14710,2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14284,9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13979,0</w:t>
            </w:r>
          </w:p>
        </w:tc>
      </w:tr>
      <w:tr w:rsidR="006E1B75" w:rsidRPr="00FD2E66" w:rsidTr="006E1B75">
        <w:tc>
          <w:tcPr>
            <w:tcW w:w="675" w:type="dxa"/>
            <w:vAlign w:val="bottom"/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52" w:type="dxa"/>
            <w:vAlign w:val="bottom"/>
          </w:tcPr>
          <w:p w:rsidR="006E1B75" w:rsidRPr="00FD2E6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4753,6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4616,2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4517,3</w:t>
            </w:r>
          </w:p>
        </w:tc>
      </w:tr>
      <w:tr w:rsidR="006E1B75" w:rsidRPr="00FD2E66" w:rsidTr="006E1B75">
        <w:tc>
          <w:tcPr>
            <w:tcW w:w="675" w:type="dxa"/>
            <w:vAlign w:val="bottom"/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52" w:type="dxa"/>
            <w:vAlign w:val="bottom"/>
          </w:tcPr>
          <w:p w:rsidR="006E1B75" w:rsidRPr="00FD2E6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25251,0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24521,0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23995,8</w:t>
            </w:r>
          </w:p>
        </w:tc>
      </w:tr>
      <w:tr w:rsidR="006E1B75" w:rsidRPr="00FD2E66" w:rsidTr="006E1B75">
        <w:tc>
          <w:tcPr>
            <w:tcW w:w="675" w:type="dxa"/>
            <w:vAlign w:val="bottom"/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52" w:type="dxa"/>
            <w:vAlign w:val="bottom"/>
          </w:tcPr>
          <w:p w:rsidR="006E1B75" w:rsidRPr="00FD2E6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8623,7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8374,4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8195,1</w:t>
            </w:r>
          </w:p>
        </w:tc>
      </w:tr>
      <w:tr w:rsidR="006E1B75" w:rsidRPr="00FD2E66" w:rsidTr="006E1B75">
        <w:tc>
          <w:tcPr>
            <w:tcW w:w="675" w:type="dxa"/>
            <w:vAlign w:val="bottom"/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52" w:type="dxa"/>
            <w:vAlign w:val="bottom"/>
          </w:tcPr>
          <w:p w:rsidR="006E1B75" w:rsidRPr="00FD2E6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4143,2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4023,4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3937,3</w:t>
            </w:r>
          </w:p>
        </w:tc>
      </w:tr>
      <w:tr w:rsidR="006E1B75" w:rsidRPr="00FD2E66" w:rsidTr="006E1B75">
        <w:tc>
          <w:tcPr>
            <w:tcW w:w="675" w:type="dxa"/>
            <w:vAlign w:val="bottom"/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52" w:type="dxa"/>
            <w:vAlign w:val="bottom"/>
          </w:tcPr>
          <w:p w:rsidR="006E1B75" w:rsidRPr="00FD2E6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20635,7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20193,7</w:t>
            </w:r>
          </w:p>
        </w:tc>
      </w:tr>
      <w:tr w:rsidR="006E1B75" w:rsidRPr="00FD2E66" w:rsidTr="006E1B75">
        <w:tc>
          <w:tcPr>
            <w:tcW w:w="675" w:type="dxa"/>
            <w:vAlign w:val="bottom"/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152" w:type="dxa"/>
            <w:vAlign w:val="bottom"/>
          </w:tcPr>
          <w:p w:rsidR="006E1B75" w:rsidRPr="00FD2E6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5867,4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5697,7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5575,7</w:t>
            </w:r>
          </w:p>
        </w:tc>
      </w:tr>
      <w:tr w:rsidR="006E1B75" w:rsidRPr="00FD2E66" w:rsidTr="006E1B75">
        <w:tc>
          <w:tcPr>
            <w:tcW w:w="675" w:type="dxa"/>
            <w:vAlign w:val="bottom"/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152" w:type="dxa"/>
            <w:vAlign w:val="bottom"/>
          </w:tcPr>
          <w:p w:rsidR="006E1B75" w:rsidRPr="00FD2E6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10051,9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9761,3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9552,2</w:t>
            </w:r>
          </w:p>
        </w:tc>
      </w:tr>
      <w:tr w:rsidR="006E1B75" w:rsidRPr="00FD2E66" w:rsidTr="006E1B75">
        <w:tc>
          <w:tcPr>
            <w:tcW w:w="675" w:type="dxa"/>
            <w:vAlign w:val="bottom"/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152" w:type="dxa"/>
            <w:vAlign w:val="bottom"/>
          </w:tcPr>
          <w:p w:rsidR="006E1B75" w:rsidRPr="00FD2E6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13620,1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13226,4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12943,1</w:t>
            </w:r>
          </w:p>
        </w:tc>
      </w:tr>
      <w:tr w:rsidR="006E1B75" w:rsidRPr="00FD2E66" w:rsidTr="006E1B75">
        <w:tc>
          <w:tcPr>
            <w:tcW w:w="675" w:type="dxa"/>
            <w:vAlign w:val="bottom"/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152" w:type="dxa"/>
            <w:vAlign w:val="bottom"/>
          </w:tcPr>
          <w:p w:rsidR="006E1B75" w:rsidRPr="00FD2E6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3985,8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3870,6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3787,7</w:t>
            </w:r>
          </w:p>
        </w:tc>
      </w:tr>
      <w:tr w:rsidR="006E1B75" w:rsidRPr="00FD2E66" w:rsidTr="006E1B75">
        <w:tc>
          <w:tcPr>
            <w:tcW w:w="675" w:type="dxa"/>
            <w:vAlign w:val="bottom"/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152" w:type="dxa"/>
            <w:vAlign w:val="bottom"/>
          </w:tcPr>
          <w:p w:rsidR="006E1B75" w:rsidRPr="00FD2E6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6352,4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6168,8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6036,6</w:t>
            </w:r>
          </w:p>
        </w:tc>
      </w:tr>
      <w:tr w:rsidR="006E1B75" w:rsidRPr="00FD2E66" w:rsidTr="006E1B75">
        <w:tc>
          <w:tcPr>
            <w:tcW w:w="675" w:type="dxa"/>
            <w:vAlign w:val="bottom"/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152" w:type="dxa"/>
            <w:vAlign w:val="bottom"/>
          </w:tcPr>
          <w:p w:rsidR="006E1B75" w:rsidRPr="00FD2E6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7677,4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7455,4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7295,7</w:t>
            </w:r>
          </w:p>
        </w:tc>
      </w:tr>
      <w:tr w:rsidR="006E1B75" w:rsidRPr="00FD2E66" w:rsidTr="006E1B75">
        <w:tc>
          <w:tcPr>
            <w:tcW w:w="675" w:type="dxa"/>
            <w:vAlign w:val="bottom"/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152" w:type="dxa"/>
            <w:vAlign w:val="bottom"/>
          </w:tcPr>
          <w:p w:rsidR="006E1B75" w:rsidRPr="00FD2E6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153661,0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149218,6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146022,6</w:t>
            </w:r>
          </w:p>
        </w:tc>
      </w:tr>
      <w:tr w:rsidR="006E1B75" w:rsidRPr="00FD2E66" w:rsidTr="006E1B75">
        <w:tc>
          <w:tcPr>
            <w:tcW w:w="675" w:type="dxa"/>
            <w:vAlign w:val="bottom"/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6E1B75" w:rsidRPr="00FD2E66" w:rsidRDefault="006E1B7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669065,6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649723,0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635807,1</w:t>
            </w:r>
          </w:p>
        </w:tc>
      </w:tr>
      <w:tr w:rsidR="006E1B75" w:rsidRPr="00FD2E66" w:rsidTr="006E1B75">
        <w:tc>
          <w:tcPr>
            <w:tcW w:w="675" w:type="dxa"/>
            <w:vAlign w:val="bottom"/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152" w:type="dxa"/>
            <w:vAlign w:val="bottom"/>
          </w:tcPr>
          <w:p w:rsidR="006E1B75" w:rsidRPr="00FD2E6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468961,3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455403,6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445649,6</w:t>
            </w:r>
          </w:p>
        </w:tc>
      </w:tr>
      <w:tr w:rsidR="006E1B75" w:rsidRPr="00FD2E66" w:rsidTr="006E1B75">
        <w:tc>
          <w:tcPr>
            <w:tcW w:w="675" w:type="dxa"/>
            <w:vAlign w:val="bottom"/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152" w:type="dxa"/>
            <w:vAlign w:val="bottom"/>
          </w:tcPr>
          <w:p w:rsidR="006E1B75" w:rsidRPr="00FD2E6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2847,4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2765,1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2705,8</w:t>
            </w:r>
          </w:p>
        </w:tc>
      </w:tr>
      <w:tr w:rsidR="006E1B75" w:rsidRPr="00FD2E66" w:rsidTr="006E1B75">
        <w:tc>
          <w:tcPr>
            <w:tcW w:w="675" w:type="dxa"/>
            <w:vAlign w:val="bottom"/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152" w:type="dxa"/>
            <w:vAlign w:val="bottom"/>
          </w:tcPr>
          <w:p w:rsidR="006E1B75" w:rsidRPr="00FD2E6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913,1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886,7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867,7</w:t>
            </w:r>
          </w:p>
        </w:tc>
      </w:tr>
      <w:tr w:rsidR="006E1B75" w:rsidRPr="00FD2E66" w:rsidTr="006E1B75">
        <w:tc>
          <w:tcPr>
            <w:tcW w:w="675" w:type="dxa"/>
            <w:vAlign w:val="bottom"/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152" w:type="dxa"/>
            <w:vAlign w:val="bottom"/>
          </w:tcPr>
          <w:p w:rsidR="006E1B75" w:rsidRPr="00FD2E6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5806,4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5638,5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5517,8</w:t>
            </w:r>
          </w:p>
        </w:tc>
      </w:tr>
      <w:tr w:rsidR="006E1B75" w:rsidRPr="00FD2E66" w:rsidTr="006E1B75">
        <w:tc>
          <w:tcPr>
            <w:tcW w:w="675" w:type="dxa"/>
            <w:vAlign w:val="bottom"/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187927" w:rsidRPr="00FD2E66" w:rsidRDefault="006E1B75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</w:t>
            </w:r>
          </w:p>
          <w:p w:rsidR="006E1B75" w:rsidRPr="00FD2E66" w:rsidRDefault="006E1B75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478528,2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464693,9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454740,9</w:t>
            </w:r>
          </w:p>
        </w:tc>
      </w:tr>
      <w:tr w:rsidR="006E1B75" w:rsidRPr="00FD2E66" w:rsidTr="006E1B75">
        <w:tc>
          <w:tcPr>
            <w:tcW w:w="675" w:type="dxa"/>
            <w:vAlign w:val="bottom"/>
          </w:tcPr>
          <w:p w:rsidR="006E1B75" w:rsidRPr="00FD2E66" w:rsidRDefault="006E1B7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6E1B75" w:rsidRPr="00FD2E66" w:rsidRDefault="006E1B7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1147593,8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1114416,9</w:t>
            </w:r>
          </w:p>
        </w:tc>
        <w:tc>
          <w:tcPr>
            <w:tcW w:w="1914" w:type="dxa"/>
            <w:vAlign w:val="bottom"/>
          </w:tcPr>
          <w:p w:rsidR="006E1B75" w:rsidRPr="00FD2E66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1090548,0</w:t>
            </w:r>
          </w:p>
        </w:tc>
      </w:tr>
    </w:tbl>
    <w:p w:rsidR="006E1B75" w:rsidRPr="00FD2E66" w:rsidRDefault="006E1B7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B5E5B" w:rsidRPr="00FD2E66" w:rsidRDefault="00DB5E5B" w:rsidP="00195E5B">
      <w:pPr>
        <w:rPr>
          <w:rFonts w:ascii="PT Astra Serif" w:hAnsi="PT Astra Serif"/>
        </w:rPr>
      </w:pPr>
    </w:p>
    <w:p w:rsidR="00495234" w:rsidRPr="00FD2E66" w:rsidRDefault="00495234" w:rsidP="00195E5B">
      <w:pPr>
        <w:rPr>
          <w:rFonts w:ascii="PT Astra Serif" w:hAnsi="PT Astra Serif"/>
        </w:rPr>
      </w:pPr>
      <w:r w:rsidRPr="00FD2E66">
        <w:rPr>
          <w:rFonts w:ascii="PT Astra Serif" w:hAnsi="PT Astra Serif"/>
        </w:rPr>
        <w:br w:type="page"/>
      </w:r>
    </w:p>
    <w:p w:rsidR="00103C45" w:rsidRPr="00FD2E66" w:rsidRDefault="00103C45" w:rsidP="00195E5B">
      <w:pPr>
        <w:rPr>
          <w:rFonts w:ascii="PT Astra Serif" w:hAnsi="PT Astra Serif"/>
          <w:color w:val="000000"/>
          <w:sz w:val="28"/>
          <w:szCs w:val="28"/>
        </w:rPr>
        <w:sectPr w:rsidR="00103C45" w:rsidRPr="00FD2E66" w:rsidSect="009E489D"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103C45" w:rsidRPr="00FD2E66" w:rsidRDefault="00103C45" w:rsidP="00A806AB">
      <w:pPr>
        <w:spacing w:line="235" w:lineRule="auto"/>
        <w:ind w:left="9214"/>
        <w:jc w:val="both"/>
        <w:rPr>
          <w:rFonts w:ascii="PT Astra Serif" w:hAnsi="PT Astra Serif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Таблица 33</w:t>
      </w:r>
    </w:p>
    <w:p w:rsidR="00103C45" w:rsidRPr="00FD2E66" w:rsidRDefault="00103C45" w:rsidP="00A806AB">
      <w:pPr>
        <w:spacing w:line="235" w:lineRule="auto"/>
        <w:ind w:left="9214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103C45" w:rsidRPr="00FD2E66" w:rsidRDefault="00103C45" w:rsidP="00A806AB">
      <w:pPr>
        <w:spacing w:line="235" w:lineRule="auto"/>
        <w:ind w:left="9923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718D5" w:rsidRPr="00FD2E66" w:rsidRDefault="00A718D5" w:rsidP="00A718D5">
      <w:pPr>
        <w:jc w:val="center"/>
        <w:rPr>
          <w:rStyle w:val="p-1-c"/>
          <w:rFonts w:ascii="PT Astra Serif" w:hAnsi="PT Astra Serif"/>
        </w:rPr>
      </w:pPr>
      <w:r w:rsidRPr="00FD2E66">
        <w:rPr>
          <w:rStyle w:val="p-1-c"/>
          <w:rFonts w:ascii="PT Astra Serif" w:hAnsi="PT Astra Serif"/>
        </w:rPr>
        <w:t>Распределение на 2024 год и на плановый период 2025 и 2026 годов субсидии бюджетам муниципальных</w:t>
      </w:r>
    </w:p>
    <w:p w:rsidR="00B73C7C" w:rsidRPr="00FD2E66" w:rsidRDefault="00A718D5" w:rsidP="00A718D5">
      <w:pPr>
        <w:jc w:val="center"/>
        <w:rPr>
          <w:rStyle w:val="p-1-c"/>
          <w:rFonts w:ascii="PT Astra Serif" w:hAnsi="PT Astra Serif"/>
        </w:rPr>
      </w:pPr>
      <w:r w:rsidRPr="00FD2E66">
        <w:rPr>
          <w:rStyle w:val="p-1-c"/>
          <w:rFonts w:ascii="PT Astra Serif" w:hAnsi="PT Astra Serif"/>
        </w:rPr>
        <w:t xml:space="preserve"> районов и городских округов области на обеспечение условий для создания центров образования цифрового </w:t>
      </w:r>
    </w:p>
    <w:p w:rsidR="00A718D5" w:rsidRPr="00FD2E66" w:rsidRDefault="00A718D5" w:rsidP="00A718D5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Style w:val="p-1-c"/>
          <w:rFonts w:ascii="PT Astra Serif" w:hAnsi="PT Astra Serif"/>
        </w:rPr>
        <w:t>и гуманитарного профилей</w:t>
      </w:r>
    </w:p>
    <w:p w:rsidR="00016C93" w:rsidRPr="00FD2E66" w:rsidRDefault="00016C93" w:rsidP="00A806AB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A718D5" w:rsidRPr="00FD2E66" w:rsidRDefault="00A718D5" w:rsidP="00A718D5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>(с изменениями от 7 ноября 2024 года № 140-ЗСО)</w:t>
      </w:r>
    </w:p>
    <w:p w:rsidR="00103C45" w:rsidRPr="00FD2E66" w:rsidRDefault="00103C45" w:rsidP="00A806AB">
      <w:pPr>
        <w:spacing w:line="235" w:lineRule="auto"/>
        <w:rPr>
          <w:rFonts w:ascii="PT Astra Serif" w:hAnsi="PT Astra Serif"/>
          <w:color w:val="000000"/>
          <w:sz w:val="24"/>
          <w:szCs w:val="24"/>
        </w:rPr>
      </w:pPr>
    </w:p>
    <w:p w:rsidR="00103C45" w:rsidRPr="00FD2E66" w:rsidRDefault="00103C45" w:rsidP="00A806AB">
      <w:pPr>
        <w:spacing w:line="235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173"/>
        <w:gridCol w:w="1392"/>
        <w:gridCol w:w="1537"/>
        <w:gridCol w:w="1182"/>
        <w:gridCol w:w="1383"/>
        <w:gridCol w:w="1537"/>
        <w:gridCol w:w="1191"/>
        <w:gridCol w:w="1374"/>
        <w:gridCol w:w="1537"/>
      </w:tblGrid>
      <w:tr w:rsidR="00B73C7C" w:rsidRPr="00FD2E66" w:rsidTr="006E1B7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3C7C" w:rsidRPr="00FD2E66" w:rsidRDefault="00B73C7C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3C7C" w:rsidRPr="00FD2E66" w:rsidRDefault="00B73C7C" w:rsidP="00451A5B">
            <w:pPr>
              <w:pStyle w:val="divstyleForeign-1"/>
              <w:jc w:val="center"/>
              <w:rPr>
                <w:rStyle w:val="div-1-c"/>
                <w:rFonts w:ascii="PT Astra Serif" w:hAnsi="PT Astra Serif"/>
                <w:lang w:val="ru-RU"/>
              </w:rPr>
            </w:pPr>
            <w:r w:rsidRPr="00FD2E66">
              <w:rPr>
                <w:rStyle w:val="divstyleForeign-1-c"/>
                <w:rFonts w:ascii="PT Astra Serif" w:hAnsi="PT Astra Serif"/>
                <w:lang w:val="ru-RU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FD2E66" w:rsidRDefault="00B73C7C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FD2E66" w:rsidRDefault="00B73C7C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FD2E66" w:rsidRDefault="00B73C7C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B73C7C" w:rsidRPr="00FD2E66" w:rsidTr="00CF39FF"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3C7C" w:rsidRPr="00FD2E66" w:rsidRDefault="00B73C7C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3C7C" w:rsidRPr="00FD2E66" w:rsidRDefault="00B73C7C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3C7C" w:rsidRPr="00FD2E66" w:rsidRDefault="00B73C7C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FD2E66" w:rsidRDefault="00B73C7C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3C7C" w:rsidRPr="00FD2E66" w:rsidRDefault="00B73C7C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FD2E66" w:rsidRDefault="00B73C7C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3C7C" w:rsidRPr="00FD2E66" w:rsidRDefault="00B73C7C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FD2E66" w:rsidRDefault="00B73C7C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B73C7C" w:rsidRPr="00FD2E66" w:rsidTr="00CF39FF"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FD2E66" w:rsidRDefault="00B73C7C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FD2E66" w:rsidRDefault="00B73C7C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FD2E66" w:rsidRDefault="00B73C7C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FD2E66" w:rsidRDefault="00B73C7C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FD2E66" w:rsidRDefault="00B73C7C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</w:tc>
        <w:tc>
          <w:tcPr>
            <w:tcW w:w="1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FD2E66" w:rsidRDefault="00B73C7C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FD2E66" w:rsidRDefault="00B73C7C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FD2E66" w:rsidRDefault="00B73C7C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FD2E66" w:rsidRDefault="00B73C7C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FD2E66" w:rsidRDefault="00B73C7C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FD2E66" w:rsidRDefault="00B73C7C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</w:tc>
      </w:tr>
    </w:tbl>
    <w:p w:rsidR="00103C45" w:rsidRPr="00FD2E66" w:rsidRDefault="00103C45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173"/>
        <w:gridCol w:w="1392"/>
        <w:gridCol w:w="1537"/>
        <w:gridCol w:w="1182"/>
        <w:gridCol w:w="1383"/>
        <w:gridCol w:w="1537"/>
        <w:gridCol w:w="1191"/>
        <w:gridCol w:w="1374"/>
        <w:gridCol w:w="1537"/>
      </w:tblGrid>
      <w:tr w:rsidR="00103C45" w:rsidRPr="00FD2E66" w:rsidTr="00CF39FF">
        <w:trPr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FD2E66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FD2E66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FD2E66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FD2E66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FD2E66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FD2E66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FD2E66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FD2E66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FD2E66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FD2E66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FD2E66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</w:tr>
      <w:tr w:rsidR="00B73C7C" w:rsidRPr="00FD2E66" w:rsidTr="000803AF">
        <w:tc>
          <w:tcPr>
            <w:tcW w:w="710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17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6863,9</w:t>
            </w:r>
          </w:p>
        </w:tc>
        <w:tc>
          <w:tcPr>
            <w:tcW w:w="139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6623,9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8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6909,7</w:t>
            </w:r>
          </w:p>
        </w:tc>
        <w:tc>
          <w:tcPr>
            <w:tcW w:w="138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6069,7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6909,7</w:t>
            </w:r>
          </w:p>
        </w:tc>
        <w:tc>
          <w:tcPr>
            <w:tcW w:w="137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6069,7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B73C7C" w:rsidRPr="00FD2E66" w:rsidTr="000803AF">
        <w:tc>
          <w:tcPr>
            <w:tcW w:w="710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45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17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4208,7</w:t>
            </w:r>
          </w:p>
        </w:tc>
        <w:tc>
          <w:tcPr>
            <w:tcW w:w="139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3714,4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494,3</w:t>
            </w:r>
          </w:p>
        </w:tc>
        <w:tc>
          <w:tcPr>
            <w:tcW w:w="118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B73C7C" w:rsidRPr="00FD2E66" w:rsidTr="000803AF">
        <w:tc>
          <w:tcPr>
            <w:tcW w:w="710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5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17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8734,7</w:t>
            </w:r>
          </w:p>
        </w:tc>
        <w:tc>
          <w:tcPr>
            <w:tcW w:w="139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7813,5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921,2</w:t>
            </w:r>
          </w:p>
        </w:tc>
        <w:tc>
          <w:tcPr>
            <w:tcW w:w="118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B73C7C" w:rsidRPr="00FD2E66" w:rsidTr="000803AF">
        <w:tc>
          <w:tcPr>
            <w:tcW w:w="710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17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6228,7</w:t>
            </w:r>
          </w:p>
        </w:tc>
        <w:tc>
          <w:tcPr>
            <w:tcW w:w="139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5988,7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8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B73C7C" w:rsidRPr="00FD2E66" w:rsidTr="000803AF">
        <w:tc>
          <w:tcPr>
            <w:tcW w:w="710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45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17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7824,7</w:t>
            </w:r>
          </w:p>
        </w:tc>
        <w:tc>
          <w:tcPr>
            <w:tcW w:w="139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7504,7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18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B73C7C" w:rsidRPr="00FD2E66" w:rsidTr="000803AF">
        <w:tc>
          <w:tcPr>
            <w:tcW w:w="710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45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17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6763,3</w:t>
            </w:r>
          </w:p>
        </w:tc>
        <w:tc>
          <w:tcPr>
            <w:tcW w:w="139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5923,3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B73C7C" w:rsidRPr="00FD2E66" w:rsidTr="000803AF">
        <w:tc>
          <w:tcPr>
            <w:tcW w:w="710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45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17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3043,2</w:t>
            </w:r>
          </w:p>
        </w:tc>
        <w:tc>
          <w:tcPr>
            <w:tcW w:w="139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2883,2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18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B73C7C" w:rsidRPr="00FD2E66" w:rsidTr="000803AF">
        <w:tc>
          <w:tcPr>
            <w:tcW w:w="710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45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17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6233,1</w:t>
            </w:r>
          </w:p>
        </w:tc>
        <w:tc>
          <w:tcPr>
            <w:tcW w:w="139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5793,1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18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B73C7C" w:rsidRPr="00FD2E66" w:rsidTr="000803AF">
        <w:tc>
          <w:tcPr>
            <w:tcW w:w="710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45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7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4155,3</w:t>
            </w:r>
          </w:p>
        </w:tc>
        <w:tc>
          <w:tcPr>
            <w:tcW w:w="139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3995,3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18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B73C7C" w:rsidRPr="00FD2E66" w:rsidTr="000803AF">
        <w:tc>
          <w:tcPr>
            <w:tcW w:w="710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5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17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3049,4</w:t>
            </w:r>
          </w:p>
        </w:tc>
        <w:tc>
          <w:tcPr>
            <w:tcW w:w="139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2839,4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18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B73C7C" w:rsidRPr="00FD2E66" w:rsidTr="000803AF">
        <w:tc>
          <w:tcPr>
            <w:tcW w:w="710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45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17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3886,7</w:t>
            </w:r>
          </w:p>
        </w:tc>
        <w:tc>
          <w:tcPr>
            <w:tcW w:w="139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3757,7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129,0</w:t>
            </w:r>
          </w:p>
        </w:tc>
        <w:tc>
          <w:tcPr>
            <w:tcW w:w="118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B73C7C" w:rsidRPr="00FD2E66" w:rsidTr="000803AF">
        <w:tc>
          <w:tcPr>
            <w:tcW w:w="710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5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17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6461,1</w:t>
            </w:r>
          </w:p>
        </w:tc>
        <w:tc>
          <w:tcPr>
            <w:tcW w:w="139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6221,1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8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B73C7C" w:rsidRPr="00FD2E66" w:rsidTr="000803AF">
        <w:tc>
          <w:tcPr>
            <w:tcW w:w="710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5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17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6655,1</w:t>
            </w:r>
          </w:p>
        </w:tc>
        <w:tc>
          <w:tcPr>
            <w:tcW w:w="139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5815,1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B73C7C" w:rsidRPr="00FD2E66" w:rsidTr="000803AF">
        <w:tc>
          <w:tcPr>
            <w:tcW w:w="710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45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17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6656,1</w:t>
            </w:r>
          </w:p>
        </w:tc>
        <w:tc>
          <w:tcPr>
            <w:tcW w:w="139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6416,1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8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B73C7C" w:rsidRPr="00FD2E66" w:rsidTr="000803AF">
        <w:tc>
          <w:tcPr>
            <w:tcW w:w="710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45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7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6765,9</w:t>
            </w:r>
          </w:p>
        </w:tc>
        <w:tc>
          <w:tcPr>
            <w:tcW w:w="139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6525,9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8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B73C7C" w:rsidRPr="00FD2E66" w:rsidTr="000803AF">
        <w:tc>
          <w:tcPr>
            <w:tcW w:w="710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45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7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3806,9</w:t>
            </w:r>
          </w:p>
        </w:tc>
        <w:tc>
          <w:tcPr>
            <w:tcW w:w="139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3257,3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549,6</w:t>
            </w:r>
          </w:p>
        </w:tc>
        <w:tc>
          <w:tcPr>
            <w:tcW w:w="118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B73C7C" w:rsidRPr="00FD2E66" w:rsidTr="000803AF">
        <w:tc>
          <w:tcPr>
            <w:tcW w:w="710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45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17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4820,0</w:t>
            </w:r>
          </w:p>
        </w:tc>
        <w:tc>
          <w:tcPr>
            <w:tcW w:w="139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4580,0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8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B73C7C" w:rsidRPr="00FD2E66" w:rsidTr="000803AF">
        <w:tc>
          <w:tcPr>
            <w:tcW w:w="710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45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17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4334,8</w:t>
            </w:r>
          </w:p>
        </w:tc>
        <w:tc>
          <w:tcPr>
            <w:tcW w:w="139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4174,8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18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B73C7C" w:rsidRPr="00FD2E66" w:rsidTr="000803AF">
        <w:tc>
          <w:tcPr>
            <w:tcW w:w="710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45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17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6516,7</w:t>
            </w:r>
          </w:p>
        </w:tc>
        <w:tc>
          <w:tcPr>
            <w:tcW w:w="139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6276,7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8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B73C7C" w:rsidRPr="00FD2E66" w:rsidTr="000803AF">
        <w:tc>
          <w:tcPr>
            <w:tcW w:w="710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45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17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6537,5</w:t>
            </w:r>
          </w:p>
        </w:tc>
        <w:tc>
          <w:tcPr>
            <w:tcW w:w="139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6217,5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18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B73C7C" w:rsidRPr="00FD2E66" w:rsidTr="000803AF">
        <w:tc>
          <w:tcPr>
            <w:tcW w:w="710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45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17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5965,1</w:t>
            </w:r>
          </w:p>
        </w:tc>
        <w:tc>
          <w:tcPr>
            <w:tcW w:w="139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5405,1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B73C7C" w:rsidRPr="00FD2E66" w:rsidTr="000803AF">
        <w:tc>
          <w:tcPr>
            <w:tcW w:w="710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45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17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3971,9</w:t>
            </w:r>
          </w:p>
        </w:tc>
        <w:tc>
          <w:tcPr>
            <w:tcW w:w="139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3411,9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B73C7C" w:rsidRPr="00FD2E66" w:rsidTr="000803AF">
        <w:tc>
          <w:tcPr>
            <w:tcW w:w="710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45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17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3046,2</w:t>
            </w:r>
          </w:p>
        </w:tc>
        <w:tc>
          <w:tcPr>
            <w:tcW w:w="139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2817,3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228,9</w:t>
            </w:r>
          </w:p>
        </w:tc>
        <w:tc>
          <w:tcPr>
            <w:tcW w:w="118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B73C7C" w:rsidRPr="00FD2E66" w:rsidTr="000803AF">
        <w:tc>
          <w:tcPr>
            <w:tcW w:w="710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45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17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3440,3</w:t>
            </w:r>
          </w:p>
        </w:tc>
        <w:tc>
          <w:tcPr>
            <w:tcW w:w="139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3080,3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18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B73C7C" w:rsidRPr="00FD2E66" w:rsidTr="000803AF">
        <w:tc>
          <w:tcPr>
            <w:tcW w:w="710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45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7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4098,6</w:t>
            </w:r>
          </w:p>
        </w:tc>
        <w:tc>
          <w:tcPr>
            <w:tcW w:w="139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3538,6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B73C7C" w:rsidRPr="00FD2E66" w:rsidTr="000803AF">
        <w:tc>
          <w:tcPr>
            <w:tcW w:w="710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45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7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4277,9</w:t>
            </w:r>
          </w:p>
        </w:tc>
        <w:tc>
          <w:tcPr>
            <w:tcW w:w="139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4117,9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18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B73C7C" w:rsidRPr="00FD2E66" w:rsidTr="000803AF">
        <w:tc>
          <w:tcPr>
            <w:tcW w:w="710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45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17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9188,4</w:t>
            </w:r>
          </w:p>
        </w:tc>
        <w:tc>
          <w:tcPr>
            <w:tcW w:w="139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7788,4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8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B73C7C" w:rsidRPr="00FD2E66" w:rsidTr="000803AF">
        <w:tc>
          <w:tcPr>
            <w:tcW w:w="710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945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17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4447,0</w:t>
            </w:r>
          </w:p>
        </w:tc>
        <w:tc>
          <w:tcPr>
            <w:tcW w:w="139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3887,0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B73C7C" w:rsidRPr="00FD2E66" w:rsidTr="000803AF">
        <w:tc>
          <w:tcPr>
            <w:tcW w:w="710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45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17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6516,6</w:t>
            </w:r>
          </w:p>
        </w:tc>
        <w:tc>
          <w:tcPr>
            <w:tcW w:w="139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6276,6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8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B73C7C" w:rsidRPr="00FD2E66" w:rsidTr="000803AF">
        <w:tc>
          <w:tcPr>
            <w:tcW w:w="710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45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17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12322,6</w:t>
            </w:r>
          </w:p>
        </w:tc>
        <w:tc>
          <w:tcPr>
            <w:tcW w:w="139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11842,6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8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B73C7C" w:rsidRPr="00FD2E66" w:rsidTr="000803AF">
        <w:tc>
          <w:tcPr>
            <w:tcW w:w="710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45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17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2911,2</w:t>
            </w:r>
          </w:p>
        </w:tc>
        <w:tc>
          <w:tcPr>
            <w:tcW w:w="139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2751,2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18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B73C7C" w:rsidRPr="00FD2E66" w:rsidTr="000803AF">
        <w:tc>
          <w:tcPr>
            <w:tcW w:w="710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45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7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4987,0</w:t>
            </w:r>
          </w:p>
        </w:tc>
        <w:tc>
          <w:tcPr>
            <w:tcW w:w="139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4600,3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386,7</w:t>
            </w:r>
          </w:p>
        </w:tc>
        <w:tc>
          <w:tcPr>
            <w:tcW w:w="118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B73C7C" w:rsidRPr="00FD2E66" w:rsidTr="000803AF">
        <w:tc>
          <w:tcPr>
            <w:tcW w:w="710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45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17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7186,0</w:t>
            </w:r>
          </w:p>
        </w:tc>
        <w:tc>
          <w:tcPr>
            <w:tcW w:w="139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6346,0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B73C7C" w:rsidRPr="00FD2E66" w:rsidTr="000803AF">
        <w:tc>
          <w:tcPr>
            <w:tcW w:w="710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45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17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4344,4</w:t>
            </w:r>
          </w:p>
        </w:tc>
        <w:tc>
          <w:tcPr>
            <w:tcW w:w="139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18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B73C7C" w:rsidRPr="00FD2E66" w:rsidTr="000803AF">
        <w:tc>
          <w:tcPr>
            <w:tcW w:w="710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45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7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3201,9</w:t>
            </w:r>
          </w:p>
        </w:tc>
        <w:tc>
          <w:tcPr>
            <w:tcW w:w="139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3041,9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18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B73C7C" w:rsidRPr="00FD2E66" w:rsidTr="000803AF">
        <w:tc>
          <w:tcPr>
            <w:tcW w:w="710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45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17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4967,9</w:t>
            </w:r>
          </w:p>
        </w:tc>
        <w:tc>
          <w:tcPr>
            <w:tcW w:w="139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4127,9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B73C7C" w:rsidRPr="00FD2E66" w:rsidTr="000803AF">
        <w:tc>
          <w:tcPr>
            <w:tcW w:w="710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945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17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11353,2</w:t>
            </w:r>
          </w:p>
        </w:tc>
        <w:tc>
          <w:tcPr>
            <w:tcW w:w="139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10005,2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1348,0</w:t>
            </w:r>
          </w:p>
        </w:tc>
        <w:tc>
          <w:tcPr>
            <w:tcW w:w="118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B73C7C" w:rsidRPr="00FD2E66" w:rsidTr="000803AF">
        <w:tc>
          <w:tcPr>
            <w:tcW w:w="710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B73C7C" w:rsidRPr="00FD2E66" w:rsidRDefault="00B73C7C" w:rsidP="0056243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17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209772,0</w:t>
            </w:r>
          </w:p>
        </w:tc>
        <w:tc>
          <w:tcPr>
            <w:tcW w:w="139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193544,3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16227,7</w:t>
            </w:r>
          </w:p>
        </w:tc>
        <w:tc>
          <w:tcPr>
            <w:tcW w:w="118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212883,2</w:t>
            </w:r>
          </w:p>
        </w:tc>
        <w:tc>
          <w:tcPr>
            <w:tcW w:w="138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183763,2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29120,0</w:t>
            </w:r>
          </w:p>
        </w:tc>
        <w:tc>
          <w:tcPr>
            <w:tcW w:w="1191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212883,2</w:t>
            </w:r>
          </w:p>
        </w:tc>
        <w:tc>
          <w:tcPr>
            <w:tcW w:w="137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183763,2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29120,0</w:t>
            </w:r>
          </w:p>
        </w:tc>
      </w:tr>
      <w:tr w:rsidR="00B73C7C" w:rsidRPr="00FD2E66" w:rsidTr="000803AF">
        <w:tc>
          <w:tcPr>
            <w:tcW w:w="710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945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17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4800,6</w:t>
            </w:r>
          </w:p>
        </w:tc>
        <w:tc>
          <w:tcPr>
            <w:tcW w:w="139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4240,6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B73C7C" w:rsidRPr="00FD2E66" w:rsidTr="000803AF">
        <w:tc>
          <w:tcPr>
            <w:tcW w:w="710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945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17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2201,6</w:t>
            </w:r>
          </w:p>
        </w:tc>
        <w:tc>
          <w:tcPr>
            <w:tcW w:w="139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2121,6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8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8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91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7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</w:tr>
      <w:tr w:rsidR="00B73C7C" w:rsidRPr="00FD2E66" w:rsidTr="000803AF">
        <w:tc>
          <w:tcPr>
            <w:tcW w:w="710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7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7002,2</w:t>
            </w:r>
          </w:p>
        </w:tc>
        <w:tc>
          <w:tcPr>
            <w:tcW w:w="139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6362,2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8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840,0</w:t>
            </w:r>
          </w:p>
        </w:tc>
      </w:tr>
      <w:tr w:rsidR="00B73C7C" w:rsidRPr="00FD2E66" w:rsidTr="000803AF">
        <w:tc>
          <w:tcPr>
            <w:tcW w:w="710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7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216774,2</w:t>
            </w:r>
          </w:p>
        </w:tc>
        <w:tc>
          <w:tcPr>
            <w:tcW w:w="139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199906,5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16867,7</w:t>
            </w:r>
          </w:p>
        </w:tc>
        <w:tc>
          <w:tcPr>
            <w:tcW w:w="1182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219001,2</w:t>
            </w:r>
          </w:p>
        </w:tc>
        <w:tc>
          <w:tcPr>
            <w:tcW w:w="1383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191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219001,2</w:t>
            </w:r>
          </w:p>
        </w:tc>
        <w:tc>
          <w:tcPr>
            <w:tcW w:w="137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53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29960,0</w:t>
            </w:r>
          </w:p>
        </w:tc>
      </w:tr>
    </w:tbl>
    <w:p w:rsidR="00B73C7C" w:rsidRPr="00FD2E66" w:rsidRDefault="00B73C7C">
      <w:pPr>
        <w:rPr>
          <w:rFonts w:ascii="PT Astra Serif" w:hAnsi="PT Astra Serif"/>
        </w:rPr>
      </w:pPr>
    </w:p>
    <w:p w:rsidR="00016C93" w:rsidRPr="00FD2E66" w:rsidRDefault="00016C93">
      <w:pPr>
        <w:rPr>
          <w:rFonts w:ascii="PT Astra Serif" w:hAnsi="PT Astra Serif"/>
        </w:rPr>
      </w:pPr>
    </w:p>
    <w:p w:rsidR="00CF39FF" w:rsidRPr="00FD2E66" w:rsidRDefault="00CF39FF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103C45" w:rsidRPr="00FD2E66" w:rsidRDefault="00103C45" w:rsidP="00195E5B">
      <w:pPr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103C45" w:rsidRPr="00FD2E66" w:rsidRDefault="00103C45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  <w:sectPr w:rsidR="00103C45" w:rsidRPr="00FD2E66" w:rsidSect="00103C45">
          <w:pgSz w:w="16837" w:h="11905" w:orient="landscape"/>
          <w:pgMar w:top="851" w:right="1134" w:bottom="1701" w:left="1134" w:header="567" w:footer="0" w:gutter="0"/>
          <w:cols w:space="720"/>
          <w:titlePg/>
        </w:sectPr>
      </w:pPr>
    </w:p>
    <w:p w:rsidR="000C5440" w:rsidRPr="00FD2E66" w:rsidRDefault="000C5440" w:rsidP="00251F6B">
      <w:pPr>
        <w:ind w:left="4111"/>
        <w:jc w:val="both"/>
        <w:rPr>
          <w:rFonts w:ascii="PT Astra Serif" w:hAnsi="PT Astra Serif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Таблица 34</w:t>
      </w:r>
    </w:p>
    <w:p w:rsidR="000C5440" w:rsidRPr="00FD2E66" w:rsidRDefault="000C544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0C5440" w:rsidRPr="00FD2E66" w:rsidRDefault="000C544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B73C7C" w:rsidRPr="00FD2E66" w:rsidRDefault="00B73C7C" w:rsidP="00B73C7C">
      <w:pPr>
        <w:pStyle w:val="p-1"/>
        <w:spacing w:before="0" w:beforeAutospacing="0" w:after="0" w:afterAutospacing="0"/>
        <w:ind w:right="0"/>
        <w:jc w:val="center"/>
        <w:rPr>
          <w:rStyle w:val="p-1-c"/>
          <w:rFonts w:ascii="PT Astra Serif" w:hAnsi="PT Astra Serif"/>
          <w:lang w:val="ru-RU"/>
        </w:rPr>
      </w:pPr>
      <w:r w:rsidRPr="00FD2E66">
        <w:rPr>
          <w:rStyle w:val="p-1-c"/>
          <w:rFonts w:ascii="PT Astra Serif" w:hAnsi="PT Astra Serif"/>
          <w:lang w:val="ru-RU"/>
        </w:rPr>
        <w:t xml:space="preserve">Распределение на 2024 и 2025 годы субсидии бюджетам муниципальных районов и городских округов области на модернизацию школьных </w:t>
      </w:r>
    </w:p>
    <w:p w:rsidR="00B73C7C" w:rsidRPr="00FD2E66" w:rsidRDefault="00B73C7C" w:rsidP="00B73C7C">
      <w:pPr>
        <w:pStyle w:val="p-1"/>
        <w:spacing w:before="0" w:beforeAutospacing="0" w:after="0" w:afterAutospacing="0"/>
        <w:ind w:right="0"/>
        <w:jc w:val="center"/>
        <w:rPr>
          <w:rStyle w:val="p-1-c"/>
          <w:rFonts w:ascii="PT Astra Serif" w:hAnsi="PT Astra Serif"/>
          <w:lang w:val="ru-RU"/>
        </w:rPr>
      </w:pPr>
      <w:r w:rsidRPr="00FD2E66">
        <w:rPr>
          <w:rStyle w:val="p-1-c"/>
          <w:rFonts w:ascii="PT Astra Serif" w:hAnsi="PT Astra Serif"/>
          <w:lang w:val="ru-RU"/>
        </w:rPr>
        <w:t>систем образования</w:t>
      </w:r>
    </w:p>
    <w:p w:rsidR="004B0364" w:rsidRPr="00FD2E66" w:rsidRDefault="004B0364" w:rsidP="004B036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A718D5" w:rsidRPr="00FD2E66" w:rsidRDefault="00A718D5" w:rsidP="00A718D5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>(с изменениями от 7 ноября 2024 года № 140-ЗСО)</w:t>
      </w:r>
    </w:p>
    <w:p w:rsidR="004B0364" w:rsidRPr="00FD2E66" w:rsidRDefault="004B0364" w:rsidP="004B0364">
      <w:pPr>
        <w:jc w:val="center"/>
        <w:rPr>
          <w:rFonts w:ascii="PT Astra Serif" w:hAnsi="PT Astra Serif"/>
          <w:sz w:val="28"/>
          <w:szCs w:val="28"/>
        </w:rPr>
      </w:pPr>
    </w:p>
    <w:p w:rsidR="004B0364" w:rsidRPr="00FD2E66" w:rsidRDefault="004B0364" w:rsidP="004B0364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5363"/>
        <w:gridCol w:w="1694"/>
        <w:gridCol w:w="1695"/>
      </w:tblGrid>
      <w:tr w:rsidR="004B0364" w:rsidRPr="00FD2E66" w:rsidTr="005C2A5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64" w:rsidRPr="00FD2E66" w:rsidRDefault="004B0364" w:rsidP="005C2A5E">
            <w:pPr>
              <w:jc w:val="center"/>
              <w:rPr>
                <w:rFonts w:ascii="PT Astra Serif" w:hAnsi="PT Astra Serif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64" w:rsidRPr="00FD2E66" w:rsidRDefault="004B0364" w:rsidP="005C2A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4B0364" w:rsidRPr="00FD2E66" w:rsidRDefault="004B0364" w:rsidP="005C2A5E">
            <w:pPr>
              <w:jc w:val="center"/>
              <w:rPr>
                <w:rFonts w:ascii="PT Astra Serif" w:hAnsi="PT Astra Serif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64" w:rsidRPr="00FD2E66" w:rsidRDefault="004B0364" w:rsidP="005C2A5E">
            <w:pPr>
              <w:jc w:val="center"/>
              <w:rPr>
                <w:rFonts w:ascii="PT Astra Serif" w:hAnsi="PT Astra Serif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64" w:rsidRPr="00FD2E66" w:rsidRDefault="004B0364" w:rsidP="005C2A5E">
            <w:pPr>
              <w:jc w:val="center"/>
              <w:rPr>
                <w:rFonts w:ascii="PT Astra Serif" w:hAnsi="PT Astra Serif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B73C7C" w:rsidRPr="00FD2E66" w:rsidTr="005C2A5E">
        <w:tc>
          <w:tcPr>
            <w:tcW w:w="817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63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9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74459,8</w:t>
            </w:r>
          </w:p>
        </w:tc>
        <w:tc>
          <w:tcPr>
            <w:tcW w:w="1695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3C7C" w:rsidRPr="00FD2E66" w:rsidTr="005C2A5E">
        <w:tc>
          <w:tcPr>
            <w:tcW w:w="817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63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9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92472,8</w:t>
            </w:r>
          </w:p>
        </w:tc>
        <w:tc>
          <w:tcPr>
            <w:tcW w:w="1695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3C7C" w:rsidRPr="00FD2E66" w:rsidTr="005C2A5E">
        <w:tc>
          <w:tcPr>
            <w:tcW w:w="817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63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9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105932,3</w:t>
            </w:r>
          </w:p>
        </w:tc>
        <w:tc>
          <w:tcPr>
            <w:tcW w:w="1695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28343,6</w:t>
            </w:r>
          </w:p>
        </w:tc>
      </w:tr>
      <w:tr w:rsidR="00B73C7C" w:rsidRPr="00FD2E66" w:rsidTr="005C2A5E">
        <w:tc>
          <w:tcPr>
            <w:tcW w:w="817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363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9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86688,2</w:t>
            </w:r>
          </w:p>
        </w:tc>
        <w:tc>
          <w:tcPr>
            <w:tcW w:w="1695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3C7C" w:rsidRPr="00FD2E66" w:rsidTr="005C2A5E">
        <w:tc>
          <w:tcPr>
            <w:tcW w:w="817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63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9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53867,3</w:t>
            </w:r>
          </w:p>
        </w:tc>
        <w:tc>
          <w:tcPr>
            <w:tcW w:w="1695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53867,3</w:t>
            </w:r>
          </w:p>
        </w:tc>
      </w:tr>
      <w:tr w:rsidR="00B73C7C" w:rsidRPr="00FD2E66" w:rsidTr="005C2A5E">
        <w:tc>
          <w:tcPr>
            <w:tcW w:w="817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363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9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138959,2</w:t>
            </w:r>
          </w:p>
        </w:tc>
        <w:tc>
          <w:tcPr>
            <w:tcW w:w="1695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3C7C" w:rsidRPr="00FD2E66" w:rsidTr="005C2A5E">
        <w:tc>
          <w:tcPr>
            <w:tcW w:w="817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9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552379,6</w:t>
            </w:r>
          </w:p>
        </w:tc>
        <w:tc>
          <w:tcPr>
            <w:tcW w:w="1695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82210,9</w:t>
            </w:r>
          </w:p>
        </w:tc>
      </w:tr>
      <w:tr w:rsidR="00B73C7C" w:rsidRPr="00FD2E66" w:rsidTr="005C2A5E">
        <w:tc>
          <w:tcPr>
            <w:tcW w:w="817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5363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9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210638,1</w:t>
            </w:r>
          </w:p>
        </w:tc>
        <w:tc>
          <w:tcPr>
            <w:tcW w:w="1695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3C7C" w:rsidRPr="00FD2E66" w:rsidTr="005C2A5E">
        <w:tc>
          <w:tcPr>
            <w:tcW w:w="817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9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210638,1</w:t>
            </w:r>
          </w:p>
        </w:tc>
        <w:tc>
          <w:tcPr>
            <w:tcW w:w="1695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73C7C" w:rsidRPr="00FD2E66" w:rsidTr="005C2A5E">
        <w:tc>
          <w:tcPr>
            <w:tcW w:w="817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94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763017,7</w:t>
            </w:r>
          </w:p>
        </w:tc>
        <w:tc>
          <w:tcPr>
            <w:tcW w:w="1695" w:type="dxa"/>
            <w:vAlign w:val="bottom"/>
          </w:tcPr>
          <w:p w:rsidR="00B73C7C" w:rsidRPr="00FD2E66" w:rsidRDefault="00B73C7C" w:rsidP="00B73C7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82210,9</w:t>
            </w:r>
          </w:p>
        </w:tc>
      </w:tr>
    </w:tbl>
    <w:p w:rsidR="004F0E4A" w:rsidRPr="00FD2E66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B73C7C" w:rsidRPr="00FD2E66" w:rsidRDefault="00B73C7C">
      <w:pPr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C40163" w:rsidRPr="00FD2E66" w:rsidRDefault="00F37391" w:rsidP="003E6935">
      <w:pPr>
        <w:ind w:left="4111"/>
        <w:jc w:val="both"/>
        <w:rPr>
          <w:rFonts w:ascii="PT Astra Serif" w:hAnsi="PT Astra Serif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Таблица 35</w:t>
      </w:r>
    </w:p>
    <w:p w:rsidR="00C40163" w:rsidRPr="00FD2E66" w:rsidRDefault="00C40163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C40163" w:rsidRPr="00FD2E66" w:rsidRDefault="00C40163" w:rsidP="003E6935">
      <w:pPr>
        <w:ind w:left="4820"/>
        <w:jc w:val="both"/>
        <w:rPr>
          <w:rFonts w:ascii="PT Astra Serif" w:hAnsi="PT Astra Serif"/>
          <w:color w:val="000000"/>
        </w:rPr>
      </w:pPr>
    </w:p>
    <w:p w:rsidR="003E6935" w:rsidRPr="00FD2E66" w:rsidRDefault="003E6935" w:rsidP="003E693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 год субсидии бюджетам муниципальных районов и городских округов области на оснащение (обновление материально-технической базы) оборудованием, средствами обучения и воспитания </w:t>
      </w:r>
    </w:p>
    <w:p w:rsidR="003E6935" w:rsidRPr="00FD2E66" w:rsidRDefault="003E6935" w:rsidP="003E693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 xml:space="preserve">общеобразовательных организаций, в том числе осуществляющих </w:t>
      </w:r>
    </w:p>
    <w:p w:rsidR="003E6935" w:rsidRPr="00FD2E66" w:rsidRDefault="003E6935" w:rsidP="003E693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 xml:space="preserve">образовательную деятельность по адаптированным основным </w:t>
      </w:r>
    </w:p>
    <w:p w:rsidR="003E6935" w:rsidRPr="00FD2E66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>общеобразовательным программам</w:t>
      </w:r>
    </w:p>
    <w:p w:rsidR="0055136D" w:rsidRPr="00FD2E66" w:rsidRDefault="0055136D" w:rsidP="003E6935">
      <w:pPr>
        <w:jc w:val="center"/>
        <w:rPr>
          <w:rFonts w:ascii="PT Astra Serif" w:hAnsi="PT Astra Serif"/>
          <w:b/>
          <w:color w:val="000000"/>
        </w:rPr>
      </w:pPr>
    </w:p>
    <w:p w:rsidR="003E6935" w:rsidRPr="00FD2E66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:rsidR="00C40163" w:rsidRPr="00FD2E66" w:rsidRDefault="00C40163" w:rsidP="003E6935">
      <w:pPr>
        <w:jc w:val="right"/>
        <w:rPr>
          <w:rFonts w:ascii="PT Astra Serif" w:hAnsi="PT Astra Serif"/>
          <w:color w:val="000000"/>
          <w:sz w:val="16"/>
          <w:szCs w:val="16"/>
        </w:rPr>
      </w:pPr>
    </w:p>
    <w:p w:rsidR="00C40163" w:rsidRPr="00FD2E66" w:rsidRDefault="00C40163" w:rsidP="003E693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2231"/>
      </w:tblGrid>
      <w:tr w:rsidR="00C40163" w:rsidRPr="00FD2E66" w:rsidTr="000724B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BB" w:rsidRPr="00FD2E66" w:rsidRDefault="00C40163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C40163" w:rsidRPr="00FD2E66" w:rsidRDefault="00C40163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BB" w:rsidRPr="00FD2E66" w:rsidRDefault="000724BB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C40163" w:rsidRPr="00FD2E66" w:rsidRDefault="000724BB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63" w:rsidRPr="00FD2E66" w:rsidRDefault="000724BB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3E6935" w:rsidRPr="00FD2E66" w:rsidRDefault="003E6935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2231"/>
      </w:tblGrid>
      <w:tr w:rsidR="003E6935" w:rsidRPr="00FD2E66" w:rsidTr="003E6935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3E6935" w:rsidRPr="00FD2E66" w:rsidTr="000724BB">
        <w:tc>
          <w:tcPr>
            <w:tcW w:w="959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231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FD2E66" w:rsidTr="000724BB">
        <w:tc>
          <w:tcPr>
            <w:tcW w:w="959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231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9913,6</w:t>
            </w:r>
          </w:p>
        </w:tc>
      </w:tr>
      <w:tr w:rsidR="003E6935" w:rsidRPr="00FD2E66" w:rsidTr="000724BB">
        <w:tc>
          <w:tcPr>
            <w:tcW w:w="959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231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FD2E66" w:rsidTr="000724BB">
        <w:tc>
          <w:tcPr>
            <w:tcW w:w="959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231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3124,3</w:t>
            </w:r>
          </w:p>
        </w:tc>
      </w:tr>
      <w:tr w:rsidR="003E6935" w:rsidRPr="00FD2E66" w:rsidTr="000724BB">
        <w:tc>
          <w:tcPr>
            <w:tcW w:w="959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231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6248,6</w:t>
            </w:r>
          </w:p>
        </w:tc>
      </w:tr>
      <w:tr w:rsidR="003E6935" w:rsidRPr="00FD2E66" w:rsidTr="000724BB">
        <w:tc>
          <w:tcPr>
            <w:tcW w:w="959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231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FD2E66" w:rsidTr="000724BB">
        <w:tc>
          <w:tcPr>
            <w:tcW w:w="959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379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231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3E6935" w:rsidRPr="00FD2E66" w:rsidTr="000724BB">
        <w:tc>
          <w:tcPr>
            <w:tcW w:w="959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379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231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FD2E66" w:rsidTr="000724BB">
        <w:tc>
          <w:tcPr>
            <w:tcW w:w="959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379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231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FD2E66" w:rsidTr="000724BB">
        <w:tc>
          <w:tcPr>
            <w:tcW w:w="959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379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231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6789,3</w:t>
            </w:r>
          </w:p>
        </w:tc>
      </w:tr>
      <w:tr w:rsidR="003E6935" w:rsidRPr="00FD2E66" w:rsidTr="000724BB">
        <w:tc>
          <w:tcPr>
            <w:tcW w:w="959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379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231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FD2E66" w:rsidTr="000724BB">
        <w:tc>
          <w:tcPr>
            <w:tcW w:w="959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379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231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5497,5</w:t>
            </w:r>
          </w:p>
        </w:tc>
      </w:tr>
      <w:tr w:rsidR="003E6935" w:rsidRPr="00FD2E66" w:rsidTr="000724BB">
        <w:tc>
          <w:tcPr>
            <w:tcW w:w="959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379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31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FD2E66" w:rsidTr="000724BB">
        <w:tc>
          <w:tcPr>
            <w:tcW w:w="959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379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231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4956,8</w:t>
            </w:r>
          </w:p>
        </w:tc>
      </w:tr>
      <w:tr w:rsidR="003E6935" w:rsidRPr="00FD2E66" w:rsidTr="000724BB">
        <w:tc>
          <w:tcPr>
            <w:tcW w:w="959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379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231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FD2E66" w:rsidTr="000724BB">
        <w:tc>
          <w:tcPr>
            <w:tcW w:w="959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379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231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FD2E66" w:rsidTr="000724BB">
        <w:tc>
          <w:tcPr>
            <w:tcW w:w="959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379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231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5497,5</w:t>
            </w:r>
          </w:p>
        </w:tc>
      </w:tr>
      <w:tr w:rsidR="003E6935" w:rsidRPr="00FD2E66" w:rsidTr="000724BB">
        <w:tc>
          <w:tcPr>
            <w:tcW w:w="959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379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231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3E6935" w:rsidRPr="00FD2E66" w:rsidTr="000724BB">
        <w:tc>
          <w:tcPr>
            <w:tcW w:w="959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379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231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FD2E66" w:rsidTr="000724BB">
        <w:tc>
          <w:tcPr>
            <w:tcW w:w="959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379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231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FD2E66" w:rsidTr="000724BB">
        <w:tc>
          <w:tcPr>
            <w:tcW w:w="959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379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231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FD2E66" w:rsidTr="000724BB">
        <w:tc>
          <w:tcPr>
            <w:tcW w:w="959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379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231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24297,8</w:t>
            </w:r>
          </w:p>
        </w:tc>
      </w:tr>
      <w:tr w:rsidR="003E6935" w:rsidRPr="00FD2E66" w:rsidTr="000724BB">
        <w:tc>
          <w:tcPr>
            <w:tcW w:w="959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379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231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FD2E66" w:rsidTr="000724BB">
        <w:tc>
          <w:tcPr>
            <w:tcW w:w="959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379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231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3E6935" w:rsidRPr="00FD2E66" w:rsidTr="000724BB">
        <w:tc>
          <w:tcPr>
            <w:tcW w:w="959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379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231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FD2E66" w:rsidTr="000724BB">
        <w:tc>
          <w:tcPr>
            <w:tcW w:w="959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379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231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FD2E66" w:rsidTr="000724BB">
        <w:tc>
          <w:tcPr>
            <w:tcW w:w="959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379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231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5497,5</w:t>
            </w:r>
          </w:p>
        </w:tc>
      </w:tr>
      <w:tr w:rsidR="003E6935" w:rsidRPr="00FD2E66" w:rsidTr="000724BB">
        <w:tc>
          <w:tcPr>
            <w:tcW w:w="959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379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231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3E6935" w:rsidRPr="00FD2E66" w:rsidTr="000724BB">
        <w:tc>
          <w:tcPr>
            <w:tcW w:w="959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379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231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FD2E66" w:rsidTr="000724BB">
        <w:tc>
          <w:tcPr>
            <w:tcW w:w="959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379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231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FD2E66" w:rsidTr="000724BB">
        <w:tc>
          <w:tcPr>
            <w:tcW w:w="959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379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231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3124,3</w:t>
            </w:r>
          </w:p>
        </w:tc>
      </w:tr>
      <w:tr w:rsidR="003E6935" w:rsidRPr="00FD2E66" w:rsidTr="000724BB">
        <w:tc>
          <w:tcPr>
            <w:tcW w:w="959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379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231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6248,6</w:t>
            </w:r>
          </w:p>
        </w:tc>
      </w:tr>
      <w:tr w:rsidR="003E6935" w:rsidRPr="00FD2E66" w:rsidTr="000724BB">
        <w:tc>
          <w:tcPr>
            <w:tcW w:w="959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1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127008,3</w:t>
            </w:r>
          </w:p>
        </w:tc>
      </w:tr>
      <w:tr w:rsidR="003E6935" w:rsidRPr="00FD2E66" w:rsidTr="000724BB">
        <w:tc>
          <w:tcPr>
            <w:tcW w:w="959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379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16702,9</w:t>
            </w:r>
          </w:p>
        </w:tc>
      </w:tr>
      <w:tr w:rsidR="003E6935" w:rsidRPr="00FD2E66" w:rsidTr="000724BB">
        <w:tc>
          <w:tcPr>
            <w:tcW w:w="959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1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16702,9</w:t>
            </w:r>
          </w:p>
        </w:tc>
      </w:tr>
      <w:tr w:rsidR="003E6935" w:rsidRPr="00FD2E66" w:rsidTr="000724BB">
        <w:tc>
          <w:tcPr>
            <w:tcW w:w="959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143711,2</w:t>
            </w:r>
          </w:p>
        </w:tc>
      </w:tr>
    </w:tbl>
    <w:p w:rsidR="00187927" w:rsidRPr="00FD2E66" w:rsidRDefault="00187927" w:rsidP="003E6935">
      <w:pPr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F41A83" w:rsidRPr="00FD2E66" w:rsidRDefault="00F37391" w:rsidP="00075049">
      <w:pPr>
        <w:ind w:left="4111"/>
        <w:jc w:val="both"/>
        <w:rPr>
          <w:rFonts w:ascii="PT Astra Serif" w:hAnsi="PT Astra Serif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Таблица 36</w:t>
      </w:r>
    </w:p>
    <w:p w:rsidR="00F41A83" w:rsidRPr="00FD2E66" w:rsidRDefault="00F41A83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F41A83" w:rsidRPr="00FD2E66" w:rsidRDefault="00F41A83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C2BF5" w:rsidRPr="00FD2E66" w:rsidRDefault="002C2BF5" w:rsidP="002C2BF5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</w:r>
    </w:p>
    <w:p w:rsidR="00564F7B" w:rsidRPr="00FD2E66" w:rsidRDefault="00564F7B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564F7B" w:rsidRPr="00FD2E66" w:rsidRDefault="00882E75" w:rsidP="00564F7B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F41A83" w:rsidRPr="00FD2E66" w:rsidRDefault="00F41A83" w:rsidP="00195E5B">
      <w:pPr>
        <w:jc w:val="center"/>
        <w:rPr>
          <w:rFonts w:ascii="PT Astra Serif" w:hAnsi="PT Astra Serif"/>
          <w:sz w:val="28"/>
          <w:szCs w:val="28"/>
        </w:rPr>
      </w:pPr>
    </w:p>
    <w:p w:rsidR="00F41A83" w:rsidRPr="00FD2E66" w:rsidRDefault="00F41A8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F41A83" w:rsidRPr="00FD2E66" w:rsidTr="00F41A8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83" w:rsidRPr="00FD2E66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83" w:rsidRPr="00FD2E66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41A83" w:rsidRPr="00FD2E66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83" w:rsidRPr="00FD2E66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C2BF5" w:rsidRPr="00FD2E66" w:rsidTr="00F41A83">
        <w:tc>
          <w:tcPr>
            <w:tcW w:w="817" w:type="dxa"/>
            <w:vAlign w:val="bottom"/>
          </w:tcPr>
          <w:p w:rsidR="002C2BF5" w:rsidRPr="00FD2E66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vAlign w:val="bottom"/>
          </w:tcPr>
          <w:p w:rsidR="002C2BF5" w:rsidRPr="00FD2E66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64" w:type="dxa"/>
            <w:vAlign w:val="bottom"/>
          </w:tcPr>
          <w:p w:rsidR="002C2BF5" w:rsidRPr="00FD2E66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485,3</w:t>
            </w:r>
          </w:p>
        </w:tc>
      </w:tr>
      <w:tr w:rsidR="002C2BF5" w:rsidRPr="00FD2E66" w:rsidTr="00F41A83">
        <w:tc>
          <w:tcPr>
            <w:tcW w:w="817" w:type="dxa"/>
            <w:vAlign w:val="bottom"/>
          </w:tcPr>
          <w:p w:rsidR="002C2BF5" w:rsidRPr="00FD2E66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2C2BF5" w:rsidRPr="00FD2E66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64" w:type="dxa"/>
            <w:vAlign w:val="bottom"/>
          </w:tcPr>
          <w:p w:rsidR="002C2BF5" w:rsidRPr="00FD2E66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176,5</w:t>
            </w:r>
          </w:p>
        </w:tc>
      </w:tr>
      <w:tr w:rsidR="002C2BF5" w:rsidRPr="00FD2E66" w:rsidTr="00F41A83">
        <w:tc>
          <w:tcPr>
            <w:tcW w:w="817" w:type="dxa"/>
            <w:vAlign w:val="bottom"/>
          </w:tcPr>
          <w:p w:rsidR="002C2BF5" w:rsidRPr="00FD2E66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2C2BF5" w:rsidRPr="00FD2E66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64" w:type="dxa"/>
            <w:vAlign w:val="bottom"/>
          </w:tcPr>
          <w:p w:rsidR="002C2BF5" w:rsidRPr="00FD2E66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175,5</w:t>
            </w:r>
          </w:p>
        </w:tc>
      </w:tr>
      <w:tr w:rsidR="002C2BF5" w:rsidRPr="00FD2E66" w:rsidTr="00F41A83">
        <w:tc>
          <w:tcPr>
            <w:tcW w:w="817" w:type="dxa"/>
            <w:vAlign w:val="bottom"/>
          </w:tcPr>
          <w:p w:rsidR="002C2BF5" w:rsidRPr="00FD2E66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2C2BF5" w:rsidRPr="00FD2E66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64" w:type="dxa"/>
            <w:vAlign w:val="bottom"/>
          </w:tcPr>
          <w:p w:rsidR="002C2BF5" w:rsidRPr="00FD2E66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210,6</w:t>
            </w:r>
          </w:p>
        </w:tc>
      </w:tr>
      <w:tr w:rsidR="002C2BF5" w:rsidRPr="00FD2E66" w:rsidTr="00F41A83">
        <w:tc>
          <w:tcPr>
            <w:tcW w:w="817" w:type="dxa"/>
            <w:vAlign w:val="bottom"/>
          </w:tcPr>
          <w:p w:rsidR="002C2BF5" w:rsidRPr="00FD2E66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2C2BF5" w:rsidRPr="00FD2E66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64" w:type="dxa"/>
            <w:vAlign w:val="bottom"/>
          </w:tcPr>
          <w:p w:rsidR="002C2BF5" w:rsidRPr="00FD2E66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351,0</w:t>
            </w:r>
          </w:p>
        </w:tc>
      </w:tr>
      <w:tr w:rsidR="002C2BF5" w:rsidRPr="00FD2E66" w:rsidTr="00F41A83">
        <w:tc>
          <w:tcPr>
            <w:tcW w:w="817" w:type="dxa"/>
            <w:vAlign w:val="bottom"/>
          </w:tcPr>
          <w:p w:rsidR="002C2BF5" w:rsidRPr="00FD2E66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2C2BF5" w:rsidRPr="00FD2E66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64" w:type="dxa"/>
            <w:vAlign w:val="bottom"/>
          </w:tcPr>
          <w:p w:rsidR="002C2BF5" w:rsidRPr="00FD2E66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526,5</w:t>
            </w:r>
          </w:p>
        </w:tc>
      </w:tr>
      <w:tr w:rsidR="002C2BF5" w:rsidRPr="00FD2E66" w:rsidTr="00F41A83">
        <w:tc>
          <w:tcPr>
            <w:tcW w:w="817" w:type="dxa"/>
            <w:vAlign w:val="bottom"/>
          </w:tcPr>
          <w:p w:rsidR="002C2BF5" w:rsidRPr="00FD2E66" w:rsidRDefault="002C2BF5" w:rsidP="0085515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C2BF5" w:rsidRPr="00FD2E66" w:rsidRDefault="002C2BF5" w:rsidP="0085515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2C2BF5" w:rsidRPr="00FD2E66" w:rsidRDefault="002C2BF5" w:rsidP="0085515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1925,4</w:t>
            </w:r>
          </w:p>
        </w:tc>
      </w:tr>
      <w:tr w:rsidR="002C2BF5" w:rsidRPr="00FD2E66" w:rsidTr="00F41A83">
        <w:tc>
          <w:tcPr>
            <w:tcW w:w="817" w:type="dxa"/>
            <w:vAlign w:val="bottom"/>
          </w:tcPr>
          <w:p w:rsidR="002C2BF5" w:rsidRPr="00FD2E66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2C2BF5" w:rsidRPr="00FD2E66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4" w:type="dxa"/>
            <w:vAlign w:val="bottom"/>
          </w:tcPr>
          <w:p w:rsidR="002C2BF5" w:rsidRPr="00FD2E66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597,7</w:t>
            </w:r>
          </w:p>
        </w:tc>
      </w:tr>
      <w:tr w:rsidR="002C2BF5" w:rsidRPr="00FD2E66" w:rsidTr="00F41A83">
        <w:tc>
          <w:tcPr>
            <w:tcW w:w="817" w:type="dxa"/>
            <w:vAlign w:val="bottom"/>
          </w:tcPr>
          <w:p w:rsidR="002C2BF5" w:rsidRPr="00FD2E66" w:rsidRDefault="002C2BF5" w:rsidP="0085515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C2BF5" w:rsidRPr="00FD2E66" w:rsidRDefault="002C2BF5" w:rsidP="0085515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:rsidR="002C2BF5" w:rsidRPr="00FD2E66" w:rsidRDefault="002C2BF5" w:rsidP="0085515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597,7</w:t>
            </w:r>
          </w:p>
        </w:tc>
      </w:tr>
      <w:tr w:rsidR="002C2BF5" w:rsidRPr="00FD2E66" w:rsidTr="00F41A83">
        <w:tc>
          <w:tcPr>
            <w:tcW w:w="817" w:type="dxa"/>
            <w:vAlign w:val="bottom"/>
          </w:tcPr>
          <w:p w:rsidR="002C2BF5" w:rsidRPr="00FD2E66" w:rsidRDefault="002C2BF5" w:rsidP="0085515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C2BF5" w:rsidRPr="00FD2E66" w:rsidRDefault="002C2BF5" w:rsidP="0085515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2C2BF5" w:rsidRPr="00FD2E66" w:rsidRDefault="002C2BF5" w:rsidP="002C2BF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2523,1</w:t>
            </w:r>
          </w:p>
        </w:tc>
      </w:tr>
    </w:tbl>
    <w:p w:rsidR="00F41A83" w:rsidRPr="00FD2E66" w:rsidRDefault="00F41A8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41A83" w:rsidRPr="00FD2E66" w:rsidRDefault="00F41A83" w:rsidP="00195E5B">
      <w:pPr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A5273E" w:rsidRPr="00FD2E66" w:rsidRDefault="00F37391" w:rsidP="00075049">
      <w:pPr>
        <w:ind w:left="4111"/>
        <w:jc w:val="both"/>
        <w:rPr>
          <w:rFonts w:ascii="PT Astra Serif" w:hAnsi="PT Astra Serif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Таблица 37</w:t>
      </w:r>
    </w:p>
    <w:p w:rsidR="00A5273E" w:rsidRPr="00FD2E66" w:rsidRDefault="00A5273E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A5273E" w:rsidRPr="00FD2E66" w:rsidRDefault="00A5273E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B4265" w:rsidRPr="00FD2E66" w:rsidRDefault="00A5273E" w:rsidP="00195E5B">
      <w:pPr>
        <w:jc w:val="center"/>
        <w:rPr>
          <w:rFonts w:ascii="PT Astra Serif" w:hAnsi="PT Astra Serif"/>
          <w:b/>
          <w:sz w:val="28"/>
          <w:szCs w:val="28"/>
        </w:rPr>
      </w:pPr>
      <w:r w:rsidRPr="00FD2E66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муниципальных районов и городских округов области на обновление материально-технической базы образовательных организаций для внедрения цифровой </w:t>
      </w:r>
    </w:p>
    <w:p w:rsidR="00A5273E" w:rsidRPr="00FD2E66" w:rsidRDefault="00A5273E" w:rsidP="00195E5B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b/>
          <w:sz w:val="28"/>
          <w:szCs w:val="28"/>
        </w:rPr>
        <w:t>образовательной среды и развития цифровых навыков обучающихся</w:t>
      </w:r>
    </w:p>
    <w:p w:rsidR="00A5273E" w:rsidRPr="00FD2E66" w:rsidRDefault="00A5273E" w:rsidP="00195E5B">
      <w:pPr>
        <w:rPr>
          <w:rFonts w:ascii="PT Astra Serif" w:hAnsi="PT Astra Serif"/>
          <w:sz w:val="24"/>
          <w:szCs w:val="24"/>
        </w:rPr>
      </w:pPr>
    </w:p>
    <w:p w:rsidR="00A5273E" w:rsidRPr="00FD2E66" w:rsidRDefault="00A5273E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4"/>
        <w:gridCol w:w="3759"/>
        <w:gridCol w:w="1701"/>
        <w:gridCol w:w="1701"/>
        <w:gridCol w:w="1664"/>
      </w:tblGrid>
      <w:tr w:rsidR="00A5273E" w:rsidRPr="00FD2E66" w:rsidTr="00E52655"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273E" w:rsidRPr="00FD2E6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F65" w:rsidRPr="00FD2E6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A5273E" w:rsidRPr="00FD2E6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5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FD2E66" w:rsidRDefault="00E5265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5273E" w:rsidRPr="00FD2E66" w:rsidTr="00E52655">
        <w:tc>
          <w:tcPr>
            <w:tcW w:w="7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273E" w:rsidRPr="00FD2E6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273E" w:rsidRPr="00FD2E6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273E" w:rsidRPr="00FD2E66" w:rsidRDefault="000750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FD2E66" w:rsidRDefault="000750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="00A5273E"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том числе в:</w:t>
            </w:r>
          </w:p>
        </w:tc>
      </w:tr>
      <w:tr w:rsidR="00A5273E" w:rsidRPr="00FD2E66" w:rsidTr="00E52655">
        <w:tc>
          <w:tcPr>
            <w:tcW w:w="7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FD2E6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FD2E6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FD2E6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FD2E6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общеобразовательных организациях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FD2E6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организациях дополнительного образования детей</w:t>
            </w:r>
          </w:p>
        </w:tc>
      </w:tr>
      <w:tr w:rsidR="00A5273E" w:rsidRPr="00FD2E66" w:rsidTr="00E52655">
        <w:tc>
          <w:tcPr>
            <w:tcW w:w="744" w:type="dxa"/>
            <w:tcBorders>
              <w:top w:val="single" w:sz="4" w:space="0" w:color="auto"/>
            </w:tcBorders>
            <w:vAlign w:val="bottom"/>
          </w:tcPr>
          <w:p w:rsidR="00A5273E" w:rsidRPr="00FD2E6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59" w:type="dxa"/>
            <w:tcBorders>
              <w:top w:val="single" w:sz="4" w:space="0" w:color="auto"/>
            </w:tcBorders>
            <w:vAlign w:val="bottom"/>
          </w:tcPr>
          <w:p w:rsidR="00A5273E" w:rsidRPr="00FD2E6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FD2E66" w:rsidTr="00E52655">
        <w:tc>
          <w:tcPr>
            <w:tcW w:w="744" w:type="dxa"/>
            <w:vAlign w:val="bottom"/>
          </w:tcPr>
          <w:p w:rsidR="00A5273E" w:rsidRPr="00FD2E6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59" w:type="dxa"/>
            <w:vAlign w:val="bottom"/>
          </w:tcPr>
          <w:p w:rsidR="00A5273E" w:rsidRPr="00FD2E6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FD2E66" w:rsidTr="00E52655">
        <w:tc>
          <w:tcPr>
            <w:tcW w:w="744" w:type="dxa"/>
            <w:vAlign w:val="bottom"/>
          </w:tcPr>
          <w:p w:rsidR="00A5273E" w:rsidRPr="00FD2E6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59" w:type="dxa"/>
            <w:vAlign w:val="bottom"/>
          </w:tcPr>
          <w:p w:rsidR="00A5273E" w:rsidRPr="00FD2E6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FD2E66" w:rsidTr="00E52655">
        <w:tc>
          <w:tcPr>
            <w:tcW w:w="744" w:type="dxa"/>
            <w:vAlign w:val="bottom"/>
          </w:tcPr>
          <w:p w:rsidR="00A5273E" w:rsidRPr="00FD2E6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59" w:type="dxa"/>
            <w:vAlign w:val="bottom"/>
          </w:tcPr>
          <w:p w:rsidR="00A5273E" w:rsidRPr="00FD2E6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FD2E66" w:rsidTr="00E52655">
        <w:tc>
          <w:tcPr>
            <w:tcW w:w="744" w:type="dxa"/>
            <w:vAlign w:val="bottom"/>
          </w:tcPr>
          <w:p w:rsidR="00A5273E" w:rsidRPr="00FD2E6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59" w:type="dxa"/>
            <w:vAlign w:val="bottom"/>
          </w:tcPr>
          <w:p w:rsidR="00A5273E" w:rsidRPr="00FD2E6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FD2E66" w:rsidTr="00E52655">
        <w:tc>
          <w:tcPr>
            <w:tcW w:w="744" w:type="dxa"/>
            <w:vAlign w:val="bottom"/>
          </w:tcPr>
          <w:p w:rsidR="00A5273E" w:rsidRPr="00FD2E6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59" w:type="dxa"/>
            <w:vAlign w:val="bottom"/>
          </w:tcPr>
          <w:p w:rsidR="00A5273E" w:rsidRPr="00FD2E6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FD2E66" w:rsidTr="00E52655">
        <w:tc>
          <w:tcPr>
            <w:tcW w:w="744" w:type="dxa"/>
            <w:vAlign w:val="bottom"/>
          </w:tcPr>
          <w:p w:rsidR="00A5273E" w:rsidRPr="00FD2E6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759" w:type="dxa"/>
            <w:vAlign w:val="bottom"/>
          </w:tcPr>
          <w:p w:rsidR="00A5273E" w:rsidRPr="00FD2E6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FD2E66" w:rsidTr="00E52655">
        <w:tc>
          <w:tcPr>
            <w:tcW w:w="744" w:type="dxa"/>
            <w:vAlign w:val="bottom"/>
          </w:tcPr>
          <w:p w:rsidR="00A5273E" w:rsidRPr="00FD2E6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59" w:type="dxa"/>
            <w:vAlign w:val="bottom"/>
          </w:tcPr>
          <w:p w:rsidR="00A5273E" w:rsidRPr="00FD2E6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FD2E66" w:rsidTr="00E52655">
        <w:tc>
          <w:tcPr>
            <w:tcW w:w="744" w:type="dxa"/>
            <w:vAlign w:val="bottom"/>
          </w:tcPr>
          <w:p w:rsidR="00A5273E" w:rsidRPr="00FD2E6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759" w:type="dxa"/>
            <w:vAlign w:val="bottom"/>
          </w:tcPr>
          <w:p w:rsidR="00A5273E" w:rsidRPr="00FD2E6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FD2E66" w:rsidTr="00E52655">
        <w:tc>
          <w:tcPr>
            <w:tcW w:w="744" w:type="dxa"/>
            <w:vAlign w:val="bottom"/>
          </w:tcPr>
          <w:p w:rsidR="00A5273E" w:rsidRPr="00FD2E6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59" w:type="dxa"/>
            <w:vAlign w:val="bottom"/>
          </w:tcPr>
          <w:p w:rsidR="00A5273E" w:rsidRPr="00FD2E6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FD2E66" w:rsidTr="00E52655">
        <w:tc>
          <w:tcPr>
            <w:tcW w:w="744" w:type="dxa"/>
            <w:vAlign w:val="bottom"/>
          </w:tcPr>
          <w:p w:rsidR="00A5273E" w:rsidRPr="00FD2E6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759" w:type="dxa"/>
            <w:vAlign w:val="bottom"/>
          </w:tcPr>
          <w:p w:rsidR="00A5273E" w:rsidRPr="00FD2E6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FD2E66" w:rsidTr="00E52655">
        <w:tc>
          <w:tcPr>
            <w:tcW w:w="744" w:type="dxa"/>
            <w:vAlign w:val="bottom"/>
          </w:tcPr>
          <w:p w:rsidR="00A5273E" w:rsidRPr="00FD2E6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759" w:type="dxa"/>
            <w:vAlign w:val="bottom"/>
          </w:tcPr>
          <w:p w:rsidR="00A5273E" w:rsidRPr="00FD2E6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FD2E66" w:rsidTr="00E52655">
        <w:tc>
          <w:tcPr>
            <w:tcW w:w="744" w:type="dxa"/>
            <w:vAlign w:val="bottom"/>
          </w:tcPr>
          <w:p w:rsidR="00A5273E" w:rsidRPr="00FD2E6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759" w:type="dxa"/>
            <w:vAlign w:val="bottom"/>
          </w:tcPr>
          <w:p w:rsidR="00A5273E" w:rsidRPr="00FD2E6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FD2E66" w:rsidTr="00E52655">
        <w:tc>
          <w:tcPr>
            <w:tcW w:w="744" w:type="dxa"/>
            <w:vAlign w:val="bottom"/>
          </w:tcPr>
          <w:p w:rsidR="00A5273E" w:rsidRPr="00FD2E6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759" w:type="dxa"/>
            <w:vAlign w:val="bottom"/>
          </w:tcPr>
          <w:p w:rsidR="00A5273E" w:rsidRPr="00FD2E6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FD2E66" w:rsidTr="00E52655">
        <w:tc>
          <w:tcPr>
            <w:tcW w:w="744" w:type="dxa"/>
            <w:vAlign w:val="bottom"/>
          </w:tcPr>
          <w:p w:rsidR="00A5273E" w:rsidRPr="00FD2E6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759" w:type="dxa"/>
            <w:vAlign w:val="bottom"/>
          </w:tcPr>
          <w:p w:rsidR="00A5273E" w:rsidRPr="00FD2E6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FD2E66" w:rsidTr="00E52655">
        <w:tc>
          <w:tcPr>
            <w:tcW w:w="744" w:type="dxa"/>
            <w:vAlign w:val="bottom"/>
          </w:tcPr>
          <w:p w:rsidR="00A5273E" w:rsidRPr="00FD2E6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759" w:type="dxa"/>
            <w:vAlign w:val="bottom"/>
          </w:tcPr>
          <w:p w:rsidR="00A5273E" w:rsidRPr="00FD2E6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20687,3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20687,3</w:t>
            </w:r>
          </w:p>
        </w:tc>
      </w:tr>
      <w:tr w:rsidR="00A5273E" w:rsidRPr="00FD2E66" w:rsidTr="00E52655">
        <w:tc>
          <w:tcPr>
            <w:tcW w:w="744" w:type="dxa"/>
            <w:vAlign w:val="bottom"/>
          </w:tcPr>
          <w:p w:rsidR="00A5273E" w:rsidRPr="00FD2E6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759" w:type="dxa"/>
            <w:vAlign w:val="bottom"/>
          </w:tcPr>
          <w:p w:rsidR="00A5273E" w:rsidRPr="00FD2E6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FD2E66" w:rsidTr="00E52655">
        <w:tc>
          <w:tcPr>
            <w:tcW w:w="744" w:type="dxa"/>
            <w:vAlign w:val="bottom"/>
          </w:tcPr>
          <w:p w:rsidR="00A5273E" w:rsidRPr="00FD2E6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759" w:type="dxa"/>
            <w:vAlign w:val="bottom"/>
          </w:tcPr>
          <w:p w:rsidR="00A5273E" w:rsidRPr="00FD2E6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FD2E66" w:rsidTr="00E52655">
        <w:tc>
          <w:tcPr>
            <w:tcW w:w="744" w:type="dxa"/>
            <w:vAlign w:val="bottom"/>
          </w:tcPr>
          <w:p w:rsidR="00A5273E" w:rsidRPr="00FD2E6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759" w:type="dxa"/>
            <w:vAlign w:val="bottom"/>
          </w:tcPr>
          <w:p w:rsidR="00A5273E" w:rsidRPr="00FD2E6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FD2E66" w:rsidTr="00E52655">
        <w:tc>
          <w:tcPr>
            <w:tcW w:w="744" w:type="dxa"/>
            <w:vAlign w:val="bottom"/>
          </w:tcPr>
          <w:p w:rsidR="00A5273E" w:rsidRPr="00FD2E6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759" w:type="dxa"/>
            <w:vAlign w:val="bottom"/>
          </w:tcPr>
          <w:p w:rsidR="00A5273E" w:rsidRPr="00FD2E6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FD2E66" w:rsidTr="00E52655">
        <w:tc>
          <w:tcPr>
            <w:tcW w:w="744" w:type="dxa"/>
            <w:vAlign w:val="bottom"/>
          </w:tcPr>
          <w:p w:rsidR="00A5273E" w:rsidRPr="00FD2E6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759" w:type="dxa"/>
            <w:vAlign w:val="bottom"/>
          </w:tcPr>
          <w:p w:rsidR="00A5273E" w:rsidRPr="00FD2E6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10435,8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10435,8</w:t>
            </w:r>
          </w:p>
        </w:tc>
        <w:tc>
          <w:tcPr>
            <w:tcW w:w="1664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FD2E66" w:rsidTr="00E52655">
        <w:tc>
          <w:tcPr>
            <w:tcW w:w="744" w:type="dxa"/>
            <w:vAlign w:val="bottom"/>
          </w:tcPr>
          <w:p w:rsidR="00A5273E" w:rsidRPr="00FD2E66" w:rsidRDefault="00A5273E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Align w:val="bottom"/>
          </w:tcPr>
          <w:p w:rsidR="00DA51DA" w:rsidRPr="00FD2E66" w:rsidRDefault="00A5273E" w:rsidP="00FB426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A5273E" w:rsidRPr="00FD2E66" w:rsidRDefault="00A5273E" w:rsidP="00FB426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118088,1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97400,8</w:t>
            </w:r>
          </w:p>
        </w:tc>
        <w:tc>
          <w:tcPr>
            <w:tcW w:w="1664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20687,3</w:t>
            </w:r>
          </w:p>
        </w:tc>
      </w:tr>
      <w:tr w:rsidR="00A5273E" w:rsidRPr="00FD2E66" w:rsidTr="00E52655">
        <w:tc>
          <w:tcPr>
            <w:tcW w:w="744" w:type="dxa"/>
            <w:vAlign w:val="bottom"/>
          </w:tcPr>
          <w:p w:rsidR="00A5273E" w:rsidRPr="00FD2E6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759" w:type="dxa"/>
            <w:vAlign w:val="bottom"/>
          </w:tcPr>
          <w:p w:rsidR="00A5273E" w:rsidRPr="00FD2E6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17393,0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17393,0</w:t>
            </w:r>
          </w:p>
        </w:tc>
        <w:tc>
          <w:tcPr>
            <w:tcW w:w="1664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FD2E66" w:rsidTr="00E52655">
        <w:tc>
          <w:tcPr>
            <w:tcW w:w="744" w:type="dxa"/>
            <w:vAlign w:val="bottom"/>
          </w:tcPr>
          <w:p w:rsidR="00A5273E" w:rsidRPr="00FD2E6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759" w:type="dxa"/>
            <w:vAlign w:val="bottom"/>
          </w:tcPr>
          <w:p w:rsidR="00A5273E" w:rsidRPr="00FD2E6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664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FD2E66" w:rsidTr="00E52655">
        <w:tc>
          <w:tcPr>
            <w:tcW w:w="744" w:type="dxa"/>
            <w:vAlign w:val="bottom"/>
          </w:tcPr>
          <w:p w:rsidR="00A5273E" w:rsidRPr="00FD2E6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759" w:type="dxa"/>
            <w:vAlign w:val="bottom"/>
          </w:tcPr>
          <w:p w:rsidR="00A5273E" w:rsidRPr="00FD2E6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664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FD2E66" w:rsidTr="00E52655">
        <w:tc>
          <w:tcPr>
            <w:tcW w:w="744" w:type="dxa"/>
            <w:vAlign w:val="bottom"/>
          </w:tcPr>
          <w:p w:rsidR="00A5273E" w:rsidRPr="00FD2E66" w:rsidRDefault="00A5273E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Align w:val="bottom"/>
          </w:tcPr>
          <w:p w:rsidR="00DA51DA" w:rsidRPr="00FD2E66" w:rsidRDefault="00A5273E" w:rsidP="00075049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</w:t>
            </w:r>
          </w:p>
          <w:p w:rsidR="00A5273E" w:rsidRPr="00FD2E66" w:rsidRDefault="00A5273E" w:rsidP="00075049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24350,0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24350,0</w:t>
            </w:r>
          </w:p>
        </w:tc>
        <w:tc>
          <w:tcPr>
            <w:tcW w:w="1664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A5273E" w:rsidRPr="00FD2E66" w:rsidTr="00E52655">
        <w:tc>
          <w:tcPr>
            <w:tcW w:w="744" w:type="dxa"/>
            <w:vAlign w:val="bottom"/>
          </w:tcPr>
          <w:p w:rsidR="00A5273E" w:rsidRPr="00FD2E66" w:rsidRDefault="00A5273E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Align w:val="bottom"/>
          </w:tcPr>
          <w:p w:rsidR="00A5273E" w:rsidRPr="00FD2E66" w:rsidRDefault="00A5273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142438,1</w:t>
            </w:r>
          </w:p>
        </w:tc>
        <w:tc>
          <w:tcPr>
            <w:tcW w:w="1701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121750,8</w:t>
            </w:r>
          </w:p>
        </w:tc>
        <w:tc>
          <w:tcPr>
            <w:tcW w:w="1664" w:type="dxa"/>
            <w:vAlign w:val="bottom"/>
          </w:tcPr>
          <w:p w:rsidR="00A5273E" w:rsidRPr="00FD2E66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20687,3</w:t>
            </w:r>
          </w:p>
        </w:tc>
      </w:tr>
    </w:tbl>
    <w:p w:rsidR="00A5273E" w:rsidRPr="00FD2E66" w:rsidRDefault="00A5273E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A5273E" w:rsidRPr="00FD2E66" w:rsidRDefault="00A5273E" w:rsidP="00FB4265">
      <w:pPr>
        <w:suppressAutoHyphens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495234" w:rsidRPr="00FD2E66" w:rsidRDefault="00F37391" w:rsidP="00075049">
      <w:pPr>
        <w:ind w:left="4111"/>
        <w:jc w:val="both"/>
        <w:rPr>
          <w:rFonts w:ascii="PT Astra Serif" w:hAnsi="PT Astra Serif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Таблица 38</w:t>
      </w:r>
    </w:p>
    <w:p w:rsidR="00495234" w:rsidRPr="00FD2E66" w:rsidRDefault="00495234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DB5E5B" w:rsidRPr="00FD2E66" w:rsidRDefault="00DB5E5B" w:rsidP="00195E5B">
      <w:pPr>
        <w:rPr>
          <w:rFonts w:ascii="PT Astra Serif" w:hAnsi="PT Astra Serif"/>
          <w:sz w:val="28"/>
          <w:szCs w:val="28"/>
        </w:rPr>
      </w:pPr>
    </w:p>
    <w:p w:rsidR="00495234" w:rsidRPr="00FD2E66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495234" w:rsidRPr="00FD2E66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 поселений области на обустройство объектами </w:t>
      </w:r>
    </w:p>
    <w:p w:rsidR="00495234" w:rsidRPr="00FD2E66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 xml:space="preserve">инженерной инфраструктуры и благоустройство площадок, </w:t>
      </w:r>
    </w:p>
    <w:p w:rsidR="00FB4265" w:rsidRPr="00FD2E66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расположенных на сельских территориях, </w:t>
      </w:r>
    </w:p>
    <w:p w:rsidR="00495234" w:rsidRPr="00FD2E66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>под компактную жилищную застройку</w:t>
      </w:r>
    </w:p>
    <w:p w:rsidR="00495234" w:rsidRPr="00FD2E66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495234" w:rsidRPr="00FD2E66" w:rsidRDefault="00495234" w:rsidP="00195E5B">
      <w:pPr>
        <w:jc w:val="right"/>
        <w:rPr>
          <w:rFonts w:ascii="PT Astra Serif" w:hAnsi="PT Astra Serif"/>
          <w:lang w:val="en-US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33" w:type="dxa"/>
        <w:tblInd w:w="93" w:type="dxa"/>
        <w:tblLook w:val="04A0" w:firstRow="1" w:lastRow="0" w:firstColumn="1" w:lastColumn="0" w:noHBand="0" w:noVBand="1"/>
      </w:tblPr>
      <w:tblGrid>
        <w:gridCol w:w="583"/>
        <w:gridCol w:w="2497"/>
        <w:gridCol w:w="2025"/>
        <w:gridCol w:w="1420"/>
        <w:gridCol w:w="1454"/>
        <w:gridCol w:w="1454"/>
      </w:tblGrid>
      <w:tr w:rsidR="00495234" w:rsidRPr="00FD2E66" w:rsidTr="00495234">
        <w:trPr>
          <w:trHeight w:val="509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FD2E66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1" w:name="RANGE!A8"/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1"/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FD2E66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FD2E66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FD2E66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FD2E66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FD2E66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495234" w:rsidRPr="00FD2E66" w:rsidTr="00495234">
        <w:trPr>
          <w:trHeight w:val="313"/>
        </w:trPr>
        <w:tc>
          <w:tcPr>
            <w:tcW w:w="5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FD2E66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FD2E66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FD2E66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FD2E66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FD2E66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FD2E66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495234" w:rsidRPr="00FD2E66" w:rsidTr="00495234">
        <w:trPr>
          <w:trHeight w:val="313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FD2E66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FD2E66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FD2E66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FD2E66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FD2E66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FD2E66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5234" w:rsidRPr="00FD2E66" w:rsidTr="00A5273E">
        <w:trPr>
          <w:trHeight w:val="81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FD2E66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FD2E66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FD2E66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FD2E66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FD2E66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FD2E66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495234" w:rsidRPr="00FD2E66" w:rsidTr="00495234">
        <w:trPr>
          <w:trHeight w:val="313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FD2E66" w:rsidRDefault="00495234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FD2E66" w:rsidRDefault="00495234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FD2E66" w:rsidRDefault="00495234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FD2E66" w:rsidRDefault="00495234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FD2E66" w:rsidRDefault="00495234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FD2E66" w:rsidRDefault="00495234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196331,0</w:t>
            </w:r>
          </w:p>
        </w:tc>
      </w:tr>
    </w:tbl>
    <w:p w:rsidR="00BA32A5" w:rsidRPr="00FD2E66" w:rsidRDefault="00BA32A5" w:rsidP="00195E5B">
      <w:pPr>
        <w:rPr>
          <w:rFonts w:ascii="PT Astra Serif" w:hAnsi="PT Astra Serif"/>
        </w:rPr>
      </w:pPr>
    </w:p>
    <w:p w:rsidR="00BA32A5" w:rsidRPr="00FD2E66" w:rsidRDefault="00BA32A5" w:rsidP="00195E5B">
      <w:pPr>
        <w:rPr>
          <w:rFonts w:ascii="PT Astra Serif" w:hAnsi="PT Astra Serif"/>
        </w:rPr>
      </w:pPr>
      <w:r w:rsidRPr="00FD2E66">
        <w:rPr>
          <w:rFonts w:ascii="PT Astra Serif" w:hAnsi="PT Astra Serif"/>
        </w:rPr>
        <w:br w:type="page"/>
      </w:r>
    </w:p>
    <w:p w:rsidR="00BA32A5" w:rsidRPr="00FD2E66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Таблица 39</w:t>
      </w:r>
    </w:p>
    <w:p w:rsidR="00BA32A5" w:rsidRPr="00FD2E66" w:rsidRDefault="00BA32A5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495234" w:rsidRPr="00FD2E66" w:rsidRDefault="00463041" w:rsidP="00195E5B">
      <w:pPr>
        <w:tabs>
          <w:tab w:val="left" w:pos="8322"/>
        </w:tabs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ab/>
      </w:r>
    </w:p>
    <w:p w:rsidR="0055136D" w:rsidRPr="00FD2E66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807CDA" w:rsidRPr="00FD2E66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реализацию регионального проекта </w:t>
      </w:r>
    </w:p>
    <w:p w:rsidR="0055136D" w:rsidRPr="00FD2E66" w:rsidRDefault="0055136D" w:rsidP="0055136D">
      <w:pPr>
        <w:jc w:val="center"/>
        <w:rPr>
          <w:rFonts w:ascii="PT Astra Serif" w:hAnsi="PT Astra Serif"/>
          <w:color w:val="000000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>(программы) в целях выполнения задач федерального проекта «Жилье» (стимулирование программ развития жилищного строительства)</w:t>
      </w:r>
    </w:p>
    <w:p w:rsidR="0055136D" w:rsidRPr="00FD2E66" w:rsidRDefault="0055136D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9145D0" w:rsidRPr="00FD2E66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BA32A5" w:rsidRPr="00FD2E66" w:rsidRDefault="00BA32A5" w:rsidP="00195E5B">
      <w:pPr>
        <w:rPr>
          <w:rFonts w:ascii="PT Astra Serif" w:hAnsi="PT Astra Serif"/>
          <w:sz w:val="28"/>
          <w:szCs w:val="28"/>
        </w:rPr>
      </w:pPr>
    </w:p>
    <w:p w:rsidR="00BA32A5" w:rsidRPr="00FD2E66" w:rsidRDefault="00BA32A5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392"/>
        <w:gridCol w:w="2393"/>
      </w:tblGrid>
      <w:tr w:rsidR="0055136D" w:rsidRPr="00FD2E66" w:rsidTr="005513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FD2E66" w:rsidTr="0055136D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392" w:type="dxa"/>
            <w:tcBorders>
              <w:top w:val="single" w:sz="4" w:space="0" w:color="auto"/>
            </w:tcBorders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289716,5</w:t>
            </w:r>
          </w:p>
        </w:tc>
      </w:tr>
      <w:tr w:rsidR="0055136D" w:rsidRPr="00FD2E66" w:rsidTr="00BA32A5">
        <w:tc>
          <w:tcPr>
            <w:tcW w:w="675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FD2E66" w:rsidTr="00BA32A5">
        <w:tc>
          <w:tcPr>
            <w:tcW w:w="675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239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289716,5</w:t>
            </w:r>
          </w:p>
        </w:tc>
      </w:tr>
      <w:tr w:rsidR="0055136D" w:rsidRPr="00FD2E66" w:rsidTr="00BA32A5">
        <w:tc>
          <w:tcPr>
            <w:tcW w:w="675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92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289716,5</w:t>
            </w:r>
          </w:p>
        </w:tc>
      </w:tr>
      <w:tr w:rsidR="0055136D" w:rsidRPr="00FD2E66" w:rsidTr="00BA32A5">
        <w:tc>
          <w:tcPr>
            <w:tcW w:w="675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92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180472,5</w:t>
            </w:r>
          </w:p>
        </w:tc>
      </w:tr>
      <w:tr w:rsidR="0055136D" w:rsidRPr="00FD2E66" w:rsidTr="00BA32A5">
        <w:tc>
          <w:tcPr>
            <w:tcW w:w="675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92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180472,5</w:t>
            </w:r>
          </w:p>
        </w:tc>
      </w:tr>
      <w:tr w:rsidR="0055136D" w:rsidRPr="00FD2E66" w:rsidTr="00BA32A5">
        <w:tc>
          <w:tcPr>
            <w:tcW w:w="675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92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470189,0</w:t>
            </w:r>
          </w:p>
        </w:tc>
      </w:tr>
    </w:tbl>
    <w:p w:rsidR="00BA32A5" w:rsidRPr="00FD2E66" w:rsidRDefault="00BA32A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B4265" w:rsidRPr="00FD2E66" w:rsidRDefault="00FB4265" w:rsidP="00FB4265">
      <w:pPr>
        <w:rPr>
          <w:rFonts w:ascii="PT Astra Serif" w:hAnsi="PT Astra Serif"/>
        </w:rPr>
      </w:pPr>
    </w:p>
    <w:p w:rsidR="00906168" w:rsidRPr="00FD2E66" w:rsidRDefault="00906168" w:rsidP="00195E5B">
      <w:pPr>
        <w:rPr>
          <w:rFonts w:ascii="PT Astra Serif" w:hAnsi="PT Astra Serif"/>
        </w:rPr>
      </w:pPr>
      <w:r w:rsidRPr="00FD2E66">
        <w:rPr>
          <w:rFonts w:ascii="PT Astra Serif" w:hAnsi="PT Astra Serif"/>
        </w:rPr>
        <w:br w:type="page"/>
      </w:r>
    </w:p>
    <w:p w:rsidR="00906168" w:rsidRPr="00FD2E66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Таблица 40</w:t>
      </w:r>
    </w:p>
    <w:p w:rsidR="00906168" w:rsidRPr="00FD2E66" w:rsidRDefault="00906168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906168" w:rsidRPr="00FD2E66" w:rsidRDefault="00906168" w:rsidP="00195E5B">
      <w:pPr>
        <w:jc w:val="right"/>
        <w:rPr>
          <w:rFonts w:ascii="PT Astra Serif" w:hAnsi="PT Astra Serif"/>
          <w:sz w:val="28"/>
          <w:szCs w:val="28"/>
        </w:rPr>
      </w:pPr>
    </w:p>
    <w:p w:rsidR="003E6935" w:rsidRPr="00FD2E66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районов, городских округов и поселений области на реализацию мероприятий по строительству и реконструкции (модернизации) </w:t>
      </w:r>
    </w:p>
    <w:p w:rsidR="003E6935" w:rsidRPr="00FD2E66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>объектов питьевого водоснабжения</w:t>
      </w:r>
    </w:p>
    <w:p w:rsidR="0055136D" w:rsidRPr="00FD2E66" w:rsidRDefault="0055136D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3E6935" w:rsidRPr="00FD2E66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:rsidR="00906168" w:rsidRPr="00FD2E66" w:rsidRDefault="00906168" w:rsidP="00195E5B">
      <w:pPr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906168" w:rsidRPr="00FD2E66" w:rsidRDefault="00906168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2977"/>
        <w:gridCol w:w="1664"/>
      </w:tblGrid>
      <w:tr w:rsidR="003E6935" w:rsidRPr="00FD2E66" w:rsidTr="003E693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3E6935" w:rsidRPr="00FD2E66" w:rsidTr="003E693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9976,6</w:t>
            </w:r>
          </w:p>
        </w:tc>
      </w:tr>
      <w:tr w:rsidR="003E6935" w:rsidRPr="00FD2E66" w:rsidTr="0055136D">
        <w:tc>
          <w:tcPr>
            <w:tcW w:w="817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FD2E66" w:rsidTr="0055136D">
        <w:tc>
          <w:tcPr>
            <w:tcW w:w="817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</w:p>
        </w:tc>
        <w:tc>
          <w:tcPr>
            <w:tcW w:w="1664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9976,6</w:t>
            </w:r>
          </w:p>
        </w:tc>
      </w:tr>
      <w:tr w:rsidR="003E6935" w:rsidRPr="00FD2E66" w:rsidTr="0055136D">
        <w:tc>
          <w:tcPr>
            <w:tcW w:w="817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977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18317,6</w:t>
            </w:r>
          </w:p>
        </w:tc>
      </w:tr>
      <w:tr w:rsidR="003E6935" w:rsidRPr="00FD2E66" w:rsidTr="0055136D">
        <w:tc>
          <w:tcPr>
            <w:tcW w:w="817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FD2E66" w:rsidTr="0055136D">
        <w:tc>
          <w:tcPr>
            <w:tcW w:w="817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664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18317,6</w:t>
            </w:r>
          </w:p>
        </w:tc>
      </w:tr>
      <w:tr w:rsidR="003E6935" w:rsidRPr="00FD2E66" w:rsidTr="0055136D">
        <w:tc>
          <w:tcPr>
            <w:tcW w:w="817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11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2977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363703,4</w:t>
            </w:r>
          </w:p>
        </w:tc>
      </w:tr>
      <w:tr w:rsidR="003E6935" w:rsidRPr="00FD2E66" w:rsidTr="0055136D">
        <w:tc>
          <w:tcPr>
            <w:tcW w:w="817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FD2E66" w:rsidTr="0055136D">
        <w:tc>
          <w:tcPr>
            <w:tcW w:w="817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664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363703,4</w:t>
            </w:r>
          </w:p>
        </w:tc>
      </w:tr>
      <w:tr w:rsidR="003E6935" w:rsidRPr="00FD2E66" w:rsidTr="0055136D">
        <w:tc>
          <w:tcPr>
            <w:tcW w:w="817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11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977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38967,0</w:t>
            </w:r>
          </w:p>
        </w:tc>
      </w:tr>
      <w:tr w:rsidR="003E6935" w:rsidRPr="00FD2E66" w:rsidTr="0055136D">
        <w:tc>
          <w:tcPr>
            <w:tcW w:w="817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7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430964,6</w:t>
            </w:r>
          </w:p>
        </w:tc>
      </w:tr>
      <w:tr w:rsidR="003E6935" w:rsidRPr="00FD2E66" w:rsidTr="0055136D">
        <w:tc>
          <w:tcPr>
            <w:tcW w:w="817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11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977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116442,8</w:t>
            </w:r>
          </w:p>
        </w:tc>
      </w:tr>
      <w:tr w:rsidR="003E6935" w:rsidRPr="00FD2E66" w:rsidTr="0055136D">
        <w:tc>
          <w:tcPr>
            <w:tcW w:w="817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977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116442,8</w:t>
            </w:r>
          </w:p>
        </w:tc>
      </w:tr>
      <w:tr w:rsidR="003E6935" w:rsidRPr="00FD2E66" w:rsidTr="0055136D">
        <w:tc>
          <w:tcPr>
            <w:tcW w:w="817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547407,4</w:t>
            </w:r>
          </w:p>
        </w:tc>
      </w:tr>
    </w:tbl>
    <w:p w:rsidR="00906168" w:rsidRPr="00FD2E66" w:rsidRDefault="00906168" w:rsidP="00195E5B">
      <w:pPr>
        <w:jc w:val="right"/>
        <w:rPr>
          <w:rFonts w:ascii="PT Astra Serif" w:hAnsi="PT Astra Serif"/>
        </w:rPr>
      </w:pPr>
    </w:p>
    <w:p w:rsidR="0087553F" w:rsidRPr="00FD2E66" w:rsidRDefault="0087553F" w:rsidP="00195E5B">
      <w:pPr>
        <w:rPr>
          <w:rFonts w:ascii="PT Astra Serif" w:hAnsi="PT Astra Serif"/>
        </w:rPr>
      </w:pPr>
      <w:r w:rsidRPr="00FD2E66">
        <w:rPr>
          <w:rFonts w:ascii="PT Astra Serif" w:hAnsi="PT Astra Serif"/>
        </w:rPr>
        <w:br w:type="page"/>
      </w:r>
    </w:p>
    <w:p w:rsidR="0077368E" w:rsidRPr="00FD2E66" w:rsidRDefault="0077368E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Таблица 4</w:t>
      </w:r>
      <w:r w:rsidR="00F37391" w:rsidRPr="00FD2E66">
        <w:rPr>
          <w:rFonts w:ascii="PT Astra Serif" w:hAnsi="PT Astra Serif"/>
          <w:color w:val="000000"/>
          <w:sz w:val="28"/>
          <w:szCs w:val="28"/>
        </w:rPr>
        <w:t>1</w:t>
      </w:r>
    </w:p>
    <w:p w:rsidR="0077368E" w:rsidRPr="00FD2E66" w:rsidRDefault="0077368E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77368E" w:rsidRPr="00FD2E66" w:rsidRDefault="0077368E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68406E" w:rsidRPr="00FD2E66" w:rsidRDefault="0068406E" w:rsidP="0068406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и 2025 годы субсидии бюджетам городских округов области на государственную поддержку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тяговых подстанций в г.Саратове </w:t>
      </w:r>
    </w:p>
    <w:p w:rsidR="0068406E" w:rsidRPr="00FD2E66" w:rsidRDefault="0068406E" w:rsidP="0068406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>Саратовской области)</w:t>
      </w:r>
    </w:p>
    <w:p w:rsidR="0068406E" w:rsidRPr="00FD2E66" w:rsidRDefault="0068406E" w:rsidP="0068406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68406E" w:rsidRPr="00FD2E66" w:rsidRDefault="0068406E" w:rsidP="0068406E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>(с изменениями от 28 ноября 2024 года № 143-ЗСО)</w:t>
      </w:r>
    </w:p>
    <w:p w:rsidR="0068406E" w:rsidRPr="00FD2E66" w:rsidRDefault="0068406E" w:rsidP="00195E5B">
      <w:pPr>
        <w:rPr>
          <w:rFonts w:ascii="PT Astra Serif" w:hAnsi="PT Astra Serif"/>
          <w:sz w:val="28"/>
          <w:szCs w:val="28"/>
        </w:rPr>
      </w:pPr>
    </w:p>
    <w:p w:rsidR="0077368E" w:rsidRPr="00FD2E66" w:rsidRDefault="0077368E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825"/>
        <w:gridCol w:w="2392"/>
        <w:gridCol w:w="2393"/>
      </w:tblGrid>
      <w:tr w:rsidR="0077368E" w:rsidRPr="00FD2E66" w:rsidTr="0077368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FD2E66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77368E" w:rsidRPr="00FD2E66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FD2E66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FD2E66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FD2E66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68406E" w:rsidRPr="00FD2E66" w:rsidTr="0077368E">
        <w:tc>
          <w:tcPr>
            <w:tcW w:w="959" w:type="dxa"/>
            <w:vAlign w:val="bottom"/>
          </w:tcPr>
          <w:p w:rsidR="0068406E" w:rsidRPr="00FD2E66" w:rsidRDefault="0068406E" w:rsidP="004A181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5" w:type="dxa"/>
            <w:vAlign w:val="bottom"/>
          </w:tcPr>
          <w:p w:rsidR="0068406E" w:rsidRPr="00FD2E66" w:rsidRDefault="0068406E" w:rsidP="004A1819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92" w:type="dxa"/>
            <w:vAlign w:val="bottom"/>
          </w:tcPr>
          <w:p w:rsidR="0068406E" w:rsidRPr="00FD2E66" w:rsidRDefault="0068406E" w:rsidP="0068406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352510,7</w:t>
            </w:r>
          </w:p>
        </w:tc>
        <w:tc>
          <w:tcPr>
            <w:tcW w:w="2393" w:type="dxa"/>
            <w:vAlign w:val="bottom"/>
          </w:tcPr>
          <w:p w:rsidR="0068406E" w:rsidRPr="00FD2E66" w:rsidRDefault="0068406E" w:rsidP="0068406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90172,2</w:t>
            </w:r>
          </w:p>
        </w:tc>
      </w:tr>
      <w:tr w:rsidR="0068406E" w:rsidRPr="00FD2E66" w:rsidTr="0077368E">
        <w:tc>
          <w:tcPr>
            <w:tcW w:w="959" w:type="dxa"/>
            <w:vAlign w:val="bottom"/>
          </w:tcPr>
          <w:p w:rsidR="0068406E" w:rsidRPr="00FD2E66" w:rsidRDefault="0068406E" w:rsidP="004A1819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68406E" w:rsidRPr="00FD2E66" w:rsidRDefault="0068406E" w:rsidP="004A1819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92" w:type="dxa"/>
            <w:vAlign w:val="bottom"/>
          </w:tcPr>
          <w:p w:rsidR="0068406E" w:rsidRPr="00FD2E66" w:rsidRDefault="0068406E" w:rsidP="0068406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352510,7</w:t>
            </w:r>
          </w:p>
        </w:tc>
        <w:tc>
          <w:tcPr>
            <w:tcW w:w="2393" w:type="dxa"/>
            <w:vAlign w:val="bottom"/>
          </w:tcPr>
          <w:p w:rsidR="0068406E" w:rsidRPr="00FD2E66" w:rsidRDefault="0068406E" w:rsidP="0068406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90172,2</w:t>
            </w:r>
          </w:p>
        </w:tc>
      </w:tr>
    </w:tbl>
    <w:p w:rsidR="0077368E" w:rsidRPr="00FD2E66" w:rsidRDefault="0077368E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77368E" w:rsidRPr="00FD2E66" w:rsidRDefault="0077368E" w:rsidP="00195E5B">
      <w:pPr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024BA0" w:rsidRPr="00FD2E66" w:rsidRDefault="00024BA0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Таблица 4</w:t>
      </w:r>
      <w:r w:rsidR="00F37391" w:rsidRPr="00FD2E66">
        <w:rPr>
          <w:rFonts w:ascii="PT Astra Serif" w:hAnsi="PT Astra Serif"/>
          <w:color w:val="000000"/>
          <w:sz w:val="28"/>
          <w:szCs w:val="28"/>
        </w:rPr>
        <w:t>2</w:t>
      </w:r>
    </w:p>
    <w:p w:rsidR="00024BA0" w:rsidRPr="00FD2E66" w:rsidRDefault="00024BA0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024BA0" w:rsidRPr="00FD2E66" w:rsidRDefault="00024BA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68406E" w:rsidRPr="00FD2E66" w:rsidRDefault="0068406E" w:rsidP="0068406E">
      <w:pPr>
        <w:spacing w:line="23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и 2025 годы субсидии бюджетам городских округов области на государственную поддержку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трамвайных путей в г.Саратове </w:t>
      </w:r>
    </w:p>
    <w:p w:rsidR="0068406E" w:rsidRPr="00FD2E66" w:rsidRDefault="0068406E" w:rsidP="0068406E">
      <w:pPr>
        <w:spacing w:line="23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>Саратовской области)</w:t>
      </w:r>
    </w:p>
    <w:p w:rsidR="00024BA0" w:rsidRPr="00FD2E66" w:rsidRDefault="00024BA0" w:rsidP="00195E5B">
      <w:pPr>
        <w:rPr>
          <w:rFonts w:ascii="PT Astra Serif" w:hAnsi="PT Astra Serif"/>
          <w:sz w:val="28"/>
          <w:szCs w:val="28"/>
        </w:rPr>
      </w:pPr>
    </w:p>
    <w:p w:rsidR="0068406E" w:rsidRPr="00FD2E66" w:rsidRDefault="0068406E" w:rsidP="0068406E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>(с изменениями от 28 ноября 2024 года № 143-ЗСО)</w:t>
      </w:r>
    </w:p>
    <w:p w:rsidR="0068406E" w:rsidRPr="00FD2E66" w:rsidRDefault="0068406E" w:rsidP="00195E5B">
      <w:pPr>
        <w:rPr>
          <w:rFonts w:ascii="PT Astra Serif" w:hAnsi="PT Astra Serif"/>
          <w:sz w:val="28"/>
          <w:szCs w:val="28"/>
        </w:rPr>
      </w:pPr>
    </w:p>
    <w:p w:rsidR="00024BA0" w:rsidRPr="00FD2E66" w:rsidRDefault="00024BA0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245"/>
        <w:gridCol w:w="1824"/>
        <w:gridCol w:w="1825"/>
      </w:tblGrid>
      <w:tr w:rsidR="00024BA0" w:rsidRPr="00FD2E66" w:rsidTr="00024BA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FD2E66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7AF" w:rsidRPr="00FD2E66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024BA0" w:rsidRPr="00FD2E66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FD2E66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FD2E66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68406E" w:rsidRPr="00FD2E66" w:rsidTr="00024BA0">
        <w:tc>
          <w:tcPr>
            <w:tcW w:w="675" w:type="dxa"/>
            <w:vAlign w:val="bottom"/>
          </w:tcPr>
          <w:p w:rsidR="0068406E" w:rsidRPr="00FD2E66" w:rsidRDefault="0068406E" w:rsidP="004A1819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45" w:type="dxa"/>
            <w:vAlign w:val="bottom"/>
          </w:tcPr>
          <w:p w:rsidR="0068406E" w:rsidRPr="00FD2E66" w:rsidRDefault="0068406E" w:rsidP="004A1819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24" w:type="dxa"/>
            <w:vAlign w:val="bottom"/>
          </w:tcPr>
          <w:p w:rsidR="0068406E" w:rsidRPr="00FD2E66" w:rsidRDefault="0068406E" w:rsidP="004A1819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1908595,0</w:t>
            </w:r>
          </w:p>
        </w:tc>
        <w:tc>
          <w:tcPr>
            <w:tcW w:w="1825" w:type="dxa"/>
            <w:vAlign w:val="bottom"/>
          </w:tcPr>
          <w:p w:rsidR="0068406E" w:rsidRPr="00FD2E66" w:rsidRDefault="0068406E" w:rsidP="004A1819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1286614,8</w:t>
            </w:r>
          </w:p>
        </w:tc>
      </w:tr>
      <w:tr w:rsidR="0068406E" w:rsidRPr="00FD2E66" w:rsidTr="00024BA0">
        <w:tc>
          <w:tcPr>
            <w:tcW w:w="675" w:type="dxa"/>
            <w:vAlign w:val="bottom"/>
          </w:tcPr>
          <w:p w:rsidR="0068406E" w:rsidRPr="00FD2E66" w:rsidRDefault="0068406E" w:rsidP="004A1819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68406E" w:rsidRPr="00FD2E66" w:rsidRDefault="0068406E" w:rsidP="004A1819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24" w:type="dxa"/>
            <w:vAlign w:val="bottom"/>
          </w:tcPr>
          <w:p w:rsidR="0068406E" w:rsidRPr="00FD2E66" w:rsidRDefault="0068406E" w:rsidP="004A1819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1908595,0</w:t>
            </w:r>
          </w:p>
        </w:tc>
        <w:tc>
          <w:tcPr>
            <w:tcW w:w="1825" w:type="dxa"/>
            <w:vAlign w:val="bottom"/>
          </w:tcPr>
          <w:p w:rsidR="0068406E" w:rsidRPr="00FD2E66" w:rsidRDefault="0068406E" w:rsidP="004A1819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1286614,8</w:t>
            </w:r>
          </w:p>
        </w:tc>
      </w:tr>
    </w:tbl>
    <w:p w:rsidR="00024BA0" w:rsidRPr="00FD2E66" w:rsidRDefault="00024BA0" w:rsidP="00195E5B">
      <w:pPr>
        <w:rPr>
          <w:rFonts w:ascii="PT Astra Serif" w:hAnsi="PT Astra Serif"/>
          <w:sz w:val="24"/>
          <w:szCs w:val="24"/>
          <w:lang w:val="en-US"/>
        </w:rPr>
      </w:pPr>
    </w:p>
    <w:p w:rsidR="00024BA0" w:rsidRPr="00FD2E66" w:rsidRDefault="00024BA0" w:rsidP="00195E5B">
      <w:pPr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024BA0" w:rsidRPr="00FD2E66" w:rsidRDefault="00024BA0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Таблица 4</w:t>
      </w:r>
      <w:r w:rsidR="00F37391" w:rsidRPr="00FD2E66">
        <w:rPr>
          <w:rFonts w:ascii="PT Astra Serif" w:hAnsi="PT Astra Serif"/>
          <w:color w:val="000000"/>
          <w:sz w:val="28"/>
          <w:szCs w:val="28"/>
        </w:rPr>
        <w:t>3</w:t>
      </w:r>
    </w:p>
    <w:p w:rsidR="00024BA0" w:rsidRPr="00FD2E66" w:rsidRDefault="00024BA0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024BA0" w:rsidRPr="00FD2E66" w:rsidRDefault="00024BA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68406E" w:rsidRPr="00FD2E66" w:rsidRDefault="0068406E" w:rsidP="0068406E">
      <w:pPr>
        <w:spacing w:line="23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городских округов области на государственную поддержку в целях обеспечения реализации инфраструктурных проектов, направленных на комплексное развитие </w:t>
      </w:r>
    </w:p>
    <w:p w:rsidR="0068406E" w:rsidRPr="00FD2E66" w:rsidRDefault="0068406E" w:rsidP="0068406E">
      <w:pPr>
        <w:spacing w:line="23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 xml:space="preserve">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смешанного путепровода через железнодорожные пути, входящего в транспортную развязку «Стрелка» </w:t>
      </w:r>
    </w:p>
    <w:p w:rsidR="0068406E" w:rsidRPr="00FD2E66" w:rsidRDefault="0068406E" w:rsidP="0068406E">
      <w:pPr>
        <w:spacing w:line="230" w:lineRule="auto"/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>в г.Саратове Саратовской области)</w:t>
      </w:r>
    </w:p>
    <w:p w:rsidR="0068406E" w:rsidRPr="00FD2E66" w:rsidRDefault="0068406E" w:rsidP="0068406E">
      <w:pPr>
        <w:jc w:val="center"/>
        <w:rPr>
          <w:rFonts w:ascii="PT Astra Serif" w:hAnsi="PT Astra Serif"/>
          <w:sz w:val="28"/>
          <w:szCs w:val="28"/>
        </w:rPr>
      </w:pPr>
    </w:p>
    <w:p w:rsidR="0068406E" w:rsidRPr="00FD2E66" w:rsidRDefault="0068406E" w:rsidP="0068406E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>(с изменениями от 28 ноября 2024 года № 143-ЗСО)</w:t>
      </w:r>
    </w:p>
    <w:p w:rsidR="0068406E" w:rsidRPr="00FD2E66" w:rsidRDefault="0068406E" w:rsidP="00195E5B">
      <w:pPr>
        <w:rPr>
          <w:rFonts w:ascii="PT Astra Serif" w:hAnsi="PT Astra Serif"/>
        </w:rPr>
      </w:pPr>
    </w:p>
    <w:p w:rsidR="00024BA0" w:rsidRPr="00FD2E66" w:rsidRDefault="00024BA0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7229"/>
        <w:gridCol w:w="1381"/>
      </w:tblGrid>
      <w:tr w:rsidR="00024BA0" w:rsidRPr="00FD2E66" w:rsidTr="00024BA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FD2E66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024BA0" w:rsidRPr="00FD2E66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FD2E66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024BA0" w:rsidRPr="00FD2E66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FD2E66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68406E" w:rsidRPr="00FD2E66" w:rsidTr="00024BA0">
        <w:tc>
          <w:tcPr>
            <w:tcW w:w="959" w:type="dxa"/>
            <w:vAlign w:val="bottom"/>
          </w:tcPr>
          <w:p w:rsidR="0068406E" w:rsidRPr="00FD2E66" w:rsidRDefault="0068406E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vAlign w:val="bottom"/>
          </w:tcPr>
          <w:p w:rsidR="0068406E" w:rsidRPr="00FD2E66" w:rsidRDefault="0068406E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381" w:type="dxa"/>
            <w:vAlign w:val="bottom"/>
          </w:tcPr>
          <w:p w:rsidR="0068406E" w:rsidRPr="00FD2E66" w:rsidRDefault="0068406E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</w:tr>
      <w:tr w:rsidR="0068406E" w:rsidRPr="00FD2E66" w:rsidTr="00024BA0">
        <w:tc>
          <w:tcPr>
            <w:tcW w:w="959" w:type="dxa"/>
            <w:vAlign w:val="bottom"/>
          </w:tcPr>
          <w:p w:rsidR="0068406E" w:rsidRPr="00FD2E66" w:rsidRDefault="0068406E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68406E" w:rsidRPr="00FD2E66" w:rsidRDefault="0068406E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81" w:type="dxa"/>
            <w:vAlign w:val="bottom"/>
          </w:tcPr>
          <w:p w:rsidR="0068406E" w:rsidRPr="00FD2E66" w:rsidRDefault="0068406E" w:rsidP="006840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337440,6</w:t>
            </w:r>
          </w:p>
        </w:tc>
      </w:tr>
    </w:tbl>
    <w:p w:rsidR="00024BA0" w:rsidRPr="00FD2E66" w:rsidRDefault="00024BA0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024BA0" w:rsidRPr="00FD2E66" w:rsidRDefault="00024BA0" w:rsidP="00195E5B">
      <w:pPr>
        <w:rPr>
          <w:rFonts w:ascii="PT Astra Serif" w:hAnsi="PT Astra Serif"/>
        </w:rPr>
      </w:pPr>
    </w:p>
    <w:p w:rsidR="00024BA0" w:rsidRPr="00FD2E66" w:rsidRDefault="00024BA0" w:rsidP="00195E5B">
      <w:pPr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87553F" w:rsidRPr="00FD2E66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Таблица 44</w:t>
      </w:r>
    </w:p>
    <w:p w:rsidR="0087553F" w:rsidRPr="00FD2E66" w:rsidRDefault="0087553F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906168" w:rsidRPr="00FD2E66" w:rsidRDefault="00906168" w:rsidP="00195E5B">
      <w:pPr>
        <w:jc w:val="center"/>
        <w:rPr>
          <w:rFonts w:ascii="PT Astra Serif" w:hAnsi="PT Astra Serif"/>
          <w:sz w:val="28"/>
          <w:szCs w:val="28"/>
        </w:rPr>
      </w:pPr>
    </w:p>
    <w:p w:rsidR="00505977" w:rsidRPr="00FD2E66" w:rsidRDefault="00505977" w:rsidP="00505977">
      <w:pPr>
        <w:spacing w:line="228" w:lineRule="auto"/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городских округов на строительство (реконструкцию, в том числе с элементами </w:t>
      </w:r>
    </w:p>
    <w:p w:rsidR="00505977" w:rsidRPr="00FD2E66" w:rsidRDefault="00505977" w:rsidP="00505977">
      <w:pPr>
        <w:spacing w:line="228" w:lineRule="auto"/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 xml:space="preserve">реставрации, техническое перевооружение) объектов </w:t>
      </w:r>
    </w:p>
    <w:p w:rsidR="00505977" w:rsidRPr="00FD2E66" w:rsidRDefault="00505977" w:rsidP="00505977">
      <w:pPr>
        <w:spacing w:line="228" w:lineRule="auto"/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 xml:space="preserve">государственной (муниципальной) собственности </w:t>
      </w:r>
    </w:p>
    <w:p w:rsidR="00505977" w:rsidRPr="00FD2E66" w:rsidRDefault="00505977" w:rsidP="00505977">
      <w:pPr>
        <w:spacing w:line="228" w:lineRule="auto"/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>Саратовской области</w:t>
      </w:r>
    </w:p>
    <w:p w:rsidR="002C2BF5" w:rsidRPr="00FD2E66" w:rsidRDefault="002C2BF5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505977" w:rsidRPr="00FD2E66" w:rsidRDefault="00505977" w:rsidP="00505977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>(с изменениями от 29 августа 2024 года № 100-ЗСО)</w:t>
      </w:r>
    </w:p>
    <w:p w:rsidR="0087553F" w:rsidRPr="00FD2E66" w:rsidRDefault="0087553F" w:rsidP="00195E5B">
      <w:pPr>
        <w:jc w:val="center"/>
        <w:rPr>
          <w:rFonts w:ascii="PT Astra Serif" w:hAnsi="PT Astra Serif"/>
          <w:sz w:val="28"/>
          <w:szCs w:val="28"/>
        </w:rPr>
      </w:pPr>
    </w:p>
    <w:p w:rsidR="0087553F" w:rsidRPr="00FD2E66" w:rsidRDefault="0087553F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68"/>
      </w:tblGrid>
      <w:tr w:rsidR="00505977" w:rsidRPr="00FD2E66" w:rsidTr="005059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977" w:rsidRPr="00FD2E66" w:rsidRDefault="0050597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977" w:rsidRPr="00FD2E66" w:rsidRDefault="0050597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977" w:rsidRPr="00FD2E66" w:rsidRDefault="0050597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05977" w:rsidRPr="00FD2E66" w:rsidTr="00505977">
        <w:tc>
          <w:tcPr>
            <w:tcW w:w="817" w:type="dxa"/>
            <w:vAlign w:val="bottom"/>
          </w:tcPr>
          <w:p w:rsidR="00505977" w:rsidRPr="00FD2E6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vAlign w:val="bottom"/>
          </w:tcPr>
          <w:p w:rsidR="00505977" w:rsidRPr="00FD2E6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68" w:type="dxa"/>
            <w:vAlign w:val="bottom"/>
          </w:tcPr>
          <w:p w:rsidR="00505977" w:rsidRPr="00FD2E6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</w:tr>
      <w:tr w:rsidR="00505977" w:rsidRPr="00FD2E66" w:rsidTr="00505977">
        <w:tc>
          <w:tcPr>
            <w:tcW w:w="817" w:type="dxa"/>
            <w:vAlign w:val="bottom"/>
          </w:tcPr>
          <w:p w:rsidR="00505977" w:rsidRPr="00FD2E66" w:rsidRDefault="00505977" w:rsidP="00A631A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505977" w:rsidRPr="00FD2E66" w:rsidRDefault="00505977" w:rsidP="00A631A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vAlign w:val="bottom"/>
          </w:tcPr>
          <w:p w:rsidR="00505977" w:rsidRPr="00FD2E66" w:rsidRDefault="00505977" w:rsidP="00A631A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688816,9</w:t>
            </w:r>
          </w:p>
        </w:tc>
      </w:tr>
    </w:tbl>
    <w:p w:rsidR="00FB4265" w:rsidRPr="00FD2E66" w:rsidRDefault="00FB4265" w:rsidP="00FB4265">
      <w:pPr>
        <w:rPr>
          <w:rFonts w:ascii="PT Astra Serif" w:hAnsi="PT Astra Serif"/>
        </w:rPr>
      </w:pPr>
    </w:p>
    <w:p w:rsidR="00FB4265" w:rsidRPr="00FD2E66" w:rsidRDefault="00FB4265" w:rsidP="00FB4265">
      <w:pPr>
        <w:rPr>
          <w:rFonts w:ascii="PT Astra Serif" w:hAnsi="PT Astra Serif"/>
        </w:rPr>
      </w:pPr>
    </w:p>
    <w:p w:rsidR="009669AC" w:rsidRPr="00FD2E66" w:rsidRDefault="009669AC" w:rsidP="00195E5B">
      <w:pPr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9669AC" w:rsidRPr="00FD2E66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Таблица 45</w:t>
      </w:r>
    </w:p>
    <w:p w:rsidR="009669AC" w:rsidRPr="00FD2E66" w:rsidRDefault="009669AC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87553F" w:rsidRPr="00FD2E66" w:rsidRDefault="0087553F" w:rsidP="00195E5B">
      <w:pPr>
        <w:rPr>
          <w:rFonts w:ascii="PT Astra Serif" w:hAnsi="PT Astra Serif"/>
        </w:rPr>
      </w:pPr>
    </w:p>
    <w:p w:rsidR="0055136D" w:rsidRPr="00FD2E66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субсидий бюджетам муниципальных районов и городских округов области на проведение капитального и текущего ремонта спортивных залов муниципальных </w:t>
      </w:r>
    </w:p>
    <w:p w:rsidR="0055136D" w:rsidRPr="00FD2E66" w:rsidRDefault="0055136D" w:rsidP="0055136D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организаций</w:t>
      </w:r>
    </w:p>
    <w:p w:rsidR="0055136D" w:rsidRPr="00FD2E66" w:rsidRDefault="0055136D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243231" w:rsidRPr="00FD2E66" w:rsidRDefault="00243231" w:rsidP="00243231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>(с изменениями от 29 августа 2024 года № 100-ЗСО)</w:t>
      </w:r>
    </w:p>
    <w:p w:rsidR="009669AC" w:rsidRPr="00FD2E66" w:rsidRDefault="009669AC" w:rsidP="00195E5B">
      <w:pPr>
        <w:rPr>
          <w:rFonts w:ascii="PT Astra Serif" w:hAnsi="PT Astra Serif"/>
        </w:rPr>
      </w:pPr>
    </w:p>
    <w:p w:rsidR="009669AC" w:rsidRPr="00FD2E66" w:rsidRDefault="009669AC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55136D" w:rsidRPr="00FD2E66" w:rsidTr="005513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55136D" w:rsidRPr="00FD2E66" w:rsidRDefault="0055136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55136D" w:rsidRPr="00FD2E66" w:rsidTr="0055136D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55136D" w:rsidRPr="00FD2E66" w:rsidTr="0055136D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FD2E66" w:rsidTr="009669AC">
        <w:tc>
          <w:tcPr>
            <w:tcW w:w="675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806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FD2E66" w:rsidTr="009669AC">
        <w:tc>
          <w:tcPr>
            <w:tcW w:w="675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06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5136D" w:rsidRPr="00FD2E66" w:rsidTr="009669AC">
        <w:tc>
          <w:tcPr>
            <w:tcW w:w="675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06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FD2E66" w:rsidTr="009669AC">
        <w:tc>
          <w:tcPr>
            <w:tcW w:w="675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06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5136D" w:rsidRPr="00FD2E66" w:rsidTr="009669AC">
        <w:tc>
          <w:tcPr>
            <w:tcW w:w="675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06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55136D" w:rsidRPr="00FD2E66" w:rsidTr="009669AC">
        <w:tc>
          <w:tcPr>
            <w:tcW w:w="675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06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FD2E66" w:rsidTr="009669AC">
        <w:tc>
          <w:tcPr>
            <w:tcW w:w="675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06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5136D" w:rsidRPr="00FD2E66" w:rsidTr="009669AC">
        <w:tc>
          <w:tcPr>
            <w:tcW w:w="675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06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FD2E66" w:rsidTr="009669AC">
        <w:tc>
          <w:tcPr>
            <w:tcW w:w="675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06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FD2E66" w:rsidTr="009669AC">
        <w:tc>
          <w:tcPr>
            <w:tcW w:w="675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06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FD2E66" w:rsidTr="009669AC">
        <w:tc>
          <w:tcPr>
            <w:tcW w:w="675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806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FD2E66" w:rsidTr="009669AC">
        <w:tc>
          <w:tcPr>
            <w:tcW w:w="675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06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FD2E66" w:rsidTr="009669AC">
        <w:tc>
          <w:tcPr>
            <w:tcW w:w="675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06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FD2E66" w:rsidTr="009669AC">
        <w:tc>
          <w:tcPr>
            <w:tcW w:w="675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FD2E66" w:rsidTr="009669AC">
        <w:tc>
          <w:tcPr>
            <w:tcW w:w="675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06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FD2E66" w:rsidTr="009669AC">
        <w:tc>
          <w:tcPr>
            <w:tcW w:w="675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06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FD2E66" w:rsidTr="009669AC">
        <w:tc>
          <w:tcPr>
            <w:tcW w:w="675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06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FD2E66" w:rsidTr="009669AC">
        <w:tc>
          <w:tcPr>
            <w:tcW w:w="675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06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FD2E66" w:rsidTr="009669AC">
        <w:tc>
          <w:tcPr>
            <w:tcW w:w="675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06" w:type="dxa"/>
            <w:vAlign w:val="bottom"/>
          </w:tcPr>
          <w:p w:rsidR="0055136D" w:rsidRPr="00FD2E66" w:rsidRDefault="005C2A5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4782,8</w:t>
            </w:r>
          </w:p>
        </w:tc>
      </w:tr>
      <w:tr w:rsidR="0055136D" w:rsidRPr="00FD2E66" w:rsidTr="009669AC">
        <w:tc>
          <w:tcPr>
            <w:tcW w:w="675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06" w:type="dxa"/>
            <w:vAlign w:val="bottom"/>
          </w:tcPr>
          <w:p w:rsidR="0055136D" w:rsidRPr="00FD2E66" w:rsidRDefault="00243231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1998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,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</w:tr>
      <w:tr w:rsidR="0055136D" w:rsidRPr="00FD2E66" w:rsidTr="009669AC">
        <w:tc>
          <w:tcPr>
            <w:tcW w:w="675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06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FD2E66" w:rsidTr="009669AC">
        <w:tc>
          <w:tcPr>
            <w:tcW w:w="675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06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FD2E66" w:rsidTr="009669AC">
        <w:tc>
          <w:tcPr>
            <w:tcW w:w="675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06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FD2E66" w:rsidTr="009669AC">
        <w:tc>
          <w:tcPr>
            <w:tcW w:w="675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06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FD2E66" w:rsidTr="009669AC">
        <w:tc>
          <w:tcPr>
            <w:tcW w:w="675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06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43231" w:rsidRPr="00FD2E66" w:rsidTr="009669AC">
        <w:tc>
          <w:tcPr>
            <w:tcW w:w="675" w:type="dxa"/>
            <w:vAlign w:val="bottom"/>
          </w:tcPr>
          <w:p w:rsidR="00243231" w:rsidRPr="00FD2E66" w:rsidRDefault="00243231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:rsidR="00243231" w:rsidRPr="00FD2E66" w:rsidRDefault="00243231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06" w:type="dxa"/>
            <w:vAlign w:val="bottom"/>
          </w:tcPr>
          <w:p w:rsidR="00243231" w:rsidRPr="00FD2E66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1994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,9</w:t>
            </w:r>
          </w:p>
        </w:tc>
      </w:tr>
      <w:tr w:rsidR="0055136D" w:rsidRPr="00FD2E66" w:rsidTr="009669AC">
        <w:tc>
          <w:tcPr>
            <w:tcW w:w="675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06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FD2E66" w:rsidTr="009669AC">
        <w:tc>
          <w:tcPr>
            <w:tcW w:w="675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06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FD2E66" w:rsidTr="009669AC">
        <w:tc>
          <w:tcPr>
            <w:tcW w:w="675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06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55136D" w:rsidRPr="00FD2E66" w:rsidTr="009669AC">
        <w:tc>
          <w:tcPr>
            <w:tcW w:w="675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806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FD2E66" w:rsidTr="009669AC">
        <w:tc>
          <w:tcPr>
            <w:tcW w:w="675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06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FD2E66" w:rsidTr="009669AC">
        <w:tc>
          <w:tcPr>
            <w:tcW w:w="675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806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FD2E66" w:rsidTr="009669AC">
        <w:tc>
          <w:tcPr>
            <w:tcW w:w="675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806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43231" w:rsidRPr="00FD2E66" w:rsidTr="009669AC">
        <w:tc>
          <w:tcPr>
            <w:tcW w:w="675" w:type="dxa"/>
            <w:vAlign w:val="bottom"/>
          </w:tcPr>
          <w:p w:rsidR="00243231" w:rsidRPr="00FD2E66" w:rsidRDefault="00243231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088" w:type="dxa"/>
            <w:vAlign w:val="bottom"/>
          </w:tcPr>
          <w:p w:rsidR="00243231" w:rsidRPr="00FD2E66" w:rsidRDefault="00243231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06" w:type="dxa"/>
            <w:vAlign w:val="bottom"/>
          </w:tcPr>
          <w:p w:rsidR="00243231" w:rsidRPr="00FD2E66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2997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,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55136D" w:rsidRPr="00FD2E66" w:rsidTr="009669AC">
        <w:tc>
          <w:tcPr>
            <w:tcW w:w="675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88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806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FD2E66" w:rsidTr="009669AC">
        <w:tc>
          <w:tcPr>
            <w:tcW w:w="675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06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243231" w:rsidRPr="00FD2E66" w:rsidTr="009669AC">
        <w:tc>
          <w:tcPr>
            <w:tcW w:w="675" w:type="dxa"/>
            <w:vAlign w:val="bottom"/>
          </w:tcPr>
          <w:p w:rsidR="00243231" w:rsidRPr="00FD2E66" w:rsidRDefault="00243231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43231" w:rsidRPr="00FD2E66" w:rsidRDefault="00243231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:rsidR="00243231" w:rsidRPr="00FD2E66" w:rsidRDefault="00243231" w:rsidP="00A631A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807</w:t>
            </w: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  <w:t>73</w:t>
            </w: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,2</w:t>
            </w:r>
          </w:p>
        </w:tc>
      </w:tr>
      <w:tr w:rsidR="0055136D" w:rsidRPr="00FD2E66" w:rsidTr="009669AC">
        <w:tc>
          <w:tcPr>
            <w:tcW w:w="675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55136D" w:rsidRPr="00FD2E66" w:rsidTr="009669AC">
        <w:tc>
          <w:tcPr>
            <w:tcW w:w="675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15000,0</w:t>
            </w:r>
          </w:p>
        </w:tc>
      </w:tr>
      <w:tr w:rsidR="00243231" w:rsidRPr="00FD2E66" w:rsidTr="009669AC">
        <w:tc>
          <w:tcPr>
            <w:tcW w:w="675" w:type="dxa"/>
            <w:vAlign w:val="bottom"/>
          </w:tcPr>
          <w:p w:rsidR="00243231" w:rsidRPr="00FD2E66" w:rsidRDefault="00243231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43231" w:rsidRPr="00FD2E66" w:rsidRDefault="00243231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243231" w:rsidRPr="00FD2E66" w:rsidRDefault="00243231" w:rsidP="00A631A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95773,2</w:t>
            </w:r>
          </w:p>
        </w:tc>
      </w:tr>
    </w:tbl>
    <w:p w:rsidR="0055136D" w:rsidRPr="00FD2E66" w:rsidRDefault="0055136D">
      <w:pPr>
        <w:rPr>
          <w:rFonts w:ascii="PT Astra Serif" w:hAnsi="PT Astra Serif"/>
        </w:rPr>
      </w:pPr>
    </w:p>
    <w:p w:rsidR="009669AC" w:rsidRPr="00FD2E66" w:rsidRDefault="009669AC" w:rsidP="00195E5B">
      <w:pPr>
        <w:jc w:val="right"/>
        <w:rPr>
          <w:rFonts w:ascii="PT Astra Serif" w:hAnsi="PT Astra Serif"/>
        </w:rPr>
      </w:pPr>
    </w:p>
    <w:p w:rsidR="00FB4265" w:rsidRPr="00FD2E66" w:rsidRDefault="00FB4265" w:rsidP="00195E5B">
      <w:pPr>
        <w:jc w:val="right"/>
        <w:rPr>
          <w:rFonts w:ascii="PT Astra Serif" w:hAnsi="PT Astra Serif"/>
        </w:rPr>
      </w:pPr>
    </w:p>
    <w:p w:rsidR="00FB4265" w:rsidRPr="00FD2E66" w:rsidRDefault="00FB4265" w:rsidP="00195E5B">
      <w:pPr>
        <w:rPr>
          <w:rFonts w:ascii="PT Astra Serif" w:hAnsi="PT Astra Serif"/>
        </w:rPr>
      </w:pPr>
    </w:p>
    <w:p w:rsidR="00B4214B" w:rsidRPr="00FD2E66" w:rsidRDefault="00B4214B" w:rsidP="00195E5B">
      <w:pPr>
        <w:rPr>
          <w:rFonts w:ascii="PT Astra Serif" w:hAnsi="PT Astra Serif"/>
        </w:rPr>
      </w:pPr>
      <w:r w:rsidRPr="00FD2E66">
        <w:rPr>
          <w:rFonts w:ascii="PT Astra Serif" w:hAnsi="PT Astra Serif"/>
        </w:rPr>
        <w:br w:type="page"/>
      </w:r>
    </w:p>
    <w:p w:rsidR="00B4214B" w:rsidRPr="00FD2E66" w:rsidRDefault="00B4214B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="00F37391" w:rsidRPr="00FD2E66">
        <w:rPr>
          <w:rFonts w:ascii="PT Astra Serif" w:hAnsi="PT Astra Serif"/>
          <w:color w:val="000000"/>
          <w:sz w:val="28"/>
          <w:szCs w:val="28"/>
        </w:rPr>
        <w:t>46</w:t>
      </w:r>
    </w:p>
    <w:p w:rsidR="00B4214B" w:rsidRPr="00FD2E66" w:rsidRDefault="00B4214B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9669AC" w:rsidRPr="00FD2E66" w:rsidRDefault="009669AC" w:rsidP="00195E5B">
      <w:pPr>
        <w:rPr>
          <w:rFonts w:ascii="PT Astra Serif" w:hAnsi="PT Astra Serif"/>
          <w:sz w:val="28"/>
          <w:szCs w:val="28"/>
        </w:rPr>
      </w:pPr>
    </w:p>
    <w:p w:rsidR="00B4214B" w:rsidRPr="00FD2E66" w:rsidRDefault="00B4214B" w:rsidP="00195E5B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муниципальных районов области на создание модельных муниципальных библиотек</w:t>
      </w:r>
    </w:p>
    <w:p w:rsidR="00B4214B" w:rsidRPr="00FD2E66" w:rsidRDefault="00B4214B" w:rsidP="00195E5B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B4214B" w:rsidRPr="00FD2E66" w:rsidRDefault="00B4214B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371"/>
        <w:gridCol w:w="1523"/>
      </w:tblGrid>
      <w:tr w:rsidR="00B4214B" w:rsidRPr="00FD2E66" w:rsidTr="00B421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FD2E66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FD2E66" w:rsidRDefault="00B4214B" w:rsidP="0007504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FD2E66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4214B" w:rsidRPr="00FD2E66" w:rsidTr="00B4214B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4214B" w:rsidRPr="00FD2E66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:rsidR="00B4214B" w:rsidRPr="00FD2E66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B4214B" w:rsidRPr="00FD2E66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B4214B" w:rsidRPr="00FD2E66" w:rsidTr="00B4214B">
        <w:tc>
          <w:tcPr>
            <w:tcW w:w="675" w:type="dxa"/>
            <w:vAlign w:val="bottom"/>
          </w:tcPr>
          <w:p w:rsidR="00B4214B" w:rsidRPr="00FD2E66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FD2E66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B4214B" w:rsidRPr="00FD2E66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15000,0</w:t>
            </w:r>
          </w:p>
        </w:tc>
      </w:tr>
      <w:tr w:rsidR="00B4214B" w:rsidRPr="00FD2E66" w:rsidTr="00B4214B">
        <w:tc>
          <w:tcPr>
            <w:tcW w:w="675" w:type="dxa"/>
            <w:vAlign w:val="bottom"/>
          </w:tcPr>
          <w:p w:rsidR="00B4214B" w:rsidRPr="00FD2E66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FD2E66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B4214B" w:rsidRPr="00FD2E66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15000,0</w:t>
            </w:r>
          </w:p>
        </w:tc>
      </w:tr>
    </w:tbl>
    <w:p w:rsidR="00B4214B" w:rsidRPr="00FD2E66" w:rsidRDefault="00B4214B" w:rsidP="00195E5B">
      <w:pPr>
        <w:jc w:val="right"/>
        <w:rPr>
          <w:rFonts w:ascii="PT Astra Serif" w:hAnsi="PT Astra Serif"/>
          <w:sz w:val="24"/>
          <w:szCs w:val="24"/>
        </w:rPr>
      </w:pPr>
    </w:p>
    <w:p w:rsidR="00B4214B" w:rsidRPr="00FD2E66" w:rsidRDefault="00B4214B" w:rsidP="00195E5B">
      <w:pPr>
        <w:rPr>
          <w:rFonts w:ascii="PT Astra Serif" w:hAnsi="PT Astra Serif"/>
        </w:rPr>
      </w:pPr>
      <w:r w:rsidRPr="00FD2E66">
        <w:rPr>
          <w:rFonts w:ascii="PT Astra Serif" w:hAnsi="PT Astra Serif"/>
        </w:rPr>
        <w:br w:type="page"/>
      </w:r>
    </w:p>
    <w:p w:rsidR="00B4214B" w:rsidRPr="00FD2E66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Таблица 47</w:t>
      </w:r>
    </w:p>
    <w:p w:rsidR="00B4214B" w:rsidRPr="00FD2E66" w:rsidRDefault="00B4214B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B4214B" w:rsidRPr="00FD2E66" w:rsidRDefault="00B4214B" w:rsidP="00195E5B">
      <w:pPr>
        <w:rPr>
          <w:rFonts w:ascii="PT Astra Serif" w:hAnsi="PT Astra Serif"/>
          <w:sz w:val="28"/>
          <w:szCs w:val="28"/>
        </w:rPr>
      </w:pPr>
    </w:p>
    <w:p w:rsidR="00FB4265" w:rsidRPr="00FD2E66" w:rsidRDefault="00B4214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 и городских округов области на создание виртуальных </w:t>
      </w:r>
    </w:p>
    <w:p w:rsidR="00B4214B" w:rsidRPr="00FD2E66" w:rsidRDefault="00FB4265" w:rsidP="00195E5B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 xml:space="preserve">концертных </w:t>
      </w:r>
      <w:r w:rsidR="00B4214B" w:rsidRPr="00FD2E66">
        <w:rPr>
          <w:rFonts w:ascii="PT Astra Serif" w:hAnsi="PT Astra Serif"/>
          <w:b/>
          <w:bCs/>
          <w:color w:val="000000"/>
          <w:sz w:val="28"/>
          <w:szCs w:val="28"/>
        </w:rPr>
        <w:t>залов</w:t>
      </w:r>
    </w:p>
    <w:p w:rsidR="00B4214B" w:rsidRPr="00FD2E66" w:rsidRDefault="00B4214B" w:rsidP="00195E5B">
      <w:pPr>
        <w:rPr>
          <w:rFonts w:ascii="PT Astra Serif" w:hAnsi="PT Astra Serif"/>
          <w:sz w:val="28"/>
          <w:szCs w:val="28"/>
        </w:rPr>
      </w:pPr>
    </w:p>
    <w:p w:rsidR="00B4214B" w:rsidRPr="00FD2E66" w:rsidRDefault="00B4214B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371"/>
        <w:gridCol w:w="1523"/>
      </w:tblGrid>
      <w:tr w:rsidR="00B4214B" w:rsidRPr="00FD2E66" w:rsidTr="00B421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FD2E66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FD2E66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B4214B" w:rsidRPr="00FD2E66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FD2E66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4214B" w:rsidRPr="00FD2E66" w:rsidTr="00B4214B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4214B" w:rsidRPr="00FD2E66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:rsidR="00B4214B" w:rsidRPr="00FD2E66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B4214B" w:rsidRPr="00FD2E66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612,2</w:t>
            </w:r>
          </w:p>
        </w:tc>
      </w:tr>
      <w:tr w:rsidR="00B4214B" w:rsidRPr="00FD2E66" w:rsidTr="00B4214B">
        <w:tc>
          <w:tcPr>
            <w:tcW w:w="675" w:type="dxa"/>
            <w:vAlign w:val="bottom"/>
          </w:tcPr>
          <w:p w:rsidR="00B4214B" w:rsidRPr="00FD2E66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71" w:type="dxa"/>
            <w:vAlign w:val="bottom"/>
          </w:tcPr>
          <w:p w:rsidR="00B4214B" w:rsidRPr="00FD2E66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23" w:type="dxa"/>
            <w:vAlign w:val="bottom"/>
          </w:tcPr>
          <w:p w:rsidR="00B4214B" w:rsidRPr="00FD2E66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1020,4</w:t>
            </w:r>
          </w:p>
        </w:tc>
      </w:tr>
      <w:tr w:rsidR="00B4214B" w:rsidRPr="00FD2E66" w:rsidTr="00B4214B">
        <w:tc>
          <w:tcPr>
            <w:tcW w:w="675" w:type="dxa"/>
            <w:vAlign w:val="bottom"/>
          </w:tcPr>
          <w:p w:rsidR="00B4214B" w:rsidRPr="00FD2E66" w:rsidRDefault="00B4214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FD2E66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B4214B" w:rsidRPr="00FD2E66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1632,6</w:t>
            </w:r>
          </w:p>
        </w:tc>
      </w:tr>
      <w:tr w:rsidR="00B4214B" w:rsidRPr="00FD2E66" w:rsidTr="00B4214B">
        <w:tc>
          <w:tcPr>
            <w:tcW w:w="675" w:type="dxa"/>
            <w:vAlign w:val="bottom"/>
          </w:tcPr>
          <w:p w:rsidR="00B4214B" w:rsidRPr="00FD2E66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1" w:type="dxa"/>
            <w:vAlign w:val="bottom"/>
          </w:tcPr>
          <w:p w:rsidR="00B4214B" w:rsidRPr="00FD2E66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vAlign w:val="bottom"/>
          </w:tcPr>
          <w:p w:rsidR="00B4214B" w:rsidRPr="00FD2E66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612,3</w:t>
            </w:r>
          </w:p>
        </w:tc>
      </w:tr>
      <w:tr w:rsidR="00B4214B" w:rsidRPr="00FD2E66" w:rsidTr="00B4214B">
        <w:tc>
          <w:tcPr>
            <w:tcW w:w="675" w:type="dxa"/>
            <w:vAlign w:val="bottom"/>
          </w:tcPr>
          <w:p w:rsidR="00B4214B" w:rsidRPr="00FD2E66" w:rsidRDefault="00B4214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FD2E66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23" w:type="dxa"/>
            <w:vAlign w:val="bottom"/>
          </w:tcPr>
          <w:p w:rsidR="00B4214B" w:rsidRPr="00FD2E66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612,3</w:t>
            </w:r>
          </w:p>
        </w:tc>
      </w:tr>
      <w:tr w:rsidR="00B4214B" w:rsidRPr="00FD2E66" w:rsidTr="00B4214B">
        <w:tc>
          <w:tcPr>
            <w:tcW w:w="675" w:type="dxa"/>
            <w:vAlign w:val="bottom"/>
          </w:tcPr>
          <w:p w:rsidR="00B4214B" w:rsidRPr="00FD2E66" w:rsidRDefault="00B4214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FD2E66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B4214B" w:rsidRPr="00FD2E66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2244,9</w:t>
            </w:r>
          </w:p>
        </w:tc>
      </w:tr>
    </w:tbl>
    <w:p w:rsidR="00FB4265" w:rsidRPr="00FD2E66" w:rsidRDefault="00FB4265" w:rsidP="00FB4265">
      <w:pPr>
        <w:rPr>
          <w:rFonts w:ascii="PT Astra Serif" w:hAnsi="PT Astra Serif"/>
        </w:rPr>
      </w:pPr>
    </w:p>
    <w:p w:rsidR="00152A16" w:rsidRPr="00FD2E66" w:rsidRDefault="00152A16" w:rsidP="00195E5B">
      <w:pPr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2A16" w:rsidRPr="00FD2E66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Таблица 48</w:t>
      </w:r>
    </w:p>
    <w:p w:rsidR="00152A16" w:rsidRPr="00FD2E66" w:rsidRDefault="00152A16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B4214B" w:rsidRPr="00FD2E66" w:rsidRDefault="00B4214B" w:rsidP="00195E5B">
      <w:pPr>
        <w:rPr>
          <w:rFonts w:ascii="PT Astra Serif" w:hAnsi="PT Astra Serif"/>
          <w:sz w:val="28"/>
          <w:szCs w:val="28"/>
        </w:rPr>
      </w:pPr>
    </w:p>
    <w:p w:rsidR="0087553F" w:rsidRPr="00FD2E66" w:rsidRDefault="00152A16" w:rsidP="00195E5B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области на создание школ креативных индустрий</w:t>
      </w:r>
    </w:p>
    <w:p w:rsidR="00B4214B" w:rsidRPr="00FD2E66" w:rsidRDefault="00B4214B" w:rsidP="00195E5B">
      <w:pPr>
        <w:rPr>
          <w:rFonts w:ascii="PT Astra Serif" w:hAnsi="PT Astra Serif"/>
          <w:sz w:val="28"/>
          <w:szCs w:val="28"/>
        </w:rPr>
      </w:pPr>
    </w:p>
    <w:p w:rsidR="00152A16" w:rsidRPr="00FD2E66" w:rsidRDefault="00152A1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152A16" w:rsidRPr="00FD2E66" w:rsidTr="00152A1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16" w:rsidRPr="00FD2E66" w:rsidRDefault="00152A16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16" w:rsidRPr="00FD2E66" w:rsidRDefault="00152A1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152A16" w:rsidRPr="00FD2E66" w:rsidRDefault="00152A16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16" w:rsidRPr="00FD2E66" w:rsidRDefault="00152A16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52A16" w:rsidRPr="00FD2E66" w:rsidTr="00152A16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152A16" w:rsidRPr="00FD2E66" w:rsidRDefault="00152A1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152A16" w:rsidRPr="00FD2E66" w:rsidRDefault="00152A1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152A16" w:rsidRPr="00FD2E66" w:rsidRDefault="00152A1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</w:tr>
      <w:tr w:rsidR="00152A16" w:rsidRPr="00FD2E66" w:rsidTr="00152A16">
        <w:tc>
          <w:tcPr>
            <w:tcW w:w="675" w:type="dxa"/>
            <w:vAlign w:val="bottom"/>
          </w:tcPr>
          <w:p w:rsidR="00152A16" w:rsidRPr="00FD2E66" w:rsidRDefault="00152A1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152A16" w:rsidRPr="00FD2E66" w:rsidRDefault="00152A1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152A16" w:rsidRPr="00FD2E66" w:rsidRDefault="00152A1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61697,4</w:t>
            </w:r>
          </w:p>
        </w:tc>
      </w:tr>
    </w:tbl>
    <w:p w:rsidR="00152A16" w:rsidRPr="00FD2E66" w:rsidRDefault="00152A16" w:rsidP="00195E5B">
      <w:pPr>
        <w:jc w:val="right"/>
        <w:rPr>
          <w:rFonts w:ascii="PT Astra Serif" w:hAnsi="PT Astra Serif"/>
        </w:rPr>
      </w:pPr>
    </w:p>
    <w:p w:rsidR="00152A16" w:rsidRPr="00FD2E66" w:rsidRDefault="00152A16" w:rsidP="00195E5B">
      <w:pPr>
        <w:rPr>
          <w:rFonts w:ascii="PT Astra Serif" w:hAnsi="PT Astra Serif"/>
        </w:rPr>
      </w:pPr>
    </w:p>
    <w:p w:rsidR="0055136D" w:rsidRPr="00FD2E66" w:rsidRDefault="0055136D" w:rsidP="00195E5B">
      <w:pPr>
        <w:rPr>
          <w:rFonts w:ascii="PT Astra Serif" w:hAnsi="PT Astra Serif"/>
        </w:rPr>
      </w:pPr>
    </w:p>
    <w:p w:rsidR="0055136D" w:rsidRPr="00FD2E66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FD2E66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Таблица 49</w:t>
      </w:r>
    </w:p>
    <w:p w:rsidR="0055136D" w:rsidRPr="00FD2E66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55136D" w:rsidRPr="00FD2E66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FD2E66" w:rsidRDefault="0055136D" w:rsidP="0055136D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поселений области </w:t>
      </w:r>
    </w:p>
    <w:p w:rsidR="0055136D" w:rsidRPr="00FD2E66" w:rsidRDefault="0055136D" w:rsidP="0055136D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>на ремонт и развитие водопроводной сети</w:t>
      </w:r>
    </w:p>
    <w:p w:rsidR="0055136D" w:rsidRPr="00FD2E66" w:rsidRDefault="0055136D" w:rsidP="0055136D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55136D" w:rsidRPr="00FD2E66" w:rsidRDefault="0055136D" w:rsidP="0055136D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>(</w:t>
      </w:r>
      <w:r w:rsidR="00807CDA" w:rsidRPr="00FD2E66">
        <w:rPr>
          <w:rFonts w:ascii="PT Astra Serif" w:hAnsi="PT Astra Serif"/>
          <w:sz w:val="28"/>
          <w:szCs w:val="28"/>
        </w:rPr>
        <w:t xml:space="preserve">введено Законом Саратовской области </w:t>
      </w:r>
      <w:r w:rsidRPr="00FD2E66">
        <w:rPr>
          <w:rFonts w:ascii="PT Astra Serif" w:hAnsi="PT Astra Serif"/>
          <w:sz w:val="28"/>
          <w:szCs w:val="28"/>
        </w:rPr>
        <w:t xml:space="preserve">от  </w:t>
      </w:r>
      <w:r w:rsidR="009145D0" w:rsidRPr="00FD2E66">
        <w:rPr>
          <w:rFonts w:ascii="PT Astra Serif" w:hAnsi="PT Astra Serif"/>
          <w:sz w:val="28"/>
          <w:szCs w:val="28"/>
        </w:rPr>
        <w:t>27</w:t>
      </w:r>
      <w:r w:rsidRPr="00FD2E66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FD2E66">
        <w:rPr>
          <w:rFonts w:ascii="PT Astra Serif" w:hAnsi="PT Astra Serif"/>
          <w:sz w:val="28"/>
          <w:szCs w:val="28"/>
        </w:rPr>
        <w:t>161</w:t>
      </w:r>
      <w:r w:rsidRPr="00FD2E66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FD2E66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FD2E66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37"/>
        <w:gridCol w:w="3544"/>
        <w:gridCol w:w="1843"/>
      </w:tblGrid>
      <w:tr w:rsidR="0055136D" w:rsidRPr="00FD2E66" w:rsidTr="0055136D">
        <w:trPr>
          <w:trHeight w:val="16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55136D" w:rsidRPr="00FD2E66" w:rsidRDefault="0055136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37"/>
        <w:gridCol w:w="3544"/>
        <w:gridCol w:w="1843"/>
      </w:tblGrid>
      <w:tr w:rsidR="0055136D" w:rsidRPr="00FD2E66" w:rsidTr="0055136D">
        <w:trPr>
          <w:trHeight w:val="167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55136D" w:rsidRPr="00FD2E66" w:rsidTr="0055136D">
        <w:trPr>
          <w:trHeight w:val="167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7" w:type="dxa"/>
            <w:tcBorders>
              <w:top w:val="single" w:sz="4" w:space="0" w:color="auto"/>
            </w:tcBorders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46759,7</w:t>
            </w:r>
          </w:p>
        </w:tc>
      </w:tr>
      <w:tr w:rsidR="0055136D" w:rsidRPr="00FD2E66" w:rsidTr="0055136D">
        <w:trPr>
          <w:trHeight w:val="167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FD2E66" w:rsidTr="0055136D">
        <w:trPr>
          <w:trHeight w:val="167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2916,9</w:t>
            </w:r>
          </w:p>
        </w:tc>
      </w:tr>
      <w:tr w:rsidR="0055136D" w:rsidRPr="00FD2E66" w:rsidTr="0055136D">
        <w:trPr>
          <w:trHeight w:val="167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2367,8</w:t>
            </w:r>
          </w:p>
        </w:tc>
      </w:tr>
      <w:tr w:rsidR="0055136D" w:rsidRPr="00FD2E66" w:rsidTr="0055136D">
        <w:trPr>
          <w:trHeight w:val="167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2748,7</w:t>
            </w:r>
          </w:p>
        </w:tc>
      </w:tr>
      <w:tr w:rsidR="0055136D" w:rsidRPr="00FD2E66" w:rsidTr="0055136D">
        <w:trPr>
          <w:trHeight w:val="167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2648,3</w:t>
            </w:r>
          </w:p>
        </w:tc>
      </w:tr>
      <w:tr w:rsidR="0055136D" w:rsidRPr="00FD2E66" w:rsidTr="0055136D">
        <w:trPr>
          <w:trHeight w:val="167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1957,4</w:t>
            </w:r>
          </w:p>
        </w:tc>
      </w:tr>
      <w:tr w:rsidR="0055136D" w:rsidRPr="00FD2E66" w:rsidTr="0055136D">
        <w:trPr>
          <w:trHeight w:val="167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3876,5</w:t>
            </w:r>
          </w:p>
        </w:tc>
      </w:tr>
      <w:tr w:rsidR="0055136D" w:rsidRPr="00FD2E66" w:rsidTr="0055136D">
        <w:trPr>
          <w:trHeight w:val="167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2359,0</w:t>
            </w:r>
          </w:p>
        </w:tc>
      </w:tr>
      <w:tr w:rsidR="0055136D" w:rsidRPr="00FD2E66" w:rsidTr="0055136D">
        <w:trPr>
          <w:trHeight w:val="167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2193,6</w:t>
            </w:r>
          </w:p>
        </w:tc>
      </w:tr>
      <w:tr w:rsidR="0055136D" w:rsidRPr="00FD2E66" w:rsidTr="0055136D">
        <w:trPr>
          <w:trHeight w:val="167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1541,1</w:t>
            </w:r>
          </w:p>
        </w:tc>
      </w:tr>
      <w:tr w:rsidR="0055136D" w:rsidRPr="00FD2E66" w:rsidTr="0055136D">
        <w:trPr>
          <w:trHeight w:val="167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1331,5</w:t>
            </w:r>
          </w:p>
        </w:tc>
      </w:tr>
      <w:tr w:rsidR="0055136D" w:rsidRPr="00FD2E66" w:rsidTr="0055136D">
        <w:trPr>
          <w:trHeight w:val="167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8777,4</w:t>
            </w:r>
          </w:p>
        </w:tc>
      </w:tr>
      <w:tr w:rsidR="0055136D" w:rsidRPr="00FD2E66" w:rsidTr="0055136D">
        <w:trPr>
          <w:trHeight w:val="167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9574,6</w:t>
            </w:r>
          </w:p>
        </w:tc>
      </w:tr>
      <w:tr w:rsidR="0055136D" w:rsidRPr="00FD2E66" w:rsidTr="0055136D">
        <w:trPr>
          <w:trHeight w:val="167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4466,9</w:t>
            </w:r>
          </w:p>
        </w:tc>
      </w:tr>
      <w:tr w:rsidR="0055136D" w:rsidRPr="00FD2E66" w:rsidTr="0055136D">
        <w:trPr>
          <w:trHeight w:val="167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37427,3</w:t>
            </w:r>
          </w:p>
        </w:tc>
      </w:tr>
      <w:tr w:rsidR="0055136D" w:rsidRPr="00FD2E66" w:rsidTr="0055136D">
        <w:trPr>
          <w:trHeight w:val="167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FD2E66" w:rsidTr="0055136D">
        <w:trPr>
          <w:trHeight w:val="167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2669,0</w:t>
            </w:r>
          </w:p>
        </w:tc>
      </w:tr>
      <w:tr w:rsidR="0055136D" w:rsidRPr="00FD2E66" w:rsidTr="0055136D">
        <w:trPr>
          <w:trHeight w:val="167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4895,0</w:t>
            </w:r>
          </w:p>
        </w:tc>
      </w:tr>
      <w:tr w:rsidR="0055136D" w:rsidRPr="00FD2E66" w:rsidTr="0055136D">
        <w:trPr>
          <w:trHeight w:val="330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1957,4</w:t>
            </w:r>
          </w:p>
        </w:tc>
      </w:tr>
      <w:tr w:rsidR="0055136D" w:rsidRPr="00FD2E66" w:rsidTr="0055136D">
        <w:trPr>
          <w:trHeight w:val="315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3091,1</w:t>
            </w:r>
          </w:p>
        </w:tc>
      </w:tr>
      <w:tr w:rsidR="0055136D" w:rsidRPr="00FD2E66" w:rsidTr="0055136D">
        <w:trPr>
          <w:trHeight w:val="315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4632,3</w:t>
            </w:r>
          </w:p>
        </w:tc>
      </w:tr>
      <w:tr w:rsidR="0055136D" w:rsidRPr="00FD2E66" w:rsidTr="0055136D">
        <w:trPr>
          <w:trHeight w:val="330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7543,3</w:t>
            </w:r>
          </w:p>
        </w:tc>
      </w:tr>
      <w:tr w:rsidR="0055136D" w:rsidRPr="00FD2E66" w:rsidTr="0055136D">
        <w:trPr>
          <w:trHeight w:val="315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7708,7</w:t>
            </w:r>
          </w:p>
        </w:tc>
      </w:tr>
      <w:tr w:rsidR="0055136D" w:rsidRPr="00FD2E66" w:rsidTr="0055136D">
        <w:trPr>
          <w:trHeight w:val="315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4930,5</w:t>
            </w:r>
          </w:p>
        </w:tc>
      </w:tr>
      <w:tr w:rsidR="0055136D" w:rsidRPr="00FD2E66" w:rsidTr="0055136D">
        <w:trPr>
          <w:trHeight w:val="330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43913,6</w:t>
            </w:r>
          </w:p>
        </w:tc>
      </w:tr>
      <w:tr w:rsidR="0055136D" w:rsidRPr="00FD2E66" w:rsidTr="0055136D">
        <w:trPr>
          <w:trHeight w:val="315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FD2E66" w:rsidTr="0055136D">
        <w:trPr>
          <w:trHeight w:val="315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3265,3</w:t>
            </w:r>
          </w:p>
        </w:tc>
      </w:tr>
      <w:tr w:rsidR="0055136D" w:rsidRPr="00FD2E66" w:rsidTr="0055136D">
        <w:trPr>
          <w:trHeight w:val="330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3581,2</w:t>
            </w:r>
          </w:p>
        </w:tc>
      </w:tr>
      <w:tr w:rsidR="0055136D" w:rsidRPr="00FD2E66" w:rsidTr="0055136D">
        <w:trPr>
          <w:trHeight w:val="315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6483,4</w:t>
            </w:r>
          </w:p>
        </w:tc>
      </w:tr>
      <w:tr w:rsidR="0055136D" w:rsidRPr="00FD2E66" w:rsidTr="0055136D">
        <w:trPr>
          <w:trHeight w:val="315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6138,0</w:t>
            </w:r>
          </w:p>
        </w:tc>
      </w:tr>
      <w:tr w:rsidR="0055136D" w:rsidRPr="00FD2E66" w:rsidTr="0055136D">
        <w:trPr>
          <w:trHeight w:val="315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11605,8</w:t>
            </w:r>
          </w:p>
        </w:tc>
      </w:tr>
      <w:tr w:rsidR="0055136D" w:rsidRPr="00FD2E66" w:rsidTr="0055136D">
        <w:trPr>
          <w:trHeight w:val="330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1529,3</w:t>
            </w:r>
          </w:p>
        </w:tc>
      </w:tr>
      <w:tr w:rsidR="0055136D" w:rsidRPr="00FD2E66" w:rsidTr="0055136D">
        <w:trPr>
          <w:trHeight w:val="315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2542,0</w:t>
            </w:r>
          </w:p>
        </w:tc>
      </w:tr>
      <w:tr w:rsidR="0055136D" w:rsidRPr="00FD2E66" w:rsidTr="0055136D">
        <w:trPr>
          <w:trHeight w:val="315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3522,2</w:t>
            </w:r>
          </w:p>
        </w:tc>
      </w:tr>
      <w:tr w:rsidR="0055136D" w:rsidRPr="00FD2E66" w:rsidTr="0055136D">
        <w:trPr>
          <w:trHeight w:val="330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5246,4</w:t>
            </w:r>
          </w:p>
        </w:tc>
      </w:tr>
      <w:tr w:rsidR="0055136D" w:rsidRPr="00FD2E66" w:rsidTr="0055136D">
        <w:trPr>
          <w:trHeight w:val="315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8541,2</w:t>
            </w:r>
          </w:p>
        </w:tc>
      </w:tr>
      <w:tr w:rsidR="0055136D" w:rsidRPr="00FD2E66" w:rsidTr="0055136D">
        <w:trPr>
          <w:trHeight w:val="315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FD2E66" w:rsidTr="0055136D">
        <w:trPr>
          <w:trHeight w:val="330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8541,2</w:t>
            </w:r>
          </w:p>
        </w:tc>
      </w:tr>
      <w:tr w:rsidR="0055136D" w:rsidRPr="00FD2E66" w:rsidTr="0055136D">
        <w:trPr>
          <w:trHeight w:val="315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42623,4</w:t>
            </w:r>
          </w:p>
        </w:tc>
      </w:tr>
      <w:tr w:rsidR="0055136D" w:rsidRPr="00FD2E66" w:rsidTr="0055136D">
        <w:trPr>
          <w:trHeight w:val="315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FD2E66" w:rsidTr="0055136D">
        <w:trPr>
          <w:trHeight w:val="330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5881,1</w:t>
            </w:r>
          </w:p>
        </w:tc>
      </w:tr>
      <w:tr w:rsidR="0055136D" w:rsidRPr="00FD2E66" w:rsidTr="0055136D">
        <w:trPr>
          <w:trHeight w:val="315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11709,1</w:t>
            </w:r>
          </w:p>
        </w:tc>
      </w:tr>
      <w:tr w:rsidR="0055136D" w:rsidRPr="00FD2E66" w:rsidTr="0055136D">
        <w:trPr>
          <w:trHeight w:val="315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3253,5</w:t>
            </w:r>
          </w:p>
        </w:tc>
      </w:tr>
      <w:tr w:rsidR="0055136D" w:rsidRPr="00FD2E66" w:rsidTr="0055136D">
        <w:trPr>
          <w:trHeight w:val="330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4254,4</w:t>
            </w:r>
          </w:p>
        </w:tc>
      </w:tr>
      <w:tr w:rsidR="0055136D" w:rsidRPr="00FD2E66" w:rsidTr="0055136D">
        <w:trPr>
          <w:trHeight w:val="315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2872,7</w:t>
            </w:r>
          </w:p>
        </w:tc>
      </w:tr>
      <w:tr w:rsidR="0055136D" w:rsidRPr="00FD2E66" w:rsidTr="0055136D">
        <w:trPr>
          <w:trHeight w:val="315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6208,8</w:t>
            </w:r>
          </w:p>
        </w:tc>
      </w:tr>
      <w:tr w:rsidR="0055136D" w:rsidRPr="00FD2E66" w:rsidTr="0055136D">
        <w:trPr>
          <w:trHeight w:val="330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4644,1</w:t>
            </w:r>
          </w:p>
        </w:tc>
      </w:tr>
      <w:tr w:rsidR="0055136D" w:rsidRPr="00FD2E66" w:rsidTr="0055136D">
        <w:trPr>
          <w:trHeight w:val="315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3799,7</w:t>
            </w:r>
          </w:p>
        </w:tc>
      </w:tr>
      <w:tr w:rsidR="0055136D" w:rsidRPr="00FD2E66" w:rsidTr="0055136D">
        <w:trPr>
          <w:trHeight w:val="315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31755,8</w:t>
            </w:r>
          </w:p>
        </w:tc>
      </w:tr>
      <w:tr w:rsidR="0055136D" w:rsidRPr="00FD2E66" w:rsidTr="0055136D">
        <w:trPr>
          <w:trHeight w:val="315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FD2E66" w:rsidTr="0055136D">
        <w:trPr>
          <w:trHeight w:val="330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3950,3</w:t>
            </w:r>
          </w:p>
        </w:tc>
      </w:tr>
      <w:tr w:rsidR="0055136D" w:rsidRPr="00FD2E66" w:rsidTr="0055136D">
        <w:trPr>
          <w:trHeight w:val="330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3681,6</w:t>
            </w:r>
          </w:p>
        </w:tc>
      </w:tr>
      <w:tr w:rsidR="0055136D" w:rsidRPr="00FD2E66" w:rsidTr="0055136D">
        <w:trPr>
          <w:trHeight w:val="315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4402,0</w:t>
            </w:r>
          </w:p>
        </w:tc>
      </w:tr>
      <w:tr w:rsidR="0055136D" w:rsidRPr="00FD2E66" w:rsidTr="0055136D">
        <w:trPr>
          <w:trHeight w:val="315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8449,7</w:t>
            </w:r>
          </w:p>
        </w:tc>
      </w:tr>
      <w:tr w:rsidR="0055136D" w:rsidRPr="00FD2E66" w:rsidTr="0055136D">
        <w:trPr>
          <w:trHeight w:val="330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1682,9</w:t>
            </w:r>
          </w:p>
        </w:tc>
      </w:tr>
      <w:tr w:rsidR="0055136D" w:rsidRPr="00FD2E66" w:rsidTr="0055136D">
        <w:trPr>
          <w:trHeight w:val="315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6619,2</w:t>
            </w:r>
          </w:p>
        </w:tc>
      </w:tr>
      <w:tr w:rsidR="0055136D" w:rsidRPr="00FD2E66" w:rsidTr="0055136D">
        <w:trPr>
          <w:trHeight w:val="315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2970,1</w:t>
            </w:r>
          </w:p>
        </w:tc>
      </w:tr>
      <w:tr w:rsidR="0055136D" w:rsidRPr="00FD2E66" w:rsidTr="0055136D">
        <w:trPr>
          <w:trHeight w:val="330"/>
        </w:trPr>
        <w:tc>
          <w:tcPr>
            <w:tcW w:w="54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211021,0</w:t>
            </w:r>
          </w:p>
        </w:tc>
      </w:tr>
    </w:tbl>
    <w:p w:rsidR="0055136D" w:rsidRPr="00FD2E66" w:rsidRDefault="0055136D" w:rsidP="00195E5B">
      <w:pPr>
        <w:rPr>
          <w:rFonts w:ascii="PT Astra Serif" w:hAnsi="PT Astra Serif"/>
        </w:rPr>
      </w:pPr>
    </w:p>
    <w:p w:rsidR="0055136D" w:rsidRPr="00FD2E66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FD2E66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Таблица 50</w:t>
      </w:r>
    </w:p>
    <w:p w:rsidR="0055136D" w:rsidRPr="00FD2E66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55136D" w:rsidRPr="00FD2E66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FD2E66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 и поселений области на достижение показателей результативности по обеспечению развития и укрепления материально-технической базы </w:t>
      </w:r>
    </w:p>
    <w:p w:rsidR="0055136D" w:rsidRPr="00FD2E66" w:rsidRDefault="0055136D" w:rsidP="0055136D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>домов культуры в населенных пунктах с числом жителей до 50 тысяч человек</w:t>
      </w:r>
    </w:p>
    <w:p w:rsidR="0055136D" w:rsidRPr="00FD2E66" w:rsidRDefault="0055136D" w:rsidP="0055136D">
      <w:pPr>
        <w:rPr>
          <w:rFonts w:ascii="PT Astra Serif" w:hAnsi="PT Astra Serif"/>
          <w:sz w:val="28"/>
          <w:szCs w:val="28"/>
        </w:rPr>
      </w:pPr>
    </w:p>
    <w:p w:rsidR="00807CDA" w:rsidRPr="00FD2E66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FD2E66">
        <w:rPr>
          <w:rFonts w:ascii="PT Astra Serif" w:hAnsi="PT Astra Serif"/>
          <w:sz w:val="28"/>
          <w:szCs w:val="28"/>
        </w:rPr>
        <w:t>27</w:t>
      </w:r>
      <w:r w:rsidRPr="00FD2E66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FD2E66">
        <w:rPr>
          <w:rFonts w:ascii="PT Astra Serif" w:hAnsi="PT Astra Serif"/>
          <w:sz w:val="28"/>
          <w:szCs w:val="28"/>
        </w:rPr>
        <w:t>161</w:t>
      </w:r>
      <w:r w:rsidRPr="00FD2E66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FD2E66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FD2E66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0"/>
        <w:gridCol w:w="3791"/>
        <w:gridCol w:w="3478"/>
        <w:gridCol w:w="1730"/>
      </w:tblGrid>
      <w:tr w:rsidR="0055136D" w:rsidRPr="00FD2E66" w:rsidTr="0055136D">
        <w:trPr>
          <w:trHeight w:val="55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55136D" w:rsidRPr="00FD2E66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FD2E66" w:rsidTr="0055136D">
        <w:trPr>
          <w:trHeight w:val="272"/>
        </w:trPr>
        <w:tc>
          <w:tcPr>
            <w:tcW w:w="570" w:type="dxa"/>
            <w:tcBorders>
              <w:top w:val="single" w:sz="4" w:space="0" w:color="auto"/>
            </w:tcBorders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91" w:type="dxa"/>
            <w:tcBorders>
              <w:top w:val="single" w:sz="4" w:space="0" w:color="auto"/>
            </w:tcBorders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478" w:type="dxa"/>
            <w:tcBorders>
              <w:top w:val="single" w:sz="4" w:space="0" w:color="auto"/>
            </w:tcBorders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</w:tcBorders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FD2E66" w:rsidTr="0055136D">
        <w:trPr>
          <w:trHeight w:val="285"/>
        </w:trPr>
        <w:tc>
          <w:tcPr>
            <w:tcW w:w="57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91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78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FD2E66" w:rsidTr="0055136D">
        <w:trPr>
          <w:trHeight w:val="272"/>
        </w:trPr>
        <w:tc>
          <w:tcPr>
            <w:tcW w:w="57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91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78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</w:p>
        </w:tc>
        <w:tc>
          <w:tcPr>
            <w:tcW w:w="1730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FD2E66" w:rsidTr="0055136D">
        <w:trPr>
          <w:trHeight w:val="272"/>
        </w:trPr>
        <w:tc>
          <w:tcPr>
            <w:tcW w:w="57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1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478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FD2E66" w:rsidTr="0055136D">
        <w:trPr>
          <w:trHeight w:val="285"/>
        </w:trPr>
        <w:tc>
          <w:tcPr>
            <w:tcW w:w="57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91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478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FD2E66" w:rsidTr="0055136D">
        <w:trPr>
          <w:trHeight w:val="272"/>
        </w:trPr>
        <w:tc>
          <w:tcPr>
            <w:tcW w:w="57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91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478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FD2E66" w:rsidTr="0055136D">
        <w:trPr>
          <w:trHeight w:val="272"/>
        </w:trPr>
        <w:tc>
          <w:tcPr>
            <w:tcW w:w="57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91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478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FD2E66" w:rsidTr="0055136D">
        <w:trPr>
          <w:trHeight w:val="285"/>
        </w:trPr>
        <w:tc>
          <w:tcPr>
            <w:tcW w:w="57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91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78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FD2E66" w:rsidTr="0055136D">
        <w:trPr>
          <w:trHeight w:val="272"/>
        </w:trPr>
        <w:tc>
          <w:tcPr>
            <w:tcW w:w="57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791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478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FD2E66" w:rsidTr="0055136D">
        <w:trPr>
          <w:trHeight w:val="272"/>
        </w:trPr>
        <w:tc>
          <w:tcPr>
            <w:tcW w:w="57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91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478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FD2E66" w:rsidTr="0055136D">
        <w:trPr>
          <w:trHeight w:val="285"/>
        </w:trPr>
        <w:tc>
          <w:tcPr>
            <w:tcW w:w="57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791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478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FD2E66" w:rsidTr="0055136D">
        <w:trPr>
          <w:trHeight w:val="272"/>
        </w:trPr>
        <w:tc>
          <w:tcPr>
            <w:tcW w:w="57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91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78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FD2E66" w:rsidTr="0055136D">
        <w:trPr>
          <w:trHeight w:val="272"/>
        </w:trPr>
        <w:tc>
          <w:tcPr>
            <w:tcW w:w="570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791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78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10000,0</w:t>
            </w:r>
          </w:p>
        </w:tc>
      </w:tr>
    </w:tbl>
    <w:p w:rsidR="0055136D" w:rsidRPr="00FD2E66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FD2E66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FD2E66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Таблица 51</w:t>
      </w:r>
    </w:p>
    <w:p w:rsidR="0055136D" w:rsidRPr="00FD2E66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55136D" w:rsidRPr="00FD2E66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FD2E66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поселений области </w:t>
      </w:r>
    </w:p>
    <w:p w:rsidR="0055136D" w:rsidRPr="00FD2E66" w:rsidRDefault="0055136D" w:rsidP="0055136D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>на реализацию программы комплексного развития молодежной политики в регионах Российской Федерации «Регион для молодых»</w:t>
      </w:r>
    </w:p>
    <w:p w:rsidR="0055136D" w:rsidRPr="00FD2E66" w:rsidRDefault="0055136D" w:rsidP="0055136D">
      <w:pPr>
        <w:rPr>
          <w:rFonts w:ascii="PT Astra Serif" w:hAnsi="PT Astra Serif"/>
          <w:sz w:val="28"/>
          <w:szCs w:val="28"/>
        </w:rPr>
      </w:pPr>
    </w:p>
    <w:p w:rsidR="00807CDA" w:rsidRPr="00FD2E66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FD2E66">
        <w:rPr>
          <w:rFonts w:ascii="PT Astra Serif" w:hAnsi="PT Astra Serif"/>
          <w:sz w:val="28"/>
          <w:szCs w:val="28"/>
        </w:rPr>
        <w:t>27</w:t>
      </w:r>
      <w:r w:rsidRPr="00FD2E66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FD2E66">
        <w:rPr>
          <w:rFonts w:ascii="PT Astra Serif" w:hAnsi="PT Astra Serif"/>
          <w:sz w:val="28"/>
          <w:szCs w:val="28"/>
        </w:rPr>
        <w:t>161</w:t>
      </w:r>
      <w:r w:rsidRPr="00FD2E66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FD2E66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FD2E66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3549"/>
        <w:gridCol w:w="3261"/>
        <w:gridCol w:w="2206"/>
      </w:tblGrid>
      <w:tr w:rsidR="0055136D" w:rsidRPr="00FD2E66" w:rsidTr="0010525E">
        <w:trPr>
          <w:trHeight w:val="553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FD2E66" w:rsidTr="0010525E">
        <w:trPr>
          <w:trHeight w:val="270"/>
        </w:trPr>
        <w:tc>
          <w:tcPr>
            <w:tcW w:w="553" w:type="dxa"/>
            <w:tcBorders>
              <w:top w:val="single" w:sz="4" w:space="0" w:color="auto"/>
            </w:tcBorders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50" w:type="dxa"/>
            <w:tcBorders>
              <w:top w:val="single" w:sz="4" w:space="0" w:color="auto"/>
            </w:tcBorders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262" w:type="dxa"/>
            <w:tcBorders>
              <w:top w:val="single" w:sz="4" w:space="0" w:color="auto"/>
            </w:tcBorders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</w:tcBorders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42715,5</w:t>
            </w:r>
          </w:p>
        </w:tc>
      </w:tr>
      <w:tr w:rsidR="0055136D" w:rsidRPr="00FD2E66" w:rsidTr="0010525E">
        <w:trPr>
          <w:trHeight w:val="270"/>
        </w:trPr>
        <w:tc>
          <w:tcPr>
            <w:tcW w:w="553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FD2E66" w:rsidTr="0010525E">
        <w:trPr>
          <w:trHeight w:val="270"/>
        </w:trPr>
        <w:tc>
          <w:tcPr>
            <w:tcW w:w="553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2207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42715,5</w:t>
            </w:r>
          </w:p>
        </w:tc>
      </w:tr>
      <w:tr w:rsidR="0055136D" w:rsidRPr="00FD2E66" w:rsidTr="0010525E">
        <w:trPr>
          <w:trHeight w:val="283"/>
        </w:trPr>
        <w:tc>
          <w:tcPr>
            <w:tcW w:w="553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50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262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36864,2</w:t>
            </w:r>
          </w:p>
        </w:tc>
      </w:tr>
      <w:tr w:rsidR="0055136D" w:rsidRPr="00FD2E66" w:rsidTr="0010525E">
        <w:trPr>
          <w:trHeight w:val="270"/>
        </w:trPr>
        <w:tc>
          <w:tcPr>
            <w:tcW w:w="553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FD2E66" w:rsidTr="0010525E">
        <w:trPr>
          <w:trHeight w:val="283"/>
        </w:trPr>
        <w:tc>
          <w:tcPr>
            <w:tcW w:w="553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2207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36864,2</w:t>
            </w:r>
          </w:p>
        </w:tc>
      </w:tr>
      <w:tr w:rsidR="0055136D" w:rsidRPr="00FD2E66" w:rsidTr="0010525E">
        <w:trPr>
          <w:trHeight w:val="270"/>
        </w:trPr>
        <w:tc>
          <w:tcPr>
            <w:tcW w:w="553" w:type="dxa"/>
            <w:vAlign w:val="bottom"/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:rsidR="0055136D" w:rsidRPr="00FD2E66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vAlign w:val="bottom"/>
          </w:tcPr>
          <w:p w:rsidR="0055136D" w:rsidRPr="00FD2E66" w:rsidRDefault="0055136D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79579,7</w:t>
            </w:r>
          </w:p>
        </w:tc>
      </w:tr>
    </w:tbl>
    <w:p w:rsidR="0055136D" w:rsidRPr="00FD2E66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FD2E66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FD2E66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Таблица 52</w:t>
      </w:r>
    </w:p>
    <w:p w:rsidR="0055136D" w:rsidRPr="00FD2E66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55136D" w:rsidRPr="00FD2E66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FD2E66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поселений области на </w:t>
      </w:r>
    </w:p>
    <w:p w:rsidR="0055136D" w:rsidRPr="00FD2E66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 xml:space="preserve">реализацию практик поддержки добровольчества (волонтерства) по </w:t>
      </w:r>
    </w:p>
    <w:p w:rsidR="0055136D" w:rsidRPr="00FD2E66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 xml:space="preserve">итогам проведения ежегодного Всероссийского конкурса лучших </w:t>
      </w:r>
    </w:p>
    <w:p w:rsidR="0055136D" w:rsidRPr="00FD2E66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 xml:space="preserve">региональных практик поддержки и развития добровольчества </w:t>
      </w:r>
    </w:p>
    <w:p w:rsidR="0055136D" w:rsidRPr="00FD2E66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>(волонтерства) «Регион добрых дел»</w:t>
      </w:r>
    </w:p>
    <w:p w:rsidR="0055136D" w:rsidRPr="00FD2E66" w:rsidRDefault="0055136D" w:rsidP="0055136D">
      <w:pPr>
        <w:rPr>
          <w:rFonts w:ascii="PT Astra Serif" w:hAnsi="PT Astra Serif"/>
          <w:sz w:val="28"/>
          <w:szCs w:val="28"/>
        </w:rPr>
      </w:pPr>
    </w:p>
    <w:p w:rsidR="00807CDA" w:rsidRPr="00FD2E66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FD2E66">
        <w:rPr>
          <w:rFonts w:ascii="PT Astra Serif" w:hAnsi="PT Astra Serif"/>
          <w:sz w:val="28"/>
          <w:szCs w:val="28"/>
        </w:rPr>
        <w:t>27</w:t>
      </w:r>
      <w:r w:rsidRPr="00FD2E66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FD2E66">
        <w:rPr>
          <w:rFonts w:ascii="PT Astra Serif" w:hAnsi="PT Astra Serif"/>
          <w:sz w:val="28"/>
          <w:szCs w:val="28"/>
        </w:rPr>
        <w:t>161</w:t>
      </w:r>
      <w:r w:rsidRPr="00FD2E66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FD2E66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FD2E66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"/>
        <w:gridCol w:w="3817"/>
        <w:gridCol w:w="3685"/>
        <w:gridCol w:w="1365"/>
      </w:tblGrid>
      <w:tr w:rsidR="0055136D" w:rsidRPr="00FD2E66" w:rsidTr="0055136D">
        <w:trPr>
          <w:trHeight w:val="484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55136D" w:rsidRPr="00FD2E66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55136D" w:rsidRPr="00FD2E66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FD2E66" w:rsidTr="0055136D">
        <w:trPr>
          <w:trHeight w:val="201"/>
        </w:trPr>
        <w:tc>
          <w:tcPr>
            <w:tcW w:w="544" w:type="dxa"/>
            <w:tcBorders>
              <w:top w:val="single" w:sz="4" w:space="0" w:color="auto"/>
            </w:tcBorders>
            <w:vAlign w:val="bottom"/>
          </w:tcPr>
          <w:p w:rsidR="0055136D" w:rsidRPr="00FD2E66" w:rsidRDefault="0055136D" w:rsidP="0010525E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17" w:type="dxa"/>
            <w:tcBorders>
              <w:top w:val="single" w:sz="4" w:space="0" w:color="auto"/>
            </w:tcBorders>
            <w:vAlign w:val="bottom"/>
          </w:tcPr>
          <w:p w:rsidR="0055136D" w:rsidRPr="00FD2E66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685" w:type="dxa"/>
            <w:tcBorders>
              <w:top w:val="single" w:sz="4" w:space="0" w:color="auto"/>
            </w:tcBorders>
            <w:vAlign w:val="bottom"/>
          </w:tcPr>
          <w:p w:rsidR="0055136D" w:rsidRPr="00FD2E66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  <w:vAlign w:val="bottom"/>
          </w:tcPr>
          <w:p w:rsidR="0055136D" w:rsidRPr="00FD2E66" w:rsidRDefault="0055136D" w:rsidP="0010525E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</w:tr>
      <w:tr w:rsidR="0055136D" w:rsidRPr="00FD2E66" w:rsidTr="0055136D">
        <w:trPr>
          <w:trHeight w:val="213"/>
        </w:trPr>
        <w:tc>
          <w:tcPr>
            <w:tcW w:w="544" w:type="dxa"/>
            <w:vAlign w:val="bottom"/>
          </w:tcPr>
          <w:p w:rsidR="0055136D" w:rsidRPr="00FD2E66" w:rsidRDefault="0055136D" w:rsidP="0010525E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17" w:type="dxa"/>
            <w:vAlign w:val="bottom"/>
          </w:tcPr>
          <w:p w:rsidR="0055136D" w:rsidRPr="00FD2E66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:rsidR="0055136D" w:rsidRPr="00FD2E66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Align w:val="bottom"/>
          </w:tcPr>
          <w:p w:rsidR="0055136D" w:rsidRPr="00FD2E66" w:rsidRDefault="0055136D" w:rsidP="0010525E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FD2E66" w:rsidTr="0055136D">
        <w:trPr>
          <w:trHeight w:val="201"/>
        </w:trPr>
        <w:tc>
          <w:tcPr>
            <w:tcW w:w="544" w:type="dxa"/>
            <w:vAlign w:val="bottom"/>
          </w:tcPr>
          <w:p w:rsidR="0055136D" w:rsidRPr="00FD2E66" w:rsidRDefault="0055136D" w:rsidP="0010525E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17" w:type="dxa"/>
            <w:vAlign w:val="bottom"/>
          </w:tcPr>
          <w:p w:rsidR="0055136D" w:rsidRPr="00FD2E66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:rsidR="0055136D" w:rsidRPr="00FD2E66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365" w:type="dxa"/>
            <w:vAlign w:val="bottom"/>
          </w:tcPr>
          <w:p w:rsidR="0055136D" w:rsidRPr="00FD2E66" w:rsidRDefault="0055136D" w:rsidP="0010525E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</w:tr>
      <w:tr w:rsidR="0055136D" w:rsidRPr="00FD2E66" w:rsidTr="0055136D">
        <w:trPr>
          <w:trHeight w:val="213"/>
        </w:trPr>
        <w:tc>
          <w:tcPr>
            <w:tcW w:w="544" w:type="dxa"/>
            <w:vAlign w:val="bottom"/>
          </w:tcPr>
          <w:p w:rsidR="0055136D" w:rsidRPr="00FD2E66" w:rsidRDefault="0055136D" w:rsidP="0010525E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17" w:type="dxa"/>
            <w:vAlign w:val="bottom"/>
          </w:tcPr>
          <w:p w:rsidR="0055136D" w:rsidRPr="00FD2E66" w:rsidRDefault="0055136D" w:rsidP="0010525E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85" w:type="dxa"/>
            <w:vAlign w:val="bottom"/>
          </w:tcPr>
          <w:p w:rsidR="0055136D" w:rsidRPr="00FD2E66" w:rsidRDefault="0055136D" w:rsidP="0010525E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Align w:val="bottom"/>
          </w:tcPr>
          <w:p w:rsidR="0055136D" w:rsidRPr="00FD2E66" w:rsidRDefault="0055136D" w:rsidP="0010525E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1194,0</w:t>
            </w:r>
          </w:p>
        </w:tc>
      </w:tr>
    </w:tbl>
    <w:p w:rsidR="0055136D" w:rsidRPr="00FD2E66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FD2E66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FD2E66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Таблица 53</w:t>
      </w:r>
    </w:p>
    <w:p w:rsidR="0055136D" w:rsidRPr="00FD2E66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55136D" w:rsidRPr="00FD2E66" w:rsidRDefault="0055136D" w:rsidP="0055136D">
      <w:pPr>
        <w:rPr>
          <w:rFonts w:ascii="PT Astra Serif" w:hAnsi="PT Astra Serif"/>
          <w:sz w:val="28"/>
          <w:szCs w:val="28"/>
        </w:rPr>
      </w:pPr>
    </w:p>
    <w:p w:rsidR="00243231" w:rsidRPr="00FD2E66" w:rsidRDefault="00243231" w:rsidP="00243231">
      <w:pPr>
        <w:spacing w:line="228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 районов и поселений области на строительство (приобретение) жилого </w:t>
      </w:r>
    </w:p>
    <w:p w:rsidR="00243231" w:rsidRPr="00FD2E66" w:rsidRDefault="00243231" w:rsidP="00243231">
      <w:pPr>
        <w:spacing w:line="228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 xml:space="preserve">помещения (жилого дома) на сельских территориях, территориях </w:t>
      </w:r>
    </w:p>
    <w:p w:rsidR="00243231" w:rsidRPr="00FD2E66" w:rsidRDefault="00243231" w:rsidP="00243231">
      <w:pPr>
        <w:spacing w:line="228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>опорных населенных пунктов, предоставляемого гражданам Российской Федерации, проживающим на сельских территориях, территориях опорных населенных пунктов, по договору найма жилого помещения</w:t>
      </w:r>
    </w:p>
    <w:p w:rsidR="0055136D" w:rsidRPr="00FD2E66" w:rsidRDefault="0055136D" w:rsidP="0055136D">
      <w:pPr>
        <w:rPr>
          <w:rFonts w:ascii="PT Astra Serif" w:hAnsi="PT Astra Serif"/>
          <w:sz w:val="28"/>
          <w:szCs w:val="28"/>
        </w:rPr>
      </w:pPr>
    </w:p>
    <w:p w:rsidR="0086427E" w:rsidRPr="00FD2E66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FD2E66">
        <w:rPr>
          <w:rFonts w:ascii="PT Astra Serif" w:hAnsi="PT Astra Serif"/>
          <w:sz w:val="28"/>
          <w:szCs w:val="28"/>
        </w:rPr>
        <w:t>27</w:t>
      </w:r>
      <w:r w:rsidRPr="00FD2E66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FD2E66">
        <w:rPr>
          <w:rFonts w:ascii="PT Astra Serif" w:hAnsi="PT Astra Serif"/>
          <w:sz w:val="28"/>
          <w:szCs w:val="28"/>
        </w:rPr>
        <w:t>161</w:t>
      </w:r>
      <w:r w:rsidRPr="00FD2E66">
        <w:rPr>
          <w:rFonts w:ascii="PT Astra Serif" w:hAnsi="PT Astra Serif"/>
          <w:sz w:val="28"/>
          <w:szCs w:val="28"/>
        </w:rPr>
        <w:t>-ЗСО</w:t>
      </w:r>
    </w:p>
    <w:p w:rsidR="00243231" w:rsidRPr="00FD2E66" w:rsidRDefault="00243231" w:rsidP="00243231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>с изменениями от 29 августа 2024 года № 100-ЗСО)</w:t>
      </w:r>
    </w:p>
    <w:p w:rsidR="00807CDA" w:rsidRPr="00FD2E66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 xml:space="preserve"> </w:t>
      </w:r>
    </w:p>
    <w:p w:rsidR="0055136D" w:rsidRPr="00FD2E66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0"/>
        <w:gridCol w:w="3540"/>
        <w:gridCol w:w="3541"/>
        <w:gridCol w:w="1843"/>
      </w:tblGrid>
      <w:tr w:rsidR="00243231" w:rsidRPr="00FD2E66" w:rsidTr="009A2AB8">
        <w:tc>
          <w:tcPr>
            <w:tcW w:w="540" w:type="dxa"/>
            <w:tcBorders>
              <w:bottom w:val="single" w:sz="4" w:space="0" w:color="auto"/>
            </w:tcBorders>
          </w:tcPr>
          <w:p w:rsidR="00243231" w:rsidRPr="00FD2E6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40" w:type="dxa"/>
            <w:tcBorders>
              <w:bottom w:val="single" w:sz="4" w:space="0" w:color="auto"/>
            </w:tcBorders>
          </w:tcPr>
          <w:p w:rsidR="00243231" w:rsidRPr="00FD2E6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243231" w:rsidRPr="00FD2E6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районов </w:t>
            </w:r>
            <w:r w:rsidRPr="00FD2E66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3541" w:type="dxa"/>
            <w:tcBorders>
              <w:bottom w:val="single" w:sz="4" w:space="0" w:color="auto"/>
            </w:tcBorders>
          </w:tcPr>
          <w:p w:rsidR="00243231" w:rsidRPr="00FD2E6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</w:t>
            </w:r>
          </w:p>
          <w:p w:rsidR="00243231" w:rsidRPr="00FD2E6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43231" w:rsidRPr="00FD2E6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43231" w:rsidRPr="00FD2E66" w:rsidTr="009A2AB8"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3231" w:rsidRPr="00FD2E6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3231" w:rsidRPr="00FD2E6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3231" w:rsidRPr="00FD2E6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3231" w:rsidRPr="00FD2E66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20408,2</w:t>
            </w:r>
          </w:p>
        </w:tc>
      </w:tr>
      <w:tr w:rsidR="00243231" w:rsidRPr="00FD2E66" w:rsidTr="0024323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FD2E6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FD2E6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FD2E6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FD2E66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43231" w:rsidRPr="00FD2E66" w:rsidTr="0024323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FD2E6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FD2E6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FD2E6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FD2E66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15564,0</w:t>
            </w:r>
          </w:p>
        </w:tc>
      </w:tr>
      <w:tr w:rsidR="00243231" w:rsidRPr="00FD2E66" w:rsidTr="0024323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FD2E6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FD2E6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FD2E6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FD2E66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4844,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</w:tr>
      <w:tr w:rsidR="00243231" w:rsidRPr="00FD2E66" w:rsidTr="0024323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FD2E6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FD2E6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FD2E6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FD2E66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74017,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243231" w:rsidRPr="00FD2E66" w:rsidTr="0024323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FD2E6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FD2E6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FD2E6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FD2E66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43231" w:rsidRPr="00FD2E66" w:rsidTr="0024323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FD2E6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FD2E6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FD2E6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FD2E66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74017,</w:t>
            </w:r>
            <w:r w:rsidRPr="00FD2E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243231" w:rsidRPr="00FD2E66" w:rsidTr="0024323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FD2E6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FD2E6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FD2E6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FD2E66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46938,9</w:t>
            </w:r>
          </w:p>
        </w:tc>
      </w:tr>
      <w:tr w:rsidR="00243231" w:rsidRPr="00FD2E66" w:rsidTr="0024323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FD2E6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FD2E6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FD2E6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FD2E66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15895,2</w:t>
            </w:r>
          </w:p>
        </w:tc>
      </w:tr>
      <w:tr w:rsidR="00243231" w:rsidRPr="00FD2E66" w:rsidTr="0024323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FD2E6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FD2E6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FD2E6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FD2E66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43231" w:rsidRPr="00FD2E66" w:rsidTr="0024323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FD2E6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FD2E6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FD2E6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FD2E66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15895,2</w:t>
            </w:r>
          </w:p>
        </w:tc>
      </w:tr>
      <w:tr w:rsidR="00243231" w:rsidRPr="00FD2E66" w:rsidTr="0024323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FD2E66" w:rsidRDefault="00243231" w:rsidP="00A631A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FD2E66" w:rsidRDefault="00243231" w:rsidP="00A631A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FD2E66" w:rsidRDefault="00243231" w:rsidP="00A631A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FD2E66" w:rsidRDefault="00243231" w:rsidP="009A2A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157259,7</w:t>
            </w:r>
          </w:p>
        </w:tc>
      </w:tr>
    </w:tbl>
    <w:p w:rsidR="0055136D" w:rsidRPr="00FD2E66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FD2E66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FD2E66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Таблица 54</w:t>
      </w:r>
    </w:p>
    <w:p w:rsidR="0055136D" w:rsidRPr="00FD2E66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55136D" w:rsidRPr="00FD2E66" w:rsidRDefault="0055136D" w:rsidP="0055136D">
      <w:pPr>
        <w:rPr>
          <w:rFonts w:ascii="PT Astra Serif" w:hAnsi="PT Astra Serif"/>
          <w:sz w:val="28"/>
          <w:szCs w:val="28"/>
        </w:rPr>
      </w:pPr>
    </w:p>
    <w:p w:rsidR="00845041" w:rsidRPr="00FD2E66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D2E66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и на плановый период 2025 и 2026 годов </w:t>
      </w:r>
    </w:p>
    <w:p w:rsidR="00845041" w:rsidRPr="00FD2E66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D2E66">
        <w:rPr>
          <w:rFonts w:ascii="PT Astra Serif" w:hAnsi="PT Astra Serif"/>
          <w:b/>
          <w:bCs/>
          <w:sz w:val="28"/>
          <w:szCs w:val="28"/>
        </w:rPr>
        <w:t xml:space="preserve">субсидии бюджетам муниципальных районов и поселений области </w:t>
      </w:r>
    </w:p>
    <w:p w:rsidR="00845041" w:rsidRPr="00FD2E66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D2E66">
        <w:rPr>
          <w:rFonts w:ascii="PT Astra Serif" w:hAnsi="PT Astra Serif"/>
          <w:b/>
          <w:bCs/>
          <w:sz w:val="28"/>
          <w:szCs w:val="28"/>
        </w:rPr>
        <w:t>на создание, реконструкцию (модернизацию), капитальный ремонт</w:t>
      </w:r>
    </w:p>
    <w:p w:rsidR="00845041" w:rsidRPr="00FD2E66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D2E66">
        <w:rPr>
          <w:rFonts w:ascii="PT Astra Serif" w:hAnsi="PT Astra Serif"/>
          <w:b/>
          <w:bCs/>
          <w:sz w:val="28"/>
          <w:szCs w:val="28"/>
        </w:rPr>
        <w:t>объектов социальной и культурной сферы</w:t>
      </w:r>
    </w:p>
    <w:p w:rsidR="0055136D" w:rsidRPr="00FD2E66" w:rsidRDefault="0055136D" w:rsidP="0055136D">
      <w:pPr>
        <w:rPr>
          <w:rFonts w:ascii="PT Astra Serif" w:hAnsi="PT Astra Serif"/>
          <w:sz w:val="28"/>
          <w:szCs w:val="28"/>
        </w:rPr>
      </w:pPr>
    </w:p>
    <w:p w:rsidR="002C2BF5" w:rsidRPr="00FD2E66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FD2E66">
        <w:rPr>
          <w:rFonts w:ascii="PT Astra Serif" w:hAnsi="PT Astra Serif"/>
          <w:sz w:val="28"/>
          <w:szCs w:val="28"/>
        </w:rPr>
        <w:t>27</w:t>
      </w:r>
      <w:r w:rsidRPr="00FD2E66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FD2E66">
        <w:rPr>
          <w:rFonts w:ascii="PT Astra Serif" w:hAnsi="PT Astra Serif"/>
          <w:sz w:val="28"/>
          <w:szCs w:val="28"/>
        </w:rPr>
        <w:t>161</w:t>
      </w:r>
      <w:r w:rsidRPr="00FD2E66">
        <w:rPr>
          <w:rFonts w:ascii="PT Astra Serif" w:hAnsi="PT Astra Serif"/>
          <w:sz w:val="28"/>
          <w:szCs w:val="28"/>
        </w:rPr>
        <w:t>-ЗСО</w:t>
      </w:r>
    </w:p>
    <w:p w:rsidR="006E38F5" w:rsidRPr="00FD2E66" w:rsidRDefault="006E38F5" w:rsidP="006E38F5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 xml:space="preserve">с изменениями от </w:t>
      </w:r>
      <w:r w:rsidR="00B14119" w:rsidRPr="00FD2E66">
        <w:rPr>
          <w:rFonts w:ascii="PT Astra Serif" w:hAnsi="PT Astra Serif"/>
          <w:sz w:val="28"/>
          <w:szCs w:val="28"/>
        </w:rPr>
        <w:t>27 июня</w:t>
      </w:r>
      <w:r w:rsidRPr="00FD2E66">
        <w:rPr>
          <w:rFonts w:ascii="PT Astra Serif" w:hAnsi="PT Astra Serif"/>
          <w:sz w:val="28"/>
          <w:szCs w:val="28"/>
        </w:rPr>
        <w:t xml:space="preserve"> 2024 года № </w:t>
      </w:r>
      <w:r w:rsidR="00B14119" w:rsidRPr="00FD2E66">
        <w:rPr>
          <w:rFonts w:ascii="PT Astra Serif" w:hAnsi="PT Astra Serif"/>
          <w:sz w:val="28"/>
          <w:szCs w:val="28"/>
        </w:rPr>
        <w:t>68</w:t>
      </w:r>
      <w:r w:rsidRPr="00FD2E66">
        <w:rPr>
          <w:rFonts w:ascii="PT Astra Serif" w:hAnsi="PT Astra Serif"/>
          <w:sz w:val="28"/>
          <w:szCs w:val="28"/>
        </w:rPr>
        <w:t>-ЗСО)</w:t>
      </w:r>
    </w:p>
    <w:p w:rsidR="0055136D" w:rsidRPr="00FD2E66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FD2E66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2434"/>
        <w:gridCol w:w="2435"/>
        <w:gridCol w:w="1351"/>
        <w:gridCol w:w="1352"/>
        <w:gridCol w:w="1352"/>
      </w:tblGrid>
      <w:tr w:rsidR="00845041" w:rsidRPr="00FD2E66" w:rsidTr="00845041">
        <w:trPr>
          <w:trHeight w:val="27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FD2E66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FD2E66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FD2E66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FD2E66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FD2E66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FD2E66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</w:tr>
      <w:tr w:rsidR="004F0E4A" w:rsidRPr="00FD2E66" w:rsidTr="00845041">
        <w:trPr>
          <w:trHeight w:val="279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F0E4A" w:rsidRPr="00FD2E66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434" w:type="dxa"/>
            <w:tcBorders>
              <w:top w:val="single" w:sz="4" w:space="0" w:color="auto"/>
            </w:tcBorders>
            <w:vAlign w:val="bottom"/>
          </w:tcPr>
          <w:p w:rsidR="004F0E4A" w:rsidRPr="00FD2E6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Аткарский – всего</w:t>
            </w:r>
          </w:p>
        </w:tc>
        <w:tc>
          <w:tcPr>
            <w:tcW w:w="2435" w:type="dxa"/>
            <w:tcBorders>
              <w:top w:val="single" w:sz="4" w:space="0" w:color="auto"/>
            </w:tcBorders>
            <w:vAlign w:val="bottom"/>
          </w:tcPr>
          <w:p w:rsidR="004F0E4A" w:rsidRPr="00FD2E6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</w:tcBorders>
            <w:vAlign w:val="bottom"/>
          </w:tcPr>
          <w:p w:rsidR="004F0E4A" w:rsidRPr="00FD2E6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</w:tcBorders>
            <w:vAlign w:val="bottom"/>
          </w:tcPr>
          <w:p w:rsidR="004F0E4A" w:rsidRPr="00FD2E6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</w:tcBorders>
            <w:vAlign w:val="bottom"/>
          </w:tcPr>
          <w:p w:rsidR="004F0E4A" w:rsidRPr="00FD2E6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27158,8</w:t>
            </w:r>
          </w:p>
        </w:tc>
      </w:tr>
      <w:tr w:rsidR="004F0E4A" w:rsidRPr="00FD2E66" w:rsidTr="0055136D">
        <w:trPr>
          <w:trHeight w:val="279"/>
        </w:trPr>
        <w:tc>
          <w:tcPr>
            <w:tcW w:w="540" w:type="dxa"/>
            <w:vAlign w:val="bottom"/>
          </w:tcPr>
          <w:p w:rsidR="004F0E4A" w:rsidRPr="00FD2E66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FD2E6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35" w:type="dxa"/>
            <w:vAlign w:val="bottom"/>
          </w:tcPr>
          <w:p w:rsidR="004F0E4A" w:rsidRPr="00FD2E6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FD2E6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FD2E6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FD2E6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0E4A" w:rsidRPr="00FD2E66" w:rsidTr="0055136D">
        <w:trPr>
          <w:trHeight w:val="279"/>
        </w:trPr>
        <w:tc>
          <w:tcPr>
            <w:tcW w:w="540" w:type="dxa"/>
            <w:vAlign w:val="bottom"/>
          </w:tcPr>
          <w:p w:rsidR="004F0E4A" w:rsidRPr="00FD2E66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FD2E6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5" w:type="dxa"/>
            <w:vAlign w:val="bottom"/>
          </w:tcPr>
          <w:p w:rsidR="004F0E4A" w:rsidRPr="00FD2E6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Ершовское</w:t>
            </w:r>
          </w:p>
        </w:tc>
        <w:tc>
          <w:tcPr>
            <w:tcW w:w="1351" w:type="dxa"/>
            <w:vAlign w:val="bottom"/>
          </w:tcPr>
          <w:p w:rsidR="004F0E4A" w:rsidRPr="00FD2E6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FD2E6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FD2E6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27158,8</w:t>
            </w:r>
          </w:p>
        </w:tc>
      </w:tr>
      <w:tr w:rsidR="004F0E4A" w:rsidRPr="00FD2E66" w:rsidTr="0055136D">
        <w:trPr>
          <w:trHeight w:val="279"/>
        </w:trPr>
        <w:tc>
          <w:tcPr>
            <w:tcW w:w="540" w:type="dxa"/>
            <w:vAlign w:val="bottom"/>
          </w:tcPr>
          <w:p w:rsidR="004F0E4A" w:rsidRPr="00FD2E66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434" w:type="dxa"/>
            <w:vAlign w:val="bottom"/>
          </w:tcPr>
          <w:p w:rsidR="004F0E4A" w:rsidRPr="00FD2E6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2435" w:type="dxa"/>
            <w:vAlign w:val="bottom"/>
          </w:tcPr>
          <w:p w:rsidR="004F0E4A" w:rsidRPr="00FD2E6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FD2E6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196893,2</w:t>
            </w:r>
          </w:p>
        </w:tc>
        <w:tc>
          <w:tcPr>
            <w:tcW w:w="1352" w:type="dxa"/>
            <w:vAlign w:val="bottom"/>
          </w:tcPr>
          <w:p w:rsidR="004F0E4A" w:rsidRPr="00FD2E6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51020,4</w:t>
            </w:r>
          </w:p>
        </w:tc>
        <w:tc>
          <w:tcPr>
            <w:tcW w:w="1352" w:type="dxa"/>
            <w:vAlign w:val="bottom"/>
          </w:tcPr>
          <w:p w:rsidR="004F0E4A" w:rsidRPr="00FD2E6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0E4A" w:rsidRPr="00FD2E66" w:rsidTr="0055136D">
        <w:trPr>
          <w:trHeight w:val="279"/>
        </w:trPr>
        <w:tc>
          <w:tcPr>
            <w:tcW w:w="540" w:type="dxa"/>
            <w:vAlign w:val="bottom"/>
          </w:tcPr>
          <w:p w:rsidR="004F0E4A" w:rsidRPr="00FD2E66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434" w:type="dxa"/>
            <w:vAlign w:val="bottom"/>
          </w:tcPr>
          <w:p w:rsidR="004F0E4A" w:rsidRPr="00FD2E6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2435" w:type="dxa"/>
            <w:vAlign w:val="bottom"/>
          </w:tcPr>
          <w:p w:rsidR="004F0E4A" w:rsidRPr="00FD2E6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FD2E6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FD2E6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FD2E6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3578,0</w:t>
            </w:r>
          </w:p>
        </w:tc>
      </w:tr>
      <w:tr w:rsidR="004F0E4A" w:rsidRPr="00FD2E66" w:rsidTr="0055136D">
        <w:trPr>
          <w:trHeight w:val="279"/>
        </w:trPr>
        <w:tc>
          <w:tcPr>
            <w:tcW w:w="540" w:type="dxa"/>
            <w:vAlign w:val="bottom"/>
          </w:tcPr>
          <w:p w:rsidR="004F0E4A" w:rsidRPr="00FD2E66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FD2E6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35" w:type="dxa"/>
            <w:vAlign w:val="bottom"/>
          </w:tcPr>
          <w:p w:rsidR="004F0E4A" w:rsidRPr="00FD2E6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FD2E6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FD2E6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FD2E6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0E4A" w:rsidRPr="00FD2E66" w:rsidTr="0055136D">
        <w:trPr>
          <w:trHeight w:val="279"/>
        </w:trPr>
        <w:tc>
          <w:tcPr>
            <w:tcW w:w="540" w:type="dxa"/>
            <w:vAlign w:val="bottom"/>
          </w:tcPr>
          <w:p w:rsidR="004F0E4A" w:rsidRPr="00FD2E66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FD2E6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5" w:type="dxa"/>
            <w:vAlign w:val="bottom"/>
          </w:tcPr>
          <w:p w:rsidR="004F0E4A" w:rsidRPr="00FD2E6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г.Ершов</w:t>
            </w:r>
          </w:p>
        </w:tc>
        <w:tc>
          <w:tcPr>
            <w:tcW w:w="1351" w:type="dxa"/>
            <w:vAlign w:val="bottom"/>
          </w:tcPr>
          <w:p w:rsidR="004F0E4A" w:rsidRPr="00FD2E6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FD2E6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FD2E6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3578,0</w:t>
            </w:r>
          </w:p>
        </w:tc>
      </w:tr>
      <w:tr w:rsidR="004F0E4A" w:rsidRPr="00FD2E66" w:rsidTr="0055136D">
        <w:trPr>
          <w:trHeight w:val="279"/>
        </w:trPr>
        <w:tc>
          <w:tcPr>
            <w:tcW w:w="540" w:type="dxa"/>
            <w:vAlign w:val="bottom"/>
          </w:tcPr>
          <w:p w:rsidR="004F0E4A" w:rsidRPr="00FD2E66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434" w:type="dxa"/>
            <w:vAlign w:val="bottom"/>
          </w:tcPr>
          <w:p w:rsidR="004F0E4A" w:rsidRPr="00FD2E6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2435" w:type="dxa"/>
            <w:vAlign w:val="bottom"/>
          </w:tcPr>
          <w:p w:rsidR="004F0E4A" w:rsidRPr="00FD2E6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FD2E6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187238,3</w:t>
            </w:r>
          </w:p>
        </w:tc>
        <w:tc>
          <w:tcPr>
            <w:tcW w:w="1352" w:type="dxa"/>
            <w:vAlign w:val="bottom"/>
          </w:tcPr>
          <w:p w:rsidR="004F0E4A" w:rsidRPr="00FD2E6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60855,0</w:t>
            </w:r>
          </w:p>
        </w:tc>
        <w:tc>
          <w:tcPr>
            <w:tcW w:w="1352" w:type="dxa"/>
            <w:vAlign w:val="bottom"/>
          </w:tcPr>
          <w:p w:rsidR="004F0E4A" w:rsidRPr="00FD2E6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0E4A" w:rsidRPr="00FD2E66" w:rsidTr="0055136D">
        <w:trPr>
          <w:trHeight w:val="279"/>
        </w:trPr>
        <w:tc>
          <w:tcPr>
            <w:tcW w:w="540" w:type="dxa"/>
            <w:vAlign w:val="bottom"/>
          </w:tcPr>
          <w:p w:rsidR="004F0E4A" w:rsidRPr="00FD2E66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FD2E6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35" w:type="dxa"/>
            <w:vAlign w:val="bottom"/>
          </w:tcPr>
          <w:p w:rsidR="004F0E4A" w:rsidRPr="00FD2E6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FD2E6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FD2E6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FD2E6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0E4A" w:rsidRPr="00FD2E66" w:rsidTr="0055136D">
        <w:trPr>
          <w:trHeight w:val="279"/>
        </w:trPr>
        <w:tc>
          <w:tcPr>
            <w:tcW w:w="540" w:type="dxa"/>
            <w:vAlign w:val="bottom"/>
          </w:tcPr>
          <w:p w:rsidR="004F0E4A" w:rsidRPr="00FD2E66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FD2E6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5" w:type="dxa"/>
            <w:vAlign w:val="bottom"/>
          </w:tcPr>
          <w:p w:rsidR="004F0E4A" w:rsidRPr="00FD2E6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г.Красный Кут</w:t>
            </w:r>
          </w:p>
        </w:tc>
        <w:tc>
          <w:tcPr>
            <w:tcW w:w="1351" w:type="dxa"/>
            <w:vAlign w:val="bottom"/>
          </w:tcPr>
          <w:p w:rsidR="004F0E4A" w:rsidRPr="00FD2E6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187238,3</w:t>
            </w:r>
          </w:p>
        </w:tc>
        <w:tc>
          <w:tcPr>
            <w:tcW w:w="1352" w:type="dxa"/>
            <w:vAlign w:val="bottom"/>
          </w:tcPr>
          <w:p w:rsidR="004F0E4A" w:rsidRPr="00FD2E6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60855,0</w:t>
            </w:r>
          </w:p>
        </w:tc>
        <w:tc>
          <w:tcPr>
            <w:tcW w:w="1352" w:type="dxa"/>
            <w:vAlign w:val="bottom"/>
          </w:tcPr>
          <w:p w:rsidR="004F0E4A" w:rsidRPr="00FD2E6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0E4A" w:rsidRPr="00FD2E66" w:rsidTr="0055136D">
        <w:trPr>
          <w:trHeight w:val="279"/>
        </w:trPr>
        <w:tc>
          <w:tcPr>
            <w:tcW w:w="540" w:type="dxa"/>
            <w:vAlign w:val="bottom"/>
          </w:tcPr>
          <w:p w:rsidR="004F0E4A" w:rsidRPr="00FD2E66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434" w:type="dxa"/>
            <w:vAlign w:val="bottom"/>
          </w:tcPr>
          <w:p w:rsidR="004F0E4A" w:rsidRPr="00FD2E6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435" w:type="dxa"/>
            <w:vAlign w:val="bottom"/>
          </w:tcPr>
          <w:p w:rsidR="004F0E4A" w:rsidRPr="00FD2E6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FD2E6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FD2E6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FD2E6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42496,5</w:t>
            </w:r>
          </w:p>
        </w:tc>
      </w:tr>
      <w:tr w:rsidR="004F0E4A" w:rsidRPr="00FD2E66" w:rsidTr="0055136D">
        <w:trPr>
          <w:trHeight w:val="279"/>
        </w:trPr>
        <w:tc>
          <w:tcPr>
            <w:tcW w:w="540" w:type="dxa"/>
            <w:vAlign w:val="bottom"/>
          </w:tcPr>
          <w:p w:rsidR="004F0E4A" w:rsidRPr="00FD2E66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FD2E6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35" w:type="dxa"/>
            <w:vAlign w:val="bottom"/>
          </w:tcPr>
          <w:p w:rsidR="004F0E4A" w:rsidRPr="00FD2E6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FD2E6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FD2E6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FD2E6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0E4A" w:rsidRPr="00FD2E66" w:rsidTr="0055136D">
        <w:trPr>
          <w:trHeight w:val="279"/>
        </w:trPr>
        <w:tc>
          <w:tcPr>
            <w:tcW w:w="540" w:type="dxa"/>
            <w:vAlign w:val="bottom"/>
          </w:tcPr>
          <w:p w:rsidR="004F0E4A" w:rsidRPr="00FD2E66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FD2E6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5" w:type="dxa"/>
            <w:vAlign w:val="bottom"/>
          </w:tcPr>
          <w:p w:rsidR="004F0E4A" w:rsidRPr="00FD2E6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351" w:type="dxa"/>
            <w:vAlign w:val="bottom"/>
          </w:tcPr>
          <w:p w:rsidR="004F0E4A" w:rsidRPr="00FD2E6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FD2E6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FD2E6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42496,5</w:t>
            </w:r>
          </w:p>
        </w:tc>
      </w:tr>
      <w:tr w:rsidR="004F0E4A" w:rsidRPr="00FD2E66" w:rsidTr="0055136D">
        <w:trPr>
          <w:trHeight w:val="279"/>
        </w:trPr>
        <w:tc>
          <w:tcPr>
            <w:tcW w:w="540" w:type="dxa"/>
            <w:vAlign w:val="bottom"/>
          </w:tcPr>
          <w:p w:rsidR="004F0E4A" w:rsidRPr="00FD2E66" w:rsidRDefault="004F0E4A" w:rsidP="003E693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FD2E66" w:rsidRDefault="004F0E4A" w:rsidP="003E693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35" w:type="dxa"/>
            <w:vAlign w:val="bottom"/>
          </w:tcPr>
          <w:p w:rsidR="004F0E4A" w:rsidRPr="00FD2E66" w:rsidRDefault="004F0E4A" w:rsidP="003E693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FD2E66" w:rsidRDefault="004F0E4A" w:rsidP="00B141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384131,5</w:t>
            </w:r>
          </w:p>
        </w:tc>
        <w:tc>
          <w:tcPr>
            <w:tcW w:w="1352" w:type="dxa"/>
            <w:vAlign w:val="bottom"/>
          </w:tcPr>
          <w:p w:rsidR="004F0E4A" w:rsidRPr="00FD2E66" w:rsidRDefault="004F0E4A" w:rsidP="00B141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352" w:type="dxa"/>
            <w:vAlign w:val="bottom"/>
          </w:tcPr>
          <w:p w:rsidR="004F0E4A" w:rsidRPr="00FD2E66" w:rsidRDefault="004F0E4A" w:rsidP="00B141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73233,3</w:t>
            </w:r>
          </w:p>
        </w:tc>
      </w:tr>
    </w:tbl>
    <w:p w:rsidR="0055136D" w:rsidRPr="00FD2E66" w:rsidRDefault="0055136D" w:rsidP="00195E5B">
      <w:pPr>
        <w:rPr>
          <w:rFonts w:ascii="PT Astra Serif" w:hAnsi="PT Astra Serif"/>
          <w:sz w:val="28"/>
          <w:szCs w:val="28"/>
        </w:rPr>
      </w:pPr>
    </w:p>
    <w:p w:rsidR="004F0E4A" w:rsidRPr="00FD2E66" w:rsidRDefault="004F0E4A" w:rsidP="004F0E4A">
      <w:pPr>
        <w:rPr>
          <w:rFonts w:ascii="PT Astra Serif" w:hAnsi="PT Astra Serif"/>
          <w:lang w:val="en-US"/>
        </w:rPr>
      </w:pPr>
    </w:p>
    <w:p w:rsidR="0059446E" w:rsidRPr="00FD2E66" w:rsidRDefault="0059446E" w:rsidP="004F0E4A">
      <w:pPr>
        <w:rPr>
          <w:rFonts w:ascii="PT Astra Serif" w:hAnsi="PT Astra Serif"/>
          <w:lang w:val="en-US"/>
        </w:rPr>
      </w:pPr>
    </w:p>
    <w:p w:rsidR="0059446E" w:rsidRPr="00FD2E66" w:rsidRDefault="0059446E" w:rsidP="004F0E4A">
      <w:pPr>
        <w:rPr>
          <w:rFonts w:ascii="PT Astra Serif" w:hAnsi="PT Astra Serif"/>
          <w:lang w:val="en-US"/>
        </w:rPr>
      </w:pPr>
    </w:p>
    <w:p w:rsidR="0059446E" w:rsidRPr="00FD2E66" w:rsidRDefault="0059446E" w:rsidP="004F0E4A">
      <w:pPr>
        <w:rPr>
          <w:rFonts w:ascii="PT Astra Serif" w:hAnsi="PT Astra Serif"/>
          <w:lang w:val="en-US"/>
        </w:rPr>
      </w:pPr>
    </w:p>
    <w:p w:rsidR="0059446E" w:rsidRPr="00FD2E66" w:rsidRDefault="0059446E" w:rsidP="004F0E4A">
      <w:pPr>
        <w:rPr>
          <w:rFonts w:ascii="PT Astra Serif" w:hAnsi="PT Astra Serif"/>
          <w:lang w:val="en-US"/>
        </w:rPr>
      </w:pPr>
    </w:p>
    <w:p w:rsidR="0059446E" w:rsidRPr="00FD2E66" w:rsidRDefault="0059446E" w:rsidP="004F0E4A">
      <w:pPr>
        <w:rPr>
          <w:rFonts w:ascii="PT Astra Serif" w:hAnsi="PT Astra Serif"/>
          <w:lang w:val="en-US"/>
        </w:rPr>
      </w:pPr>
    </w:p>
    <w:p w:rsidR="0059446E" w:rsidRPr="00FD2E66" w:rsidRDefault="0059446E" w:rsidP="004F0E4A">
      <w:pPr>
        <w:rPr>
          <w:rFonts w:ascii="PT Astra Serif" w:hAnsi="PT Astra Serif"/>
          <w:lang w:val="en-US"/>
        </w:rPr>
      </w:pPr>
    </w:p>
    <w:p w:rsidR="0059446E" w:rsidRPr="00FD2E66" w:rsidRDefault="0059446E" w:rsidP="004F0E4A">
      <w:pPr>
        <w:rPr>
          <w:rFonts w:ascii="PT Astra Serif" w:hAnsi="PT Astra Serif"/>
          <w:lang w:val="en-US"/>
        </w:rPr>
      </w:pPr>
    </w:p>
    <w:p w:rsidR="0059446E" w:rsidRPr="00FD2E66" w:rsidRDefault="0059446E" w:rsidP="004F0E4A">
      <w:pPr>
        <w:rPr>
          <w:rFonts w:ascii="PT Astra Serif" w:hAnsi="PT Astra Serif"/>
          <w:lang w:val="en-US"/>
        </w:rPr>
      </w:pPr>
    </w:p>
    <w:p w:rsidR="0059446E" w:rsidRPr="00FD2E66" w:rsidRDefault="0059446E" w:rsidP="004F0E4A">
      <w:pPr>
        <w:rPr>
          <w:rFonts w:ascii="PT Astra Serif" w:hAnsi="PT Astra Serif"/>
          <w:lang w:val="en-US"/>
        </w:rPr>
      </w:pPr>
    </w:p>
    <w:p w:rsidR="0059446E" w:rsidRPr="00FD2E66" w:rsidRDefault="0059446E" w:rsidP="004F0E4A">
      <w:pPr>
        <w:rPr>
          <w:rFonts w:ascii="PT Astra Serif" w:hAnsi="PT Astra Serif"/>
          <w:lang w:val="en-US"/>
        </w:rPr>
      </w:pPr>
    </w:p>
    <w:p w:rsidR="0059446E" w:rsidRPr="00FD2E66" w:rsidRDefault="0059446E" w:rsidP="004F0E4A">
      <w:pPr>
        <w:rPr>
          <w:rFonts w:ascii="PT Astra Serif" w:hAnsi="PT Astra Serif"/>
          <w:lang w:val="en-US"/>
        </w:rPr>
      </w:pPr>
    </w:p>
    <w:p w:rsidR="0059446E" w:rsidRPr="00FD2E66" w:rsidRDefault="0059446E" w:rsidP="004F0E4A">
      <w:pPr>
        <w:rPr>
          <w:rFonts w:ascii="PT Astra Serif" w:hAnsi="PT Astra Serif"/>
          <w:lang w:val="en-US"/>
        </w:rPr>
      </w:pPr>
    </w:p>
    <w:p w:rsidR="0059446E" w:rsidRPr="00FD2E66" w:rsidRDefault="0059446E" w:rsidP="004F0E4A">
      <w:pPr>
        <w:rPr>
          <w:rFonts w:ascii="PT Astra Serif" w:hAnsi="PT Astra Serif"/>
          <w:lang w:val="en-US"/>
        </w:rPr>
      </w:pPr>
    </w:p>
    <w:p w:rsidR="0059446E" w:rsidRPr="00FD2E66" w:rsidRDefault="0059446E" w:rsidP="004F0E4A">
      <w:pPr>
        <w:rPr>
          <w:rFonts w:ascii="PT Astra Serif" w:hAnsi="PT Astra Serif"/>
          <w:lang w:val="en-US"/>
        </w:rPr>
      </w:pPr>
    </w:p>
    <w:p w:rsidR="0059446E" w:rsidRPr="00FD2E66" w:rsidRDefault="0059446E" w:rsidP="004F0E4A">
      <w:pPr>
        <w:rPr>
          <w:rFonts w:ascii="PT Astra Serif" w:hAnsi="PT Astra Serif"/>
          <w:lang w:val="en-US"/>
        </w:rPr>
      </w:pPr>
    </w:p>
    <w:p w:rsidR="0059446E" w:rsidRPr="00FD2E66" w:rsidRDefault="0059446E" w:rsidP="004F0E4A">
      <w:pPr>
        <w:rPr>
          <w:rFonts w:ascii="PT Astra Serif" w:hAnsi="PT Astra Serif"/>
          <w:lang w:val="en-US"/>
        </w:rPr>
      </w:pPr>
    </w:p>
    <w:p w:rsidR="0059446E" w:rsidRPr="00FD2E66" w:rsidRDefault="0059446E" w:rsidP="004F0E4A">
      <w:pPr>
        <w:rPr>
          <w:rFonts w:ascii="PT Astra Serif" w:hAnsi="PT Astra Serif"/>
          <w:lang w:val="en-US"/>
        </w:rPr>
      </w:pPr>
    </w:p>
    <w:p w:rsidR="0059446E" w:rsidRPr="00FD2E66" w:rsidRDefault="0059446E" w:rsidP="004F0E4A">
      <w:pPr>
        <w:rPr>
          <w:rFonts w:ascii="PT Astra Serif" w:hAnsi="PT Astra Serif"/>
          <w:lang w:val="en-US"/>
        </w:rPr>
      </w:pPr>
    </w:p>
    <w:p w:rsidR="0059446E" w:rsidRPr="00FD2E66" w:rsidRDefault="0059446E" w:rsidP="004F0E4A">
      <w:pPr>
        <w:rPr>
          <w:rFonts w:ascii="PT Astra Serif" w:hAnsi="PT Astra Serif"/>
          <w:lang w:val="en-US"/>
        </w:rPr>
      </w:pPr>
    </w:p>
    <w:p w:rsidR="0059446E" w:rsidRPr="00FD2E66" w:rsidRDefault="0059446E" w:rsidP="004F0E4A">
      <w:pPr>
        <w:rPr>
          <w:rFonts w:ascii="PT Astra Serif" w:hAnsi="PT Astra Serif"/>
          <w:lang w:val="en-US"/>
        </w:rPr>
      </w:pPr>
    </w:p>
    <w:p w:rsidR="004F0E4A" w:rsidRPr="00FD2E66" w:rsidRDefault="004F0E4A" w:rsidP="004F0E4A">
      <w:pPr>
        <w:rPr>
          <w:rFonts w:ascii="PT Astra Serif" w:hAnsi="PT Astra Serif"/>
        </w:rPr>
      </w:pPr>
    </w:p>
    <w:p w:rsidR="0055136D" w:rsidRPr="00FD2E66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Таблица 55</w:t>
      </w:r>
    </w:p>
    <w:p w:rsidR="0055136D" w:rsidRPr="00FD2E66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55136D" w:rsidRPr="00FD2E66" w:rsidRDefault="0055136D" w:rsidP="0055136D">
      <w:pPr>
        <w:rPr>
          <w:rFonts w:ascii="PT Astra Serif" w:hAnsi="PT Astra Serif"/>
          <w:sz w:val="28"/>
          <w:szCs w:val="28"/>
        </w:rPr>
      </w:pPr>
    </w:p>
    <w:p w:rsidR="00845041" w:rsidRPr="00FD2E66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D2E66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субсидии бюджетам городских округов </w:t>
      </w:r>
    </w:p>
    <w:p w:rsidR="00845041" w:rsidRPr="00FD2E66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D2E66">
        <w:rPr>
          <w:rFonts w:ascii="PT Astra Serif" w:hAnsi="PT Astra Serif"/>
          <w:b/>
          <w:bCs/>
          <w:sz w:val="28"/>
          <w:szCs w:val="28"/>
        </w:rPr>
        <w:t xml:space="preserve">и поселений области на реализацию регионального проекта </w:t>
      </w:r>
    </w:p>
    <w:p w:rsidR="00845041" w:rsidRPr="00FD2E66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D2E66">
        <w:rPr>
          <w:rFonts w:ascii="PT Astra Serif" w:hAnsi="PT Astra Serif"/>
          <w:b/>
          <w:bCs/>
          <w:sz w:val="28"/>
          <w:szCs w:val="28"/>
        </w:rPr>
        <w:t xml:space="preserve">(программы) в целях выполнения задач федерального проекта «Жилье» </w:t>
      </w:r>
    </w:p>
    <w:p w:rsidR="00845041" w:rsidRPr="00FD2E66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D2E66">
        <w:rPr>
          <w:rFonts w:ascii="PT Astra Serif" w:hAnsi="PT Astra Serif"/>
          <w:b/>
          <w:bCs/>
          <w:sz w:val="28"/>
          <w:szCs w:val="28"/>
        </w:rPr>
        <w:t xml:space="preserve">(стимулирование программ развития жилищного строительства </w:t>
      </w:r>
    </w:p>
    <w:p w:rsidR="00845041" w:rsidRPr="00FD2E66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D2E66">
        <w:rPr>
          <w:rFonts w:ascii="PT Astra Serif" w:hAnsi="PT Astra Serif"/>
          <w:b/>
          <w:bCs/>
          <w:sz w:val="28"/>
          <w:szCs w:val="28"/>
        </w:rPr>
        <w:t xml:space="preserve">субъектов Российской Федерации (в рамках достижения </w:t>
      </w:r>
    </w:p>
    <w:p w:rsidR="00845041" w:rsidRPr="00FD2E66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D2E66">
        <w:rPr>
          <w:rFonts w:ascii="PT Astra Serif" w:hAnsi="PT Astra Serif"/>
          <w:b/>
          <w:bCs/>
          <w:sz w:val="28"/>
          <w:szCs w:val="28"/>
        </w:rPr>
        <w:t>соответствующих задач федерального проекта))</w:t>
      </w:r>
    </w:p>
    <w:p w:rsidR="0055136D" w:rsidRPr="00FD2E66" w:rsidRDefault="0055136D" w:rsidP="0055136D">
      <w:pPr>
        <w:rPr>
          <w:rFonts w:ascii="PT Astra Serif" w:hAnsi="PT Astra Serif"/>
          <w:sz w:val="28"/>
          <w:szCs w:val="28"/>
        </w:rPr>
      </w:pPr>
    </w:p>
    <w:p w:rsidR="00845041" w:rsidRPr="00FD2E66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FD2E66">
        <w:rPr>
          <w:rFonts w:ascii="PT Astra Serif" w:hAnsi="PT Astra Serif"/>
          <w:sz w:val="28"/>
          <w:szCs w:val="28"/>
        </w:rPr>
        <w:t>27</w:t>
      </w:r>
      <w:r w:rsidRPr="00FD2E66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FD2E66">
        <w:rPr>
          <w:rFonts w:ascii="PT Astra Serif" w:hAnsi="PT Astra Serif"/>
          <w:sz w:val="28"/>
          <w:szCs w:val="28"/>
        </w:rPr>
        <w:t>161</w:t>
      </w:r>
      <w:r w:rsidRPr="00FD2E66">
        <w:rPr>
          <w:rFonts w:ascii="PT Astra Serif" w:hAnsi="PT Astra Serif"/>
          <w:sz w:val="28"/>
          <w:szCs w:val="28"/>
        </w:rPr>
        <w:t>-ЗСО</w:t>
      </w:r>
    </w:p>
    <w:p w:rsidR="006E38F5" w:rsidRPr="00FD2E66" w:rsidRDefault="006E38F5" w:rsidP="006E38F5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>с изменениями от 11 марта 2024 года № 22-ЗСО)</w:t>
      </w:r>
    </w:p>
    <w:p w:rsidR="0055136D" w:rsidRPr="00FD2E66" w:rsidRDefault="0055136D" w:rsidP="0055136D">
      <w:pPr>
        <w:jc w:val="center"/>
        <w:rPr>
          <w:rFonts w:ascii="PT Astra Serif" w:hAnsi="PT Astra Serif"/>
          <w:sz w:val="28"/>
          <w:szCs w:val="28"/>
        </w:rPr>
      </w:pPr>
    </w:p>
    <w:p w:rsidR="0055136D" w:rsidRPr="00FD2E66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5136D" w:rsidRPr="00FD2E66" w:rsidTr="0055136D">
        <w:trPr>
          <w:trHeight w:val="5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D2E6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845041" w:rsidRPr="00FD2E66" w:rsidTr="0055136D">
        <w:trPr>
          <w:trHeight w:val="262"/>
        </w:trPr>
        <w:tc>
          <w:tcPr>
            <w:tcW w:w="959" w:type="dxa"/>
            <w:vAlign w:val="bottom"/>
          </w:tcPr>
          <w:p w:rsidR="00845041" w:rsidRPr="00FD2E66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0" w:type="dxa"/>
            <w:vAlign w:val="bottom"/>
          </w:tcPr>
          <w:p w:rsidR="00845041" w:rsidRPr="00FD2E66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:rsidR="00845041" w:rsidRPr="00FD2E66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141062,5</w:t>
            </w:r>
          </w:p>
        </w:tc>
      </w:tr>
      <w:tr w:rsidR="00845041" w:rsidRPr="00FD2E66" w:rsidTr="0055136D">
        <w:trPr>
          <w:trHeight w:val="262"/>
        </w:trPr>
        <w:tc>
          <w:tcPr>
            <w:tcW w:w="959" w:type="dxa"/>
            <w:vAlign w:val="bottom"/>
          </w:tcPr>
          <w:p w:rsidR="00845041" w:rsidRPr="00FD2E66" w:rsidRDefault="00845041" w:rsidP="003E693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845041" w:rsidRPr="00FD2E66" w:rsidRDefault="00845041" w:rsidP="003E693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845041" w:rsidRPr="00FD2E66" w:rsidRDefault="00845041" w:rsidP="0084504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sz w:val="24"/>
                <w:szCs w:val="24"/>
              </w:rPr>
              <w:t>141062,5</w:t>
            </w:r>
          </w:p>
        </w:tc>
      </w:tr>
    </w:tbl>
    <w:p w:rsidR="0055136D" w:rsidRPr="00FD2E66" w:rsidRDefault="0055136D" w:rsidP="00195E5B">
      <w:pPr>
        <w:rPr>
          <w:rFonts w:ascii="PT Astra Serif" w:hAnsi="PT Astra Serif"/>
          <w:sz w:val="28"/>
          <w:szCs w:val="28"/>
        </w:rPr>
      </w:pPr>
    </w:p>
    <w:p w:rsidR="006E10C9" w:rsidRPr="00FD2E66" w:rsidRDefault="006E10C9">
      <w:pPr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FD2E66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="006E10C9" w:rsidRPr="00FD2E66">
        <w:rPr>
          <w:rFonts w:ascii="PT Astra Serif" w:hAnsi="PT Astra Serif"/>
          <w:color w:val="000000"/>
          <w:sz w:val="28"/>
          <w:szCs w:val="28"/>
        </w:rPr>
        <w:t>56</w:t>
      </w:r>
    </w:p>
    <w:p w:rsidR="0055136D" w:rsidRPr="00FD2E66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55136D" w:rsidRPr="00FD2E66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FD2E66" w:rsidRDefault="0055136D" w:rsidP="0055136D">
      <w:pPr>
        <w:rPr>
          <w:rFonts w:ascii="PT Astra Serif" w:hAnsi="PT Astra Serif"/>
          <w:sz w:val="28"/>
          <w:szCs w:val="28"/>
        </w:rPr>
      </w:pPr>
    </w:p>
    <w:p w:rsidR="002C2BF5" w:rsidRPr="00FD2E66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FD2E66">
        <w:rPr>
          <w:rFonts w:ascii="PT Astra Serif" w:hAnsi="PT Astra Serif"/>
          <w:sz w:val="28"/>
          <w:szCs w:val="28"/>
        </w:rPr>
        <w:t>27</w:t>
      </w:r>
      <w:r w:rsidRPr="00FD2E66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FD2E66">
        <w:rPr>
          <w:rFonts w:ascii="PT Astra Serif" w:hAnsi="PT Astra Serif"/>
          <w:sz w:val="28"/>
          <w:szCs w:val="28"/>
        </w:rPr>
        <w:t>161</w:t>
      </w:r>
      <w:r w:rsidRPr="00FD2E66">
        <w:rPr>
          <w:rFonts w:ascii="PT Astra Serif" w:hAnsi="PT Astra Serif"/>
          <w:sz w:val="28"/>
          <w:szCs w:val="28"/>
        </w:rPr>
        <w:t>-ЗСО</w:t>
      </w:r>
    </w:p>
    <w:p w:rsidR="00882E75" w:rsidRPr="00FD2E66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>с изменениями от 8 февраля 2024 года № 12-ЗСО)</w:t>
      </w:r>
    </w:p>
    <w:p w:rsidR="0055136D" w:rsidRPr="00FD2E66" w:rsidRDefault="0055136D" w:rsidP="00195E5B">
      <w:pPr>
        <w:rPr>
          <w:rFonts w:ascii="PT Astra Serif" w:hAnsi="PT Astra Serif"/>
          <w:sz w:val="28"/>
          <w:szCs w:val="28"/>
        </w:rPr>
      </w:pPr>
    </w:p>
    <w:p w:rsidR="002C2BF5" w:rsidRPr="00FD2E66" w:rsidRDefault="002C2BF5" w:rsidP="00195E5B">
      <w:pPr>
        <w:rPr>
          <w:rFonts w:ascii="PT Astra Serif" w:hAnsi="PT Astra Serif"/>
          <w:sz w:val="28"/>
          <w:szCs w:val="28"/>
        </w:rPr>
      </w:pPr>
    </w:p>
    <w:p w:rsidR="002C2BF5" w:rsidRPr="00FD2E66" w:rsidRDefault="002C2BF5" w:rsidP="002C2BF5">
      <w:pPr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Ут</w:t>
      </w:r>
      <w:r w:rsidRPr="00FD2E66">
        <w:rPr>
          <w:rFonts w:ascii="PT Astra Serif" w:hAnsi="PT Astra Serif"/>
          <w:sz w:val="28"/>
          <w:szCs w:val="28"/>
        </w:rPr>
        <w:t>ратила силу.</w:t>
      </w:r>
    </w:p>
    <w:p w:rsidR="00855152" w:rsidRPr="00FD2E66" w:rsidRDefault="00855152">
      <w:pPr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br w:type="page"/>
      </w:r>
    </w:p>
    <w:p w:rsidR="00855152" w:rsidRPr="00FD2E66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Таблица 57</w:t>
      </w:r>
    </w:p>
    <w:p w:rsidR="00855152" w:rsidRPr="00FD2E66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855152" w:rsidRPr="00FD2E66" w:rsidRDefault="00855152" w:rsidP="00195E5B">
      <w:pPr>
        <w:rPr>
          <w:rFonts w:ascii="PT Astra Serif" w:hAnsi="PT Astra Serif"/>
          <w:sz w:val="28"/>
          <w:szCs w:val="28"/>
        </w:rPr>
      </w:pPr>
    </w:p>
    <w:p w:rsidR="00521504" w:rsidRPr="00FD2E66" w:rsidRDefault="00521504" w:rsidP="00521504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FD2E66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городских округов </w:t>
      </w:r>
    </w:p>
    <w:p w:rsidR="00521504" w:rsidRPr="00FD2E66" w:rsidRDefault="00521504" w:rsidP="00521504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FD2E66">
        <w:rPr>
          <w:rFonts w:ascii="PT Astra Serif" w:hAnsi="PT Astra Serif"/>
          <w:b/>
          <w:sz w:val="28"/>
          <w:szCs w:val="28"/>
        </w:rPr>
        <w:t xml:space="preserve">области на капитальный ремонт и ремонт автомобильных дорог </w:t>
      </w:r>
    </w:p>
    <w:p w:rsidR="00521504" w:rsidRPr="00FD2E66" w:rsidRDefault="00521504" w:rsidP="00521504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FD2E66">
        <w:rPr>
          <w:rFonts w:ascii="PT Astra Serif" w:hAnsi="PT Astra Serif"/>
          <w:b/>
          <w:sz w:val="28"/>
          <w:szCs w:val="28"/>
        </w:rPr>
        <w:t xml:space="preserve">местного значения и искусственных сооружений на них в границах </w:t>
      </w:r>
    </w:p>
    <w:p w:rsidR="00521504" w:rsidRPr="00FD2E66" w:rsidRDefault="00521504" w:rsidP="00521504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FD2E66">
        <w:rPr>
          <w:rFonts w:ascii="PT Astra Serif" w:hAnsi="PT Astra Serif"/>
          <w:b/>
          <w:sz w:val="28"/>
          <w:szCs w:val="28"/>
        </w:rPr>
        <w:t xml:space="preserve">городских округов области, входящих в состав Саратовской </w:t>
      </w:r>
    </w:p>
    <w:p w:rsidR="00521504" w:rsidRPr="00FD2E66" w:rsidRDefault="00521504" w:rsidP="00521504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FD2E66">
        <w:rPr>
          <w:rFonts w:ascii="PT Astra Serif" w:hAnsi="PT Astra Serif"/>
          <w:b/>
          <w:sz w:val="28"/>
          <w:szCs w:val="28"/>
        </w:rPr>
        <w:t>агломерации</w:t>
      </w:r>
    </w:p>
    <w:p w:rsidR="00855152" w:rsidRPr="00FD2E66" w:rsidRDefault="00855152" w:rsidP="00195E5B">
      <w:pPr>
        <w:rPr>
          <w:rFonts w:ascii="PT Astra Serif" w:hAnsi="PT Astra Serif"/>
          <w:sz w:val="28"/>
          <w:szCs w:val="28"/>
        </w:rPr>
      </w:pPr>
    </w:p>
    <w:p w:rsidR="00521504" w:rsidRPr="00FD2E66" w:rsidRDefault="00855152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>(введено Законом</w:t>
      </w:r>
      <w:r w:rsidR="00882E75" w:rsidRPr="00FD2E66">
        <w:rPr>
          <w:rFonts w:ascii="PT Astra Serif" w:hAnsi="PT Astra Serif"/>
          <w:sz w:val="28"/>
          <w:szCs w:val="28"/>
        </w:rPr>
        <w:t xml:space="preserve"> Саратовской области от 8 февраля 2024 года № 12-ЗСО</w:t>
      </w:r>
    </w:p>
    <w:p w:rsidR="006E38F5" w:rsidRPr="00FD2E66" w:rsidRDefault="006E38F5" w:rsidP="006E38F5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>с изменениями от 11 марта 2024 года № 22-ЗСО)</w:t>
      </w:r>
    </w:p>
    <w:p w:rsidR="00855152" w:rsidRPr="00FD2E66" w:rsidRDefault="00855152" w:rsidP="00855152">
      <w:pPr>
        <w:jc w:val="center"/>
        <w:rPr>
          <w:rFonts w:ascii="PT Astra Serif" w:hAnsi="PT Astra Serif"/>
          <w:sz w:val="28"/>
          <w:szCs w:val="28"/>
        </w:rPr>
      </w:pPr>
    </w:p>
    <w:p w:rsidR="00855152" w:rsidRPr="00FD2E66" w:rsidRDefault="00855152" w:rsidP="0085515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24C66" w:rsidRPr="00FD2E66" w:rsidTr="00524C66">
        <w:trPr>
          <w:trHeight w:val="26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FD2E66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524C66" w:rsidRPr="00FD2E66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FD2E66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524C66" w:rsidRPr="00FD2E66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FD2E66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21504" w:rsidRPr="00FD2E66" w:rsidTr="00855152">
        <w:trPr>
          <w:trHeight w:val="262"/>
        </w:trPr>
        <w:tc>
          <w:tcPr>
            <w:tcW w:w="959" w:type="dxa"/>
            <w:vAlign w:val="bottom"/>
          </w:tcPr>
          <w:p w:rsidR="00521504" w:rsidRPr="00FD2E66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0" w:type="dxa"/>
            <w:vAlign w:val="bottom"/>
          </w:tcPr>
          <w:p w:rsidR="00521504" w:rsidRPr="00FD2E66" w:rsidRDefault="00521504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:rsidR="00521504" w:rsidRPr="00FD2E66" w:rsidRDefault="00521504" w:rsidP="003E693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85975,0</w:t>
            </w:r>
          </w:p>
        </w:tc>
      </w:tr>
      <w:tr w:rsidR="00521504" w:rsidRPr="00FD2E66" w:rsidTr="00855152">
        <w:trPr>
          <w:trHeight w:val="262"/>
        </w:trPr>
        <w:tc>
          <w:tcPr>
            <w:tcW w:w="959" w:type="dxa"/>
            <w:vAlign w:val="bottom"/>
          </w:tcPr>
          <w:p w:rsidR="00521504" w:rsidRPr="00FD2E66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521504" w:rsidRPr="00FD2E66" w:rsidRDefault="00521504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521504" w:rsidRPr="00FD2E66" w:rsidRDefault="00521504" w:rsidP="00521504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sz w:val="24"/>
                <w:szCs w:val="24"/>
              </w:rPr>
              <w:t>85975,0</w:t>
            </w:r>
          </w:p>
        </w:tc>
      </w:tr>
    </w:tbl>
    <w:p w:rsidR="00855152" w:rsidRPr="00FD2E66" w:rsidRDefault="00855152" w:rsidP="00195E5B">
      <w:pPr>
        <w:rPr>
          <w:rFonts w:ascii="PT Astra Serif" w:hAnsi="PT Astra Serif"/>
          <w:sz w:val="28"/>
          <w:szCs w:val="28"/>
        </w:rPr>
      </w:pPr>
    </w:p>
    <w:p w:rsidR="00524C66" w:rsidRPr="00FD2E66" w:rsidRDefault="00524C66">
      <w:pPr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855152" w:rsidRPr="00FD2E66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Таблица 58</w:t>
      </w:r>
    </w:p>
    <w:p w:rsidR="00855152" w:rsidRPr="00FD2E66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855152" w:rsidRPr="00FD2E66" w:rsidRDefault="00855152" w:rsidP="00855152">
      <w:pPr>
        <w:rPr>
          <w:rFonts w:ascii="PT Astra Serif" w:hAnsi="PT Astra Serif"/>
          <w:sz w:val="28"/>
          <w:szCs w:val="28"/>
        </w:rPr>
      </w:pPr>
    </w:p>
    <w:p w:rsidR="00524C66" w:rsidRPr="00FD2E66" w:rsidRDefault="00524C66" w:rsidP="00524C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524C66" w:rsidRPr="00FD2E66" w:rsidRDefault="00524C66" w:rsidP="00524C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развитие и увеличение пропускной способности сети </w:t>
      </w:r>
    </w:p>
    <w:p w:rsidR="00524C66" w:rsidRPr="00FD2E66" w:rsidRDefault="00524C66" w:rsidP="00524C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>автомобильных дорог общего пользования местного значения</w:t>
      </w:r>
    </w:p>
    <w:p w:rsidR="00524C66" w:rsidRPr="00FD2E66" w:rsidRDefault="00524C66" w:rsidP="00855152">
      <w:pPr>
        <w:rPr>
          <w:rFonts w:ascii="PT Astra Serif" w:hAnsi="PT Astra Serif"/>
          <w:sz w:val="28"/>
          <w:szCs w:val="28"/>
        </w:rPr>
      </w:pPr>
    </w:p>
    <w:p w:rsidR="00882E75" w:rsidRPr="00FD2E66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882E75" w:rsidRPr="00FD2E66" w:rsidRDefault="00882E75" w:rsidP="00195E5B">
      <w:pPr>
        <w:rPr>
          <w:rFonts w:ascii="PT Astra Serif" w:hAnsi="PT Astra Serif"/>
          <w:sz w:val="28"/>
          <w:szCs w:val="28"/>
        </w:rPr>
      </w:pPr>
    </w:p>
    <w:p w:rsidR="00524C66" w:rsidRPr="00FD2E66" w:rsidRDefault="00524C66" w:rsidP="00524C66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24C66" w:rsidRPr="00FD2E66" w:rsidTr="003E6935">
        <w:trPr>
          <w:trHeight w:val="26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FD2E66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524C66" w:rsidRPr="00FD2E66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FD2E66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524C66" w:rsidRPr="00FD2E66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FD2E66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24C66" w:rsidRPr="00FD2E66" w:rsidTr="003E6935">
        <w:trPr>
          <w:trHeight w:val="262"/>
        </w:trPr>
        <w:tc>
          <w:tcPr>
            <w:tcW w:w="959" w:type="dxa"/>
            <w:vAlign w:val="bottom"/>
          </w:tcPr>
          <w:p w:rsidR="00524C66" w:rsidRPr="00FD2E66" w:rsidRDefault="00524C66" w:rsidP="003E6935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0" w:type="dxa"/>
            <w:vAlign w:val="bottom"/>
          </w:tcPr>
          <w:p w:rsidR="00524C66" w:rsidRPr="00FD2E66" w:rsidRDefault="00524C66" w:rsidP="003E6935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:rsidR="00524C66" w:rsidRPr="00FD2E66" w:rsidRDefault="00524C66" w:rsidP="003E6935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</w:tr>
      <w:tr w:rsidR="00524C66" w:rsidRPr="00FD2E66" w:rsidTr="003E6935">
        <w:trPr>
          <w:trHeight w:val="262"/>
        </w:trPr>
        <w:tc>
          <w:tcPr>
            <w:tcW w:w="959" w:type="dxa"/>
            <w:vAlign w:val="bottom"/>
          </w:tcPr>
          <w:p w:rsidR="00524C66" w:rsidRPr="00FD2E66" w:rsidRDefault="00524C66" w:rsidP="003E6935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524C66" w:rsidRPr="00FD2E66" w:rsidRDefault="00524C66" w:rsidP="003E6935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524C66" w:rsidRPr="00FD2E66" w:rsidRDefault="00524C66" w:rsidP="003E6935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83582,4</w:t>
            </w:r>
          </w:p>
        </w:tc>
      </w:tr>
    </w:tbl>
    <w:p w:rsidR="00855152" w:rsidRPr="00FD2E66" w:rsidRDefault="00855152" w:rsidP="00195E5B">
      <w:pPr>
        <w:rPr>
          <w:rFonts w:ascii="PT Astra Serif" w:hAnsi="PT Astra Serif"/>
          <w:sz w:val="24"/>
          <w:szCs w:val="24"/>
        </w:rPr>
      </w:pPr>
    </w:p>
    <w:p w:rsidR="00524C66" w:rsidRPr="00FD2E66" w:rsidRDefault="00524C66">
      <w:pPr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855152" w:rsidRPr="00FD2E66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Таблица 59</w:t>
      </w:r>
    </w:p>
    <w:p w:rsidR="00855152" w:rsidRPr="00FD2E66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855152" w:rsidRPr="00FD2E66" w:rsidRDefault="00855152" w:rsidP="00855152">
      <w:pPr>
        <w:rPr>
          <w:rFonts w:ascii="PT Astra Serif" w:hAnsi="PT Astra Serif"/>
          <w:sz w:val="28"/>
          <w:szCs w:val="28"/>
        </w:rPr>
      </w:pPr>
    </w:p>
    <w:p w:rsidR="00524C66" w:rsidRPr="00FD2E66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FD2E66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муниципальных районов и городских округов области на создание современной инфраструктуры для отдыха детей и их оздоровления путем возведения некапитальных строений, сооружений (быстровозводимых конструкций), а также при проведении капитального ремонта объектов инфраструктуры </w:t>
      </w:r>
    </w:p>
    <w:p w:rsidR="00524C66" w:rsidRPr="00FD2E66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FD2E66">
        <w:rPr>
          <w:rFonts w:ascii="PT Astra Serif" w:hAnsi="PT Astra Serif"/>
          <w:b/>
          <w:sz w:val="28"/>
          <w:szCs w:val="28"/>
        </w:rPr>
        <w:t>организаций отдыха детей и их оздоровления</w:t>
      </w:r>
    </w:p>
    <w:p w:rsidR="00524C66" w:rsidRPr="00FD2E66" w:rsidRDefault="00524C66" w:rsidP="00855152">
      <w:pPr>
        <w:rPr>
          <w:rFonts w:ascii="PT Astra Serif" w:hAnsi="PT Astra Serif"/>
          <w:sz w:val="28"/>
          <w:szCs w:val="28"/>
        </w:rPr>
      </w:pPr>
    </w:p>
    <w:p w:rsidR="00882E75" w:rsidRPr="00FD2E66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855152" w:rsidRPr="00FD2E66" w:rsidRDefault="00855152" w:rsidP="00195E5B">
      <w:pPr>
        <w:rPr>
          <w:rFonts w:ascii="PT Astra Serif" w:hAnsi="PT Astra Serif"/>
          <w:sz w:val="28"/>
          <w:szCs w:val="28"/>
        </w:rPr>
      </w:pPr>
    </w:p>
    <w:p w:rsidR="00524C66" w:rsidRPr="00FD2E66" w:rsidRDefault="00524C66" w:rsidP="00524C66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24C66" w:rsidRPr="00FD2E66" w:rsidTr="00524C66">
        <w:trPr>
          <w:trHeight w:val="26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FD2E66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D2E66">
              <w:rPr>
                <w:rFonts w:ascii="PT Astra Serif" w:hAnsi="PT Astra Serif"/>
              </w:rPr>
              <w:t>№</w:t>
            </w:r>
          </w:p>
          <w:p w:rsidR="00524C66" w:rsidRPr="00FD2E66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D2E66">
              <w:rPr>
                <w:rFonts w:ascii="PT Astra Serif" w:hAnsi="PT Astra Serif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FD2E66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D2E66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524C66" w:rsidRPr="00FD2E66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D2E66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FD2E66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D2E66">
              <w:rPr>
                <w:rFonts w:ascii="PT Astra Serif" w:hAnsi="PT Astra Serif"/>
              </w:rPr>
              <w:t>Сумма</w:t>
            </w:r>
          </w:p>
        </w:tc>
      </w:tr>
      <w:tr w:rsidR="00524C66" w:rsidRPr="00FD2E66" w:rsidTr="00524C66">
        <w:trPr>
          <w:trHeight w:val="262"/>
        </w:trPr>
        <w:tc>
          <w:tcPr>
            <w:tcW w:w="959" w:type="dxa"/>
            <w:tcBorders>
              <w:top w:val="single" w:sz="4" w:space="0" w:color="auto"/>
            </w:tcBorders>
          </w:tcPr>
          <w:p w:rsidR="00524C66" w:rsidRPr="00FD2E66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D2E66">
              <w:rPr>
                <w:rFonts w:ascii="PT Astra Serif" w:hAnsi="PT Astra Serif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:rsidR="00524C66" w:rsidRPr="00FD2E66" w:rsidRDefault="00524C66" w:rsidP="003E6935">
            <w:pPr>
              <w:pStyle w:val="ac"/>
              <w:spacing w:line="235" w:lineRule="auto"/>
              <w:rPr>
                <w:rFonts w:ascii="PT Astra Serif" w:hAnsi="PT Astra Serif" w:cs="Times New Roman"/>
              </w:rPr>
            </w:pPr>
            <w:r w:rsidRPr="00FD2E66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2090" w:type="dxa"/>
            <w:tcBorders>
              <w:top w:val="single" w:sz="4" w:space="0" w:color="auto"/>
            </w:tcBorders>
          </w:tcPr>
          <w:p w:rsidR="00524C66" w:rsidRPr="00FD2E66" w:rsidRDefault="00524C66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18011,0</w:t>
            </w:r>
          </w:p>
        </w:tc>
      </w:tr>
      <w:tr w:rsidR="00524C66" w:rsidRPr="00FD2E66" w:rsidTr="003E6935">
        <w:trPr>
          <w:trHeight w:val="262"/>
        </w:trPr>
        <w:tc>
          <w:tcPr>
            <w:tcW w:w="959" w:type="dxa"/>
          </w:tcPr>
          <w:p w:rsidR="00524C66" w:rsidRPr="00FD2E66" w:rsidRDefault="00524C66" w:rsidP="003E6935">
            <w:pPr>
              <w:pStyle w:val="ab"/>
              <w:spacing w:line="235" w:lineRule="auto"/>
              <w:rPr>
                <w:rFonts w:ascii="PT Astra Serif" w:hAnsi="PT Astra Serif"/>
              </w:rPr>
            </w:pPr>
          </w:p>
        </w:tc>
        <w:tc>
          <w:tcPr>
            <w:tcW w:w="6520" w:type="dxa"/>
          </w:tcPr>
          <w:p w:rsidR="00524C66" w:rsidRPr="00FD2E66" w:rsidRDefault="00524C66" w:rsidP="003E6935">
            <w:pPr>
              <w:pStyle w:val="ac"/>
              <w:spacing w:line="235" w:lineRule="auto"/>
              <w:rPr>
                <w:rFonts w:ascii="PT Astra Serif" w:hAnsi="PT Astra Serif" w:cs="Times New Roman"/>
                <w:b/>
              </w:rPr>
            </w:pPr>
            <w:r w:rsidRPr="00FD2E66">
              <w:rPr>
                <w:rFonts w:ascii="PT Astra Serif" w:hAnsi="PT Astra Serif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2090" w:type="dxa"/>
          </w:tcPr>
          <w:p w:rsidR="00524C66" w:rsidRPr="00FD2E66" w:rsidRDefault="00524C66" w:rsidP="003E6935">
            <w:pPr>
              <w:pStyle w:val="ab"/>
              <w:spacing w:line="235" w:lineRule="auto"/>
              <w:jc w:val="right"/>
              <w:rPr>
                <w:rFonts w:ascii="PT Astra Serif" w:hAnsi="PT Astra Serif"/>
                <w:b/>
              </w:rPr>
            </w:pPr>
            <w:r w:rsidRPr="00FD2E66">
              <w:rPr>
                <w:rFonts w:ascii="PT Astra Serif" w:hAnsi="PT Astra Serif"/>
                <w:b/>
                <w:color w:val="000000"/>
              </w:rPr>
              <w:t>18011,0</w:t>
            </w:r>
          </w:p>
        </w:tc>
      </w:tr>
      <w:tr w:rsidR="00524C66" w:rsidRPr="00FD2E66" w:rsidTr="003E6935">
        <w:trPr>
          <w:trHeight w:val="262"/>
        </w:trPr>
        <w:tc>
          <w:tcPr>
            <w:tcW w:w="959" w:type="dxa"/>
          </w:tcPr>
          <w:p w:rsidR="00524C66" w:rsidRPr="00FD2E66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D2E66">
              <w:rPr>
                <w:rFonts w:ascii="PT Astra Serif" w:hAnsi="PT Astra Serif"/>
              </w:rPr>
              <w:t>2</w:t>
            </w:r>
          </w:p>
        </w:tc>
        <w:tc>
          <w:tcPr>
            <w:tcW w:w="6520" w:type="dxa"/>
          </w:tcPr>
          <w:p w:rsidR="00524C66" w:rsidRPr="00FD2E66" w:rsidRDefault="00524C66" w:rsidP="003E6935">
            <w:pPr>
              <w:pStyle w:val="ac"/>
              <w:spacing w:line="235" w:lineRule="auto"/>
              <w:rPr>
                <w:rFonts w:ascii="PT Astra Serif" w:hAnsi="PT Astra Serif" w:cs="Times New Roman"/>
              </w:rPr>
            </w:pPr>
            <w:r w:rsidRPr="00FD2E66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2090" w:type="dxa"/>
          </w:tcPr>
          <w:p w:rsidR="00524C66" w:rsidRPr="00FD2E66" w:rsidRDefault="00524C66" w:rsidP="003E6935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D2E66">
              <w:rPr>
                <w:rFonts w:ascii="PT Astra Serif" w:hAnsi="PT Astra Serif"/>
              </w:rPr>
              <w:t>88110,7</w:t>
            </w:r>
          </w:p>
        </w:tc>
      </w:tr>
      <w:tr w:rsidR="00524C66" w:rsidRPr="00FD2E66" w:rsidTr="003E6935">
        <w:trPr>
          <w:trHeight w:val="262"/>
        </w:trPr>
        <w:tc>
          <w:tcPr>
            <w:tcW w:w="959" w:type="dxa"/>
          </w:tcPr>
          <w:p w:rsidR="00524C66" w:rsidRPr="00FD2E66" w:rsidRDefault="00524C66" w:rsidP="003E6935">
            <w:pPr>
              <w:pStyle w:val="ab"/>
              <w:spacing w:line="235" w:lineRule="auto"/>
              <w:rPr>
                <w:rFonts w:ascii="PT Astra Serif" w:hAnsi="PT Astra Serif"/>
              </w:rPr>
            </w:pPr>
          </w:p>
        </w:tc>
        <w:tc>
          <w:tcPr>
            <w:tcW w:w="6520" w:type="dxa"/>
          </w:tcPr>
          <w:p w:rsidR="00524C66" w:rsidRPr="00FD2E66" w:rsidRDefault="00524C66" w:rsidP="003E6935">
            <w:pPr>
              <w:pStyle w:val="ac"/>
              <w:spacing w:line="235" w:lineRule="auto"/>
              <w:rPr>
                <w:rFonts w:ascii="PT Astra Serif" w:hAnsi="PT Astra Serif" w:cs="Times New Roman"/>
                <w:b/>
              </w:rPr>
            </w:pPr>
            <w:r w:rsidRPr="00FD2E66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2090" w:type="dxa"/>
          </w:tcPr>
          <w:p w:rsidR="00524C66" w:rsidRPr="00FD2E66" w:rsidRDefault="00524C66" w:rsidP="003E6935">
            <w:pPr>
              <w:pStyle w:val="ab"/>
              <w:spacing w:line="235" w:lineRule="auto"/>
              <w:jc w:val="right"/>
              <w:rPr>
                <w:rFonts w:ascii="PT Astra Serif" w:hAnsi="PT Astra Serif"/>
                <w:b/>
              </w:rPr>
            </w:pPr>
            <w:r w:rsidRPr="00FD2E66">
              <w:rPr>
                <w:rFonts w:ascii="PT Astra Serif" w:hAnsi="PT Astra Serif"/>
                <w:b/>
              </w:rPr>
              <w:t>88110,7</w:t>
            </w:r>
          </w:p>
        </w:tc>
      </w:tr>
      <w:tr w:rsidR="00524C66" w:rsidRPr="00FD2E66" w:rsidTr="003E6935">
        <w:trPr>
          <w:trHeight w:val="262"/>
        </w:trPr>
        <w:tc>
          <w:tcPr>
            <w:tcW w:w="959" w:type="dxa"/>
          </w:tcPr>
          <w:p w:rsidR="00524C66" w:rsidRPr="00FD2E66" w:rsidRDefault="00524C66" w:rsidP="003E6935">
            <w:pPr>
              <w:pStyle w:val="ab"/>
              <w:spacing w:line="235" w:lineRule="auto"/>
              <w:rPr>
                <w:rFonts w:ascii="PT Astra Serif" w:hAnsi="PT Astra Serif"/>
              </w:rPr>
            </w:pPr>
          </w:p>
        </w:tc>
        <w:tc>
          <w:tcPr>
            <w:tcW w:w="6520" w:type="dxa"/>
          </w:tcPr>
          <w:p w:rsidR="00524C66" w:rsidRPr="00FD2E66" w:rsidRDefault="00524C66" w:rsidP="003E6935">
            <w:pPr>
              <w:pStyle w:val="ac"/>
              <w:spacing w:line="235" w:lineRule="auto"/>
              <w:rPr>
                <w:rFonts w:ascii="PT Astra Serif" w:hAnsi="PT Astra Serif" w:cs="Times New Roman"/>
                <w:b/>
              </w:rPr>
            </w:pPr>
            <w:r w:rsidRPr="00FD2E66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2090" w:type="dxa"/>
          </w:tcPr>
          <w:p w:rsidR="00524C66" w:rsidRPr="00FD2E66" w:rsidRDefault="00524C66" w:rsidP="003E6935">
            <w:pPr>
              <w:pStyle w:val="ab"/>
              <w:spacing w:line="235" w:lineRule="auto"/>
              <w:jc w:val="right"/>
              <w:rPr>
                <w:rFonts w:ascii="PT Astra Serif" w:hAnsi="PT Astra Serif"/>
                <w:b/>
              </w:rPr>
            </w:pPr>
            <w:r w:rsidRPr="00FD2E66">
              <w:rPr>
                <w:rFonts w:ascii="PT Astra Serif" w:hAnsi="PT Astra Serif"/>
                <w:b/>
              </w:rPr>
              <w:t>106121,7</w:t>
            </w:r>
          </w:p>
        </w:tc>
      </w:tr>
    </w:tbl>
    <w:p w:rsidR="00855152" w:rsidRPr="00FD2E66" w:rsidRDefault="00855152" w:rsidP="00195E5B">
      <w:pPr>
        <w:rPr>
          <w:rFonts w:ascii="PT Astra Serif" w:hAnsi="PT Astra Serif"/>
          <w:sz w:val="28"/>
          <w:szCs w:val="28"/>
        </w:rPr>
      </w:pPr>
    </w:p>
    <w:p w:rsidR="00524C66" w:rsidRPr="00FD2E66" w:rsidRDefault="00524C66">
      <w:pPr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br w:type="page"/>
      </w:r>
    </w:p>
    <w:p w:rsidR="00855152" w:rsidRPr="00FD2E66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Таблица 60</w:t>
      </w:r>
    </w:p>
    <w:p w:rsidR="00855152" w:rsidRPr="00FD2E66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855152" w:rsidRPr="00FD2E66" w:rsidRDefault="00855152" w:rsidP="00855152">
      <w:pPr>
        <w:rPr>
          <w:rFonts w:ascii="PT Astra Serif" w:hAnsi="PT Astra Serif"/>
          <w:sz w:val="28"/>
          <w:szCs w:val="28"/>
        </w:rPr>
      </w:pPr>
    </w:p>
    <w:p w:rsidR="00524C66" w:rsidRPr="00FD2E66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FD2E66">
        <w:rPr>
          <w:rFonts w:ascii="PT Astra Serif" w:eastAsiaTheme="minorHAnsi" w:hAnsi="PT Astra Serif"/>
          <w:b/>
          <w:sz w:val="28"/>
          <w:szCs w:val="28"/>
        </w:rPr>
        <w:t xml:space="preserve">Распределение на 2024 год субсидии бюджетам городских </w:t>
      </w:r>
      <w:r w:rsidRPr="00FD2E66">
        <w:rPr>
          <w:rFonts w:ascii="PT Astra Serif" w:hAnsi="PT Astra Serif"/>
          <w:b/>
          <w:sz w:val="28"/>
          <w:szCs w:val="28"/>
        </w:rPr>
        <w:t xml:space="preserve">округов </w:t>
      </w:r>
    </w:p>
    <w:p w:rsidR="00524C66" w:rsidRPr="00FD2E66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FD2E66">
        <w:rPr>
          <w:rFonts w:ascii="PT Astra Serif" w:hAnsi="PT Astra Serif"/>
          <w:b/>
          <w:sz w:val="28"/>
          <w:szCs w:val="28"/>
        </w:rPr>
        <w:t xml:space="preserve">области на </w:t>
      </w:r>
      <w:r w:rsidRPr="00FD2E66">
        <w:rPr>
          <w:rFonts w:ascii="PT Astra Serif" w:hAnsi="PT Astra Serif"/>
          <w:b/>
          <w:sz w:val="28"/>
          <w:szCs w:val="28"/>
          <w:lang w:val="en-US"/>
        </w:rPr>
        <w:t>c</w:t>
      </w:r>
      <w:r w:rsidRPr="00FD2E66">
        <w:rPr>
          <w:rFonts w:ascii="PT Astra Serif" w:hAnsi="PT Astra Serif"/>
          <w:b/>
          <w:sz w:val="28"/>
          <w:szCs w:val="28"/>
        </w:rPr>
        <w:t>оздание новых мест в общеобразовательных организациях</w:t>
      </w:r>
    </w:p>
    <w:p w:rsidR="00524C66" w:rsidRPr="00FD2E66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FD2E66">
        <w:rPr>
          <w:rFonts w:ascii="PT Astra Serif" w:hAnsi="PT Astra Serif"/>
          <w:b/>
          <w:sz w:val="28"/>
          <w:szCs w:val="28"/>
        </w:rPr>
        <w:t xml:space="preserve">(в целях опережающего финансового обеспечения </w:t>
      </w:r>
    </w:p>
    <w:p w:rsidR="00524C66" w:rsidRPr="00FD2E66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FD2E66">
        <w:rPr>
          <w:rFonts w:ascii="PT Astra Serif" w:hAnsi="PT Astra Serif"/>
          <w:b/>
          <w:sz w:val="28"/>
          <w:szCs w:val="28"/>
        </w:rPr>
        <w:t>расходных обязательств области)</w:t>
      </w:r>
    </w:p>
    <w:p w:rsidR="00524C66" w:rsidRPr="00FD2E66" w:rsidRDefault="00524C66" w:rsidP="00855152">
      <w:pPr>
        <w:rPr>
          <w:rFonts w:ascii="PT Astra Serif" w:hAnsi="PT Astra Serif"/>
          <w:sz w:val="28"/>
          <w:szCs w:val="28"/>
        </w:rPr>
      </w:pPr>
    </w:p>
    <w:p w:rsidR="00882E75" w:rsidRPr="00FD2E66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855152" w:rsidRPr="00FD2E66" w:rsidRDefault="00855152" w:rsidP="00195E5B">
      <w:pPr>
        <w:rPr>
          <w:rFonts w:ascii="PT Astra Serif" w:hAnsi="PT Astra Serif"/>
          <w:sz w:val="28"/>
          <w:szCs w:val="28"/>
        </w:rPr>
      </w:pPr>
    </w:p>
    <w:p w:rsidR="00524C66" w:rsidRPr="00FD2E66" w:rsidRDefault="00524C66" w:rsidP="00524C66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24C66" w:rsidRPr="00FD2E66" w:rsidTr="003E6935">
        <w:trPr>
          <w:trHeight w:val="26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FD2E66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524C66" w:rsidRPr="00FD2E66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FD2E66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524C66" w:rsidRPr="00FD2E66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FD2E66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24C66" w:rsidRPr="00FD2E66" w:rsidTr="003E6935">
        <w:trPr>
          <w:trHeight w:val="262"/>
        </w:trPr>
        <w:tc>
          <w:tcPr>
            <w:tcW w:w="959" w:type="dxa"/>
            <w:vAlign w:val="bottom"/>
          </w:tcPr>
          <w:p w:rsidR="00524C66" w:rsidRPr="00FD2E66" w:rsidRDefault="00524C66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0" w:type="dxa"/>
            <w:vAlign w:val="bottom"/>
          </w:tcPr>
          <w:p w:rsidR="00524C66" w:rsidRPr="00FD2E66" w:rsidRDefault="00524C66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:rsidR="00524C66" w:rsidRPr="00FD2E66" w:rsidRDefault="00524C66" w:rsidP="003E693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  <w:lang w:val="en-US"/>
              </w:rPr>
              <w:t>71862</w:t>
            </w:r>
            <w:r w:rsidRPr="00FD2E66">
              <w:rPr>
                <w:rFonts w:ascii="PT Astra Serif" w:hAnsi="PT Astra Serif"/>
                <w:sz w:val="24"/>
                <w:szCs w:val="24"/>
              </w:rPr>
              <w:t>,7</w:t>
            </w:r>
          </w:p>
        </w:tc>
      </w:tr>
      <w:tr w:rsidR="00524C66" w:rsidRPr="00FD2E66" w:rsidTr="003E6935">
        <w:trPr>
          <w:trHeight w:val="262"/>
        </w:trPr>
        <w:tc>
          <w:tcPr>
            <w:tcW w:w="959" w:type="dxa"/>
            <w:vAlign w:val="bottom"/>
          </w:tcPr>
          <w:p w:rsidR="00524C66" w:rsidRPr="00FD2E66" w:rsidRDefault="00524C66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524C66" w:rsidRPr="00FD2E66" w:rsidRDefault="00524C66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524C66" w:rsidRPr="00FD2E66" w:rsidRDefault="00524C66" w:rsidP="00524C66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sz w:val="24"/>
                <w:szCs w:val="24"/>
              </w:rPr>
              <w:t>71862,7</w:t>
            </w:r>
          </w:p>
        </w:tc>
      </w:tr>
    </w:tbl>
    <w:p w:rsidR="00521504" w:rsidRPr="00FD2E66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FD2E66" w:rsidRDefault="00521504">
      <w:pPr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br w:type="page"/>
      </w:r>
    </w:p>
    <w:p w:rsidR="00521504" w:rsidRPr="00FD2E66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Таблица 61</w:t>
      </w:r>
    </w:p>
    <w:p w:rsidR="00521504" w:rsidRPr="00FD2E66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524C66" w:rsidRPr="00FD2E66" w:rsidRDefault="00524C66" w:rsidP="00195E5B">
      <w:pPr>
        <w:rPr>
          <w:rFonts w:ascii="PT Astra Serif" w:hAnsi="PT Astra Serif"/>
          <w:sz w:val="28"/>
          <w:szCs w:val="28"/>
        </w:rPr>
      </w:pPr>
    </w:p>
    <w:p w:rsidR="003E6935" w:rsidRPr="00FD2E66" w:rsidRDefault="003E6935" w:rsidP="003E6935">
      <w:pPr>
        <w:jc w:val="center"/>
        <w:rPr>
          <w:rFonts w:ascii="PT Astra Serif" w:hAnsi="PT Astra Serif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поселений области</w:t>
      </w:r>
    </w:p>
    <w:p w:rsidR="003E6935" w:rsidRPr="00FD2E66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 xml:space="preserve">на выполнение мероприятий по ремонту автомобильных дорог общего пользования местного значения в границах городских поселений </w:t>
      </w:r>
    </w:p>
    <w:p w:rsidR="003E6935" w:rsidRPr="00FD2E66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>области</w:t>
      </w:r>
    </w:p>
    <w:p w:rsidR="00521504" w:rsidRPr="00FD2E66" w:rsidRDefault="00521504" w:rsidP="00195E5B">
      <w:pPr>
        <w:rPr>
          <w:rFonts w:ascii="PT Astra Serif" w:hAnsi="PT Astra Serif"/>
          <w:sz w:val="28"/>
          <w:szCs w:val="28"/>
        </w:rPr>
      </w:pPr>
    </w:p>
    <w:p w:rsidR="003E6935" w:rsidRPr="00FD2E66" w:rsidRDefault="00521504" w:rsidP="006E38F5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 xml:space="preserve">(введено Законом Саратовской области от </w:t>
      </w:r>
      <w:r w:rsidR="006E38F5" w:rsidRPr="00FD2E66">
        <w:rPr>
          <w:rFonts w:ascii="PT Astra Serif" w:hAnsi="PT Astra Serif"/>
          <w:sz w:val="28"/>
          <w:szCs w:val="28"/>
        </w:rPr>
        <w:t>11 марта 2024 года № 22-ЗСО</w:t>
      </w:r>
    </w:p>
    <w:p w:rsidR="003E6935" w:rsidRPr="00FD2E66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>с изменениями от 11 апреля 2024 года № 38-ЗСО)</w:t>
      </w:r>
    </w:p>
    <w:p w:rsidR="00521504" w:rsidRPr="00FD2E66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FD2E66" w:rsidRDefault="00521504" w:rsidP="00521504">
      <w:pPr>
        <w:spacing w:line="235" w:lineRule="auto"/>
        <w:jc w:val="right"/>
        <w:rPr>
          <w:rFonts w:ascii="PT Astra Serif" w:hAnsi="PT Astra Serif"/>
          <w:sz w:val="24"/>
          <w:szCs w:val="24"/>
        </w:rPr>
      </w:pPr>
      <w:r w:rsidRPr="00FD2E6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3962"/>
        <w:gridCol w:w="3543"/>
        <w:gridCol w:w="1523"/>
      </w:tblGrid>
      <w:tr w:rsidR="00521504" w:rsidRPr="00FD2E66" w:rsidTr="00521504">
        <w:trPr>
          <w:trHeight w:val="48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FD2E66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FD2E66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521504" w:rsidRPr="00FD2E66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FD2E66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FD2E66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3E6935" w:rsidRPr="00FD2E66" w:rsidTr="00521504">
        <w:trPr>
          <w:trHeight w:val="249"/>
        </w:trPr>
        <w:tc>
          <w:tcPr>
            <w:tcW w:w="541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2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543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270000,0</w:t>
            </w:r>
          </w:p>
        </w:tc>
      </w:tr>
      <w:tr w:rsidR="003E6935" w:rsidRPr="00FD2E66" w:rsidTr="00521504">
        <w:trPr>
          <w:trHeight w:val="249"/>
        </w:trPr>
        <w:tc>
          <w:tcPr>
            <w:tcW w:w="541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2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FD2E66" w:rsidTr="00521504">
        <w:trPr>
          <w:trHeight w:val="249"/>
        </w:trPr>
        <w:tc>
          <w:tcPr>
            <w:tcW w:w="541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2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523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270000,0</w:t>
            </w:r>
          </w:p>
        </w:tc>
      </w:tr>
      <w:tr w:rsidR="003E6935" w:rsidRPr="00FD2E66" w:rsidTr="00521504">
        <w:trPr>
          <w:trHeight w:val="249"/>
        </w:trPr>
        <w:tc>
          <w:tcPr>
            <w:tcW w:w="541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2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3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270000,0</w:t>
            </w:r>
          </w:p>
        </w:tc>
      </w:tr>
    </w:tbl>
    <w:p w:rsidR="00855152" w:rsidRPr="00FD2E66" w:rsidRDefault="00855152" w:rsidP="00195E5B">
      <w:pPr>
        <w:rPr>
          <w:rFonts w:ascii="PT Astra Serif" w:hAnsi="PT Astra Serif"/>
          <w:sz w:val="28"/>
          <w:szCs w:val="28"/>
        </w:rPr>
      </w:pPr>
    </w:p>
    <w:p w:rsidR="00521504" w:rsidRPr="00FD2E66" w:rsidRDefault="00521504">
      <w:pPr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br w:type="page"/>
      </w:r>
    </w:p>
    <w:p w:rsidR="00521504" w:rsidRPr="00FD2E66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Таблица 62</w:t>
      </w:r>
    </w:p>
    <w:p w:rsidR="00521504" w:rsidRPr="00FD2E66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521504" w:rsidRPr="00FD2E66" w:rsidRDefault="00521504" w:rsidP="00195E5B">
      <w:pPr>
        <w:rPr>
          <w:rFonts w:ascii="PT Astra Serif" w:hAnsi="PT Astra Serif"/>
          <w:sz w:val="28"/>
          <w:szCs w:val="28"/>
        </w:rPr>
      </w:pPr>
    </w:p>
    <w:p w:rsidR="0054009F" w:rsidRPr="00FD2E66" w:rsidRDefault="00A631AF" w:rsidP="00A631AF">
      <w:pPr>
        <w:spacing w:line="228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 год субсидии бюджетам муниципальных районов, городских округов и поселений области на подготовку проектов </w:t>
      </w:r>
    </w:p>
    <w:p w:rsidR="00A631AF" w:rsidRPr="00FD2E66" w:rsidRDefault="00A631AF" w:rsidP="00A631AF">
      <w:pPr>
        <w:spacing w:line="228" w:lineRule="auto"/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>межевания земельных участков и на проведение кадастровых работ</w:t>
      </w:r>
    </w:p>
    <w:p w:rsidR="00521504" w:rsidRPr="00FD2E66" w:rsidRDefault="00521504" w:rsidP="00195E5B">
      <w:pPr>
        <w:rPr>
          <w:rFonts w:ascii="PT Astra Serif" w:hAnsi="PT Astra Serif"/>
          <w:sz w:val="28"/>
          <w:szCs w:val="28"/>
        </w:rPr>
      </w:pPr>
    </w:p>
    <w:p w:rsidR="00A631AF" w:rsidRPr="00FD2E66" w:rsidRDefault="00A631AF" w:rsidP="00A631AF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>(введено Законом Саратовской области от 11 марта 2024 года № 22-ЗСО</w:t>
      </w:r>
    </w:p>
    <w:p w:rsidR="00B73C7C" w:rsidRPr="00FD2E66" w:rsidRDefault="00B73C7C" w:rsidP="00B73C7C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>с изменениями от 7 ноября 2024 года № 140-ЗСО)</w:t>
      </w:r>
    </w:p>
    <w:p w:rsidR="00521504" w:rsidRPr="00FD2E66" w:rsidRDefault="00521504" w:rsidP="00521504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</w:p>
    <w:p w:rsidR="00521504" w:rsidRPr="00FD2E66" w:rsidRDefault="00521504" w:rsidP="00521504">
      <w:pPr>
        <w:jc w:val="right"/>
        <w:rPr>
          <w:rFonts w:ascii="PT Astra Serif" w:hAnsi="PT Astra Serif"/>
          <w:sz w:val="24"/>
          <w:szCs w:val="24"/>
        </w:rPr>
      </w:pPr>
      <w:r w:rsidRPr="00FD2E6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"/>
        <w:gridCol w:w="3437"/>
        <w:gridCol w:w="4070"/>
        <w:gridCol w:w="1507"/>
      </w:tblGrid>
      <w:tr w:rsidR="00A631AF" w:rsidRPr="00FD2E66" w:rsidTr="00A631AF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1AF" w:rsidRPr="00FD2E66" w:rsidRDefault="00A631AF" w:rsidP="00A631A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1AF" w:rsidRPr="00FD2E66" w:rsidRDefault="00A631AF" w:rsidP="00A631A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1AF" w:rsidRPr="00FD2E66" w:rsidRDefault="00A631AF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A631AF" w:rsidRPr="00FD2E66" w:rsidRDefault="00A631AF" w:rsidP="00A631A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1AF" w:rsidRPr="00FD2E66" w:rsidRDefault="00A631AF" w:rsidP="00A631A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B73C7C" w:rsidRPr="00FD2E66" w:rsidRDefault="00B73C7C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"/>
        <w:gridCol w:w="3437"/>
        <w:gridCol w:w="4070"/>
        <w:gridCol w:w="1507"/>
      </w:tblGrid>
      <w:tr w:rsidR="00B73C7C" w:rsidRPr="00FD2E66" w:rsidTr="00B73C7C">
        <w:trPr>
          <w:tblHeader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FD2E66" w:rsidRDefault="00B73C7C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FD2E66" w:rsidRDefault="00B73C7C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FD2E66" w:rsidRDefault="00B73C7C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FD2E66" w:rsidRDefault="00B73C7C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98,8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33,0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35,0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867,5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867,5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121,0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140,6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644,0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74,0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291,1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171,1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266,0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246,0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381,6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224,0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16,0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1322,0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569,1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569,1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130,9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95,9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1009,6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822,1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372,0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508,3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371,9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34,6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74,2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79,9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183,2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490,0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8588,4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</w:p>
          <w:p w:rsidR="00B73C7C" w:rsidRPr="00FD2E66" w:rsidRDefault="00B73C7C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50,0</w:t>
            </w:r>
          </w:p>
        </w:tc>
      </w:tr>
      <w:tr w:rsidR="00B73C7C" w:rsidRPr="00FD2E66" w:rsidTr="00227D67">
        <w:tc>
          <w:tcPr>
            <w:tcW w:w="555" w:type="dxa"/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070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FD2E66" w:rsidRDefault="00B73C7C" w:rsidP="00B73C7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8638,4</w:t>
            </w:r>
          </w:p>
        </w:tc>
      </w:tr>
    </w:tbl>
    <w:p w:rsidR="00B73C7C" w:rsidRPr="00FD2E66" w:rsidRDefault="00B73C7C">
      <w:pPr>
        <w:rPr>
          <w:rFonts w:ascii="PT Astra Serif" w:hAnsi="PT Astra Serif"/>
        </w:rPr>
      </w:pPr>
    </w:p>
    <w:p w:rsidR="00A631AF" w:rsidRPr="00FD2E66" w:rsidRDefault="00A631AF">
      <w:pPr>
        <w:rPr>
          <w:rFonts w:ascii="PT Astra Serif" w:hAnsi="PT Astra Serif"/>
        </w:rPr>
      </w:pPr>
    </w:p>
    <w:p w:rsidR="00057E56" w:rsidRPr="00FD2E66" w:rsidRDefault="00057E56" w:rsidP="00521504">
      <w:pPr>
        <w:jc w:val="right"/>
        <w:rPr>
          <w:rFonts w:ascii="PT Astra Serif" w:hAnsi="PT Astra Serif"/>
          <w:sz w:val="24"/>
          <w:szCs w:val="24"/>
        </w:rPr>
      </w:pPr>
    </w:p>
    <w:p w:rsidR="00057E56" w:rsidRPr="00FD2E66" w:rsidRDefault="00057E56" w:rsidP="00521504">
      <w:pPr>
        <w:jc w:val="right"/>
        <w:rPr>
          <w:rFonts w:ascii="PT Astra Serif" w:hAnsi="PT Astra Serif"/>
          <w:sz w:val="24"/>
          <w:szCs w:val="24"/>
        </w:rPr>
      </w:pPr>
    </w:p>
    <w:p w:rsidR="00521504" w:rsidRPr="00FD2E66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FD2E66" w:rsidRDefault="00521504">
      <w:pPr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521504" w:rsidRPr="00FD2E66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Таблица 63</w:t>
      </w:r>
    </w:p>
    <w:p w:rsidR="00521504" w:rsidRPr="00FD2E66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521504" w:rsidRPr="00FD2E66" w:rsidRDefault="00521504" w:rsidP="00195E5B">
      <w:pPr>
        <w:rPr>
          <w:rFonts w:ascii="PT Astra Serif" w:hAnsi="PT Astra Serif"/>
          <w:sz w:val="28"/>
          <w:szCs w:val="28"/>
        </w:rPr>
      </w:pPr>
    </w:p>
    <w:p w:rsidR="009854B1" w:rsidRPr="00FD2E66" w:rsidRDefault="009854B1" w:rsidP="009854B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обеспечение условий для реализации мероприятий по модернизации школьных систем образования</w:t>
      </w:r>
    </w:p>
    <w:p w:rsidR="00521504" w:rsidRPr="00FD2E66" w:rsidRDefault="00521504" w:rsidP="00521504">
      <w:pPr>
        <w:jc w:val="right"/>
        <w:rPr>
          <w:rFonts w:ascii="PT Astra Serif" w:hAnsi="PT Astra Serif"/>
          <w:sz w:val="24"/>
          <w:szCs w:val="24"/>
        </w:rPr>
      </w:pPr>
    </w:p>
    <w:p w:rsidR="009854B1" w:rsidRPr="00FD2E66" w:rsidRDefault="00521504" w:rsidP="006E38F5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>(введено Законом Саратовской об</w:t>
      </w:r>
      <w:r w:rsidR="006E38F5" w:rsidRPr="00FD2E66">
        <w:rPr>
          <w:rFonts w:ascii="PT Astra Serif" w:hAnsi="PT Astra Serif"/>
          <w:sz w:val="28"/>
          <w:szCs w:val="28"/>
        </w:rPr>
        <w:t>ласти от 11 марта 2024 года № 22-ЗСО</w:t>
      </w:r>
    </w:p>
    <w:p w:rsidR="00CB2472" w:rsidRPr="00FD2E66" w:rsidRDefault="00CB2472" w:rsidP="00CB2472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>с изменениями от 29 августа 2024 года № 100-ЗСО)</w:t>
      </w:r>
    </w:p>
    <w:p w:rsidR="00521504" w:rsidRPr="00FD2E66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FD2E66" w:rsidRDefault="00521504" w:rsidP="00521504">
      <w:pPr>
        <w:jc w:val="right"/>
        <w:rPr>
          <w:rFonts w:ascii="PT Astra Serif" w:hAnsi="PT Astra Serif"/>
          <w:sz w:val="24"/>
          <w:szCs w:val="24"/>
        </w:rPr>
      </w:pPr>
      <w:r w:rsidRPr="00FD2E6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798"/>
        <w:gridCol w:w="2231"/>
      </w:tblGrid>
      <w:tr w:rsidR="00521504" w:rsidRPr="00FD2E66" w:rsidTr="00521504">
        <w:trPr>
          <w:trHeight w:val="5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FD2E66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FD2E66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521504" w:rsidRPr="00FD2E66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FD2E66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9854B1" w:rsidRPr="00FD2E66" w:rsidTr="00521504">
        <w:trPr>
          <w:trHeight w:val="282"/>
        </w:trPr>
        <w:tc>
          <w:tcPr>
            <w:tcW w:w="540" w:type="dxa"/>
            <w:vAlign w:val="bottom"/>
          </w:tcPr>
          <w:p w:rsidR="009854B1" w:rsidRPr="00FD2E66" w:rsidRDefault="009854B1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98" w:type="dxa"/>
            <w:vAlign w:val="bottom"/>
          </w:tcPr>
          <w:p w:rsidR="009854B1" w:rsidRPr="00FD2E66" w:rsidRDefault="009854B1" w:rsidP="00B14119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231" w:type="dxa"/>
            <w:vAlign w:val="bottom"/>
          </w:tcPr>
          <w:p w:rsidR="009854B1" w:rsidRPr="00FD2E66" w:rsidRDefault="009854B1" w:rsidP="00B1411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7446,0</w:t>
            </w:r>
          </w:p>
        </w:tc>
      </w:tr>
      <w:tr w:rsidR="009854B1" w:rsidRPr="00FD2E66" w:rsidTr="00521504">
        <w:trPr>
          <w:trHeight w:val="263"/>
        </w:trPr>
        <w:tc>
          <w:tcPr>
            <w:tcW w:w="540" w:type="dxa"/>
            <w:vAlign w:val="bottom"/>
          </w:tcPr>
          <w:p w:rsidR="009854B1" w:rsidRPr="00FD2E66" w:rsidRDefault="009854B1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98" w:type="dxa"/>
            <w:vAlign w:val="bottom"/>
          </w:tcPr>
          <w:p w:rsidR="009854B1" w:rsidRPr="00FD2E66" w:rsidRDefault="009854B1" w:rsidP="00B14119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231" w:type="dxa"/>
            <w:vAlign w:val="bottom"/>
          </w:tcPr>
          <w:p w:rsidR="009854B1" w:rsidRPr="00FD2E66" w:rsidRDefault="009854B1" w:rsidP="00B1411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9247,3</w:t>
            </w:r>
          </w:p>
        </w:tc>
      </w:tr>
      <w:tr w:rsidR="009854B1" w:rsidRPr="00FD2E66" w:rsidTr="00521504">
        <w:trPr>
          <w:trHeight w:val="263"/>
        </w:trPr>
        <w:tc>
          <w:tcPr>
            <w:tcW w:w="540" w:type="dxa"/>
            <w:vAlign w:val="bottom"/>
          </w:tcPr>
          <w:p w:rsidR="009854B1" w:rsidRPr="00FD2E66" w:rsidRDefault="009854B1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98" w:type="dxa"/>
            <w:vAlign w:val="bottom"/>
          </w:tcPr>
          <w:p w:rsidR="009854B1" w:rsidRPr="00FD2E66" w:rsidRDefault="009854B1" w:rsidP="00B14119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231" w:type="dxa"/>
            <w:vAlign w:val="bottom"/>
          </w:tcPr>
          <w:p w:rsidR="009854B1" w:rsidRPr="00FD2E66" w:rsidRDefault="009854B1" w:rsidP="00B1411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9554,8</w:t>
            </w:r>
          </w:p>
        </w:tc>
      </w:tr>
      <w:tr w:rsidR="00CB2472" w:rsidRPr="00FD2E66" w:rsidTr="00A718D5">
        <w:trPr>
          <w:trHeight w:val="263"/>
        </w:trPr>
        <w:tc>
          <w:tcPr>
            <w:tcW w:w="540" w:type="dxa"/>
            <w:vAlign w:val="bottom"/>
          </w:tcPr>
          <w:p w:rsidR="00CB2472" w:rsidRPr="00FD2E66" w:rsidRDefault="00CB2472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98" w:type="dxa"/>
            <w:vAlign w:val="bottom"/>
          </w:tcPr>
          <w:p w:rsidR="00CB2472" w:rsidRPr="00FD2E66" w:rsidRDefault="00CB2472" w:rsidP="00B14119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231" w:type="dxa"/>
          </w:tcPr>
          <w:p w:rsidR="00CB2472" w:rsidRPr="00FD2E66" w:rsidRDefault="00CB2472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4607,7</w:t>
            </w:r>
          </w:p>
        </w:tc>
      </w:tr>
      <w:tr w:rsidR="009854B1" w:rsidRPr="00FD2E66" w:rsidTr="00521504">
        <w:trPr>
          <w:trHeight w:val="263"/>
        </w:trPr>
        <w:tc>
          <w:tcPr>
            <w:tcW w:w="540" w:type="dxa"/>
            <w:vAlign w:val="bottom"/>
          </w:tcPr>
          <w:p w:rsidR="009854B1" w:rsidRPr="00FD2E66" w:rsidRDefault="009854B1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98" w:type="dxa"/>
            <w:vAlign w:val="bottom"/>
          </w:tcPr>
          <w:p w:rsidR="009854B1" w:rsidRPr="00FD2E66" w:rsidRDefault="009854B1" w:rsidP="00B14119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231" w:type="dxa"/>
            <w:vAlign w:val="bottom"/>
          </w:tcPr>
          <w:p w:rsidR="009854B1" w:rsidRPr="00FD2E66" w:rsidRDefault="009854B1" w:rsidP="00B1411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2658,0</w:t>
            </w:r>
          </w:p>
        </w:tc>
      </w:tr>
      <w:tr w:rsidR="009854B1" w:rsidRPr="00FD2E66" w:rsidTr="00521504">
        <w:trPr>
          <w:trHeight w:val="263"/>
        </w:trPr>
        <w:tc>
          <w:tcPr>
            <w:tcW w:w="540" w:type="dxa"/>
            <w:vAlign w:val="bottom"/>
          </w:tcPr>
          <w:p w:rsidR="009854B1" w:rsidRPr="00FD2E66" w:rsidRDefault="009854B1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798" w:type="dxa"/>
            <w:vAlign w:val="bottom"/>
          </w:tcPr>
          <w:p w:rsidR="009854B1" w:rsidRPr="00FD2E66" w:rsidRDefault="009854B1" w:rsidP="00B14119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231" w:type="dxa"/>
            <w:vAlign w:val="bottom"/>
          </w:tcPr>
          <w:p w:rsidR="009854B1" w:rsidRPr="00FD2E66" w:rsidRDefault="009854B1" w:rsidP="00B1411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13895,9</w:t>
            </w:r>
          </w:p>
        </w:tc>
      </w:tr>
      <w:tr w:rsidR="00CB2472" w:rsidRPr="00FD2E66" w:rsidTr="00A718D5">
        <w:trPr>
          <w:trHeight w:val="263"/>
        </w:trPr>
        <w:tc>
          <w:tcPr>
            <w:tcW w:w="540" w:type="dxa"/>
            <w:vAlign w:val="bottom"/>
          </w:tcPr>
          <w:p w:rsidR="00CB2472" w:rsidRPr="00FD2E66" w:rsidRDefault="00CB2472" w:rsidP="00B1411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798" w:type="dxa"/>
            <w:vAlign w:val="bottom"/>
          </w:tcPr>
          <w:p w:rsidR="00CB2472" w:rsidRPr="00FD2E66" w:rsidRDefault="00CB2472" w:rsidP="00B14119">
            <w:pPr>
              <w:spacing w:line="216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1" w:type="dxa"/>
          </w:tcPr>
          <w:p w:rsidR="00CB2472" w:rsidRPr="00FD2E66" w:rsidRDefault="00CB2472" w:rsidP="00A718D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47409,7</w:t>
            </w:r>
          </w:p>
        </w:tc>
      </w:tr>
      <w:tr w:rsidR="009854B1" w:rsidRPr="00FD2E66" w:rsidTr="00521504">
        <w:trPr>
          <w:trHeight w:val="282"/>
        </w:trPr>
        <w:tc>
          <w:tcPr>
            <w:tcW w:w="540" w:type="dxa"/>
            <w:vAlign w:val="bottom"/>
          </w:tcPr>
          <w:p w:rsidR="009854B1" w:rsidRPr="00FD2E66" w:rsidRDefault="009854B1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98" w:type="dxa"/>
            <w:vAlign w:val="bottom"/>
          </w:tcPr>
          <w:p w:rsidR="009854B1" w:rsidRPr="00FD2E66" w:rsidRDefault="009854B1" w:rsidP="00B14119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vAlign w:val="bottom"/>
          </w:tcPr>
          <w:p w:rsidR="009854B1" w:rsidRPr="00FD2E66" w:rsidRDefault="009854B1" w:rsidP="00B1411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21615,1</w:t>
            </w:r>
          </w:p>
        </w:tc>
      </w:tr>
      <w:tr w:rsidR="009854B1" w:rsidRPr="00FD2E66" w:rsidTr="00521504">
        <w:trPr>
          <w:trHeight w:val="282"/>
        </w:trPr>
        <w:tc>
          <w:tcPr>
            <w:tcW w:w="540" w:type="dxa"/>
            <w:vAlign w:val="bottom"/>
          </w:tcPr>
          <w:p w:rsidR="009854B1" w:rsidRPr="00FD2E66" w:rsidRDefault="009854B1" w:rsidP="00B1411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798" w:type="dxa"/>
            <w:vAlign w:val="bottom"/>
          </w:tcPr>
          <w:p w:rsidR="009854B1" w:rsidRPr="00FD2E66" w:rsidRDefault="009854B1" w:rsidP="00B14119">
            <w:pPr>
              <w:spacing w:line="216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1" w:type="dxa"/>
            <w:vAlign w:val="bottom"/>
          </w:tcPr>
          <w:p w:rsidR="009854B1" w:rsidRPr="00FD2E66" w:rsidRDefault="009854B1" w:rsidP="00B14119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sz w:val="24"/>
                <w:szCs w:val="24"/>
              </w:rPr>
              <w:t>21615,1</w:t>
            </w:r>
          </w:p>
        </w:tc>
      </w:tr>
      <w:tr w:rsidR="00CB2472" w:rsidRPr="00FD2E66" w:rsidTr="00A718D5">
        <w:trPr>
          <w:trHeight w:val="282"/>
        </w:trPr>
        <w:tc>
          <w:tcPr>
            <w:tcW w:w="540" w:type="dxa"/>
            <w:vAlign w:val="bottom"/>
          </w:tcPr>
          <w:p w:rsidR="00CB2472" w:rsidRPr="00FD2E66" w:rsidRDefault="00CB2472" w:rsidP="00B1411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798" w:type="dxa"/>
            <w:vAlign w:val="bottom"/>
          </w:tcPr>
          <w:p w:rsidR="00CB2472" w:rsidRPr="00FD2E66" w:rsidRDefault="00CB2472" w:rsidP="00B14119">
            <w:pPr>
              <w:spacing w:line="216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31" w:type="dxa"/>
          </w:tcPr>
          <w:p w:rsidR="00CB2472" w:rsidRPr="00FD2E66" w:rsidRDefault="00CB2472" w:rsidP="00A718D5">
            <w:pPr>
              <w:tabs>
                <w:tab w:val="left" w:pos="1932"/>
              </w:tabs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69024,8</w:t>
            </w:r>
          </w:p>
        </w:tc>
      </w:tr>
    </w:tbl>
    <w:p w:rsidR="00521504" w:rsidRPr="00FD2E66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FD2E66" w:rsidRDefault="00521504">
      <w:pPr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521504" w:rsidRPr="00FD2E66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Таблица 64</w:t>
      </w:r>
    </w:p>
    <w:p w:rsidR="00521504" w:rsidRPr="00FD2E66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521504" w:rsidRPr="00FD2E66" w:rsidRDefault="00521504" w:rsidP="00195E5B">
      <w:pPr>
        <w:rPr>
          <w:rFonts w:ascii="PT Astra Serif" w:hAnsi="PT Astra Serif"/>
          <w:sz w:val="28"/>
          <w:szCs w:val="28"/>
        </w:rPr>
      </w:pPr>
    </w:p>
    <w:p w:rsidR="003E6935" w:rsidRPr="00FD2E66" w:rsidRDefault="003E6935" w:rsidP="003E6935">
      <w:pPr>
        <w:spacing w:line="228" w:lineRule="auto"/>
        <w:jc w:val="center"/>
        <w:rPr>
          <w:rFonts w:ascii="PT Astra Serif" w:hAnsi="PT Astra Serif"/>
          <w:b/>
          <w:sz w:val="28"/>
          <w:szCs w:val="28"/>
        </w:rPr>
      </w:pPr>
      <w:r w:rsidRPr="00FD2E66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муниципальных районов и городских округов области на обеспечение условий для оснащения </w:t>
      </w:r>
    </w:p>
    <w:p w:rsidR="003E6935" w:rsidRPr="00FD2E66" w:rsidRDefault="003E6935" w:rsidP="003E6935">
      <w:pPr>
        <w:spacing w:line="228" w:lineRule="auto"/>
        <w:jc w:val="center"/>
        <w:rPr>
          <w:rFonts w:ascii="PT Astra Serif" w:hAnsi="PT Astra Serif"/>
          <w:b/>
          <w:sz w:val="28"/>
          <w:szCs w:val="28"/>
        </w:rPr>
      </w:pPr>
      <w:r w:rsidRPr="00FD2E66">
        <w:rPr>
          <w:rFonts w:ascii="PT Astra Serif" w:hAnsi="PT Astra Serif"/>
          <w:b/>
          <w:sz w:val="28"/>
          <w:szCs w:val="28"/>
        </w:rPr>
        <w:t xml:space="preserve">образовательных организаций, реализующих основные </w:t>
      </w:r>
    </w:p>
    <w:p w:rsidR="003E6935" w:rsidRPr="00FD2E66" w:rsidRDefault="003E6935" w:rsidP="003E6935">
      <w:pPr>
        <w:spacing w:line="228" w:lineRule="auto"/>
        <w:jc w:val="center"/>
        <w:rPr>
          <w:rFonts w:ascii="PT Astra Serif" w:hAnsi="PT Astra Serif"/>
          <w:b/>
          <w:sz w:val="28"/>
          <w:szCs w:val="28"/>
        </w:rPr>
      </w:pPr>
      <w:r w:rsidRPr="00FD2E66">
        <w:rPr>
          <w:rFonts w:ascii="PT Astra Serif" w:hAnsi="PT Astra Serif"/>
          <w:b/>
          <w:sz w:val="28"/>
          <w:szCs w:val="28"/>
        </w:rPr>
        <w:t xml:space="preserve">общеобразовательные программы, за исключением образовательных программ дошкольного образования, и дополнительные </w:t>
      </w:r>
    </w:p>
    <w:p w:rsidR="003E6935" w:rsidRPr="00FD2E66" w:rsidRDefault="003E6935" w:rsidP="003E6935">
      <w:pPr>
        <w:spacing w:line="228" w:lineRule="auto"/>
        <w:jc w:val="center"/>
        <w:rPr>
          <w:rFonts w:ascii="PT Astra Serif" w:hAnsi="PT Astra Serif"/>
          <w:b/>
          <w:sz w:val="28"/>
          <w:szCs w:val="28"/>
        </w:rPr>
      </w:pPr>
      <w:r w:rsidRPr="00FD2E66">
        <w:rPr>
          <w:rFonts w:ascii="PT Astra Serif" w:hAnsi="PT Astra Serif"/>
          <w:b/>
          <w:sz w:val="28"/>
          <w:szCs w:val="28"/>
        </w:rPr>
        <w:t xml:space="preserve">образовательные программы, оборудованием для реализации </w:t>
      </w:r>
    </w:p>
    <w:p w:rsidR="003E6935" w:rsidRPr="00FD2E66" w:rsidRDefault="003E6935" w:rsidP="003E6935">
      <w:pPr>
        <w:spacing w:line="228" w:lineRule="auto"/>
        <w:jc w:val="center"/>
        <w:rPr>
          <w:rFonts w:ascii="PT Astra Serif" w:hAnsi="PT Astra Serif"/>
          <w:b/>
          <w:sz w:val="28"/>
          <w:szCs w:val="28"/>
        </w:rPr>
      </w:pPr>
      <w:r w:rsidRPr="00FD2E66">
        <w:rPr>
          <w:rFonts w:ascii="PT Astra Serif" w:hAnsi="PT Astra Serif"/>
          <w:b/>
          <w:sz w:val="28"/>
          <w:szCs w:val="28"/>
        </w:rPr>
        <w:t>образовательных процессов по разработке, производству и эксплуатации беспилотных авиационных систем</w:t>
      </w:r>
    </w:p>
    <w:p w:rsidR="00521504" w:rsidRPr="00FD2E66" w:rsidRDefault="00521504" w:rsidP="00195E5B">
      <w:pPr>
        <w:rPr>
          <w:rFonts w:ascii="PT Astra Serif" w:hAnsi="PT Astra Serif"/>
          <w:sz w:val="28"/>
          <w:szCs w:val="28"/>
        </w:rPr>
      </w:pPr>
    </w:p>
    <w:p w:rsidR="006E38F5" w:rsidRPr="00FD2E66" w:rsidRDefault="00521504" w:rsidP="006E38F5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E38F5" w:rsidRPr="00FD2E66">
        <w:rPr>
          <w:rFonts w:ascii="PT Astra Serif" w:hAnsi="PT Astra Serif"/>
          <w:sz w:val="28"/>
          <w:szCs w:val="28"/>
        </w:rPr>
        <w:t xml:space="preserve"> 11 марта 2024 года № 22-ЗСО</w:t>
      </w:r>
    </w:p>
    <w:p w:rsidR="003E6935" w:rsidRPr="00FD2E66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>с изменениями от 11 апреля 2024 года № 38-ЗСО)</w:t>
      </w:r>
    </w:p>
    <w:p w:rsidR="00521504" w:rsidRPr="00FD2E66" w:rsidRDefault="00521504" w:rsidP="00521504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</w:p>
    <w:p w:rsidR="00521504" w:rsidRPr="00FD2E66" w:rsidRDefault="00521504" w:rsidP="00521504">
      <w:pPr>
        <w:jc w:val="right"/>
        <w:rPr>
          <w:rFonts w:ascii="PT Astra Serif" w:hAnsi="PT Astra Serif"/>
          <w:sz w:val="24"/>
          <w:szCs w:val="24"/>
        </w:rPr>
      </w:pPr>
      <w:r w:rsidRPr="00FD2E6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1"/>
        <w:gridCol w:w="6713"/>
        <w:gridCol w:w="2245"/>
      </w:tblGrid>
      <w:tr w:rsidR="00521504" w:rsidRPr="00FD2E66" w:rsidTr="00521504">
        <w:trPr>
          <w:trHeight w:val="53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FD2E66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FD2E66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521504" w:rsidRPr="00FD2E66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FD2E66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521504" w:rsidRPr="00FD2E66" w:rsidTr="00521504">
        <w:trPr>
          <w:trHeight w:val="267"/>
        </w:trPr>
        <w:tc>
          <w:tcPr>
            <w:tcW w:w="611" w:type="dxa"/>
            <w:tcBorders>
              <w:top w:val="single" w:sz="4" w:space="0" w:color="auto"/>
            </w:tcBorders>
            <w:vAlign w:val="bottom"/>
          </w:tcPr>
          <w:p w:rsidR="00521504" w:rsidRPr="00FD2E66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713" w:type="dxa"/>
            <w:tcBorders>
              <w:top w:val="single" w:sz="4" w:space="0" w:color="auto"/>
            </w:tcBorders>
            <w:vAlign w:val="bottom"/>
          </w:tcPr>
          <w:p w:rsidR="00521504" w:rsidRPr="00FD2E66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2245" w:type="dxa"/>
            <w:tcBorders>
              <w:top w:val="single" w:sz="4" w:space="0" w:color="auto"/>
            </w:tcBorders>
            <w:vAlign w:val="bottom"/>
          </w:tcPr>
          <w:p w:rsidR="00521504" w:rsidRPr="00FD2E66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FD2E66" w:rsidTr="00521504">
        <w:trPr>
          <w:trHeight w:val="267"/>
        </w:trPr>
        <w:tc>
          <w:tcPr>
            <w:tcW w:w="611" w:type="dxa"/>
            <w:vAlign w:val="bottom"/>
          </w:tcPr>
          <w:p w:rsidR="00521504" w:rsidRPr="00FD2E66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713" w:type="dxa"/>
            <w:vAlign w:val="bottom"/>
          </w:tcPr>
          <w:p w:rsidR="00521504" w:rsidRPr="00FD2E66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245" w:type="dxa"/>
            <w:vAlign w:val="bottom"/>
          </w:tcPr>
          <w:p w:rsidR="00521504" w:rsidRPr="00FD2E66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FD2E66" w:rsidTr="00521504">
        <w:trPr>
          <w:trHeight w:val="267"/>
        </w:trPr>
        <w:tc>
          <w:tcPr>
            <w:tcW w:w="611" w:type="dxa"/>
            <w:vAlign w:val="bottom"/>
          </w:tcPr>
          <w:p w:rsidR="00521504" w:rsidRPr="00FD2E66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713" w:type="dxa"/>
            <w:vAlign w:val="bottom"/>
          </w:tcPr>
          <w:p w:rsidR="00521504" w:rsidRPr="00FD2E66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245" w:type="dxa"/>
            <w:vAlign w:val="bottom"/>
          </w:tcPr>
          <w:p w:rsidR="00521504" w:rsidRPr="00FD2E66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FD2E66" w:rsidTr="00521504">
        <w:trPr>
          <w:trHeight w:val="267"/>
        </w:trPr>
        <w:tc>
          <w:tcPr>
            <w:tcW w:w="611" w:type="dxa"/>
            <w:vAlign w:val="bottom"/>
          </w:tcPr>
          <w:p w:rsidR="00521504" w:rsidRPr="00FD2E66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713" w:type="dxa"/>
            <w:vAlign w:val="bottom"/>
          </w:tcPr>
          <w:p w:rsidR="00521504" w:rsidRPr="00FD2E66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2245" w:type="dxa"/>
            <w:vAlign w:val="bottom"/>
          </w:tcPr>
          <w:p w:rsidR="00521504" w:rsidRPr="00FD2E66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FD2E66" w:rsidTr="00521504">
        <w:trPr>
          <w:trHeight w:val="267"/>
        </w:trPr>
        <w:tc>
          <w:tcPr>
            <w:tcW w:w="611" w:type="dxa"/>
            <w:vAlign w:val="bottom"/>
          </w:tcPr>
          <w:p w:rsidR="00521504" w:rsidRPr="00FD2E66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713" w:type="dxa"/>
            <w:vAlign w:val="bottom"/>
          </w:tcPr>
          <w:p w:rsidR="00521504" w:rsidRPr="00FD2E66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245" w:type="dxa"/>
            <w:vAlign w:val="bottom"/>
          </w:tcPr>
          <w:p w:rsidR="00521504" w:rsidRPr="00FD2E66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FD2E66" w:rsidTr="00521504">
        <w:trPr>
          <w:trHeight w:val="267"/>
        </w:trPr>
        <w:tc>
          <w:tcPr>
            <w:tcW w:w="611" w:type="dxa"/>
            <w:vAlign w:val="bottom"/>
          </w:tcPr>
          <w:p w:rsidR="00521504" w:rsidRPr="00FD2E66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713" w:type="dxa"/>
            <w:vAlign w:val="bottom"/>
          </w:tcPr>
          <w:p w:rsidR="00521504" w:rsidRPr="00FD2E66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2245" w:type="dxa"/>
            <w:vAlign w:val="bottom"/>
          </w:tcPr>
          <w:p w:rsidR="00521504" w:rsidRPr="00FD2E66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FD2E66" w:rsidTr="00521504">
        <w:trPr>
          <w:trHeight w:val="267"/>
        </w:trPr>
        <w:tc>
          <w:tcPr>
            <w:tcW w:w="611" w:type="dxa"/>
            <w:vAlign w:val="bottom"/>
          </w:tcPr>
          <w:p w:rsidR="00521504" w:rsidRPr="00FD2E66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713" w:type="dxa"/>
            <w:vAlign w:val="bottom"/>
          </w:tcPr>
          <w:p w:rsidR="00521504" w:rsidRPr="00FD2E66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245" w:type="dxa"/>
            <w:vAlign w:val="bottom"/>
          </w:tcPr>
          <w:p w:rsidR="00521504" w:rsidRPr="00FD2E66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FD2E66" w:rsidTr="00521504">
        <w:trPr>
          <w:trHeight w:val="267"/>
        </w:trPr>
        <w:tc>
          <w:tcPr>
            <w:tcW w:w="611" w:type="dxa"/>
            <w:vAlign w:val="bottom"/>
          </w:tcPr>
          <w:p w:rsidR="00521504" w:rsidRPr="00FD2E66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713" w:type="dxa"/>
            <w:vAlign w:val="bottom"/>
          </w:tcPr>
          <w:p w:rsidR="00521504" w:rsidRPr="00FD2E66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2245" w:type="dxa"/>
            <w:vAlign w:val="bottom"/>
          </w:tcPr>
          <w:p w:rsidR="00521504" w:rsidRPr="00FD2E66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FD2E66" w:rsidTr="00521504">
        <w:trPr>
          <w:trHeight w:val="285"/>
        </w:trPr>
        <w:tc>
          <w:tcPr>
            <w:tcW w:w="611" w:type="dxa"/>
            <w:vAlign w:val="bottom"/>
          </w:tcPr>
          <w:p w:rsidR="00521504" w:rsidRPr="00FD2E66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713" w:type="dxa"/>
            <w:vAlign w:val="bottom"/>
          </w:tcPr>
          <w:p w:rsidR="00521504" w:rsidRPr="00FD2E66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245" w:type="dxa"/>
            <w:vAlign w:val="bottom"/>
          </w:tcPr>
          <w:p w:rsidR="00521504" w:rsidRPr="00FD2E66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FD2E66" w:rsidTr="00521504">
        <w:trPr>
          <w:trHeight w:val="267"/>
        </w:trPr>
        <w:tc>
          <w:tcPr>
            <w:tcW w:w="611" w:type="dxa"/>
            <w:vAlign w:val="bottom"/>
          </w:tcPr>
          <w:p w:rsidR="00521504" w:rsidRPr="00FD2E66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13" w:type="dxa"/>
            <w:vAlign w:val="bottom"/>
          </w:tcPr>
          <w:p w:rsidR="00521504" w:rsidRPr="00FD2E66" w:rsidRDefault="00521504" w:rsidP="003E6935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45" w:type="dxa"/>
            <w:vAlign w:val="bottom"/>
          </w:tcPr>
          <w:p w:rsidR="00521504" w:rsidRPr="00FD2E66" w:rsidRDefault="00521504" w:rsidP="003E693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sz w:val="24"/>
                <w:szCs w:val="24"/>
              </w:rPr>
              <w:t>4500,0</w:t>
            </w:r>
          </w:p>
        </w:tc>
      </w:tr>
      <w:tr w:rsidR="00521504" w:rsidRPr="00FD2E66" w:rsidTr="00521504">
        <w:trPr>
          <w:trHeight w:val="267"/>
        </w:trPr>
        <w:tc>
          <w:tcPr>
            <w:tcW w:w="611" w:type="dxa"/>
            <w:vAlign w:val="bottom"/>
          </w:tcPr>
          <w:p w:rsidR="00521504" w:rsidRPr="00FD2E66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713" w:type="dxa"/>
            <w:vAlign w:val="bottom"/>
          </w:tcPr>
          <w:p w:rsidR="00521504" w:rsidRPr="00FD2E66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245" w:type="dxa"/>
            <w:vAlign w:val="bottom"/>
          </w:tcPr>
          <w:p w:rsidR="00521504" w:rsidRPr="00FD2E66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521504" w:rsidRPr="00FD2E66" w:rsidTr="00521504">
        <w:trPr>
          <w:trHeight w:val="267"/>
        </w:trPr>
        <w:tc>
          <w:tcPr>
            <w:tcW w:w="611" w:type="dxa"/>
            <w:vAlign w:val="bottom"/>
          </w:tcPr>
          <w:p w:rsidR="00521504" w:rsidRPr="00FD2E66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13" w:type="dxa"/>
            <w:vAlign w:val="bottom"/>
          </w:tcPr>
          <w:p w:rsidR="00521504" w:rsidRPr="00FD2E66" w:rsidRDefault="00521504" w:rsidP="003E6935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45" w:type="dxa"/>
            <w:vAlign w:val="bottom"/>
          </w:tcPr>
          <w:p w:rsidR="00521504" w:rsidRPr="00FD2E66" w:rsidRDefault="00521504" w:rsidP="003E693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sz w:val="24"/>
                <w:szCs w:val="24"/>
              </w:rPr>
              <w:t>3000,0</w:t>
            </w:r>
          </w:p>
        </w:tc>
      </w:tr>
      <w:tr w:rsidR="00521504" w:rsidRPr="00FD2E66" w:rsidTr="00521504">
        <w:trPr>
          <w:trHeight w:val="267"/>
        </w:trPr>
        <w:tc>
          <w:tcPr>
            <w:tcW w:w="611" w:type="dxa"/>
            <w:vAlign w:val="bottom"/>
          </w:tcPr>
          <w:p w:rsidR="00521504" w:rsidRPr="00FD2E66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13" w:type="dxa"/>
            <w:vAlign w:val="bottom"/>
          </w:tcPr>
          <w:p w:rsidR="00521504" w:rsidRPr="00FD2E66" w:rsidRDefault="00521504" w:rsidP="003E6935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vAlign w:val="bottom"/>
          </w:tcPr>
          <w:p w:rsidR="00521504" w:rsidRPr="00FD2E66" w:rsidRDefault="00521504" w:rsidP="0052150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sz w:val="24"/>
                <w:szCs w:val="24"/>
              </w:rPr>
              <w:t>7500,0</w:t>
            </w:r>
          </w:p>
        </w:tc>
      </w:tr>
    </w:tbl>
    <w:p w:rsidR="00855152" w:rsidRPr="00FD2E66" w:rsidRDefault="00855152" w:rsidP="00195E5B">
      <w:pPr>
        <w:rPr>
          <w:rFonts w:ascii="PT Astra Serif" w:hAnsi="PT Astra Serif"/>
          <w:sz w:val="28"/>
          <w:szCs w:val="28"/>
        </w:rPr>
      </w:pPr>
    </w:p>
    <w:p w:rsidR="003E6935" w:rsidRPr="00FD2E66" w:rsidRDefault="003E6935">
      <w:pPr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br w:type="page"/>
      </w:r>
    </w:p>
    <w:p w:rsidR="003E6935" w:rsidRPr="00FD2E66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Таблица 65</w:t>
      </w:r>
    </w:p>
    <w:p w:rsidR="003E6935" w:rsidRPr="00FD2E66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3E6935" w:rsidRPr="00FD2E66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FD2E66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поселений </w:t>
      </w:r>
    </w:p>
    <w:p w:rsidR="003E6935" w:rsidRPr="00FD2E66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>области на приведение в нормативное состояние автомобильных дорог общего пользования местного значения городских поселений области, входящих в состав Саратовской агломерации</w:t>
      </w:r>
    </w:p>
    <w:p w:rsidR="003E6935" w:rsidRPr="00FD2E66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FD2E66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3E6935" w:rsidRPr="00FD2E66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FD2E66" w:rsidRDefault="003E6935" w:rsidP="003E6935">
      <w:pPr>
        <w:jc w:val="center"/>
        <w:rPr>
          <w:rFonts w:ascii="PT Astra Serif" w:hAnsi="PT Astra Serif"/>
          <w:b/>
          <w:bCs/>
          <w:color w:val="000000"/>
          <w:sz w:val="16"/>
          <w:szCs w:val="16"/>
        </w:rPr>
      </w:pPr>
    </w:p>
    <w:p w:rsidR="003E6935" w:rsidRPr="00FD2E66" w:rsidRDefault="003E6935" w:rsidP="003E693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"/>
        <w:gridCol w:w="2975"/>
        <w:gridCol w:w="3533"/>
        <w:gridCol w:w="2324"/>
      </w:tblGrid>
      <w:tr w:rsidR="003E6935" w:rsidRPr="00FD2E66" w:rsidTr="003E6935">
        <w:trPr>
          <w:trHeight w:val="483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</w:p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3E6935" w:rsidRPr="00FD2E66" w:rsidTr="003E6935">
        <w:trPr>
          <w:trHeight w:val="234"/>
        </w:trPr>
        <w:tc>
          <w:tcPr>
            <w:tcW w:w="665" w:type="dxa"/>
            <w:tcBorders>
              <w:top w:val="single" w:sz="4" w:space="0" w:color="auto"/>
            </w:tcBorders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5" w:type="dxa"/>
            <w:tcBorders>
              <w:top w:val="single" w:sz="4" w:space="0" w:color="auto"/>
            </w:tcBorders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533" w:type="dxa"/>
            <w:tcBorders>
              <w:top w:val="single" w:sz="4" w:space="0" w:color="auto"/>
            </w:tcBorders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</w:tcBorders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3E6935" w:rsidRPr="00FD2E66" w:rsidTr="003E6935">
        <w:trPr>
          <w:trHeight w:val="249"/>
        </w:trPr>
        <w:tc>
          <w:tcPr>
            <w:tcW w:w="665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5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33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FD2E66" w:rsidTr="003E6935">
        <w:trPr>
          <w:trHeight w:val="249"/>
        </w:trPr>
        <w:tc>
          <w:tcPr>
            <w:tcW w:w="665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5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3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2324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3E6935" w:rsidRPr="00FD2E66" w:rsidTr="003E6935">
        <w:trPr>
          <w:trHeight w:val="234"/>
        </w:trPr>
        <w:tc>
          <w:tcPr>
            <w:tcW w:w="665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5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33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</w:tr>
    </w:tbl>
    <w:p w:rsidR="003E6935" w:rsidRPr="00FD2E66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FD2E66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FD2E66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FD2E66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FD2E66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FD2E66" w:rsidRDefault="003E6935">
      <w:pPr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3E6935" w:rsidRPr="00FD2E66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Таблица 66</w:t>
      </w:r>
    </w:p>
    <w:p w:rsidR="003E6935" w:rsidRPr="00FD2E66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3E6935" w:rsidRPr="00FD2E66" w:rsidRDefault="003E6935" w:rsidP="003E6935">
      <w:pPr>
        <w:rPr>
          <w:rFonts w:ascii="PT Astra Serif" w:hAnsi="PT Astra Serif"/>
          <w:sz w:val="28"/>
          <w:szCs w:val="28"/>
        </w:rPr>
      </w:pPr>
    </w:p>
    <w:p w:rsidR="009854B1" w:rsidRPr="00FD2E66" w:rsidRDefault="009854B1" w:rsidP="009854B1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FD2E66">
        <w:rPr>
          <w:rFonts w:ascii="PT Astra Serif" w:hAnsi="PT Astra Serif"/>
          <w:b/>
          <w:sz w:val="28"/>
          <w:szCs w:val="28"/>
        </w:rPr>
        <w:t>Распределение на 2024 год субсидии бюджетам городских</w:t>
      </w:r>
    </w:p>
    <w:p w:rsidR="009854B1" w:rsidRPr="00FD2E66" w:rsidRDefault="009854B1" w:rsidP="009854B1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FD2E66">
        <w:rPr>
          <w:rFonts w:ascii="PT Astra Serif" w:hAnsi="PT Astra Serif"/>
          <w:b/>
          <w:sz w:val="28"/>
          <w:szCs w:val="28"/>
        </w:rPr>
        <w:t xml:space="preserve">поселений области на приведение в нормативное состояние </w:t>
      </w:r>
    </w:p>
    <w:p w:rsidR="009854B1" w:rsidRPr="00FD2E66" w:rsidRDefault="009854B1" w:rsidP="009854B1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FD2E66">
        <w:rPr>
          <w:rFonts w:ascii="PT Astra Serif" w:hAnsi="PT Astra Serif"/>
          <w:b/>
          <w:sz w:val="28"/>
          <w:szCs w:val="28"/>
        </w:rPr>
        <w:t xml:space="preserve">улично-дорожной сети городских поселений области, </w:t>
      </w:r>
    </w:p>
    <w:p w:rsidR="009854B1" w:rsidRPr="00FD2E66" w:rsidRDefault="009854B1" w:rsidP="009854B1">
      <w:pPr>
        <w:ind w:firstLine="709"/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b/>
          <w:sz w:val="28"/>
          <w:szCs w:val="28"/>
        </w:rPr>
        <w:t>включающих города</w:t>
      </w:r>
    </w:p>
    <w:p w:rsidR="003E6935" w:rsidRPr="00FD2E66" w:rsidRDefault="003E6935" w:rsidP="003E6935">
      <w:pPr>
        <w:rPr>
          <w:rFonts w:ascii="PT Astra Serif" w:hAnsi="PT Astra Serif"/>
          <w:sz w:val="28"/>
          <w:szCs w:val="28"/>
        </w:rPr>
      </w:pPr>
    </w:p>
    <w:p w:rsidR="009854B1" w:rsidRPr="00FD2E66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</w:t>
      </w:r>
    </w:p>
    <w:p w:rsidR="009854B1" w:rsidRPr="00FD2E66" w:rsidRDefault="009854B1" w:rsidP="009854B1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>с изменениями от 16 мая 2024 года № 51-ЗСО)</w:t>
      </w:r>
    </w:p>
    <w:p w:rsidR="003E6935" w:rsidRPr="00FD2E66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FD2E66" w:rsidRDefault="003E6935" w:rsidP="003E693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"/>
        <w:gridCol w:w="3364"/>
        <w:gridCol w:w="4157"/>
        <w:gridCol w:w="1470"/>
      </w:tblGrid>
      <w:tr w:rsidR="003E6935" w:rsidRPr="00FD2E66" w:rsidTr="003E6935">
        <w:trPr>
          <w:trHeight w:val="481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</w:p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3E6935" w:rsidRPr="00FD2E66" w:rsidRDefault="003E6935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3E6935" w:rsidRPr="00FD2E66" w:rsidRDefault="003E6935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3E6935" w:rsidRPr="00FD2E66" w:rsidTr="003E6935">
        <w:trPr>
          <w:trHeight w:val="255"/>
        </w:trPr>
        <w:tc>
          <w:tcPr>
            <w:tcW w:w="583" w:type="dxa"/>
            <w:tcBorders>
              <w:top w:val="single" w:sz="4" w:space="0" w:color="auto"/>
            </w:tcBorders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8" w:type="dxa"/>
            <w:tcBorders>
              <w:top w:val="single" w:sz="4" w:space="0" w:color="auto"/>
            </w:tcBorders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4448" w:type="dxa"/>
            <w:tcBorders>
              <w:top w:val="single" w:sz="4" w:space="0" w:color="auto"/>
            </w:tcBorders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auto"/>
            </w:tcBorders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FD2E66" w:rsidTr="003E6935">
        <w:trPr>
          <w:trHeight w:val="240"/>
        </w:trPr>
        <w:tc>
          <w:tcPr>
            <w:tcW w:w="583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448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FD2E66" w:rsidTr="003E6935">
        <w:trPr>
          <w:trHeight w:val="255"/>
        </w:trPr>
        <w:tc>
          <w:tcPr>
            <w:tcW w:w="583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48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517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FD2E66" w:rsidTr="003E6935">
        <w:trPr>
          <w:trHeight w:val="255"/>
        </w:trPr>
        <w:tc>
          <w:tcPr>
            <w:tcW w:w="583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38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4448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FD2E66" w:rsidTr="003E6935">
        <w:trPr>
          <w:trHeight w:val="240"/>
        </w:trPr>
        <w:tc>
          <w:tcPr>
            <w:tcW w:w="583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448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FD2E66" w:rsidTr="003E6935">
        <w:trPr>
          <w:trHeight w:val="255"/>
        </w:trPr>
        <w:tc>
          <w:tcPr>
            <w:tcW w:w="583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48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517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FD2E66" w:rsidTr="003E6935">
        <w:trPr>
          <w:trHeight w:val="255"/>
        </w:trPr>
        <w:tc>
          <w:tcPr>
            <w:tcW w:w="583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38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4448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FD2E66" w:rsidTr="003E6935">
        <w:trPr>
          <w:trHeight w:val="240"/>
        </w:trPr>
        <w:tc>
          <w:tcPr>
            <w:tcW w:w="583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448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FD2E66" w:rsidTr="003E6935">
        <w:trPr>
          <w:trHeight w:val="240"/>
        </w:trPr>
        <w:tc>
          <w:tcPr>
            <w:tcW w:w="583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48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517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FD2E66" w:rsidTr="003E6935">
        <w:trPr>
          <w:trHeight w:val="255"/>
        </w:trPr>
        <w:tc>
          <w:tcPr>
            <w:tcW w:w="583" w:type="dxa"/>
            <w:vAlign w:val="bottom"/>
          </w:tcPr>
          <w:p w:rsidR="003E6935" w:rsidRPr="00FD2E66" w:rsidRDefault="003E6935" w:rsidP="003E693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448" w:type="dxa"/>
            <w:vAlign w:val="bottom"/>
          </w:tcPr>
          <w:p w:rsidR="003E6935" w:rsidRPr="00FD2E66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FD2E66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</w:tr>
    </w:tbl>
    <w:p w:rsidR="003E6935" w:rsidRPr="00FD2E66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FD2E66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FD2E66" w:rsidRDefault="003E6935" w:rsidP="00195E5B">
      <w:pPr>
        <w:rPr>
          <w:rFonts w:ascii="PT Astra Serif" w:hAnsi="PT Astra Serif"/>
          <w:sz w:val="28"/>
          <w:szCs w:val="28"/>
        </w:rPr>
      </w:pPr>
    </w:p>
    <w:p w:rsidR="00196467" w:rsidRPr="00FD2E66" w:rsidRDefault="00196467">
      <w:pPr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br w:type="page"/>
      </w:r>
    </w:p>
    <w:p w:rsidR="003E6935" w:rsidRPr="00FD2E66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Таблица 67</w:t>
      </w:r>
    </w:p>
    <w:p w:rsidR="003E6935" w:rsidRPr="00FD2E66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3E6935" w:rsidRPr="00FD2E66" w:rsidRDefault="003E6935" w:rsidP="003E6935">
      <w:pPr>
        <w:rPr>
          <w:rFonts w:ascii="PT Astra Serif" w:hAnsi="PT Astra Serif"/>
          <w:sz w:val="28"/>
          <w:szCs w:val="28"/>
        </w:rPr>
      </w:pPr>
    </w:p>
    <w:p w:rsidR="00196467" w:rsidRPr="00FD2E66" w:rsidRDefault="00196467" w:rsidP="001964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196467" w:rsidRPr="00FD2E66" w:rsidRDefault="00196467" w:rsidP="001964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создание новых мест в общеобразовательных организациях в связи с ростом числа обучающихся, вызванным демографическим </w:t>
      </w:r>
    </w:p>
    <w:p w:rsidR="00196467" w:rsidRPr="00FD2E66" w:rsidRDefault="00196467" w:rsidP="001964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>фактором (в рамках достижения соответствующих задач федерального проекта)</w:t>
      </w:r>
    </w:p>
    <w:p w:rsidR="00196467" w:rsidRPr="00FD2E66" w:rsidRDefault="00196467" w:rsidP="001964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3E6935" w:rsidRPr="00FD2E66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3E6935" w:rsidRPr="00FD2E66" w:rsidRDefault="003E6935" w:rsidP="00195E5B">
      <w:pPr>
        <w:rPr>
          <w:rFonts w:ascii="PT Astra Serif" w:hAnsi="PT Astra Serif"/>
          <w:sz w:val="28"/>
          <w:szCs w:val="28"/>
        </w:rPr>
      </w:pPr>
    </w:p>
    <w:p w:rsidR="00196467" w:rsidRPr="00FD2E66" w:rsidRDefault="00196467" w:rsidP="0019646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"/>
        <w:gridCol w:w="6448"/>
        <w:gridCol w:w="2515"/>
      </w:tblGrid>
      <w:tr w:rsidR="00196467" w:rsidRPr="00FD2E66" w:rsidTr="00196467">
        <w:trPr>
          <w:trHeight w:val="49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67" w:rsidRPr="00FD2E66" w:rsidRDefault="00196467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67" w:rsidRPr="00FD2E66" w:rsidRDefault="00196467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67" w:rsidRPr="00FD2E66" w:rsidRDefault="00196467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96467" w:rsidRPr="00FD2E66" w:rsidTr="00196467">
        <w:trPr>
          <w:trHeight w:val="238"/>
        </w:trPr>
        <w:tc>
          <w:tcPr>
            <w:tcW w:w="606" w:type="dxa"/>
            <w:tcBorders>
              <w:top w:val="single" w:sz="4" w:space="0" w:color="auto"/>
            </w:tcBorders>
            <w:vAlign w:val="bottom"/>
          </w:tcPr>
          <w:p w:rsidR="00196467" w:rsidRPr="00FD2E66" w:rsidRDefault="00196467" w:rsidP="00D45B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48" w:type="dxa"/>
            <w:tcBorders>
              <w:top w:val="single" w:sz="4" w:space="0" w:color="auto"/>
            </w:tcBorders>
            <w:vAlign w:val="bottom"/>
          </w:tcPr>
          <w:p w:rsidR="00196467" w:rsidRPr="00FD2E66" w:rsidRDefault="00196467" w:rsidP="00D45B5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515" w:type="dxa"/>
            <w:tcBorders>
              <w:top w:val="single" w:sz="4" w:space="0" w:color="auto"/>
            </w:tcBorders>
            <w:vAlign w:val="bottom"/>
          </w:tcPr>
          <w:p w:rsidR="00196467" w:rsidRPr="00FD2E66" w:rsidRDefault="00196467" w:rsidP="00D45B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251536,5</w:t>
            </w:r>
          </w:p>
        </w:tc>
      </w:tr>
      <w:tr w:rsidR="00196467" w:rsidRPr="00FD2E66" w:rsidTr="00196467">
        <w:trPr>
          <w:trHeight w:val="252"/>
        </w:trPr>
        <w:tc>
          <w:tcPr>
            <w:tcW w:w="606" w:type="dxa"/>
            <w:vAlign w:val="bottom"/>
          </w:tcPr>
          <w:p w:rsidR="00196467" w:rsidRPr="00FD2E66" w:rsidRDefault="00196467" w:rsidP="00D45B5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48" w:type="dxa"/>
            <w:vAlign w:val="bottom"/>
          </w:tcPr>
          <w:p w:rsidR="00196467" w:rsidRPr="00FD2E66" w:rsidRDefault="00196467" w:rsidP="00D45B5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15" w:type="dxa"/>
            <w:vAlign w:val="bottom"/>
          </w:tcPr>
          <w:p w:rsidR="00196467" w:rsidRPr="00FD2E66" w:rsidRDefault="00196467" w:rsidP="0019646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251536,5</w:t>
            </w:r>
          </w:p>
        </w:tc>
      </w:tr>
    </w:tbl>
    <w:p w:rsidR="00196467" w:rsidRPr="00FD2E66" w:rsidRDefault="00196467" w:rsidP="00196467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</w:p>
    <w:p w:rsidR="004F0E4A" w:rsidRPr="00FD2E6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D2E6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D2E6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D2E6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D2E6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D2E6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D2E6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D2E6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D2E6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D2E6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D2E6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D2E6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D2E6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D2E6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D2E6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D2E6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D2E6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D2E6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D2E6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D2E6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D2E6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D2E6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D2E6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D2E6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D2E6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D2E66" w:rsidRDefault="004F0E4A">
      <w:pPr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4F0E4A" w:rsidRPr="00FD2E6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Таблица 68</w:t>
      </w:r>
    </w:p>
    <w:p w:rsidR="004F0E4A" w:rsidRPr="00FD2E6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4F0E4A" w:rsidRPr="00FD2E66" w:rsidRDefault="004F0E4A" w:rsidP="004F0E4A">
      <w:pPr>
        <w:ind w:firstLine="709"/>
        <w:rPr>
          <w:rFonts w:ascii="PT Astra Serif" w:hAnsi="PT Astra Serif"/>
          <w:sz w:val="28"/>
          <w:szCs w:val="28"/>
        </w:rPr>
      </w:pPr>
    </w:p>
    <w:p w:rsidR="004F0E4A" w:rsidRPr="00FD2E66" w:rsidRDefault="004F0E4A" w:rsidP="004F0E4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4F0E4A" w:rsidRPr="00FD2E66" w:rsidRDefault="004F0E4A" w:rsidP="004F0E4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color w:val="000000"/>
          <w:sz w:val="28"/>
          <w:szCs w:val="28"/>
        </w:rPr>
        <w:t>и поселений области на реализацию мероприятий по благоустройству дворовых территорий в г.Саратове и г.Энгельсе Саратовской области за счет средств резервного фонда Правительства Российской Федерации</w:t>
      </w:r>
    </w:p>
    <w:p w:rsidR="004F0E4A" w:rsidRPr="00FD2E66" w:rsidRDefault="004F0E4A" w:rsidP="004F0E4A">
      <w:pPr>
        <w:jc w:val="center"/>
        <w:rPr>
          <w:rFonts w:ascii="PT Astra Serif" w:hAnsi="PT Astra Serif"/>
          <w:b/>
          <w:color w:val="000000"/>
        </w:rPr>
      </w:pPr>
    </w:p>
    <w:p w:rsidR="00B14119" w:rsidRPr="00FD2E66" w:rsidRDefault="00B14119" w:rsidP="004F0E4A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>(введено Законом Саратовской области от 27 июня 2024 года № 68-ЗСО)</w:t>
      </w:r>
    </w:p>
    <w:p w:rsidR="00B14119" w:rsidRPr="00FD2E66" w:rsidRDefault="00B14119" w:rsidP="004F0E4A">
      <w:pPr>
        <w:jc w:val="center"/>
        <w:rPr>
          <w:rFonts w:ascii="PT Astra Serif" w:hAnsi="PT Astra Serif"/>
          <w:b/>
          <w:color w:val="000000"/>
        </w:rPr>
      </w:pPr>
    </w:p>
    <w:p w:rsidR="004F0E4A" w:rsidRPr="00FD2E66" w:rsidRDefault="004F0E4A" w:rsidP="004F0E4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3"/>
        <w:gridCol w:w="3740"/>
        <w:gridCol w:w="3706"/>
        <w:gridCol w:w="1520"/>
      </w:tblGrid>
      <w:tr w:rsidR="004F0E4A" w:rsidRPr="00FD2E66" w:rsidTr="00B1411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E4A" w:rsidRPr="00FD2E66" w:rsidRDefault="004F0E4A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E4A" w:rsidRPr="00FD2E66" w:rsidRDefault="004F0E4A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E4A" w:rsidRPr="00FD2E66" w:rsidRDefault="004F0E4A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E4A" w:rsidRPr="00FD2E66" w:rsidRDefault="004F0E4A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F0E4A" w:rsidRPr="00FD2E66" w:rsidTr="00B14119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4F0E4A" w:rsidRPr="00FD2E66" w:rsidRDefault="004F0E4A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vAlign w:val="bottom"/>
          </w:tcPr>
          <w:p w:rsidR="004F0E4A" w:rsidRPr="00FD2E66" w:rsidRDefault="004F0E4A" w:rsidP="00B141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5812" w:type="dxa"/>
            <w:tcBorders>
              <w:top w:val="single" w:sz="4" w:space="0" w:color="auto"/>
            </w:tcBorders>
            <w:vAlign w:val="bottom"/>
          </w:tcPr>
          <w:p w:rsidR="004F0E4A" w:rsidRPr="00FD2E66" w:rsidRDefault="004F0E4A" w:rsidP="00B141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4F0E4A" w:rsidRPr="00FD2E6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101010,1</w:t>
            </w:r>
          </w:p>
        </w:tc>
      </w:tr>
      <w:tr w:rsidR="004F0E4A" w:rsidRPr="00FD2E66" w:rsidTr="00B14119">
        <w:tc>
          <w:tcPr>
            <w:tcW w:w="675" w:type="dxa"/>
            <w:vAlign w:val="bottom"/>
          </w:tcPr>
          <w:p w:rsidR="004F0E4A" w:rsidRPr="00FD2E66" w:rsidRDefault="004F0E4A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vAlign w:val="bottom"/>
          </w:tcPr>
          <w:p w:rsidR="004F0E4A" w:rsidRPr="00FD2E66" w:rsidRDefault="004F0E4A" w:rsidP="00B141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5812" w:type="dxa"/>
            <w:vAlign w:val="bottom"/>
          </w:tcPr>
          <w:p w:rsidR="004F0E4A" w:rsidRPr="00FD2E66" w:rsidRDefault="004F0E4A" w:rsidP="00B141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4F0E4A" w:rsidRPr="00FD2E6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0E4A" w:rsidRPr="00FD2E66" w:rsidTr="00B14119">
        <w:tc>
          <w:tcPr>
            <w:tcW w:w="675" w:type="dxa"/>
            <w:vAlign w:val="bottom"/>
          </w:tcPr>
          <w:p w:rsidR="004F0E4A" w:rsidRPr="00FD2E66" w:rsidRDefault="004F0E4A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vAlign w:val="bottom"/>
          </w:tcPr>
          <w:p w:rsidR="004F0E4A" w:rsidRPr="00FD2E66" w:rsidRDefault="004F0E4A" w:rsidP="00B141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vAlign w:val="bottom"/>
          </w:tcPr>
          <w:p w:rsidR="004F0E4A" w:rsidRPr="00FD2E66" w:rsidRDefault="004F0E4A" w:rsidP="00B141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985" w:type="dxa"/>
            <w:vAlign w:val="bottom"/>
          </w:tcPr>
          <w:p w:rsidR="004F0E4A" w:rsidRPr="00FD2E6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101010,1</w:t>
            </w:r>
          </w:p>
        </w:tc>
      </w:tr>
      <w:tr w:rsidR="004F0E4A" w:rsidRPr="00FD2E66" w:rsidTr="00B14119">
        <w:tc>
          <w:tcPr>
            <w:tcW w:w="675" w:type="dxa"/>
            <w:vAlign w:val="bottom"/>
          </w:tcPr>
          <w:p w:rsidR="004F0E4A" w:rsidRPr="00FD2E66" w:rsidRDefault="004F0E4A" w:rsidP="00B1411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vAlign w:val="bottom"/>
          </w:tcPr>
          <w:p w:rsidR="004F0E4A" w:rsidRPr="00FD2E66" w:rsidRDefault="004F0E4A" w:rsidP="00B1411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5812" w:type="dxa"/>
            <w:vAlign w:val="bottom"/>
          </w:tcPr>
          <w:p w:rsidR="004F0E4A" w:rsidRPr="00FD2E66" w:rsidRDefault="004F0E4A" w:rsidP="00B1411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4F0E4A" w:rsidRPr="00FD2E66" w:rsidRDefault="004F0E4A" w:rsidP="00B1411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101010,1</w:t>
            </w:r>
          </w:p>
        </w:tc>
      </w:tr>
      <w:tr w:rsidR="004F0E4A" w:rsidRPr="00FD2E66" w:rsidTr="00B14119">
        <w:tc>
          <w:tcPr>
            <w:tcW w:w="675" w:type="dxa"/>
            <w:vAlign w:val="bottom"/>
          </w:tcPr>
          <w:p w:rsidR="004F0E4A" w:rsidRPr="00FD2E66" w:rsidRDefault="004F0E4A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0" w:type="dxa"/>
            <w:vAlign w:val="bottom"/>
          </w:tcPr>
          <w:p w:rsidR="004F0E4A" w:rsidRPr="00FD2E66" w:rsidRDefault="004F0E4A" w:rsidP="00B141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5812" w:type="dxa"/>
            <w:vAlign w:val="bottom"/>
          </w:tcPr>
          <w:p w:rsidR="004F0E4A" w:rsidRPr="00FD2E66" w:rsidRDefault="004F0E4A" w:rsidP="00B141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4F0E4A" w:rsidRPr="00FD2E6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550505,1</w:t>
            </w:r>
          </w:p>
        </w:tc>
      </w:tr>
      <w:tr w:rsidR="004F0E4A" w:rsidRPr="00FD2E66" w:rsidTr="00B14119">
        <w:tc>
          <w:tcPr>
            <w:tcW w:w="675" w:type="dxa"/>
            <w:vAlign w:val="bottom"/>
          </w:tcPr>
          <w:p w:rsidR="004F0E4A" w:rsidRPr="00FD2E66" w:rsidRDefault="004F0E4A" w:rsidP="00B1411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vAlign w:val="bottom"/>
          </w:tcPr>
          <w:p w:rsidR="004F0E4A" w:rsidRPr="00FD2E66" w:rsidRDefault="004F0E4A" w:rsidP="00B1411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5812" w:type="dxa"/>
            <w:vAlign w:val="bottom"/>
          </w:tcPr>
          <w:p w:rsidR="004F0E4A" w:rsidRPr="00FD2E66" w:rsidRDefault="004F0E4A" w:rsidP="00B1411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4F0E4A" w:rsidRPr="00FD2E66" w:rsidRDefault="004F0E4A" w:rsidP="00B1411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550505,1</w:t>
            </w:r>
          </w:p>
        </w:tc>
      </w:tr>
      <w:tr w:rsidR="004F0E4A" w:rsidRPr="00FD2E66" w:rsidTr="00B14119">
        <w:tc>
          <w:tcPr>
            <w:tcW w:w="675" w:type="dxa"/>
            <w:vAlign w:val="bottom"/>
          </w:tcPr>
          <w:p w:rsidR="004F0E4A" w:rsidRPr="00FD2E66" w:rsidRDefault="004F0E4A" w:rsidP="00B1411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vAlign w:val="bottom"/>
          </w:tcPr>
          <w:p w:rsidR="004F0E4A" w:rsidRPr="00FD2E66" w:rsidRDefault="004F0E4A" w:rsidP="00B1411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812" w:type="dxa"/>
            <w:vAlign w:val="bottom"/>
          </w:tcPr>
          <w:p w:rsidR="004F0E4A" w:rsidRPr="00FD2E66" w:rsidRDefault="004F0E4A" w:rsidP="00B1411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4F0E4A" w:rsidRPr="00FD2E66" w:rsidRDefault="004F0E4A" w:rsidP="004F0E4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651515,2</w:t>
            </w:r>
          </w:p>
        </w:tc>
      </w:tr>
    </w:tbl>
    <w:p w:rsidR="004F0E4A" w:rsidRPr="00FD2E66" w:rsidRDefault="004F0E4A" w:rsidP="004F0E4A">
      <w:pPr>
        <w:ind w:firstLine="709"/>
        <w:rPr>
          <w:rFonts w:ascii="PT Astra Serif" w:hAnsi="PT Astra Serif"/>
          <w:sz w:val="28"/>
          <w:szCs w:val="28"/>
        </w:rPr>
      </w:pPr>
    </w:p>
    <w:p w:rsidR="004F0E4A" w:rsidRPr="00FD2E66" w:rsidRDefault="004F0E4A" w:rsidP="00195E5B">
      <w:pPr>
        <w:rPr>
          <w:rFonts w:ascii="PT Astra Serif" w:hAnsi="PT Astra Serif"/>
          <w:sz w:val="28"/>
          <w:szCs w:val="28"/>
        </w:rPr>
      </w:pPr>
    </w:p>
    <w:p w:rsidR="00057E56" w:rsidRPr="00FD2E6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FD2E6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FD2E6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FD2E6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FD2E6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FD2E6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FD2E6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FD2E6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FD2E6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FD2E6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FD2E6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FD2E6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FD2E6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FD2E6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FD2E6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FD2E6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FD2E6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FD2E6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FD2E6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FD2E6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FD2E66" w:rsidRDefault="00057E56" w:rsidP="00057E56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Таблица 69</w:t>
      </w:r>
    </w:p>
    <w:p w:rsidR="00057E56" w:rsidRPr="00FD2E66" w:rsidRDefault="00057E56" w:rsidP="00057E56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057E56" w:rsidRPr="00FD2E66" w:rsidRDefault="00057E56" w:rsidP="00057E56">
      <w:pPr>
        <w:ind w:left="-142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9144B" w:rsidRPr="00FD2E66" w:rsidRDefault="00F9144B" w:rsidP="00F9144B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FD2E66">
        <w:rPr>
          <w:rFonts w:ascii="PT Astra Serif" w:hAnsi="PT Astra Serif"/>
          <w:b/>
          <w:sz w:val="28"/>
          <w:szCs w:val="28"/>
        </w:rPr>
        <w:t xml:space="preserve">Распределение на 2024 год единой субсидии бюджетам  муниципальных районов, городских округов и поселений области на достижение показателей государственной программы  Российской Федерации </w:t>
      </w:r>
    </w:p>
    <w:p w:rsidR="00F9144B" w:rsidRPr="00FD2E66" w:rsidRDefault="00F9144B" w:rsidP="00F9144B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FD2E66">
        <w:rPr>
          <w:rFonts w:ascii="PT Astra Serif" w:hAnsi="PT Astra Serif"/>
          <w:b/>
          <w:sz w:val="28"/>
          <w:szCs w:val="28"/>
        </w:rPr>
        <w:t xml:space="preserve">«Развитие туризма» (государственная поддержка на реализацию региональных программ по развитию общественной территории муниципального образования, в том числе мероприятий (результатов) </w:t>
      </w:r>
    </w:p>
    <w:p w:rsidR="00F9144B" w:rsidRPr="00FD2E66" w:rsidRDefault="00F9144B" w:rsidP="00F9144B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FD2E66">
        <w:rPr>
          <w:rFonts w:ascii="PT Astra Serif" w:hAnsi="PT Astra Serif"/>
          <w:b/>
          <w:sz w:val="28"/>
          <w:szCs w:val="28"/>
        </w:rPr>
        <w:t>по обустройству туристского центра города на территории муниципального образования в соответствии с туристским кодом центра города)</w:t>
      </w:r>
    </w:p>
    <w:p w:rsidR="00F9144B" w:rsidRPr="00FD2E66" w:rsidRDefault="00F9144B" w:rsidP="00F9144B">
      <w:pPr>
        <w:spacing w:line="235" w:lineRule="auto"/>
        <w:rPr>
          <w:rFonts w:ascii="PT Astra Serif" w:hAnsi="PT Astra Serif"/>
          <w:color w:val="FF0000"/>
        </w:rPr>
      </w:pPr>
    </w:p>
    <w:p w:rsidR="00057E56" w:rsidRPr="00FD2E66" w:rsidRDefault="00057E56" w:rsidP="00057E56">
      <w:pPr>
        <w:jc w:val="center"/>
        <w:rPr>
          <w:rFonts w:ascii="PT Astra Serif" w:hAnsi="PT Astra Serif"/>
          <w:sz w:val="28"/>
          <w:szCs w:val="28"/>
        </w:rPr>
      </w:pPr>
    </w:p>
    <w:p w:rsidR="00F9144B" w:rsidRPr="00FD2E66" w:rsidRDefault="00057E56" w:rsidP="00057E56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 xml:space="preserve">(введено Законом Саратовской области от </w:t>
      </w:r>
      <w:r w:rsidR="0063515D" w:rsidRPr="00FD2E66">
        <w:rPr>
          <w:rFonts w:ascii="PT Astra Serif" w:hAnsi="PT Astra Serif"/>
          <w:sz w:val="28"/>
          <w:szCs w:val="28"/>
        </w:rPr>
        <w:t>26 июля</w:t>
      </w:r>
      <w:r w:rsidRPr="00FD2E66">
        <w:rPr>
          <w:rFonts w:ascii="PT Astra Serif" w:hAnsi="PT Astra Serif"/>
          <w:sz w:val="28"/>
          <w:szCs w:val="28"/>
        </w:rPr>
        <w:t xml:space="preserve"> 2024 года № </w:t>
      </w:r>
      <w:r w:rsidR="002D3F39" w:rsidRPr="00FD2E66">
        <w:rPr>
          <w:rFonts w:ascii="PT Astra Serif" w:hAnsi="PT Astra Serif"/>
          <w:sz w:val="28"/>
          <w:szCs w:val="28"/>
        </w:rPr>
        <w:t>82</w:t>
      </w:r>
      <w:r w:rsidRPr="00FD2E66">
        <w:rPr>
          <w:rFonts w:ascii="PT Astra Serif" w:hAnsi="PT Astra Serif"/>
          <w:sz w:val="28"/>
          <w:szCs w:val="28"/>
        </w:rPr>
        <w:t>-ЗСО</w:t>
      </w:r>
    </w:p>
    <w:p w:rsidR="00F9144B" w:rsidRPr="00FD2E66" w:rsidRDefault="00F9144B" w:rsidP="00F9144B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>с изменениями от 29 августа 2024 года № 100-ЗСО)</w:t>
      </w:r>
    </w:p>
    <w:p w:rsidR="00057E56" w:rsidRPr="00FD2E66" w:rsidRDefault="00057E56" w:rsidP="00057E56">
      <w:pPr>
        <w:jc w:val="center"/>
        <w:rPr>
          <w:rFonts w:ascii="PT Astra Serif" w:hAnsi="PT Astra Serif"/>
          <w:sz w:val="28"/>
          <w:szCs w:val="28"/>
        </w:rPr>
      </w:pPr>
    </w:p>
    <w:p w:rsidR="00057E56" w:rsidRPr="00FD2E66" w:rsidRDefault="00057E56" w:rsidP="00057E56">
      <w:pPr>
        <w:ind w:firstLine="720"/>
        <w:jc w:val="right"/>
        <w:rPr>
          <w:rFonts w:ascii="PT Astra Serif" w:hAnsi="PT Astra Serif"/>
          <w:sz w:val="24"/>
          <w:szCs w:val="24"/>
        </w:rPr>
      </w:pPr>
      <w:r w:rsidRPr="00FD2E66">
        <w:rPr>
          <w:rFonts w:ascii="PT Astra Serif" w:hAnsi="PT Astra Serif"/>
          <w:sz w:val="24"/>
          <w:szCs w:val="24"/>
        </w:rPr>
        <w:t xml:space="preserve"> (тыс. рублей)</w:t>
      </w:r>
    </w:p>
    <w:tbl>
      <w:tblPr>
        <w:tblW w:w="9317" w:type="dxa"/>
        <w:tblInd w:w="100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24"/>
        <w:gridCol w:w="4879"/>
        <w:gridCol w:w="2607"/>
        <w:gridCol w:w="1307"/>
      </w:tblGrid>
      <w:tr w:rsidR="00F9144B" w:rsidRPr="00FD2E66" w:rsidTr="00A718D5">
        <w:trPr>
          <w:trHeight w:val="489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144B" w:rsidRPr="00FD2E66" w:rsidRDefault="00F9144B" w:rsidP="00A718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144B" w:rsidRPr="00FD2E66" w:rsidRDefault="00F9144B" w:rsidP="00A718D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F9144B" w:rsidRPr="00FD2E66" w:rsidRDefault="00F9144B" w:rsidP="00A718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144B" w:rsidRPr="00FD2E66" w:rsidRDefault="00F9144B" w:rsidP="00A718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9144B" w:rsidRPr="00FD2E66" w:rsidRDefault="00F9144B" w:rsidP="00A718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9144B" w:rsidRPr="00FD2E66" w:rsidTr="00A718D5">
        <w:trPr>
          <w:trHeight w:val="251"/>
        </w:trPr>
        <w:tc>
          <w:tcPr>
            <w:tcW w:w="38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FD2E66" w:rsidRDefault="00F9144B" w:rsidP="00A718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8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FD2E66" w:rsidRDefault="00F9144B" w:rsidP="00A718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263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FD2E66" w:rsidRDefault="00F9144B" w:rsidP="00A718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9144B" w:rsidRPr="00FD2E66" w:rsidRDefault="00F9144B" w:rsidP="00A718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</w:tr>
      <w:tr w:rsidR="00F9144B" w:rsidRPr="00FD2E66" w:rsidTr="00A718D5">
        <w:trPr>
          <w:trHeight w:val="238"/>
        </w:trPr>
        <w:tc>
          <w:tcPr>
            <w:tcW w:w="3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FD2E66" w:rsidRDefault="00F9144B" w:rsidP="00A718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FD2E66" w:rsidRDefault="00F9144B" w:rsidP="00A718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FD2E66" w:rsidRDefault="00F9144B" w:rsidP="00A718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9144B" w:rsidRPr="00FD2E66" w:rsidRDefault="00F9144B" w:rsidP="00A718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9144B" w:rsidRPr="00FD2E66" w:rsidTr="00A718D5">
        <w:trPr>
          <w:trHeight w:val="251"/>
        </w:trPr>
        <w:tc>
          <w:tcPr>
            <w:tcW w:w="3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FD2E66" w:rsidRDefault="00F9144B" w:rsidP="00A718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FD2E66" w:rsidRDefault="00F9144B" w:rsidP="00A718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FD2E66" w:rsidRDefault="00F9144B" w:rsidP="00A718D5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FD2E66">
              <w:rPr>
                <w:rFonts w:ascii="PT Astra Serif" w:hAnsi="PT Astra Serif"/>
                <w:sz w:val="24"/>
                <w:szCs w:val="24"/>
              </w:rPr>
              <w:t>г.Хвалынск</w:t>
            </w:r>
          </w:p>
        </w:tc>
        <w:tc>
          <w:tcPr>
            <w:tcW w:w="13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9144B" w:rsidRPr="00FD2E66" w:rsidRDefault="00F9144B" w:rsidP="00A718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</w:tr>
      <w:tr w:rsidR="00F9144B" w:rsidRPr="00FD2E66" w:rsidTr="00A718D5">
        <w:trPr>
          <w:trHeight w:val="251"/>
        </w:trPr>
        <w:tc>
          <w:tcPr>
            <w:tcW w:w="3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FD2E66" w:rsidRDefault="00F9144B" w:rsidP="00A718D5">
            <w:pPr>
              <w:spacing w:line="233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FD2E66" w:rsidRDefault="00F9144B" w:rsidP="00A718D5">
            <w:pPr>
              <w:spacing w:line="233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6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FD2E66" w:rsidRDefault="00F9144B" w:rsidP="00A718D5">
            <w:pPr>
              <w:spacing w:line="233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9144B" w:rsidRPr="00FD2E66" w:rsidRDefault="00F9144B" w:rsidP="00A718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5102,0</w:t>
            </w:r>
          </w:p>
        </w:tc>
      </w:tr>
      <w:tr w:rsidR="00F9144B" w:rsidRPr="00FD2E66" w:rsidTr="00A718D5">
        <w:trPr>
          <w:trHeight w:val="251"/>
        </w:trPr>
        <w:tc>
          <w:tcPr>
            <w:tcW w:w="3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FD2E66" w:rsidRDefault="00F9144B" w:rsidP="00A718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FD2E66" w:rsidRDefault="00F9144B" w:rsidP="00A718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6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FD2E66" w:rsidRDefault="00F9144B" w:rsidP="00A718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9144B" w:rsidRPr="00FD2E66" w:rsidRDefault="00F9144B" w:rsidP="00A718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35714,3</w:t>
            </w:r>
          </w:p>
        </w:tc>
      </w:tr>
      <w:tr w:rsidR="00F9144B" w:rsidRPr="00FD2E66" w:rsidTr="00A718D5">
        <w:trPr>
          <w:trHeight w:val="238"/>
        </w:trPr>
        <w:tc>
          <w:tcPr>
            <w:tcW w:w="3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FD2E66" w:rsidRDefault="00F9144B" w:rsidP="00A718D5">
            <w:pPr>
              <w:spacing w:line="233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FD2E66" w:rsidRDefault="00F9144B" w:rsidP="00A718D5">
            <w:pPr>
              <w:spacing w:line="233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6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FD2E66" w:rsidRDefault="00F9144B" w:rsidP="00A718D5">
            <w:pPr>
              <w:spacing w:line="233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9144B" w:rsidRPr="00FD2E66" w:rsidRDefault="00F9144B" w:rsidP="00A718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35714,3</w:t>
            </w:r>
          </w:p>
        </w:tc>
      </w:tr>
      <w:tr w:rsidR="00F9144B" w:rsidRPr="00FD2E66" w:rsidTr="00A718D5">
        <w:trPr>
          <w:trHeight w:val="251"/>
        </w:trPr>
        <w:tc>
          <w:tcPr>
            <w:tcW w:w="3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FD2E66" w:rsidRDefault="00F9144B" w:rsidP="00A718D5">
            <w:pPr>
              <w:spacing w:line="233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FD2E66" w:rsidRDefault="00F9144B" w:rsidP="00A718D5">
            <w:pPr>
              <w:spacing w:line="233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FD2E66" w:rsidRDefault="00F9144B" w:rsidP="00A718D5">
            <w:pPr>
              <w:spacing w:line="233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9144B" w:rsidRPr="00FD2E66" w:rsidRDefault="00F9144B" w:rsidP="00A718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40816,3</w:t>
            </w:r>
          </w:p>
        </w:tc>
      </w:tr>
    </w:tbl>
    <w:p w:rsidR="00B73C7C" w:rsidRPr="00FD2E66" w:rsidRDefault="00B73C7C" w:rsidP="00195E5B">
      <w:pPr>
        <w:rPr>
          <w:rFonts w:ascii="PT Astra Serif" w:hAnsi="PT Astra Serif"/>
          <w:sz w:val="28"/>
          <w:szCs w:val="28"/>
        </w:rPr>
      </w:pPr>
    </w:p>
    <w:p w:rsidR="00B73C7C" w:rsidRPr="00FD2E66" w:rsidRDefault="00B73C7C">
      <w:pPr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br w:type="page"/>
      </w:r>
    </w:p>
    <w:p w:rsidR="00B73C7C" w:rsidRPr="00FD2E66" w:rsidRDefault="00B73C7C" w:rsidP="00B73C7C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Таблица 70</w:t>
      </w:r>
    </w:p>
    <w:p w:rsidR="00B73C7C" w:rsidRPr="00FD2E66" w:rsidRDefault="00B73C7C" w:rsidP="00B73C7C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B73C7C" w:rsidRPr="00FD2E66" w:rsidRDefault="00B73C7C" w:rsidP="00195E5B">
      <w:pPr>
        <w:rPr>
          <w:rFonts w:ascii="PT Astra Serif" w:hAnsi="PT Astra Serif"/>
          <w:sz w:val="28"/>
          <w:szCs w:val="28"/>
        </w:rPr>
      </w:pPr>
    </w:p>
    <w:p w:rsidR="00B73C7C" w:rsidRPr="00FD2E66" w:rsidRDefault="00B73C7C" w:rsidP="00B73C7C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 районов области на реализацию мероприятий по созданию «умной» спортивной площадки</w:t>
      </w:r>
    </w:p>
    <w:p w:rsidR="00B73C7C" w:rsidRPr="00FD2E66" w:rsidRDefault="00B73C7C" w:rsidP="00195E5B">
      <w:pPr>
        <w:rPr>
          <w:rFonts w:ascii="PT Astra Serif" w:hAnsi="PT Astra Serif"/>
          <w:sz w:val="28"/>
          <w:szCs w:val="28"/>
        </w:rPr>
      </w:pPr>
    </w:p>
    <w:p w:rsidR="00B73C7C" w:rsidRPr="00FD2E66" w:rsidRDefault="00B73C7C" w:rsidP="00B73C7C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>(введено Законом Саратовской области от 7 ноября 2024 года № 140-ЗСО)</w:t>
      </w:r>
    </w:p>
    <w:p w:rsidR="00B73C7C" w:rsidRPr="00FD2E66" w:rsidRDefault="00B73C7C" w:rsidP="00195E5B">
      <w:pPr>
        <w:rPr>
          <w:rFonts w:ascii="PT Astra Serif" w:hAnsi="PT Astra Serif"/>
          <w:sz w:val="28"/>
          <w:szCs w:val="28"/>
        </w:rPr>
      </w:pPr>
    </w:p>
    <w:p w:rsidR="00B73C7C" w:rsidRPr="00FD2E66" w:rsidRDefault="00B73C7C" w:rsidP="00B73C7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671"/>
        <w:gridCol w:w="2224"/>
      </w:tblGrid>
      <w:tr w:rsidR="00B73C7C" w:rsidRPr="00FD2E66" w:rsidTr="00B73C7C">
        <w:trPr>
          <w:trHeight w:val="53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73C7C" w:rsidRPr="00FD2E66" w:rsidTr="00B73C7C">
        <w:trPr>
          <w:trHeight w:val="267"/>
        </w:trPr>
        <w:tc>
          <w:tcPr>
            <w:tcW w:w="534" w:type="dxa"/>
            <w:tcBorders>
              <w:top w:val="single" w:sz="4" w:space="0" w:color="auto"/>
            </w:tcBorders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76" w:type="dxa"/>
            <w:tcBorders>
              <w:top w:val="single" w:sz="4" w:space="0" w:color="auto"/>
            </w:tcBorders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225" w:type="dxa"/>
            <w:tcBorders>
              <w:top w:val="single" w:sz="4" w:space="0" w:color="auto"/>
            </w:tcBorders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58613,6</w:t>
            </w:r>
          </w:p>
        </w:tc>
      </w:tr>
      <w:tr w:rsidR="00B73C7C" w:rsidRPr="00FD2E66" w:rsidTr="00B73C7C">
        <w:trPr>
          <w:trHeight w:val="280"/>
        </w:trPr>
        <w:tc>
          <w:tcPr>
            <w:tcW w:w="534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76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25" w:type="dxa"/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58613,6</w:t>
            </w:r>
          </w:p>
        </w:tc>
      </w:tr>
    </w:tbl>
    <w:p w:rsidR="00B73C7C" w:rsidRPr="00FD2E66" w:rsidRDefault="00B73C7C" w:rsidP="00195E5B">
      <w:pPr>
        <w:rPr>
          <w:rFonts w:ascii="PT Astra Serif" w:hAnsi="PT Astra Serif"/>
          <w:sz w:val="28"/>
          <w:szCs w:val="28"/>
        </w:rPr>
      </w:pPr>
    </w:p>
    <w:p w:rsidR="00B73C7C" w:rsidRPr="00FD2E66" w:rsidRDefault="00B73C7C">
      <w:pPr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br w:type="page"/>
      </w:r>
    </w:p>
    <w:p w:rsidR="00B73C7C" w:rsidRPr="00FD2E66" w:rsidRDefault="00B73C7C" w:rsidP="00B73C7C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Таблица 71</w:t>
      </w:r>
    </w:p>
    <w:p w:rsidR="00B73C7C" w:rsidRPr="00FD2E66" w:rsidRDefault="00B73C7C" w:rsidP="00B73C7C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D2E6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B73C7C" w:rsidRPr="00FD2E66" w:rsidRDefault="00B73C7C" w:rsidP="00195E5B">
      <w:pPr>
        <w:rPr>
          <w:rFonts w:ascii="PT Astra Serif" w:hAnsi="PT Astra Serif"/>
          <w:sz w:val="28"/>
          <w:szCs w:val="28"/>
        </w:rPr>
      </w:pPr>
    </w:p>
    <w:p w:rsidR="00B73C7C" w:rsidRPr="00FD2E66" w:rsidRDefault="00B73C7C" w:rsidP="00B73C7C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муниципальных </w:t>
      </w:r>
    </w:p>
    <w:p w:rsidR="00B73C7C" w:rsidRPr="00FD2E66" w:rsidRDefault="00B73C7C" w:rsidP="00B73C7C">
      <w:pPr>
        <w:ind w:firstLine="709"/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b/>
          <w:bCs/>
          <w:color w:val="000000"/>
          <w:sz w:val="28"/>
          <w:szCs w:val="28"/>
        </w:rPr>
        <w:t>районов области на закупку и монтаж оборудования для создания «умных» спортивных площадок</w:t>
      </w:r>
    </w:p>
    <w:p w:rsidR="00B73C7C" w:rsidRPr="00FD2E66" w:rsidRDefault="00B73C7C" w:rsidP="00195E5B">
      <w:pPr>
        <w:rPr>
          <w:rFonts w:ascii="PT Astra Serif" w:hAnsi="PT Astra Serif"/>
          <w:sz w:val="28"/>
          <w:szCs w:val="28"/>
        </w:rPr>
      </w:pPr>
    </w:p>
    <w:p w:rsidR="00B73C7C" w:rsidRPr="00FD2E66" w:rsidRDefault="00B73C7C" w:rsidP="00B73C7C">
      <w:pPr>
        <w:jc w:val="center"/>
        <w:rPr>
          <w:rFonts w:ascii="PT Astra Serif" w:hAnsi="PT Astra Serif"/>
          <w:sz w:val="28"/>
          <w:szCs w:val="28"/>
        </w:rPr>
      </w:pPr>
      <w:r w:rsidRPr="00FD2E66">
        <w:rPr>
          <w:rFonts w:ascii="PT Astra Serif" w:hAnsi="PT Astra Serif"/>
          <w:sz w:val="28"/>
          <w:szCs w:val="28"/>
        </w:rPr>
        <w:t>(введено Законом Саратовской области от 7 ноября 2024 года № 140-ЗСО)</w:t>
      </w:r>
    </w:p>
    <w:p w:rsidR="00B73C7C" w:rsidRPr="00FD2E66" w:rsidRDefault="00B73C7C" w:rsidP="00195E5B">
      <w:pPr>
        <w:rPr>
          <w:rFonts w:ascii="PT Astra Serif" w:hAnsi="PT Astra Serif"/>
          <w:sz w:val="28"/>
          <w:szCs w:val="28"/>
        </w:rPr>
      </w:pPr>
    </w:p>
    <w:p w:rsidR="00B73C7C" w:rsidRPr="00FD2E66" w:rsidRDefault="00B73C7C" w:rsidP="00B73C7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FD2E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1"/>
        <w:gridCol w:w="6709"/>
        <w:gridCol w:w="2240"/>
      </w:tblGrid>
      <w:tr w:rsidR="00B73C7C" w:rsidRPr="00FD2E66" w:rsidTr="00B73C7C">
        <w:trPr>
          <w:trHeight w:val="46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73C7C" w:rsidRPr="00FD2E66" w:rsidTr="00B73C7C">
        <w:trPr>
          <w:trHeight w:val="229"/>
        </w:trPr>
        <w:tc>
          <w:tcPr>
            <w:tcW w:w="571" w:type="dxa"/>
            <w:tcBorders>
              <w:top w:val="single" w:sz="4" w:space="0" w:color="auto"/>
            </w:tcBorders>
            <w:vAlign w:val="bottom"/>
          </w:tcPr>
          <w:p w:rsidR="00B73C7C" w:rsidRPr="00FD2E66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09" w:type="dxa"/>
            <w:tcBorders>
              <w:top w:val="single" w:sz="4" w:space="0" w:color="auto"/>
            </w:tcBorders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240" w:type="dxa"/>
            <w:tcBorders>
              <w:top w:val="single" w:sz="4" w:space="0" w:color="auto"/>
            </w:tcBorders>
            <w:vAlign w:val="bottom"/>
          </w:tcPr>
          <w:p w:rsidR="00B73C7C" w:rsidRPr="00FD2E66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color w:val="000000"/>
                <w:sz w:val="24"/>
                <w:szCs w:val="24"/>
              </w:rPr>
              <w:t>88636,4</w:t>
            </w:r>
          </w:p>
        </w:tc>
      </w:tr>
      <w:tr w:rsidR="00B73C7C" w:rsidRPr="00DD4F32" w:rsidTr="00B73C7C">
        <w:trPr>
          <w:trHeight w:val="229"/>
        </w:trPr>
        <w:tc>
          <w:tcPr>
            <w:tcW w:w="571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9" w:type="dxa"/>
            <w:vAlign w:val="bottom"/>
          </w:tcPr>
          <w:p w:rsidR="00B73C7C" w:rsidRPr="00FD2E66" w:rsidRDefault="00B73C7C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40" w:type="dxa"/>
            <w:vAlign w:val="bottom"/>
          </w:tcPr>
          <w:p w:rsidR="00B73C7C" w:rsidRPr="00DD4F32" w:rsidRDefault="00B73C7C" w:rsidP="00B73C7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D2E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88636,4</w:t>
            </w:r>
            <w:bookmarkStart w:id="2" w:name="_GoBack"/>
            <w:bookmarkEnd w:id="2"/>
          </w:p>
        </w:tc>
      </w:tr>
    </w:tbl>
    <w:p w:rsidR="00B73C7C" w:rsidRPr="00DD4F32" w:rsidRDefault="00B73C7C" w:rsidP="00195E5B">
      <w:pPr>
        <w:rPr>
          <w:rFonts w:ascii="PT Astra Serif" w:hAnsi="PT Astra Serif"/>
          <w:sz w:val="28"/>
          <w:szCs w:val="28"/>
        </w:rPr>
      </w:pPr>
    </w:p>
    <w:sectPr w:rsidR="00B73C7C" w:rsidRPr="00DD4F32" w:rsidSect="00187927">
      <w:pgSz w:w="11905" w:h="16837"/>
      <w:pgMar w:top="1134" w:right="851" w:bottom="1134" w:left="1701" w:header="567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18D5" w:rsidRDefault="00A718D5" w:rsidP="00B101AD">
      <w:r>
        <w:separator/>
      </w:r>
    </w:p>
  </w:endnote>
  <w:endnote w:type="continuationSeparator" w:id="0">
    <w:p w:rsidR="00A718D5" w:rsidRDefault="00A718D5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18D5" w:rsidRDefault="00A718D5" w:rsidP="00B101AD">
      <w:r>
        <w:separator/>
      </w:r>
    </w:p>
  </w:footnote>
  <w:footnote w:type="continuationSeparator" w:id="0">
    <w:p w:rsidR="00A718D5" w:rsidRDefault="00A718D5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2161785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A718D5" w:rsidRPr="00187927" w:rsidRDefault="00A718D5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187927">
          <w:rPr>
            <w:rFonts w:ascii="PT Astra Serif" w:hAnsi="PT Astra Serif"/>
            <w:sz w:val="24"/>
            <w:szCs w:val="24"/>
          </w:rPr>
          <w:fldChar w:fldCharType="begin"/>
        </w:r>
        <w:r w:rsidRPr="00187927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7927">
          <w:rPr>
            <w:rFonts w:ascii="PT Astra Serif" w:hAnsi="PT Astra Serif"/>
            <w:sz w:val="24"/>
            <w:szCs w:val="24"/>
          </w:rPr>
          <w:fldChar w:fldCharType="separate"/>
        </w:r>
        <w:r w:rsidR="00FD2E66">
          <w:rPr>
            <w:rFonts w:ascii="PT Astra Serif" w:hAnsi="PT Astra Serif"/>
            <w:noProof/>
            <w:sz w:val="24"/>
            <w:szCs w:val="24"/>
          </w:rPr>
          <w:t>2</w:t>
        </w:r>
        <w:r w:rsidRPr="00187927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718D5" w:rsidRPr="00D92F2E" w:rsidRDefault="00A718D5" w:rsidP="00551392">
    <w:pPr>
      <w:jc w:val="center"/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8D5" w:rsidRDefault="00A718D5">
    <w:pPr>
      <w:pStyle w:val="a5"/>
      <w:jc w:val="center"/>
    </w:pPr>
  </w:p>
  <w:p w:rsidR="00A718D5" w:rsidRDefault="00A718D5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672996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A718D5" w:rsidRPr="00187927" w:rsidRDefault="00A718D5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187927">
          <w:rPr>
            <w:rFonts w:ascii="PT Astra Serif" w:hAnsi="PT Astra Serif"/>
            <w:sz w:val="24"/>
            <w:szCs w:val="24"/>
          </w:rPr>
          <w:fldChar w:fldCharType="begin"/>
        </w:r>
        <w:r w:rsidRPr="00187927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7927">
          <w:rPr>
            <w:rFonts w:ascii="PT Astra Serif" w:hAnsi="PT Astra Serif"/>
            <w:sz w:val="24"/>
            <w:szCs w:val="24"/>
          </w:rPr>
          <w:fldChar w:fldCharType="separate"/>
        </w:r>
        <w:r w:rsidR="00FD2E66">
          <w:rPr>
            <w:rFonts w:ascii="PT Astra Serif" w:hAnsi="PT Astra Serif"/>
            <w:noProof/>
            <w:sz w:val="24"/>
            <w:szCs w:val="24"/>
          </w:rPr>
          <w:t>42</w:t>
        </w:r>
        <w:r w:rsidRPr="00187927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718D5" w:rsidRDefault="00A718D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isplayBackgroundShape/>
  <w:embedSystemFonts/>
  <w:defaultTabStop w:val="708"/>
  <w:autoHyphenation/>
  <w:noPunctuationKerning/>
  <w:characterSpacingControl w:val="doNotCompress"/>
  <w:hdrShapeDefaults>
    <o:shapedefaults v:ext="edit" spidmax="151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0163E"/>
    <w:rsid w:val="000031E9"/>
    <w:rsid w:val="00016C93"/>
    <w:rsid w:val="00024BA0"/>
    <w:rsid w:val="00047C05"/>
    <w:rsid w:val="00057E56"/>
    <w:rsid w:val="000724BB"/>
    <w:rsid w:val="00075049"/>
    <w:rsid w:val="00086645"/>
    <w:rsid w:val="000A5C14"/>
    <w:rsid w:val="000C16A7"/>
    <w:rsid w:val="000C5440"/>
    <w:rsid w:val="00103C45"/>
    <w:rsid w:val="0010525E"/>
    <w:rsid w:val="001272F7"/>
    <w:rsid w:val="00130B20"/>
    <w:rsid w:val="0014510A"/>
    <w:rsid w:val="00152A16"/>
    <w:rsid w:val="00157AD4"/>
    <w:rsid w:val="00187927"/>
    <w:rsid w:val="00195E5B"/>
    <w:rsid w:val="00196467"/>
    <w:rsid w:val="001A6068"/>
    <w:rsid w:val="001D220B"/>
    <w:rsid w:val="001D5ECA"/>
    <w:rsid w:val="0023640B"/>
    <w:rsid w:val="00236D39"/>
    <w:rsid w:val="00243231"/>
    <w:rsid w:val="00251F6B"/>
    <w:rsid w:val="0025436E"/>
    <w:rsid w:val="002572C7"/>
    <w:rsid w:val="00260710"/>
    <w:rsid w:val="00294D15"/>
    <w:rsid w:val="002C2BF5"/>
    <w:rsid w:val="002D3F39"/>
    <w:rsid w:val="002E2EE8"/>
    <w:rsid w:val="002E31EE"/>
    <w:rsid w:val="002F4150"/>
    <w:rsid w:val="003010E9"/>
    <w:rsid w:val="00333D0E"/>
    <w:rsid w:val="00353F47"/>
    <w:rsid w:val="003628CB"/>
    <w:rsid w:val="003C1A31"/>
    <w:rsid w:val="003C7CE9"/>
    <w:rsid w:val="003E6935"/>
    <w:rsid w:val="004061FD"/>
    <w:rsid w:val="004403CD"/>
    <w:rsid w:val="004422F8"/>
    <w:rsid w:val="00445D71"/>
    <w:rsid w:val="0044748E"/>
    <w:rsid w:val="00463041"/>
    <w:rsid w:val="0048141A"/>
    <w:rsid w:val="00493BA7"/>
    <w:rsid w:val="00495234"/>
    <w:rsid w:val="004B0364"/>
    <w:rsid w:val="004F0E4A"/>
    <w:rsid w:val="004F319E"/>
    <w:rsid w:val="00505977"/>
    <w:rsid w:val="00517BB1"/>
    <w:rsid w:val="00521504"/>
    <w:rsid w:val="00524C66"/>
    <w:rsid w:val="00533172"/>
    <w:rsid w:val="0054009F"/>
    <w:rsid w:val="0055136D"/>
    <w:rsid w:val="00551392"/>
    <w:rsid w:val="00554CDA"/>
    <w:rsid w:val="00564F7B"/>
    <w:rsid w:val="0059316C"/>
    <w:rsid w:val="0059446E"/>
    <w:rsid w:val="005B11C4"/>
    <w:rsid w:val="005C2A5E"/>
    <w:rsid w:val="005E1317"/>
    <w:rsid w:val="00610E84"/>
    <w:rsid w:val="00623763"/>
    <w:rsid w:val="0063515D"/>
    <w:rsid w:val="0064226E"/>
    <w:rsid w:val="006427AF"/>
    <w:rsid w:val="00652115"/>
    <w:rsid w:val="00665822"/>
    <w:rsid w:val="006707FA"/>
    <w:rsid w:val="00683926"/>
    <w:rsid w:val="0068406E"/>
    <w:rsid w:val="006A1037"/>
    <w:rsid w:val="006C761B"/>
    <w:rsid w:val="006D1D0D"/>
    <w:rsid w:val="006E10C9"/>
    <w:rsid w:val="006E1B75"/>
    <w:rsid w:val="006E38F5"/>
    <w:rsid w:val="006E60E3"/>
    <w:rsid w:val="00735ECC"/>
    <w:rsid w:val="00750237"/>
    <w:rsid w:val="0077368E"/>
    <w:rsid w:val="00791C30"/>
    <w:rsid w:val="007A011C"/>
    <w:rsid w:val="007A56B6"/>
    <w:rsid w:val="00806DF5"/>
    <w:rsid w:val="00807CDA"/>
    <w:rsid w:val="00827A36"/>
    <w:rsid w:val="00845041"/>
    <w:rsid w:val="00855152"/>
    <w:rsid w:val="0086427E"/>
    <w:rsid w:val="00872C54"/>
    <w:rsid w:val="0087553F"/>
    <w:rsid w:val="00882226"/>
    <w:rsid w:val="00882E75"/>
    <w:rsid w:val="00882F89"/>
    <w:rsid w:val="00906168"/>
    <w:rsid w:val="00907269"/>
    <w:rsid w:val="009145D0"/>
    <w:rsid w:val="00914BC3"/>
    <w:rsid w:val="00933E56"/>
    <w:rsid w:val="009669AC"/>
    <w:rsid w:val="009854B1"/>
    <w:rsid w:val="00996F49"/>
    <w:rsid w:val="009A2AB8"/>
    <w:rsid w:val="009A4FE1"/>
    <w:rsid w:val="009E489D"/>
    <w:rsid w:val="00A13854"/>
    <w:rsid w:val="00A310D6"/>
    <w:rsid w:val="00A36351"/>
    <w:rsid w:val="00A5273E"/>
    <w:rsid w:val="00A631AF"/>
    <w:rsid w:val="00A718D5"/>
    <w:rsid w:val="00A753FA"/>
    <w:rsid w:val="00A806AB"/>
    <w:rsid w:val="00AA0274"/>
    <w:rsid w:val="00AC1933"/>
    <w:rsid w:val="00AE44CA"/>
    <w:rsid w:val="00AF4700"/>
    <w:rsid w:val="00B06770"/>
    <w:rsid w:val="00B101AD"/>
    <w:rsid w:val="00B14119"/>
    <w:rsid w:val="00B362C8"/>
    <w:rsid w:val="00B4214B"/>
    <w:rsid w:val="00B73C7C"/>
    <w:rsid w:val="00BA32A5"/>
    <w:rsid w:val="00BB2591"/>
    <w:rsid w:val="00BD43BF"/>
    <w:rsid w:val="00BD7B49"/>
    <w:rsid w:val="00C01A06"/>
    <w:rsid w:val="00C36B94"/>
    <w:rsid w:val="00C40163"/>
    <w:rsid w:val="00C46C30"/>
    <w:rsid w:val="00C71F65"/>
    <w:rsid w:val="00C829CC"/>
    <w:rsid w:val="00CB2220"/>
    <w:rsid w:val="00CB2472"/>
    <w:rsid w:val="00CB53D8"/>
    <w:rsid w:val="00CE4885"/>
    <w:rsid w:val="00CF39FF"/>
    <w:rsid w:val="00CF707D"/>
    <w:rsid w:val="00D17BBE"/>
    <w:rsid w:val="00D45B58"/>
    <w:rsid w:val="00D61E36"/>
    <w:rsid w:val="00D64837"/>
    <w:rsid w:val="00D82234"/>
    <w:rsid w:val="00D84A17"/>
    <w:rsid w:val="00D92F2E"/>
    <w:rsid w:val="00DA51DA"/>
    <w:rsid w:val="00DB5E5B"/>
    <w:rsid w:val="00DD4F32"/>
    <w:rsid w:val="00DF74BC"/>
    <w:rsid w:val="00E1465F"/>
    <w:rsid w:val="00E43FF3"/>
    <w:rsid w:val="00E52655"/>
    <w:rsid w:val="00EA060E"/>
    <w:rsid w:val="00EA1F48"/>
    <w:rsid w:val="00EE6246"/>
    <w:rsid w:val="00EE662E"/>
    <w:rsid w:val="00F06025"/>
    <w:rsid w:val="00F37391"/>
    <w:rsid w:val="00F41A83"/>
    <w:rsid w:val="00F8574E"/>
    <w:rsid w:val="00F9144B"/>
    <w:rsid w:val="00F94496"/>
    <w:rsid w:val="00FB4265"/>
    <w:rsid w:val="00FB5147"/>
    <w:rsid w:val="00FB6B19"/>
    <w:rsid w:val="00FC4E69"/>
    <w:rsid w:val="00FD2E66"/>
    <w:rsid w:val="00FD596B"/>
    <w:rsid w:val="00FF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15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rsid w:val="004F0E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-1">
    <w:name w:val="p-1"/>
    <w:basedOn w:val="a"/>
    <w:qFormat/>
    <w:rsid w:val="005E1317"/>
    <w:pPr>
      <w:spacing w:before="70" w:beforeAutospacing="1" w:after="70" w:afterAutospacing="1"/>
      <w:ind w:right="29"/>
      <w:contextualSpacing/>
    </w:pPr>
    <w:rPr>
      <w:lang w:val="en-US" w:eastAsia="zh-CN"/>
    </w:rPr>
  </w:style>
  <w:style w:type="character" w:customStyle="1" w:styleId="p-1-c">
    <w:name w:val="p-1-c"/>
    <w:basedOn w:val="a0"/>
    <w:rsid w:val="005E1317"/>
    <w:rPr>
      <w:rFonts w:ascii="Times New Roman" w:eastAsia="Times New Roman" w:hAnsi="Times New Roman" w:cs="Times New Roman"/>
      <w:b/>
      <w:bCs/>
      <w:i w:val="0"/>
      <w:iCs w:val="0"/>
      <w:smallCaps w:val="0"/>
      <w:sz w:val="28"/>
      <w:szCs w:val="28"/>
    </w:rPr>
  </w:style>
  <w:style w:type="paragraph" w:customStyle="1" w:styleId="div-1">
    <w:name w:val="div-1"/>
    <w:basedOn w:val="a"/>
    <w:qFormat/>
    <w:rsid w:val="005E1317"/>
    <w:pPr>
      <w:spacing w:before="100" w:beforeAutospacing="1" w:after="100" w:afterAutospacing="1"/>
      <w:ind w:right="29"/>
      <w:contextualSpacing/>
    </w:pPr>
    <w:rPr>
      <w:lang w:val="en-US" w:eastAsia="zh-CN"/>
    </w:rPr>
  </w:style>
  <w:style w:type="paragraph" w:customStyle="1" w:styleId="divstyleForeign-1">
    <w:name w:val="div.styleForeign-1"/>
    <w:basedOn w:val="a"/>
    <w:qFormat/>
    <w:rsid w:val="005E1317"/>
    <w:pPr>
      <w:contextualSpacing/>
    </w:pPr>
    <w:rPr>
      <w:lang w:val="en-US" w:eastAsia="zh-CN"/>
    </w:rPr>
  </w:style>
  <w:style w:type="character" w:customStyle="1" w:styleId="divstyleForeign-1-c">
    <w:name w:val="div.styleForeign-1-c"/>
    <w:basedOn w:val="a0"/>
    <w:rsid w:val="005E131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z w:val="24"/>
      <w:szCs w:val="24"/>
    </w:rPr>
  </w:style>
  <w:style w:type="character" w:customStyle="1" w:styleId="div-1-c">
    <w:name w:val="div-1-c"/>
    <w:basedOn w:val="a0"/>
    <w:rsid w:val="00B73C7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rsid w:val="004F0E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-1">
    <w:name w:val="p-1"/>
    <w:basedOn w:val="a"/>
    <w:qFormat/>
    <w:rsid w:val="005E1317"/>
    <w:pPr>
      <w:spacing w:before="70" w:beforeAutospacing="1" w:after="70" w:afterAutospacing="1"/>
      <w:ind w:right="29"/>
      <w:contextualSpacing/>
    </w:pPr>
    <w:rPr>
      <w:lang w:val="en-US" w:eastAsia="zh-CN"/>
    </w:rPr>
  </w:style>
  <w:style w:type="character" w:customStyle="1" w:styleId="p-1-c">
    <w:name w:val="p-1-c"/>
    <w:basedOn w:val="a0"/>
    <w:rsid w:val="005E1317"/>
    <w:rPr>
      <w:rFonts w:ascii="Times New Roman" w:eastAsia="Times New Roman" w:hAnsi="Times New Roman" w:cs="Times New Roman"/>
      <w:b/>
      <w:bCs/>
      <w:i w:val="0"/>
      <w:iCs w:val="0"/>
      <w:smallCaps w:val="0"/>
      <w:sz w:val="28"/>
      <w:szCs w:val="28"/>
    </w:rPr>
  </w:style>
  <w:style w:type="paragraph" w:customStyle="1" w:styleId="div-1">
    <w:name w:val="div-1"/>
    <w:basedOn w:val="a"/>
    <w:qFormat/>
    <w:rsid w:val="005E1317"/>
    <w:pPr>
      <w:spacing w:before="100" w:beforeAutospacing="1" w:after="100" w:afterAutospacing="1"/>
      <w:ind w:right="29"/>
      <w:contextualSpacing/>
    </w:pPr>
    <w:rPr>
      <w:lang w:val="en-US" w:eastAsia="zh-CN"/>
    </w:rPr>
  </w:style>
  <w:style w:type="paragraph" w:customStyle="1" w:styleId="divstyleForeign-1">
    <w:name w:val="div.styleForeign-1"/>
    <w:basedOn w:val="a"/>
    <w:qFormat/>
    <w:rsid w:val="005E1317"/>
    <w:pPr>
      <w:contextualSpacing/>
    </w:pPr>
    <w:rPr>
      <w:lang w:val="en-US" w:eastAsia="zh-CN"/>
    </w:rPr>
  </w:style>
  <w:style w:type="character" w:customStyle="1" w:styleId="divstyleForeign-1-c">
    <w:name w:val="div.styleForeign-1-c"/>
    <w:basedOn w:val="a0"/>
    <w:rsid w:val="005E131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z w:val="24"/>
      <w:szCs w:val="24"/>
    </w:rPr>
  </w:style>
  <w:style w:type="character" w:customStyle="1" w:styleId="div-1-c">
    <w:name w:val="div-1-c"/>
    <w:basedOn w:val="a0"/>
    <w:rsid w:val="00B73C7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EF5090-FFAB-4E35-BF51-9F93A0258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44</Pages>
  <Words>12282</Words>
  <Characters>70011</Characters>
  <Application>Microsoft Office Word</Application>
  <DocSecurity>0</DocSecurity>
  <Lines>583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Ярцева Светлана Сергеевна</dc:creator>
  <cp:lastModifiedBy>Уполовникова Светлана Геннадьевна</cp:lastModifiedBy>
  <cp:revision>61</cp:revision>
  <cp:lastPrinted>2023-11-29T06:29:00Z</cp:lastPrinted>
  <dcterms:created xsi:type="dcterms:W3CDTF">2023-11-30T07:34:00Z</dcterms:created>
  <dcterms:modified xsi:type="dcterms:W3CDTF">2024-11-29T12:00:00Z</dcterms:modified>
</cp:coreProperties>
</file>