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48D3F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ПЕРЕЧЕНЬ</w:t>
      </w:r>
    </w:p>
    <w:p w14:paraId="0C3B629C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5D42C167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2024 год и на плановый период </w:t>
      </w:r>
    </w:p>
    <w:p w14:paraId="6502783D" w14:textId="77777777" w:rsidR="005C2F1E" w:rsidRPr="004F49BF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2025 и 2026 годов»</w:t>
      </w:r>
    </w:p>
    <w:p w14:paraId="2ACBA49D" w14:textId="77777777" w:rsidR="005C2F1E" w:rsidRPr="004F49BF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6176D674" w14:textId="77777777" w:rsidR="005C2F1E" w:rsidRPr="004F49BF" w:rsidRDefault="005C2F1E" w:rsidP="00504F0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70DFB8E" w14:textId="77777777" w:rsidR="005C2F1E" w:rsidRPr="004F49BF" w:rsidRDefault="005C2F1E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«Об областном бюджете на 2024 год и на плановый период 2025 и 2026 годов» потребует: </w:t>
      </w:r>
    </w:p>
    <w:p w14:paraId="5CDE3369" w14:textId="31FD1CC8" w:rsidR="005C2F1E" w:rsidRPr="004F49BF" w:rsidRDefault="00134E76" w:rsidP="0019699B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 xml:space="preserve">внесения изменений в </w:t>
      </w:r>
      <w:r w:rsidR="005C2F1E" w:rsidRPr="004F49BF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14:paraId="53672513" w14:textId="7A6F7BA0" w:rsidR="00834233" w:rsidRPr="004B7B50" w:rsidRDefault="00834233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B7B50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03E906EE" w14:textId="77777777" w:rsidR="005343DA" w:rsidRPr="004B7B50" w:rsidRDefault="005343DA" w:rsidP="0019699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B7B50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07871433" w14:textId="77777777" w:rsidR="00834233" w:rsidRPr="004B7B50" w:rsidRDefault="00834233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B7B50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07F445C7" w14:textId="77777777" w:rsidR="00327D29" w:rsidRPr="004B7B50" w:rsidRDefault="00327D29" w:rsidP="0019699B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4B7B50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14:paraId="7F6A4609" w14:textId="77777777" w:rsidR="00327D29" w:rsidRPr="004B7B50" w:rsidRDefault="00327D29" w:rsidP="0019699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4B7B50">
        <w:rPr>
          <w:rFonts w:ascii="PT Astra Serif" w:hAnsi="PT Astra Serif"/>
          <w:spacing w:val="-4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5931A59D" w14:textId="77777777" w:rsidR="00327D29" w:rsidRPr="004B7B50" w:rsidRDefault="00327D29" w:rsidP="0019699B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7B50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60AB6A4D" w14:textId="77777777" w:rsidR="00327D29" w:rsidRPr="004B7B50" w:rsidRDefault="00327D29" w:rsidP="0019699B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7B50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14:paraId="2B19E5E3" w14:textId="77777777" w:rsidR="005343DA" w:rsidRPr="004F49BF" w:rsidRDefault="005343DA" w:rsidP="0019699B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14:paraId="01B6E3B1" w14:textId="6049BD83" w:rsidR="004B7B50" w:rsidRPr="000C5B5E" w:rsidRDefault="004B7B50" w:rsidP="004B7B50">
      <w:pPr>
        <w:ind w:firstLine="709"/>
        <w:jc w:val="both"/>
      </w:pPr>
      <w:r>
        <w:t>от 21 января 2022 года № 16-П «</w:t>
      </w:r>
      <w:r w:rsidRPr="000C5B5E">
        <w:t>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</w:t>
      </w:r>
      <w:r>
        <w:t>».</w:t>
      </w:r>
    </w:p>
    <w:p w14:paraId="649074E1" w14:textId="77777777" w:rsidR="0050268C" w:rsidRPr="004F49BF" w:rsidRDefault="0050268C" w:rsidP="0050268C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14E0B97A" w14:textId="77777777" w:rsidR="0019699B" w:rsidRPr="004F49BF" w:rsidRDefault="0019699B" w:rsidP="0050268C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0C3839B7" w14:textId="77777777" w:rsidR="0050268C" w:rsidRPr="004F49BF" w:rsidRDefault="0050268C" w:rsidP="00504F04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14:paraId="640AE464" w14:textId="77777777" w:rsidR="005C2F1E" w:rsidRPr="004F49BF" w:rsidRDefault="005C2F1E" w:rsidP="00504F04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14:paraId="10E8B20A" w14:textId="77777777" w:rsidR="005C2F1E" w:rsidRPr="004F49BF" w:rsidRDefault="005C2F1E" w:rsidP="00504F04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</w:t>
      </w:r>
      <w:r w:rsidR="005C6BA7" w:rsidRPr="004F49BF">
        <w:rPr>
          <w:rFonts w:ascii="PT Astra Serif" w:hAnsi="PT Astra Serif"/>
          <w:b/>
          <w:szCs w:val="28"/>
        </w:rPr>
        <w:t xml:space="preserve">          </w:t>
      </w:r>
      <w:r w:rsidRPr="004F49BF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 </w:t>
      </w:r>
    </w:p>
    <w:p w14:paraId="09AFDE95" w14:textId="77777777" w:rsidR="00C0351A" w:rsidRPr="004F49BF" w:rsidRDefault="00C0351A" w:rsidP="00504F04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4F49B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9A013" w14:textId="77777777" w:rsidR="00A81A70" w:rsidRDefault="00A81A70" w:rsidP="009231E5">
      <w:r>
        <w:separator/>
      </w:r>
    </w:p>
  </w:endnote>
  <w:endnote w:type="continuationSeparator" w:id="0">
    <w:p w14:paraId="15C075B0" w14:textId="77777777"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AAC8E" w14:textId="77777777" w:rsidR="00A81A70" w:rsidRDefault="00A81A70" w:rsidP="009231E5">
      <w:r>
        <w:separator/>
      </w:r>
    </w:p>
  </w:footnote>
  <w:footnote w:type="continuationSeparator" w:id="0">
    <w:p w14:paraId="3C9D801B" w14:textId="77777777"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0A57E8ED" w14:textId="77777777"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98F9347" w14:textId="77777777"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3078A" w14:textId="77777777"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hdrShapeDefaults>
    <o:shapedefaults v:ext="edit" spidmax="468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7EA6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8993"/>
    <o:shapelayout v:ext="edit">
      <o:idmap v:ext="edit" data="1"/>
    </o:shapelayout>
  </w:shapeDefaults>
  <w:decimalSymbol w:val=","/>
  <w:listSeparator w:val=";"/>
  <w14:docId w14:val="71E90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5D6AD-1820-4BBB-82F0-E5BCA444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2024-11-04T08:14:00Z</cp:lastPrinted>
  <dcterms:created xsi:type="dcterms:W3CDTF">2024-11-22T11:26:00Z</dcterms:created>
  <dcterms:modified xsi:type="dcterms:W3CDTF">2024-11-25T12:14:00Z</dcterms:modified>
</cp:coreProperties>
</file>