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9A0F82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9A0F82">
        <w:rPr>
          <w:rFonts w:ascii="PT Astra Serif" w:hAnsi="PT Astra Serif" w:cs="Times New Roman"/>
          <w:sz w:val="28"/>
          <w:szCs w:val="28"/>
        </w:rPr>
        <w:t>П</w:t>
      </w:r>
      <w:r w:rsidR="00177A4A" w:rsidRPr="009A0F82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9A0F82">
        <w:rPr>
          <w:rFonts w:ascii="PT Astra Serif" w:hAnsi="PT Astra Serif" w:cs="Times New Roman"/>
          <w:sz w:val="28"/>
          <w:szCs w:val="28"/>
        </w:rPr>
        <w:t>3</w:t>
      </w:r>
      <w:r w:rsidR="00177A4A" w:rsidRPr="009A0F82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9A0F82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9A0F82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9A0F82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9A0F82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9A0F82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9A0F82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9A0F82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9A0F82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9A0F82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9A0F82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9A0F82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9A0F82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A0F82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9A0F82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A0F82">
        <w:rPr>
          <w:rFonts w:ascii="PT Astra Serif" w:hAnsi="PT Astra Serif"/>
          <w:b/>
          <w:sz w:val="28"/>
          <w:szCs w:val="28"/>
        </w:rPr>
        <w:t>на 20</w:t>
      </w:r>
      <w:r w:rsidR="00991B92" w:rsidRPr="009A0F82">
        <w:rPr>
          <w:rFonts w:ascii="PT Astra Serif" w:hAnsi="PT Astra Serif"/>
          <w:b/>
          <w:sz w:val="28"/>
          <w:szCs w:val="28"/>
        </w:rPr>
        <w:t>2</w:t>
      </w:r>
      <w:r w:rsidR="00555FE4" w:rsidRPr="009A0F82">
        <w:rPr>
          <w:rFonts w:ascii="PT Astra Serif" w:hAnsi="PT Astra Serif"/>
          <w:b/>
          <w:sz w:val="28"/>
          <w:szCs w:val="28"/>
        </w:rPr>
        <w:t>5</w:t>
      </w:r>
      <w:r w:rsidRPr="009A0F8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9A0F82">
        <w:rPr>
          <w:rFonts w:ascii="PT Astra Serif" w:hAnsi="PT Astra Serif"/>
          <w:b/>
          <w:sz w:val="28"/>
          <w:szCs w:val="28"/>
        </w:rPr>
        <w:t>6</w:t>
      </w:r>
      <w:r w:rsidRPr="009A0F82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9A0F82">
        <w:rPr>
          <w:rFonts w:ascii="PT Astra Serif" w:hAnsi="PT Astra Serif"/>
          <w:b/>
          <w:sz w:val="28"/>
          <w:szCs w:val="28"/>
        </w:rPr>
        <w:t>7</w:t>
      </w:r>
      <w:r w:rsidRPr="009A0F8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9A0F82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9A0F82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A0F82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9A0F82">
        <w:rPr>
          <w:rFonts w:ascii="PT Astra Serif" w:hAnsi="PT Astra Serif"/>
          <w:bCs/>
          <w:sz w:val="24"/>
          <w:szCs w:val="24"/>
        </w:rPr>
        <w:t>тыс.</w:t>
      </w:r>
      <w:r w:rsidR="00AA30DA" w:rsidRPr="009A0F82">
        <w:rPr>
          <w:rFonts w:ascii="PT Astra Serif" w:hAnsi="PT Astra Serif"/>
          <w:bCs/>
          <w:sz w:val="24"/>
          <w:szCs w:val="24"/>
        </w:rPr>
        <w:t xml:space="preserve"> </w:t>
      </w:r>
      <w:r w:rsidRPr="009A0F82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9A0F82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9A0F8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9A0F8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9A0F8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9A0F8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9A0F8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A0F82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9A0F82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9A0F8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9A0F8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A0F82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9A0F8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9A0F8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A0F82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9A0F8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9A0F8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9A0F82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9A0F82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9A0F82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9A0F82" w:rsidRDefault="00E75D6A" w:rsidP="00A71E5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9A0F82" w:rsidRDefault="00E75D6A" w:rsidP="00A71E5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A0F82" w:rsidRDefault="00E75D6A" w:rsidP="00A71E5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A0F82" w:rsidRDefault="00E75D6A" w:rsidP="00A71E5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A0F82" w:rsidRDefault="00E75D6A" w:rsidP="00A71E5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822E7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9A0F82" w:rsidRDefault="00C822E7" w:rsidP="00A71E54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9A0F82" w:rsidRDefault="00C822E7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FC3E87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4694774</w:t>
            </w: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FC3E87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FC3E87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-3207754,7</w:t>
            </w:r>
          </w:p>
        </w:tc>
      </w:tr>
      <w:tr w:rsidR="00C822E7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9A0F82" w:rsidRDefault="00C822E7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9A0F82" w:rsidRDefault="00C822E7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-334812,</w:t>
            </w:r>
            <w:r w:rsidR="00433AF2"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</w:p>
        </w:tc>
      </w:tr>
      <w:tr w:rsidR="00C822E7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9A0F82" w:rsidRDefault="00C822E7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9A0F82" w:rsidRDefault="00C822E7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11260870,9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5117089,9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7537041,4</w:t>
            </w:r>
          </w:p>
        </w:tc>
      </w:tr>
      <w:tr w:rsidR="006B4031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31" w:rsidRPr="009A0F82" w:rsidRDefault="006B4031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31" w:rsidRPr="009A0F82" w:rsidRDefault="006B4031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031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11260870,9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031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5117089,9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031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7537041,4</w:t>
            </w:r>
          </w:p>
        </w:tc>
      </w:tr>
      <w:tr w:rsidR="006B4031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31" w:rsidRPr="009A0F82" w:rsidRDefault="006B4031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31" w:rsidRPr="009A0F82" w:rsidRDefault="006B4031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031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-5509528,2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031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-8506106,8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031" w:rsidRPr="009A0F82" w:rsidRDefault="006B4031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-787185</w:t>
            </w:r>
            <w:r w:rsidR="00433AF2"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4,0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-5509528,2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-8506106,8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-7871854,0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0E21D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0E21D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2E7BD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</w:t>
            </w: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0E21D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81607C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71E54" w:rsidRPr="009A0F82" w:rsidRDefault="00A71E54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81607C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81607C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7132A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32A" w:rsidRPr="009A0F82" w:rsidRDefault="0097132A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32A" w:rsidRPr="009A0F82" w:rsidRDefault="0097132A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32A" w:rsidRPr="009A0F82" w:rsidRDefault="0097132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32A" w:rsidRPr="009A0F82" w:rsidRDefault="0097132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32A" w:rsidRPr="009A0F82" w:rsidRDefault="0097132A" w:rsidP="002E7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</w:t>
            </w:r>
            <w:r w:rsidR="002E7BD2" w:rsidRPr="009A0F8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97132A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32A" w:rsidRPr="009A0F82" w:rsidRDefault="0097132A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32A" w:rsidRPr="009A0F82" w:rsidRDefault="0097132A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32A" w:rsidRPr="009A0F82" w:rsidRDefault="0097132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32A" w:rsidRPr="009A0F82" w:rsidRDefault="0097132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32A" w:rsidRPr="009A0F82" w:rsidRDefault="002E7BD2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</w:t>
            </w: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81607C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81607C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81607C" w:rsidP="002E7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-434116,</w:t>
            </w:r>
            <w:r w:rsidR="002E7BD2" w:rsidRPr="009A0F8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9A0F8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5D3FBA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B75BF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E5B1F" w:rsidRPr="009A0F8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044CA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044CA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044CA6" w:rsidP="00A71E5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A0F82">
              <w:rPr>
                <w:rFonts w:ascii="PT Astra Serif" w:hAnsi="PT Astra Serif" w:cs="Times New Roman"/>
                <w:sz w:val="24"/>
                <w:szCs w:val="24"/>
              </w:rPr>
              <w:t>-131042,7</w:t>
            </w:r>
          </w:p>
        </w:tc>
      </w:tr>
      <w:tr w:rsidR="009E5B1F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турированная задолженность по бюджетному кредиту, предоставленному из фед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44CA6" w:rsidRPr="009A0F82" w:rsidRDefault="00044CA6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044CA6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="0025287B"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270933,3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25287B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25287B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</w:tr>
      <w:tr w:rsidR="009E5B1F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AB282D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AB282D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AB282D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DD6AC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="00DD6ACE"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</w:t>
            </w: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E44EE" w:rsidRPr="009A0F82" w:rsidTr="00077BD5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="00DD6ACE"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</w:t>
            </w: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E44EE" w:rsidRPr="009A0F82" w:rsidTr="00077BD5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DD6AC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4366" w:rsidRPr="009A0F82" w:rsidRDefault="004D4366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0F82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9E5B1F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867B2" w:rsidRPr="009A0F82" w:rsidRDefault="004867B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867B2" w:rsidRPr="009A0F82" w:rsidRDefault="004867B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867B2" w:rsidRPr="009A0F82" w:rsidRDefault="004867B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867B2" w:rsidRPr="009A0F82" w:rsidRDefault="004867B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867B2" w:rsidRPr="009A0F82" w:rsidRDefault="004867B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E5B1F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жетам бюджетной системы Российской Федерации из бюджетов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9E5B1F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E5B1F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1F" w:rsidRPr="009A0F82" w:rsidRDefault="009E5B1F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AE44EE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9E5B1F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E5B1F" w:rsidRPr="009A0F82" w:rsidRDefault="00D43E36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D43E36" w:rsidP="00A71E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  <w:p w:rsidR="009A0F82" w:rsidRPr="009A0F82" w:rsidRDefault="009A0F82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  <w:p w:rsidR="009A0F82" w:rsidRPr="009A0F82" w:rsidRDefault="009A0F82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E44EE" w:rsidRPr="009A0F8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9A0F82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E44EE" w:rsidRPr="00A71E54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EE" w:rsidRPr="009A0F82" w:rsidRDefault="00AE44EE" w:rsidP="00A71E5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A0F82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A71E54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A0F8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A71E54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4EE" w:rsidRPr="00A71E54" w:rsidRDefault="00AE44EE" w:rsidP="00A71E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A71E54" w:rsidRDefault="00EE39E5">
      <w:pPr>
        <w:rPr>
          <w:rFonts w:ascii="PT Astra Serif" w:hAnsi="PT Astra Serif"/>
        </w:rPr>
      </w:pPr>
    </w:p>
    <w:p w:rsidR="008173FE" w:rsidRPr="00A71E54" w:rsidRDefault="008173FE">
      <w:pPr>
        <w:rPr>
          <w:rFonts w:ascii="PT Astra Serif" w:hAnsi="PT Astra Serif"/>
        </w:rPr>
      </w:pPr>
    </w:p>
    <w:p w:rsidR="003F644F" w:rsidRPr="00A71E54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A71E5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9A0F82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395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C395C"/>
    <w:rsid w:val="000C61F1"/>
    <w:rsid w:val="000E21DB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F53"/>
    <w:rsid w:val="002D5CD4"/>
    <w:rsid w:val="002E7BD2"/>
    <w:rsid w:val="0031771C"/>
    <w:rsid w:val="0032009A"/>
    <w:rsid w:val="003251FF"/>
    <w:rsid w:val="00332A75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867B2"/>
    <w:rsid w:val="004A0D99"/>
    <w:rsid w:val="004B3EB4"/>
    <w:rsid w:val="004B6A56"/>
    <w:rsid w:val="004C365E"/>
    <w:rsid w:val="004D4366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86FE7"/>
    <w:rsid w:val="00595A0E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5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0A2BF-30DC-4317-A502-FA40BCD0E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2024-10-11T10:22:00Z</cp:lastPrinted>
  <dcterms:created xsi:type="dcterms:W3CDTF">2024-10-11T05:33:00Z</dcterms:created>
  <dcterms:modified xsi:type="dcterms:W3CDTF">2024-10-11T10:22:00Z</dcterms:modified>
</cp:coreProperties>
</file>