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FC7FFB" w:rsidRDefault="00730B63" w:rsidP="00942303">
      <w:pPr>
        <w:spacing w:line="228" w:lineRule="auto"/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FC7FF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FC7FFB">
        <w:rPr>
          <w:rFonts w:ascii="PT Astra Serif" w:hAnsi="PT Astra Serif"/>
          <w:color w:val="000000"/>
          <w:sz w:val="28"/>
          <w:szCs w:val="28"/>
        </w:rPr>
        <w:t>6</w:t>
      </w:r>
      <w:r w:rsidRPr="00FC7FF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FC7FFB">
        <w:rPr>
          <w:rFonts w:ascii="PT Astra Serif" w:hAnsi="PT Astra Serif"/>
          <w:color w:val="000000"/>
          <w:sz w:val="28"/>
          <w:szCs w:val="28"/>
        </w:rPr>
        <w:t>а</w:t>
      </w:r>
      <w:r w:rsidRPr="00FC7FFB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FC7FFB">
        <w:rPr>
          <w:rFonts w:ascii="PT Astra Serif" w:hAnsi="PT Astra Serif"/>
          <w:color w:val="000000"/>
          <w:sz w:val="28"/>
          <w:szCs w:val="28"/>
        </w:rPr>
        <w:t>5</w:t>
      </w:r>
      <w:r w:rsidRPr="00FC7FFB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FC7FFB">
        <w:rPr>
          <w:rFonts w:ascii="PT Astra Serif" w:hAnsi="PT Astra Serif"/>
          <w:color w:val="000000"/>
          <w:sz w:val="28"/>
          <w:szCs w:val="28"/>
        </w:rPr>
        <w:t>6</w:t>
      </w:r>
      <w:r w:rsidRPr="00FC7FFB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FC7FFB">
        <w:rPr>
          <w:rFonts w:ascii="PT Astra Serif" w:hAnsi="PT Astra Serif"/>
          <w:color w:val="000000"/>
          <w:sz w:val="28"/>
          <w:szCs w:val="28"/>
        </w:rPr>
        <w:t>7</w:t>
      </w:r>
      <w:r w:rsidRPr="00FC7FFB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730B63" w:rsidRPr="00FC7FFB" w:rsidRDefault="00730B63" w:rsidP="00942303">
      <w:pPr>
        <w:spacing w:line="228" w:lineRule="auto"/>
        <w:rPr>
          <w:rFonts w:ascii="PT Astra Serif" w:hAnsi="PT Astra Serif"/>
          <w:color w:val="000000"/>
          <w:sz w:val="28"/>
          <w:szCs w:val="28"/>
        </w:rPr>
      </w:pPr>
    </w:p>
    <w:p w:rsidR="00730B63" w:rsidRPr="00FC7FFB" w:rsidRDefault="00730B63" w:rsidP="00942303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C7FF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FC7FFB" w:rsidRDefault="00730B63" w:rsidP="00942303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FC7FFB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FC7FFB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FC7FFB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FC7FFB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FC7FFB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:rsidR="00730B63" w:rsidRPr="00FC7FFB" w:rsidRDefault="00730B63" w:rsidP="00942303">
      <w:pPr>
        <w:spacing w:line="228" w:lineRule="auto"/>
        <w:rPr>
          <w:rFonts w:ascii="PT Astra Serif" w:hAnsi="PT Astra Serif"/>
          <w:sz w:val="28"/>
          <w:szCs w:val="28"/>
        </w:rPr>
      </w:pPr>
    </w:p>
    <w:p w:rsidR="00EB0F26" w:rsidRPr="00FC7FFB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FC7FF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FC7FFB" w:rsidTr="008A2AF2">
        <w:tc>
          <w:tcPr>
            <w:tcW w:w="2694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FC7FF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FC7FF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FC7FF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FC7FF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FC7FFB" w:rsidTr="008A2AF2">
        <w:tc>
          <w:tcPr>
            <w:tcW w:w="2694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30B63" w:rsidRPr="00FC7FFB" w:rsidRDefault="00660834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730B63" w:rsidRPr="00FC7FFB" w:rsidRDefault="00660834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730B63" w:rsidRPr="00FC7FFB" w:rsidRDefault="00730B63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FC7FFB" w:rsidRDefault="00660834" w:rsidP="00942303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FC7FFB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FC7FFB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FC7FFB" w:rsidRDefault="00730B63" w:rsidP="00DC558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C7F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FC7FFB">
              <w:rPr>
                <w:rFonts w:ascii="PT Astra Serif" w:hAnsi="PT Astra Serif"/>
                <w:sz w:val="24"/>
                <w:szCs w:val="24"/>
              </w:rPr>
              <w:t> 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ступным жильем и развитие жилищно-коммунальной и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1448196,7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309681,4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309681,4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1218196,7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309681,4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309681,4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</w:t>
            </w:r>
            <w:r w:rsidR="001445A7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там и детям, оставши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D49C2" w:rsidRPr="00FC7FFB" w:rsidRDefault="006D49C2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FC7FFB" w:rsidRDefault="001445A7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FC7FFB" w:rsidRDefault="00524588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ции инвестиционных проектов в строител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230000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FC7FFB" w:rsidRDefault="00524588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42C8C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42C8C" w:rsidRPr="00FC7FFB" w:rsidRDefault="00A42C8C" w:rsidP="00DC5585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мног</w:t>
            </w: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42C8C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42C8C" w:rsidRPr="00FC7FFB" w:rsidRDefault="00A42C8C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332853,0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572247,0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42C8C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42C8C" w:rsidRPr="00FC7FFB" w:rsidRDefault="00A42C8C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332853,0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572247,0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42C8C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42C8C" w:rsidRPr="00FC7FFB" w:rsidRDefault="00A42C8C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60 1 02 </w:t>
            </w:r>
            <w:r w:rsidR="007B62CC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50000</w:t>
            </w:r>
            <w:r w:rsidR="00A42C8C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42C8C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42C8C" w:rsidRPr="00FC7FFB" w:rsidRDefault="00A42C8C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с.Дон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60 1 02 </w:t>
            </w:r>
            <w:r w:rsidR="007B62CC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A42C8C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50000</w:t>
            </w:r>
            <w:r w:rsidR="0076404A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="00B50BBA"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  <w:r w:rsidR="00A42C8C"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42C8C" w:rsidRPr="00FC7FFB" w:rsidRDefault="007B62C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42C8C" w:rsidRPr="00FC7FFB" w:rsidRDefault="00A42C8C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72120" w:rsidRPr="00FC7FFB" w:rsidTr="00756A04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6721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 Государственная программа Сарато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="006721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72120" w:rsidRPr="00FC7FFB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672120" w:rsidRPr="00FC7FFB" w:rsidRDefault="00672120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72120" w:rsidRPr="00FC7FFB" w:rsidRDefault="00F725D9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</w:t>
            </w:r>
            <w:r w:rsidR="005C2C20"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72120" w:rsidRPr="00FC7FFB" w:rsidRDefault="006721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C2C20" w:rsidRPr="00FC7FFB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5C2C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мкр.Эн-гельс-1, з/у 15б. «Проведение работ по сохранению объекта культурного наследия регионального знач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арх.Каракис И.Ю.; зд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</w:t>
            </w:r>
          </w:p>
          <w:p w:rsidR="005C2C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адресу: Саратовская </w:t>
            </w:r>
            <w:r w:rsidRPr="00FC7FF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C5585" w:rsidRPr="00FC7FFB" w:rsidRDefault="00DC5585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C2C20" w:rsidRPr="00FC7FFB" w:rsidTr="0094230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C2C20" w:rsidRPr="00FC7FFB" w:rsidRDefault="00DC5585" w:rsidP="00DC558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4. 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="005C2C20"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2C20" w:rsidRPr="00FC7FFB" w:rsidTr="0094230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5C2C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2C20" w:rsidRPr="00FC7FFB" w:rsidTr="0094230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DC5585" w:rsidRPr="00FC7FFB" w:rsidRDefault="005C2C20" w:rsidP="00DC5585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</w:t>
            </w:r>
          </w:p>
          <w:p w:rsidR="005C2C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2C20" w:rsidRPr="00FC7FFB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5C2C20" w:rsidRPr="00FC7FFB" w:rsidRDefault="005C2C20" w:rsidP="00DC558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2C20" w:rsidRPr="00FC7FFB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5C2C20" w:rsidRPr="00FC7FFB" w:rsidRDefault="005C2C20" w:rsidP="00DC558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DC55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C2C20" w:rsidRPr="00FC7FFB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DC5585" w:rsidRPr="00FC7FFB" w:rsidRDefault="005C2C20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нилища на участке от 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первого причала до с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</w:t>
            </w:r>
          </w:p>
          <w:p w:rsidR="005C2C20" w:rsidRPr="00FC7FFB" w:rsidRDefault="005C2C20" w:rsidP="00DC55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г.Саратов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C2C20" w:rsidRPr="00FC7FFB" w:rsidRDefault="005C2C20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E751F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E751F" w:rsidRPr="00FC7FFB" w:rsidRDefault="00DC5585" w:rsidP="00DC5585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6. 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="005E751F" w:rsidRPr="00FC7FFB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E751F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E751F" w:rsidRPr="00FC7FFB" w:rsidRDefault="005E751F" w:rsidP="00DC558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FC7FFB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E751F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E751F" w:rsidRPr="00FC7FFB" w:rsidRDefault="005E751F" w:rsidP="00DC5585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. «Авиатор Заводского района г. 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51 01 13720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E751F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E751F" w:rsidRPr="00FC7FFB" w:rsidRDefault="005E751F" w:rsidP="00DC5585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. 6-й «Солнечный-2 Киро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 Сарат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51 01 13730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E751F" w:rsidRPr="00FC7FFB" w:rsidTr="00756A04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E751F" w:rsidRPr="00FC7FFB" w:rsidRDefault="005E751F" w:rsidP="00DC5585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. 8-й «Солнечный-2 Киро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 Сарат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о</w:t>
            </w:r>
            <w:r w:rsidRPr="00FC7FFB">
              <w:rPr>
                <w:rFonts w:ascii="PT Astra Serif" w:hAnsi="PT Astra Serif" w:cs="Arial"/>
                <w:bCs/>
                <w:sz w:val="24"/>
                <w:szCs w:val="24"/>
              </w:rPr>
              <w:t>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51 01 13740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C7FFB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5E751F" w:rsidRPr="00DC5585" w:rsidTr="00756A04">
        <w:trPr>
          <w:trHeight w:val="68"/>
        </w:trPr>
        <w:tc>
          <w:tcPr>
            <w:tcW w:w="2694" w:type="dxa"/>
            <w:shd w:val="clear" w:color="auto" w:fill="auto"/>
          </w:tcPr>
          <w:p w:rsidR="005E751F" w:rsidRPr="00FC7FFB" w:rsidRDefault="005E751F" w:rsidP="00DC558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4305060,4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3008521,4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E751F" w:rsidRPr="00FC7FFB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5E751F" w:rsidRPr="00DC5585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C7F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881928,4</w:t>
            </w:r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  <w:vAlign w:val="bottom"/>
          </w:tcPr>
          <w:p w:rsidR="005E751F" w:rsidRPr="00DC5585" w:rsidRDefault="005E751F" w:rsidP="009423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549AB" w:rsidRPr="00DC5585" w:rsidRDefault="000549AB" w:rsidP="00DC5585">
      <w:pPr>
        <w:spacing w:line="228" w:lineRule="auto"/>
        <w:rPr>
          <w:rFonts w:ascii="PT Astra Serif" w:hAnsi="PT Astra Serif"/>
          <w:sz w:val="24"/>
          <w:szCs w:val="24"/>
        </w:rPr>
      </w:pPr>
    </w:p>
    <w:sectPr w:rsidR="000549AB" w:rsidRPr="00DC5585" w:rsidSect="0094009B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303" w:rsidRDefault="00942303" w:rsidP="00EB0F26">
      <w:r>
        <w:separator/>
      </w:r>
    </w:p>
  </w:endnote>
  <w:endnote w:type="continuationSeparator" w:id="0">
    <w:p w:rsidR="00942303" w:rsidRDefault="0094230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303" w:rsidRDefault="0094230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303" w:rsidRDefault="00942303" w:rsidP="00EB0F26">
      <w:r>
        <w:separator/>
      </w:r>
    </w:p>
  </w:footnote>
  <w:footnote w:type="continuationSeparator" w:id="0">
    <w:p w:rsidR="00942303" w:rsidRDefault="0094230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303" w:rsidRPr="00B423A4" w:rsidRDefault="00942303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FC7FFB">
      <w:rPr>
        <w:rFonts w:ascii="PT Astra Serif" w:hAnsi="PT Astra Serif"/>
        <w:noProof/>
        <w:color w:val="000000"/>
        <w:sz w:val="24"/>
        <w:szCs w:val="24"/>
      </w:rPr>
      <w:t>6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942303" w:rsidRDefault="009423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3316"/>
    <w:rsid w:val="000549AB"/>
    <w:rsid w:val="0006327D"/>
    <w:rsid w:val="000776C5"/>
    <w:rsid w:val="000859B5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975A1"/>
    <w:rsid w:val="002B3997"/>
    <w:rsid w:val="002C0F76"/>
    <w:rsid w:val="002E7D9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4129BC"/>
    <w:rsid w:val="0041302C"/>
    <w:rsid w:val="00415785"/>
    <w:rsid w:val="00442F64"/>
    <w:rsid w:val="00453282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241B9"/>
    <w:rsid w:val="00634A05"/>
    <w:rsid w:val="00660834"/>
    <w:rsid w:val="00667A5E"/>
    <w:rsid w:val="00672120"/>
    <w:rsid w:val="006A5515"/>
    <w:rsid w:val="006D1ABC"/>
    <w:rsid w:val="006D49C2"/>
    <w:rsid w:val="006D5F15"/>
    <w:rsid w:val="006E0E22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F70"/>
    <w:rsid w:val="00883259"/>
    <w:rsid w:val="008A0C8B"/>
    <w:rsid w:val="008A2AF2"/>
    <w:rsid w:val="008E420C"/>
    <w:rsid w:val="008E6502"/>
    <w:rsid w:val="00900F61"/>
    <w:rsid w:val="00912F05"/>
    <w:rsid w:val="00925815"/>
    <w:rsid w:val="0094009B"/>
    <w:rsid w:val="00942303"/>
    <w:rsid w:val="00952424"/>
    <w:rsid w:val="00957D14"/>
    <w:rsid w:val="00961014"/>
    <w:rsid w:val="00986C3D"/>
    <w:rsid w:val="009A3C27"/>
    <w:rsid w:val="009B1043"/>
    <w:rsid w:val="009B7D59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50BBA"/>
    <w:rsid w:val="00B67A2C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FE"/>
    <w:rsid w:val="00D2528B"/>
    <w:rsid w:val="00D35D33"/>
    <w:rsid w:val="00D56805"/>
    <w:rsid w:val="00D90A2C"/>
    <w:rsid w:val="00D931A0"/>
    <w:rsid w:val="00DA47D0"/>
    <w:rsid w:val="00DC5585"/>
    <w:rsid w:val="00DC5872"/>
    <w:rsid w:val="00DF3AA8"/>
    <w:rsid w:val="00E02FD7"/>
    <w:rsid w:val="00E10216"/>
    <w:rsid w:val="00E431F7"/>
    <w:rsid w:val="00E45FB8"/>
    <w:rsid w:val="00E66C98"/>
    <w:rsid w:val="00E67563"/>
    <w:rsid w:val="00E67773"/>
    <w:rsid w:val="00EA6DD5"/>
    <w:rsid w:val="00EB0F26"/>
    <w:rsid w:val="00EB622D"/>
    <w:rsid w:val="00ED41A1"/>
    <w:rsid w:val="00EF2694"/>
    <w:rsid w:val="00EF78D8"/>
    <w:rsid w:val="00F20A36"/>
    <w:rsid w:val="00F3271C"/>
    <w:rsid w:val="00F725D9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D7A44-CC72-4AA1-9D75-D6430B3B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6</cp:revision>
  <cp:lastPrinted>2024-10-11T10:20:00Z</cp:lastPrinted>
  <dcterms:created xsi:type="dcterms:W3CDTF">2024-10-10T05:15:00Z</dcterms:created>
  <dcterms:modified xsi:type="dcterms:W3CDTF">2024-10-11T10:20:00Z</dcterms:modified>
</cp:coreProperties>
</file>