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F7094C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7094C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F7094C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F7094C" w:rsidRDefault="002C4824" w:rsidP="002C4824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2C4824" w:rsidRPr="00F7094C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7094C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F7094C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F7094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4824" w:rsidRPr="00F7094C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7094C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F7094C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7094C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F7094C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A500C" w:rsidRPr="00F7094C" w:rsidRDefault="007A500C" w:rsidP="007A500C">
      <w:pPr>
        <w:jc w:val="center"/>
        <w:rPr>
          <w:rFonts w:ascii="PT Astra Serif" w:hAnsi="PT Astra Serif"/>
          <w:sz w:val="28"/>
          <w:szCs w:val="28"/>
        </w:rPr>
      </w:pPr>
      <w:r w:rsidRPr="00F7094C">
        <w:rPr>
          <w:rFonts w:ascii="PT Astra Serif" w:hAnsi="PT Astra Serif"/>
          <w:sz w:val="28"/>
          <w:szCs w:val="28"/>
        </w:rPr>
        <w:t xml:space="preserve">(с изменениями от </w:t>
      </w:r>
      <w:r w:rsidR="00742CF6" w:rsidRPr="00F7094C">
        <w:rPr>
          <w:rFonts w:ascii="PT Astra Serif" w:hAnsi="PT Astra Serif"/>
          <w:sz w:val="28"/>
          <w:szCs w:val="28"/>
        </w:rPr>
        <w:t>2</w:t>
      </w:r>
      <w:r w:rsidR="003F0158" w:rsidRPr="00F7094C">
        <w:rPr>
          <w:rFonts w:ascii="PT Astra Serif" w:hAnsi="PT Astra Serif"/>
          <w:sz w:val="28"/>
          <w:szCs w:val="28"/>
        </w:rPr>
        <w:t>6</w:t>
      </w:r>
      <w:r w:rsidRPr="00F7094C">
        <w:rPr>
          <w:rFonts w:ascii="PT Astra Serif" w:hAnsi="PT Astra Serif"/>
          <w:sz w:val="28"/>
          <w:szCs w:val="28"/>
        </w:rPr>
        <w:t xml:space="preserve"> ию</w:t>
      </w:r>
      <w:r w:rsidR="006814E5" w:rsidRPr="00F7094C">
        <w:rPr>
          <w:rFonts w:ascii="PT Astra Serif" w:hAnsi="PT Astra Serif"/>
          <w:sz w:val="28"/>
          <w:szCs w:val="28"/>
        </w:rPr>
        <w:t>л</w:t>
      </w:r>
      <w:r w:rsidRPr="00F7094C">
        <w:rPr>
          <w:rFonts w:ascii="PT Astra Serif" w:hAnsi="PT Astra Serif"/>
          <w:sz w:val="28"/>
          <w:szCs w:val="28"/>
        </w:rPr>
        <w:t>я 2024 года №</w:t>
      </w:r>
      <w:r w:rsidR="00E43F0B" w:rsidRPr="00F7094C">
        <w:rPr>
          <w:rFonts w:ascii="PT Astra Serif" w:hAnsi="PT Astra Serif"/>
          <w:sz w:val="28"/>
          <w:szCs w:val="28"/>
        </w:rPr>
        <w:t xml:space="preserve"> 82-</w:t>
      </w:r>
      <w:r w:rsidRPr="00F7094C">
        <w:rPr>
          <w:rFonts w:ascii="PT Astra Serif" w:hAnsi="PT Astra Serif"/>
          <w:sz w:val="28"/>
          <w:szCs w:val="28"/>
        </w:rPr>
        <w:t>ЗСО)</w:t>
      </w:r>
    </w:p>
    <w:p w:rsidR="002C4824" w:rsidRPr="00F7094C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F7094C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7094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F7094C" w:rsidTr="009A7818">
        <w:trPr>
          <w:tblHeader/>
        </w:trPr>
        <w:tc>
          <w:tcPr>
            <w:tcW w:w="4253" w:type="dxa"/>
          </w:tcPr>
          <w:p w:rsidR="002C4824" w:rsidRPr="00F7094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F7094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F7094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F7094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F7094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6814E5" w:rsidRPr="00F7094C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F7094C" w:rsidTr="006814E5">
        <w:trPr>
          <w:tblHeader/>
        </w:trPr>
        <w:tc>
          <w:tcPr>
            <w:tcW w:w="4253" w:type="dxa"/>
            <w:vAlign w:val="center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7094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7094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7094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7094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7094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67622201,3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41062193,1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22288473,8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5121894,1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796630,8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95782,8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дыха детей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01 R4940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расходов на оплату труда с начислен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E1 А1722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сти, занятий физической культурой и спортом в образовательных организ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E4 52130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3852543,7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программ развития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жилищного строительства субъектов Российской Федерации (в рамках 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1 F1 А0210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1337892,6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121590,0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рии муниципального образования, в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1 J1 55583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дорожных сооружений (привед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R1 53946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проектов, направленных на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R7 54015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1612040,8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гибших при защите Отечества на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2019–2024 годы» (обустройство и во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дворовых территорий в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Российской Ф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1288220,8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тельство и реконструкция автом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на сельских территор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ях)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езда к поселку Ключи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 «Красноармейск –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Некрасово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Развитие транспортной инфраструкт</w:t>
            </w: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ры на сельских территориях (Капитал</w:t>
            </w: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ный ремонт дорог </w:t>
            </w:r>
            <w:proofErr w:type="spellStart"/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</w:t>
            </w:r>
            <w:proofErr w:type="gramStart"/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.К</w:t>
            </w:r>
            <w:proofErr w:type="gramEnd"/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аменка</w:t>
            </w:r>
            <w:proofErr w:type="spellEnd"/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 xml:space="preserve"> Пугаче</w:t>
            </w: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тальный ремонт дорог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авыдовка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Пугачевского района Саратовской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28125187,0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27735489,8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зующих образовательные программы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начального общего, основного общего и среднего общего образования, по предоставлению компенсации стоим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денежное вознагражд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Исполнение государственных полн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12536197,6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4976706,6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1757617,7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оснащение музеев боевой сл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дств дл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 перевозки обучающихся 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204500,0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на антитеррористическую защ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щенность образовательных организ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594460,9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118883,4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284296,2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85663,4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  <w:proofErr w:type="gramEnd"/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277831,2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5297779,8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1493059,6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Изъятие земельных участков и расп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180433,6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ственного и муниципального упра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88236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3172760,0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2359883,6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1138906,2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88236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мельных участков, предоставленных (подлежащих предоставлению) для жилищного строительства гражданам, 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имеющим трех и более детей, на те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F7094C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814E5" w:rsidRPr="00E43F0B" w:rsidTr="006814E5">
        <w:tc>
          <w:tcPr>
            <w:tcW w:w="425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6814E5" w:rsidRPr="00F7094C" w:rsidRDefault="006814E5" w:rsidP="006814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6814E5" w:rsidRPr="00E43F0B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7094C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6814E5" w:rsidRPr="00E43F0B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43F0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6814E5" w:rsidRPr="00E43F0B" w:rsidRDefault="006814E5" w:rsidP="006814E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43F0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6814E5" w:rsidRPr="00255B69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p w:rsidR="007A500C" w:rsidRPr="00EA2904" w:rsidRDefault="007A500C">
      <w:pPr>
        <w:rPr>
          <w:rFonts w:ascii="PT Astra Serif" w:hAnsi="PT Astra Serif"/>
        </w:rPr>
      </w:pPr>
    </w:p>
    <w:p w:rsidR="0067798E" w:rsidRPr="00EA2904" w:rsidRDefault="0067798E" w:rsidP="00905C32">
      <w:pPr>
        <w:rPr>
          <w:rFonts w:ascii="PT Astra Serif" w:hAnsi="PT Astra Serif"/>
        </w:rPr>
      </w:pPr>
    </w:p>
    <w:sectPr w:rsidR="0067798E" w:rsidRPr="00EA2904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F7094C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F7094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75E1B"/>
    <w:rsid w:val="001A7C52"/>
    <w:rsid w:val="001E73E2"/>
    <w:rsid w:val="00255B69"/>
    <w:rsid w:val="002C4824"/>
    <w:rsid w:val="00306E8F"/>
    <w:rsid w:val="003F0158"/>
    <w:rsid w:val="00442D8F"/>
    <w:rsid w:val="004D1E03"/>
    <w:rsid w:val="005D277A"/>
    <w:rsid w:val="0067798E"/>
    <w:rsid w:val="006814E5"/>
    <w:rsid w:val="00742CF6"/>
    <w:rsid w:val="007A500C"/>
    <w:rsid w:val="00807966"/>
    <w:rsid w:val="00867CA3"/>
    <w:rsid w:val="0088236D"/>
    <w:rsid w:val="008A04FF"/>
    <w:rsid w:val="00905C32"/>
    <w:rsid w:val="00941654"/>
    <w:rsid w:val="009F0E6D"/>
    <w:rsid w:val="00AF0DF8"/>
    <w:rsid w:val="00AF2BAA"/>
    <w:rsid w:val="00D854FA"/>
    <w:rsid w:val="00E32E7E"/>
    <w:rsid w:val="00E43F0B"/>
    <w:rsid w:val="00EA2904"/>
    <w:rsid w:val="00ED1F63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50E3-2788-4B07-B8B3-6733FD6EB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20</Pages>
  <Words>5398</Words>
  <Characters>30772</Characters>
  <Application>Microsoft Office Word</Application>
  <DocSecurity>0</DocSecurity>
  <Lines>256</Lines>
  <Paragraphs>72</Paragraphs>
  <ScaleCrop>false</ScaleCrop>
  <Company/>
  <LinksUpToDate>false</LinksUpToDate>
  <CharactersWithSpaces>36098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32</cp:revision>
  <dcterms:created xsi:type="dcterms:W3CDTF">2023-12-27T07:21:00Z</dcterms:created>
  <dcterms:modified xsi:type="dcterms:W3CDTF">2024-07-29T13:10:00Z</dcterms:modified>
</cp:coreProperties>
</file>