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573" w:rsidRPr="00460E33" w:rsidRDefault="00CC7573" w:rsidP="00CC7573">
      <w:pPr>
        <w:pStyle w:val="ConsPlusNormal"/>
        <w:ind w:left="-709" w:right="-518"/>
        <w:jc w:val="right"/>
        <w:outlineLvl w:val="0"/>
        <w:rPr>
          <w:rFonts w:ascii="PT Astra Serif" w:hAnsi="PT Astra Serif"/>
          <w:sz w:val="24"/>
          <w:szCs w:val="24"/>
        </w:rPr>
      </w:pPr>
      <w:r w:rsidRPr="00460E33">
        <w:rPr>
          <w:rFonts w:ascii="PT Astra Serif" w:hAnsi="PT Astra Serif"/>
          <w:sz w:val="24"/>
          <w:szCs w:val="24"/>
        </w:rPr>
        <w:t>Приложение 2</w:t>
      </w:r>
    </w:p>
    <w:p w:rsidR="00CC7573" w:rsidRPr="00460E33" w:rsidRDefault="00CC7573" w:rsidP="00CC7573">
      <w:pPr>
        <w:pStyle w:val="ConsPlusNormal"/>
        <w:ind w:left="-709" w:right="-518"/>
        <w:jc w:val="right"/>
        <w:rPr>
          <w:rFonts w:ascii="PT Astra Serif" w:hAnsi="PT Astra Serif"/>
          <w:sz w:val="24"/>
          <w:szCs w:val="24"/>
        </w:rPr>
      </w:pPr>
      <w:r w:rsidRPr="00460E33">
        <w:rPr>
          <w:rFonts w:ascii="PT Astra Serif" w:hAnsi="PT Astra Serif"/>
          <w:sz w:val="24"/>
          <w:szCs w:val="24"/>
        </w:rPr>
        <w:t>к Закону</w:t>
      </w:r>
    </w:p>
    <w:p w:rsidR="00CC7573" w:rsidRPr="00460E33" w:rsidRDefault="00CC7573" w:rsidP="00CC7573">
      <w:pPr>
        <w:pStyle w:val="ConsPlusNormal"/>
        <w:ind w:left="-709" w:right="-518"/>
        <w:jc w:val="right"/>
        <w:rPr>
          <w:rFonts w:ascii="PT Astra Serif" w:hAnsi="PT Astra Serif"/>
          <w:sz w:val="24"/>
          <w:szCs w:val="24"/>
        </w:rPr>
      </w:pPr>
      <w:r w:rsidRPr="00460E33">
        <w:rPr>
          <w:rFonts w:ascii="PT Astra Serif" w:hAnsi="PT Astra Serif"/>
          <w:sz w:val="24"/>
          <w:szCs w:val="24"/>
        </w:rPr>
        <w:t>Саратовской области</w:t>
      </w:r>
    </w:p>
    <w:p w:rsidR="00CC7573" w:rsidRPr="00460E33" w:rsidRDefault="00CC7573" w:rsidP="00CC7573">
      <w:pPr>
        <w:pStyle w:val="ConsPlusNormal"/>
        <w:ind w:left="-709" w:right="-518"/>
        <w:jc w:val="right"/>
        <w:rPr>
          <w:rFonts w:ascii="PT Astra Serif" w:hAnsi="PT Astra Serif"/>
          <w:sz w:val="24"/>
          <w:szCs w:val="24"/>
        </w:rPr>
      </w:pPr>
      <w:r w:rsidRPr="00460E33">
        <w:rPr>
          <w:rFonts w:ascii="PT Astra Serif" w:hAnsi="PT Astra Serif"/>
          <w:sz w:val="24"/>
          <w:szCs w:val="24"/>
        </w:rPr>
        <w:t>"Об исполнении бюджета Территориального фонда</w:t>
      </w:r>
    </w:p>
    <w:p w:rsidR="00CC7573" w:rsidRPr="00460E33" w:rsidRDefault="00CC7573" w:rsidP="00CC7573">
      <w:pPr>
        <w:pStyle w:val="ConsPlusNormal"/>
        <w:ind w:left="-709" w:right="-518"/>
        <w:jc w:val="right"/>
        <w:rPr>
          <w:rFonts w:ascii="PT Astra Serif" w:hAnsi="PT Astra Serif"/>
          <w:sz w:val="24"/>
          <w:szCs w:val="24"/>
        </w:rPr>
      </w:pPr>
      <w:r w:rsidRPr="00460E33">
        <w:rPr>
          <w:rFonts w:ascii="PT Astra Serif" w:hAnsi="PT Astra Serif"/>
          <w:sz w:val="24"/>
          <w:szCs w:val="24"/>
        </w:rPr>
        <w:t>обязательного медицинского страхования</w:t>
      </w:r>
    </w:p>
    <w:p w:rsidR="00CC7573" w:rsidRPr="00460E33" w:rsidRDefault="00CC7573" w:rsidP="00CC7573">
      <w:pPr>
        <w:pStyle w:val="ConsPlusNormal"/>
        <w:ind w:left="-709" w:right="-518"/>
        <w:jc w:val="right"/>
        <w:rPr>
          <w:rFonts w:ascii="PT Astra Serif" w:hAnsi="PT Astra Serif"/>
          <w:sz w:val="24"/>
          <w:szCs w:val="24"/>
        </w:rPr>
      </w:pPr>
      <w:r w:rsidRPr="00460E33">
        <w:rPr>
          <w:rFonts w:ascii="PT Astra Serif" w:hAnsi="PT Astra Serif"/>
          <w:sz w:val="24"/>
          <w:szCs w:val="24"/>
        </w:rPr>
        <w:t>Саратовской области за 2022 год"</w:t>
      </w:r>
    </w:p>
    <w:p w:rsidR="00CC7573" w:rsidRPr="00460E33" w:rsidRDefault="00CC7573" w:rsidP="00CC7573">
      <w:pPr>
        <w:pStyle w:val="ConsPlusNormal"/>
        <w:ind w:left="-709" w:right="-518"/>
        <w:jc w:val="both"/>
        <w:rPr>
          <w:rFonts w:ascii="PT Astra Serif" w:hAnsi="PT Astra Serif"/>
          <w:sz w:val="24"/>
          <w:szCs w:val="24"/>
        </w:rPr>
      </w:pPr>
    </w:p>
    <w:p w:rsidR="00CC7573" w:rsidRPr="00460E33" w:rsidRDefault="00CC7573" w:rsidP="00CC7573">
      <w:pPr>
        <w:pStyle w:val="ConsPlusTitle"/>
        <w:ind w:left="-709" w:right="-518"/>
        <w:jc w:val="center"/>
        <w:rPr>
          <w:rFonts w:ascii="PT Astra Serif" w:hAnsi="PT Astra Serif"/>
          <w:sz w:val="24"/>
          <w:szCs w:val="24"/>
        </w:rPr>
      </w:pPr>
      <w:bookmarkStart w:id="0" w:name="P335"/>
      <w:bookmarkEnd w:id="0"/>
      <w:r w:rsidRPr="00460E33">
        <w:rPr>
          <w:rFonts w:ascii="PT Astra Serif" w:hAnsi="PT Astra Serif"/>
          <w:sz w:val="24"/>
          <w:szCs w:val="24"/>
        </w:rPr>
        <w:t>РАСХОДЫ БЮДЖЕТА ТЕРРИТОРИАЛЬНОГО ФОНДА</w:t>
      </w:r>
    </w:p>
    <w:p w:rsidR="00CC7573" w:rsidRPr="00460E33" w:rsidRDefault="00CC7573" w:rsidP="00CC7573">
      <w:pPr>
        <w:pStyle w:val="ConsPlusTitle"/>
        <w:ind w:left="-709" w:right="-518"/>
        <w:jc w:val="center"/>
        <w:rPr>
          <w:rFonts w:ascii="PT Astra Serif" w:hAnsi="PT Astra Serif"/>
          <w:sz w:val="24"/>
          <w:szCs w:val="24"/>
        </w:rPr>
      </w:pPr>
      <w:r w:rsidRPr="00460E33">
        <w:rPr>
          <w:rFonts w:ascii="PT Astra Serif" w:hAnsi="PT Astra Serif"/>
          <w:sz w:val="24"/>
          <w:szCs w:val="24"/>
        </w:rPr>
        <w:t>ОБЯЗАТЕЛЬНОГО МЕДИЦИНСКОГО СТРАХОВАНИЯ САРАТОВСКОЙ ОБЛ</w:t>
      </w:r>
      <w:r w:rsidRPr="00460E33">
        <w:rPr>
          <w:rFonts w:ascii="PT Astra Serif" w:hAnsi="PT Astra Serif"/>
          <w:sz w:val="24"/>
          <w:szCs w:val="24"/>
        </w:rPr>
        <w:t>А</w:t>
      </w:r>
      <w:r w:rsidRPr="00460E33">
        <w:rPr>
          <w:rFonts w:ascii="PT Astra Serif" w:hAnsi="PT Astra Serif"/>
          <w:sz w:val="24"/>
          <w:szCs w:val="24"/>
        </w:rPr>
        <w:t>СТИ ПО РАЗДЕЛАМ, ПОДРАЗДЕЛАМ, ЦЕЛЕВЫМ СТАТЬЯМ, ГРУППАМ И ПОДГРУППАМ ВИДОВ РАСХОДОВ ЗА 2022 ГОД</w:t>
      </w:r>
      <w:bookmarkStart w:id="1" w:name="_GoBack"/>
      <w:bookmarkEnd w:id="1"/>
    </w:p>
    <w:p w:rsidR="00CC7573" w:rsidRPr="00460E33" w:rsidRDefault="00CC7573" w:rsidP="00CC7573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tbl>
      <w:tblPr>
        <w:tblW w:w="10632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28"/>
        <w:gridCol w:w="1361"/>
        <w:gridCol w:w="624"/>
        <w:gridCol w:w="680"/>
        <w:gridCol w:w="1644"/>
        <w:gridCol w:w="737"/>
        <w:gridCol w:w="1758"/>
      </w:tblGrid>
      <w:tr w:rsidR="00CC7573" w:rsidRPr="00460E33" w:rsidTr="00CC7573">
        <w:tc>
          <w:tcPr>
            <w:tcW w:w="3828" w:type="dxa"/>
            <w:vMerge w:val="restart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Наименование расхода</w:t>
            </w:r>
          </w:p>
        </w:tc>
        <w:tc>
          <w:tcPr>
            <w:tcW w:w="5046" w:type="dxa"/>
            <w:gridSpan w:val="5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Код классификации расходов бюджетов</w:t>
            </w:r>
          </w:p>
        </w:tc>
        <w:tc>
          <w:tcPr>
            <w:tcW w:w="1758" w:type="dxa"/>
            <w:vMerge w:val="restart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Сумма (тыс. рублей)</w:t>
            </w:r>
          </w:p>
        </w:tc>
      </w:tr>
      <w:tr w:rsidR="00CC7573" w:rsidRPr="00460E33" w:rsidTr="00CC7573">
        <w:tc>
          <w:tcPr>
            <w:tcW w:w="3828" w:type="dxa"/>
            <w:vMerge/>
          </w:tcPr>
          <w:p w:rsidR="00CC7573" w:rsidRPr="00460E33" w:rsidRDefault="00CC7573" w:rsidP="002025E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61" w:type="dxa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главного распоряд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и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теля бю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д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жетных средств</w:t>
            </w:r>
          </w:p>
        </w:tc>
        <w:tc>
          <w:tcPr>
            <w:tcW w:w="624" w:type="dxa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ра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з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дела</w:t>
            </w:r>
          </w:p>
        </w:tc>
        <w:tc>
          <w:tcPr>
            <w:tcW w:w="680" w:type="dxa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по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д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ра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з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дела</w:t>
            </w:r>
          </w:p>
        </w:tc>
        <w:tc>
          <w:tcPr>
            <w:tcW w:w="1644" w:type="dxa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целевой ст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а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тьи (пр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о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граммная (н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е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программная) статья, направление расходов)</w:t>
            </w:r>
          </w:p>
        </w:tc>
        <w:tc>
          <w:tcPr>
            <w:tcW w:w="737" w:type="dxa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вида ра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с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ходов (группа, по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д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гру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п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па)</w:t>
            </w:r>
          </w:p>
        </w:tc>
        <w:tc>
          <w:tcPr>
            <w:tcW w:w="1758" w:type="dxa"/>
            <w:vMerge/>
          </w:tcPr>
          <w:p w:rsidR="00CC7573" w:rsidRPr="00460E33" w:rsidRDefault="00CC7573" w:rsidP="002025E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C7573" w:rsidRPr="00460E33" w:rsidTr="00CC7573">
        <w:tc>
          <w:tcPr>
            <w:tcW w:w="3828" w:type="dxa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361" w:type="dxa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24" w:type="dxa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80" w:type="dxa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644" w:type="dxa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737" w:type="dxa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1758" w:type="dxa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</w:tr>
      <w:tr w:rsidR="00CC7573" w:rsidRPr="00460E33" w:rsidTr="00CC7573">
        <w:tc>
          <w:tcPr>
            <w:tcW w:w="3828" w:type="dxa"/>
          </w:tcPr>
          <w:p w:rsidR="00CC7573" w:rsidRPr="00460E33" w:rsidRDefault="00CC7573" w:rsidP="002025ED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Общегосударственные вопр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о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сы</w:t>
            </w:r>
          </w:p>
        </w:tc>
        <w:tc>
          <w:tcPr>
            <w:tcW w:w="1361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680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00</w:t>
            </w:r>
          </w:p>
        </w:tc>
        <w:tc>
          <w:tcPr>
            <w:tcW w:w="1644" w:type="dxa"/>
            <w:vAlign w:val="bottom"/>
          </w:tcPr>
          <w:p w:rsidR="00CC7573" w:rsidRPr="00460E33" w:rsidRDefault="00CC7573" w:rsidP="002025E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CC7573" w:rsidRPr="00460E33" w:rsidRDefault="00CC7573" w:rsidP="002025E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58" w:type="dxa"/>
            <w:vAlign w:val="bottom"/>
          </w:tcPr>
          <w:p w:rsidR="00CC7573" w:rsidRPr="00460E33" w:rsidRDefault="00CC7573" w:rsidP="002025E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155724,6</w:t>
            </w:r>
          </w:p>
        </w:tc>
      </w:tr>
      <w:tr w:rsidR="00CC7573" w:rsidRPr="00460E33" w:rsidTr="00CC7573">
        <w:tc>
          <w:tcPr>
            <w:tcW w:w="3828" w:type="dxa"/>
          </w:tcPr>
          <w:p w:rsidR="00CC7573" w:rsidRPr="00460E33" w:rsidRDefault="00CC7573" w:rsidP="002025ED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Другие общегосударственные в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о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просы</w:t>
            </w:r>
          </w:p>
        </w:tc>
        <w:tc>
          <w:tcPr>
            <w:tcW w:w="1361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680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644" w:type="dxa"/>
            <w:vAlign w:val="bottom"/>
          </w:tcPr>
          <w:p w:rsidR="00CC7573" w:rsidRPr="00460E33" w:rsidRDefault="00CC7573" w:rsidP="002025E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CC7573" w:rsidRPr="00460E33" w:rsidRDefault="00CC7573" w:rsidP="002025E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58" w:type="dxa"/>
            <w:vAlign w:val="bottom"/>
          </w:tcPr>
          <w:p w:rsidR="00CC7573" w:rsidRPr="00460E33" w:rsidRDefault="00CC7573" w:rsidP="002025E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155724,6</w:t>
            </w:r>
          </w:p>
        </w:tc>
      </w:tr>
      <w:tr w:rsidR="00CC7573" w:rsidRPr="00460E33" w:rsidTr="00CC7573">
        <w:tc>
          <w:tcPr>
            <w:tcW w:w="3828" w:type="dxa"/>
          </w:tcPr>
          <w:p w:rsidR="00CC7573" w:rsidRPr="00460E33" w:rsidRDefault="00CC7573" w:rsidP="002025ED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 xml:space="preserve">Непрограммные направления </w:t>
            </w:r>
            <w:proofErr w:type="gramStart"/>
            <w:r w:rsidRPr="00460E33">
              <w:rPr>
                <w:rFonts w:ascii="PT Astra Serif" w:hAnsi="PT Astra Serif"/>
                <w:sz w:val="24"/>
                <w:szCs w:val="24"/>
              </w:rPr>
              <w:t>де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я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тельности органов управления го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с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ударственных внебюджетных фо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н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дов Росси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й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  <w:proofErr w:type="gramEnd"/>
          </w:p>
        </w:tc>
        <w:tc>
          <w:tcPr>
            <w:tcW w:w="1361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680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64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73 0 00 00000</w:t>
            </w:r>
          </w:p>
        </w:tc>
        <w:tc>
          <w:tcPr>
            <w:tcW w:w="737" w:type="dxa"/>
            <w:vAlign w:val="bottom"/>
          </w:tcPr>
          <w:p w:rsidR="00CC7573" w:rsidRPr="00460E33" w:rsidRDefault="00CC7573" w:rsidP="002025E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58" w:type="dxa"/>
            <w:vAlign w:val="bottom"/>
          </w:tcPr>
          <w:p w:rsidR="00CC7573" w:rsidRPr="00460E33" w:rsidRDefault="00CC7573" w:rsidP="002025E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155724,6</w:t>
            </w:r>
          </w:p>
        </w:tc>
      </w:tr>
      <w:tr w:rsidR="00CC7573" w:rsidRPr="00460E33" w:rsidTr="00CC7573">
        <w:tc>
          <w:tcPr>
            <w:tcW w:w="3828" w:type="dxa"/>
          </w:tcPr>
          <w:p w:rsidR="00CC7573" w:rsidRPr="00460E33" w:rsidRDefault="00CC7573" w:rsidP="002025ED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Выполнение функций аппар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а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тами государственных вн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е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бюджетных фондов Росси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й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361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680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64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73 2 00 00000</w:t>
            </w:r>
          </w:p>
        </w:tc>
        <w:tc>
          <w:tcPr>
            <w:tcW w:w="737" w:type="dxa"/>
            <w:vAlign w:val="bottom"/>
          </w:tcPr>
          <w:p w:rsidR="00CC7573" w:rsidRPr="00460E33" w:rsidRDefault="00CC7573" w:rsidP="002025E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58" w:type="dxa"/>
            <w:vAlign w:val="bottom"/>
          </w:tcPr>
          <w:p w:rsidR="00CC7573" w:rsidRPr="00460E33" w:rsidRDefault="00CC7573" w:rsidP="002025E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155724,6</w:t>
            </w:r>
          </w:p>
        </w:tc>
      </w:tr>
      <w:tr w:rsidR="00CC7573" w:rsidRPr="00460E33" w:rsidTr="00CC7573">
        <w:tc>
          <w:tcPr>
            <w:tcW w:w="3828" w:type="dxa"/>
          </w:tcPr>
          <w:p w:rsidR="00CC7573" w:rsidRPr="00460E33" w:rsidRDefault="00CC7573" w:rsidP="002025ED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Финансовое обеспечение организ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а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ции обязательного м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е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дицинского страхования на территориях суб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ъ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ектов Ро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с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сийской Федерации</w:t>
            </w:r>
          </w:p>
        </w:tc>
        <w:tc>
          <w:tcPr>
            <w:tcW w:w="1361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680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64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73 2 00 50930</w:t>
            </w:r>
          </w:p>
        </w:tc>
        <w:tc>
          <w:tcPr>
            <w:tcW w:w="737" w:type="dxa"/>
            <w:vAlign w:val="bottom"/>
          </w:tcPr>
          <w:p w:rsidR="00CC7573" w:rsidRPr="00460E33" w:rsidRDefault="00CC7573" w:rsidP="002025E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58" w:type="dxa"/>
            <w:vAlign w:val="bottom"/>
          </w:tcPr>
          <w:p w:rsidR="00CC7573" w:rsidRPr="00460E33" w:rsidRDefault="00CC7573" w:rsidP="002025E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155724,6</w:t>
            </w:r>
          </w:p>
        </w:tc>
      </w:tr>
      <w:tr w:rsidR="00CC7573" w:rsidRPr="00460E33" w:rsidTr="00CC7573">
        <w:tc>
          <w:tcPr>
            <w:tcW w:w="3828" w:type="dxa"/>
          </w:tcPr>
          <w:p w:rsidR="00CC7573" w:rsidRPr="00460E33" w:rsidRDefault="00CC7573" w:rsidP="002025ED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Финансовое обеспечение организ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а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ции обязательного м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е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дицинского страхования на территориях суб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ъ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ектов Российской Федерации (ф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и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нансовое обеспечение управленч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е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ских функций Территор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и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ального фонда обязательного медицинского страхования Саратовской области)</w:t>
            </w:r>
          </w:p>
        </w:tc>
        <w:tc>
          <w:tcPr>
            <w:tcW w:w="1361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680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64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73 2 00 50932</w:t>
            </w:r>
          </w:p>
        </w:tc>
        <w:tc>
          <w:tcPr>
            <w:tcW w:w="737" w:type="dxa"/>
            <w:vAlign w:val="bottom"/>
          </w:tcPr>
          <w:p w:rsidR="00CC7573" w:rsidRPr="00460E33" w:rsidRDefault="00CC7573" w:rsidP="002025E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58" w:type="dxa"/>
            <w:vAlign w:val="bottom"/>
          </w:tcPr>
          <w:p w:rsidR="00CC7573" w:rsidRPr="00460E33" w:rsidRDefault="00CC7573" w:rsidP="002025E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155724,6</w:t>
            </w:r>
          </w:p>
        </w:tc>
      </w:tr>
      <w:tr w:rsidR="00CC7573" w:rsidRPr="00460E33" w:rsidTr="00CC7573">
        <w:tc>
          <w:tcPr>
            <w:tcW w:w="3828" w:type="dxa"/>
          </w:tcPr>
          <w:p w:rsidR="00CC7573" w:rsidRPr="00460E33" w:rsidRDefault="00CC7573" w:rsidP="002025ED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lastRenderedPageBreak/>
              <w:t>Расходы на выплаты персон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а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лу в целях обеспечения выполнения функций государственными (мун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и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ципальн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ы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ми) органами, казенными учреждениями, органами управл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е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ния государственными внебюдже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т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ными фондами</w:t>
            </w:r>
          </w:p>
        </w:tc>
        <w:tc>
          <w:tcPr>
            <w:tcW w:w="1361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680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64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73 2 00 50932</w:t>
            </w:r>
          </w:p>
        </w:tc>
        <w:tc>
          <w:tcPr>
            <w:tcW w:w="737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758" w:type="dxa"/>
            <w:vAlign w:val="bottom"/>
          </w:tcPr>
          <w:p w:rsidR="00CC7573" w:rsidRPr="00460E33" w:rsidRDefault="00CC7573" w:rsidP="002025E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126187,6</w:t>
            </w:r>
          </w:p>
        </w:tc>
      </w:tr>
      <w:tr w:rsidR="00CC7573" w:rsidRPr="00460E33" w:rsidTr="00CC7573">
        <w:tc>
          <w:tcPr>
            <w:tcW w:w="3828" w:type="dxa"/>
          </w:tcPr>
          <w:p w:rsidR="00CC7573" w:rsidRPr="00460E33" w:rsidRDefault="00CC7573" w:rsidP="002025ED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Расходы на выплаты персоналу государственных внебю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д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жетных фондов</w:t>
            </w:r>
          </w:p>
        </w:tc>
        <w:tc>
          <w:tcPr>
            <w:tcW w:w="1361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680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64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73 2 00 50932</w:t>
            </w:r>
          </w:p>
        </w:tc>
        <w:tc>
          <w:tcPr>
            <w:tcW w:w="737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140</w:t>
            </w:r>
          </w:p>
        </w:tc>
        <w:tc>
          <w:tcPr>
            <w:tcW w:w="1758" w:type="dxa"/>
            <w:vAlign w:val="bottom"/>
          </w:tcPr>
          <w:p w:rsidR="00CC7573" w:rsidRPr="00460E33" w:rsidRDefault="00CC7573" w:rsidP="002025E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126187,6</w:t>
            </w:r>
          </w:p>
        </w:tc>
      </w:tr>
      <w:tr w:rsidR="00CC7573" w:rsidRPr="00460E33" w:rsidTr="00CC7573">
        <w:tc>
          <w:tcPr>
            <w:tcW w:w="3828" w:type="dxa"/>
          </w:tcPr>
          <w:p w:rsidR="00CC7573" w:rsidRPr="00460E33" w:rsidRDefault="00CC7573" w:rsidP="002025ED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Закупка товаров, работ и услуг для обеспечения государственных (м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у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ниципал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ь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ных) нужд</w:t>
            </w:r>
          </w:p>
        </w:tc>
        <w:tc>
          <w:tcPr>
            <w:tcW w:w="1361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680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64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73 2 00 50932</w:t>
            </w:r>
          </w:p>
        </w:tc>
        <w:tc>
          <w:tcPr>
            <w:tcW w:w="737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200</w:t>
            </w:r>
          </w:p>
        </w:tc>
        <w:tc>
          <w:tcPr>
            <w:tcW w:w="1758" w:type="dxa"/>
            <w:vAlign w:val="bottom"/>
          </w:tcPr>
          <w:p w:rsidR="00CC7573" w:rsidRPr="00460E33" w:rsidRDefault="00CC7573" w:rsidP="002025E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29208,4</w:t>
            </w:r>
          </w:p>
        </w:tc>
      </w:tr>
      <w:tr w:rsidR="00CC7573" w:rsidRPr="00460E33" w:rsidTr="00CC7573">
        <w:tc>
          <w:tcPr>
            <w:tcW w:w="3828" w:type="dxa"/>
          </w:tcPr>
          <w:p w:rsidR="00CC7573" w:rsidRPr="00460E33" w:rsidRDefault="00CC7573" w:rsidP="002025ED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Иные закупки товаров, работ и услуг для обеспечения госуда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р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ственных (муниципал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ь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ных) нужд</w:t>
            </w:r>
          </w:p>
        </w:tc>
        <w:tc>
          <w:tcPr>
            <w:tcW w:w="1361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680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64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73 2 00 50932</w:t>
            </w:r>
          </w:p>
        </w:tc>
        <w:tc>
          <w:tcPr>
            <w:tcW w:w="737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240</w:t>
            </w:r>
          </w:p>
        </w:tc>
        <w:tc>
          <w:tcPr>
            <w:tcW w:w="1758" w:type="dxa"/>
            <w:vAlign w:val="bottom"/>
          </w:tcPr>
          <w:p w:rsidR="00CC7573" w:rsidRPr="00460E33" w:rsidRDefault="00CC7573" w:rsidP="002025E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29208,4</w:t>
            </w:r>
          </w:p>
        </w:tc>
      </w:tr>
      <w:tr w:rsidR="00CC7573" w:rsidRPr="00460E33" w:rsidTr="00CC7573">
        <w:tc>
          <w:tcPr>
            <w:tcW w:w="3828" w:type="dxa"/>
          </w:tcPr>
          <w:p w:rsidR="00CC7573" w:rsidRPr="00460E33" w:rsidRDefault="00CC7573" w:rsidP="002025ED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Иные бюджетные ассигнов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а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ния</w:t>
            </w:r>
          </w:p>
        </w:tc>
        <w:tc>
          <w:tcPr>
            <w:tcW w:w="1361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680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64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73 2 00 50932</w:t>
            </w:r>
          </w:p>
        </w:tc>
        <w:tc>
          <w:tcPr>
            <w:tcW w:w="737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800</w:t>
            </w:r>
          </w:p>
        </w:tc>
        <w:tc>
          <w:tcPr>
            <w:tcW w:w="1758" w:type="dxa"/>
            <w:vAlign w:val="bottom"/>
          </w:tcPr>
          <w:p w:rsidR="00CC7573" w:rsidRPr="00460E33" w:rsidRDefault="00CC7573" w:rsidP="002025E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328,6</w:t>
            </w:r>
          </w:p>
        </w:tc>
      </w:tr>
      <w:tr w:rsidR="00CC7573" w:rsidRPr="00460E33" w:rsidTr="00CC7573">
        <w:tc>
          <w:tcPr>
            <w:tcW w:w="3828" w:type="dxa"/>
          </w:tcPr>
          <w:p w:rsidR="00CC7573" w:rsidRPr="00460E33" w:rsidRDefault="00CC7573" w:rsidP="002025ED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361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680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64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73 2 00 50932</w:t>
            </w:r>
          </w:p>
        </w:tc>
        <w:tc>
          <w:tcPr>
            <w:tcW w:w="737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830</w:t>
            </w:r>
          </w:p>
        </w:tc>
        <w:tc>
          <w:tcPr>
            <w:tcW w:w="1758" w:type="dxa"/>
            <w:vAlign w:val="bottom"/>
          </w:tcPr>
          <w:p w:rsidR="00CC7573" w:rsidRPr="00460E33" w:rsidRDefault="00CC7573" w:rsidP="002025E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295,0</w:t>
            </w:r>
          </w:p>
        </w:tc>
      </w:tr>
      <w:tr w:rsidR="00CC7573" w:rsidRPr="00460E33" w:rsidTr="00CC7573">
        <w:tc>
          <w:tcPr>
            <w:tcW w:w="3828" w:type="dxa"/>
          </w:tcPr>
          <w:p w:rsidR="00CC7573" w:rsidRPr="00460E33" w:rsidRDefault="00CC7573" w:rsidP="002025ED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361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680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64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73 2 00 50932</w:t>
            </w:r>
          </w:p>
        </w:tc>
        <w:tc>
          <w:tcPr>
            <w:tcW w:w="737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850</w:t>
            </w:r>
          </w:p>
        </w:tc>
        <w:tc>
          <w:tcPr>
            <w:tcW w:w="1758" w:type="dxa"/>
            <w:vAlign w:val="bottom"/>
          </w:tcPr>
          <w:p w:rsidR="00CC7573" w:rsidRPr="00460E33" w:rsidRDefault="00CC7573" w:rsidP="002025E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33,6</w:t>
            </w:r>
          </w:p>
        </w:tc>
      </w:tr>
      <w:tr w:rsidR="00CC7573" w:rsidRPr="00460E33" w:rsidTr="00CC7573">
        <w:tc>
          <w:tcPr>
            <w:tcW w:w="3828" w:type="dxa"/>
          </w:tcPr>
          <w:p w:rsidR="00CC7573" w:rsidRPr="00460E33" w:rsidRDefault="00CC7573" w:rsidP="002025ED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Здравоохранение</w:t>
            </w:r>
          </w:p>
        </w:tc>
        <w:tc>
          <w:tcPr>
            <w:tcW w:w="1361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680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00</w:t>
            </w:r>
          </w:p>
        </w:tc>
        <w:tc>
          <w:tcPr>
            <w:tcW w:w="1644" w:type="dxa"/>
            <w:vAlign w:val="bottom"/>
          </w:tcPr>
          <w:p w:rsidR="00CC7573" w:rsidRPr="00460E33" w:rsidRDefault="00CC7573" w:rsidP="002025E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CC7573" w:rsidRPr="00460E33" w:rsidRDefault="00CC7573" w:rsidP="002025E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58" w:type="dxa"/>
            <w:vAlign w:val="bottom"/>
          </w:tcPr>
          <w:p w:rsidR="00CC7573" w:rsidRPr="00460E33" w:rsidRDefault="00CC7573" w:rsidP="002025E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34242272,2</w:t>
            </w:r>
          </w:p>
        </w:tc>
      </w:tr>
      <w:tr w:rsidR="00CC7573" w:rsidRPr="00460E33" w:rsidTr="00CC7573">
        <w:tc>
          <w:tcPr>
            <w:tcW w:w="3828" w:type="dxa"/>
          </w:tcPr>
          <w:p w:rsidR="00CC7573" w:rsidRPr="00460E33" w:rsidRDefault="00CC7573" w:rsidP="002025ED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Другие вопросы в области здрав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о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охранения</w:t>
            </w:r>
          </w:p>
        </w:tc>
        <w:tc>
          <w:tcPr>
            <w:tcW w:w="1361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680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644" w:type="dxa"/>
            <w:vAlign w:val="bottom"/>
          </w:tcPr>
          <w:p w:rsidR="00CC7573" w:rsidRPr="00460E33" w:rsidRDefault="00CC7573" w:rsidP="002025E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CC7573" w:rsidRPr="00460E33" w:rsidRDefault="00CC7573" w:rsidP="002025E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58" w:type="dxa"/>
            <w:vAlign w:val="bottom"/>
          </w:tcPr>
          <w:p w:rsidR="00CC7573" w:rsidRPr="00460E33" w:rsidRDefault="00CC7573" w:rsidP="002025E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34242272,2</w:t>
            </w:r>
          </w:p>
        </w:tc>
      </w:tr>
      <w:tr w:rsidR="00CC7573" w:rsidRPr="00460E33" w:rsidTr="00CC7573">
        <w:tc>
          <w:tcPr>
            <w:tcW w:w="3828" w:type="dxa"/>
          </w:tcPr>
          <w:p w:rsidR="00CC7573" w:rsidRPr="00460E33" w:rsidRDefault="00CC7573" w:rsidP="002025ED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 xml:space="preserve">Непрограммные направления </w:t>
            </w:r>
            <w:proofErr w:type="gramStart"/>
            <w:r w:rsidRPr="00460E33">
              <w:rPr>
                <w:rFonts w:ascii="PT Astra Serif" w:hAnsi="PT Astra Serif"/>
                <w:sz w:val="24"/>
                <w:szCs w:val="24"/>
              </w:rPr>
              <w:t>де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я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тельности органов управления го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с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ударственных внебюджетных фо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н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дов Росси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й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  <w:proofErr w:type="gramEnd"/>
          </w:p>
        </w:tc>
        <w:tc>
          <w:tcPr>
            <w:tcW w:w="1361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680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64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73 0 00 00000</w:t>
            </w:r>
          </w:p>
        </w:tc>
        <w:tc>
          <w:tcPr>
            <w:tcW w:w="737" w:type="dxa"/>
            <w:vAlign w:val="bottom"/>
          </w:tcPr>
          <w:p w:rsidR="00CC7573" w:rsidRPr="00460E33" w:rsidRDefault="00CC7573" w:rsidP="002025E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58" w:type="dxa"/>
            <w:vAlign w:val="bottom"/>
          </w:tcPr>
          <w:p w:rsidR="00CC7573" w:rsidRPr="00460E33" w:rsidRDefault="00CC7573" w:rsidP="002025E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34242272,2</w:t>
            </w:r>
          </w:p>
        </w:tc>
      </w:tr>
      <w:tr w:rsidR="00CC7573" w:rsidRPr="00460E33" w:rsidTr="00CC7573">
        <w:tc>
          <w:tcPr>
            <w:tcW w:w="3828" w:type="dxa"/>
          </w:tcPr>
          <w:p w:rsidR="00CC7573" w:rsidRPr="00460E33" w:rsidRDefault="00CC7573" w:rsidP="002025ED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Реализация государственных фун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к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ций в области социальной полит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и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ки</w:t>
            </w:r>
          </w:p>
        </w:tc>
        <w:tc>
          <w:tcPr>
            <w:tcW w:w="1361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680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64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73 1 00 00000</w:t>
            </w:r>
          </w:p>
        </w:tc>
        <w:tc>
          <w:tcPr>
            <w:tcW w:w="737" w:type="dxa"/>
            <w:vAlign w:val="bottom"/>
          </w:tcPr>
          <w:p w:rsidR="00CC7573" w:rsidRPr="00460E33" w:rsidRDefault="00CC7573" w:rsidP="002025E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58" w:type="dxa"/>
            <w:vAlign w:val="bottom"/>
          </w:tcPr>
          <w:p w:rsidR="00CC7573" w:rsidRPr="00460E33" w:rsidRDefault="00CC7573" w:rsidP="002025E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34016383,1</w:t>
            </w:r>
          </w:p>
        </w:tc>
      </w:tr>
      <w:tr w:rsidR="00CC7573" w:rsidRPr="00460E33" w:rsidTr="00CC7573">
        <w:tc>
          <w:tcPr>
            <w:tcW w:w="3828" w:type="dxa"/>
          </w:tcPr>
          <w:p w:rsidR="00CC7573" w:rsidRPr="00460E33" w:rsidRDefault="00CC7573" w:rsidP="002025ED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Расходы на финансовое обеспеч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е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ние территориальной программы обязательного медицинского стр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а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хования С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а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ратовской области</w:t>
            </w:r>
          </w:p>
        </w:tc>
        <w:tc>
          <w:tcPr>
            <w:tcW w:w="1361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680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64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73 1 00 00600</w:t>
            </w:r>
          </w:p>
        </w:tc>
        <w:tc>
          <w:tcPr>
            <w:tcW w:w="737" w:type="dxa"/>
            <w:vAlign w:val="bottom"/>
          </w:tcPr>
          <w:p w:rsidR="00CC7573" w:rsidRPr="00460E33" w:rsidRDefault="00CC7573" w:rsidP="002025E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58" w:type="dxa"/>
            <w:vAlign w:val="bottom"/>
          </w:tcPr>
          <w:p w:rsidR="00CC7573" w:rsidRPr="00460E33" w:rsidRDefault="00CC7573" w:rsidP="002025E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28992,8</w:t>
            </w:r>
          </w:p>
        </w:tc>
      </w:tr>
      <w:tr w:rsidR="00CC7573" w:rsidRPr="00460E33" w:rsidTr="00CC7573">
        <w:tc>
          <w:tcPr>
            <w:tcW w:w="3828" w:type="dxa"/>
          </w:tcPr>
          <w:p w:rsidR="00CC7573" w:rsidRPr="00460E33" w:rsidRDefault="00CC7573" w:rsidP="002025ED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61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680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64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73 1 00 00600</w:t>
            </w:r>
          </w:p>
        </w:tc>
        <w:tc>
          <w:tcPr>
            <w:tcW w:w="737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58" w:type="dxa"/>
            <w:vAlign w:val="bottom"/>
          </w:tcPr>
          <w:p w:rsidR="00CC7573" w:rsidRPr="00460E33" w:rsidRDefault="00CC7573" w:rsidP="002025E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28992,8</w:t>
            </w:r>
          </w:p>
        </w:tc>
      </w:tr>
      <w:tr w:rsidR="00CC7573" w:rsidRPr="00460E33" w:rsidTr="00CC7573">
        <w:tc>
          <w:tcPr>
            <w:tcW w:w="3828" w:type="dxa"/>
          </w:tcPr>
          <w:p w:rsidR="00CC7573" w:rsidRPr="00460E33" w:rsidRDefault="00CC7573" w:rsidP="002025ED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Социальные выплаты гражд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а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нам, кроме публичных нормативных с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о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циальных выплат</w:t>
            </w:r>
          </w:p>
        </w:tc>
        <w:tc>
          <w:tcPr>
            <w:tcW w:w="1361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680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64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73 1 00 00600</w:t>
            </w:r>
          </w:p>
        </w:tc>
        <w:tc>
          <w:tcPr>
            <w:tcW w:w="737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758" w:type="dxa"/>
            <w:vAlign w:val="bottom"/>
          </w:tcPr>
          <w:p w:rsidR="00CC7573" w:rsidRPr="00460E33" w:rsidRDefault="00CC7573" w:rsidP="002025E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28992,8</w:t>
            </w:r>
          </w:p>
        </w:tc>
      </w:tr>
      <w:tr w:rsidR="00CC7573" w:rsidRPr="00460E33" w:rsidTr="00CC7573">
        <w:tc>
          <w:tcPr>
            <w:tcW w:w="3828" w:type="dxa"/>
          </w:tcPr>
          <w:p w:rsidR="00CC7573" w:rsidRPr="00460E33" w:rsidRDefault="00CC7573" w:rsidP="002025ED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lastRenderedPageBreak/>
              <w:t>Дополнительное финансовое обе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с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печение медицинской помощи, ок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а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занной лицам, застрахованным по обязательному медицинскому стр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а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хованию, в том числе с заболеван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и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ем и (или) подозрением на забол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е</w:t>
            </w:r>
            <w:r w:rsidRPr="00460E33">
              <w:rPr>
                <w:rFonts w:ascii="PT Astra Serif" w:hAnsi="PT Astra Serif"/>
                <w:sz w:val="24"/>
                <w:szCs w:val="24"/>
              </w:rPr>
              <w:t xml:space="preserve">вание новой </w:t>
            </w:r>
            <w:proofErr w:type="spellStart"/>
            <w:r w:rsidRPr="00460E33">
              <w:rPr>
                <w:rFonts w:ascii="PT Astra Serif" w:hAnsi="PT Astra Serif"/>
                <w:sz w:val="24"/>
                <w:szCs w:val="24"/>
              </w:rPr>
              <w:t>коронавирусной</w:t>
            </w:r>
            <w:proofErr w:type="spellEnd"/>
            <w:r w:rsidRPr="00460E33">
              <w:rPr>
                <w:rFonts w:ascii="PT Astra Serif" w:hAnsi="PT Astra Serif"/>
                <w:sz w:val="24"/>
                <w:szCs w:val="24"/>
              </w:rPr>
              <w:t xml:space="preserve"> и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н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фекцией (COVID-19), в рамках ре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а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лизации территориальных пр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о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грамм обязательного мед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и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цинского страхования в 2021 - 2022 годах</w:t>
            </w:r>
          </w:p>
        </w:tc>
        <w:tc>
          <w:tcPr>
            <w:tcW w:w="1361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680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64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1 00 501К0</w:t>
            </w:r>
          </w:p>
        </w:tc>
        <w:tc>
          <w:tcPr>
            <w:tcW w:w="737" w:type="dxa"/>
            <w:vAlign w:val="bottom"/>
          </w:tcPr>
          <w:p w:rsidR="00CC7573" w:rsidRPr="00460E33" w:rsidRDefault="00CC7573" w:rsidP="002025E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58" w:type="dxa"/>
            <w:vAlign w:val="bottom"/>
          </w:tcPr>
          <w:p w:rsidR="00CC7573" w:rsidRPr="00460E33" w:rsidRDefault="00CC7573" w:rsidP="002025E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344768,3</w:t>
            </w:r>
          </w:p>
        </w:tc>
      </w:tr>
      <w:tr w:rsidR="00CC7573" w:rsidRPr="00460E33" w:rsidTr="00CC7573">
        <w:tc>
          <w:tcPr>
            <w:tcW w:w="3828" w:type="dxa"/>
          </w:tcPr>
          <w:p w:rsidR="00CC7573" w:rsidRPr="00460E33" w:rsidRDefault="00CC7573" w:rsidP="002025ED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61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680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64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1 00 501К0</w:t>
            </w:r>
          </w:p>
        </w:tc>
        <w:tc>
          <w:tcPr>
            <w:tcW w:w="737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58" w:type="dxa"/>
            <w:vAlign w:val="bottom"/>
          </w:tcPr>
          <w:p w:rsidR="00CC7573" w:rsidRPr="00460E33" w:rsidRDefault="00CC7573" w:rsidP="002025E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344768,3</w:t>
            </w:r>
          </w:p>
        </w:tc>
      </w:tr>
      <w:tr w:rsidR="00CC7573" w:rsidRPr="00460E33" w:rsidTr="00CC7573">
        <w:tc>
          <w:tcPr>
            <w:tcW w:w="3828" w:type="dxa"/>
          </w:tcPr>
          <w:p w:rsidR="00CC7573" w:rsidRPr="00460E33" w:rsidRDefault="00CC7573" w:rsidP="002025ED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Социальные выплаты гражд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а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нам, кроме публичных нормативных с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о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циальных выплат</w:t>
            </w:r>
          </w:p>
        </w:tc>
        <w:tc>
          <w:tcPr>
            <w:tcW w:w="1361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680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64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1 00 501К0</w:t>
            </w:r>
          </w:p>
        </w:tc>
        <w:tc>
          <w:tcPr>
            <w:tcW w:w="737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758" w:type="dxa"/>
            <w:vAlign w:val="bottom"/>
          </w:tcPr>
          <w:p w:rsidR="00CC7573" w:rsidRPr="00460E33" w:rsidRDefault="00CC7573" w:rsidP="002025E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344768,3</w:t>
            </w:r>
          </w:p>
        </w:tc>
      </w:tr>
      <w:tr w:rsidR="00CC7573" w:rsidRPr="00460E33" w:rsidTr="00CC7573">
        <w:tc>
          <w:tcPr>
            <w:tcW w:w="3828" w:type="dxa"/>
          </w:tcPr>
          <w:p w:rsidR="00CC7573" w:rsidRPr="00460E33" w:rsidRDefault="00CC7573" w:rsidP="002025ED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Финансовое обеспечение организ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а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ции обязательного м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е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дицинского страхования на территориях суб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ъ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ектов Ро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с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сийской Федерации</w:t>
            </w:r>
          </w:p>
        </w:tc>
        <w:tc>
          <w:tcPr>
            <w:tcW w:w="1361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680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64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73 1 00 50930</w:t>
            </w:r>
          </w:p>
        </w:tc>
        <w:tc>
          <w:tcPr>
            <w:tcW w:w="737" w:type="dxa"/>
            <w:vAlign w:val="bottom"/>
          </w:tcPr>
          <w:p w:rsidR="00CC7573" w:rsidRPr="00460E33" w:rsidRDefault="00CC7573" w:rsidP="002025E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58" w:type="dxa"/>
            <w:vAlign w:val="bottom"/>
          </w:tcPr>
          <w:p w:rsidR="00CC7573" w:rsidRPr="00460E33" w:rsidRDefault="00CC7573" w:rsidP="002025E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33439992,7</w:t>
            </w:r>
          </w:p>
        </w:tc>
      </w:tr>
      <w:tr w:rsidR="00CC7573" w:rsidRPr="00460E33" w:rsidTr="00CC7573">
        <w:tc>
          <w:tcPr>
            <w:tcW w:w="3828" w:type="dxa"/>
          </w:tcPr>
          <w:p w:rsidR="00CC7573" w:rsidRPr="00460E33" w:rsidRDefault="00CC7573" w:rsidP="002025ED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Финансовое обеспечение организ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а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ции обязательного м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е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дицинского страхования на территориях суб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ъ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ектов Российской Федерации (ф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и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нансовое обеспечение территор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и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альной программы обязател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ь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ного медицинского страхования на те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р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риториях субъектов Российской Федерации)</w:t>
            </w:r>
          </w:p>
        </w:tc>
        <w:tc>
          <w:tcPr>
            <w:tcW w:w="1361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680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64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73 1 00 50931</w:t>
            </w:r>
          </w:p>
        </w:tc>
        <w:tc>
          <w:tcPr>
            <w:tcW w:w="737" w:type="dxa"/>
            <w:vAlign w:val="bottom"/>
          </w:tcPr>
          <w:p w:rsidR="00CC7573" w:rsidRPr="00460E33" w:rsidRDefault="00CC7573" w:rsidP="002025E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58" w:type="dxa"/>
            <w:vAlign w:val="bottom"/>
          </w:tcPr>
          <w:p w:rsidR="00CC7573" w:rsidRPr="00460E33" w:rsidRDefault="00CC7573" w:rsidP="002025E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33141144,5</w:t>
            </w:r>
          </w:p>
        </w:tc>
      </w:tr>
      <w:tr w:rsidR="00CC7573" w:rsidRPr="00460E33" w:rsidTr="00CC7573">
        <w:tc>
          <w:tcPr>
            <w:tcW w:w="3828" w:type="dxa"/>
          </w:tcPr>
          <w:p w:rsidR="00CC7573" w:rsidRPr="00460E33" w:rsidRDefault="00CC7573" w:rsidP="002025ED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61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680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64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73 1 00 50931</w:t>
            </w:r>
          </w:p>
        </w:tc>
        <w:tc>
          <w:tcPr>
            <w:tcW w:w="737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58" w:type="dxa"/>
            <w:vAlign w:val="bottom"/>
          </w:tcPr>
          <w:p w:rsidR="00CC7573" w:rsidRPr="00460E33" w:rsidRDefault="00CC7573" w:rsidP="002025E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32051289,4</w:t>
            </w:r>
          </w:p>
        </w:tc>
      </w:tr>
      <w:tr w:rsidR="00CC7573" w:rsidRPr="00460E33" w:rsidTr="00CC7573">
        <w:tc>
          <w:tcPr>
            <w:tcW w:w="3828" w:type="dxa"/>
          </w:tcPr>
          <w:p w:rsidR="00CC7573" w:rsidRPr="00460E33" w:rsidRDefault="00CC7573" w:rsidP="002025ED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Социальные выплаты гражд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а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нам, кроме публичных нормативных с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о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циальных выплат</w:t>
            </w:r>
          </w:p>
        </w:tc>
        <w:tc>
          <w:tcPr>
            <w:tcW w:w="1361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680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64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73 1 00 50931</w:t>
            </w:r>
          </w:p>
        </w:tc>
        <w:tc>
          <w:tcPr>
            <w:tcW w:w="737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758" w:type="dxa"/>
            <w:vAlign w:val="bottom"/>
          </w:tcPr>
          <w:p w:rsidR="00CC7573" w:rsidRPr="00460E33" w:rsidRDefault="00CC7573" w:rsidP="002025E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32051289,4</w:t>
            </w:r>
          </w:p>
        </w:tc>
      </w:tr>
      <w:tr w:rsidR="00CC7573" w:rsidRPr="00460E33" w:rsidTr="00CC7573">
        <w:tc>
          <w:tcPr>
            <w:tcW w:w="3828" w:type="dxa"/>
          </w:tcPr>
          <w:p w:rsidR="00CC7573" w:rsidRPr="00460E33" w:rsidRDefault="00CC7573" w:rsidP="002025ED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361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680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64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73 1 00 50931</w:t>
            </w:r>
          </w:p>
        </w:tc>
        <w:tc>
          <w:tcPr>
            <w:tcW w:w="737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500</w:t>
            </w:r>
          </w:p>
        </w:tc>
        <w:tc>
          <w:tcPr>
            <w:tcW w:w="1758" w:type="dxa"/>
            <w:vAlign w:val="bottom"/>
          </w:tcPr>
          <w:p w:rsidR="00CC7573" w:rsidRPr="00460E33" w:rsidRDefault="00CC7573" w:rsidP="002025E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1089855,1</w:t>
            </w:r>
          </w:p>
        </w:tc>
      </w:tr>
      <w:tr w:rsidR="00CC7573" w:rsidRPr="00460E33" w:rsidTr="00CC7573">
        <w:tc>
          <w:tcPr>
            <w:tcW w:w="3828" w:type="dxa"/>
          </w:tcPr>
          <w:p w:rsidR="00CC7573" w:rsidRPr="00460E33" w:rsidRDefault="00CC7573" w:rsidP="002025ED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Иные межбюджетные тран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с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ферты</w:t>
            </w:r>
          </w:p>
        </w:tc>
        <w:tc>
          <w:tcPr>
            <w:tcW w:w="1361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680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64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73 1 00 50931</w:t>
            </w:r>
          </w:p>
        </w:tc>
        <w:tc>
          <w:tcPr>
            <w:tcW w:w="737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540</w:t>
            </w:r>
          </w:p>
        </w:tc>
        <w:tc>
          <w:tcPr>
            <w:tcW w:w="1758" w:type="dxa"/>
            <w:vAlign w:val="bottom"/>
          </w:tcPr>
          <w:p w:rsidR="00CC7573" w:rsidRPr="00460E33" w:rsidRDefault="00CC7573" w:rsidP="002025E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1089855,1</w:t>
            </w:r>
          </w:p>
        </w:tc>
      </w:tr>
      <w:tr w:rsidR="00CC7573" w:rsidRPr="00460E33" w:rsidTr="00CC7573">
        <w:tc>
          <w:tcPr>
            <w:tcW w:w="3828" w:type="dxa"/>
          </w:tcPr>
          <w:p w:rsidR="00CC7573" w:rsidRPr="00460E33" w:rsidRDefault="00CC7573" w:rsidP="002025ED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Финансовое обеспечение организ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а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ции обязательного м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е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дицинского страхования на территориях суб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ъ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ектов Российской Федерации (оплата за медицинскую помощь, оказанную в медицинских орган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и</w:t>
            </w:r>
            <w:r w:rsidRPr="00460E33">
              <w:rPr>
                <w:rFonts w:ascii="PT Astra Serif" w:hAnsi="PT Astra Serif"/>
                <w:sz w:val="24"/>
                <w:szCs w:val="24"/>
              </w:rPr>
              <w:lastRenderedPageBreak/>
              <w:t>зациях Саратовской области, л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и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цам, застрахованным на террит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о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рии других субъе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к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тов Российской Федерации)</w:t>
            </w:r>
          </w:p>
        </w:tc>
        <w:tc>
          <w:tcPr>
            <w:tcW w:w="1361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lastRenderedPageBreak/>
              <w:t>395</w:t>
            </w:r>
          </w:p>
        </w:tc>
        <w:tc>
          <w:tcPr>
            <w:tcW w:w="62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680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64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73 1 00 50939</w:t>
            </w:r>
          </w:p>
        </w:tc>
        <w:tc>
          <w:tcPr>
            <w:tcW w:w="737" w:type="dxa"/>
            <w:vAlign w:val="bottom"/>
          </w:tcPr>
          <w:p w:rsidR="00CC7573" w:rsidRPr="00460E33" w:rsidRDefault="00CC7573" w:rsidP="002025E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58" w:type="dxa"/>
            <w:vAlign w:val="bottom"/>
          </w:tcPr>
          <w:p w:rsidR="00CC7573" w:rsidRPr="00460E33" w:rsidRDefault="00CC7573" w:rsidP="002025E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298848,2</w:t>
            </w:r>
          </w:p>
        </w:tc>
      </w:tr>
      <w:tr w:rsidR="00CC7573" w:rsidRPr="00460E33" w:rsidTr="00CC7573">
        <w:tc>
          <w:tcPr>
            <w:tcW w:w="3828" w:type="dxa"/>
          </w:tcPr>
          <w:p w:rsidR="00CC7573" w:rsidRPr="00460E33" w:rsidRDefault="00CC7573" w:rsidP="002025ED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361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680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64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73 1 00 50939</w:t>
            </w:r>
          </w:p>
        </w:tc>
        <w:tc>
          <w:tcPr>
            <w:tcW w:w="737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58" w:type="dxa"/>
            <w:vAlign w:val="bottom"/>
          </w:tcPr>
          <w:p w:rsidR="00CC7573" w:rsidRPr="00460E33" w:rsidRDefault="00CC7573" w:rsidP="002025E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298848,2</w:t>
            </w:r>
          </w:p>
        </w:tc>
      </w:tr>
      <w:tr w:rsidR="00CC7573" w:rsidRPr="00460E33" w:rsidTr="00CC7573">
        <w:tc>
          <w:tcPr>
            <w:tcW w:w="3828" w:type="dxa"/>
          </w:tcPr>
          <w:p w:rsidR="00CC7573" w:rsidRPr="00460E33" w:rsidRDefault="00CC7573" w:rsidP="002025ED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Социальные выплаты гражд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а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нам, кроме публичных нормативных с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о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циальных выплат</w:t>
            </w:r>
          </w:p>
        </w:tc>
        <w:tc>
          <w:tcPr>
            <w:tcW w:w="1361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680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64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73 1 00 50939</w:t>
            </w:r>
          </w:p>
        </w:tc>
        <w:tc>
          <w:tcPr>
            <w:tcW w:w="737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758" w:type="dxa"/>
            <w:vAlign w:val="bottom"/>
          </w:tcPr>
          <w:p w:rsidR="00CC7573" w:rsidRPr="00460E33" w:rsidRDefault="00CC7573" w:rsidP="002025E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298848,2</w:t>
            </w:r>
          </w:p>
        </w:tc>
      </w:tr>
      <w:tr w:rsidR="00CC7573" w:rsidRPr="00460E33" w:rsidTr="00CC7573">
        <w:tc>
          <w:tcPr>
            <w:tcW w:w="3828" w:type="dxa"/>
          </w:tcPr>
          <w:p w:rsidR="00CC7573" w:rsidRPr="00460E33" w:rsidRDefault="00CC7573" w:rsidP="002025ED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Финансовое обеспечение формир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о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вания нормирова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н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ного страхового запаса территориального фонда обязательного медицинского стр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а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хования</w:t>
            </w:r>
          </w:p>
        </w:tc>
        <w:tc>
          <w:tcPr>
            <w:tcW w:w="1361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680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64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73 1 00 52570</w:t>
            </w:r>
          </w:p>
        </w:tc>
        <w:tc>
          <w:tcPr>
            <w:tcW w:w="737" w:type="dxa"/>
            <w:vAlign w:val="bottom"/>
          </w:tcPr>
          <w:p w:rsidR="00CC7573" w:rsidRPr="00460E33" w:rsidRDefault="00CC7573" w:rsidP="002025E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58" w:type="dxa"/>
            <w:vAlign w:val="bottom"/>
          </w:tcPr>
          <w:p w:rsidR="00CC7573" w:rsidRPr="00460E33" w:rsidRDefault="00CC7573" w:rsidP="002025E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102756,3</w:t>
            </w:r>
          </w:p>
        </w:tc>
      </w:tr>
      <w:tr w:rsidR="00CC7573" w:rsidRPr="00460E33" w:rsidTr="00CC7573">
        <w:tc>
          <w:tcPr>
            <w:tcW w:w="3828" w:type="dxa"/>
          </w:tcPr>
          <w:p w:rsidR="00CC7573" w:rsidRPr="00460E33" w:rsidRDefault="00CC7573" w:rsidP="002025ED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61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680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64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73 1 00 52570</w:t>
            </w:r>
          </w:p>
        </w:tc>
        <w:tc>
          <w:tcPr>
            <w:tcW w:w="737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58" w:type="dxa"/>
            <w:vAlign w:val="bottom"/>
          </w:tcPr>
          <w:p w:rsidR="00CC7573" w:rsidRPr="00460E33" w:rsidRDefault="00CC7573" w:rsidP="002025E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102756,3</w:t>
            </w:r>
          </w:p>
        </w:tc>
      </w:tr>
      <w:tr w:rsidR="00CC7573" w:rsidRPr="00460E33" w:rsidTr="00CC7573">
        <w:tc>
          <w:tcPr>
            <w:tcW w:w="3828" w:type="dxa"/>
          </w:tcPr>
          <w:p w:rsidR="00CC7573" w:rsidRPr="00460E33" w:rsidRDefault="00CC7573" w:rsidP="002025ED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Социальные выплаты гражд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а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нам, кроме публичных нормативных с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о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циальных выплат</w:t>
            </w:r>
          </w:p>
        </w:tc>
        <w:tc>
          <w:tcPr>
            <w:tcW w:w="1361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680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64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73 1 00 52570</w:t>
            </w:r>
          </w:p>
        </w:tc>
        <w:tc>
          <w:tcPr>
            <w:tcW w:w="737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758" w:type="dxa"/>
            <w:vAlign w:val="bottom"/>
          </w:tcPr>
          <w:p w:rsidR="00CC7573" w:rsidRPr="00460E33" w:rsidRDefault="00CC7573" w:rsidP="002025E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102756,3</w:t>
            </w:r>
          </w:p>
        </w:tc>
      </w:tr>
      <w:tr w:rsidR="00CC7573" w:rsidRPr="00460E33" w:rsidTr="00CC7573">
        <w:tc>
          <w:tcPr>
            <w:tcW w:w="3828" w:type="dxa"/>
          </w:tcPr>
          <w:p w:rsidR="00CC7573" w:rsidRPr="00460E33" w:rsidRDefault="00CC7573" w:rsidP="002025ED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Финансовое обеспечение ос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у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ществления денежных выплат ст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и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мулирующего характера медици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н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ским работникам за выявление о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н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кологич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е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ских заболеваний в ходе проведения диспансеризации и профилактических медици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н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ских осмотров населения</w:t>
            </w:r>
          </w:p>
        </w:tc>
        <w:tc>
          <w:tcPr>
            <w:tcW w:w="1361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680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64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73 1 00 52580</w:t>
            </w:r>
          </w:p>
        </w:tc>
        <w:tc>
          <w:tcPr>
            <w:tcW w:w="737" w:type="dxa"/>
            <w:vAlign w:val="bottom"/>
          </w:tcPr>
          <w:p w:rsidR="00CC7573" w:rsidRPr="00460E33" w:rsidRDefault="00CC7573" w:rsidP="002025E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58" w:type="dxa"/>
            <w:vAlign w:val="bottom"/>
          </w:tcPr>
          <w:p w:rsidR="00CC7573" w:rsidRPr="00460E33" w:rsidRDefault="00CC7573" w:rsidP="002025E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4,9</w:t>
            </w:r>
          </w:p>
        </w:tc>
      </w:tr>
      <w:tr w:rsidR="00CC7573" w:rsidRPr="00460E33" w:rsidTr="00CC7573">
        <w:tc>
          <w:tcPr>
            <w:tcW w:w="3828" w:type="dxa"/>
          </w:tcPr>
          <w:p w:rsidR="00CC7573" w:rsidRPr="00460E33" w:rsidRDefault="00CC7573" w:rsidP="002025ED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361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680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64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73 1 00 52580</w:t>
            </w:r>
          </w:p>
        </w:tc>
        <w:tc>
          <w:tcPr>
            <w:tcW w:w="737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58" w:type="dxa"/>
            <w:vAlign w:val="bottom"/>
          </w:tcPr>
          <w:p w:rsidR="00CC7573" w:rsidRPr="00460E33" w:rsidRDefault="00CC7573" w:rsidP="002025E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4,9</w:t>
            </w:r>
          </w:p>
        </w:tc>
      </w:tr>
      <w:tr w:rsidR="00CC7573" w:rsidRPr="00460E33" w:rsidTr="00CC7573">
        <w:tc>
          <w:tcPr>
            <w:tcW w:w="3828" w:type="dxa"/>
          </w:tcPr>
          <w:p w:rsidR="00CC7573" w:rsidRPr="00460E33" w:rsidRDefault="00CC7573" w:rsidP="002025ED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Социальные выплаты гражд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а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нам, кроме публичных нормативных с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о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циальных выплат</w:t>
            </w:r>
          </w:p>
        </w:tc>
        <w:tc>
          <w:tcPr>
            <w:tcW w:w="1361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680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64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73 1 00 52580</w:t>
            </w:r>
          </w:p>
        </w:tc>
        <w:tc>
          <w:tcPr>
            <w:tcW w:w="737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758" w:type="dxa"/>
            <w:vAlign w:val="bottom"/>
          </w:tcPr>
          <w:p w:rsidR="00CC7573" w:rsidRPr="00460E33" w:rsidRDefault="00CC7573" w:rsidP="002025E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4,9</w:t>
            </w:r>
          </w:p>
        </w:tc>
      </w:tr>
      <w:tr w:rsidR="00CC7573" w:rsidRPr="00460E33" w:rsidTr="00CC7573">
        <w:tc>
          <w:tcPr>
            <w:tcW w:w="3828" w:type="dxa"/>
          </w:tcPr>
          <w:p w:rsidR="00CC7573" w:rsidRPr="00460E33" w:rsidRDefault="00CC7573" w:rsidP="002025ED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Дополнительное финансовое обе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с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печение оказания первичной мед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и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ко-санитарной помощи лицам, з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а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страхова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н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ным по обязательному мед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и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цинскому страхованию, в том числе с заболеванием и (или) под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о</w:t>
            </w:r>
            <w:r w:rsidRPr="00460E33">
              <w:rPr>
                <w:rFonts w:ascii="PT Astra Serif" w:hAnsi="PT Astra Serif"/>
                <w:sz w:val="24"/>
                <w:szCs w:val="24"/>
              </w:rPr>
              <w:t xml:space="preserve">зрением на заболевание новой </w:t>
            </w:r>
            <w:proofErr w:type="spellStart"/>
            <w:r w:rsidRPr="00460E33">
              <w:rPr>
                <w:rFonts w:ascii="PT Astra Serif" w:hAnsi="PT Astra Serif"/>
                <w:sz w:val="24"/>
                <w:szCs w:val="24"/>
              </w:rPr>
              <w:t>к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о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ронавирусной</w:t>
            </w:r>
            <w:proofErr w:type="spellEnd"/>
            <w:r w:rsidRPr="00460E33">
              <w:rPr>
                <w:rFonts w:ascii="PT Astra Serif" w:hAnsi="PT Astra Serif"/>
                <w:sz w:val="24"/>
                <w:szCs w:val="24"/>
              </w:rPr>
              <w:t xml:space="preserve"> и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н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фекцией (COVID-19), в рамках реализации террит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о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риальных программ обязател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ь</w:t>
            </w:r>
            <w:r w:rsidRPr="00460E33">
              <w:rPr>
                <w:rFonts w:ascii="PT Astra Serif" w:hAnsi="PT Astra Serif"/>
                <w:sz w:val="24"/>
                <w:szCs w:val="24"/>
              </w:rPr>
              <w:t xml:space="preserve">ного </w:t>
            </w:r>
            <w:r w:rsidRPr="00460E33">
              <w:rPr>
                <w:rFonts w:ascii="PT Astra Serif" w:hAnsi="PT Astra Serif"/>
                <w:sz w:val="24"/>
                <w:szCs w:val="24"/>
              </w:rPr>
              <w:lastRenderedPageBreak/>
              <w:t>медицинского страхов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а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ния</w:t>
            </w:r>
          </w:p>
        </w:tc>
        <w:tc>
          <w:tcPr>
            <w:tcW w:w="1361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lastRenderedPageBreak/>
              <w:t>395</w:t>
            </w:r>
          </w:p>
        </w:tc>
        <w:tc>
          <w:tcPr>
            <w:tcW w:w="62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680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64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73 1 00 58540</w:t>
            </w:r>
          </w:p>
        </w:tc>
        <w:tc>
          <w:tcPr>
            <w:tcW w:w="737" w:type="dxa"/>
            <w:vAlign w:val="bottom"/>
          </w:tcPr>
          <w:p w:rsidR="00CC7573" w:rsidRPr="00460E33" w:rsidRDefault="00CC7573" w:rsidP="002025E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58" w:type="dxa"/>
            <w:vAlign w:val="bottom"/>
          </w:tcPr>
          <w:p w:rsidR="00CC7573" w:rsidRPr="00460E33" w:rsidRDefault="00CC7573" w:rsidP="002025E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99868,1</w:t>
            </w:r>
          </w:p>
        </w:tc>
      </w:tr>
      <w:tr w:rsidR="00CC7573" w:rsidRPr="00460E33" w:rsidTr="00CC7573">
        <w:tc>
          <w:tcPr>
            <w:tcW w:w="3828" w:type="dxa"/>
          </w:tcPr>
          <w:p w:rsidR="00CC7573" w:rsidRPr="00460E33" w:rsidRDefault="00CC7573" w:rsidP="002025ED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361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680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64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73 1 00 58540</w:t>
            </w:r>
          </w:p>
        </w:tc>
        <w:tc>
          <w:tcPr>
            <w:tcW w:w="737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300</w:t>
            </w:r>
          </w:p>
        </w:tc>
        <w:tc>
          <w:tcPr>
            <w:tcW w:w="1758" w:type="dxa"/>
            <w:vAlign w:val="bottom"/>
          </w:tcPr>
          <w:p w:rsidR="00CC7573" w:rsidRPr="00460E33" w:rsidRDefault="00CC7573" w:rsidP="002025E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99868,1</w:t>
            </w:r>
          </w:p>
        </w:tc>
      </w:tr>
      <w:tr w:rsidR="00CC7573" w:rsidRPr="00460E33" w:rsidTr="00CC7573">
        <w:tc>
          <w:tcPr>
            <w:tcW w:w="3828" w:type="dxa"/>
          </w:tcPr>
          <w:p w:rsidR="00CC7573" w:rsidRPr="00460E33" w:rsidRDefault="00CC7573" w:rsidP="002025ED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Социальные выплаты гражд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а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нам, кроме публичных нормативных с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о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циальных выплат</w:t>
            </w:r>
          </w:p>
        </w:tc>
        <w:tc>
          <w:tcPr>
            <w:tcW w:w="1361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680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64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73 1 00 58540</w:t>
            </w:r>
          </w:p>
        </w:tc>
        <w:tc>
          <w:tcPr>
            <w:tcW w:w="737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320</w:t>
            </w:r>
          </w:p>
        </w:tc>
        <w:tc>
          <w:tcPr>
            <w:tcW w:w="1758" w:type="dxa"/>
            <w:vAlign w:val="bottom"/>
          </w:tcPr>
          <w:p w:rsidR="00CC7573" w:rsidRPr="00460E33" w:rsidRDefault="00CC7573" w:rsidP="002025E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99868,1</w:t>
            </w:r>
          </w:p>
        </w:tc>
      </w:tr>
      <w:tr w:rsidR="00CC7573" w:rsidRPr="00460E33" w:rsidTr="00CC7573">
        <w:tc>
          <w:tcPr>
            <w:tcW w:w="3828" w:type="dxa"/>
          </w:tcPr>
          <w:p w:rsidR="00CC7573" w:rsidRPr="00460E33" w:rsidRDefault="00CC7573" w:rsidP="002025ED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Иные мероприятия</w:t>
            </w:r>
          </w:p>
        </w:tc>
        <w:tc>
          <w:tcPr>
            <w:tcW w:w="1361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680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64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73 8 00 00000</w:t>
            </w:r>
          </w:p>
        </w:tc>
        <w:tc>
          <w:tcPr>
            <w:tcW w:w="737" w:type="dxa"/>
            <w:vAlign w:val="bottom"/>
          </w:tcPr>
          <w:p w:rsidR="00CC7573" w:rsidRPr="00460E33" w:rsidRDefault="00CC7573" w:rsidP="002025E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58" w:type="dxa"/>
            <w:vAlign w:val="bottom"/>
          </w:tcPr>
          <w:p w:rsidR="00CC7573" w:rsidRPr="00460E33" w:rsidRDefault="00CC7573" w:rsidP="002025E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225889,1</w:t>
            </w:r>
          </w:p>
        </w:tc>
      </w:tr>
      <w:tr w:rsidR="00CC7573" w:rsidRPr="00460E33" w:rsidTr="00CC7573">
        <w:tc>
          <w:tcPr>
            <w:tcW w:w="3828" w:type="dxa"/>
          </w:tcPr>
          <w:p w:rsidR="00CC7573" w:rsidRPr="00460E33" w:rsidRDefault="00CC7573" w:rsidP="002025ED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Финансовое обеспечение меропр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и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ятий по организации дополнител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ь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ного профессионального образов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а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ния медицинских работников по программам повышения квалиф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и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кации, а также по приобр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е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тению и проведению ремонта медицинского оборудования</w:t>
            </w:r>
          </w:p>
        </w:tc>
        <w:tc>
          <w:tcPr>
            <w:tcW w:w="1361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680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64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73 8 00 00800</w:t>
            </w:r>
          </w:p>
        </w:tc>
        <w:tc>
          <w:tcPr>
            <w:tcW w:w="737" w:type="dxa"/>
            <w:vAlign w:val="bottom"/>
          </w:tcPr>
          <w:p w:rsidR="00CC7573" w:rsidRPr="00460E33" w:rsidRDefault="00CC7573" w:rsidP="002025E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58" w:type="dxa"/>
            <w:vAlign w:val="bottom"/>
          </w:tcPr>
          <w:p w:rsidR="00CC7573" w:rsidRPr="00460E33" w:rsidRDefault="00CC7573" w:rsidP="002025E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225889,1</w:t>
            </w:r>
          </w:p>
        </w:tc>
      </w:tr>
      <w:tr w:rsidR="00CC7573" w:rsidRPr="00460E33" w:rsidTr="00CC7573">
        <w:tc>
          <w:tcPr>
            <w:tcW w:w="3828" w:type="dxa"/>
          </w:tcPr>
          <w:p w:rsidR="00CC7573" w:rsidRPr="00460E33" w:rsidRDefault="00CC7573" w:rsidP="002025ED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Предоставление субсидий бюдже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т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ным, автономным учреждениям и иным некоммерческим организац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и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ям</w:t>
            </w:r>
          </w:p>
        </w:tc>
        <w:tc>
          <w:tcPr>
            <w:tcW w:w="1361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680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64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73 8 00 00800</w:t>
            </w:r>
          </w:p>
        </w:tc>
        <w:tc>
          <w:tcPr>
            <w:tcW w:w="737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600</w:t>
            </w:r>
          </w:p>
        </w:tc>
        <w:tc>
          <w:tcPr>
            <w:tcW w:w="1758" w:type="dxa"/>
            <w:vAlign w:val="bottom"/>
          </w:tcPr>
          <w:p w:rsidR="00CC7573" w:rsidRPr="00460E33" w:rsidRDefault="00CC7573" w:rsidP="002025E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225889,1</w:t>
            </w:r>
          </w:p>
        </w:tc>
      </w:tr>
      <w:tr w:rsidR="00CC7573" w:rsidRPr="00460E33" w:rsidTr="00CC7573">
        <w:tc>
          <w:tcPr>
            <w:tcW w:w="3828" w:type="dxa"/>
          </w:tcPr>
          <w:p w:rsidR="00CC7573" w:rsidRPr="00460E33" w:rsidRDefault="00CC7573" w:rsidP="002025ED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Субсидии бюджетным учрежден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и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ям</w:t>
            </w:r>
          </w:p>
        </w:tc>
        <w:tc>
          <w:tcPr>
            <w:tcW w:w="1361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680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64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73 8 00 00800</w:t>
            </w:r>
          </w:p>
        </w:tc>
        <w:tc>
          <w:tcPr>
            <w:tcW w:w="737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610</w:t>
            </w:r>
          </w:p>
        </w:tc>
        <w:tc>
          <w:tcPr>
            <w:tcW w:w="1758" w:type="dxa"/>
            <w:vAlign w:val="bottom"/>
          </w:tcPr>
          <w:p w:rsidR="00CC7573" w:rsidRPr="00460E33" w:rsidRDefault="00CC7573" w:rsidP="002025E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107884,6</w:t>
            </w:r>
          </w:p>
        </w:tc>
      </w:tr>
      <w:tr w:rsidR="00CC7573" w:rsidRPr="00460E33" w:rsidTr="00CC7573">
        <w:tc>
          <w:tcPr>
            <w:tcW w:w="3828" w:type="dxa"/>
          </w:tcPr>
          <w:p w:rsidR="00CC7573" w:rsidRPr="00460E33" w:rsidRDefault="00CC7573" w:rsidP="002025ED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Субсидии автономным учрежден</w:t>
            </w:r>
            <w:r w:rsidRPr="00460E33">
              <w:rPr>
                <w:rFonts w:ascii="PT Astra Serif" w:hAnsi="PT Astra Serif"/>
                <w:sz w:val="24"/>
                <w:szCs w:val="24"/>
              </w:rPr>
              <w:t>и</w:t>
            </w:r>
            <w:r w:rsidRPr="00460E33">
              <w:rPr>
                <w:rFonts w:ascii="PT Astra Serif" w:hAnsi="PT Astra Serif"/>
                <w:sz w:val="24"/>
                <w:szCs w:val="24"/>
              </w:rPr>
              <w:t>ям</w:t>
            </w:r>
          </w:p>
        </w:tc>
        <w:tc>
          <w:tcPr>
            <w:tcW w:w="1361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62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680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644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73 8 00 00800</w:t>
            </w:r>
          </w:p>
        </w:tc>
        <w:tc>
          <w:tcPr>
            <w:tcW w:w="737" w:type="dxa"/>
            <w:vAlign w:val="bottom"/>
          </w:tcPr>
          <w:p w:rsidR="00CC7573" w:rsidRPr="00460E33" w:rsidRDefault="00CC7573" w:rsidP="002025ED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620</w:t>
            </w:r>
          </w:p>
        </w:tc>
        <w:tc>
          <w:tcPr>
            <w:tcW w:w="1758" w:type="dxa"/>
            <w:vAlign w:val="bottom"/>
          </w:tcPr>
          <w:p w:rsidR="00CC7573" w:rsidRPr="00460E33" w:rsidRDefault="00CC7573" w:rsidP="002025E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118004,5</w:t>
            </w:r>
          </w:p>
        </w:tc>
      </w:tr>
      <w:tr w:rsidR="00CC7573" w:rsidRPr="00460E33" w:rsidTr="00CC7573">
        <w:tc>
          <w:tcPr>
            <w:tcW w:w="3828" w:type="dxa"/>
          </w:tcPr>
          <w:p w:rsidR="00CC7573" w:rsidRPr="00460E33" w:rsidRDefault="00CC7573" w:rsidP="002025ED">
            <w:pPr>
              <w:pStyle w:val="ConsPlusNormal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Всего расходов</w:t>
            </w:r>
          </w:p>
        </w:tc>
        <w:tc>
          <w:tcPr>
            <w:tcW w:w="1361" w:type="dxa"/>
            <w:vAlign w:val="bottom"/>
          </w:tcPr>
          <w:p w:rsidR="00CC7573" w:rsidRPr="00460E33" w:rsidRDefault="00CC7573" w:rsidP="002025E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24" w:type="dxa"/>
            <w:vAlign w:val="bottom"/>
          </w:tcPr>
          <w:p w:rsidR="00CC7573" w:rsidRPr="00460E33" w:rsidRDefault="00CC7573" w:rsidP="002025E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CC7573" w:rsidRPr="00460E33" w:rsidRDefault="00CC7573" w:rsidP="002025E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644" w:type="dxa"/>
            <w:vAlign w:val="bottom"/>
          </w:tcPr>
          <w:p w:rsidR="00CC7573" w:rsidRPr="00460E33" w:rsidRDefault="00CC7573" w:rsidP="002025E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:rsidR="00CC7573" w:rsidRPr="00460E33" w:rsidRDefault="00CC7573" w:rsidP="002025ED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58" w:type="dxa"/>
            <w:vAlign w:val="bottom"/>
          </w:tcPr>
          <w:p w:rsidR="00CC7573" w:rsidRPr="00460E33" w:rsidRDefault="00CC7573" w:rsidP="002025ED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60E33">
              <w:rPr>
                <w:rFonts w:ascii="PT Astra Serif" w:hAnsi="PT Astra Serif"/>
                <w:sz w:val="24"/>
                <w:szCs w:val="24"/>
              </w:rPr>
              <w:t>34397996,8</w:t>
            </w:r>
          </w:p>
        </w:tc>
      </w:tr>
    </w:tbl>
    <w:p w:rsidR="00CC7573" w:rsidRPr="00460E33" w:rsidRDefault="00CC7573" w:rsidP="00CC7573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p w:rsidR="00CC7573" w:rsidRPr="00460E33" w:rsidRDefault="00CC7573" w:rsidP="00CC7573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p w:rsidR="00CC7573" w:rsidRPr="00460E33" w:rsidRDefault="00CC7573" w:rsidP="00CC7573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p w:rsidR="00CC7573" w:rsidRPr="00460E33" w:rsidRDefault="00CC7573" w:rsidP="00CC7573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p w:rsidR="00CC7573" w:rsidRPr="00460E33" w:rsidRDefault="00CC7573" w:rsidP="00CC7573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p w:rsidR="00CC7573" w:rsidRPr="00460E33" w:rsidRDefault="00CC7573" w:rsidP="00CC7573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p w:rsidR="00CC7573" w:rsidRPr="00460E33" w:rsidRDefault="00CC7573" w:rsidP="00CC7573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p w:rsidR="00CC7573" w:rsidRPr="00460E33" w:rsidRDefault="00CC7573" w:rsidP="00CC7573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p w:rsidR="00CC7573" w:rsidRPr="00460E33" w:rsidRDefault="00CC7573" w:rsidP="00CC7573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p w:rsidR="00CC7573" w:rsidRPr="00460E33" w:rsidRDefault="00CC7573" w:rsidP="00CC7573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p w:rsidR="00CC7573" w:rsidRPr="00460E33" w:rsidRDefault="00CC7573" w:rsidP="00CC7573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p w:rsidR="00CC7573" w:rsidRPr="00460E33" w:rsidRDefault="00CC7573" w:rsidP="00CC7573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p w:rsidR="00CC7573" w:rsidRPr="00460E33" w:rsidRDefault="00CC7573" w:rsidP="00CC7573">
      <w:pPr>
        <w:rPr>
          <w:sz w:val="24"/>
          <w:szCs w:val="24"/>
        </w:rPr>
      </w:pPr>
    </w:p>
    <w:p w:rsidR="00BE07FE" w:rsidRPr="00CC7573" w:rsidRDefault="00BE07FE" w:rsidP="00CC7573"/>
    <w:sectPr w:rsidR="00BE07FE" w:rsidRPr="00CC7573" w:rsidSect="00FD3C4E">
      <w:headerReference w:type="default" r:id="rId8"/>
      <w:pgSz w:w="12240" w:h="15840" w:code="1"/>
      <w:pgMar w:top="851" w:right="1134" w:bottom="595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075" w:rsidRDefault="00AE5075" w:rsidP="0073084E">
      <w:pPr>
        <w:spacing w:after="0" w:line="240" w:lineRule="auto"/>
      </w:pPr>
      <w:r>
        <w:separator/>
      </w:r>
    </w:p>
  </w:endnote>
  <w:endnote w:type="continuationSeparator" w:id="0">
    <w:p w:rsidR="00AE5075" w:rsidRDefault="00AE5075" w:rsidP="007308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075" w:rsidRDefault="00AE5075" w:rsidP="0073084E">
      <w:pPr>
        <w:spacing w:after="0" w:line="240" w:lineRule="auto"/>
      </w:pPr>
      <w:r>
        <w:separator/>
      </w:r>
    </w:p>
  </w:footnote>
  <w:footnote w:type="continuationSeparator" w:id="0">
    <w:p w:rsidR="00AE5075" w:rsidRDefault="00AE5075" w:rsidP="007308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983480"/>
      <w:docPartObj>
        <w:docPartGallery w:val="Page Numbers (Top of Page)"/>
        <w:docPartUnique/>
      </w:docPartObj>
    </w:sdtPr>
    <w:sdtEndPr/>
    <w:sdtContent>
      <w:p w:rsidR="00CA3EC7" w:rsidRDefault="00CA3EC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7573">
          <w:rPr>
            <w:noProof/>
          </w:rPr>
          <w:t>2</w:t>
        </w:r>
        <w:r>
          <w:fldChar w:fldCharType="end"/>
        </w:r>
      </w:p>
    </w:sdtContent>
  </w:sdt>
  <w:p w:rsidR="00CA3EC7" w:rsidRDefault="00CA3E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0F4"/>
    <w:rsid w:val="00013099"/>
    <w:rsid w:val="00014978"/>
    <w:rsid w:val="0002452B"/>
    <w:rsid w:val="0002489B"/>
    <w:rsid w:val="000252E7"/>
    <w:rsid w:val="00025302"/>
    <w:rsid w:val="0002530D"/>
    <w:rsid w:val="000276DB"/>
    <w:rsid w:val="0003640C"/>
    <w:rsid w:val="00045285"/>
    <w:rsid w:val="00045F03"/>
    <w:rsid w:val="000516BE"/>
    <w:rsid w:val="00055BB4"/>
    <w:rsid w:val="00056782"/>
    <w:rsid w:val="00057ACC"/>
    <w:rsid w:val="0006691B"/>
    <w:rsid w:val="00082F57"/>
    <w:rsid w:val="000858AF"/>
    <w:rsid w:val="0009105E"/>
    <w:rsid w:val="0009693F"/>
    <w:rsid w:val="000D5403"/>
    <w:rsid w:val="000D5886"/>
    <w:rsid w:val="000E1467"/>
    <w:rsid w:val="000E162F"/>
    <w:rsid w:val="000F233A"/>
    <w:rsid w:val="000F5A3B"/>
    <w:rsid w:val="000F6B10"/>
    <w:rsid w:val="001021E9"/>
    <w:rsid w:val="0013125F"/>
    <w:rsid w:val="001351BC"/>
    <w:rsid w:val="00144512"/>
    <w:rsid w:val="00144F8B"/>
    <w:rsid w:val="00150B46"/>
    <w:rsid w:val="00166ADC"/>
    <w:rsid w:val="00175CB4"/>
    <w:rsid w:val="00181D87"/>
    <w:rsid w:val="00182E35"/>
    <w:rsid w:val="001A3C6A"/>
    <w:rsid w:val="001A6D8D"/>
    <w:rsid w:val="001B36CE"/>
    <w:rsid w:val="001D4F22"/>
    <w:rsid w:val="001D5AA4"/>
    <w:rsid w:val="001E148A"/>
    <w:rsid w:val="001E32ED"/>
    <w:rsid w:val="001E47B0"/>
    <w:rsid w:val="001E571F"/>
    <w:rsid w:val="001F2C5F"/>
    <w:rsid w:val="002069D4"/>
    <w:rsid w:val="00215778"/>
    <w:rsid w:val="00215BFB"/>
    <w:rsid w:val="00221CB9"/>
    <w:rsid w:val="00224E82"/>
    <w:rsid w:val="002253D6"/>
    <w:rsid w:val="00225445"/>
    <w:rsid w:val="002262F7"/>
    <w:rsid w:val="00233BA6"/>
    <w:rsid w:val="0023441A"/>
    <w:rsid w:val="0025242A"/>
    <w:rsid w:val="00262D04"/>
    <w:rsid w:val="00265B16"/>
    <w:rsid w:val="00276A39"/>
    <w:rsid w:val="00284DE3"/>
    <w:rsid w:val="002906B2"/>
    <w:rsid w:val="00292DED"/>
    <w:rsid w:val="00296D4E"/>
    <w:rsid w:val="002974AE"/>
    <w:rsid w:val="002A309C"/>
    <w:rsid w:val="002A5AA8"/>
    <w:rsid w:val="002B0BD0"/>
    <w:rsid w:val="002B31FB"/>
    <w:rsid w:val="002C33BF"/>
    <w:rsid w:val="002C4051"/>
    <w:rsid w:val="002C44A4"/>
    <w:rsid w:val="002C4C1D"/>
    <w:rsid w:val="002D3BE9"/>
    <w:rsid w:val="002E220F"/>
    <w:rsid w:val="002E2450"/>
    <w:rsid w:val="002E2E23"/>
    <w:rsid w:val="002E7DBC"/>
    <w:rsid w:val="00314343"/>
    <w:rsid w:val="00315F76"/>
    <w:rsid w:val="00321B0E"/>
    <w:rsid w:val="0032596A"/>
    <w:rsid w:val="00325F04"/>
    <w:rsid w:val="003313B9"/>
    <w:rsid w:val="00335E6D"/>
    <w:rsid w:val="003578CC"/>
    <w:rsid w:val="003645A4"/>
    <w:rsid w:val="00370BFC"/>
    <w:rsid w:val="00383185"/>
    <w:rsid w:val="003858FC"/>
    <w:rsid w:val="0038627D"/>
    <w:rsid w:val="003A1185"/>
    <w:rsid w:val="003A7D9E"/>
    <w:rsid w:val="003B0041"/>
    <w:rsid w:val="003B3451"/>
    <w:rsid w:val="003B4C7B"/>
    <w:rsid w:val="003C7C8D"/>
    <w:rsid w:val="003D0366"/>
    <w:rsid w:val="003D3DF9"/>
    <w:rsid w:val="003D7745"/>
    <w:rsid w:val="003E4996"/>
    <w:rsid w:val="003E6A9F"/>
    <w:rsid w:val="003F045A"/>
    <w:rsid w:val="003F4612"/>
    <w:rsid w:val="003F77C9"/>
    <w:rsid w:val="0040260E"/>
    <w:rsid w:val="0041784E"/>
    <w:rsid w:val="00420DB7"/>
    <w:rsid w:val="00425C01"/>
    <w:rsid w:val="0042750E"/>
    <w:rsid w:val="0044157A"/>
    <w:rsid w:val="00450AF3"/>
    <w:rsid w:val="004566C4"/>
    <w:rsid w:val="00471D4B"/>
    <w:rsid w:val="00477AB0"/>
    <w:rsid w:val="004844B9"/>
    <w:rsid w:val="00484899"/>
    <w:rsid w:val="004A2951"/>
    <w:rsid w:val="004A673D"/>
    <w:rsid w:val="004A7064"/>
    <w:rsid w:val="004B509C"/>
    <w:rsid w:val="004C6CFE"/>
    <w:rsid w:val="004D0AE3"/>
    <w:rsid w:val="004D3391"/>
    <w:rsid w:val="004E41E5"/>
    <w:rsid w:val="004F296A"/>
    <w:rsid w:val="004F534C"/>
    <w:rsid w:val="005016D0"/>
    <w:rsid w:val="005041A0"/>
    <w:rsid w:val="00504F6E"/>
    <w:rsid w:val="0052713E"/>
    <w:rsid w:val="00527BD0"/>
    <w:rsid w:val="00534A19"/>
    <w:rsid w:val="0053601D"/>
    <w:rsid w:val="00542ECF"/>
    <w:rsid w:val="00550012"/>
    <w:rsid w:val="00560F33"/>
    <w:rsid w:val="0056330E"/>
    <w:rsid w:val="005672DF"/>
    <w:rsid w:val="005718F8"/>
    <w:rsid w:val="00572D5A"/>
    <w:rsid w:val="00573773"/>
    <w:rsid w:val="00585B9E"/>
    <w:rsid w:val="00586919"/>
    <w:rsid w:val="00592BA4"/>
    <w:rsid w:val="00594556"/>
    <w:rsid w:val="00596B3E"/>
    <w:rsid w:val="005A58D2"/>
    <w:rsid w:val="005B1447"/>
    <w:rsid w:val="005B7D5F"/>
    <w:rsid w:val="005C0C04"/>
    <w:rsid w:val="005C0EFF"/>
    <w:rsid w:val="005C2758"/>
    <w:rsid w:val="005C5C9E"/>
    <w:rsid w:val="005D2ADD"/>
    <w:rsid w:val="005D3C68"/>
    <w:rsid w:val="005D562A"/>
    <w:rsid w:val="005D7C42"/>
    <w:rsid w:val="005E0343"/>
    <w:rsid w:val="005E5A03"/>
    <w:rsid w:val="005F27C3"/>
    <w:rsid w:val="005F2BC0"/>
    <w:rsid w:val="005F6AA7"/>
    <w:rsid w:val="00621435"/>
    <w:rsid w:val="00633A61"/>
    <w:rsid w:val="00633F53"/>
    <w:rsid w:val="00635999"/>
    <w:rsid w:val="0064085B"/>
    <w:rsid w:val="0064491F"/>
    <w:rsid w:val="00653937"/>
    <w:rsid w:val="00653A2E"/>
    <w:rsid w:val="00660A0A"/>
    <w:rsid w:val="006628C3"/>
    <w:rsid w:val="00663AD3"/>
    <w:rsid w:val="0066523B"/>
    <w:rsid w:val="0067741D"/>
    <w:rsid w:val="006854DA"/>
    <w:rsid w:val="00685E6A"/>
    <w:rsid w:val="0068688C"/>
    <w:rsid w:val="00693632"/>
    <w:rsid w:val="006966E7"/>
    <w:rsid w:val="006B00A8"/>
    <w:rsid w:val="006B14B6"/>
    <w:rsid w:val="006B45A9"/>
    <w:rsid w:val="006B490F"/>
    <w:rsid w:val="006B5870"/>
    <w:rsid w:val="006B74B7"/>
    <w:rsid w:val="006C119B"/>
    <w:rsid w:val="006C3EE1"/>
    <w:rsid w:val="006C53BD"/>
    <w:rsid w:val="006C6822"/>
    <w:rsid w:val="006C765B"/>
    <w:rsid w:val="006D078F"/>
    <w:rsid w:val="006D0B64"/>
    <w:rsid w:val="006D2234"/>
    <w:rsid w:val="006D2E69"/>
    <w:rsid w:val="006E1E9D"/>
    <w:rsid w:val="006E30A6"/>
    <w:rsid w:val="006E7854"/>
    <w:rsid w:val="006F65B9"/>
    <w:rsid w:val="006F6D3B"/>
    <w:rsid w:val="007034F6"/>
    <w:rsid w:val="00706A7C"/>
    <w:rsid w:val="00711F18"/>
    <w:rsid w:val="007121F0"/>
    <w:rsid w:val="00712A0E"/>
    <w:rsid w:val="0073084E"/>
    <w:rsid w:val="007351DC"/>
    <w:rsid w:val="007379E8"/>
    <w:rsid w:val="00740BE0"/>
    <w:rsid w:val="00742371"/>
    <w:rsid w:val="00753048"/>
    <w:rsid w:val="0075411A"/>
    <w:rsid w:val="00754671"/>
    <w:rsid w:val="00755C9C"/>
    <w:rsid w:val="00775CCD"/>
    <w:rsid w:val="007771FF"/>
    <w:rsid w:val="00781237"/>
    <w:rsid w:val="00785F97"/>
    <w:rsid w:val="007947B3"/>
    <w:rsid w:val="007976A7"/>
    <w:rsid w:val="007A3DFD"/>
    <w:rsid w:val="007A49D3"/>
    <w:rsid w:val="007B0AE5"/>
    <w:rsid w:val="007B1FC2"/>
    <w:rsid w:val="007B6A9F"/>
    <w:rsid w:val="007C36BE"/>
    <w:rsid w:val="007C3AC5"/>
    <w:rsid w:val="007C5F50"/>
    <w:rsid w:val="007C7034"/>
    <w:rsid w:val="007D3840"/>
    <w:rsid w:val="007D398B"/>
    <w:rsid w:val="007E12F8"/>
    <w:rsid w:val="007E3CFE"/>
    <w:rsid w:val="007E6E74"/>
    <w:rsid w:val="007F2834"/>
    <w:rsid w:val="0080377E"/>
    <w:rsid w:val="008117BE"/>
    <w:rsid w:val="00821E77"/>
    <w:rsid w:val="00827315"/>
    <w:rsid w:val="00833171"/>
    <w:rsid w:val="00842EEA"/>
    <w:rsid w:val="00844BF6"/>
    <w:rsid w:val="008464A8"/>
    <w:rsid w:val="00847F15"/>
    <w:rsid w:val="008522E5"/>
    <w:rsid w:val="008529EE"/>
    <w:rsid w:val="00857106"/>
    <w:rsid w:val="00876897"/>
    <w:rsid w:val="008841AC"/>
    <w:rsid w:val="0089085B"/>
    <w:rsid w:val="00894555"/>
    <w:rsid w:val="008B743A"/>
    <w:rsid w:val="008C12C8"/>
    <w:rsid w:val="008C1E3B"/>
    <w:rsid w:val="008D1BC4"/>
    <w:rsid w:val="008D5B75"/>
    <w:rsid w:val="008E2C9C"/>
    <w:rsid w:val="008E44FD"/>
    <w:rsid w:val="009031BB"/>
    <w:rsid w:val="009129A7"/>
    <w:rsid w:val="00914131"/>
    <w:rsid w:val="00914EE2"/>
    <w:rsid w:val="00930E02"/>
    <w:rsid w:val="00933C43"/>
    <w:rsid w:val="00935733"/>
    <w:rsid w:val="0093599F"/>
    <w:rsid w:val="00945077"/>
    <w:rsid w:val="009475BC"/>
    <w:rsid w:val="00952805"/>
    <w:rsid w:val="00966268"/>
    <w:rsid w:val="00970640"/>
    <w:rsid w:val="00973DEB"/>
    <w:rsid w:val="00981EFE"/>
    <w:rsid w:val="00982404"/>
    <w:rsid w:val="0098255E"/>
    <w:rsid w:val="0098288A"/>
    <w:rsid w:val="00986906"/>
    <w:rsid w:val="00990483"/>
    <w:rsid w:val="009A37C3"/>
    <w:rsid w:val="009A6416"/>
    <w:rsid w:val="009B1727"/>
    <w:rsid w:val="009B7E49"/>
    <w:rsid w:val="009C062D"/>
    <w:rsid w:val="009C0FAA"/>
    <w:rsid w:val="009C2BC8"/>
    <w:rsid w:val="009C3939"/>
    <w:rsid w:val="009D4789"/>
    <w:rsid w:val="009D6045"/>
    <w:rsid w:val="009E120F"/>
    <w:rsid w:val="009E50FD"/>
    <w:rsid w:val="009E52C4"/>
    <w:rsid w:val="009E66F8"/>
    <w:rsid w:val="00A015C1"/>
    <w:rsid w:val="00A039DB"/>
    <w:rsid w:val="00A10431"/>
    <w:rsid w:val="00A1112E"/>
    <w:rsid w:val="00A11206"/>
    <w:rsid w:val="00A1218A"/>
    <w:rsid w:val="00A17656"/>
    <w:rsid w:val="00A2366E"/>
    <w:rsid w:val="00A30B55"/>
    <w:rsid w:val="00A3135A"/>
    <w:rsid w:val="00A3139B"/>
    <w:rsid w:val="00A32FC9"/>
    <w:rsid w:val="00A373DF"/>
    <w:rsid w:val="00A406BD"/>
    <w:rsid w:val="00A40B99"/>
    <w:rsid w:val="00A42854"/>
    <w:rsid w:val="00A470F3"/>
    <w:rsid w:val="00A55AE7"/>
    <w:rsid w:val="00A56B0A"/>
    <w:rsid w:val="00A63B44"/>
    <w:rsid w:val="00A717AD"/>
    <w:rsid w:val="00A743F3"/>
    <w:rsid w:val="00A775EB"/>
    <w:rsid w:val="00A839F8"/>
    <w:rsid w:val="00AA0210"/>
    <w:rsid w:val="00AA22F7"/>
    <w:rsid w:val="00AA405E"/>
    <w:rsid w:val="00AA5454"/>
    <w:rsid w:val="00AA6C7C"/>
    <w:rsid w:val="00AA7ECD"/>
    <w:rsid w:val="00AD642E"/>
    <w:rsid w:val="00AE3C4D"/>
    <w:rsid w:val="00AE5075"/>
    <w:rsid w:val="00AF059B"/>
    <w:rsid w:val="00AF08F0"/>
    <w:rsid w:val="00AF4900"/>
    <w:rsid w:val="00B1117B"/>
    <w:rsid w:val="00B15CA6"/>
    <w:rsid w:val="00B24631"/>
    <w:rsid w:val="00B2751C"/>
    <w:rsid w:val="00B3211B"/>
    <w:rsid w:val="00B32724"/>
    <w:rsid w:val="00B54574"/>
    <w:rsid w:val="00B54C8D"/>
    <w:rsid w:val="00B70263"/>
    <w:rsid w:val="00B72D9F"/>
    <w:rsid w:val="00B73709"/>
    <w:rsid w:val="00B75720"/>
    <w:rsid w:val="00B931E4"/>
    <w:rsid w:val="00B97075"/>
    <w:rsid w:val="00BA1530"/>
    <w:rsid w:val="00BA3102"/>
    <w:rsid w:val="00BA3F99"/>
    <w:rsid w:val="00BB0A8B"/>
    <w:rsid w:val="00BB1953"/>
    <w:rsid w:val="00BC032C"/>
    <w:rsid w:val="00BC1001"/>
    <w:rsid w:val="00BC3338"/>
    <w:rsid w:val="00BD4ADC"/>
    <w:rsid w:val="00BE07FE"/>
    <w:rsid w:val="00BF0136"/>
    <w:rsid w:val="00BF7537"/>
    <w:rsid w:val="00C01395"/>
    <w:rsid w:val="00C02732"/>
    <w:rsid w:val="00C04002"/>
    <w:rsid w:val="00C06162"/>
    <w:rsid w:val="00C06D57"/>
    <w:rsid w:val="00C17F51"/>
    <w:rsid w:val="00C224BC"/>
    <w:rsid w:val="00C25E74"/>
    <w:rsid w:val="00C2603B"/>
    <w:rsid w:val="00C419BD"/>
    <w:rsid w:val="00C55462"/>
    <w:rsid w:val="00C60984"/>
    <w:rsid w:val="00C60A58"/>
    <w:rsid w:val="00C60DAD"/>
    <w:rsid w:val="00C639C8"/>
    <w:rsid w:val="00C80CF0"/>
    <w:rsid w:val="00C82634"/>
    <w:rsid w:val="00C93414"/>
    <w:rsid w:val="00C9698C"/>
    <w:rsid w:val="00C97619"/>
    <w:rsid w:val="00CA2637"/>
    <w:rsid w:val="00CA3EC7"/>
    <w:rsid w:val="00CB2377"/>
    <w:rsid w:val="00CB6259"/>
    <w:rsid w:val="00CC0B07"/>
    <w:rsid w:val="00CC7573"/>
    <w:rsid w:val="00CD1711"/>
    <w:rsid w:val="00CD271C"/>
    <w:rsid w:val="00CD34DD"/>
    <w:rsid w:val="00CD653A"/>
    <w:rsid w:val="00CF1CA1"/>
    <w:rsid w:val="00CF40A2"/>
    <w:rsid w:val="00D00B6B"/>
    <w:rsid w:val="00D00E4C"/>
    <w:rsid w:val="00D06613"/>
    <w:rsid w:val="00D1674B"/>
    <w:rsid w:val="00D17EB0"/>
    <w:rsid w:val="00D30153"/>
    <w:rsid w:val="00D368E7"/>
    <w:rsid w:val="00D371E4"/>
    <w:rsid w:val="00D5003E"/>
    <w:rsid w:val="00D50080"/>
    <w:rsid w:val="00D5194D"/>
    <w:rsid w:val="00D52D04"/>
    <w:rsid w:val="00D56960"/>
    <w:rsid w:val="00D63105"/>
    <w:rsid w:val="00D65ADC"/>
    <w:rsid w:val="00D67FEA"/>
    <w:rsid w:val="00D71610"/>
    <w:rsid w:val="00D71FCE"/>
    <w:rsid w:val="00D82B50"/>
    <w:rsid w:val="00D87BD8"/>
    <w:rsid w:val="00D91B30"/>
    <w:rsid w:val="00DA1FE2"/>
    <w:rsid w:val="00DA2526"/>
    <w:rsid w:val="00DA263D"/>
    <w:rsid w:val="00DA26BB"/>
    <w:rsid w:val="00DB650A"/>
    <w:rsid w:val="00DB7001"/>
    <w:rsid w:val="00DB7040"/>
    <w:rsid w:val="00DC4D3C"/>
    <w:rsid w:val="00DD3147"/>
    <w:rsid w:val="00DD3DF3"/>
    <w:rsid w:val="00DE035D"/>
    <w:rsid w:val="00DE11A8"/>
    <w:rsid w:val="00DE7815"/>
    <w:rsid w:val="00E149D9"/>
    <w:rsid w:val="00E27B74"/>
    <w:rsid w:val="00E32823"/>
    <w:rsid w:val="00E41D04"/>
    <w:rsid w:val="00E42007"/>
    <w:rsid w:val="00E43743"/>
    <w:rsid w:val="00E47E66"/>
    <w:rsid w:val="00E51CED"/>
    <w:rsid w:val="00E53BBD"/>
    <w:rsid w:val="00E726DD"/>
    <w:rsid w:val="00E770C1"/>
    <w:rsid w:val="00E80933"/>
    <w:rsid w:val="00E81C4F"/>
    <w:rsid w:val="00E82BC1"/>
    <w:rsid w:val="00E87750"/>
    <w:rsid w:val="00E932C5"/>
    <w:rsid w:val="00E9338B"/>
    <w:rsid w:val="00E96E3A"/>
    <w:rsid w:val="00EA323E"/>
    <w:rsid w:val="00EB2A6E"/>
    <w:rsid w:val="00EC1DC9"/>
    <w:rsid w:val="00EC29BF"/>
    <w:rsid w:val="00EC30CF"/>
    <w:rsid w:val="00EC4EEB"/>
    <w:rsid w:val="00EC7B48"/>
    <w:rsid w:val="00EC7EBB"/>
    <w:rsid w:val="00ED15B0"/>
    <w:rsid w:val="00ED2D0D"/>
    <w:rsid w:val="00ED301E"/>
    <w:rsid w:val="00EE2C05"/>
    <w:rsid w:val="00EE7700"/>
    <w:rsid w:val="00EF104B"/>
    <w:rsid w:val="00EF2F8C"/>
    <w:rsid w:val="00EF7FAC"/>
    <w:rsid w:val="00F02175"/>
    <w:rsid w:val="00F0721B"/>
    <w:rsid w:val="00F075AC"/>
    <w:rsid w:val="00F13F49"/>
    <w:rsid w:val="00F15991"/>
    <w:rsid w:val="00F21389"/>
    <w:rsid w:val="00F263A5"/>
    <w:rsid w:val="00F26B04"/>
    <w:rsid w:val="00F2761D"/>
    <w:rsid w:val="00F278F1"/>
    <w:rsid w:val="00F3083F"/>
    <w:rsid w:val="00F31D48"/>
    <w:rsid w:val="00F36368"/>
    <w:rsid w:val="00F41933"/>
    <w:rsid w:val="00F42414"/>
    <w:rsid w:val="00F47C6D"/>
    <w:rsid w:val="00F47CD5"/>
    <w:rsid w:val="00F527F6"/>
    <w:rsid w:val="00F53A7A"/>
    <w:rsid w:val="00F56F99"/>
    <w:rsid w:val="00F626F7"/>
    <w:rsid w:val="00F653FA"/>
    <w:rsid w:val="00F70304"/>
    <w:rsid w:val="00F86DEF"/>
    <w:rsid w:val="00F92609"/>
    <w:rsid w:val="00FB17C1"/>
    <w:rsid w:val="00FC1628"/>
    <w:rsid w:val="00FC16CB"/>
    <w:rsid w:val="00FD1BC3"/>
    <w:rsid w:val="00FD3C4E"/>
    <w:rsid w:val="00FE2752"/>
    <w:rsid w:val="00FE2EF1"/>
    <w:rsid w:val="00FE6595"/>
    <w:rsid w:val="00FF2B4F"/>
    <w:rsid w:val="00FF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0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1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084E"/>
  </w:style>
  <w:style w:type="paragraph" w:styleId="a7">
    <w:name w:val="footer"/>
    <w:basedOn w:val="a"/>
    <w:link w:val="a8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084E"/>
  </w:style>
  <w:style w:type="paragraph" w:customStyle="1" w:styleId="a9">
    <w:name w:val="Когда принят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a">
    <w:name w:val="Название закона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b">
    <w:name w:val="caption"/>
    <w:basedOn w:val="a"/>
    <w:next w:val="a"/>
    <w:qFormat/>
    <w:rsid w:val="0073084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ConsPlusNormal">
    <w:name w:val="ConsPlusNormal"/>
    <w:rsid w:val="008273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ConsPlusTitle">
    <w:name w:val="ConsPlusTitle"/>
    <w:rsid w:val="008273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0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1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084E"/>
  </w:style>
  <w:style w:type="paragraph" w:styleId="a7">
    <w:name w:val="footer"/>
    <w:basedOn w:val="a"/>
    <w:link w:val="a8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084E"/>
  </w:style>
  <w:style w:type="paragraph" w:customStyle="1" w:styleId="a9">
    <w:name w:val="Когда принят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a">
    <w:name w:val="Название закона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b">
    <w:name w:val="caption"/>
    <w:basedOn w:val="a"/>
    <w:next w:val="a"/>
    <w:qFormat/>
    <w:rsid w:val="0073084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ConsPlusNormal">
    <w:name w:val="ConsPlusNormal"/>
    <w:rsid w:val="008273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ConsPlusTitle">
    <w:name w:val="ConsPlusTitle"/>
    <w:rsid w:val="008273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552C3B-02C8-4817-B746-5BCFA2759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1017</Words>
  <Characters>5798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Россошанская Жанна Юрьевна</dc:creator>
  <cp:lastModifiedBy>Хохлова Анна Юрьевна</cp:lastModifiedBy>
  <cp:revision>9</cp:revision>
  <cp:lastPrinted>2019-03-06T11:29:00Z</cp:lastPrinted>
  <dcterms:created xsi:type="dcterms:W3CDTF">2019-03-06T12:56:00Z</dcterms:created>
  <dcterms:modified xsi:type="dcterms:W3CDTF">2023-05-30T06:52:00Z</dcterms:modified>
</cp:coreProperties>
</file>