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A81A70" w:rsidRDefault="00B774CE" w:rsidP="00A50C3B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A81A70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B774CE" w:rsidRPr="00A81A70" w:rsidRDefault="00B774CE" w:rsidP="00A50C3B">
      <w:pPr>
        <w:jc w:val="center"/>
        <w:rPr>
          <w:rFonts w:ascii="PT Astra Serif" w:hAnsi="PT Astra Serif"/>
          <w:b/>
          <w:bCs/>
          <w:szCs w:val="28"/>
        </w:rPr>
      </w:pPr>
      <w:r w:rsidRPr="00A81A70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B774CE" w:rsidRPr="00A81A70" w:rsidRDefault="00B774CE" w:rsidP="00A50C3B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81A70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:rsidR="00B774CE" w:rsidRPr="00A81A70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A81A70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64625E" w:rsidRPr="00A81A70">
        <w:rPr>
          <w:rFonts w:ascii="PT Astra Serif" w:hAnsi="PT Astra Serif"/>
          <w:b/>
          <w:sz w:val="28"/>
          <w:szCs w:val="28"/>
        </w:rPr>
        <w:t>4</w:t>
      </w:r>
      <w:r w:rsidRPr="00A81A70">
        <w:rPr>
          <w:rFonts w:ascii="PT Astra Serif" w:hAnsi="PT Astra Serif"/>
          <w:b/>
          <w:sz w:val="28"/>
          <w:szCs w:val="28"/>
        </w:rPr>
        <w:t xml:space="preserve"> год</w:t>
      </w:r>
    </w:p>
    <w:p w:rsidR="00B774CE" w:rsidRPr="00A81A70" w:rsidRDefault="00B774CE" w:rsidP="00A50C3B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A81A70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64625E" w:rsidRPr="00A81A70">
        <w:rPr>
          <w:rFonts w:ascii="PT Astra Serif" w:hAnsi="PT Astra Serif"/>
          <w:b/>
          <w:sz w:val="28"/>
          <w:szCs w:val="28"/>
        </w:rPr>
        <w:t>5</w:t>
      </w:r>
      <w:r w:rsidRPr="00A81A70">
        <w:rPr>
          <w:rFonts w:ascii="PT Astra Serif" w:hAnsi="PT Astra Serif"/>
          <w:b/>
          <w:sz w:val="28"/>
          <w:szCs w:val="28"/>
        </w:rPr>
        <w:t xml:space="preserve"> и 202</w:t>
      </w:r>
      <w:r w:rsidR="0064625E" w:rsidRPr="00A81A70">
        <w:rPr>
          <w:rFonts w:ascii="PT Astra Serif" w:hAnsi="PT Astra Serif"/>
          <w:b/>
          <w:sz w:val="28"/>
          <w:szCs w:val="28"/>
        </w:rPr>
        <w:t>6</w:t>
      </w:r>
      <w:r w:rsidRPr="00A81A70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B774CE" w:rsidRPr="00A81A70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A81A70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A81A70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  <w:r w:rsidRPr="00A81A70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B774CE" w:rsidRPr="00A81A70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A81A70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A81A70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A81A70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2A1B1E" w:rsidRPr="00A81A70" w:rsidRDefault="002A1B1E" w:rsidP="002A1B1E">
      <w:pPr>
        <w:rPr>
          <w:rFonts w:ascii="PT Astra Serif" w:hAnsi="PT Astra Serif"/>
          <w:b/>
          <w:szCs w:val="28"/>
        </w:rPr>
      </w:pPr>
      <w:r w:rsidRPr="00A81A70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A81A70" w:rsidRDefault="002A1B1E" w:rsidP="00A50C3B">
      <w:pPr>
        <w:rPr>
          <w:rFonts w:ascii="PT Astra Serif" w:hAnsi="PT Astra Serif"/>
          <w:szCs w:val="28"/>
        </w:rPr>
      </w:pPr>
      <w:r w:rsidRPr="00A81A70">
        <w:rPr>
          <w:rFonts w:ascii="PT Astra Serif" w:hAnsi="PT Astra Serif"/>
          <w:b/>
          <w:szCs w:val="28"/>
        </w:rPr>
        <w:t>Саратовской области</w:t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  <w:t xml:space="preserve"> </w:t>
      </w:r>
      <w:r w:rsidRPr="00A81A70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A81A70">
        <w:rPr>
          <w:rFonts w:ascii="PT Astra Serif" w:hAnsi="PT Astra Serif"/>
          <w:b/>
          <w:szCs w:val="28"/>
        </w:rPr>
        <w:t>Бегинина</w:t>
      </w:r>
      <w:proofErr w:type="spellEnd"/>
      <w:r w:rsidRPr="00A81A70">
        <w:rPr>
          <w:rFonts w:ascii="PT Astra Serif" w:hAnsi="PT Astra Serif"/>
          <w:b/>
          <w:szCs w:val="28"/>
        </w:rPr>
        <w:t xml:space="preserve"> </w:t>
      </w:r>
    </w:p>
    <w:p w:rsidR="00C0351A" w:rsidRPr="00A81A70" w:rsidRDefault="00C0351A">
      <w:pPr>
        <w:rPr>
          <w:rFonts w:ascii="PT Astra Serif" w:hAnsi="PT Astra Serif"/>
          <w:szCs w:val="28"/>
        </w:rPr>
      </w:pPr>
    </w:p>
    <w:sectPr w:rsidR="00C0351A" w:rsidRPr="00A81A70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A70" w:rsidRDefault="00A81A70" w:rsidP="009231E5">
      <w:r>
        <w:separator/>
      </w:r>
    </w:p>
  </w:endnote>
  <w:endnote w:type="continuationSeparator" w:id="0">
    <w:p w:rsidR="00A81A70" w:rsidRDefault="00A81A7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A70" w:rsidRDefault="00A81A70" w:rsidP="009231E5">
      <w:r>
        <w:separator/>
      </w:r>
    </w:p>
  </w:footnote>
  <w:footnote w:type="continuationSeparator" w:id="0">
    <w:p w:rsidR="00A81A70" w:rsidRDefault="00A81A7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81A70" w:rsidRPr="00183E5D" w:rsidRDefault="00A81A7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81A70" w:rsidRDefault="00A81A7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A70" w:rsidRDefault="00A81A70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417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5759"/>
    <w:rsid w:val="000659A8"/>
    <w:rsid w:val="00074EC6"/>
    <w:rsid w:val="00081936"/>
    <w:rsid w:val="0008557B"/>
    <w:rsid w:val="00086ADD"/>
    <w:rsid w:val="00087408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216DE"/>
    <w:rsid w:val="001313BD"/>
    <w:rsid w:val="001337A2"/>
    <w:rsid w:val="001343FF"/>
    <w:rsid w:val="00134991"/>
    <w:rsid w:val="001459AE"/>
    <w:rsid w:val="00150FDC"/>
    <w:rsid w:val="00156A45"/>
    <w:rsid w:val="00157052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26749"/>
    <w:rsid w:val="003302A9"/>
    <w:rsid w:val="003315B9"/>
    <w:rsid w:val="00336554"/>
    <w:rsid w:val="003445AF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6998"/>
    <w:rsid w:val="00390F09"/>
    <w:rsid w:val="00391110"/>
    <w:rsid w:val="00395484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2278"/>
    <w:rsid w:val="003F3D4F"/>
    <w:rsid w:val="004019A8"/>
    <w:rsid w:val="00404D89"/>
    <w:rsid w:val="0041148F"/>
    <w:rsid w:val="00414A79"/>
    <w:rsid w:val="00417102"/>
    <w:rsid w:val="00426949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7048"/>
    <w:rsid w:val="004A2A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5CCC"/>
    <w:rsid w:val="006E7AA8"/>
    <w:rsid w:val="006F2475"/>
    <w:rsid w:val="006F2E15"/>
    <w:rsid w:val="00707569"/>
    <w:rsid w:val="00711E29"/>
    <w:rsid w:val="0071293F"/>
    <w:rsid w:val="0071363C"/>
    <w:rsid w:val="007204B8"/>
    <w:rsid w:val="007268C7"/>
    <w:rsid w:val="007301CD"/>
    <w:rsid w:val="00733219"/>
    <w:rsid w:val="00734AE4"/>
    <w:rsid w:val="00737501"/>
    <w:rsid w:val="00750605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761B7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905"/>
    <w:rsid w:val="009B7A8C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1A70"/>
    <w:rsid w:val="00A85251"/>
    <w:rsid w:val="00A87592"/>
    <w:rsid w:val="00A953CE"/>
    <w:rsid w:val="00AA1805"/>
    <w:rsid w:val="00AA21E2"/>
    <w:rsid w:val="00AA2CCC"/>
    <w:rsid w:val="00AB09C3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0351A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4FB9"/>
    <w:rsid w:val="00CF534B"/>
    <w:rsid w:val="00CF67C3"/>
    <w:rsid w:val="00D028FA"/>
    <w:rsid w:val="00D13120"/>
    <w:rsid w:val="00D20A26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4062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7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2B65B-A020-4577-AA4D-9D516505E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7</cp:revision>
  <cp:lastPrinted>2024-05-31T11:08:00Z</cp:lastPrinted>
  <dcterms:created xsi:type="dcterms:W3CDTF">2024-05-31T14:51:00Z</dcterms:created>
  <dcterms:modified xsi:type="dcterms:W3CDTF">2024-06-25T05:19:00Z</dcterms:modified>
</cp:coreProperties>
</file>