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44748E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Приложение 10</w:t>
      </w:r>
    </w:p>
    <w:p w:rsidR="0059316C" w:rsidRPr="0044748E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44748E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44748E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44748E" w:rsidRDefault="0059316C" w:rsidP="00195E5B">
      <w:pPr>
        <w:rPr>
          <w:rFonts w:ascii="PT Astra Serif" w:hAnsi="PT Astra Serif"/>
          <w:sz w:val="28"/>
          <w:szCs w:val="28"/>
        </w:rPr>
      </w:pPr>
    </w:p>
    <w:p w:rsidR="00FF0037" w:rsidRPr="0044748E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4748E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FF0037" w:rsidRPr="0044748E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4748E">
        <w:rPr>
          <w:rFonts w:ascii="PT Astra Serif" w:hAnsi="PT Astra Serif"/>
          <w:b/>
          <w:bCs/>
          <w:sz w:val="28"/>
          <w:szCs w:val="28"/>
        </w:rPr>
        <w:t>субсидии бюджетам муниципальных районов области на обеспечение</w:t>
      </w:r>
    </w:p>
    <w:p w:rsidR="00FF0037" w:rsidRPr="0044748E" w:rsidRDefault="00FF0037" w:rsidP="00FF0037">
      <w:pPr>
        <w:jc w:val="center"/>
        <w:rPr>
          <w:rFonts w:ascii="PT Astra Serif" w:hAnsi="PT Astra Serif"/>
        </w:rPr>
      </w:pPr>
      <w:r w:rsidRPr="0044748E">
        <w:rPr>
          <w:rFonts w:ascii="PT Astra Serif" w:hAnsi="PT Astra Serif"/>
          <w:b/>
          <w:bCs/>
          <w:sz w:val="28"/>
          <w:szCs w:val="28"/>
        </w:rPr>
        <w:t>деятельности муниципальных бизнес-инкубаторов</w:t>
      </w:r>
    </w:p>
    <w:p w:rsidR="00FF0037" w:rsidRPr="0044748E" w:rsidRDefault="00FF003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F0037" w:rsidRPr="0044748E" w:rsidRDefault="006E38F5" w:rsidP="00FF0037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B101AD" w:rsidRPr="0044748E" w:rsidRDefault="00B101AD" w:rsidP="00195E5B">
      <w:pPr>
        <w:rPr>
          <w:rFonts w:ascii="PT Astra Serif" w:hAnsi="PT Astra Serif"/>
          <w:sz w:val="28"/>
          <w:szCs w:val="28"/>
        </w:rPr>
      </w:pPr>
    </w:p>
    <w:p w:rsidR="0059316C" w:rsidRPr="0044748E" w:rsidRDefault="0059316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978"/>
        <w:gridCol w:w="1597"/>
        <w:gridCol w:w="1597"/>
        <w:gridCol w:w="1597"/>
      </w:tblGrid>
      <w:tr w:rsidR="0059316C" w:rsidRPr="0044748E" w:rsidTr="009E489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44748E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44748E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9316C" w:rsidRPr="0044748E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44748E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44748E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44748E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F0037" w:rsidRPr="0044748E" w:rsidTr="009E489D">
        <w:tc>
          <w:tcPr>
            <w:tcW w:w="800" w:type="dxa"/>
            <w:vAlign w:val="bottom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vAlign w:val="bottom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97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FF0037" w:rsidRPr="0044748E" w:rsidTr="009E489D">
        <w:tc>
          <w:tcPr>
            <w:tcW w:w="800" w:type="dxa"/>
            <w:vAlign w:val="bottom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FF0037" w:rsidRPr="0044748E" w:rsidRDefault="00FF0037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7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44748E" w:rsidRDefault="00FF0037" w:rsidP="00FF00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:rsidR="00551392" w:rsidRPr="0044748E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92F2E" w:rsidRPr="0044748E" w:rsidRDefault="00D92F2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44748E" w:rsidRDefault="00551392" w:rsidP="00195E5B">
      <w:pPr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br w:type="page"/>
      </w:r>
    </w:p>
    <w:p w:rsidR="00827A36" w:rsidRPr="0044748E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27A36" w:rsidRPr="0044748E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44748E" w:rsidRDefault="00882226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6D1D0D" w:rsidRPr="0044748E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6D1D0D" w:rsidRPr="0044748E" w:rsidRDefault="00A13854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с</w:t>
      </w:r>
      <w:r w:rsidR="006D1D0D" w:rsidRPr="0044748E">
        <w:rPr>
          <w:rFonts w:ascii="PT Astra Serif" w:hAnsi="PT Astra Serif"/>
          <w:b/>
          <w:color w:val="000000"/>
          <w:sz w:val="28"/>
          <w:szCs w:val="28"/>
        </w:rPr>
        <w:t xml:space="preserve">убсидии бюджетам поселений области на осуществление дорожной </w:t>
      </w:r>
    </w:p>
    <w:p w:rsidR="006D1D0D" w:rsidRPr="0044748E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деятельности в отношении автомобильных дорог общего пользования местного значения</w:t>
      </w:r>
      <w:r w:rsidR="00A13854" w:rsidRPr="0044748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Саратовской агломерации в границах городских </w:t>
      </w:r>
    </w:p>
    <w:p w:rsidR="00827A36" w:rsidRPr="0044748E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поселений</w:t>
      </w:r>
      <w:r w:rsidRPr="0044748E">
        <w:rPr>
          <w:rFonts w:ascii="PT Astra Serif" w:hAnsi="PT Astra Serif"/>
          <w:b/>
          <w:color w:val="000000"/>
          <w:sz w:val="28"/>
          <w:szCs w:val="28"/>
          <w:lang w:val="en-US"/>
        </w:rPr>
        <w:t xml:space="preserve"> </w:t>
      </w:r>
      <w:r w:rsidRPr="0044748E">
        <w:rPr>
          <w:rFonts w:ascii="PT Astra Serif" w:hAnsi="PT Astra Serif"/>
          <w:b/>
          <w:color w:val="000000"/>
          <w:sz w:val="28"/>
          <w:szCs w:val="28"/>
        </w:rPr>
        <w:t>области</w:t>
      </w:r>
    </w:p>
    <w:p w:rsidR="006D1D0D" w:rsidRPr="0044748E" w:rsidRDefault="006D1D0D" w:rsidP="00195E5B">
      <w:pPr>
        <w:jc w:val="center"/>
        <w:rPr>
          <w:rFonts w:ascii="PT Astra Serif" w:hAnsi="PT Astra Serif"/>
          <w:sz w:val="28"/>
          <w:szCs w:val="28"/>
        </w:rPr>
      </w:pPr>
    </w:p>
    <w:p w:rsidR="00827A36" w:rsidRPr="0044748E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27A36" w:rsidRPr="0044748E" w:rsidTr="00827A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44748E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44748E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827A36" w:rsidRPr="0044748E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44748E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44748E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44748E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6D1D0D" w:rsidRPr="0044748E" w:rsidTr="00827A3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D1D0D" w:rsidRPr="0044748E" w:rsidRDefault="006D1D0D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:rsidR="006D1D0D" w:rsidRPr="0044748E" w:rsidRDefault="006D1D0D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44748E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44748E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44748E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D1D0D" w:rsidRPr="0044748E" w:rsidTr="00827A36">
        <w:tc>
          <w:tcPr>
            <w:tcW w:w="817" w:type="dxa"/>
            <w:vAlign w:val="bottom"/>
          </w:tcPr>
          <w:p w:rsidR="006D1D0D" w:rsidRPr="0044748E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6D1D0D" w:rsidRPr="0044748E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6D1D0D" w:rsidRPr="0044748E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vAlign w:val="bottom"/>
          </w:tcPr>
          <w:p w:rsidR="006D1D0D" w:rsidRPr="0044748E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6D1D0D" w:rsidRPr="0044748E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827A36" w:rsidRPr="0044748E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D1D0D" w:rsidRPr="0044748E" w:rsidRDefault="006D1D0D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27A36" w:rsidRPr="0044748E" w:rsidRDefault="00827A36" w:rsidP="00195E5B">
      <w:pPr>
        <w:rPr>
          <w:rFonts w:ascii="PT Astra Serif" w:hAnsi="PT Astra Serif"/>
        </w:rPr>
      </w:pPr>
      <w:r w:rsidRPr="0044748E">
        <w:rPr>
          <w:rFonts w:ascii="PT Astra Serif" w:hAnsi="PT Astra Serif"/>
        </w:rPr>
        <w:br w:type="page"/>
      </w:r>
    </w:p>
    <w:p w:rsidR="00882226" w:rsidRPr="0044748E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82226" w:rsidRPr="0044748E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44748E" w:rsidRDefault="00882226" w:rsidP="00195E5B">
      <w:pPr>
        <w:rPr>
          <w:rFonts w:ascii="PT Astra Serif" w:hAnsi="PT Astra Serif"/>
          <w:sz w:val="28"/>
          <w:szCs w:val="28"/>
        </w:rPr>
      </w:pPr>
    </w:p>
    <w:p w:rsidR="00517BB1" w:rsidRPr="0044748E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517BB1" w:rsidRPr="0044748E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882226" w:rsidRPr="0044748E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</w:r>
    </w:p>
    <w:p w:rsidR="00517BB1" w:rsidRPr="0044748E" w:rsidRDefault="00517BB1" w:rsidP="00195E5B">
      <w:pPr>
        <w:jc w:val="center"/>
        <w:rPr>
          <w:rFonts w:ascii="PT Astra Serif" w:hAnsi="PT Astra Serif"/>
          <w:sz w:val="28"/>
          <w:szCs w:val="28"/>
        </w:rPr>
      </w:pPr>
    </w:p>
    <w:p w:rsidR="00882226" w:rsidRPr="0044748E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82226" w:rsidRPr="0044748E" w:rsidTr="008822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44748E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44748E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44748E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44748E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44748E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17BB1" w:rsidRPr="0044748E" w:rsidTr="0088222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17BB1" w:rsidRPr="0044748E" w:rsidRDefault="00517BB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517BB1" w:rsidRPr="0044748E" w:rsidRDefault="00517BB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44748E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44748E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44748E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17BB1" w:rsidRPr="0044748E" w:rsidTr="00882226">
        <w:tc>
          <w:tcPr>
            <w:tcW w:w="675" w:type="dxa"/>
            <w:vAlign w:val="bottom"/>
          </w:tcPr>
          <w:p w:rsidR="00517BB1" w:rsidRPr="0044748E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517BB1" w:rsidRPr="0044748E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517BB1" w:rsidRPr="0044748E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44748E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44748E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500000,0</w:t>
            </w:r>
          </w:p>
        </w:tc>
      </w:tr>
    </w:tbl>
    <w:p w:rsidR="00882226" w:rsidRPr="0044748E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17BB1" w:rsidRPr="0044748E" w:rsidRDefault="00517BB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82226" w:rsidRPr="0044748E" w:rsidRDefault="00882226" w:rsidP="00195E5B">
      <w:pPr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br w:type="page"/>
      </w:r>
    </w:p>
    <w:p w:rsidR="00551392" w:rsidRPr="0044748E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551392" w:rsidRPr="0044748E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51392" w:rsidRPr="0044748E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7BBE" w:rsidRPr="0044748E" w:rsidRDefault="00551392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осуществление дорожной деятельности в отношении автомобильных </w:t>
      </w:r>
    </w:p>
    <w:p w:rsidR="00551392" w:rsidRPr="0044748E" w:rsidRDefault="00551392" w:rsidP="00195E5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551392" w:rsidRPr="0044748E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44748E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44748E" w:rsidTr="0055139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92" w:rsidRPr="0044748E" w:rsidRDefault="00551392" w:rsidP="00195E5B">
      <w:pPr>
        <w:rPr>
          <w:rFonts w:ascii="PT Astra Serif" w:hAnsi="PT Astra Serif"/>
          <w:sz w:val="2"/>
          <w:szCs w:val="2"/>
        </w:rPr>
      </w:pPr>
    </w:p>
    <w:p w:rsidR="00551392" w:rsidRPr="0044748E" w:rsidRDefault="00551392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44748E" w:rsidTr="00551392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92" w:rsidRPr="0044748E" w:rsidTr="00551392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64" w:type="dxa"/>
            <w:tcBorders>
              <w:top w:val="single" w:sz="4" w:space="0" w:color="auto"/>
            </w:tcBorders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43443,0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39441,0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25587,0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4551,0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4812,0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4416,0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36117,0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7911,0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6348,0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36480,0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7332,0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2067,0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5742,0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5151,0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2529,0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5850,0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56436,0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35481,0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20955,0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71628,0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7038,0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3465,0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10002,0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3354,0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5919,0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7608,0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29892,0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14367,0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5295,0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6963,0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47514,0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2406,0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2793,0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2691,0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3939,0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2229,0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1353,0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8919,0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9729,0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4539,0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32853,0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12318,0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14733,0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5802,0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22935,0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1311,0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759,0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3867,0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3630,0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1515,0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4122,0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1674,0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16869,0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4041,0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2709,0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1809,0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3585,0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1773,0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2952,0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32316,0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1671,0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2268,0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3660,0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3393,0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5016,0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3738,0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38031,0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2712,0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4707,0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7665,0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7833,0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4542,0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3729,0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5118,0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4128,0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2235,0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44622,0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3639,0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6588,0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6237,0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11793,0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1554,0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2583,0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5331,0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42066,0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3714,0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4173,0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2577,0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2988,0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5223,0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5826,0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4083,0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3006,0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32154,0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3099,0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3282,0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3423,0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2454,0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6591,0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88365,0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14790,0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10674,0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8121,0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11364,0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20052,0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7497,0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10851,0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33519,0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4896,0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2316,0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2613,0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12642,0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2343,0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1818,0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4734,0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19488,0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2103,0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1158,0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2340,0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1413,0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33579,0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1971,0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2502,0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1623,0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1572,0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1035,0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32172,0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5106,0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6360,0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7965,0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5784,0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43938,0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2832,0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7593,0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2547,0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6723,0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20997,0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43311,0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5976,0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11898,0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3306,0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4323,0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6309,0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4719,0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3861,0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33315,0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4377,0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4164,0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5709,0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3606,0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5088,0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39591,0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5508,0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5928,0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7389,0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6909,0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27810,0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5790,0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3039,0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14658,0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5805,0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62325,0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14859,0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9126,0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4839,0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15690,0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7344,0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13197,0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4299,0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32268,0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4014,0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3741,0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8586,0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3018,0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25698,0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7974,0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6072,0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4179,0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134814,0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26922,0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37656,0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47910,0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22326,0</w:t>
            </w:r>
          </w:p>
        </w:tc>
      </w:tr>
      <w:tr w:rsidR="00551392" w:rsidRPr="0044748E" w:rsidTr="00551392">
        <w:tc>
          <w:tcPr>
            <w:tcW w:w="672" w:type="dxa"/>
            <w:vAlign w:val="bottom"/>
          </w:tcPr>
          <w:p w:rsidR="00551392" w:rsidRPr="0044748E" w:rsidRDefault="00551392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4" w:type="dxa"/>
            <w:vAlign w:val="bottom"/>
          </w:tcPr>
          <w:p w:rsidR="00551392" w:rsidRPr="0044748E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44748E" w:rsidRDefault="00551392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1406205,0</w:t>
            </w:r>
          </w:p>
        </w:tc>
      </w:tr>
    </w:tbl>
    <w:p w:rsidR="00D92F2E" w:rsidRPr="0044748E" w:rsidRDefault="00D92F2E" w:rsidP="00D92F2E">
      <w:pPr>
        <w:rPr>
          <w:rFonts w:ascii="PT Astra Serif" w:hAnsi="PT Astra Serif"/>
        </w:rPr>
      </w:pPr>
    </w:p>
    <w:p w:rsidR="00551392" w:rsidRPr="0044748E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44748E" w:rsidRDefault="003C1A31" w:rsidP="00195E5B">
      <w:pPr>
        <w:rPr>
          <w:rFonts w:ascii="PT Astra Serif" w:hAnsi="PT Astra Serif"/>
        </w:rPr>
      </w:pPr>
      <w:r w:rsidRPr="0044748E">
        <w:rPr>
          <w:rFonts w:ascii="PT Astra Serif" w:hAnsi="PT Astra Serif"/>
        </w:rPr>
        <w:br w:type="page"/>
      </w:r>
    </w:p>
    <w:p w:rsidR="00996F49" w:rsidRPr="0044748E" w:rsidRDefault="00996F49" w:rsidP="00195E5B">
      <w:pPr>
        <w:rPr>
          <w:rFonts w:ascii="PT Astra Serif" w:hAnsi="PT Astra Serif"/>
          <w:b/>
          <w:bCs/>
          <w:i/>
          <w:iCs/>
        </w:rPr>
      </w:pPr>
    </w:p>
    <w:p w:rsidR="00996F49" w:rsidRPr="0044748E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</w:p>
    <w:p w:rsidR="00FF0037" w:rsidRPr="0044748E" w:rsidRDefault="00FF0037" w:rsidP="00FF003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F0037" w:rsidRPr="0044748E" w:rsidRDefault="00FF0037" w:rsidP="00FF0037">
      <w:pPr>
        <w:autoSpaceDE w:val="0"/>
        <w:autoSpaceDN w:val="0"/>
        <w:adjustRightInd w:val="0"/>
        <w:ind w:right="426"/>
        <w:jc w:val="right"/>
        <w:rPr>
          <w:rFonts w:ascii="PT Astra Serif" w:hAnsi="PT Astra Serif"/>
          <w:b/>
          <w:sz w:val="28"/>
          <w:szCs w:val="28"/>
        </w:rPr>
      </w:pPr>
    </w:p>
    <w:p w:rsidR="00FF0037" w:rsidRPr="0044748E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FF0037" w:rsidRPr="0044748E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>и городских округов области на обеспечение сохранения достигнутых</w:t>
      </w:r>
    </w:p>
    <w:p w:rsidR="00FF0037" w:rsidRPr="0044748E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>показателей повышения оплаты труда отдельных категорий работников бюджетной сферы</w:t>
      </w:r>
    </w:p>
    <w:p w:rsidR="00FF0037" w:rsidRPr="0044748E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44748E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F0037" w:rsidRPr="0044748E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44748E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  <w:lang w:val="en-US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44748E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44748E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44748E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F0037" w:rsidRPr="0044748E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44748E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FF0037" w:rsidRPr="0044748E" w:rsidRDefault="00FF0037" w:rsidP="00FF003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44748E" w:rsidTr="003E693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44748E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44748E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44748E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26346,2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31853,9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40381,1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26339,9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170920,1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133573,9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20829,8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69145,8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19488,3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32563,0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22829,9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35266,3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41917,6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32740,4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34189,6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53560,5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33388,3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20842,4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23076,3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49283,8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29048,6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41625,6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30827,6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24312,5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47341,8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26832,2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66744,7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22070,4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21649,4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61621,2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20769,7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25004,7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46229,9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23780,6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21588,3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34647,4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 xml:space="preserve">311727,3 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spacing w:line="235" w:lineRule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44748E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FF0037" w:rsidRPr="0044748E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1774359,0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</w:tcPr>
          <w:p w:rsidR="00FF0037" w:rsidRPr="0044748E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694750,9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7595,3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2718,5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521" w:type="dxa"/>
          </w:tcPr>
          <w:p w:rsidR="00FF0037" w:rsidRPr="0044748E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31" w:type="dxa"/>
            <w:vAlign w:val="bottom"/>
          </w:tcPr>
          <w:p w:rsidR="00FF0037" w:rsidRPr="0044748E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15269,7 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44748E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</w:tcPr>
          <w:p w:rsidR="00FF0037" w:rsidRPr="0044748E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720334,4</w:t>
            </w:r>
          </w:p>
        </w:tc>
      </w:tr>
      <w:tr w:rsidR="00FF0037" w:rsidRPr="0044748E" w:rsidTr="003E6935">
        <w:tc>
          <w:tcPr>
            <w:tcW w:w="817" w:type="dxa"/>
          </w:tcPr>
          <w:p w:rsidR="00FF0037" w:rsidRPr="0044748E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44748E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FF0037" w:rsidRPr="0044748E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2494693,4</w:t>
            </w:r>
          </w:p>
        </w:tc>
      </w:tr>
    </w:tbl>
    <w:p w:rsidR="00FF0037" w:rsidRPr="0044748E" w:rsidRDefault="00FF0037" w:rsidP="00FF0037">
      <w:pPr>
        <w:rPr>
          <w:rFonts w:ascii="PT Astra Serif" w:hAnsi="PT Astra Serif"/>
        </w:rPr>
      </w:pPr>
    </w:p>
    <w:p w:rsidR="00FF0037" w:rsidRPr="0044748E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</w:rPr>
      </w:pPr>
    </w:p>
    <w:p w:rsidR="00FF0037" w:rsidRPr="0044748E" w:rsidRDefault="00FF0037" w:rsidP="00FF0037">
      <w:pPr>
        <w:rPr>
          <w:rFonts w:ascii="PT Astra Serif" w:hAnsi="PT Astra Serif"/>
          <w:b/>
          <w:bCs/>
          <w:i/>
          <w:iCs/>
        </w:rPr>
      </w:pPr>
    </w:p>
    <w:p w:rsidR="00FF0037" w:rsidRPr="0044748E" w:rsidRDefault="00FF0037" w:rsidP="00FF0037">
      <w:pPr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bCs/>
          <w:i/>
          <w:iCs/>
        </w:rPr>
        <w:br w:type="page"/>
      </w:r>
    </w:p>
    <w:p w:rsidR="0064226E" w:rsidRPr="0044748E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64226E" w:rsidRPr="0044748E" w:rsidRDefault="0064226E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64226E" w:rsidRPr="0044748E" w:rsidRDefault="0064226E" w:rsidP="00195E5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</w:p>
    <w:p w:rsidR="00016C93" w:rsidRPr="0044748E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</w:t>
      </w:r>
    </w:p>
    <w:p w:rsidR="00FD596B" w:rsidRPr="0044748E" w:rsidRDefault="00FD596B" w:rsidP="00FD596B">
      <w:pPr>
        <w:jc w:val="center"/>
        <w:rPr>
          <w:rFonts w:ascii="PT Astra Serif" w:hAnsi="PT Astra Serif"/>
          <w:sz w:val="28"/>
          <w:szCs w:val="28"/>
        </w:rPr>
      </w:pPr>
    </w:p>
    <w:p w:rsidR="0086427E" w:rsidRPr="0044748E" w:rsidRDefault="0086427E" w:rsidP="0086427E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5 июня 2024 года № 65-ЗСО)</w:t>
      </w:r>
    </w:p>
    <w:p w:rsidR="00882E75" w:rsidRPr="0044748E" w:rsidRDefault="00882E75" w:rsidP="00195E5B">
      <w:pPr>
        <w:jc w:val="center"/>
        <w:rPr>
          <w:rFonts w:ascii="PT Astra Serif" w:hAnsi="PT Astra Serif"/>
        </w:rPr>
      </w:pPr>
    </w:p>
    <w:p w:rsidR="00CF707D" w:rsidRPr="0044748E" w:rsidRDefault="00CF707D" w:rsidP="00195E5B">
      <w:pPr>
        <w:jc w:val="right"/>
        <w:rPr>
          <w:rFonts w:ascii="PT Astra Serif" w:hAnsi="PT Astra Serif"/>
          <w:sz w:val="24"/>
          <w:szCs w:val="24"/>
        </w:rPr>
      </w:pPr>
      <w:r w:rsidRPr="0044748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CF707D" w:rsidRPr="0044748E" w:rsidTr="00D92F2E"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44748E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44748E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44748E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44748E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CF707D" w:rsidRPr="0044748E" w:rsidTr="00D92F2E"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44748E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44748E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44748E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44748E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дошкольных образовател</w:t>
            </w:r>
            <w:r w:rsidRPr="0044748E">
              <w:rPr>
                <w:rFonts w:ascii="PT Astra Serif" w:hAnsi="PT Astra Serif"/>
                <w:sz w:val="24"/>
                <w:szCs w:val="24"/>
              </w:rPr>
              <w:t>ь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ных орган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зациях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44748E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общеобраз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вательных о</w:t>
            </w:r>
            <w:r w:rsidRPr="0044748E">
              <w:rPr>
                <w:rFonts w:ascii="PT Astra Serif" w:hAnsi="PT Astra Serif"/>
                <w:sz w:val="24"/>
                <w:szCs w:val="24"/>
              </w:rPr>
              <w:t>р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ганизациях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44748E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учреждениях дополнител</w:t>
            </w:r>
            <w:r w:rsidRPr="0044748E">
              <w:rPr>
                <w:rFonts w:ascii="PT Astra Serif" w:hAnsi="PT Astra Serif"/>
                <w:sz w:val="24"/>
                <w:szCs w:val="24"/>
              </w:rPr>
              <w:t>ь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ного образов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:rsidR="001A6068" w:rsidRPr="0044748E" w:rsidRDefault="001A606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1A6068" w:rsidRPr="0044748E" w:rsidTr="00D92F2E">
        <w:trPr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44748E" w:rsidRDefault="001A6068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44748E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44748E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44748E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44748E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44748E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F0037" w:rsidRPr="0044748E" w:rsidTr="00564F7B">
        <w:tc>
          <w:tcPr>
            <w:tcW w:w="702" w:type="dxa"/>
          </w:tcPr>
          <w:p w:rsidR="00FF0037" w:rsidRPr="0044748E" w:rsidRDefault="00FF0037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01" w:type="dxa"/>
            <w:vAlign w:val="bottom"/>
          </w:tcPr>
          <w:p w:rsidR="00FF0037" w:rsidRPr="0044748E" w:rsidRDefault="00FF0037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36466,0</w:t>
            </w:r>
          </w:p>
        </w:tc>
        <w:tc>
          <w:tcPr>
            <w:tcW w:w="170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35066,0</w:t>
            </w:r>
          </w:p>
        </w:tc>
        <w:tc>
          <w:tcPr>
            <w:tcW w:w="1800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9093,8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2693,8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18634,5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17234,5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14634,5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9234,5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46350,9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29550,9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28175,0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12375,0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14400,0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23735,5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15321,9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7013,6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18634,4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9846,8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8693,8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493BA7" w:rsidRPr="0044748E" w:rsidTr="00564F7B">
        <w:tc>
          <w:tcPr>
            <w:tcW w:w="702" w:type="dxa"/>
          </w:tcPr>
          <w:p w:rsidR="00493BA7" w:rsidRPr="0044748E" w:rsidRDefault="00493BA7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01" w:type="dxa"/>
            <w:vAlign w:val="bottom"/>
          </w:tcPr>
          <w:p w:rsidR="00493BA7" w:rsidRPr="0044748E" w:rsidRDefault="00493BA7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493BA7" w:rsidRPr="0044748E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20334,4</w:t>
            </w:r>
          </w:p>
        </w:tc>
        <w:tc>
          <w:tcPr>
            <w:tcW w:w="1701" w:type="dxa"/>
            <w:vAlign w:val="bottom"/>
          </w:tcPr>
          <w:p w:rsidR="00493BA7" w:rsidRPr="0044748E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13087,5</w:t>
            </w:r>
          </w:p>
        </w:tc>
        <w:tc>
          <w:tcPr>
            <w:tcW w:w="1707" w:type="dxa"/>
            <w:vAlign w:val="bottom"/>
          </w:tcPr>
          <w:p w:rsidR="00493BA7" w:rsidRPr="0044748E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800" w:type="dxa"/>
            <w:vAlign w:val="bottom"/>
          </w:tcPr>
          <w:p w:rsidR="00493BA7" w:rsidRPr="0044748E" w:rsidRDefault="00493BA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9693,8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18481,3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3581,3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23868,8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20481,3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11081,3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15634,4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10540,6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23868,8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14775,0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14787,5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4787,5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86427E" w:rsidRPr="0044748E" w:rsidTr="00564F7B">
        <w:tc>
          <w:tcPr>
            <w:tcW w:w="702" w:type="dxa"/>
          </w:tcPr>
          <w:p w:rsidR="0086427E" w:rsidRPr="0044748E" w:rsidRDefault="0086427E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01" w:type="dxa"/>
            <w:vAlign w:val="bottom"/>
          </w:tcPr>
          <w:p w:rsidR="0086427E" w:rsidRPr="0044748E" w:rsidRDefault="0086427E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86427E" w:rsidRPr="0044748E" w:rsidRDefault="0086427E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34658,6</w:t>
            </w:r>
          </w:p>
        </w:tc>
        <w:tc>
          <w:tcPr>
            <w:tcW w:w="1701" w:type="dxa"/>
            <w:vAlign w:val="bottom"/>
          </w:tcPr>
          <w:p w:rsidR="0086427E" w:rsidRPr="0044748E" w:rsidRDefault="0086427E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7387,5</w:t>
            </w:r>
          </w:p>
        </w:tc>
        <w:tc>
          <w:tcPr>
            <w:tcW w:w="1707" w:type="dxa"/>
            <w:vAlign w:val="bottom"/>
          </w:tcPr>
          <w:p w:rsidR="0086427E" w:rsidRPr="0044748E" w:rsidRDefault="0086427E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25871,1</w:t>
            </w:r>
          </w:p>
        </w:tc>
        <w:tc>
          <w:tcPr>
            <w:tcW w:w="1800" w:type="dxa"/>
            <w:vAlign w:val="bottom"/>
          </w:tcPr>
          <w:p w:rsidR="0086427E" w:rsidRPr="0044748E" w:rsidRDefault="0086427E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14634,4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8283,1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4951,3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26868,8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8246,9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12540,7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8846,9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13940,7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4540,7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52350,1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29550,1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86427E" w:rsidRPr="0044748E" w:rsidTr="00564F7B">
        <w:tc>
          <w:tcPr>
            <w:tcW w:w="702" w:type="dxa"/>
          </w:tcPr>
          <w:p w:rsidR="0086427E" w:rsidRPr="0044748E" w:rsidRDefault="0086427E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86427E" w:rsidRPr="0044748E" w:rsidRDefault="0086427E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34" w:type="dxa"/>
            <w:vAlign w:val="bottom"/>
          </w:tcPr>
          <w:p w:rsidR="0086427E" w:rsidRPr="0044748E" w:rsidRDefault="0086427E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666209,4</w:t>
            </w:r>
          </w:p>
        </w:tc>
        <w:tc>
          <w:tcPr>
            <w:tcW w:w="1701" w:type="dxa"/>
            <w:vAlign w:val="bottom"/>
          </w:tcPr>
          <w:p w:rsidR="0086427E" w:rsidRPr="0044748E" w:rsidRDefault="0086427E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273369,8</w:t>
            </w:r>
          </w:p>
        </w:tc>
        <w:tc>
          <w:tcPr>
            <w:tcW w:w="1707" w:type="dxa"/>
            <w:vAlign w:val="bottom"/>
          </w:tcPr>
          <w:p w:rsidR="0086427E" w:rsidRPr="0044748E" w:rsidRDefault="0086427E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343839,6</w:t>
            </w:r>
          </w:p>
        </w:tc>
        <w:tc>
          <w:tcPr>
            <w:tcW w:w="1800" w:type="dxa"/>
            <w:vAlign w:val="bottom"/>
          </w:tcPr>
          <w:p w:rsidR="0086427E" w:rsidRPr="0044748E" w:rsidRDefault="0086427E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49000,0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100172,0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41846,8</w:t>
            </w: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02" w:type="dxa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01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F0037" w:rsidRPr="0044748E" w:rsidTr="00564F7B">
        <w:tc>
          <w:tcPr>
            <w:tcW w:w="702" w:type="dxa"/>
          </w:tcPr>
          <w:p w:rsidR="00FF0037" w:rsidRPr="0044748E" w:rsidRDefault="00FF0037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01" w:type="dxa"/>
            <w:vAlign w:val="bottom"/>
          </w:tcPr>
          <w:p w:rsidR="00FF0037" w:rsidRPr="0044748E" w:rsidRDefault="00FF0037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27197,4</w:t>
            </w:r>
          </w:p>
        </w:tc>
        <w:tc>
          <w:tcPr>
            <w:tcW w:w="170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25797,4</w:t>
            </w:r>
          </w:p>
        </w:tc>
        <w:tc>
          <w:tcPr>
            <w:tcW w:w="1800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FF0037" w:rsidRPr="0044748E" w:rsidTr="00564F7B">
        <w:tc>
          <w:tcPr>
            <w:tcW w:w="702" w:type="dxa"/>
          </w:tcPr>
          <w:p w:rsidR="00FF0037" w:rsidRPr="0044748E" w:rsidRDefault="00FF0037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FF0037" w:rsidRPr="0044748E" w:rsidRDefault="00FF0037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sz w:val="24"/>
                <w:szCs w:val="24"/>
              </w:rPr>
              <w:t>130169,4</w:t>
            </w:r>
          </w:p>
        </w:tc>
        <w:tc>
          <w:tcPr>
            <w:tcW w:w="1701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sz w:val="24"/>
                <w:szCs w:val="24"/>
              </w:rPr>
              <w:t>67644,2</w:t>
            </w:r>
          </w:p>
        </w:tc>
        <w:tc>
          <w:tcPr>
            <w:tcW w:w="1800" w:type="dxa"/>
            <w:vAlign w:val="bottom"/>
          </w:tcPr>
          <w:p w:rsidR="00FF0037" w:rsidRPr="0044748E" w:rsidRDefault="00FF0037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sz w:val="24"/>
                <w:szCs w:val="24"/>
              </w:rPr>
              <w:t>18200,0</w:t>
            </w:r>
          </w:p>
        </w:tc>
      </w:tr>
      <w:tr w:rsidR="0086427E" w:rsidRPr="0044748E" w:rsidTr="00564F7B">
        <w:tc>
          <w:tcPr>
            <w:tcW w:w="702" w:type="dxa"/>
          </w:tcPr>
          <w:p w:rsidR="0086427E" w:rsidRPr="0044748E" w:rsidRDefault="0086427E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86427E" w:rsidRPr="0044748E" w:rsidRDefault="0086427E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86427E" w:rsidRPr="0044748E" w:rsidRDefault="0086427E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796378,8</w:t>
            </w:r>
          </w:p>
        </w:tc>
        <w:tc>
          <w:tcPr>
            <w:tcW w:w="1701" w:type="dxa"/>
            <w:vAlign w:val="bottom"/>
          </w:tcPr>
          <w:p w:rsidR="0086427E" w:rsidRPr="0044748E" w:rsidRDefault="0086427E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317695,0</w:t>
            </w:r>
          </w:p>
        </w:tc>
        <w:tc>
          <w:tcPr>
            <w:tcW w:w="1707" w:type="dxa"/>
            <w:vAlign w:val="bottom"/>
          </w:tcPr>
          <w:p w:rsidR="0086427E" w:rsidRPr="0044748E" w:rsidRDefault="0086427E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411483,8</w:t>
            </w:r>
          </w:p>
        </w:tc>
        <w:tc>
          <w:tcPr>
            <w:tcW w:w="1800" w:type="dxa"/>
            <w:vAlign w:val="bottom"/>
          </w:tcPr>
          <w:p w:rsidR="0086427E" w:rsidRPr="0044748E" w:rsidRDefault="0086427E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67200,0</w:t>
            </w:r>
          </w:p>
        </w:tc>
      </w:tr>
    </w:tbl>
    <w:p w:rsidR="00016C93" w:rsidRPr="0044748E" w:rsidRDefault="00016C93">
      <w:pPr>
        <w:rPr>
          <w:rFonts w:ascii="PT Astra Serif" w:hAnsi="PT Astra Serif"/>
        </w:rPr>
      </w:pPr>
    </w:p>
    <w:p w:rsidR="00FD596B" w:rsidRPr="0044748E" w:rsidRDefault="00FD596B">
      <w:pPr>
        <w:rPr>
          <w:rFonts w:ascii="PT Astra Serif" w:hAnsi="PT Astra Serif"/>
        </w:rPr>
      </w:pPr>
    </w:p>
    <w:p w:rsidR="00D92F2E" w:rsidRPr="0044748E" w:rsidRDefault="00D92F2E" w:rsidP="00195E5B">
      <w:pPr>
        <w:jc w:val="right"/>
        <w:rPr>
          <w:rFonts w:ascii="PT Astra Serif" w:hAnsi="PT Astra Serif"/>
        </w:rPr>
      </w:pPr>
    </w:p>
    <w:p w:rsidR="0064226E" w:rsidRPr="0044748E" w:rsidRDefault="0064226E" w:rsidP="00195E5B">
      <w:pPr>
        <w:rPr>
          <w:rFonts w:ascii="PT Astra Serif" w:hAnsi="PT Astra Serif"/>
        </w:rPr>
      </w:pPr>
      <w:r w:rsidRPr="0044748E">
        <w:rPr>
          <w:rFonts w:ascii="PT Astra Serif" w:hAnsi="PT Astra Serif"/>
        </w:rPr>
        <w:br w:type="page"/>
      </w:r>
    </w:p>
    <w:p w:rsidR="00CB53D8" w:rsidRPr="0044748E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CB53D8" w:rsidRPr="0044748E" w:rsidRDefault="00CB53D8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E4885" w:rsidRPr="0044748E" w:rsidRDefault="00CE4885" w:rsidP="00195E5B">
      <w:pPr>
        <w:rPr>
          <w:rFonts w:ascii="PT Astra Serif" w:hAnsi="PT Astra Serif"/>
          <w:sz w:val="28"/>
          <w:szCs w:val="28"/>
        </w:rPr>
      </w:pPr>
    </w:p>
    <w:p w:rsidR="00517BB1" w:rsidRPr="0044748E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развитие транспортной инфраструктуры </w:t>
      </w:r>
    </w:p>
    <w:p w:rsidR="00CB53D8" w:rsidRPr="0044748E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на сельских территориях</w:t>
      </w:r>
    </w:p>
    <w:p w:rsidR="00CE4885" w:rsidRPr="0044748E" w:rsidRDefault="00CE4885" w:rsidP="00195E5B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CB53D8" w:rsidRPr="0044748E" w:rsidRDefault="00CE488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CB53D8"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262"/>
        <w:gridCol w:w="1523"/>
      </w:tblGrid>
      <w:tr w:rsidR="00CB53D8" w:rsidRPr="0044748E" w:rsidTr="00D822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44748E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34" w:rsidRPr="0044748E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CB53D8" w:rsidRPr="0044748E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44748E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CB53D8" w:rsidRPr="0044748E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44748E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4885" w:rsidRPr="0044748E" w:rsidTr="00D8223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E4885" w:rsidRPr="0044748E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CE4885" w:rsidRPr="0044748E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44748E" w:rsidTr="00D82234">
        <w:tc>
          <w:tcPr>
            <w:tcW w:w="675" w:type="dxa"/>
            <w:vAlign w:val="bottom"/>
          </w:tcPr>
          <w:p w:rsidR="00CE4885" w:rsidRPr="0044748E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44748E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44748E" w:rsidTr="00D82234">
        <w:tc>
          <w:tcPr>
            <w:tcW w:w="675" w:type="dxa"/>
            <w:vAlign w:val="bottom"/>
          </w:tcPr>
          <w:p w:rsidR="00CE4885" w:rsidRPr="0044748E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523" w:type="dxa"/>
            <w:vAlign w:val="bottom"/>
          </w:tcPr>
          <w:p w:rsidR="00CE4885" w:rsidRPr="0044748E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44748E" w:rsidTr="00D82234">
        <w:tc>
          <w:tcPr>
            <w:tcW w:w="675" w:type="dxa"/>
            <w:vAlign w:val="bottom"/>
          </w:tcPr>
          <w:p w:rsidR="00CE4885" w:rsidRPr="0044748E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44748E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44748E" w:rsidTr="00D82234">
        <w:tc>
          <w:tcPr>
            <w:tcW w:w="675" w:type="dxa"/>
            <w:vAlign w:val="bottom"/>
          </w:tcPr>
          <w:p w:rsidR="00CE4885" w:rsidRPr="0044748E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44748E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44748E" w:rsidTr="00D82234">
        <w:tc>
          <w:tcPr>
            <w:tcW w:w="675" w:type="dxa"/>
            <w:vAlign w:val="bottom"/>
          </w:tcPr>
          <w:p w:rsidR="00CE4885" w:rsidRPr="0044748E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23" w:type="dxa"/>
            <w:vAlign w:val="bottom"/>
          </w:tcPr>
          <w:p w:rsidR="00CE4885" w:rsidRPr="0044748E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44748E" w:rsidTr="00D82234">
        <w:tc>
          <w:tcPr>
            <w:tcW w:w="675" w:type="dxa"/>
            <w:vAlign w:val="bottom"/>
          </w:tcPr>
          <w:p w:rsidR="00CE4885" w:rsidRPr="0044748E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262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44748E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</w:tr>
      <w:tr w:rsidR="00CE4885" w:rsidRPr="0044748E" w:rsidTr="00D82234">
        <w:tc>
          <w:tcPr>
            <w:tcW w:w="675" w:type="dxa"/>
            <w:vAlign w:val="bottom"/>
          </w:tcPr>
          <w:p w:rsidR="00CE4885" w:rsidRPr="0044748E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44748E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156406,6</w:t>
            </w:r>
          </w:p>
        </w:tc>
      </w:tr>
      <w:tr w:rsidR="00CE4885" w:rsidRPr="0044748E" w:rsidTr="00D82234">
        <w:tc>
          <w:tcPr>
            <w:tcW w:w="675" w:type="dxa"/>
            <w:vAlign w:val="bottom"/>
          </w:tcPr>
          <w:p w:rsidR="00CE4885" w:rsidRPr="0044748E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44748E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44748E" w:rsidTr="00D82234">
        <w:tc>
          <w:tcPr>
            <w:tcW w:w="675" w:type="dxa"/>
            <w:vAlign w:val="bottom"/>
          </w:tcPr>
          <w:p w:rsidR="00CE4885" w:rsidRPr="0044748E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23" w:type="dxa"/>
            <w:vAlign w:val="bottom"/>
          </w:tcPr>
          <w:p w:rsidR="00CE4885" w:rsidRPr="0044748E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</w:tr>
      <w:tr w:rsidR="00CE4885" w:rsidRPr="0044748E" w:rsidTr="00D82234">
        <w:tc>
          <w:tcPr>
            <w:tcW w:w="675" w:type="dxa"/>
            <w:vAlign w:val="bottom"/>
          </w:tcPr>
          <w:p w:rsidR="00CE4885" w:rsidRPr="0044748E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3" w:type="dxa"/>
            <w:vAlign w:val="bottom"/>
          </w:tcPr>
          <w:p w:rsidR="00CE4885" w:rsidRPr="0044748E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</w:tr>
      <w:tr w:rsidR="00CE4885" w:rsidRPr="0044748E" w:rsidTr="00D82234">
        <w:tc>
          <w:tcPr>
            <w:tcW w:w="675" w:type="dxa"/>
            <w:vAlign w:val="bottom"/>
          </w:tcPr>
          <w:p w:rsidR="00CE4885" w:rsidRPr="0044748E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262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44748E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CE4885" w:rsidRPr="0044748E" w:rsidTr="00D82234">
        <w:tc>
          <w:tcPr>
            <w:tcW w:w="675" w:type="dxa"/>
            <w:vAlign w:val="bottom"/>
          </w:tcPr>
          <w:p w:rsidR="00CE4885" w:rsidRPr="0044748E" w:rsidRDefault="00CE488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CE4885" w:rsidRPr="0044748E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44748E" w:rsidRDefault="00CE488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682685,9</w:t>
            </w:r>
          </w:p>
        </w:tc>
      </w:tr>
    </w:tbl>
    <w:p w:rsidR="00CB53D8" w:rsidRPr="0044748E" w:rsidRDefault="00CB53D8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E4885" w:rsidRPr="0044748E" w:rsidRDefault="00CE4885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CB53D8" w:rsidRPr="0044748E" w:rsidRDefault="00CB53D8" w:rsidP="00195E5B">
      <w:pPr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br w:type="page"/>
      </w:r>
    </w:p>
    <w:p w:rsidR="00AC1933" w:rsidRPr="0044748E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AC1933" w:rsidRPr="0044748E" w:rsidRDefault="00AC1933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AC1933" w:rsidRPr="0044748E" w:rsidRDefault="00AC1933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6427E" w:rsidRPr="0044748E" w:rsidRDefault="0086427E" w:rsidP="0086427E">
      <w:pPr>
        <w:spacing w:line="233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86427E" w:rsidRPr="0044748E" w:rsidRDefault="0086427E" w:rsidP="0086427E">
      <w:pPr>
        <w:spacing w:line="233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переселению граждан из аварийного жилищного фонда с учетом </w:t>
      </w:r>
    </w:p>
    <w:p w:rsidR="0086427E" w:rsidRPr="0044748E" w:rsidRDefault="0086427E" w:rsidP="0086427E">
      <w:pPr>
        <w:spacing w:line="233" w:lineRule="auto"/>
        <w:jc w:val="center"/>
        <w:rPr>
          <w:rFonts w:ascii="PT Astra Serif" w:hAnsi="PT Astra Serif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необходимости развития малоэтажного жилищного строительства</w:t>
      </w:r>
    </w:p>
    <w:p w:rsidR="002E31EE" w:rsidRPr="0044748E" w:rsidRDefault="002E31E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6427E" w:rsidRPr="0044748E" w:rsidRDefault="0086427E" w:rsidP="0086427E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5 июня 2024 года № 65-ЗСО)</w:t>
      </w:r>
    </w:p>
    <w:p w:rsidR="00AC1933" w:rsidRPr="0044748E" w:rsidRDefault="00AC193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C1933" w:rsidRPr="0044748E" w:rsidRDefault="00AC193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737"/>
        <w:gridCol w:w="2059"/>
        <w:gridCol w:w="1236"/>
        <w:gridCol w:w="1518"/>
        <w:gridCol w:w="1423"/>
      </w:tblGrid>
      <w:tr w:rsidR="0086427E" w:rsidRPr="0044748E" w:rsidTr="00A43D83">
        <w:trPr>
          <w:trHeight w:val="286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7E" w:rsidRPr="0044748E" w:rsidRDefault="0086427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86427E" w:rsidRPr="0044748E" w:rsidTr="00A43D83">
        <w:trPr>
          <w:trHeight w:val="273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областного </w:t>
            </w:r>
          </w:p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бюджета</w:t>
            </w:r>
          </w:p>
        </w:tc>
      </w:tr>
      <w:tr w:rsidR="0086427E" w:rsidRPr="0044748E" w:rsidTr="0086427E">
        <w:trPr>
          <w:trHeight w:val="273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7" w:type="dxa"/>
            <w:tcBorders>
              <w:top w:val="single" w:sz="4" w:space="0" w:color="auto"/>
            </w:tcBorders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59" w:type="dxa"/>
            <w:tcBorders>
              <w:top w:val="single" w:sz="4" w:space="0" w:color="auto"/>
            </w:tcBorders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269494,5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auto"/>
            </w:tcBorders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269494,5</w:t>
            </w:r>
          </w:p>
        </w:tc>
      </w:tr>
      <w:tr w:rsidR="0086427E" w:rsidRPr="0044748E" w:rsidTr="00FF0037">
        <w:trPr>
          <w:trHeight w:val="286"/>
        </w:trPr>
        <w:tc>
          <w:tcPr>
            <w:tcW w:w="540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59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427E" w:rsidRPr="0044748E" w:rsidTr="00FF0037">
        <w:trPr>
          <w:trHeight w:val="286"/>
        </w:trPr>
        <w:tc>
          <w:tcPr>
            <w:tcW w:w="540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36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269494,5</w:t>
            </w:r>
          </w:p>
        </w:tc>
        <w:tc>
          <w:tcPr>
            <w:tcW w:w="1518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269494,5</w:t>
            </w:r>
          </w:p>
        </w:tc>
      </w:tr>
      <w:tr w:rsidR="0086427E" w:rsidRPr="0044748E" w:rsidTr="00FF0037">
        <w:trPr>
          <w:trHeight w:val="286"/>
        </w:trPr>
        <w:tc>
          <w:tcPr>
            <w:tcW w:w="540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7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059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59182,3</w:t>
            </w:r>
          </w:p>
        </w:tc>
        <w:tc>
          <w:tcPr>
            <w:tcW w:w="1518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20551,3</w:t>
            </w:r>
          </w:p>
        </w:tc>
        <w:tc>
          <w:tcPr>
            <w:tcW w:w="1423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38631,0</w:t>
            </w:r>
          </w:p>
        </w:tc>
      </w:tr>
      <w:tr w:rsidR="0086427E" w:rsidRPr="0044748E" w:rsidTr="00FF0037">
        <w:trPr>
          <w:trHeight w:val="286"/>
        </w:trPr>
        <w:tc>
          <w:tcPr>
            <w:tcW w:w="540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59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427E" w:rsidRPr="0044748E" w:rsidTr="00FF0037">
        <w:trPr>
          <w:trHeight w:val="286"/>
        </w:trPr>
        <w:tc>
          <w:tcPr>
            <w:tcW w:w="540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236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27347,3</w:t>
            </w:r>
          </w:p>
        </w:tc>
        <w:tc>
          <w:tcPr>
            <w:tcW w:w="1518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6668,4</w:t>
            </w:r>
          </w:p>
        </w:tc>
        <w:tc>
          <w:tcPr>
            <w:tcW w:w="1423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20678,9</w:t>
            </w:r>
          </w:p>
        </w:tc>
      </w:tr>
      <w:tr w:rsidR="0086427E" w:rsidRPr="0044748E" w:rsidTr="00FF0037">
        <w:trPr>
          <w:trHeight w:val="286"/>
        </w:trPr>
        <w:tc>
          <w:tcPr>
            <w:tcW w:w="540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236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31835,0</w:t>
            </w:r>
          </w:p>
        </w:tc>
        <w:tc>
          <w:tcPr>
            <w:tcW w:w="1518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13882,9</w:t>
            </w:r>
          </w:p>
        </w:tc>
        <w:tc>
          <w:tcPr>
            <w:tcW w:w="1423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17952,1</w:t>
            </w:r>
          </w:p>
        </w:tc>
      </w:tr>
      <w:tr w:rsidR="0086427E" w:rsidRPr="0044748E" w:rsidTr="00FF0037">
        <w:trPr>
          <w:trHeight w:val="286"/>
        </w:trPr>
        <w:tc>
          <w:tcPr>
            <w:tcW w:w="540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37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059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9176,4</w:t>
            </w:r>
          </w:p>
        </w:tc>
        <w:tc>
          <w:tcPr>
            <w:tcW w:w="1518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5817,8</w:t>
            </w:r>
          </w:p>
        </w:tc>
        <w:tc>
          <w:tcPr>
            <w:tcW w:w="1423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3358,6</w:t>
            </w:r>
          </w:p>
        </w:tc>
      </w:tr>
      <w:tr w:rsidR="0086427E" w:rsidRPr="0044748E" w:rsidTr="00FF0037">
        <w:trPr>
          <w:trHeight w:val="286"/>
        </w:trPr>
        <w:tc>
          <w:tcPr>
            <w:tcW w:w="540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59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427E" w:rsidRPr="0044748E" w:rsidTr="00FF0037">
        <w:trPr>
          <w:trHeight w:val="286"/>
        </w:trPr>
        <w:tc>
          <w:tcPr>
            <w:tcW w:w="540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59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236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9176,4</w:t>
            </w:r>
          </w:p>
        </w:tc>
        <w:tc>
          <w:tcPr>
            <w:tcW w:w="1518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5817,8</w:t>
            </w:r>
          </w:p>
        </w:tc>
        <w:tc>
          <w:tcPr>
            <w:tcW w:w="1423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3358,6</w:t>
            </w:r>
          </w:p>
        </w:tc>
      </w:tr>
      <w:tr w:rsidR="0086427E" w:rsidRPr="0044748E" w:rsidTr="00FF0037">
        <w:trPr>
          <w:trHeight w:val="286"/>
        </w:trPr>
        <w:tc>
          <w:tcPr>
            <w:tcW w:w="540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37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59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58433,0</w:t>
            </w:r>
          </w:p>
        </w:tc>
        <w:tc>
          <w:tcPr>
            <w:tcW w:w="1518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2070,0</w:t>
            </w:r>
          </w:p>
        </w:tc>
        <w:tc>
          <w:tcPr>
            <w:tcW w:w="1423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56363,0</w:t>
            </w:r>
          </w:p>
        </w:tc>
      </w:tr>
      <w:tr w:rsidR="0086427E" w:rsidRPr="0044748E" w:rsidTr="00FF0037">
        <w:trPr>
          <w:trHeight w:val="286"/>
        </w:trPr>
        <w:tc>
          <w:tcPr>
            <w:tcW w:w="540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37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59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2457,6</w:t>
            </w:r>
          </w:p>
        </w:tc>
        <w:tc>
          <w:tcPr>
            <w:tcW w:w="1518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2221,4</w:t>
            </w:r>
          </w:p>
        </w:tc>
        <w:tc>
          <w:tcPr>
            <w:tcW w:w="1423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</w:tr>
      <w:tr w:rsidR="0086427E" w:rsidRPr="0044748E" w:rsidTr="00FF0037">
        <w:trPr>
          <w:trHeight w:val="286"/>
        </w:trPr>
        <w:tc>
          <w:tcPr>
            <w:tcW w:w="540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59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19430,7</w:t>
            </w:r>
          </w:p>
        </w:tc>
        <w:tc>
          <w:tcPr>
            <w:tcW w:w="1518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3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19430,7</w:t>
            </w:r>
          </w:p>
        </w:tc>
      </w:tr>
      <w:tr w:rsidR="0086427E" w:rsidRPr="0044748E" w:rsidTr="00FF0037">
        <w:trPr>
          <w:trHeight w:val="286"/>
        </w:trPr>
        <w:tc>
          <w:tcPr>
            <w:tcW w:w="540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59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411878,7</w:t>
            </w:r>
          </w:p>
        </w:tc>
        <w:tc>
          <w:tcPr>
            <w:tcW w:w="1518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26681,1</w:t>
            </w:r>
          </w:p>
        </w:tc>
        <w:tc>
          <w:tcPr>
            <w:tcW w:w="1423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385197,6</w:t>
            </w:r>
          </w:p>
        </w:tc>
      </w:tr>
      <w:tr w:rsidR="0086427E" w:rsidRPr="0044748E" w:rsidTr="00FF0037">
        <w:trPr>
          <w:trHeight w:val="286"/>
        </w:trPr>
        <w:tc>
          <w:tcPr>
            <w:tcW w:w="540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</w:t>
            </w: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059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830053,2</w:t>
            </w:r>
          </w:p>
        </w:tc>
        <w:tc>
          <w:tcPr>
            <w:tcW w:w="1518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57341,6</w:t>
            </w:r>
          </w:p>
        </w:tc>
        <w:tc>
          <w:tcPr>
            <w:tcW w:w="1423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772711,6</w:t>
            </w:r>
          </w:p>
        </w:tc>
      </w:tr>
      <w:tr w:rsidR="0086427E" w:rsidRPr="0044748E" w:rsidTr="00FF0037">
        <w:trPr>
          <w:trHeight w:val="286"/>
        </w:trPr>
        <w:tc>
          <w:tcPr>
            <w:tcW w:w="540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59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1585213,0</w:t>
            </w:r>
          </w:p>
        </w:tc>
        <w:tc>
          <w:tcPr>
            <w:tcW w:w="1518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1027342,8</w:t>
            </w:r>
          </w:p>
        </w:tc>
        <w:tc>
          <w:tcPr>
            <w:tcW w:w="1423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557870,2</w:t>
            </w:r>
          </w:p>
        </w:tc>
      </w:tr>
      <w:tr w:rsidR="0086427E" w:rsidRPr="0044748E" w:rsidTr="00FF0037">
        <w:trPr>
          <w:trHeight w:val="286"/>
        </w:trPr>
        <w:tc>
          <w:tcPr>
            <w:tcW w:w="540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59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1585213,0</w:t>
            </w:r>
          </w:p>
        </w:tc>
        <w:tc>
          <w:tcPr>
            <w:tcW w:w="1518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1027342,8</w:t>
            </w:r>
          </w:p>
        </w:tc>
        <w:tc>
          <w:tcPr>
            <w:tcW w:w="1423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557870,2</w:t>
            </w:r>
          </w:p>
        </w:tc>
      </w:tr>
      <w:tr w:rsidR="0086427E" w:rsidRPr="0044748E" w:rsidTr="00FF0037">
        <w:trPr>
          <w:trHeight w:val="286"/>
        </w:trPr>
        <w:tc>
          <w:tcPr>
            <w:tcW w:w="540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59" w:type="dxa"/>
            <w:vAlign w:val="bottom"/>
          </w:tcPr>
          <w:p w:rsidR="0086427E" w:rsidRPr="0044748E" w:rsidRDefault="0086427E" w:rsidP="004F4820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2415266,2</w:t>
            </w:r>
          </w:p>
        </w:tc>
        <w:tc>
          <w:tcPr>
            <w:tcW w:w="1518" w:type="dxa"/>
            <w:vAlign w:val="bottom"/>
          </w:tcPr>
          <w:p w:rsidR="0086427E" w:rsidRPr="0044748E" w:rsidRDefault="0086427E" w:rsidP="004F4820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423" w:type="dxa"/>
            <w:vAlign w:val="bottom"/>
          </w:tcPr>
          <w:p w:rsidR="0086427E" w:rsidRPr="0044748E" w:rsidRDefault="0086427E" w:rsidP="0086427E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1330581,8</w:t>
            </w:r>
          </w:p>
        </w:tc>
      </w:tr>
    </w:tbl>
    <w:p w:rsidR="0086427E" w:rsidRPr="0044748E" w:rsidRDefault="0086427E">
      <w:pPr>
        <w:rPr>
          <w:rFonts w:ascii="PT Astra Serif" w:hAnsi="PT Astra Serif"/>
        </w:rPr>
      </w:pPr>
    </w:p>
    <w:p w:rsidR="00493BA7" w:rsidRPr="0044748E" w:rsidRDefault="00493BA7">
      <w:pPr>
        <w:rPr>
          <w:rFonts w:ascii="PT Astra Serif" w:hAnsi="PT Astra Serif"/>
        </w:rPr>
      </w:pPr>
    </w:p>
    <w:p w:rsidR="00AC1933" w:rsidRPr="0044748E" w:rsidRDefault="00AC1933" w:rsidP="00195E5B">
      <w:pPr>
        <w:rPr>
          <w:rFonts w:ascii="PT Astra Serif" w:hAnsi="PT Astra Serif"/>
        </w:rPr>
      </w:pPr>
    </w:p>
    <w:p w:rsidR="00AC1933" w:rsidRPr="0044748E" w:rsidRDefault="00AC1933" w:rsidP="00195E5B">
      <w:pPr>
        <w:rPr>
          <w:rFonts w:ascii="PT Astra Serif" w:hAnsi="PT Astra Serif"/>
        </w:rPr>
      </w:pPr>
      <w:r w:rsidRPr="0044748E">
        <w:rPr>
          <w:rFonts w:ascii="PT Astra Serif" w:hAnsi="PT Astra Serif"/>
        </w:rPr>
        <w:br w:type="page"/>
      </w:r>
    </w:p>
    <w:p w:rsidR="003C1A31" w:rsidRPr="0044748E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C1A31" w:rsidRPr="0044748E" w:rsidRDefault="003C1A31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44748E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77368E" w:rsidRPr="0044748E" w:rsidRDefault="0077368E" w:rsidP="00195E5B">
      <w:pPr>
        <w:rPr>
          <w:rFonts w:ascii="PT Astra Serif" w:hAnsi="PT Astra Serif"/>
          <w:sz w:val="28"/>
          <w:szCs w:val="28"/>
        </w:rPr>
      </w:pPr>
    </w:p>
    <w:p w:rsidR="00A13854" w:rsidRPr="0044748E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</w:t>
      </w:r>
      <w:r w:rsidR="00A13854" w:rsidRPr="0044748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</w:t>
      </w:r>
    </w:p>
    <w:p w:rsidR="00A13854" w:rsidRPr="0044748E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области на приведение в нормативное состояние автомобильных дорог местного значения и искусственных дорожных сооружений на них </w:t>
      </w:r>
    </w:p>
    <w:p w:rsidR="00551392" w:rsidRPr="0044748E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в границах городских округов области</w:t>
      </w:r>
    </w:p>
    <w:p w:rsidR="0059316C" w:rsidRPr="0044748E" w:rsidRDefault="0059316C" w:rsidP="00195E5B">
      <w:pPr>
        <w:jc w:val="right"/>
        <w:rPr>
          <w:rFonts w:ascii="PT Astra Serif" w:hAnsi="PT Astra Serif"/>
          <w:sz w:val="28"/>
          <w:szCs w:val="28"/>
        </w:rPr>
      </w:pPr>
    </w:p>
    <w:p w:rsidR="003C1A31" w:rsidRPr="0044748E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3C1A31" w:rsidRPr="0044748E" w:rsidTr="003C1A3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44748E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44748E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C1A31" w:rsidRPr="0044748E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44748E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368E" w:rsidRPr="0044748E" w:rsidTr="003C1A3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7368E" w:rsidRPr="0044748E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77368E" w:rsidRPr="0044748E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77368E" w:rsidRPr="0044748E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</w:tr>
      <w:tr w:rsidR="0077368E" w:rsidRPr="0044748E" w:rsidTr="003C1A31">
        <w:tc>
          <w:tcPr>
            <w:tcW w:w="817" w:type="dxa"/>
            <w:vAlign w:val="bottom"/>
          </w:tcPr>
          <w:p w:rsidR="0077368E" w:rsidRPr="0044748E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77368E" w:rsidRPr="0044748E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77368E" w:rsidRPr="0044748E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379130,4</w:t>
            </w:r>
          </w:p>
        </w:tc>
      </w:tr>
    </w:tbl>
    <w:p w:rsidR="003C1A31" w:rsidRPr="0044748E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44748E" w:rsidRDefault="003C1A31" w:rsidP="00195E5B">
      <w:pPr>
        <w:rPr>
          <w:rFonts w:ascii="PT Astra Serif" w:hAnsi="PT Astra Serif"/>
        </w:rPr>
      </w:pPr>
    </w:p>
    <w:p w:rsidR="003C1A31" w:rsidRPr="0044748E" w:rsidRDefault="003C1A31" w:rsidP="00195E5B">
      <w:pPr>
        <w:rPr>
          <w:rFonts w:ascii="PT Astra Serif" w:hAnsi="PT Astra Serif"/>
        </w:rPr>
      </w:pPr>
    </w:p>
    <w:p w:rsidR="00DB5E5B" w:rsidRPr="0044748E" w:rsidRDefault="00DB5E5B" w:rsidP="00195E5B">
      <w:pPr>
        <w:rPr>
          <w:rFonts w:ascii="PT Astra Serif" w:hAnsi="PT Astra Serif"/>
        </w:rPr>
      </w:pPr>
      <w:r w:rsidRPr="0044748E">
        <w:rPr>
          <w:rFonts w:ascii="PT Astra Serif" w:hAnsi="PT Astra Serif"/>
        </w:rPr>
        <w:br w:type="page"/>
      </w:r>
    </w:p>
    <w:p w:rsidR="00A36351" w:rsidRPr="0044748E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A36351" w:rsidRPr="0044748E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36351" w:rsidRPr="0044748E" w:rsidRDefault="00A36351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44748E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поддержку творческой</w:t>
      </w:r>
    </w:p>
    <w:p w:rsidR="00A36351" w:rsidRPr="0044748E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деятельности и техническое оснащение детских и кукольных театров, расположенных на территории Саратовской области</w:t>
      </w:r>
    </w:p>
    <w:p w:rsidR="00A36351" w:rsidRPr="0044748E" w:rsidRDefault="00A36351" w:rsidP="00195E5B">
      <w:pPr>
        <w:jc w:val="center"/>
        <w:rPr>
          <w:rFonts w:ascii="PT Astra Serif" w:hAnsi="PT Astra Serif"/>
          <w:sz w:val="28"/>
          <w:szCs w:val="28"/>
        </w:rPr>
      </w:pPr>
    </w:p>
    <w:p w:rsidR="00A36351" w:rsidRPr="0044748E" w:rsidRDefault="00A3635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837"/>
        <w:gridCol w:w="1948"/>
      </w:tblGrid>
      <w:tr w:rsidR="00A36351" w:rsidRPr="0044748E" w:rsidTr="00A3635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44748E" w:rsidRDefault="00A36351" w:rsidP="00195E5B">
            <w:pPr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44748E" w:rsidRDefault="00A36351" w:rsidP="00195E5B">
            <w:pPr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44748E" w:rsidRDefault="00A36351" w:rsidP="00195E5B">
            <w:pPr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44748E" w:rsidRDefault="00A36351" w:rsidP="00195E5B">
            <w:pPr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36351" w:rsidRPr="0044748E" w:rsidTr="00A3635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36351" w:rsidRPr="0044748E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A36351" w:rsidRPr="0044748E" w:rsidRDefault="0023640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</w:t>
            </w:r>
            <w:r w:rsidR="00A36351"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A36351" w:rsidRPr="0044748E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36351" w:rsidRPr="0044748E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44748E" w:rsidTr="00A36351">
        <w:tc>
          <w:tcPr>
            <w:tcW w:w="675" w:type="dxa"/>
            <w:vAlign w:val="bottom"/>
          </w:tcPr>
          <w:p w:rsidR="00A36351" w:rsidRPr="0044748E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44748E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A36351" w:rsidRPr="0044748E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44748E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36351" w:rsidRPr="0044748E" w:rsidTr="00A36351">
        <w:tc>
          <w:tcPr>
            <w:tcW w:w="675" w:type="dxa"/>
            <w:vAlign w:val="bottom"/>
          </w:tcPr>
          <w:p w:rsidR="00A36351" w:rsidRPr="0044748E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44748E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Align w:val="bottom"/>
          </w:tcPr>
          <w:p w:rsidR="00A36351" w:rsidRPr="0044748E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948" w:type="dxa"/>
            <w:vAlign w:val="bottom"/>
          </w:tcPr>
          <w:p w:rsidR="00A36351" w:rsidRPr="0044748E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44748E" w:rsidTr="00A36351">
        <w:tc>
          <w:tcPr>
            <w:tcW w:w="675" w:type="dxa"/>
            <w:vAlign w:val="bottom"/>
          </w:tcPr>
          <w:p w:rsidR="00A36351" w:rsidRPr="0044748E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44748E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7" w:type="dxa"/>
            <w:vAlign w:val="bottom"/>
          </w:tcPr>
          <w:p w:rsidR="00A36351" w:rsidRPr="0044748E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44748E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44748E" w:rsidTr="00A36351">
        <w:tc>
          <w:tcPr>
            <w:tcW w:w="675" w:type="dxa"/>
            <w:vAlign w:val="bottom"/>
          </w:tcPr>
          <w:p w:rsidR="00A36351" w:rsidRPr="0044748E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A36351" w:rsidRPr="0044748E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37" w:type="dxa"/>
            <w:vAlign w:val="bottom"/>
          </w:tcPr>
          <w:p w:rsidR="00A36351" w:rsidRPr="0044748E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44748E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44748E" w:rsidTr="00A36351">
        <w:tc>
          <w:tcPr>
            <w:tcW w:w="675" w:type="dxa"/>
            <w:vAlign w:val="bottom"/>
          </w:tcPr>
          <w:p w:rsidR="00A36351" w:rsidRPr="0044748E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87927" w:rsidRPr="0044748E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36351" w:rsidRPr="0044748E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7" w:type="dxa"/>
            <w:vAlign w:val="bottom"/>
          </w:tcPr>
          <w:p w:rsidR="00A36351" w:rsidRPr="0044748E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44748E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44748E" w:rsidTr="00A36351">
        <w:tc>
          <w:tcPr>
            <w:tcW w:w="675" w:type="dxa"/>
            <w:vAlign w:val="bottom"/>
          </w:tcPr>
          <w:p w:rsidR="00A36351" w:rsidRPr="0044748E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44748E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A36351" w:rsidRPr="0044748E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44748E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7785,3</w:t>
            </w:r>
          </w:p>
        </w:tc>
      </w:tr>
    </w:tbl>
    <w:p w:rsidR="00A36351" w:rsidRPr="0044748E" w:rsidRDefault="00A36351" w:rsidP="00195E5B">
      <w:pPr>
        <w:jc w:val="right"/>
        <w:rPr>
          <w:rFonts w:ascii="PT Astra Serif" w:hAnsi="PT Astra Serif"/>
        </w:rPr>
      </w:pPr>
    </w:p>
    <w:p w:rsidR="0023640B" w:rsidRPr="0044748E" w:rsidRDefault="0023640B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791C30" w:rsidRPr="0044748E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791C30" w:rsidRPr="0044748E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91C30" w:rsidRPr="0044748E" w:rsidRDefault="00791C3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44748E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поддержку творческой деятельности </w:t>
      </w:r>
    </w:p>
    <w:p w:rsidR="00791C30" w:rsidRPr="0044748E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791C30" w:rsidRPr="0044748E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91C30" w:rsidRPr="0044748E" w:rsidRDefault="00791C3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791C30" w:rsidRPr="0044748E" w:rsidTr="00791C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44748E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44748E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791C30" w:rsidRPr="0044748E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44748E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44748E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91C30" w:rsidRPr="0044748E" w:rsidTr="00791C3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91C30" w:rsidRPr="0044748E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791C30" w:rsidRPr="0044748E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791C30" w:rsidRPr="0044748E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91C30" w:rsidRPr="0044748E" w:rsidRDefault="00791C3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</w:tr>
      <w:tr w:rsidR="00791C30" w:rsidRPr="0044748E" w:rsidTr="00791C30">
        <w:tc>
          <w:tcPr>
            <w:tcW w:w="675" w:type="dxa"/>
            <w:vAlign w:val="bottom"/>
          </w:tcPr>
          <w:p w:rsidR="00791C30" w:rsidRPr="0044748E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91C30" w:rsidRPr="0044748E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791C30" w:rsidRPr="0044748E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791C30" w:rsidRPr="0044748E" w:rsidRDefault="00791C3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4240,0</w:t>
            </w:r>
          </w:p>
        </w:tc>
      </w:tr>
    </w:tbl>
    <w:p w:rsidR="00791C30" w:rsidRPr="0044748E" w:rsidRDefault="00791C30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A36351" w:rsidRPr="0044748E" w:rsidRDefault="00A36351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44748E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157AD4" w:rsidRPr="0044748E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44748E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E31EE" w:rsidRPr="0044748E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обеспечение развития и укрепления материал</w:t>
      </w: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но-технической базы домов культуры в населенных пунктах с числом </w:t>
      </w:r>
    </w:p>
    <w:p w:rsidR="002E31EE" w:rsidRPr="0044748E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жителей до 50 тысяч человек</w:t>
      </w:r>
    </w:p>
    <w:p w:rsidR="002E31EE" w:rsidRPr="0044748E" w:rsidRDefault="002E31E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44748E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157AD4" w:rsidRPr="0044748E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57AD4" w:rsidRPr="0044748E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2E31EE" w:rsidRPr="0044748E" w:rsidTr="002E31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44748E" w:rsidTr="002E31E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44748E" w:rsidTr="00157AD4">
        <w:tc>
          <w:tcPr>
            <w:tcW w:w="675" w:type="dxa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44748E" w:rsidTr="00157AD4">
        <w:tc>
          <w:tcPr>
            <w:tcW w:w="675" w:type="dxa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44748E" w:rsidTr="00157AD4">
        <w:tc>
          <w:tcPr>
            <w:tcW w:w="675" w:type="dxa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44748E" w:rsidTr="00157AD4">
        <w:tc>
          <w:tcPr>
            <w:tcW w:w="675" w:type="dxa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664" w:type="dxa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2789,0</w:t>
            </w:r>
          </w:p>
        </w:tc>
      </w:tr>
      <w:tr w:rsidR="002E31EE" w:rsidRPr="0044748E" w:rsidTr="00157AD4">
        <w:tc>
          <w:tcPr>
            <w:tcW w:w="675" w:type="dxa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44748E" w:rsidTr="00157AD4">
        <w:tc>
          <w:tcPr>
            <w:tcW w:w="675" w:type="dxa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121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44748E" w:rsidTr="00157AD4">
        <w:tc>
          <w:tcPr>
            <w:tcW w:w="675" w:type="dxa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121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44748E" w:rsidTr="00157AD4">
        <w:tc>
          <w:tcPr>
            <w:tcW w:w="675" w:type="dxa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121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44748E" w:rsidTr="00157AD4">
        <w:tc>
          <w:tcPr>
            <w:tcW w:w="675" w:type="dxa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121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44748E" w:rsidTr="00157AD4">
        <w:tc>
          <w:tcPr>
            <w:tcW w:w="675" w:type="dxa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21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44748E" w:rsidTr="00157AD4">
        <w:tc>
          <w:tcPr>
            <w:tcW w:w="675" w:type="dxa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121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44748E" w:rsidTr="00157AD4">
        <w:tc>
          <w:tcPr>
            <w:tcW w:w="675" w:type="dxa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121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44748E" w:rsidTr="00157AD4">
        <w:tc>
          <w:tcPr>
            <w:tcW w:w="675" w:type="dxa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121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44748E" w:rsidTr="00157AD4">
        <w:tc>
          <w:tcPr>
            <w:tcW w:w="675" w:type="dxa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21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3455,8</w:t>
            </w:r>
          </w:p>
        </w:tc>
      </w:tr>
      <w:tr w:rsidR="002E31EE" w:rsidRPr="0044748E" w:rsidTr="00157AD4">
        <w:tc>
          <w:tcPr>
            <w:tcW w:w="675" w:type="dxa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44748E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34556,2</w:t>
            </w:r>
          </w:p>
        </w:tc>
      </w:tr>
    </w:tbl>
    <w:p w:rsidR="00157AD4" w:rsidRPr="0044748E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57AD4" w:rsidRPr="0044748E" w:rsidRDefault="00157AD4" w:rsidP="00195E5B">
      <w:pPr>
        <w:jc w:val="right"/>
        <w:rPr>
          <w:rFonts w:ascii="PT Astra Serif" w:hAnsi="PT Astra Serif"/>
        </w:rPr>
      </w:pPr>
    </w:p>
    <w:p w:rsidR="00BB2591" w:rsidRPr="0044748E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44748E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57AD4" w:rsidRPr="0044748E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B2591" w:rsidRPr="0044748E" w:rsidRDefault="00BB2591" w:rsidP="00195E5B">
      <w:pPr>
        <w:rPr>
          <w:rFonts w:ascii="PT Astra Serif" w:hAnsi="PT Astra Serif"/>
          <w:sz w:val="28"/>
          <w:szCs w:val="28"/>
        </w:rPr>
      </w:pPr>
    </w:p>
    <w:p w:rsidR="00BB2591" w:rsidRPr="0044748E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государственную поддержку отрасли культуры (комплектование книжных фондов муниципальных общедоступных библиотек)</w:t>
      </w:r>
    </w:p>
    <w:p w:rsidR="00BB2591" w:rsidRPr="0044748E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BB2591" w:rsidRPr="0044748E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44748E" w:rsidTr="00BB25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B2591" w:rsidRPr="0044748E" w:rsidRDefault="00BB2591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44748E" w:rsidTr="00BB259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BB2591" w:rsidRPr="0044748E" w:rsidTr="00BB259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55,4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74,6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97,9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771,5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384,9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310,5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63,3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47,7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104,3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156,3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117,8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34,7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66,7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57,3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56,1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42,8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139,8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63,1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46,9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194,2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61,9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92,8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106,9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36,9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1171,5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5521,4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B2591" w:rsidRPr="0044748E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44748E" w:rsidTr="00BB2591">
        <w:tc>
          <w:tcPr>
            <w:tcW w:w="675" w:type="dxa"/>
            <w:vAlign w:val="bottom"/>
          </w:tcPr>
          <w:p w:rsidR="00BB2591" w:rsidRPr="0044748E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BB2591" w:rsidRPr="0044748E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44748E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9128,3</w:t>
            </w:r>
          </w:p>
        </w:tc>
      </w:tr>
    </w:tbl>
    <w:p w:rsidR="00BB2591" w:rsidRPr="0044748E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B2591" w:rsidRPr="0044748E" w:rsidRDefault="00BB2591" w:rsidP="00195E5B">
      <w:pPr>
        <w:jc w:val="right"/>
        <w:rPr>
          <w:rFonts w:ascii="PT Astra Serif" w:hAnsi="PT Astra Serif"/>
        </w:rPr>
      </w:pPr>
    </w:p>
    <w:p w:rsidR="00BB2591" w:rsidRPr="0044748E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44748E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57AD4" w:rsidRPr="0044748E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44748E" w:rsidRDefault="00157AD4" w:rsidP="00195E5B">
      <w:pPr>
        <w:ind w:left="4820"/>
        <w:jc w:val="both"/>
        <w:rPr>
          <w:rFonts w:ascii="PT Astra Serif" w:hAnsi="PT Astra Serif"/>
          <w:color w:val="000000"/>
        </w:rPr>
      </w:pPr>
    </w:p>
    <w:p w:rsidR="00683926" w:rsidRPr="0044748E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поддержку отрасли </w:t>
      </w:r>
    </w:p>
    <w:p w:rsidR="00683926" w:rsidRPr="0044748E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культуры (государственная поддержка лучших сельских учреждений </w:t>
      </w:r>
    </w:p>
    <w:p w:rsidR="00D92F2E" w:rsidRPr="0044748E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культуры, государственная поддержка лучших работников </w:t>
      </w:r>
    </w:p>
    <w:p w:rsidR="00683926" w:rsidRPr="0044748E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:rsidR="00683926" w:rsidRPr="0044748E" w:rsidRDefault="00683926" w:rsidP="00195E5B">
      <w:pPr>
        <w:jc w:val="center"/>
        <w:rPr>
          <w:rFonts w:ascii="PT Astra Serif" w:hAnsi="PT Astra Serif"/>
        </w:rPr>
      </w:pPr>
    </w:p>
    <w:p w:rsidR="00683926" w:rsidRPr="0044748E" w:rsidRDefault="006839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683926" w:rsidRPr="0044748E" w:rsidTr="00D92F2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вания п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 лучших сельских учрежд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ний кул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:rsidR="00D92F2E" w:rsidRPr="0044748E" w:rsidRDefault="00D92F2E" w:rsidP="00D92F2E">
      <w:pPr>
        <w:spacing w:line="24" w:lineRule="auto"/>
        <w:rPr>
          <w:rFonts w:ascii="PT Astra Serif" w:hAnsi="PT Astra Serif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D92F2E" w:rsidRPr="0044748E" w:rsidTr="00D92F2E">
        <w:trPr>
          <w:tblHeader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44748E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44748E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44748E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44748E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44748E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44748E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683926" w:rsidRPr="0044748E" w:rsidTr="00D92F2E"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</w:tcBorders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251F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="00251F6B"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44748E" w:rsidTr="00D92F2E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2857,1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714,3</w:t>
            </w: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44748E" w:rsidTr="00D92F2E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44748E" w:rsidTr="00683926">
        <w:tc>
          <w:tcPr>
            <w:tcW w:w="588" w:type="dxa"/>
            <w:vAlign w:val="bottom"/>
          </w:tcPr>
          <w:p w:rsidR="00683926" w:rsidRPr="0044748E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683926" w:rsidRPr="0044748E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2908,1</w:t>
            </w:r>
          </w:p>
        </w:tc>
        <w:tc>
          <w:tcPr>
            <w:tcW w:w="1311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44748E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765,3</w:t>
            </w:r>
          </w:p>
        </w:tc>
      </w:tr>
    </w:tbl>
    <w:p w:rsidR="00D92F2E" w:rsidRPr="0044748E" w:rsidRDefault="00D92F2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57AD4" w:rsidRPr="0044748E" w:rsidRDefault="00157AD4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44748E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D84A17" w:rsidRPr="0044748E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44748E" w:rsidRDefault="00D84A17" w:rsidP="00195E5B">
      <w:pPr>
        <w:rPr>
          <w:rFonts w:ascii="PT Astra Serif" w:hAnsi="PT Astra Serif"/>
          <w:b/>
          <w:color w:val="000000"/>
          <w:sz w:val="28"/>
          <w:szCs w:val="28"/>
        </w:rPr>
      </w:pPr>
    </w:p>
    <w:p w:rsidR="00D92F2E" w:rsidRPr="0044748E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реконструкцию и капитальный ремонт</w:t>
      </w:r>
    </w:p>
    <w:p w:rsidR="00D84A17" w:rsidRPr="0044748E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региональных и муниципальных музеев</w:t>
      </w:r>
    </w:p>
    <w:p w:rsidR="00D84A17" w:rsidRPr="0044748E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44748E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D84A17" w:rsidRPr="0044748E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44748E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44748E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84A17" w:rsidRPr="0044748E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44748E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44748E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44748E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44748E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D84A17" w:rsidRPr="0044748E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D84A17" w:rsidRPr="0044748E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84A17" w:rsidRPr="0044748E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</w:tr>
      <w:tr w:rsidR="00D84A17" w:rsidRPr="0044748E" w:rsidTr="00D84A17">
        <w:tc>
          <w:tcPr>
            <w:tcW w:w="675" w:type="dxa"/>
            <w:vAlign w:val="bottom"/>
          </w:tcPr>
          <w:p w:rsidR="00D84A17" w:rsidRPr="0044748E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44748E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D84A17" w:rsidRPr="0044748E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D84A17" w:rsidRPr="0044748E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22967,8</w:t>
            </w:r>
          </w:p>
        </w:tc>
      </w:tr>
    </w:tbl>
    <w:p w:rsidR="00D84A17" w:rsidRPr="0044748E" w:rsidRDefault="00D84A17" w:rsidP="00195E5B">
      <w:pPr>
        <w:jc w:val="right"/>
        <w:rPr>
          <w:rFonts w:ascii="PT Astra Serif" w:hAnsi="PT Astra Serif"/>
          <w:sz w:val="24"/>
          <w:szCs w:val="24"/>
        </w:rPr>
      </w:pPr>
    </w:p>
    <w:p w:rsidR="00D84A17" w:rsidRPr="0044748E" w:rsidRDefault="00D84A17" w:rsidP="00195E5B">
      <w:pPr>
        <w:rPr>
          <w:rFonts w:ascii="PT Astra Serif" w:hAnsi="PT Astra Serif"/>
          <w:sz w:val="24"/>
          <w:szCs w:val="24"/>
        </w:rPr>
      </w:pPr>
    </w:p>
    <w:p w:rsidR="00D84A17" w:rsidRPr="0044748E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44748E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D84A17" w:rsidRPr="0044748E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44748E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84A17" w:rsidRPr="0044748E" w:rsidRDefault="00D84A17" w:rsidP="00195E5B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 (создание многофункциональных мобильных культурных центров)</w:t>
      </w:r>
    </w:p>
    <w:p w:rsidR="00D84A17" w:rsidRPr="0044748E" w:rsidRDefault="00D84A17" w:rsidP="00195E5B">
      <w:pPr>
        <w:rPr>
          <w:rFonts w:ascii="PT Astra Serif" w:hAnsi="PT Astra Serif"/>
          <w:sz w:val="28"/>
          <w:szCs w:val="28"/>
        </w:rPr>
      </w:pPr>
    </w:p>
    <w:p w:rsidR="00D84A17" w:rsidRPr="0044748E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D84A17" w:rsidRPr="0044748E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44748E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44748E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84A17" w:rsidRPr="0044748E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44748E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44748E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44748E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D84A17" w:rsidRPr="0044748E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D84A17" w:rsidRPr="0044748E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44748E" w:rsidTr="00D84A17">
        <w:tc>
          <w:tcPr>
            <w:tcW w:w="675" w:type="dxa"/>
            <w:vAlign w:val="bottom"/>
          </w:tcPr>
          <w:p w:rsidR="00D84A17" w:rsidRPr="0044748E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44748E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D84A17" w:rsidRPr="0044748E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44748E" w:rsidTr="00D84A17">
        <w:tc>
          <w:tcPr>
            <w:tcW w:w="675" w:type="dxa"/>
            <w:vAlign w:val="bottom"/>
          </w:tcPr>
          <w:p w:rsidR="00D84A17" w:rsidRPr="0044748E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44748E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D84A17" w:rsidRPr="0044748E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</w:tbl>
    <w:p w:rsidR="00D84A17" w:rsidRPr="0044748E" w:rsidRDefault="00D84A17" w:rsidP="00195E5B">
      <w:pPr>
        <w:jc w:val="right"/>
        <w:rPr>
          <w:rFonts w:ascii="PT Astra Serif" w:hAnsi="PT Astra Serif"/>
        </w:rPr>
      </w:pPr>
    </w:p>
    <w:p w:rsidR="00D84A17" w:rsidRPr="0044748E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D64837" w:rsidRPr="0044748E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:rsidR="00D64837" w:rsidRPr="0044748E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64837" w:rsidRPr="0044748E" w:rsidRDefault="00D648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F39FF" w:rsidRPr="0044748E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области на развитие сети учреждений культурно-досугового типа </w:t>
      </w:r>
    </w:p>
    <w:p w:rsidR="00D64837" w:rsidRPr="0044748E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(создание и модернизация учреждений культурно-досугового типа в сельской местности)</w:t>
      </w:r>
    </w:p>
    <w:p w:rsidR="00236D39" w:rsidRPr="0044748E" w:rsidRDefault="00236D39" w:rsidP="00195E5B">
      <w:pPr>
        <w:jc w:val="center"/>
        <w:rPr>
          <w:rFonts w:ascii="PT Astra Serif" w:hAnsi="PT Astra Serif"/>
          <w:sz w:val="28"/>
          <w:szCs w:val="28"/>
        </w:rPr>
      </w:pPr>
    </w:p>
    <w:p w:rsidR="00D64837" w:rsidRPr="0044748E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D64837" w:rsidRPr="0044748E" w:rsidTr="00D648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44748E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44748E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64837" w:rsidRPr="0044748E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44748E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64837" w:rsidRPr="0044748E" w:rsidTr="00D648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64837" w:rsidRPr="0044748E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D64837" w:rsidRPr="0044748E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D64837" w:rsidRPr="0044748E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18133,2</w:t>
            </w:r>
          </w:p>
        </w:tc>
      </w:tr>
      <w:tr w:rsidR="00D64837" w:rsidRPr="0044748E" w:rsidTr="00D64837">
        <w:tc>
          <w:tcPr>
            <w:tcW w:w="817" w:type="dxa"/>
            <w:vAlign w:val="bottom"/>
          </w:tcPr>
          <w:p w:rsidR="00D64837" w:rsidRPr="0044748E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D64837" w:rsidRPr="0044748E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D64837" w:rsidRPr="0044748E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6567,2</w:t>
            </w:r>
          </w:p>
        </w:tc>
      </w:tr>
      <w:tr w:rsidR="00D64837" w:rsidRPr="0044748E" w:rsidTr="00D64837">
        <w:tc>
          <w:tcPr>
            <w:tcW w:w="817" w:type="dxa"/>
            <w:vAlign w:val="bottom"/>
          </w:tcPr>
          <w:p w:rsidR="00D64837" w:rsidRPr="0044748E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D64837" w:rsidRPr="0044748E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D64837" w:rsidRPr="0044748E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16671,2</w:t>
            </w:r>
          </w:p>
        </w:tc>
      </w:tr>
      <w:tr w:rsidR="00D64837" w:rsidRPr="0044748E" w:rsidTr="00D64837">
        <w:tc>
          <w:tcPr>
            <w:tcW w:w="817" w:type="dxa"/>
            <w:vAlign w:val="bottom"/>
          </w:tcPr>
          <w:p w:rsidR="00D64837" w:rsidRPr="0044748E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D64837" w:rsidRPr="0044748E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D64837" w:rsidRPr="0044748E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7718,8</w:t>
            </w:r>
          </w:p>
        </w:tc>
      </w:tr>
      <w:tr w:rsidR="00D64837" w:rsidRPr="0044748E" w:rsidTr="00D64837">
        <w:tc>
          <w:tcPr>
            <w:tcW w:w="817" w:type="dxa"/>
            <w:vAlign w:val="bottom"/>
          </w:tcPr>
          <w:p w:rsidR="00D64837" w:rsidRPr="0044748E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D64837" w:rsidRPr="0044748E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D64837" w:rsidRPr="0044748E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29756,0</w:t>
            </w:r>
          </w:p>
        </w:tc>
      </w:tr>
      <w:tr w:rsidR="00D64837" w:rsidRPr="0044748E" w:rsidTr="00D64837">
        <w:tc>
          <w:tcPr>
            <w:tcW w:w="817" w:type="dxa"/>
            <w:vAlign w:val="bottom"/>
          </w:tcPr>
          <w:p w:rsidR="00D64837" w:rsidRPr="0044748E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D64837" w:rsidRPr="0044748E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D64837" w:rsidRPr="0044748E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3225,6</w:t>
            </w:r>
          </w:p>
        </w:tc>
      </w:tr>
      <w:tr w:rsidR="00D64837" w:rsidRPr="0044748E" w:rsidTr="00D64837">
        <w:tc>
          <w:tcPr>
            <w:tcW w:w="817" w:type="dxa"/>
            <w:vAlign w:val="bottom"/>
          </w:tcPr>
          <w:p w:rsidR="00D64837" w:rsidRPr="0044748E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D64837" w:rsidRPr="0044748E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D64837" w:rsidRPr="0044748E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16375,1</w:t>
            </w:r>
          </w:p>
        </w:tc>
      </w:tr>
      <w:tr w:rsidR="00D64837" w:rsidRPr="0044748E" w:rsidTr="00D64837">
        <w:tc>
          <w:tcPr>
            <w:tcW w:w="817" w:type="dxa"/>
            <w:vAlign w:val="bottom"/>
          </w:tcPr>
          <w:p w:rsidR="00D64837" w:rsidRPr="0044748E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D64837" w:rsidRPr="0044748E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D64837" w:rsidRPr="0044748E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6669,5</w:t>
            </w:r>
          </w:p>
        </w:tc>
      </w:tr>
      <w:tr w:rsidR="00D64837" w:rsidRPr="0044748E" w:rsidTr="00D64837">
        <w:tc>
          <w:tcPr>
            <w:tcW w:w="817" w:type="dxa"/>
            <w:vAlign w:val="bottom"/>
          </w:tcPr>
          <w:p w:rsidR="00D64837" w:rsidRPr="0044748E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D64837" w:rsidRPr="0044748E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D64837" w:rsidRPr="0044748E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6114,5</w:t>
            </w:r>
          </w:p>
        </w:tc>
      </w:tr>
      <w:tr w:rsidR="00D64837" w:rsidRPr="0044748E" w:rsidTr="00D64837">
        <w:tc>
          <w:tcPr>
            <w:tcW w:w="817" w:type="dxa"/>
            <w:vAlign w:val="bottom"/>
          </w:tcPr>
          <w:p w:rsidR="00D64837" w:rsidRPr="0044748E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D64837" w:rsidRPr="0044748E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D64837" w:rsidRPr="0044748E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15005,5</w:t>
            </w:r>
          </w:p>
        </w:tc>
      </w:tr>
      <w:tr w:rsidR="00D64837" w:rsidRPr="0044748E" w:rsidTr="00D64837">
        <w:tc>
          <w:tcPr>
            <w:tcW w:w="817" w:type="dxa"/>
            <w:vAlign w:val="bottom"/>
          </w:tcPr>
          <w:p w:rsidR="00D64837" w:rsidRPr="0044748E" w:rsidRDefault="00D648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D64837" w:rsidRPr="0044748E" w:rsidRDefault="00D648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D64837" w:rsidRPr="0044748E" w:rsidRDefault="00D648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126236,6</w:t>
            </w:r>
          </w:p>
        </w:tc>
      </w:tr>
    </w:tbl>
    <w:p w:rsidR="00D64837" w:rsidRPr="0044748E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4837" w:rsidRPr="0044748E" w:rsidRDefault="00D64837" w:rsidP="00195E5B">
      <w:pPr>
        <w:jc w:val="right"/>
        <w:rPr>
          <w:rFonts w:ascii="PT Astra Serif" w:hAnsi="PT Astra Serif"/>
        </w:rPr>
      </w:pPr>
    </w:p>
    <w:p w:rsidR="00D64837" w:rsidRPr="0044748E" w:rsidRDefault="00D64837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44748E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D84A17" w:rsidRPr="0044748E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44748E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5436E" w:rsidRPr="0044748E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</w:t>
      </w:r>
    </w:p>
    <w:p w:rsidR="0025436E" w:rsidRPr="0044748E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(приобретение музыкальных инструментов, оборудования и материалов для детских школ искусств по видам искусств и профессиональных </w:t>
      </w:r>
    </w:p>
    <w:p w:rsidR="0025436E" w:rsidRPr="0044748E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организаций)</w:t>
      </w:r>
    </w:p>
    <w:p w:rsidR="00D84A17" w:rsidRPr="0044748E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38F5" w:rsidRPr="0044748E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25436E" w:rsidRPr="0044748E" w:rsidRDefault="0025436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44748E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663"/>
      </w:tblGrid>
      <w:tr w:rsidR="0025436E" w:rsidRPr="0044748E" w:rsidTr="00254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44748E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44748E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5436E" w:rsidRPr="0044748E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44748E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5436E" w:rsidRPr="0044748E" w:rsidTr="0025436E">
        <w:tc>
          <w:tcPr>
            <w:tcW w:w="675" w:type="dxa"/>
            <w:vAlign w:val="bottom"/>
          </w:tcPr>
          <w:p w:rsidR="0025436E" w:rsidRPr="0044748E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bottom"/>
          </w:tcPr>
          <w:p w:rsidR="0025436E" w:rsidRPr="0044748E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3" w:type="dxa"/>
            <w:vAlign w:val="bottom"/>
          </w:tcPr>
          <w:p w:rsidR="0025436E" w:rsidRPr="0044748E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44748E" w:rsidTr="0025436E">
        <w:tc>
          <w:tcPr>
            <w:tcW w:w="675" w:type="dxa"/>
            <w:vAlign w:val="bottom"/>
          </w:tcPr>
          <w:p w:rsidR="0025436E" w:rsidRPr="0044748E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30" w:type="dxa"/>
            <w:vAlign w:val="bottom"/>
          </w:tcPr>
          <w:p w:rsidR="0025436E" w:rsidRPr="0044748E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3" w:type="dxa"/>
            <w:vAlign w:val="bottom"/>
          </w:tcPr>
          <w:p w:rsidR="0025436E" w:rsidRPr="0044748E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3178,57143</w:t>
            </w:r>
          </w:p>
        </w:tc>
      </w:tr>
      <w:tr w:rsidR="0025436E" w:rsidRPr="0044748E" w:rsidTr="0025436E">
        <w:tc>
          <w:tcPr>
            <w:tcW w:w="675" w:type="dxa"/>
            <w:vAlign w:val="bottom"/>
          </w:tcPr>
          <w:p w:rsidR="0025436E" w:rsidRPr="0044748E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30" w:type="dxa"/>
            <w:vAlign w:val="bottom"/>
          </w:tcPr>
          <w:p w:rsidR="0025436E" w:rsidRPr="0044748E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3" w:type="dxa"/>
            <w:vAlign w:val="bottom"/>
          </w:tcPr>
          <w:p w:rsidR="0025436E" w:rsidRPr="0044748E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17255,10204</w:t>
            </w:r>
          </w:p>
        </w:tc>
      </w:tr>
      <w:tr w:rsidR="0025436E" w:rsidRPr="0044748E" w:rsidTr="0025436E">
        <w:tc>
          <w:tcPr>
            <w:tcW w:w="675" w:type="dxa"/>
            <w:vAlign w:val="bottom"/>
          </w:tcPr>
          <w:p w:rsidR="0025436E" w:rsidRPr="0044748E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44748E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3" w:type="dxa"/>
            <w:vAlign w:val="bottom"/>
          </w:tcPr>
          <w:p w:rsidR="0025436E" w:rsidRPr="0044748E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27244,89796</w:t>
            </w:r>
          </w:p>
        </w:tc>
      </w:tr>
      <w:tr w:rsidR="0025436E" w:rsidRPr="0044748E" w:rsidTr="0025436E">
        <w:tc>
          <w:tcPr>
            <w:tcW w:w="675" w:type="dxa"/>
            <w:vAlign w:val="bottom"/>
          </w:tcPr>
          <w:p w:rsidR="0025436E" w:rsidRPr="0044748E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30" w:type="dxa"/>
            <w:vAlign w:val="bottom"/>
          </w:tcPr>
          <w:p w:rsidR="0025436E" w:rsidRPr="0044748E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3" w:type="dxa"/>
            <w:vAlign w:val="bottom"/>
          </w:tcPr>
          <w:p w:rsidR="0025436E" w:rsidRPr="0044748E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44748E" w:rsidTr="0025436E">
        <w:tc>
          <w:tcPr>
            <w:tcW w:w="675" w:type="dxa"/>
            <w:vAlign w:val="bottom"/>
          </w:tcPr>
          <w:p w:rsidR="0025436E" w:rsidRPr="0044748E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44748E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3" w:type="dxa"/>
            <w:vAlign w:val="bottom"/>
          </w:tcPr>
          <w:p w:rsidR="0025436E" w:rsidRPr="0044748E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44748E" w:rsidTr="0025436E">
        <w:tc>
          <w:tcPr>
            <w:tcW w:w="675" w:type="dxa"/>
            <w:vAlign w:val="bottom"/>
          </w:tcPr>
          <w:p w:rsidR="0025436E" w:rsidRPr="0044748E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44748E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3" w:type="dxa"/>
            <w:vAlign w:val="bottom"/>
          </w:tcPr>
          <w:p w:rsidR="0025436E" w:rsidRPr="0044748E" w:rsidRDefault="0025436E" w:rsidP="002543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34056,12245</w:t>
            </w:r>
          </w:p>
        </w:tc>
      </w:tr>
    </w:tbl>
    <w:p w:rsidR="00D84A17" w:rsidRPr="0044748E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4A17" w:rsidRPr="0044748E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BD7B49" w:rsidRPr="0044748E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BD7B49" w:rsidRPr="0044748E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D7B49" w:rsidRPr="0044748E" w:rsidRDefault="00BD7B49" w:rsidP="00195E5B">
      <w:pPr>
        <w:ind w:left="510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D7B49" w:rsidRPr="0044748E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B49" w:rsidRPr="0044748E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D7B49" w:rsidRPr="0044748E" w:rsidRDefault="003628CB" w:rsidP="00195E5B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области </w:t>
      </w:r>
      <w:r w:rsidR="00BD7B49" w:rsidRPr="0044748E">
        <w:rPr>
          <w:rFonts w:ascii="PT Astra Serif" w:hAnsi="PT Astra Serif"/>
          <w:b/>
          <w:color w:val="000000"/>
          <w:sz w:val="28"/>
          <w:szCs w:val="28"/>
        </w:rPr>
        <w:t>на проведение комплексных кадастровых работ</w:t>
      </w:r>
    </w:p>
    <w:p w:rsidR="00BD7B49" w:rsidRPr="0044748E" w:rsidRDefault="00BD7B49" w:rsidP="00195E5B">
      <w:pPr>
        <w:rPr>
          <w:rFonts w:ascii="PT Astra Serif" w:hAnsi="PT Astra Serif"/>
          <w:sz w:val="28"/>
          <w:szCs w:val="28"/>
        </w:rPr>
      </w:pPr>
    </w:p>
    <w:p w:rsidR="00BD7B49" w:rsidRPr="0044748E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BD7B49" w:rsidRPr="0044748E" w:rsidTr="00BD7B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44748E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44748E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BD7B49" w:rsidRPr="0044748E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BD7B49" w:rsidRPr="0044748E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44748E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44748E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44748E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7B49" w:rsidRPr="0044748E" w:rsidTr="00BD7B4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7B49" w:rsidRPr="0044748E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BD7B49" w:rsidRPr="0044748E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751,7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44748E" w:rsidTr="00BD7B49">
        <w:tc>
          <w:tcPr>
            <w:tcW w:w="675" w:type="dxa"/>
            <w:vAlign w:val="bottom"/>
          </w:tcPr>
          <w:p w:rsidR="00BD7B49" w:rsidRPr="0044748E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BD7B49" w:rsidRPr="0044748E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3531,8</w:t>
            </w: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44748E" w:rsidTr="00BD7B49">
        <w:tc>
          <w:tcPr>
            <w:tcW w:w="675" w:type="dxa"/>
            <w:vAlign w:val="bottom"/>
          </w:tcPr>
          <w:p w:rsidR="00BD7B49" w:rsidRPr="0044748E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BD7B49" w:rsidRPr="0044748E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4937,8</w:t>
            </w: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44748E" w:rsidTr="00BD7B49">
        <w:tc>
          <w:tcPr>
            <w:tcW w:w="675" w:type="dxa"/>
            <w:vAlign w:val="bottom"/>
          </w:tcPr>
          <w:p w:rsidR="00BD7B49" w:rsidRPr="0044748E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BD7B49" w:rsidRPr="0044748E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10514,4</w:t>
            </w: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44748E" w:rsidTr="00BD7B49">
        <w:tc>
          <w:tcPr>
            <w:tcW w:w="675" w:type="dxa"/>
            <w:vAlign w:val="bottom"/>
          </w:tcPr>
          <w:p w:rsidR="00BD7B49" w:rsidRPr="0044748E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BD7B49" w:rsidRPr="0044748E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2100,1</w:t>
            </w: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44748E" w:rsidTr="00BD7B49">
        <w:tc>
          <w:tcPr>
            <w:tcW w:w="675" w:type="dxa"/>
            <w:vAlign w:val="bottom"/>
          </w:tcPr>
          <w:p w:rsidR="00BD7B49" w:rsidRPr="0044748E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A51DA" w:rsidRPr="0044748E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CF39FF"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</w:p>
          <w:p w:rsidR="00BD7B49" w:rsidRPr="0044748E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D7B49" w:rsidRPr="0044748E" w:rsidTr="00BD7B49">
        <w:tc>
          <w:tcPr>
            <w:tcW w:w="675" w:type="dxa"/>
            <w:vAlign w:val="bottom"/>
          </w:tcPr>
          <w:p w:rsidR="00BD7B49" w:rsidRPr="0044748E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BD7B49" w:rsidRPr="0044748E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44748E" w:rsidTr="00BD7B49">
        <w:tc>
          <w:tcPr>
            <w:tcW w:w="675" w:type="dxa"/>
            <w:vAlign w:val="bottom"/>
          </w:tcPr>
          <w:p w:rsidR="00BD7B49" w:rsidRPr="0044748E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44748E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D7B49" w:rsidRPr="0044748E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44748E" w:rsidTr="00BD7B49">
        <w:tc>
          <w:tcPr>
            <w:tcW w:w="675" w:type="dxa"/>
            <w:vAlign w:val="bottom"/>
          </w:tcPr>
          <w:p w:rsidR="00BD7B49" w:rsidRPr="0044748E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44748E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44748E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</w:tbl>
    <w:p w:rsidR="00BD7B49" w:rsidRPr="0044748E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7B49" w:rsidRPr="0044748E" w:rsidRDefault="00BD7B49" w:rsidP="00195E5B">
      <w:pPr>
        <w:jc w:val="right"/>
        <w:rPr>
          <w:rFonts w:ascii="PT Astra Serif" w:hAnsi="PT Astra Serif"/>
        </w:rPr>
      </w:pPr>
    </w:p>
    <w:p w:rsidR="00BD7B49" w:rsidRPr="0044748E" w:rsidRDefault="00BD7B49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465F" w:rsidRPr="0044748E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E1465F" w:rsidRPr="0044748E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E1465F" w:rsidRPr="0044748E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44748E" w:rsidRDefault="00E1465F" w:rsidP="00195E5B">
      <w:pPr>
        <w:jc w:val="center"/>
        <w:rPr>
          <w:rFonts w:ascii="PT Astra Serif" w:hAnsi="PT Astra Serif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</w:t>
      </w:r>
    </w:p>
    <w:p w:rsidR="00E1465F" w:rsidRPr="0044748E" w:rsidRDefault="00E1465F" w:rsidP="00195E5B">
      <w:pPr>
        <w:jc w:val="center"/>
        <w:rPr>
          <w:rFonts w:ascii="PT Astra Serif" w:hAnsi="PT Astra Serif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районов, городских округов и поселений области на обустройство и</w:t>
      </w:r>
    </w:p>
    <w:p w:rsidR="00E1465F" w:rsidRPr="0044748E" w:rsidRDefault="00E1465F" w:rsidP="00195E5B">
      <w:pPr>
        <w:jc w:val="center"/>
        <w:rPr>
          <w:rFonts w:ascii="PT Astra Serif" w:hAnsi="PT Astra Serif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восстановление воинских захоронений, находящихся в государственной</w:t>
      </w:r>
    </w:p>
    <w:p w:rsidR="00E1465F" w:rsidRPr="0044748E" w:rsidRDefault="00E1465F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</w:t>
      </w:r>
    </w:p>
    <w:p w:rsidR="00E1465F" w:rsidRPr="0044748E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44748E" w:rsidRDefault="00E1465F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1465F" w:rsidRPr="0044748E" w:rsidTr="00EA1F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A1F48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1465F" w:rsidRPr="0044748E" w:rsidRDefault="00E1465F" w:rsidP="00195E5B">
            <w:pPr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A1F48" w:rsidRPr="0044748E" w:rsidRDefault="00EA1F4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A1F48" w:rsidRPr="0044748E" w:rsidTr="00EA1F4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44748E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44748E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44748E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44748E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1465F" w:rsidRPr="0044748E" w:rsidTr="00EA1F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="00EA1F48"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="00EA1F48"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1159,1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="00EA1F48"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162,3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115,9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r w:rsidR="00EA1F48"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270,5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193,2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E1465F" w:rsidRPr="0044748E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</w:t>
            </w:r>
            <w:r w:rsidR="00E1465F"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="00EA1F48"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EA1F48"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E1465F" w:rsidRPr="0044748E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</w:t>
            </w:r>
            <w:r w:rsidR="00E1465F"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="00EA1F48"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="00EA1F48"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EA1F48"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EA1F48"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="00251F6B"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722,4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208,6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50,2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EA1F48"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5729,8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378,6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517,7</w:t>
            </w:r>
          </w:p>
        </w:tc>
      </w:tr>
      <w:tr w:rsidR="00E1465F" w:rsidRPr="0044748E" w:rsidTr="00EA1F48">
        <w:tc>
          <w:tcPr>
            <w:tcW w:w="817" w:type="dxa"/>
            <w:vAlign w:val="bottom"/>
          </w:tcPr>
          <w:p w:rsidR="00E1465F" w:rsidRPr="0044748E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44748E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44748E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6247,5</w:t>
            </w:r>
          </w:p>
        </w:tc>
      </w:tr>
    </w:tbl>
    <w:p w:rsidR="00445D71" w:rsidRPr="0044748E" w:rsidRDefault="00445D71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333D0E" w:rsidRPr="0044748E" w:rsidRDefault="00333D0E" w:rsidP="00251F6B">
      <w:pPr>
        <w:ind w:left="4111"/>
        <w:jc w:val="both"/>
        <w:rPr>
          <w:rFonts w:ascii="PT Astra Serif" w:hAnsi="PT Astra Serif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:rsidR="00333D0E" w:rsidRPr="0044748E" w:rsidRDefault="00333D0E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33D0E" w:rsidRPr="0044748E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44748E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333D0E" w:rsidRPr="0044748E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поддержку муниципальных программ </w:t>
      </w:r>
    </w:p>
    <w:p w:rsidR="00333D0E" w:rsidRPr="0044748E" w:rsidRDefault="00333D0E" w:rsidP="00195E5B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333D0E" w:rsidRPr="0044748E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44748E" w:rsidRDefault="00333D0E" w:rsidP="00195E5B">
      <w:pPr>
        <w:jc w:val="right"/>
        <w:rPr>
          <w:rFonts w:ascii="PT Astra Serif" w:hAnsi="PT Astra Serif"/>
          <w:color w:val="000000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0"/>
        <w:gridCol w:w="3972"/>
        <w:gridCol w:w="3177"/>
        <w:gridCol w:w="1620"/>
      </w:tblGrid>
      <w:tr w:rsidR="00333D0E" w:rsidRPr="0044748E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33D0E" w:rsidRPr="0044748E" w:rsidRDefault="00333D0E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3983"/>
        <w:gridCol w:w="3168"/>
        <w:gridCol w:w="1627"/>
      </w:tblGrid>
      <w:tr w:rsidR="00333D0E" w:rsidRPr="0044748E" w:rsidTr="00333D0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333D0E" w:rsidRPr="0044748E" w:rsidTr="00333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333D0E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44748E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333D0E" w:rsidRPr="0044748E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448000,0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121797,6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44748E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251F6B"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333D0E" w:rsidRPr="0044748E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188797,6</w:t>
            </w:r>
          </w:p>
        </w:tc>
      </w:tr>
      <w:tr w:rsidR="00333D0E" w:rsidRPr="0044748E" w:rsidTr="00CE4885">
        <w:tc>
          <w:tcPr>
            <w:tcW w:w="817" w:type="dxa"/>
            <w:vAlign w:val="bottom"/>
          </w:tcPr>
          <w:p w:rsidR="00333D0E" w:rsidRPr="0044748E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333D0E" w:rsidRPr="0044748E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44748E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636797,6</w:t>
            </w:r>
          </w:p>
        </w:tc>
      </w:tr>
    </w:tbl>
    <w:p w:rsidR="00333D0E" w:rsidRPr="0044748E" w:rsidRDefault="00333D0E" w:rsidP="00195E5B">
      <w:pPr>
        <w:jc w:val="right"/>
        <w:rPr>
          <w:rFonts w:ascii="PT Astra Serif" w:hAnsi="PT Astra Serif"/>
          <w:color w:val="000000"/>
        </w:rPr>
      </w:pPr>
    </w:p>
    <w:p w:rsidR="00333D0E" w:rsidRPr="0044748E" w:rsidRDefault="00333D0E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44748E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:rsidR="00DB5E5B" w:rsidRPr="0044748E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2E31EE" w:rsidRPr="0044748E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E31EE" w:rsidRPr="0044748E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2E31EE" w:rsidRPr="0044748E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обеспечение жильем молодых семей</w:t>
      </w:r>
    </w:p>
    <w:p w:rsidR="00DB5E5B" w:rsidRPr="0044748E" w:rsidRDefault="00DB5E5B" w:rsidP="00195E5B">
      <w:pPr>
        <w:rPr>
          <w:rFonts w:ascii="PT Astra Serif" w:hAnsi="PT Astra Serif"/>
          <w:sz w:val="28"/>
          <w:szCs w:val="28"/>
        </w:rPr>
      </w:pPr>
    </w:p>
    <w:p w:rsidR="009145D0" w:rsidRPr="0044748E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2E31EE" w:rsidRPr="0044748E" w:rsidRDefault="002E31EE" w:rsidP="00195E5B">
      <w:pPr>
        <w:rPr>
          <w:rFonts w:ascii="PT Astra Serif" w:hAnsi="PT Astra Serif"/>
          <w:sz w:val="28"/>
          <w:szCs w:val="28"/>
        </w:rPr>
      </w:pPr>
    </w:p>
    <w:p w:rsidR="00DB5E5B" w:rsidRPr="0044748E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9"/>
        <w:gridCol w:w="6725"/>
        <w:gridCol w:w="2175"/>
      </w:tblGrid>
      <w:tr w:rsidR="002E31EE" w:rsidRPr="0044748E" w:rsidTr="002E31E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44748E" w:rsidTr="002E31EE">
        <w:tc>
          <w:tcPr>
            <w:tcW w:w="6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2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804,7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2420,5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15430,5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1210,2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479,3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477,6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466,2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1008,0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680,4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1890,0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1161,8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2543,2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8169,1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415,8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449,3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1244,8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9229,4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49545,9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44748E" w:rsidTr="002E31EE">
        <w:tc>
          <w:tcPr>
            <w:tcW w:w="669" w:type="dxa"/>
            <w:shd w:val="clear" w:color="auto" w:fill="auto"/>
            <w:vAlign w:val="bottom"/>
          </w:tcPr>
          <w:p w:rsidR="002E31EE" w:rsidRPr="0044748E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44748E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44748E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60286,8</w:t>
            </w:r>
          </w:p>
        </w:tc>
      </w:tr>
    </w:tbl>
    <w:p w:rsidR="00DB5E5B" w:rsidRPr="0044748E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44748E" w:rsidRDefault="00DB5E5B" w:rsidP="00251F6B">
      <w:pPr>
        <w:ind w:left="4111"/>
        <w:jc w:val="both"/>
        <w:rPr>
          <w:rFonts w:ascii="PT Astra Serif" w:hAnsi="PT Astra Serif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23</w:t>
      </w:r>
    </w:p>
    <w:p w:rsidR="00DB5E5B" w:rsidRPr="0044748E" w:rsidRDefault="00DB5E5B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44748E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DB5E5B" w:rsidRPr="0044748E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3628CB" w:rsidRPr="0044748E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финансовое обеспечение расходов по реализации проектов создания комфортной городской среды в малых городах и исторических </w:t>
      </w:r>
    </w:p>
    <w:p w:rsidR="003628CB" w:rsidRPr="0044748E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поселениях в рамках проведения Всероссийского конкурса лучших </w:t>
      </w:r>
    </w:p>
    <w:p w:rsidR="00DB5E5B" w:rsidRPr="0044748E" w:rsidRDefault="00DB5E5B" w:rsidP="00195E5B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проектов создания комфортной городской среды</w:t>
      </w:r>
    </w:p>
    <w:p w:rsidR="00DB5E5B" w:rsidRPr="0044748E" w:rsidRDefault="00DB5E5B" w:rsidP="00195E5B">
      <w:pPr>
        <w:jc w:val="center"/>
        <w:rPr>
          <w:rFonts w:ascii="PT Astra Serif" w:hAnsi="PT Astra Serif"/>
          <w:sz w:val="28"/>
          <w:szCs w:val="28"/>
        </w:rPr>
      </w:pPr>
    </w:p>
    <w:p w:rsidR="00DB5E5B" w:rsidRPr="0044748E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8"/>
        <w:gridCol w:w="3503"/>
        <w:gridCol w:w="3504"/>
        <w:gridCol w:w="1764"/>
      </w:tblGrid>
      <w:tr w:rsidR="00DB5E5B" w:rsidRPr="0044748E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44748E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44748E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C3" w:rsidRPr="0044748E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914BC3" w:rsidRPr="0044748E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DB5E5B" w:rsidRPr="0044748E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44748E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B5E5B" w:rsidRPr="0044748E" w:rsidTr="00CE4885"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44748E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44748E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6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44748E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44748E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44748E" w:rsidTr="00CE4885">
        <w:tc>
          <w:tcPr>
            <w:tcW w:w="817" w:type="dxa"/>
            <w:shd w:val="clear" w:color="auto" w:fill="auto"/>
            <w:vAlign w:val="bottom"/>
          </w:tcPr>
          <w:p w:rsidR="00DB5E5B" w:rsidRPr="0044748E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44748E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44748E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44748E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44748E" w:rsidTr="00CE4885">
        <w:tc>
          <w:tcPr>
            <w:tcW w:w="817" w:type="dxa"/>
            <w:shd w:val="clear" w:color="auto" w:fill="auto"/>
            <w:vAlign w:val="bottom"/>
          </w:tcPr>
          <w:p w:rsidR="00DB5E5B" w:rsidRPr="0044748E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44748E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44748E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44748E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44748E" w:rsidTr="00CE4885">
        <w:tc>
          <w:tcPr>
            <w:tcW w:w="817" w:type="dxa"/>
            <w:shd w:val="clear" w:color="auto" w:fill="auto"/>
            <w:vAlign w:val="bottom"/>
          </w:tcPr>
          <w:p w:rsidR="00DB5E5B" w:rsidRPr="0044748E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44748E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44748E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44748E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44748E" w:rsidTr="00CE4885">
        <w:tc>
          <w:tcPr>
            <w:tcW w:w="817" w:type="dxa"/>
            <w:shd w:val="clear" w:color="auto" w:fill="auto"/>
            <w:vAlign w:val="bottom"/>
          </w:tcPr>
          <w:p w:rsidR="00DB5E5B" w:rsidRPr="0044748E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44748E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44748E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44748E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44748E" w:rsidTr="00CE4885">
        <w:tc>
          <w:tcPr>
            <w:tcW w:w="817" w:type="dxa"/>
            <w:shd w:val="clear" w:color="auto" w:fill="auto"/>
            <w:vAlign w:val="bottom"/>
          </w:tcPr>
          <w:p w:rsidR="00DB5E5B" w:rsidRPr="0044748E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44748E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44748E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44748E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44748E" w:rsidTr="00CE4885">
        <w:tc>
          <w:tcPr>
            <w:tcW w:w="817" w:type="dxa"/>
            <w:shd w:val="clear" w:color="auto" w:fill="auto"/>
            <w:vAlign w:val="bottom"/>
          </w:tcPr>
          <w:p w:rsidR="00DB5E5B" w:rsidRPr="0044748E" w:rsidRDefault="00DB5E5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44748E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44748E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44748E" w:rsidRDefault="00DB5E5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199405,1</w:t>
            </w:r>
          </w:p>
        </w:tc>
      </w:tr>
    </w:tbl>
    <w:p w:rsidR="00353F47" w:rsidRPr="0044748E" w:rsidRDefault="00353F47" w:rsidP="00195E5B">
      <w:pPr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br w:type="page"/>
      </w:r>
    </w:p>
    <w:p w:rsidR="00353F47" w:rsidRPr="0044748E" w:rsidRDefault="00353F47" w:rsidP="00251F6B">
      <w:pPr>
        <w:ind w:left="4111"/>
        <w:jc w:val="both"/>
        <w:rPr>
          <w:rFonts w:ascii="PT Astra Serif" w:hAnsi="PT Astra Serif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:rsidR="00353F47" w:rsidRPr="0044748E" w:rsidRDefault="00353F4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44748E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44748E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</w:t>
      </w:r>
    </w:p>
    <w:p w:rsidR="00353F47" w:rsidRPr="0044748E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ликвидацию несанкционированных свалок в границах городов </w:t>
      </w:r>
    </w:p>
    <w:p w:rsidR="00DB5E5B" w:rsidRPr="0044748E" w:rsidRDefault="00353F47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и наиболее опасных объектов накопленного вреда окружающей среде</w:t>
      </w:r>
    </w:p>
    <w:p w:rsidR="00353F47" w:rsidRPr="0044748E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44748E" w:rsidRDefault="00353F4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353F47" w:rsidRPr="0044748E" w:rsidTr="00353F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44748E" w:rsidRDefault="00353F47" w:rsidP="00195E5B">
            <w:pPr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854" w:rsidRPr="0044748E" w:rsidRDefault="00353F4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53F47" w:rsidRPr="0044748E" w:rsidRDefault="00353F47" w:rsidP="00195E5B">
            <w:pPr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44748E" w:rsidRDefault="00353F47" w:rsidP="00195E5B">
            <w:pPr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44748E" w:rsidRDefault="00353F47" w:rsidP="00195E5B">
            <w:pPr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272F7" w:rsidRPr="0044748E" w:rsidTr="00353F4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272F7" w:rsidRPr="0044748E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1272F7" w:rsidRPr="0044748E" w:rsidRDefault="00A1385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</w:t>
            </w:r>
            <w:r w:rsidR="001272F7"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1272F7" w:rsidRPr="0044748E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1272F7" w:rsidRPr="0044748E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</w:tr>
      <w:tr w:rsidR="001272F7" w:rsidRPr="0044748E" w:rsidTr="00353F47">
        <w:tc>
          <w:tcPr>
            <w:tcW w:w="675" w:type="dxa"/>
            <w:vAlign w:val="bottom"/>
          </w:tcPr>
          <w:p w:rsidR="001272F7" w:rsidRPr="0044748E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44748E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1272F7" w:rsidRPr="0044748E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44748E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72F7" w:rsidRPr="0044748E" w:rsidTr="00353F47">
        <w:tc>
          <w:tcPr>
            <w:tcW w:w="675" w:type="dxa"/>
            <w:vAlign w:val="bottom"/>
          </w:tcPr>
          <w:p w:rsidR="001272F7" w:rsidRPr="0044748E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44748E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1272F7" w:rsidRPr="0044748E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1272F7" w:rsidRPr="0044748E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</w:tr>
      <w:tr w:rsidR="001272F7" w:rsidRPr="0044748E" w:rsidTr="00353F47">
        <w:tc>
          <w:tcPr>
            <w:tcW w:w="675" w:type="dxa"/>
            <w:vAlign w:val="bottom"/>
          </w:tcPr>
          <w:p w:rsidR="001272F7" w:rsidRPr="0044748E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44748E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1272F7" w:rsidRPr="0044748E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44748E" w:rsidRDefault="001272F7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5270,5</w:t>
            </w:r>
          </w:p>
        </w:tc>
      </w:tr>
    </w:tbl>
    <w:p w:rsidR="00353F47" w:rsidRPr="0044748E" w:rsidRDefault="00353F47" w:rsidP="00195E5B">
      <w:pPr>
        <w:jc w:val="right"/>
        <w:rPr>
          <w:rFonts w:ascii="PT Astra Serif" w:hAnsi="PT Astra Serif"/>
        </w:rPr>
      </w:pPr>
    </w:p>
    <w:p w:rsidR="00130B20" w:rsidRPr="0044748E" w:rsidRDefault="00130B20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0B20" w:rsidRPr="0044748E" w:rsidRDefault="00130B20" w:rsidP="00251F6B">
      <w:pPr>
        <w:ind w:left="4111"/>
        <w:jc w:val="both"/>
        <w:rPr>
          <w:rFonts w:ascii="PT Astra Serif" w:hAnsi="PT Astra Serif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:rsidR="00130B20" w:rsidRPr="0044748E" w:rsidRDefault="00130B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44748E" w:rsidRDefault="00353F47" w:rsidP="00195E5B">
      <w:pPr>
        <w:rPr>
          <w:rFonts w:ascii="PT Astra Serif" w:hAnsi="PT Astra Serif"/>
          <w:sz w:val="28"/>
          <w:szCs w:val="28"/>
        </w:rPr>
      </w:pPr>
    </w:p>
    <w:p w:rsidR="00130B20" w:rsidRPr="0044748E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130B20" w:rsidRPr="0044748E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CF39FF" w:rsidRPr="0044748E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в связи с ростом числа обучающихся, вызванным </w:t>
      </w:r>
    </w:p>
    <w:p w:rsidR="00353F47" w:rsidRPr="0044748E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демографическим фактором</w:t>
      </w:r>
    </w:p>
    <w:p w:rsidR="00130B20" w:rsidRPr="0044748E" w:rsidRDefault="00130B20" w:rsidP="00195E5B">
      <w:pPr>
        <w:rPr>
          <w:rFonts w:ascii="PT Astra Serif" w:hAnsi="PT Astra Serif"/>
          <w:sz w:val="24"/>
          <w:szCs w:val="24"/>
        </w:rPr>
      </w:pPr>
    </w:p>
    <w:p w:rsidR="00130B20" w:rsidRPr="0044748E" w:rsidRDefault="00130B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130B20" w:rsidRPr="0044748E" w:rsidTr="00130B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44748E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65" w:rsidRPr="0044748E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130B20" w:rsidRPr="0044748E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44748E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30B20" w:rsidRPr="0044748E" w:rsidTr="00130B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30B20" w:rsidRPr="0044748E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130B20" w:rsidRPr="0044748E" w:rsidRDefault="00130B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130B20" w:rsidRPr="0044748E" w:rsidRDefault="00130B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</w:tr>
      <w:tr w:rsidR="00130B20" w:rsidRPr="0044748E" w:rsidTr="00130B20">
        <w:tc>
          <w:tcPr>
            <w:tcW w:w="817" w:type="dxa"/>
            <w:vAlign w:val="bottom"/>
          </w:tcPr>
          <w:p w:rsidR="00130B20" w:rsidRPr="0044748E" w:rsidRDefault="00130B20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130B20" w:rsidRPr="0044748E" w:rsidRDefault="00130B20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130B20" w:rsidRPr="0044748E" w:rsidRDefault="00130B20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180000,3</w:t>
            </w:r>
          </w:p>
        </w:tc>
      </w:tr>
    </w:tbl>
    <w:p w:rsidR="00CF39FF" w:rsidRPr="0044748E" w:rsidRDefault="00CF39FF" w:rsidP="00CF39FF">
      <w:pPr>
        <w:rPr>
          <w:rFonts w:ascii="PT Astra Serif" w:hAnsi="PT Astra Serif"/>
        </w:rPr>
      </w:pPr>
    </w:p>
    <w:p w:rsidR="00CF39FF" w:rsidRPr="0044748E" w:rsidRDefault="00CF39FF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5B11C4" w:rsidRPr="0044748E" w:rsidRDefault="005B11C4" w:rsidP="00195E5B">
      <w:pPr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br w:type="page"/>
      </w:r>
    </w:p>
    <w:p w:rsidR="00086645" w:rsidRPr="0044748E" w:rsidRDefault="00086645" w:rsidP="00195E5B">
      <w:pPr>
        <w:rPr>
          <w:rFonts w:ascii="PT Astra Serif" w:hAnsi="PT Astra Serif"/>
          <w:color w:val="000000"/>
          <w:sz w:val="28"/>
          <w:szCs w:val="28"/>
        </w:rPr>
        <w:sectPr w:rsidR="00086645" w:rsidRPr="0044748E" w:rsidSect="009E489D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E43FF3" w:rsidRPr="0044748E" w:rsidRDefault="00E43FF3" w:rsidP="00251F6B">
      <w:pPr>
        <w:ind w:left="9072"/>
        <w:jc w:val="both"/>
        <w:rPr>
          <w:rFonts w:ascii="PT Astra Serif" w:hAnsi="PT Astra Serif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E43FF3" w:rsidRPr="0044748E" w:rsidRDefault="00E43FF3" w:rsidP="00251F6B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44748E">
        <w:rPr>
          <w:rFonts w:ascii="PT Astra Serif" w:hAnsi="PT Astra Serif"/>
          <w:color w:val="000000"/>
          <w:sz w:val="28"/>
          <w:szCs w:val="28"/>
        </w:rPr>
        <w:t>а</w:t>
      </w:r>
      <w:r w:rsidRPr="0044748E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E43FF3" w:rsidRPr="0044748E" w:rsidRDefault="00E43FF3" w:rsidP="00195E5B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44748E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44748E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условий для функционирования детских технопарков «Кванториум» </w:t>
      </w:r>
    </w:p>
    <w:p w:rsidR="00016C93" w:rsidRPr="0044748E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016C93" w:rsidRPr="0044748E" w:rsidRDefault="00016C9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44748E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82E75" w:rsidRPr="0044748E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E43FF3" w:rsidRPr="0044748E" w:rsidRDefault="00E43FF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E43FF3" w:rsidRPr="0044748E" w:rsidTr="00A3635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E43FF3" w:rsidRPr="0044748E" w:rsidTr="00A36351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E43FF3" w:rsidRPr="0044748E" w:rsidTr="00016C93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44748E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016C93" w:rsidRPr="0044748E" w:rsidTr="00016C93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23732,9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14197,8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44748E" w:rsidTr="00564F7B">
        <w:tc>
          <w:tcPr>
            <w:tcW w:w="710" w:type="dxa"/>
            <w:vAlign w:val="bottom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028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8233,5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4751,1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3482,4</w:t>
            </w:r>
          </w:p>
        </w:tc>
        <w:tc>
          <w:tcPr>
            <w:tcW w:w="1028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44748E" w:rsidTr="00564F7B">
        <w:tc>
          <w:tcPr>
            <w:tcW w:w="710" w:type="dxa"/>
            <w:vAlign w:val="bottom"/>
          </w:tcPr>
          <w:p w:rsidR="00016C93" w:rsidRPr="0044748E" w:rsidRDefault="00016C93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44748E" w:rsidRDefault="00016C93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31966,4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028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028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</w:tr>
    </w:tbl>
    <w:p w:rsidR="00E43FF3" w:rsidRPr="0044748E" w:rsidRDefault="00E43FF3" w:rsidP="00195E5B">
      <w:pPr>
        <w:jc w:val="right"/>
        <w:rPr>
          <w:rFonts w:ascii="PT Astra Serif" w:hAnsi="PT Astra Serif"/>
          <w:sz w:val="24"/>
          <w:szCs w:val="24"/>
        </w:rPr>
      </w:pPr>
    </w:p>
    <w:p w:rsidR="000031E9" w:rsidRPr="0044748E" w:rsidRDefault="000031E9" w:rsidP="00195E5B">
      <w:pPr>
        <w:rPr>
          <w:rFonts w:ascii="PT Astra Serif" w:hAnsi="PT Astra Serif"/>
        </w:rPr>
      </w:pPr>
      <w:r w:rsidRPr="0044748E">
        <w:rPr>
          <w:rFonts w:ascii="PT Astra Serif" w:hAnsi="PT Astra Serif"/>
        </w:rPr>
        <w:br w:type="page"/>
      </w:r>
    </w:p>
    <w:p w:rsidR="00086645" w:rsidRPr="0044748E" w:rsidRDefault="00086645" w:rsidP="00251F6B">
      <w:pPr>
        <w:ind w:left="8789"/>
        <w:jc w:val="both"/>
        <w:rPr>
          <w:rFonts w:ascii="PT Astra Serif" w:hAnsi="PT Astra Serif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:rsidR="00086645" w:rsidRPr="0044748E" w:rsidRDefault="00086645" w:rsidP="00251F6B">
      <w:pPr>
        <w:ind w:left="8789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</w:t>
      </w:r>
      <w:r w:rsidRPr="0044748E">
        <w:rPr>
          <w:rFonts w:ascii="PT Astra Serif" w:hAnsi="PT Astra Serif"/>
          <w:color w:val="000000"/>
          <w:sz w:val="28"/>
          <w:szCs w:val="28"/>
        </w:rPr>
        <w:t>а</w:t>
      </w:r>
      <w:r w:rsidRPr="0044748E">
        <w:rPr>
          <w:rFonts w:ascii="PT Astra Serif" w:hAnsi="PT Astra Serif"/>
          <w:color w:val="000000"/>
          <w:sz w:val="28"/>
          <w:szCs w:val="28"/>
        </w:rPr>
        <w:t>новый период 2025 и 2026 годов»</w:t>
      </w:r>
    </w:p>
    <w:p w:rsidR="00086645" w:rsidRPr="0044748E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086645" w:rsidRPr="0044748E" w:rsidRDefault="00086645" w:rsidP="00195E5B">
      <w:pPr>
        <w:jc w:val="center"/>
        <w:rPr>
          <w:rFonts w:ascii="PT Astra Serif" w:hAnsi="PT Astra Serif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086645" w:rsidRPr="0044748E" w:rsidRDefault="00086645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функционирования центров цифрового образования детей «IT-куб»</w:t>
      </w:r>
    </w:p>
    <w:p w:rsidR="00086645" w:rsidRPr="0044748E" w:rsidRDefault="00086645" w:rsidP="00195E5B">
      <w:pPr>
        <w:rPr>
          <w:rFonts w:ascii="PT Astra Serif" w:hAnsi="PT Astra Serif"/>
        </w:rPr>
      </w:pPr>
    </w:p>
    <w:p w:rsidR="00086645" w:rsidRPr="0044748E" w:rsidRDefault="00086645" w:rsidP="00195E5B">
      <w:pPr>
        <w:jc w:val="right"/>
        <w:rPr>
          <w:rFonts w:ascii="PT Astra Serif" w:hAnsi="PT Astra Serif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086645" w:rsidRPr="0044748E" w:rsidTr="0008664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44748E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44748E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44748E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44748E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44748E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86645" w:rsidRPr="0044748E" w:rsidTr="00086645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44748E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44748E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44748E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44748E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44748E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44748E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44748E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44748E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4422F8" w:rsidRPr="0044748E" w:rsidTr="00086645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44748E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44748E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44748E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44748E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44748E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44748E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44748E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44748E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44748E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44748E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44748E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4422F8" w:rsidRPr="0044748E" w:rsidTr="00A36351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4422F8" w:rsidRPr="0044748E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4422F8" w:rsidRPr="0044748E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44748E" w:rsidTr="00A36351">
        <w:tc>
          <w:tcPr>
            <w:tcW w:w="710" w:type="dxa"/>
            <w:vAlign w:val="bottom"/>
          </w:tcPr>
          <w:p w:rsidR="004422F8" w:rsidRPr="0044748E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4422F8" w:rsidRPr="0044748E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028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44748E" w:rsidTr="00A36351">
        <w:tc>
          <w:tcPr>
            <w:tcW w:w="710" w:type="dxa"/>
            <w:vAlign w:val="bottom"/>
          </w:tcPr>
          <w:p w:rsidR="004422F8" w:rsidRPr="0044748E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4422F8" w:rsidRPr="0044748E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028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44748E" w:rsidTr="00A36351">
        <w:tc>
          <w:tcPr>
            <w:tcW w:w="710" w:type="dxa"/>
            <w:vAlign w:val="bottom"/>
          </w:tcPr>
          <w:p w:rsidR="004422F8" w:rsidRPr="0044748E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4422F8" w:rsidRPr="0044748E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028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5494,8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4103,5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1391,3</w:t>
            </w:r>
          </w:p>
        </w:tc>
        <w:tc>
          <w:tcPr>
            <w:tcW w:w="1028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44748E" w:rsidTr="00A36351">
        <w:tc>
          <w:tcPr>
            <w:tcW w:w="710" w:type="dxa"/>
            <w:vAlign w:val="bottom"/>
          </w:tcPr>
          <w:p w:rsidR="004422F8" w:rsidRPr="0044748E" w:rsidRDefault="004422F8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4422F8" w:rsidRPr="0044748E" w:rsidRDefault="004422F8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53233,2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028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028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44748E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</w:tr>
    </w:tbl>
    <w:p w:rsidR="00086645" w:rsidRPr="0044748E" w:rsidRDefault="00086645" w:rsidP="00195E5B">
      <w:pPr>
        <w:rPr>
          <w:rFonts w:ascii="PT Astra Serif" w:hAnsi="PT Astra Serif"/>
        </w:rPr>
      </w:pPr>
    </w:p>
    <w:p w:rsidR="00086645" w:rsidRPr="0044748E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6645" w:rsidRPr="0044748E" w:rsidRDefault="000866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086645" w:rsidRPr="0044748E" w:rsidSect="00B362C8">
          <w:headerReference w:type="first" r:id="rId10"/>
          <w:pgSz w:w="16837" w:h="11905" w:orient="landscape" w:code="9"/>
          <w:pgMar w:top="851" w:right="1134" w:bottom="1701" w:left="1134" w:header="567" w:footer="0" w:gutter="0"/>
          <w:cols w:space="720"/>
          <w:titlePg/>
        </w:sectPr>
      </w:pPr>
    </w:p>
    <w:p w:rsidR="005B11C4" w:rsidRPr="0044748E" w:rsidRDefault="005B11C4" w:rsidP="00251F6B">
      <w:pPr>
        <w:ind w:left="4111"/>
        <w:jc w:val="both"/>
        <w:rPr>
          <w:rFonts w:ascii="PT Astra Serif" w:hAnsi="PT Astra Serif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:rsidR="005B11C4" w:rsidRPr="0044748E" w:rsidRDefault="005B11C4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B11C4" w:rsidRPr="0044748E" w:rsidRDefault="005B11C4" w:rsidP="00195E5B">
      <w:pPr>
        <w:rPr>
          <w:rFonts w:ascii="PT Astra Serif" w:hAnsi="PT Astra Serif"/>
          <w:sz w:val="28"/>
          <w:szCs w:val="28"/>
        </w:rPr>
      </w:pPr>
    </w:p>
    <w:p w:rsidR="00D45B58" w:rsidRPr="0044748E" w:rsidRDefault="00D45B58" w:rsidP="00D45B5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D45B58" w:rsidRPr="0044748E" w:rsidRDefault="00D45B58" w:rsidP="00D45B5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области на создание новых мест в общеобразовательных организациях</w:t>
      </w:r>
    </w:p>
    <w:p w:rsidR="00130B20" w:rsidRPr="0044748E" w:rsidRDefault="00130B20" w:rsidP="00195E5B">
      <w:pPr>
        <w:rPr>
          <w:rFonts w:ascii="PT Astra Serif" w:hAnsi="PT Astra Serif"/>
          <w:sz w:val="28"/>
          <w:szCs w:val="28"/>
        </w:rPr>
      </w:pPr>
    </w:p>
    <w:p w:rsidR="00D45B58" w:rsidRPr="0044748E" w:rsidRDefault="00D45B58" w:rsidP="00D45B58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16 мая 2024 года № 51-ЗСО)</w:t>
      </w:r>
    </w:p>
    <w:p w:rsidR="0025436E" w:rsidRPr="0044748E" w:rsidRDefault="0025436E" w:rsidP="00195E5B">
      <w:pPr>
        <w:rPr>
          <w:rFonts w:ascii="PT Astra Serif" w:hAnsi="PT Astra Serif"/>
          <w:sz w:val="28"/>
          <w:szCs w:val="28"/>
        </w:rPr>
      </w:pPr>
    </w:p>
    <w:p w:rsidR="005B11C4" w:rsidRPr="0044748E" w:rsidRDefault="005B11C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"/>
        <w:gridCol w:w="2010"/>
        <w:gridCol w:w="2035"/>
        <w:gridCol w:w="2517"/>
        <w:gridCol w:w="2397"/>
      </w:tblGrid>
      <w:tr w:rsidR="00D45B58" w:rsidRPr="0044748E" w:rsidTr="00D45B58">
        <w:trPr>
          <w:trHeight w:val="179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44748E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44748E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Наименования городских окр</w:t>
            </w:r>
            <w:r w:rsidRPr="0044748E">
              <w:rPr>
                <w:rFonts w:ascii="PT Astra Serif" w:hAnsi="PT Astra Serif"/>
                <w:sz w:val="24"/>
                <w:szCs w:val="24"/>
              </w:rPr>
              <w:t>у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гов области</w:t>
            </w:r>
          </w:p>
        </w:tc>
        <w:tc>
          <w:tcPr>
            <w:tcW w:w="6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44748E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D45B58" w:rsidRPr="0044748E" w:rsidTr="00D45B58">
        <w:trPr>
          <w:trHeight w:val="179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44748E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44748E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44748E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4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44748E" w:rsidRDefault="00D45B58" w:rsidP="00D45B5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в том числе за счет:</w:t>
            </w:r>
          </w:p>
        </w:tc>
      </w:tr>
      <w:tr w:rsidR="00D45B58" w:rsidRPr="0044748E" w:rsidTr="00D45B58">
        <w:trPr>
          <w:trHeight w:val="179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44748E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44748E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44748E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44748E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софинансирования</w:t>
            </w:r>
          </w:p>
          <w:p w:rsidR="00D45B58" w:rsidRPr="0044748E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из федерального бюджета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44748E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средств областного бюджета, в том чи</w:t>
            </w:r>
            <w:r w:rsidRPr="0044748E">
              <w:rPr>
                <w:rFonts w:ascii="PT Astra Serif" w:hAnsi="PT Astra Serif"/>
                <w:sz w:val="24"/>
                <w:szCs w:val="24"/>
              </w:rPr>
              <w:t>с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ле для достижения соответствующих задач федерального проекта</w:t>
            </w:r>
          </w:p>
        </w:tc>
      </w:tr>
      <w:tr w:rsidR="00D45B58" w:rsidRPr="0044748E" w:rsidTr="00D45B58">
        <w:trPr>
          <w:trHeight w:val="179"/>
        </w:trPr>
        <w:tc>
          <w:tcPr>
            <w:tcW w:w="632" w:type="dxa"/>
            <w:tcBorders>
              <w:top w:val="single" w:sz="4" w:space="0" w:color="auto"/>
            </w:tcBorders>
          </w:tcPr>
          <w:p w:rsidR="00D45B58" w:rsidRPr="0044748E" w:rsidRDefault="00D45B58" w:rsidP="00D45B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0" w:type="dxa"/>
            <w:tcBorders>
              <w:top w:val="single" w:sz="4" w:space="0" w:color="auto"/>
            </w:tcBorders>
          </w:tcPr>
          <w:p w:rsidR="00D45B58" w:rsidRPr="0044748E" w:rsidRDefault="00D45B58" w:rsidP="00D45B58">
            <w:pPr>
              <w:spacing w:line="240" w:lineRule="exac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35" w:type="dxa"/>
            <w:tcBorders>
              <w:top w:val="single" w:sz="4" w:space="0" w:color="auto"/>
            </w:tcBorders>
          </w:tcPr>
          <w:p w:rsidR="00D45B58" w:rsidRPr="0044748E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473417,1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:rsidR="00D45B58" w:rsidRPr="0044748E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265021,2</w:t>
            </w:r>
          </w:p>
        </w:tc>
        <w:tc>
          <w:tcPr>
            <w:tcW w:w="2397" w:type="dxa"/>
            <w:tcBorders>
              <w:top w:val="single" w:sz="4" w:space="0" w:color="auto"/>
            </w:tcBorders>
          </w:tcPr>
          <w:p w:rsidR="00D45B58" w:rsidRPr="0044748E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208395,9</w:t>
            </w:r>
          </w:p>
        </w:tc>
      </w:tr>
      <w:tr w:rsidR="00D45B58" w:rsidRPr="0044748E" w:rsidTr="00D45B58">
        <w:trPr>
          <w:trHeight w:val="179"/>
        </w:trPr>
        <w:tc>
          <w:tcPr>
            <w:tcW w:w="632" w:type="dxa"/>
          </w:tcPr>
          <w:p w:rsidR="00D45B58" w:rsidRPr="0044748E" w:rsidRDefault="00D45B58" w:rsidP="00D45B5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</w:tcPr>
          <w:p w:rsidR="00D45B58" w:rsidRPr="0044748E" w:rsidRDefault="00D45B58" w:rsidP="00D45B58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35" w:type="dxa"/>
          </w:tcPr>
          <w:p w:rsidR="00D45B58" w:rsidRPr="0044748E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473417,1</w:t>
            </w:r>
          </w:p>
        </w:tc>
        <w:tc>
          <w:tcPr>
            <w:tcW w:w="2517" w:type="dxa"/>
          </w:tcPr>
          <w:p w:rsidR="00D45B58" w:rsidRPr="0044748E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265021,2</w:t>
            </w:r>
          </w:p>
        </w:tc>
        <w:tc>
          <w:tcPr>
            <w:tcW w:w="2397" w:type="dxa"/>
          </w:tcPr>
          <w:p w:rsidR="00D45B58" w:rsidRPr="0044748E" w:rsidRDefault="00D45B58" w:rsidP="009854B1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208395,9</w:t>
            </w:r>
          </w:p>
        </w:tc>
      </w:tr>
    </w:tbl>
    <w:p w:rsidR="005B11C4" w:rsidRPr="0044748E" w:rsidRDefault="005B11C4" w:rsidP="00195E5B">
      <w:pPr>
        <w:jc w:val="right"/>
        <w:rPr>
          <w:rFonts w:ascii="PT Astra Serif" w:hAnsi="PT Astra Serif"/>
        </w:rPr>
      </w:pPr>
    </w:p>
    <w:p w:rsidR="00DB5E5B" w:rsidRPr="0044748E" w:rsidRDefault="00DB5E5B" w:rsidP="00195E5B">
      <w:pPr>
        <w:rPr>
          <w:rFonts w:ascii="PT Astra Serif" w:hAnsi="PT Astra Serif"/>
        </w:rPr>
      </w:pPr>
    </w:p>
    <w:p w:rsidR="006E1B75" w:rsidRPr="0044748E" w:rsidRDefault="006E1B75" w:rsidP="00195E5B">
      <w:pPr>
        <w:rPr>
          <w:rFonts w:ascii="PT Astra Serif" w:hAnsi="PT Astra Serif"/>
        </w:rPr>
      </w:pPr>
      <w:r w:rsidRPr="0044748E">
        <w:rPr>
          <w:rFonts w:ascii="PT Astra Serif" w:hAnsi="PT Astra Serif"/>
        </w:rPr>
        <w:br w:type="page"/>
      </w:r>
    </w:p>
    <w:p w:rsidR="007A56B6" w:rsidRPr="0044748E" w:rsidRDefault="007A56B6" w:rsidP="00195E5B">
      <w:pPr>
        <w:rPr>
          <w:rFonts w:ascii="PT Astra Serif" w:hAnsi="PT Astra Serif"/>
          <w:color w:val="000000"/>
          <w:sz w:val="28"/>
          <w:szCs w:val="28"/>
        </w:rPr>
        <w:sectPr w:rsidR="007A56B6" w:rsidRPr="0044748E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7A56B6" w:rsidRPr="0044748E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7A56B6" w:rsidRPr="0044748E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44748E">
        <w:rPr>
          <w:rFonts w:ascii="PT Astra Serif" w:hAnsi="PT Astra Serif"/>
          <w:color w:val="000000"/>
          <w:sz w:val="28"/>
          <w:szCs w:val="28"/>
        </w:rPr>
        <w:t>а</w:t>
      </w:r>
      <w:r w:rsidRPr="0044748E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A56B6" w:rsidRPr="0044748E" w:rsidRDefault="007A56B6" w:rsidP="0014510A">
      <w:pPr>
        <w:spacing w:line="235" w:lineRule="auto"/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44748E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44748E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функционирования центров образования </w:t>
      </w:r>
    </w:p>
    <w:p w:rsidR="00016C93" w:rsidRPr="0044748E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естественно-научной и технологической направленностей в общеобразовательных организациях</w:t>
      </w:r>
    </w:p>
    <w:p w:rsidR="00016C93" w:rsidRPr="0044748E" w:rsidRDefault="00016C93" w:rsidP="0014510A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3E6935" w:rsidRPr="0044748E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7A56B6" w:rsidRPr="0044748E" w:rsidRDefault="007A56B6" w:rsidP="0014510A">
      <w:pPr>
        <w:spacing w:line="235" w:lineRule="auto"/>
        <w:jc w:val="center"/>
        <w:rPr>
          <w:rFonts w:ascii="PT Astra Serif" w:hAnsi="PT Astra Serif"/>
          <w:sz w:val="16"/>
          <w:szCs w:val="16"/>
        </w:rPr>
      </w:pPr>
    </w:p>
    <w:p w:rsidR="007A56B6" w:rsidRPr="0044748E" w:rsidRDefault="007A56B6" w:rsidP="0014510A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44748E" w:rsidTr="00CF39F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7A56B6" w:rsidRPr="0044748E" w:rsidTr="00CF39FF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7A56B6" w:rsidRPr="0044748E" w:rsidTr="00CF39FF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7A56B6" w:rsidRPr="0044748E" w:rsidRDefault="007A56B6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44748E" w:rsidTr="00CF39FF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44748E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10833,0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9553,0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12701,0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11021,0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18552,9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15952,8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2600,1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14027,2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12187,2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13860,7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12020,7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14676,2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12676,1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9460,7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8180,7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12470,4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10750,3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2211,5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12741,1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11061,1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5152,3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4432,3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9305,7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8025,7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E6935" w:rsidRPr="0044748E" w:rsidTr="00564F7B">
        <w:tc>
          <w:tcPr>
            <w:tcW w:w="568" w:type="dxa"/>
          </w:tcPr>
          <w:p w:rsidR="003E6935" w:rsidRPr="0044748E" w:rsidRDefault="003E693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3E6935" w:rsidRPr="0044748E" w:rsidRDefault="003E6935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15313,5</w:t>
            </w:r>
          </w:p>
        </w:tc>
        <w:tc>
          <w:tcPr>
            <w:tcW w:w="1537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13153,4</w:t>
            </w:r>
          </w:p>
        </w:tc>
        <w:tc>
          <w:tcPr>
            <w:tcW w:w="1537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182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9650,0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22315,6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19315,5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Красноармейский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18478,9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16078,9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14854,1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12854,0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3015,3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2575,3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25785,7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22225,6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3560,1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12348,3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10908,2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14073,0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12233,0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11666,4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10106,4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7398,2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6398,2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12005,0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10445,0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11861,5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12642,6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10922,5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7375,3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6375,3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9575,4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8295,4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22269,7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19269,6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6284,5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5444,5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3E6935" w:rsidRPr="0044748E" w:rsidTr="00564F7B">
        <w:tc>
          <w:tcPr>
            <w:tcW w:w="568" w:type="dxa"/>
          </w:tcPr>
          <w:p w:rsidR="003E6935" w:rsidRPr="0044748E" w:rsidRDefault="003E693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4" w:type="dxa"/>
            <w:vAlign w:val="bottom"/>
          </w:tcPr>
          <w:p w:rsidR="003E6935" w:rsidRPr="0044748E" w:rsidRDefault="003E6935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12901,9</w:t>
            </w:r>
          </w:p>
        </w:tc>
        <w:tc>
          <w:tcPr>
            <w:tcW w:w="1537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11221,9</w:t>
            </w:r>
          </w:p>
        </w:tc>
        <w:tc>
          <w:tcPr>
            <w:tcW w:w="1537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14607,3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12607,2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9322,8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8042,8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9454,9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8174,9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14750,8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12750,7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районам обл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448820,2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388739,0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60081,2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27742,6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23822,4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3920,2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2131,1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1851,1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4279,6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3719,6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34153,3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29393,1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4760,2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</w:tr>
      <w:tr w:rsidR="00016C93" w:rsidRPr="0044748E" w:rsidTr="00564F7B">
        <w:tc>
          <w:tcPr>
            <w:tcW w:w="568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482973,5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</w:tr>
    </w:tbl>
    <w:p w:rsidR="00016C93" w:rsidRPr="0044748E" w:rsidRDefault="00016C93">
      <w:pPr>
        <w:rPr>
          <w:rFonts w:ascii="PT Astra Serif" w:hAnsi="PT Astra Serif"/>
        </w:rPr>
      </w:pPr>
    </w:p>
    <w:p w:rsidR="00CF39FF" w:rsidRPr="0044748E" w:rsidRDefault="00CF39FF" w:rsidP="00CF39FF">
      <w:pPr>
        <w:rPr>
          <w:rFonts w:ascii="PT Astra Serif" w:hAnsi="PT Astra Serif"/>
        </w:rPr>
      </w:pPr>
    </w:p>
    <w:p w:rsidR="007A56B6" w:rsidRPr="0044748E" w:rsidRDefault="007A56B6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7A56B6" w:rsidRPr="0044748E" w:rsidRDefault="007A56B6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7A56B6" w:rsidRPr="0044748E" w:rsidSect="007A56B6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CB2220" w:rsidRPr="0044748E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:rsidR="00CB2220" w:rsidRPr="0044748E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B2220" w:rsidRPr="0044748E" w:rsidRDefault="00CB222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B2220" w:rsidRPr="0044748E" w:rsidRDefault="00CB2220" w:rsidP="00195E5B">
      <w:pPr>
        <w:jc w:val="center"/>
        <w:rPr>
          <w:rFonts w:ascii="PT Astra Serif" w:hAnsi="PT Astra Serif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CB2220" w:rsidRPr="0044748E" w:rsidRDefault="00CB2220" w:rsidP="00195E5B">
      <w:pPr>
        <w:jc w:val="center"/>
        <w:rPr>
          <w:rFonts w:ascii="PT Astra Serif" w:hAnsi="PT Astra Serif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CB2220" w:rsidRPr="0044748E" w:rsidRDefault="00CB2220" w:rsidP="00195E5B">
      <w:pPr>
        <w:jc w:val="center"/>
        <w:rPr>
          <w:rFonts w:ascii="PT Astra Serif" w:hAnsi="PT Astra Serif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области на обеспечение условий для внедрения цифровой</w:t>
      </w:r>
    </w:p>
    <w:p w:rsidR="00CB2220" w:rsidRPr="0044748E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CB2220" w:rsidRPr="0044748E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B2220" w:rsidRPr="0044748E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44748E" w:rsidTr="00CB22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CB2220" w:rsidRPr="0044748E" w:rsidRDefault="00CB2220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44748E" w:rsidTr="00CB222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B2220" w:rsidRPr="0044748E" w:rsidTr="00CB22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471,1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131,8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366,7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1282,8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44748E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:rsidR="00CB2220" w:rsidRPr="0044748E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10032,7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44748E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CB2220" w:rsidRPr="0044748E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3741,4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</w:tr>
      <w:tr w:rsidR="00CB2220" w:rsidRPr="0044748E" w:rsidTr="00CB2220">
        <w:tc>
          <w:tcPr>
            <w:tcW w:w="817" w:type="dxa"/>
            <w:vAlign w:val="bottom"/>
          </w:tcPr>
          <w:p w:rsidR="00CB2220" w:rsidRPr="0044748E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B2220" w:rsidRPr="0044748E" w:rsidRDefault="00CB222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608" w:type="dxa"/>
            <w:vAlign w:val="bottom"/>
          </w:tcPr>
          <w:p w:rsidR="00CB2220" w:rsidRPr="0044748E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</w:tr>
    </w:tbl>
    <w:p w:rsidR="00CB2220" w:rsidRPr="0044748E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2220" w:rsidRPr="0044748E" w:rsidRDefault="00CB2220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6A1037" w:rsidRPr="0044748E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:rsidR="006A1037" w:rsidRPr="0044748E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A1037" w:rsidRPr="0044748E" w:rsidRDefault="006A10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A1037" w:rsidRPr="0044748E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Распределение на 2024</w:t>
      </w:r>
      <w:r w:rsidR="00CB2220" w:rsidRPr="0044748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44748E">
        <w:rPr>
          <w:rFonts w:ascii="PT Astra Serif" w:hAnsi="PT Astra Serif"/>
          <w:b/>
          <w:color w:val="000000"/>
          <w:sz w:val="28"/>
          <w:szCs w:val="28"/>
        </w:rPr>
        <w:t>год 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</w:t>
      </w:r>
    </w:p>
    <w:p w:rsidR="006A1037" w:rsidRPr="0044748E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1037" w:rsidRPr="0044748E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6A1037" w:rsidRPr="0044748E" w:rsidTr="006A10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44748E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44748E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1037" w:rsidRPr="0044748E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44748E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1037" w:rsidRPr="0044748E" w:rsidTr="006A10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1037" w:rsidRPr="0044748E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6A1037" w:rsidRPr="0044748E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1037" w:rsidRPr="0044748E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44748E" w:rsidTr="006A1037">
        <w:tc>
          <w:tcPr>
            <w:tcW w:w="817" w:type="dxa"/>
            <w:vAlign w:val="bottom"/>
          </w:tcPr>
          <w:p w:rsidR="006A1037" w:rsidRPr="0044748E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6A1037" w:rsidRPr="0044748E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:rsidR="006A1037" w:rsidRPr="0044748E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44748E" w:rsidTr="006A1037">
        <w:tc>
          <w:tcPr>
            <w:tcW w:w="817" w:type="dxa"/>
            <w:vAlign w:val="bottom"/>
          </w:tcPr>
          <w:p w:rsidR="006A1037" w:rsidRPr="0044748E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6A1037" w:rsidRPr="0044748E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6A1037" w:rsidRPr="0044748E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44748E" w:rsidTr="006A1037">
        <w:tc>
          <w:tcPr>
            <w:tcW w:w="817" w:type="dxa"/>
            <w:vAlign w:val="bottom"/>
          </w:tcPr>
          <w:p w:rsidR="006A1037" w:rsidRPr="0044748E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6A1037" w:rsidRPr="0044748E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:rsidR="006A1037" w:rsidRPr="0044748E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44748E" w:rsidTr="006A1037">
        <w:tc>
          <w:tcPr>
            <w:tcW w:w="817" w:type="dxa"/>
            <w:vAlign w:val="bottom"/>
          </w:tcPr>
          <w:p w:rsidR="006A1037" w:rsidRPr="0044748E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6A1037" w:rsidRPr="0044748E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:rsidR="006A1037" w:rsidRPr="0044748E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44748E" w:rsidTr="006A1037">
        <w:tc>
          <w:tcPr>
            <w:tcW w:w="817" w:type="dxa"/>
            <w:vAlign w:val="bottom"/>
          </w:tcPr>
          <w:p w:rsidR="006A1037" w:rsidRPr="0044748E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6A1037" w:rsidRPr="0044748E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6A1037" w:rsidRPr="0044748E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44748E" w:rsidTr="006A1037">
        <w:tc>
          <w:tcPr>
            <w:tcW w:w="817" w:type="dxa"/>
            <w:vAlign w:val="bottom"/>
          </w:tcPr>
          <w:p w:rsidR="006A1037" w:rsidRPr="0044748E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6A1037" w:rsidRPr="0044748E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6A1037" w:rsidRPr="0044748E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44748E" w:rsidTr="006A1037">
        <w:tc>
          <w:tcPr>
            <w:tcW w:w="817" w:type="dxa"/>
            <w:vAlign w:val="bottom"/>
          </w:tcPr>
          <w:p w:rsidR="006A1037" w:rsidRPr="0044748E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6A1037" w:rsidRPr="0044748E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6A1037" w:rsidRPr="0044748E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44748E" w:rsidTr="006A1037">
        <w:tc>
          <w:tcPr>
            <w:tcW w:w="817" w:type="dxa"/>
            <w:vAlign w:val="bottom"/>
          </w:tcPr>
          <w:p w:rsidR="006A1037" w:rsidRPr="0044748E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6A1037" w:rsidRPr="0044748E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:rsidR="006A1037" w:rsidRPr="0044748E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44748E" w:rsidTr="006A1037">
        <w:tc>
          <w:tcPr>
            <w:tcW w:w="817" w:type="dxa"/>
            <w:vAlign w:val="bottom"/>
          </w:tcPr>
          <w:p w:rsidR="006A1037" w:rsidRPr="0044748E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44748E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6A1037" w:rsidRPr="0044748E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14757,8</w:t>
            </w:r>
          </w:p>
        </w:tc>
      </w:tr>
      <w:tr w:rsidR="006A1037" w:rsidRPr="0044748E" w:rsidTr="006A1037">
        <w:tc>
          <w:tcPr>
            <w:tcW w:w="817" w:type="dxa"/>
            <w:vAlign w:val="bottom"/>
          </w:tcPr>
          <w:p w:rsidR="006A1037" w:rsidRPr="0044748E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6A1037" w:rsidRPr="0044748E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6A1037" w:rsidRPr="0044748E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44748E" w:rsidTr="006A1037">
        <w:tc>
          <w:tcPr>
            <w:tcW w:w="817" w:type="dxa"/>
            <w:vAlign w:val="bottom"/>
          </w:tcPr>
          <w:p w:rsidR="006A1037" w:rsidRPr="0044748E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44748E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6A1037" w:rsidRPr="0044748E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44748E" w:rsidTr="006A1037">
        <w:tc>
          <w:tcPr>
            <w:tcW w:w="817" w:type="dxa"/>
            <w:vAlign w:val="bottom"/>
          </w:tcPr>
          <w:p w:rsidR="006A1037" w:rsidRPr="0044748E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44748E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1037" w:rsidRPr="0044748E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16397,6</w:t>
            </w:r>
          </w:p>
        </w:tc>
      </w:tr>
    </w:tbl>
    <w:p w:rsidR="006A1037" w:rsidRPr="0044748E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6A1037" w:rsidRPr="0044748E" w:rsidRDefault="006A1037" w:rsidP="00195E5B">
      <w:pPr>
        <w:jc w:val="right"/>
        <w:rPr>
          <w:rFonts w:ascii="PT Astra Serif" w:hAnsi="PT Astra Serif"/>
        </w:rPr>
      </w:pPr>
    </w:p>
    <w:p w:rsidR="006A1037" w:rsidRPr="0044748E" w:rsidRDefault="006A1037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6E1B75" w:rsidRPr="0044748E" w:rsidRDefault="006E1B75" w:rsidP="00251F6B">
      <w:pPr>
        <w:ind w:left="4111"/>
        <w:jc w:val="both"/>
        <w:rPr>
          <w:rFonts w:ascii="PT Astra Serif" w:hAnsi="PT Astra Serif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:rsidR="006E1B75" w:rsidRPr="0044748E" w:rsidRDefault="006E1B75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E1B75" w:rsidRPr="0044748E" w:rsidRDefault="006E1B75" w:rsidP="00195E5B">
      <w:pPr>
        <w:rPr>
          <w:rFonts w:ascii="PT Astra Serif" w:hAnsi="PT Astra Serif"/>
          <w:sz w:val="28"/>
          <w:szCs w:val="28"/>
        </w:rPr>
      </w:pPr>
    </w:p>
    <w:p w:rsidR="006E1B75" w:rsidRPr="0044748E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6E1B75" w:rsidRPr="0044748E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6E1B75" w:rsidRPr="0044748E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6E1B75" w:rsidRPr="0044748E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</w:t>
      </w:r>
    </w:p>
    <w:p w:rsidR="006E1B75" w:rsidRPr="0044748E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1B75" w:rsidRPr="0044748E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44748E" w:rsidTr="006E1B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3C7CE9" w:rsidRPr="0044748E" w:rsidRDefault="003C7CE9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44748E" w:rsidTr="003C7CE9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E1B75" w:rsidRPr="0044748E" w:rsidTr="006E1B7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6762,3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6566,8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6426,2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9064,0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8801,9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8613,4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16259,5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15789,5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15451,3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11646,7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11310,0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11067,8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97488,2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94669,8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92642,1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42294,7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41072,0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40192,3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4171,7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4051,1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35163,7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34147,1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33415,8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4233,0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4110,6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4022,6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8129,8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7894,8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7725,7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4141,7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4022,0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3935,8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7070,1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6718,6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17420,1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16916,5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16554,2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6849,6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6651,6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6509,2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12413,8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12054,9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11796,7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15943,9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15482,9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15151,3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13642,9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13248,5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3183,8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3091,8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3025,5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7624,3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7403,9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7245,3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28284,1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27466,5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26878,2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6099,3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5923,0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5796,1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14436,3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14018,9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13718,7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9606,7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9328,9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9129,1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7187,7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6979,9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6830,4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14710,2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14284,9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13979,0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4753,6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4616,2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4517,3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25251,0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24521,0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23995,8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8623,7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8374,4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8195,1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4143,2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4023,4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3937,3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20635,7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20193,7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5867,4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5697,7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5575,7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10051,9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9761,3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13620,1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13226,4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12943,1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3985,8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3870,6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3787,7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6352,4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6168,8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6036,6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7677,4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7455,4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7295,7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153661,0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149218,6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146022,6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669065,6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649723,0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635807,1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468961,3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455403,6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445649,6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2847,4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2765,1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2705,8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913,1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886,7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867,7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5806,4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5638,5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5517,8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187927" w:rsidRPr="0044748E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6E1B75" w:rsidRPr="0044748E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478528,2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464693,9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454740,9</w:t>
            </w:r>
          </w:p>
        </w:tc>
      </w:tr>
      <w:tr w:rsidR="006E1B75" w:rsidRPr="0044748E" w:rsidTr="006E1B75">
        <w:tc>
          <w:tcPr>
            <w:tcW w:w="675" w:type="dxa"/>
            <w:vAlign w:val="bottom"/>
          </w:tcPr>
          <w:p w:rsidR="006E1B75" w:rsidRPr="0044748E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44748E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914" w:type="dxa"/>
            <w:vAlign w:val="bottom"/>
          </w:tcPr>
          <w:p w:rsidR="006E1B75" w:rsidRPr="0044748E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1090548,0</w:t>
            </w:r>
          </w:p>
        </w:tc>
      </w:tr>
    </w:tbl>
    <w:p w:rsidR="006E1B75" w:rsidRPr="0044748E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B5E5B" w:rsidRPr="0044748E" w:rsidRDefault="00DB5E5B" w:rsidP="00195E5B">
      <w:pPr>
        <w:rPr>
          <w:rFonts w:ascii="PT Astra Serif" w:hAnsi="PT Astra Serif"/>
        </w:rPr>
      </w:pPr>
    </w:p>
    <w:p w:rsidR="00495234" w:rsidRPr="0044748E" w:rsidRDefault="00495234" w:rsidP="00195E5B">
      <w:pPr>
        <w:rPr>
          <w:rFonts w:ascii="PT Astra Serif" w:hAnsi="PT Astra Serif"/>
        </w:rPr>
      </w:pPr>
      <w:r w:rsidRPr="0044748E">
        <w:rPr>
          <w:rFonts w:ascii="PT Astra Serif" w:hAnsi="PT Astra Serif"/>
        </w:rPr>
        <w:br w:type="page"/>
      </w:r>
    </w:p>
    <w:p w:rsidR="00103C45" w:rsidRPr="0044748E" w:rsidRDefault="00103C45" w:rsidP="00195E5B">
      <w:pPr>
        <w:rPr>
          <w:rFonts w:ascii="PT Astra Serif" w:hAnsi="PT Astra Serif"/>
          <w:color w:val="000000"/>
          <w:sz w:val="28"/>
          <w:szCs w:val="28"/>
        </w:rPr>
        <w:sectPr w:rsidR="00103C45" w:rsidRPr="0044748E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103C45" w:rsidRPr="0044748E" w:rsidRDefault="00103C45" w:rsidP="00A806AB">
      <w:pPr>
        <w:spacing w:line="235" w:lineRule="auto"/>
        <w:ind w:left="9214"/>
        <w:jc w:val="both"/>
        <w:rPr>
          <w:rFonts w:ascii="PT Astra Serif" w:hAnsi="PT Astra Serif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:rsidR="00103C45" w:rsidRPr="0044748E" w:rsidRDefault="00103C45" w:rsidP="00A806AB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44748E">
        <w:rPr>
          <w:rFonts w:ascii="PT Astra Serif" w:hAnsi="PT Astra Serif"/>
          <w:color w:val="000000"/>
          <w:sz w:val="28"/>
          <w:szCs w:val="28"/>
        </w:rPr>
        <w:t>а</w:t>
      </w:r>
      <w:r w:rsidRPr="0044748E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103C45" w:rsidRPr="0044748E" w:rsidRDefault="00103C45" w:rsidP="00A806AB">
      <w:pPr>
        <w:spacing w:line="235" w:lineRule="auto"/>
        <w:ind w:left="992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44748E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A310D6" w:rsidRPr="0044748E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создания центров образования цифрового </w:t>
      </w:r>
    </w:p>
    <w:p w:rsidR="00016C93" w:rsidRPr="0044748E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и гуманитарного профилей</w:t>
      </w:r>
    </w:p>
    <w:p w:rsidR="00016C93" w:rsidRPr="0044748E" w:rsidRDefault="00016C93" w:rsidP="00A806A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44748E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103C45" w:rsidRPr="0044748E" w:rsidRDefault="00103C45" w:rsidP="00A806AB">
      <w:pPr>
        <w:spacing w:line="235" w:lineRule="auto"/>
        <w:rPr>
          <w:rFonts w:ascii="PT Astra Serif" w:hAnsi="PT Astra Serif"/>
          <w:color w:val="000000"/>
          <w:sz w:val="24"/>
          <w:szCs w:val="24"/>
        </w:rPr>
      </w:pPr>
    </w:p>
    <w:p w:rsidR="00103C45" w:rsidRPr="0044748E" w:rsidRDefault="00103C45" w:rsidP="00A806AB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44748E" w:rsidTr="006E1B7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103C45" w:rsidRPr="0044748E" w:rsidTr="00CF39FF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103C45" w:rsidRPr="0044748E" w:rsidTr="00CF39FF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103C45" w:rsidRPr="0044748E" w:rsidRDefault="00103C45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44748E" w:rsidTr="00CF39FF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44748E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7943,3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7103,3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9344,7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8224,7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8258,0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6916,9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6076,9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7283,1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6443,1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5743,1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5183,1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3907,0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7061,1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6221,1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6950,2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6110,2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6961,3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6121,3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ind w:right="-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7094,4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6254,4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занский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4633,5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4073,5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9122,7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8002,7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5965,1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5405,1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4855,4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4295,4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4677,9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4117,9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11750,1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10350,1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4722,3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4162,3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7116,6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6276,6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14044,6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12364,6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4511,4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3951,4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6994,6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6154,6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6839,2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5999,2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4589,1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4029,1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6894,8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6054,8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11894,4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10494,4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ниципальным районам обл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247004,7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217884,7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2316,7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2036,7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родским окр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7005,7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6165,7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44748E" w:rsidTr="00564F7B">
        <w:tc>
          <w:tcPr>
            <w:tcW w:w="710" w:type="dxa"/>
          </w:tcPr>
          <w:p w:rsidR="00016C93" w:rsidRPr="0044748E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44748E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7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254010,4</w:t>
            </w:r>
          </w:p>
        </w:tc>
        <w:tc>
          <w:tcPr>
            <w:tcW w:w="139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82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83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91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74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44748E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</w:tr>
    </w:tbl>
    <w:p w:rsidR="00016C93" w:rsidRPr="0044748E" w:rsidRDefault="00016C93">
      <w:pPr>
        <w:rPr>
          <w:rFonts w:ascii="PT Astra Serif" w:hAnsi="PT Astra Serif"/>
        </w:rPr>
      </w:pPr>
    </w:p>
    <w:p w:rsidR="00CF39FF" w:rsidRPr="0044748E" w:rsidRDefault="00CF39FF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03C45" w:rsidRPr="0044748E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103C45" w:rsidRPr="0044748E" w:rsidRDefault="00103C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103C45" w:rsidRPr="0044748E" w:rsidSect="00103C45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0C5440" w:rsidRPr="0044748E" w:rsidRDefault="000C5440" w:rsidP="00251F6B">
      <w:pPr>
        <w:ind w:left="4111"/>
        <w:jc w:val="both"/>
        <w:rPr>
          <w:rFonts w:ascii="PT Astra Serif" w:hAnsi="PT Astra Serif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:rsidR="000C5440" w:rsidRPr="0044748E" w:rsidRDefault="000C544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C5440" w:rsidRPr="0044748E" w:rsidRDefault="000C544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9854B1" w:rsidRPr="0044748E" w:rsidRDefault="009854B1" w:rsidP="009854B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 субсидии бюджетам муниципальных районов и городских округов области на модернизацию школьных</w:t>
      </w:r>
    </w:p>
    <w:p w:rsidR="009854B1" w:rsidRPr="0044748E" w:rsidRDefault="009854B1" w:rsidP="009854B1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систем образования</w:t>
      </w:r>
    </w:p>
    <w:p w:rsidR="00016C93" w:rsidRPr="0044748E" w:rsidRDefault="00016C9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854B1" w:rsidRPr="0044748E" w:rsidRDefault="009854B1" w:rsidP="009854B1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16 мая 2024 года № 51-ЗСО)</w:t>
      </w:r>
    </w:p>
    <w:p w:rsidR="000C5440" w:rsidRPr="0044748E" w:rsidRDefault="000C5440" w:rsidP="00195E5B">
      <w:pPr>
        <w:jc w:val="center"/>
        <w:rPr>
          <w:rFonts w:ascii="PT Astra Serif" w:hAnsi="PT Astra Serif"/>
          <w:sz w:val="28"/>
          <w:szCs w:val="28"/>
        </w:rPr>
      </w:pPr>
    </w:p>
    <w:p w:rsidR="000C5440" w:rsidRPr="0044748E" w:rsidRDefault="000C544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363"/>
        <w:gridCol w:w="1694"/>
        <w:gridCol w:w="1695"/>
      </w:tblGrid>
      <w:tr w:rsidR="000C5440" w:rsidRPr="0044748E" w:rsidTr="000C544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44748E" w:rsidRDefault="000C5440" w:rsidP="00195E5B">
            <w:pPr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44748E" w:rsidRDefault="000C544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0C5440" w:rsidRPr="0044748E" w:rsidRDefault="000C5440" w:rsidP="00195E5B">
            <w:pPr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44748E" w:rsidRDefault="000C5440" w:rsidP="00195E5B">
            <w:pPr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44748E" w:rsidRDefault="000C5440" w:rsidP="00195E5B">
            <w:pPr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9854B1" w:rsidRPr="0044748E" w:rsidTr="00E81CCA">
        <w:tc>
          <w:tcPr>
            <w:tcW w:w="817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63" w:type="dxa"/>
            <w:vAlign w:val="bottom"/>
          </w:tcPr>
          <w:p w:rsidR="009854B1" w:rsidRPr="0044748E" w:rsidRDefault="009854B1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94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74459,8</w:t>
            </w:r>
          </w:p>
        </w:tc>
        <w:tc>
          <w:tcPr>
            <w:tcW w:w="1695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54B1" w:rsidRPr="0044748E" w:rsidTr="00E81CCA">
        <w:tc>
          <w:tcPr>
            <w:tcW w:w="817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63" w:type="dxa"/>
            <w:vAlign w:val="bottom"/>
          </w:tcPr>
          <w:p w:rsidR="009854B1" w:rsidRPr="0044748E" w:rsidRDefault="009854B1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94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92472,8</w:t>
            </w:r>
          </w:p>
        </w:tc>
        <w:tc>
          <w:tcPr>
            <w:tcW w:w="1695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54B1" w:rsidRPr="0044748E" w:rsidTr="00E81CCA">
        <w:tc>
          <w:tcPr>
            <w:tcW w:w="817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3" w:type="dxa"/>
            <w:vAlign w:val="bottom"/>
          </w:tcPr>
          <w:p w:rsidR="009854B1" w:rsidRPr="0044748E" w:rsidRDefault="009854B1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94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114736,9</w:t>
            </w:r>
          </w:p>
        </w:tc>
        <w:tc>
          <w:tcPr>
            <w:tcW w:w="1695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28343,6</w:t>
            </w:r>
          </w:p>
        </w:tc>
      </w:tr>
      <w:tr w:rsidR="009854B1" w:rsidRPr="0044748E" w:rsidTr="00E81CCA">
        <w:tc>
          <w:tcPr>
            <w:tcW w:w="817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63" w:type="dxa"/>
            <w:vAlign w:val="bottom"/>
          </w:tcPr>
          <w:p w:rsidR="009854B1" w:rsidRPr="0044748E" w:rsidRDefault="009854B1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94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86688,2</w:t>
            </w:r>
          </w:p>
        </w:tc>
        <w:tc>
          <w:tcPr>
            <w:tcW w:w="1695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54B1" w:rsidRPr="0044748E" w:rsidTr="00E81CCA">
        <w:tc>
          <w:tcPr>
            <w:tcW w:w="817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3" w:type="dxa"/>
            <w:vAlign w:val="bottom"/>
          </w:tcPr>
          <w:p w:rsidR="009854B1" w:rsidRPr="0044748E" w:rsidRDefault="009854B1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94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  <w:tc>
          <w:tcPr>
            <w:tcW w:w="1695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</w:tr>
      <w:tr w:rsidR="009854B1" w:rsidRPr="0044748E" w:rsidTr="00E81CCA">
        <w:tc>
          <w:tcPr>
            <w:tcW w:w="817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63" w:type="dxa"/>
            <w:vAlign w:val="bottom"/>
          </w:tcPr>
          <w:p w:rsidR="009854B1" w:rsidRPr="0044748E" w:rsidRDefault="009854B1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94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138959,2</w:t>
            </w:r>
          </w:p>
        </w:tc>
        <w:tc>
          <w:tcPr>
            <w:tcW w:w="1695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54B1" w:rsidRPr="0044748E" w:rsidTr="00E81CCA">
        <w:tc>
          <w:tcPr>
            <w:tcW w:w="817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9854B1" w:rsidRPr="0044748E" w:rsidRDefault="009854B1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94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561184,2</w:t>
            </w:r>
          </w:p>
        </w:tc>
        <w:tc>
          <w:tcPr>
            <w:tcW w:w="1695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82210,9</w:t>
            </w:r>
          </w:p>
        </w:tc>
      </w:tr>
      <w:tr w:rsidR="009854B1" w:rsidRPr="0044748E" w:rsidTr="00E81CCA">
        <w:tc>
          <w:tcPr>
            <w:tcW w:w="817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63" w:type="dxa"/>
            <w:vAlign w:val="bottom"/>
          </w:tcPr>
          <w:p w:rsidR="009854B1" w:rsidRPr="0044748E" w:rsidRDefault="009854B1" w:rsidP="00006474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94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54B1" w:rsidRPr="0044748E" w:rsidTr="00E81CCA">
        <w:tc>
          <w:tcPr>
            <w:tcW w:w="817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9854B1" w:rsidRPr="0044748E" w:rsidRDefault="009854B1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94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9854B1" w:rsidRPr="0044748E" w:rsidTr="00E81CCA">
        <w:tc>
          <w:tcPr>
            <w:tcW w:w="817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9854B1" w:rsidRPr="0044748E" w:rsidRDefault="009854B1" w:rsidP="0000647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777334,9</w:t>
            </w:r>
          </w:p>
        </w:tc>
        <w:tc>
          <w:tcPr>
            <w:tcW w:w="1695" w:type="dxa"/>
            <w:vAlign w:val="bottom"/>
          </w:tcPr>
          <w:p w:rsidR="009854B1" w:rsidRPr="0044748E" w:rsidRDefault="009854B1" w:rsidP="0000647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82210,9</w:t>
            </w:r>
          </w:p>
        </w:tc>
      </w:tr>
    </w:tbl>
    <w:p w:rsidR="000C5440" w:rsidRPr="0044748E" w:rsidRDefault="000C5440" w:rsidP="00195E5B">
      <w:pPr>
        <w:jc w:val="right"/>
        <w:rPr>
          <w:rFonts w:ascii="PT Astra Serif" w:hAnsi="PT Astra Serif"/>
        </w:rPr>
      </w:pPr>
    </w:p>
    <w:p w:rsidR="00103C45" w:rsidRPr="0044748E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C40163" w:rsidRPr="0044748E" w:rsidRDefault="00F37391" w:rsidP="003E6935">
      <w:pPr>
        <w:ind w:left="4111"/>
        <w:jc w:val="both"/>
        <w:rPr>
          <w:rFonts w:ascii="PT Astra Serif" w:hAnsi="PT Astra Serif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:rsidR="00C40163" w:rsidRPr="0044748E" w:rsidRDefault="00C40163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40163" w:rsidRPr="0044748E" w:rsidRDefault="00C40163" w:rsidP="003E6935">
      <w:pPr>
        <w:ind w:left="4820"/>
        <w:jc w:val="both"/>
        <w:rPr>
          <w:rFonts w:ascii="PT Astra Serif" w:hAnsi="PT Astra Serif"/>
          <w:color w:val="000000"/>
        </w:rPr>
      </w:pPr>
    </w:p>
    <w:p w:rsidR="003E6935" w:rsidRPr="0044748E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 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</w:t>
      </w:r>
    </w:p>
    <w:p w:rsidR="003E6935" w:rsidRPr="0044748E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общеобразовательных организаций, в том числе осуществляющих </w:t>
      </w:r>
    </w:p>
    <w:p w:rsidR="003E6935" w:rsidRPr="0044748E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образовательную деятельность по адаптированным основным </w:t>
      </w:r>
    </w:p>
    <w:p w:rsidR="003E6935" w:rsidRPr="0044748E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общеобразовательным программам</w:t>
      </w:r>
    </w:p>
    <w:p w:rsidR="0055136D" w:rsidRPr="0044748E" w:rsidRDefault="0055136D" w:rsidP="003E6935">
      <w:pPr>
        <w:jc w:val="center"/>
        <w:rPr>
          <w:rFonts w:ascii="PT Astra Serif" w:hAnsi="PT Astra Serif"/>
          <w:b/>
          <w:color w:val="000000"/>
        </w:rPr>
      </w:pPr>
    </w:p>
    <w:p w:rsidR="003E6935" w:rsidRPr="0044748E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C40163" w:rsidRPr="0044748E" w:rsidRDefault="00C40163" w:rsidP="003E6935">
      <w:pPr>
        <w:jc w:val="right"/>
        <w:rPr>
          <w:rFonts w:ascii="PT Astra Serif" w:hAnsi="PT Astra Serif"/>
          <w:color w:val="000000"/>
          <w:sz w:val="16"/>
          <w:szCs w:val="16"/>
        </w:rPr>
      </w:pPr>
    </w:p>
    <w:p w:rsidR="00C40163" w:rsidRPr="0044748E" w:rsidRDefault="00C40163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C40163" w:rsidRPr="0044748E" w:rsidTr="000724B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44748E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C40163" w:rsidRPr="0044748E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44748E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C40163" w:rsidRPr="0044748E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63" w:rsidRPr="0044748E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E6935" w:rsidRPr="0044748E" w:rsidRDefault="003E693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3E6935" w:rsidRPr="0044748E" w:rsidTr="003E6935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9913,6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6789,3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4956,8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24297,8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127008,3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44748E" w:rsidTr="000724BB">
        <w:tc>
          <w:tcPr>
            <w:tcW w:w="959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143711,2</w:t>
            </w:r>
          </w:p>
        </w:tc>
      </w:tr>
    </w:tbl>
    <w:p w:rsidR="00187927" w:rsidRPr="0044748E" w:rsidRDefault="00187927" w:rsidP="003E6935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F41A83" w:rsidRPr="0044748E" w:rsidRDefault="00F37391" w:rsidP="00075049">
      <w:pPr>
        <w:ind w:left="4111"/>
        <w:jc w:val="both"/>
        <w:rPr>
          <w:rFonts w:ascii="PT Astra Serif" w:hAnsi="PT Astra Serif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:rsidR="00F41A83" w:rsidRPr="0044748E" w:rsidRDefault="00F41A83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F41A83" w:rsidRPr="0044748E" w:rsidRDefault="00F41A83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C2BF5" w:rsidRPr="0044748E" w:rsidRDefault="002C2BF5" w:rsidP="002C2BF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</w:t>
      </w:r>
      <w:r w:rsidRPr="0044748E">
        <w:rPr>
          <w:rFonts w:ascii="PT Astra Serif" w:hAnsi="PT Astra Serif"/>
          <w:b/>
          <w:color w:val="000000"/>
          <w:sz w:val="28"/>
          <w:szCs w:val="28"/>
        </w:rPr>
        <w:t>л</w:t>
      </w:r>
      <w:r w:rsidRPr="0044748E">
        <w:rPr>
          <w:rFonts w:ascii="PT Astra Serif" w:hAnsi="PT Astra Serif"/>
          <w:b/>
          <w:color w:val="000000"/>
          <w:sz w:val="28"/>
          <w:szCs w:val="28"/>
        </w:rPr>
        <w:t>нительных общеразвивающих программ, для создания информацио</w:t>
      </w:r>
      <w:r w:rsidRPr="0044748E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44748E">
        <w:rPr>
          <w:rFonts w:ascii="PT Astra Serif" w:hAnsi="PT Astra Serif"/>
          <w:b/>
          <w:color w:val="000000"/>
          <w:sz w:val="28"/>
          <w:szCs w:val="28"/>
        </w:rPr>
        <w:t>ных систем в образовательных организациях</w:t>
      </w:r>
    </w:p>
    <w:p w:rsidR="00564F7B" w:rsidRPr="0044748E" w:rsidRDefault="00564F7B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64F7B" w:rsidRPr="0044748E" w:rsidRDefault="00882E75" w:rsidP="00564F7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41A83" w:rsidRPr="0044748E" w:rsidRDefault="00F41A83" w:rsidP="00195E5B">
      <w:pPr>
        <w:jc w:val="center"/>
        <w:rPr>
          <w:rFonts w:ascii="PT Astra Serif" w:hAnsi="PT Astra Serif"/>
          <w:sz w:val="28"/>
          <w:szCs w:val="28"/>
        </w:rPr>
      </w:pPr>
    </w:p>
    <w:p w:rsidR="00F41A83" w:rsidRPr="0044748E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F41A83" w:rsidRPr="0044748E" w:rsidTr="00F41A8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44748E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44748E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41A83" w:rsidRPr="0044748E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44748E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C2BF5" w:rsidRPr="0044748E" w:rsidTr="00F41A83">
        <w:tc>
          <w:tcPr>
            <w:tcW w:w="817" w:type="dxa"/>
            <w:vAlign w:val="bottom"/>
          </w:tcPr>
          <w:p w:rsidR="002C2BF5" w:rsidRPr="0044748E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:rsidR="002C2BF5" w:rsidRPr="0044748E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2C2BF5" w:rsidRPr="0044748E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485,3</w:t>
            </w:r>
          </w:p>
        </w:tc>
      </w:tr>
      <w:tr w:rsidR="002C2BF5" w:rsidRPr="0044748E" w:rsidTr="00F41A83">
        <w:tc>
          <w:tcPr>
            <w:tcW w:w="817" w:type="dxa"/>
            <w:vAlign w:val="bottom"/>
          </w:tcPr>
          <w:p w:rsidR="002C2BF5" w:rsidRPr="0044748E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2C2BF5" w:rsidRPr="0044748E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2C2BF5" w:rsidRPr="0044748E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176,5</w:t>
            </w:r>
          </w:p>
        </w:tc>
      </w:tr>
      <w:tr w:rsidR="002C2BF5" w:rsidRPr="0044748E" w:rsidTr="00F41A83">
        <w:tc>
          <w:tcPr>
            <w:tcW w:w="817" w:type="dxa"/>
            <w:vAlign w:val="bottom"/>
          </w:tcPr>
          <w:p w:rsidR="002C2BF5" w:rsidRPr="0044748E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2C2BF5" w:rsidRPr="0044748E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2C2BF5" w:rsidRPr="0044748E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175,5</w:t>
            </w:r>
          </w:p>
        </w:tc>
      </w:tr>
      <w:tr w:rsidR="002C2BF5" w:rsidRPr="0044748E" w:rsidTr="00F41A83">
        <w:tc>
          <w:tcPr>
            <w:tcW w:w="817" w:type="dxa"/>
            <w:vAlign w:val="bottom"/>
          </w:tcPr>
          <w:p w:rsidR="002C2BF5" w:rsidRPr="0044748E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2C2BF5" w:rsidRPr="0044748E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2C2BF5" w:rsidRPr="0044748E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210,6</w:t>
            </w:r>
          </w:p>
        </w:tc>
      </w:tr>
      <w:tr w:rsidR="002C2BF5" w:rsidRPr="0044748E" w:rsidTr="00F41A83">
        <w:tc>
          <w:tcPr>
            <w:tcW w:w="817" w:type="dxa"/>
            <w:vAlign w:val="bottom"/>
          </w:tcPr>
          <w:p w:rsidR="002C2BF5" w:rsidRPr="0044748E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2C2BF5" w:rsidRPr="0044748E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2C2BF5" w:rsidRPr="0044748E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351,0</w:t>
            </w:r>
          </w:p>
        </w:tc>
      </w:tr>
      <w:tr w:rsidR="002C2BF5" w:rsidRPr="0044748E" w:rsidTr="00F41A83">
        <w:tc>
          <w:tcPr>
            <w:tcW w:w="817" w:type="dxa"/>
            <w:vAlign w:val="bottom"/>
          </w:tcPr>
          <w:p w:rsidR="002C2BF5" w:rsidRPr="0044748E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2C2BF5" w:rsidRPr="0044748E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2C2BF5" w:rsidRPr="0044748E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526,5</w:t>
            </w:r>
          </w:p>
        </w:tc>
      </w:tr>
      <w:tr w:rsidR="002C2BF5" w:rsidRPr="0044748E" w:rsidTr="00F41A83">
        <w:tc>
          <w:tcPr>
            <w:tcW w:w="817" w:type="dxa"/>
            <w:vAlign w:val="bottom"/>
          </w:tcPr>
          <w:p w:rsidR="002C2BF5" w:rsidRPr="0044748E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44748E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2C2BF5" w:rsidRPr="0044748E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1925,4</w:t>
            </w:r>
          </w:p>
        </w:tc>
      </w:tr>
      <w:tr w:rsidR="002C2BF5" w:rsidRPr="0044748E" w:rsidTr="00F41A83">
        <w:tc>
          <w:tcPr>
            <w:tcW w:w="817" w:type="dxa"/>
            <w:vAlign w:val="bottom"/>
          </w:tcPr>
          <w:p w:rsidR="002C2BF5" w:rsidRPr="0044748E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2C2BF5" w:rsidRPr="0044748E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2C2BF5" w:rsidRPr="0044748E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44748E" w:rsidTr="00F41A83">
        <w:tc>
          <w:tcPr>
            <w:tcW w:w="817" w:type="dxa"/>
            <w:vAlign w:val="bottom"/>
          </w:tcPr>
          <w:p w:rsidR="002C2BF5" w:rsidRPr="0044748E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44748E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2C2BF5" w:rsidRPr="0044748E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44748E" w:rsidTr="00F41A83">
        <w:tc>
          <w:tcPr>
            <w:tcW w:w="817" w:type="dxa"/>
            <w:vAlign w:val="bottom"/>
          </w:tcPr>
          <w:p w:rsidR="002C2BF5" w:rsidRPr="0044748E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44748E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2C2BF5" w:rsidRPr="0044748E" w:rsidRDefault="002C2BF5" w:rsidP="002C2BF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2523,1</w:t>
            </w:r>
          </w:p>
        </w:tc>
      </w:tr>
    </w:tbl>
    <w:p w:rsidR="00F41A83" w:rsidRPr="0044748E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1A83" w:rsidRPr="0044748E" w:rsidRDefault="00F41A83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A5273E" w:rsidRPr="0044748E" w:rsidRDefault="00F37391" w:rsidP="00075049">
      <w:pPr>
        <w:ind w:left="4111"/>
        <w:jc w:val="both"/>
        <w:rPr>
          <w:rFonts w:ascii="PT Astra Serif" w:hAnsi="PT Astra Serif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:rsidR="00A5273E" w:rsidRPr="0044748E" w:rsidRDefault="00A5273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5273E" w:rsidRPr="0044748E" w:rsidRDefault="00A5273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B4265" w:rsidRPr="0044748E" w:rsidRDefault="00A5273E" w:rsidP="00195E5B">
      <w:pPr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 цифровой </w:t>
      </w:r>
    </w:p>
    <w:p w:rsidR="00A5273E" w:rsidRPr="0044748E" w:rsidRDefault="00A5273E" w:rsidP="00195E5B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>образовательной среды и развития цифровых навыков обучающихся</w:t>
      </w:r>
    </w:p>
    <w:p w:rsidR="00A5273E" w:rsidRPr="0044748E" w:rsidRDefault="00A5273E" w:rsidP="00195E5B">
      <w:pPr>
        <w:rPr>
          <w:rFonts w:ascii="PT Astra Serif" w:hAnsi="PT Astra Serif"/>
          <w:sz w:val="24"/>
          <w:szCs w:val="24"/>
        </w:rPr>
      </w:pPr>
    </w:p>
    <w:p w:rsidR="00A5273E" w:rsidRPr="0044748E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759"/>
        <w:gridCol w:w="1701"/>
        <w:gridCol w:w="1701"/>
        <w:gridCol w:w="1664"/>
      </w:tblGrid>
      <w:tr w:rsidR="00A5273E" w:rsidRPr="0044748E" w:rsidTr="00E52655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F65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44748E" w:rsidRDefault="00E5265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5273E" w:rsidRPr="0044748E" w:rsidTr="00E52655"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44748E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44748E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="00A5273E"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том числе в:</w:t>
            </w:r>
          </w:p>
        </w:tc>
      </w:tr>
      <w:tr w:rsidR="00A5273E" w:rsidRPr="0044748E" w:rsidTr="00E52655">
        <w:tc>
          <w:tcPr>
            <w:tcW w:w="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общеобраз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ного образ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  <w:tr w:rsidR="00A5273E" w:rsidRPr="0044748E" w:rsidTr="00E52655">
        <w:tc>
          <w:tcPr>
            <w:tcW w:w="744" w:type="dxa"/>
            <w:tcBorders>
              <w:top w:val="single" w:sz="4" w:space="0" w:color="auto"/>
            </w:tcBorders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dxa"/>
            <w:tcBorders>
              <w:top w:val="single" w:sz="4" w:space="0" w:color="auto"/>
            </w:tcBorders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44748E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5273E" w:rsidRPr="0044748E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118088,1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97400,8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44748E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A5273E" w:rsidRPr="0044748E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A5273E" w:rsidRPr="0044748E" w:rsidTr="00E52655">
        <w:tc>
          <w:tcPr>
            <w:tcW w:w="744" w:type="dxa"/>
            <w:vAlign w:val="bottom"/>
          </w:tcPr>
          <w:p w:rsidR="00A5273E" w:rsidRPr="0044748E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A5273E" w:rsidRPr="0044748E" w:rsidRDefault="00A5273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701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664" w:type="dxa"/>
            <w:vAlign w:val="bottom"/>
          </w:tcPr>
          <w:p w:rsidR="00A5273E" w:rsidRPr="0044748E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</w:tbl>
    <w:p w:rsidR="00A5273E" w:rsidRPr="0044748E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5273E" w:rsidRPr="0044748E" w:rsidRDefault="00A5273E" w:rsidP="00FB4265">
      <w:pPr>
        <w:suppressAutoHyphens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495234" w:rsidRPr="0044748E" w:rsidRDefault="00F37391" w:rsidP="00075049">
      <w:pPr>
        <w:ind w:left="4111"/>
        <w:jc w:val="both"/>
        <w:rPr>
          <w:rFonts w:ascii="PT Astra Serif" w:hAnsi="PT Astra Serif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:rsidR="00495234" w:rsidRPr="0044748E" w:rsidRDefault="00495234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44748E" w:rsidRDefault="00DB5E5B" w:rsidP="00195E5B">
      <w:pPr>
        <w:rPr>
          <w:rFonts w:ascii="PT Astra Serif" w:hAnsi="PT Astra Serif"/>
          <w:sz w:val="28"/>
          <w:szCs w:val="28"/>
        </w:rPr>
      </w:pPr>
    </w:p>
    <w:p w:rsidR="00495234" w:rsidRPr="0044748E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495234" w:rsidRPr="0044748E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 поселений области на обустройство объектами </w:t>
      </w:r>
    </w:p>
    <w:p w:rsidR="00495234" w:rsidRPr="0044748E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инженерной инфраструктуры и благоустройство площадок, </w:t>
      </w:r>
    </w:p>
    <w:p w:rsidR="00FB4265" w:rsidRPr="0044748E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расположенных на сельских территориях, </w:t>
      </w:r>
    </w:p>
    <w:p w:rsidR="00495234" w:rsidRPr="0044748E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под компактную жилищную застройку</w:t>
      </w:r>
    </w:p>
    <w:p w:rsidR="00495234" w:rsidRPr="0044748E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95234" w:rsidRPr="0044748E" w:rsidRDefault="00495234" w:rsidP="00195E5B">
      <w:pPr>
        <w:jc w:val="right"/>
        <w:rPr>
          <w:rFonts w:ascii="PT Astra Serif" w:hAnsi="PT Astra Serif"/>
          <w:lang w:val="en-US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33" w:type="dxa"/>
        <w:tblInd w:w="93" w:type="dxa"/>
        <w:tblLook w:val="04A0" w:firstRow="1" w:lastRow="0" w:firstColumn="1" w:lastColumn="0" w:noHBand="0" w:noVBand="1"/>
      </w:tblPr>
      <w:tblGrid>
        <w:gridCol w:w="583"/>
        <w:gridCol w:w="2497"/>
        <w:gridCol w:w="2025"/>
        <w:gridCol w:w="1420"/>
        <w:gridCol w:w="1454"/>
        <w:gridCol w:w="1454"/>
      </w:tblGrid>
      <w:tr w:rsidR="00495234" w:rsidRPr="0044748E" w:rsidTr="00495234">
        <w:trPr>
          <w:trHeight w:val="50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44748E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"/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44748E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44748E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44748E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44748E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44748E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5234" w:rsidRPr="0044748E" w:rsidTr="00495234">
        <w:trPr>
          <w:trHeight w:val="313"/>
        </w:trPr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44748E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234" w:rsidRPr="0044748E" w:rsidTr="00A5273E">
        <w:trPr>
          <w:trHeight w:val="81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44748E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44748E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196331,0</w:t>
            </w:r>
          </w:p>
        </w:tc>
      </w:tr>
    </w:tbl>
    <w:p w:rsidR="00BA32A5" w:rsidRPr="0044748E" w:rsidRDefault="00BA32A5" w:rsidP="00195E5B">
      <w:pPr>
        <w:rPr>
          <w:rFonts w:ascii="PT Astra Serif" w:hAnsi="PT Astra Serif"/>
        </w:rPr>
      </w:pPr>
    </w:p>
    <w:p w:rsidR="00BA32A5" w:rsidRPr="0044748E" w:rsidRDefault="00BA32A5" w:rsidP="00195E5B">
      <w:pPr>
        <w:rPr>
          <w:rFonts w:ascii="PT Astra Serif" w:hAnsi="PT Astra Serif"/>
        </w:rPr>
      </w:pPr>
      <w:r w:rsidRPr="0044748E">
        <w:rPr>
          <w:rFonts w:ascii="PT Astra Serif" w:hAnsi="PT Astra Serif"/>
        </w:rPr>
        <w:br w:type="page"/>
      </w:r>
    </w:p>
    <w:p w:rsidR="00BA32A5" w:rsidRPr="0044748E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:rsidR="00BA32A5" w:rsidRPr="0044748E" w:rsidRDefault="00BA32A5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495234" w:rsidRPr="0044748E" w:rsidRDefault="00463041" w:rsidP="00195E5B">
      <w:pPr>
        <w:tabs>
          <w:tab w:val="left" w:pos="8322"/>
        </w:tabs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ab/>
      </w:r>
    </w:p>
    <w:p w:rsidR="0055136D" w:rsidRPr="0044748E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807CDA" w:rsidRPr="0044748E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реализацию регионального проекта </w:t>
      </w:r>
    </w:p>
    <w:p w:rsidR="0055136D" w:rsidRPr="0044748E" w:rsidRDefault="0055136D" w:rsidP="0055136D">
      <w:pPr>
        <w:jc w:val="center"/>
        <w:rPr>
          <w:rFonts w:ascii="PT Astra Serif" w:hAnsi="PT Astra Serif"/>
          <w:color w:val="000000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(программы) в целях выполнения задач федерального проекта «Жилье» (стимулирование программ развития жилищного строительства)</w:t>
      </w:r>
    </w:p>
    <w:p w:rsidR="0055136D" w:rsidRPr="0044748E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145D0" w:rsidRPr="0044748E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BA32A5" w:rsidRPr="0044748E" w:rsidRDefault="00BA32A5" w:rsidP="00195E5B">
      <w:pPr>
        <w:rPr>
          <w:rFonts w:ascii="PT Astra Serif" w:hAnsi="PT Astra Serif"/>
          <w:sz w:val="28"/>
          <w:szCs w:val="28"/>
        </w:rPr>
      </w:pPr>
    </w:p>
    <w:p w:rsidR="00BA32A5" w:rsidRPr="0044748E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55136D" w:rsidRPr="0044748E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44748E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44748E" w:rsidTr="00BA32A5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44748E" w:rsidTr="00BA32A5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44748E" w:rsidTr="00BA32A5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92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44748E" w:rsidTr="00BA32A5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44748E" w:rsidTr="00BA32A5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392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44748E" w:rsidTr="00BA32A5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470189,0</w:t>
            </w:r>
          </w:p>
        </w:tc>
      </w:tr>
    </w:tbl>
    <w:p w:rsidR="00BA32A5" w:rsidRPr="0044748E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B4265" w:rsidRPr="0044748E" w:rsidRDefault="00FB4265" w:rsidP="00FB4265">
      <w:pPr>
        <w:rPr>
          <w:rFonts w:ascii="PT Astra Serif" w:hAnsi="PT Astra Serif"/>
        </w:rPr>
      </w:pPr>
    </w:p>
    <w:p w:rsidR="00906168" w:rsidRPr="0044748E" w:rsidRDefault="00906168" w:rsidP="00195E5B">
      <w:pPr>
        <w:rPr>
          <w:rFonts w:ascii="PT Astra Serif" w:hAnsi="PT Astra Serif"/>
        </w:rPr>
      </w:pPr>
      <w:r w:rsidRPr="0044748E">
        <w:rPr>
          <w:rFonts w:ascii="PT Astra Serif" w:hAnsi="PT Astra Serif"/>
        </w:rPr>
        <w:br w:type="page"/>
      </w:r>
    </w:p>
    <w:p w:rsidR="00906168" w:rsidRPr="0044748E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:rsidR="00906168" w:rsidRPr="0044748E" w:rsidRDefault="00906168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44748E" w:rsidRDefault="00906168" w:rsidP="00195E5B">
      <w:pPr>
        <w:jc w:val="right"/>
        <w:rPr>
          <w:rFonts w:ascii="PT Astra Serif" w:hAnsi="PT Astra Serif"/>
          <w:sz w:val="28"/>
          <w:szCs w:val="28"/>
        </w:rPr>
      </w:pPr>
    </w:p>
    <w:p w:rsidR="003E6935" w:rsidRPr="0044748E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реализацию мероприятий по строительству и реконструкции (модернизации) </w:t>
      </w:r>
    </w:p>
    <w:p w:rsidR="003E6935" w:rsidRPr="0044748E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объектов питьевого водоснабжения</w:t>
      </w:r>
    </w:p>
    <w:p w:rsidR="0055136D" w:rsidRPr="0044748E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44748E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906168" w:rsidRPr="0044748E" w:rsidRDefault="00906168" w:rsidP="00195E5B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06168" w:rsidRPr="0044748E" w:rsidRDefault="00906168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4"/>
      </w:tblGrid>
      <w:tr w:rsidR="003E6935" w:rsidRPr="0044748E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44748E" w:rsidTr="003E693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44748E" w:rsidTr="0055136D">
        <w:tc>
          <w:tcPr>
            <w:tcW w:w="817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44748E" w:rsidTr="0055136D">
        <w:tc>
          <w:tcPr>
            <w:tcW w:w="817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44748E" w:rsidTr="0055136D">
        <w:tc>
          <w:tcPr>
            <w:tcW w:w="817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977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44748E" w:rsidTr="0055136D">
        <w:tc>
          <w:tcPr>
            <w:tcW w:w="817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44748E" w:rsidTr="0055136D">
        <w:tc>
          <w:tcPr>
            <w:tcW w:w="817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44748E" w:rsidTr="0055136D">
        <w:tc>
          <w:tcPr>
            <w:tcW w:w="817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977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44748E" w:rsidTr="0055136D">
        <w:tc>
          <w:tcPr>
            <w:tcW w:w="817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44748E" w:rsidTr="0055136D">
        <w:tc>
          <w:tcPr>
            <w:tcW w:w="817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44748E" w:rsidTr="0055136D">
        <w:tc>
          <w:tcPr>
            <w:tcW w:w="817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38967,0</w:t>
            </w:r>
          </w:p>
        </w:tc>
      </w:tr>
      <w:tr w:rsidR="003E6935" w:rsidRPr="0044748E" w:rsidTr="0055136D">
        <w:tc>
          <w:tcPr>
            <w:tcW w:w="817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430964,6</w:t>
            </w:r>
          </w:p>
        </w:tc>
      </w:tr>
      <w:tr w:rsidR="003E6935" w:rsidRPr="0044748E" w:rsidTr="0055136D">
        <w:tc>
          <w:tcPr>
            <w:tcW w:w="817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44748E" w:rsidTr="0055136D">
        <w:tc>
          <w:tcPr>
            <w:tcW w:w="817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977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44748E" w:rsidTr="0055136D">
        <w:tc>
          <w:tcPr>
            <w:tcW w:w="817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547407,4</w:t>
            </w:r>
          </w:p>
        </w:tc>
      </w:tr>
    </w:tbl>
    <w:p w:rsidR="00906168" w:rsidRPr="0044748E" w:rsidRDefault="00906168" w:rsidP="00195E5B">
      <w:pPr>
        <w:jc w:val="right"/>
        <w:rPr>
          <w:rFonts w:ascii="PT Astra Serif" w:hAnsi="PT Astra Serif"/>
        </w:rPr>
      </w:pPr>
    </w:p>
    <w:p w:rsidR="0087553F" w:rsidRPr="0044748E" w:rsidRDefault="0087553F" w:rsidP="00195E5B">
      <w:pPr>
        <w:rPr>
          <w:rFonts w:ascii="PT Astra Serif" w:hAnsi="PT Astra Serif"/>
        </w:rPr>
      </w:pPr>
      <w:r w:rsidRPr="0044748E">
        <w:rPr>
          <w:rFonts w:ascii="PT Astra Serif" w:hAnsi="PT Astra Serif"/>
        </w:rPr>
        <w:br w:type="page"/>
      </w:r>
    </w:p>
    <w:p w:rsidR="0077368E" w:rsidRPr="0044748E" w:rsidRDefault="0077368E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44748E">
        <w:rPr>
          <w:rFonts w:ascii="PT Astra Serif" w:hAnsi="PT Astra Serif"/>
          <w:color w:val="000000"/>
          <w:sz w:val="28"/>
          <w:szCs w:val="28"/>
        </w:rPr>
        <w:t>1</w:t>
      </w:r>
    </w:p>
    <w:p w:rsidR="0077368E" w:rsidRPr="0044748E" w:rsidRDefault="0077368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7368E" w:rsidRPr="0044748E" w:rsidRDefault="0077368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44748E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и 2025 годы субсидии бюджетам городских </w:t>
      </w:r>
    </w:p>
    <w:p w:rsidR="00A13854" w:rsidRPr="0044748E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44748E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44748E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44748E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44748E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77368E" w:rsidRPr="0044748E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тяговых подстанций в </w:t>
      </w:r>
      <w:r w:rsidR="00075049" w:rsidRPr="0044748E">
        <w:rPr>
          <w:rFonts w:ascii="PT Astra Serif" w:hAnsi="PT Astra Serif"/>
          <w:b/>
          <w:color w:val="000000"/>
          <w:sz w:val="28"/>
          <w:szCs w:val="28"/>
        </w:rPr>
        <w:t>г.</w:t>
      </w:r>
      <w:r w:rsidRPr="0044748E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77368E" w:rsidRPr="0044748E" w:rsidRDefault="0077368E" w:rsidP="00195E5B">
      <w:pPr>
        <w:rPr>
          <w:rFonts w:ascii="PT Astra Serif" w:hAnsi="PT Astra Serif"/>
          <w:sz w:val="28"/>
          <w:szCs w:val="28"/>
        </w:rPr>
      </w:pPr>
    </w:p>
    <w:p w:rsidR="0077368E" w:rsidRPr="0044748E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2392"/>
        <w:gridCol w:w="2393"/>
      </w:tblGrid>
      <w:tr w:rsidR="0077368E" w:rsidRPr="0044748E" w:rsidTr="0077368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44748E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77368E" w:rsidRPr="0044748E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44748E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44748E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44748E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77368E" w:rsidRPr="0044748E" w:rsidTr="0077368E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77368E" w:rsidRPr="0044748E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:rsidR="0077368E" w:rsidRPr="0044748E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77368E" w:rsidRPr="0044748E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77368E" w:rsidRPr="0044748E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77368E" w:rsidRPr="0044748E" w:rsidTr="0077368E">
        <w:tc>
          <w:tcPr>
            <w:tcW w:w="959" w:type="dxa"/>
            <w:vAlign w:val="bottom"/>
          </w:tcPr>
          <w:p w:rsidR="0077368E" w:rsidRPr="0044748E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77368E" w:rsidRPr="0044748E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77368E" w:rsidRPr="0044748E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vAlign w:val="bottom"/>
          </w:tcPr>
          <w:p w:rsidR="0077368E" w:rsidRPr="0044748E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294253,9</w:t>
            </w:r>
          </w:p>
        </w:tc>
      </w:tr>
    </w:tbl>
    <w:p w:rsidR="0077368E" w:rsidRPr="0044748E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7368E" w:rsidRPr="0044748E" w:rsidRDefault="0077368E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44748E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44748E">
        <w:rPr>
          <w:rFonts w:ascii="PT Astra Serif" w:hAnsi="PT Astra Serif"/>
          <w:color w:val="000000"/>
          <w:sz w:val="28"/>
          <w:szCs w:val="28"/>
        </w:rPr>
        <w:t>2</w:t>
      </w:r>
    </w:p>
    <w:p w:rsidR="00024BA0" w:rsidRPr="0044748E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44748E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44748E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</w:t>
      </w:r>
      <w:r w:rsidR="00A13854" w:rsidRPr="0044748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</w:t>
      </w:r>
    </w:p>
    <w:p w:rsidR="00A13854" w:rsidRPr="0044748E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44748E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44748E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44748E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44748E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A13854" w:rsidRPr="0044748E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</w:t>
      </w:r>
    </w:p>
    <w:p w:rsidR="00024BA0" w:rsidRPr="0044748E" w:rsidRDefault="00075049" w:rsidP="00195E5B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трамвайных путей в г.</w:t>
      </w:r>
      <w:r w:rsidR="00024BA0" w:rsidRPr="0044748E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024BA0" w:rsidRPr="0044748E" w:rsidRDefault="00024BA0" w:rsidP="00195E5B">
      <w:pPr>
        <w:rPr>
          <w:rFonts w:ascii="PT Astra Serif" w:hAnsi="PT Astra Serif"/>
        </w:rPr>
      </w:pPr>
    </w:p>
    <w:p w:rsidR="00024BA0" w:rsidRPr="0044748E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024BA0" w:rsidRPr="0044748E" w:rsidTr="00024B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44748E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AF" w:rsidRPr="0044748E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44748E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44748E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44748E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24BA0" w:rsidRPr="0044748E" w:rsidTr="00024BA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24BA0" w:rsidRPr="0044748E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24BA0" w:rsidRPr="0044748E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024BA0" w:rsidRPr="0044748E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024BA0" w:rsidRPr="0044748E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024BA0" w:rsidRPr="0044748E" w:rsidTr="00024BA0">
        <w:tc>
          <w:tcPr>
            <w:tcW w:w="675" w:type="dxa"/>
            <w:vAlign w:val="bottom"/>
          </w:tcPr>
          <w:p w:rsidR="00024BA0" w:rsidRPr="0044748E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24BA0" w:rsidRPr="0044748E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024BA0" w:rsidRPr="0044748E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vAlign w:val="bottom"/>
          </w:tcPr>
          <w:p w:rsidR="00024BA0" w:rsidRPr="0044748E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1419973,8</w:t>
            </w:r>
          </w:p>
        </w:tc>
      </w:tr>
    </w:tbl>
    <w:p w:rsidR="00024BA0" w:rsidRPr="0044748E" w:rsidRDefault="00024BA0" w:rsidP="00195E5B">
      <w:pPr>
        <w:rPr>
          <w:rFonts w:ascii="PT Astra Serif" w:hAnsi="PT Astra Serif"/>
          <w:sz w:val="24"/>
          <w:szCs w:val="24"/>
          <w:lang w:val="en-US"/>
        </w:rPr>
      </w:pPr>
    </w:p>
    <w:p w:rsidR="00024BA0" w:rsidRPr="0044748E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44748E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44748E">
        <w:rPr>
          <w:rFonts w:ascii="PT Astra Serif" w:hAnsi="PT Astra Serif"/>
          <w:color w:val="000000"/>
          <w:sz w:val="28"/>
          <w:szCs w:val="28"/>
        </w:rPr>
        <w:t>3</w:t>
      </w:r>
    </w:p>
    <w:p w:rsidR="00024BA0" w:rsidRPr="0044748E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44748E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44748E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A13854" w:rsidRPr="0044748E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</w:t>
      </w:r>
      <w:r w:rsidR="00FB4265" w:rsidRPr="0044748E">
        <w:rPr>
          <w:rFonts w:ascii="PT Astra Serif" w:hAnsi="PT Astra Serif"/>
          <w:b/>
          <w:color w:val="000000"/>
          <w:sz w:val="28"/>
          <w:szCs w:val="28"/>
        </w:rPr>
        <w:t>портную развязку «Стрелка» в г.</w:t>
      </w: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Саратове </w:t>
      </w:r>
    </w:p>
    <w:p w:rsidR="00024BA0" w:rsidRPr="0044748E" w:rsidRDefault="00024BA0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:rsidR="00024BA0" w:rsidRPr="0044748E" w:rsidRDefault="00024BA0" w:rsidP="00195E5B">
      <w:pPr>
        <w:rPr>
          <w:rFonts w:ascii="PT Astra Serif" w:hAnsi="PT Astra Serif"/>
        </w:rPr>
      </w:pPr>
    </w:p>
    <w:p w:rsidR="00024BA0" w:rsidRPr="0044748E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229"/>
        <w:gridCol w:w="1381"/>
      </w:tblGrid>
      <w:tr w:rsidR="00024BA0" w:rsidRPr="0044748E" w:rsidTr="00024B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44748E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24BA0" w:rsidRPr="0044748E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44748E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44748E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44748E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24BA0" w:rsidRPr="0044748E" w:rsidTr="00024BA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024BA0" w:rsidRPr="0044748E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024BA0" w:rsidRPr="0044748E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024BA0" w:rsidRPr="0044748E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024BA0" w:rsidRPr="0044748E" w:rsidTr="00024BA0">
        <w:tc>
          <w:tcPr>
            <w:tcW w:w="959" w:type="dxa"/>
            <w:vAlign w:val="bottom"/>
          </w:tcPr>
          <w:p w:rsidR="00024BA0" w:rsidRPr="0044748E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024BA0" w:rsidRPr="0044748E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vAlign w:val="bottom"/>
          </w:tcPr>
          <w:p w:rsidR="00024BA0" w:rsidRPr="0044748E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024BA0" w:rsidRPr="0044748E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24BA0" w:rsidRPr="0044748E" w:rsidRDefault="00024BA0" w:rsidP="00195E5B">
      <w:pPr>
        <w:rPr>
          <w:rFonts w:ascii="PT Astra Serif" w:hAnsi="PT Astra Serif"/>
        </w:rPr>
      </w:pPr>
    </w:p>
    <w:p w:rsidR="00024BA0" w:rsidRPr="0044748E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553F" w:rsidRPr="0044748E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:rsidR="0087553F" w:rsidRPr="0044748E" w:rsidRDefault="0087553F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44748E" w:rsidRDefault="00906168" w:rsidP="00195E5B">
      <w:pPr>
        <w:jc w:val="center"/>
        <w:rPr>
          <w:rFonts w:ascii="PT Astra Serif" w:hAnsi="PT Astra Serif"/>
          <w:sz w:val="28"/>
          <w:szCs w:val="28"/>
        </w:rPr>
      </w:pPr>
    </w:p>
    <w:p w:rsidR="002C2BF5" w:rsidRPr="0044748E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и 2025 годы субсидии бюджетам городских </w:t>
      </w:r>
    </w:p>
    <w:p w:rsidR="002C2BF5" w:rsidRPr="0044748E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округов на строительство (реконструкцию, в том числе с элементами</w:t>
      </w:r>
    </w:p>
    <w:p w:rsidR="002C2BF5" w:rsidRPr="0044748E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</w:t>
      </w:r>
    </w:p>
    <w:p w:rsidR="002C2BF5" w:rsidRPr="0044748E" w:rsidRDefault="002C2BF5" w:rsidP="002C2BF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 Саратовской области</w:t>
      </w:r>
    </w:p>
    <w:p w:rsidR="002C2BF5" w:rsidRPr="0044748E" w:rsidRDefault="002C2BF5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82E75" w:rsidRPr="0044748E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7553F" w:rsidRPr="0044748E" w:rsidRDefault="0087553F" w:rsidP="00195E5B">
      <w:pPr>
        <w:jc w:val="center"/>
        <w:rPr>
          <w:rFonts w:ascii="PT Astra Serif" w:hAnsi="PT Astra Serif"/>
          <w:sz w:val="28"/>
          <w:szCs w:val="28"/>
        </w:rPr>
      </w:pPr>
    </w:p>
    <w:p w:rsidR="0087553F" w:rsidRPr="0044748E" w:rsidRDefault="0087553F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2"/>
        <w:gridCol w:w="2393"/>
      </w:tblGrid>
      <w:tr w:rsidR="0087553F" w:rsidRPr="0044748E" w:rsidTr="0087553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44748E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44748E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44748E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44748E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2C2BF5" w:rsidRPr="0044748E" w:rsidTr="0087553F">
        <w:tc>
          <w:tcPr>
            <w:tcW w:w="817" w:type="dxa"/>
            <w:vAlign w:val="bottom"/>
          </w:tcPr>
          <w:p w:rsidR="002C2BF5" w:rsidRPr="0044748E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vAlign w:val="bottom"/>
          </w:tcPr>
          <w:p w:rsidR="002C2BF5" w:rsidRPr="0044748E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2C2BF5" w:rsidRPr="0044748E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2393" w:type="dxa"/>
            <w:vAlign w:val="bottom"/>
          </w:tcPr>
          <w:p w:rsidR="002C2BF5" w:rsidRPr="0044748E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</w:tr>
      <w:tr w:rsidR="002C2BF5" w:rsidRPr="0044748E" w:rsidTr="0087553F">
        <w:tc>
          <w:tcPr>
            <w:tcW w:w="817" w:type="dxa"/>
            <w:vAlign w:val="bottom"/>
          </w:tcPr>
          <w:p w:rsidR="002C2BF5" w:rsidRPr="0044748E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C2BF5" w:rsidRPr="0044748E" w:rsidRDefault="002C2BF5" w:rsidP="0085515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2C2BF5" w:rsidRPr="0044748E" w:rsidRDefault="002C2BF5" w:rsidP="0085515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2393" w:type="dxa"/>
            <w:vAlign w:val="bottom"/>
          </w:tcPr>
          <w:p w:rsidR="002C2BF5" w:rsidRPr="0044748E" w:rsidRDefault="002C2BF5" w:rsidP="002C2B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</w:tr>
    </w:tbl>
    <w:p w:rsidR="00FB4265" w:rsidRPr="0044748E" w:rsidRDefault="00FB4265" w:rsidP="00FB4265">
      <w:pPr>
        <w:rPr>
          <w:rFonts w:ascii="PT Astra Serif" w:hAnsi="PT Astra Serif"/>
        </w:rPr>
      </w:pPr>
    </w:p>
    <w:p w:rsidR="00FB4265" w:rsidRPr="0044748E" w:rsidRDefault="00FB4265" w:rsidP="00FB4265">
      <w:pPr>
        <w:rPr>
          <w:rFonts w:ascii="PT Astra Serif" w:hAnsi="PT Astra Serif"/>
        </w:rPr>
      </w:pPr>
    </w:p>
    <w:p w:rsidR="009669AC" w:rsidRPr="0044748E" w:rsidRDefault="009669AC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9669AC" w:rsidRPr="0044748E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:rsidR="009669AC" w:rsidRPr="0044748E" w:rsidRDefault="009669AC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7553F" w:rsidRPr="0044748E" w:rsidRDefault="0087553F" w:rsidP="00195E5B">
      <w:pPr>
        <w:rPr>
          <w:rFonts w:ascii="PT Astra Serif" w:hAnsi="PT Astra Serif"/>
        </w:rPr>
      </w:pPr>
    </w:p>
    <w:p w:rsidR="0055136D" w:rsidRPr="0044748E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</w:t>
      </w:r>
    </w:p>
    <w:p w:rsidR="0055136D" w:rsidRPr="0044748E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55136D" w:rsidRPr="0044748E" w:rsidRDefault="0055136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44748E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9669AC" w:rsidRPr="0044748E" w:rsidRDefault="009669AC" w:rsidP="00195E5B">
      <w:pPr>
        <w:rPr>
          <w:rFonts w:ascii="PT Astra Serif" w:hAnsi="PT Astra Serif"/>
        </w:rPr>
      </w:pPr>
    </w:p>
    <w:p w:rsidR="009669AC" w:rsidRPr="0044748E" w:rsidRDefault="009669A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44748E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44748E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44748E" w:rsidTr="0055136D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55136D" w:rsidRPr="0044748E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44748E" w:rsidTr="009669AC">
        <w:tc>
          <w:tcPr>
            <w:tcW w:w="675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55136D" w:rsidRPr="0044748E" w:rsidRDefault="0055136D" w:rsidP="0055136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94000,0</w:t>
            </w:r>
          </w:p>
        </w:tc>
      </w:tr>
    </w:tbl>
    <w:p w:rsidR="0055136D" w:rsidRPr="0044748E" w:rsidRDefault="0055136D">
      <w:pPr>
        <w:rPr>
          <w:rFonts w:ascii="PT Astra Serif" w:hAnsi="PT Astra Serif"/>
        </w:rPr>
      </w:pPr>
    </w:p>
    <w:p w:rsidR="009669AC" w:rsidRPr="0044748E" w:rsidRDefault="009669AC" w:rsidP="00195E5B">
      <w:pPr>
        <w:jc w:val="right"/>
        <w:rPr>
          <w:rFonts w:ascii="PT Astra Serif" w:hAnsi="PT Astra Serif"/>
        </w:rPr>
      </w:pPr>
    </w:p>
    <w:p w:rsidR="00FB4265" w:rsidRPr="0044748E" w:rsidRDefault="00FB4265" w:rsidP="00195E5B">
      <w:pPr>
        <w:jc w:val="right"/>
        <w:rPr>
          <w:rFonts w:ascii="PT Astra Serif" w:hAnsi="PT Astra Serif"/>
        </w:rPr>
      </w:pPr>
    </w:p>
    <w:p w:rsidR="00FB4265" w:rsidRPr="0044748E" w:rsidRDefault="00FB4265" w:rsidP="00195E5B">
      <w:pPr>
        <w:rPr>
          <w:rFonts w:ascii="PT Astra Serif" w:hAnsi="PT Astra Serif"/>
        </w:rPr>
      </w:pPr>
    </w:p>
    <w:p w:rsidR="00B4214B" w:rsidRPr="0044748E" w:rsidRDefault="00B4214B" w:rsidP="00195E5B">
      <w:pPr>
        <w:rPr>
          <w:rFonts w:ascii="PT Astra Serif" w:hAnsi="PT Astra Serif"/>
        </w:rPr>
      </w:pPr>
      <w:r w:rsidRPr="0044748E">
        <w:rPr>
          <w:rFonts w:ascii="PT Astra Serif" w:hAnsi="PT Astra Serif"/>
        </w:rPr>
        <w:br w:type="page"/>
      </w:r>
    </w:p>
    <w:p w:rsidR="00B4214B" w:rsidRPr="0044748E" w:rsidRDefault="00B4214B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F37391" w:rsidRPr="0044748E">
        <w:rPr>
          <w:rFonts w:ascii="PT Astra Serif" w:hAnsi="PT Astra Serif"/>
          <w:color w:val="000000"/>
          <w:sz w:val="28"/>
          <w:szCs w:val="28"/>
        </w:rPr>
        <w:t>46</w:t>
      </w:r>
    </w:p>
    <w:p w:rsidR="00B4214B" w:rsidRPr="0044748E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669AC" w:rsidRPr="0044748E" w:rsidRDefault="009669AC" w:rsidP="00195E5B">
      <w:pPr>
        <w:rPr>
          <w:rFonts w:ascii="PT Astra Serif" w:hAnsi="PT Astra Serif"/>
          <w:sz w:val="28"/>
          <w:szCs w:val="28"/>
        </w:rPr>
      </w:pPr>
    </w:p>
    <w:p w:rsidR="00B4214B" w:rsidRPr="0044748E" w:rsidRDefault="00B4214B" w:rsidP="00195E5B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модельных муниципальных библиотек</w:t>
      </w:r>
    </w:p>
    <w:p w:rsidR="00B4214B" w:rsidRPr="0044748E" w:rsidRDefault="00B4214B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4214B" w:rsidRPr="0044748E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44748E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44748E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44748E" w:rsidRDefault="00B4214B" w:rsidP="000750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44748E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44748E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44748E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44748E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44748E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44748E" w:rsidTr="00B4214B">
        <w:tc>
          <w:tcPr>
            <w:tcW w:w="675" w:type="dxa"/>
            <w:vAlign w:val="bottom"/>
          </w:tcPr>
          <w:p w:rsidR="00B4214B" w:rsidRPr="0044748E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44748E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44748E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44748E" w:rsidTr="00B4214B">
        <w:tc>
          <w:tcPr>
            <w:tcW w:w="675" w:type="dxa"/>
            <w:vAlign w:val="bottom"/>
          </w:tcPr>
          <w:p w:rsidR="00B4214B" w:rsidRPr="0044748E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44748E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44748E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</w:tbl>
    <w:p w:rsidR="00B4214B" w:rsidRPr="0044748E" w:rsidRDefault="00B4214B" w:rsidP="00195E5B">
      <w:pPr>
        <w:jc w:val="right"/>
        <w:rPr>
          <w:rFonts w:ascii="PT Astra Serif" w:hAnsi="PT Astra Serif"/>
          <w:sz w:val="24"/>
          <w:szCs w:val="24"/>
        </w:rPr>
      </w:pPr>
    </w:p>
    <w:p w:rsidR="00B4214B" w:rsidRPr="0044748E" w:rsidRDefault="00B4214B" w:rsidP="00195E5B">
      <w:pPr>
        <w:rPr>
          <w:rFonts w:ascii="PT Astra Serif" w:hAnsi="PT Astra Serif"/>
        </w:rPr>
      </w:pPr>
      <w:r w:rsidRPr="0044748E">
        <w:rPr>
          <w:rFonts w:ascii="PT Astra Serif" w:hAnsi="PT Astra Serif"/>
        </w:rPr>
        <w:br w:type="page"/>
      </w:r>
    </w:p>
    <w:p w:rsidR="00B4214B" w:rsidRPr="0044748E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B4214B" w:rsidRPr="0044748E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44748E" w:rsidRDefault="00B4214B" w:rsidP="00195E5B">
      <w:pPr>
        <w:rPr>
          <w:rFonts w:ascii="PT Astra Serif" w:hAnsi="PT Astra Serif"/>
          <w:sz w:val="28"/>
          <w:szCs w:val="28"/>
        </w:rPr>
      </w:pPr>
    </w:p>
    <w:p w:rsidR="00FB4265" w:rsidRPr="0044748E" w:rsidRDefault="00B4214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виртуальных </w:t>
      </w:r>
    </w:p>
    <w:p w:rsidR="00B4214B" w:rsidRPr="0044748E" w:rsidRDefault="00FB4265" w:rsidP="00195E5B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концертных </w:t>
      </w:r>
      <w:r w:rsidR="00B4214B" w:rsidRPr="0044748E">
        <w:rPr>
          <w:rFonts w:ascii="PT Astra Serif" w:hAnsi="PT Astra Serif"/>
          <w:b/>
          <w:bCs/>
          <w:color w:val="000000"/>
          <w:sz w:val="28"/>
          <w:szCs w:val="28"/>
        </w:rPr>
        <w:t>залов</w:t>
      </w:r>
    </w:p>
    <w:p w:rsidR="00B4214B" w:rsidRPr="0044748E" w:rsidRDefault="00B4214B" w:rsidP="00195E5B">
      <w:pPr>
        <w:rPr>
          <w:rFonts w:ascii="PT Astra Serif" w:hAnsi="PT Astra Serif"/>
          <w:sz w:val="28"/>
          <w:szCs w:val="28"/>
        </w:rPr>
      </w:pPr>
    </w:p>
    <w:p w:rsidR="00B4214B" w:rsidRPr="0044748E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44748E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44748E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44748E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4214B" w:rsidRPr="0044748E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44748E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44748E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44748E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44748E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44748E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612,2</w:t>
            </w:r>
          </w:p>
        </w:tc>
      </w:tr>
      <w:tr w:rsidR="00B4214B" w:rsidRPr="0044748E" w:rsidTr="00B4214B">
        <w:tc>
          <w:tcPr>
            <w:tcW w:w="675" w:type="dxa"/>
            <w:vAlign w:val="bottom"/>
          </w:tcPr>
          <w:p w:rsidR="00B4214B" w:rsidRPr="0044748E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B4214B" w:rsidRPr="0044748E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:rsidR="00B4214B" w:rsidRPr="0044748E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1020,4</w:t>
            </w:r>
          </w:p>
        </w:tc>
      </w:tr>
      <w:tr w:rsidR="00B4214B" w:rsidRPr="0044748E" w:rsidTr="00B4214B">
        <w:tc>
          <w:tcPr>
            <w:tcW w:w="675" w:type="dxa"/>
            <w:vAlign w:val="bottom"/>
          </w:tcPr>
          <w:p w:rsidR="00B4214B" w:rsidRPr="0044748E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44748E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44748E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1632,6</w:t>
            </w:r>
          </w:p>
        </w:tc>
      </w:tr>
      <w:tr w:rsidR="00B4214B" w:rsidRPr="0044748E" w:rsidTr="00B4214B">
        <w:tc>
          <w:tcPr>
            <w:tcW w:w="675" w:type="dxa"/>
            <w:vAlign w:val="bottom"/>
          </w:tcPr>
          <w:p w:rsidR="00B4214B" w:rsidRPr="0044748E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B4214B" w:rsidRPr="0044748E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B4214B" w:rsidRPr="0044748E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44748E" w:rsidTr="00B4214B">
        <w:tc>
          <w:tcPr>
            <w:tcW w:w="675" w:type="dxa"/>
            <w:vAlign w:val="bottom"/>
          </w:tcPr>
          <w:p w:rsidR="00B4214B" w:rsidRPr="0044748E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44748E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B4214B" w:rsidRPr="0044748E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44748E" w:rsidTr="00B4214B">
        <w:tc>
          <w:tcPr>
            <w:tcW w:w="675" w:type="dxa"/>
            <w:vAlign w:val="bottom"/>
          </w:tcPr>
          <w:p w:rsidR="00B4214B" w:rsidRPr="0044748E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44748E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44748E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2244,9</w:t>
            </w:r>
          </w:p>
        </w:tc>
      </w:tr>
    </w:tbl>
    <w:p w:rsidR="00FB4265" w:rsidRPr="0044748E" w:rsidRDefault="00FB4265" w:rsidP="00FB4265">
      <w:pPr>
        <w:rPr>
          <w:rFonts w:ascii="PT Astra Serif" w:hAnsi="PT Astra Serif"/>
        </w:rPr>
      </w:pPr>
    </w:p>
    <w:p w:rsidR="00152A16" w:rsidRPr="0044748E" w:rsidRDefault="00152A16" w:rsidP="00195E5B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2A16" w:rsidRPr="0044748E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152A16" w:rsidRPr="0044748E" w:rsidRDefault="00152A16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44748E" w:rsidRDefault="00B4214B" w:rsidP="00195E5B">
      <w:pPr>
        <w:rPr>
          <w:rFonts w:ascii="PT Astra Serif" w:hAnsi="PT Astra Serif"/>
          <w:sz w:val="28"/>
          <w:szCs w:val="28"/>
        </w:rPr>
      </w:pPr>
    </w:p>
    <w:p w:rsidR="0087553F" w:rsidRPr="0044748E" w:rsidRDefault="00152A16" w:rsidP="00195E5B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школ креативных индустрий</w:t>
      </w:r>
    </w:p>
    <w:p w:rsidR="00B4214B" w:rsidRPr="0044748E" w:rsidRDefault="00B4214B" w:rsidP="00195E5B">
      <w:pPr>
        <w:rPr>
          <w:rFonts w:ascii="PT Astra Serif" w:hAnsi="PT Astra Serif"/>
          <w:sz w:val="28"/>
          <w:szCs w:val="28"/>
        </w:rPr>
      </w:pPr>
    </w:p>
    <w:p w:rsidR="00152A16" w:rsidRPr="0044748E" w:rsidRDefault="00152A1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152A16" w:rsidRPr="0044748E" w:rsidTr="00152A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44748E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44748E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152A16" w:rsidRPr="0044748E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44748E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52A16" w:rsidRPr="0044748E" w:rsidTr="00152A1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52A16" w:rsidRPr="0044748E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152A16" w:rsidRPr="0044748E" w:rsidRDefault="00152A1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152A16" w:rsidRPr="0044748E" w:rsidRDefault="00152A1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</w:tr>
      <w:tr w:rsidR="00152A16" w:rsidRPr="0044748E" w:rsidTr="00152A16">
        <w:tc>
          <w:tcPr>
            <w:tcW w:w="675" w:type="dxa"/>
            <w:vAlign w:val="bottom"/>
          </w:tcPr>
          <w:p w:rsidR="00152A16" w:rsidRPr="0044748E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52A16" w:rsidRPr="0044748E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152A16" w:rsidRPr="0044748E" w:rsidRDefault="00152A1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61697,4</w:t>
            </w:r>
          </w:p>
        </w:tc>
      </w:tr>
    </w:tbl>
    <w:p w:rsidR="00152A16" w:rsidRPr="0044748E" w:rsidRDefault="00152A16" w:rsidP="00195E5B">
      <w:pPr>
        <w:jc w:val="right"/>
        <w:rPr>
          <w:rFonts w:ascii="PT Astra Serif" w:hAnsi="PT Astra Serif"/>
        </w:rPr>
      </w:pPr>
    </w:p>
    <w:p w:rsidR="00152A16" w:rsidRPr="0044748E" w:rsidRDefault="00152A16" w:rsidP="00195E5B">
      <w:pPr>
        <w:rPr>
          <w:rFonts w:ascii="PT Astra Serif" w:hAnsi="PT Astra Serif"/>
        </w:rPr>
      </w:pPr>
    </w:p>
    <w:p w:rsidR="0055136D" w:rsidRPr="0044748E" w:rsidRDefault="0055136D" w:rsidP="00195E5B">
      <w:pPr>
        <w:rPr>
          <w:rFonts w:ascii="PT Astra Serif" w:hAnsi="PT Astra Serif"/>
        </w:rPr>
      </w:pPr>
    </w:p>
    <w:p w:rsidR="0055136D" w:rsidRPr="0044748E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44748E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:rsidR="0055136D" w:rsidRPr="0044748E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44748E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44748E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44748E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55136D" w:rsidRPr="0044748E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5136D" w:rsidRPr="0044748E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</w:t>
      </w:r>
      <w:r w:rsidR="00807CDA" w:rsidRPr="0044748E">
        <w:rPr>
          <w:rFonts w:ascii="PT Astra Serif" w:hAnsi="PT Astra Serif"/>
          <w:sz w:val="28"/>
          <w:szCs w:val="28"/>
        </w:rPr>
        <w:t xml:space="preserve">введено Законом Саратовской области </w:t>
      </w:r>
      <w:r w:rsidRPr="0044748E">
        <w:rPr>
          <w:rFonts w:ascii="PT Astra Serif" w:hAnsi="PT Astra Serif"/>
          <w:sz w:val="28"/>
          <w:szCs w:val="28"/>
        </w:rPr>
        <w:t xml:space="preserve">от  </w:t>
      </w:r>
      <w:r w:rsidR="009145D0" w:rsidRPr="0044748E">
        <w:rPr>
          <w:rFonts w:ascii="PT Astra Serif" w:hAnsi="PT Astra Serif"/>
          <w:sz w:val="28"/>
          <w:szCs w:val="28"/>
        </w:rPr>
        <w:t>27</w:t>
      </w:r>
      <w:r w:rsidRPr="0044748E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44748E">
        <w:rPr>
          <w:rFonts w:ascii="PT Astra Serif" w:hAnsi="PT Astra Serif"/>
          <w:sz w:val="28"/>
          <w:szCs w:val="28"/>
        </w:rPr>
        <w:t>161</w:t>
      </w:r>
      <w:r w:rsidRPr="0044748E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44748E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44748E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44748E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44748E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44748E" w:rsidTr="0055136D">
        <w:trPr>
          <w:trHeight w:val="1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46759,7</w:t>
            </w: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2916,9</w:t>
            </w: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2367,8</w:t>
            </w: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2748,7</w:t>
            </w: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2648,3</w:t>
            </w: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3876,5</w:t>
            </w: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2359,0</w:t>
            </w: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2193,6</w:t>
            </w: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1541,1</w:t>
            </w: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1331,5</w:t>
            </w: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8777,4</w:t>
            </w: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9574,6</w:t>
            </w: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4466,9</w:t>
            </w: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37427,3</w:t>
            </w: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2669,0</w:t>
            </w:r>
          </w:p>
        </w:tc>
      </w:tr>
      <w:tr w:rsidR="0055136D" w:rsidRPr="0044748E" w:rsidTr="0055136D">
        <w:trPr>
          <w:trHeight w:val="167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4895,0</w:t>
            </w:r>
          </w:p>
        </w:tc>
      </w:tr>
      <w:tr w:rsidR="0055136D" w:rsidRPr="0044748E" w:rsidTr="0055136D">
        <w:trPr>
          <w:trHeight w:val="330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3091,1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4632,3</w:t>
            </w:r>
          </w:p>
        </w:tc>
      </w:tr>
      <w:tr w:rsidR="0055136D" w:rsidRPr="0044748E" w:rsidTr="0055136D">
        <w:trPr>
          <w:trHeight w:val="330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7543,3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7708,7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4930,5</w:t>
            </w:r>
          </w:p>
        </w:tc>
      </w:tr>
      <w:tr w:rsidR="0055136D" w:rsidRPr="0044748E" w:rsidTr="0055136D">
        <w:trPr>
          <w:trHeight w:val="330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43913,6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3265,3</w:t>
            </w:r>
          </w:p>
        </w:tc>
      </w:tr>
      <w:tr w:rsidR="0055136D" w:rsidRPr="0044748E" w:rsidTr="0055136D">
        <w:trPr>
          <w:trHeight w:val="330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3581,2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6483,4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6138,0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11605,8</w:t>
            </w:r>
          </w:p>
        </w:tc>
      </w:tr>
      <w:tr w:rsidR="0055136D" w:rsidRPr="0044748E" w:rsidTr="0055136D">
        <w:trPr>
          <w:trHeight w:val="330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1529,3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2542,0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3522,2</w:t>
            </w:r>
          </w:p>
        </w:tc>
      </w:tr>
      <w:tr w:rsidR="0055136D" w:rsidRPr="0044748E" w:rsidTr="0055136D">
        <w:trPr>
          <w:trHeight w:val="330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5246,4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44748E" w:rsidTr="0055136D">
        <w:trPr>
          <w:trHeight w:val="330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42623,4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44748E" w:rsidTr="0055136D">
        <w:trPr>
          <w:trHeight w:val="330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5881,1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11709,1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3253,5</w:t>
            </w:r>
          </w:p>
        </w:tc>
      </w:tr>
      <w:tr w:rsidR="0055136D" w:rsidRPr="0044748E" w:rsidTr="0055136D">
        <w:trPr>
          <w:trHeight w:val="330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4254,4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2872,7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6208,8</w:t>
            </w:r>
          </w:p>
        </w:tc>
      </w:tr>
      <w:tr w:rsidR="0055136D" w:rsidRPr="0044748E" w:rsidTr="0055136D">
        <w:trPr>
          <w:trHeight w:val="330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4644,1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3799,7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31755,8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44748E" w:rsidTr="0055136D">
        <w:trPr>
          <w:trHeight w:val="330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3950,3</w:t>
            </w:r>
          </w:p>
        </w:tc>
      </w:tr>
      <w:tr w:rsidR="0055136D" w:rsidRPr="0044748E" w:rsidTr="0055136D">
        <w:trPr>
          <w:trHeight w:val="330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3681,6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4402,0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8449,7</w:t>
            </w:r>
          </w:p>
        </w:tc>
      </w:tr>
      <w:tr w:rsidR="0055136D" w:rsidRPr="0044748E" w:rsidTr="0055136D">
        <w:trPr>
          <w:trHeight w:val="330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1682,9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6619,2</w:t>
            </w:r>
          </w:p>
        </w:tc>
      </w:tr>
      <w:tr w:rsidR="0055136D" w:rsidRPr="0044748E" w:rsidTr="0055136D">
        <w:trPr>
          <w:trHeight w:val="315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2970,1</w:t>
            </w:r>
          </w:p>
        </w:tc>
      </w:tr>
      <w:tr w:rsidR="0055136D" w:rsidRPr="0044748E" w:rsidTr="0055136D">
        <w:trPr>
          <w:trHeight w:val="330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55136D" w:rsidRPr="0044748E" w:rsidRDefault="0055136D" w:rsidP="00195E5B">
      <w:pPr>
        <w:rPr>
          <w:rFonts w:ascii="PT Astra Serif" w:hAnsi="PT Astra Serif"/>
        </w:rPr>
      </w:pPr>
    </w:p>
    <w:p w:rsidR="0055136D" w:rsidRPr="0044748E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44748E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:rsidR="0055136D" w:rsidRPr="0044748E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44748E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44748E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достижение показателей результативности по обеспечению развития и укрепления материально-технической базы </w:t>
      </w:r>
    </w:p>
    <w:p w:rsidR="0055136D" w:rsidRPr="0044748E" w:rsidRDefault="0055136D" w:rsidP="0055136D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домов культуры в населенных пунктах с числом жителей до 50 тысяч человек</w:t>
      </w:r>
    </w:p>
    <w:p w:rsidR="0055136D" w:rsidRPr="0044748E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44748E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44748E">
        <w:rPr>
          <w:rFonts w:ascii="PT Astra Serif" w:hAnsi="PT Astra Serif"/>
          <w:sz w:val="28"/>
          <w:szCs w:val="28"/>
        </w:rPr>
        <w:t>27</w:t>
      </w:r>
      <w:r w:rsidRPr="0044748E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44748E">
        <w:rPr>
          <w:rFonts w:ascii="PT Astra Serif" w:hAnsi="PT Astra Serif"/>
          <w:sz w:val="28"/>
          <w:szCs w:val="28"/>
        </w:rPr>
        <w:t>161</w:t>
      </w:r>
      <w:r w:rsidRPr="0044748E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44748E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44748E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3791"/>
        <w:gridCol w:w="3478"/>
        <w:gridCol w:w="1730"/>
      </w:tblGrid>
      <w:tr w:rsidR="0055136D" w:rsidRPr="0044748E" w:rsidTr="0055136D">
        <w:trPr>
          <w:trHeight w:val="5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44748E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44748E" w:rsidTr="0055136D">
        <w:trPr>
          <w:trHeight w:val="272"/>
        </w:trPr>
        <w:tc>
          <w:tcPr>
            <w:tcW w:w="570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1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78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44748E" w:rsidTr="0055136D">
        <w:trPr>
          <w:trHeight w:val="285"/>
        </w:trPr>
        <w:tc>
          <w:tcPr>
            <w:tcW w:w="57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7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44748E" w:rsidTr="0055136D">
        <w:trPr>
          <w:trHeight w:val="272"/>
        </w:trPr>
        <w:tc>
          <w:tcPr>
            <w:tcW w:w="57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730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44748E" w:rsidTr="0055136D">
        <w:trPr>
          <w:trHeight w:val="272"/>
        </w:trPr>
        <w:tc>
          <w:tcPr>
            <w:tcW w:w="57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7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44748E" w:rsidTr="0055136D">
        <w:trPr>
          <w:trHeight w:val="285"/>
        </w:trPr>
        <w:tc>
          <w:tcPr>
            <w:tcW w:w="57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7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44748E" w:rsidTr="0055136D">
        <w:trPr>
          <w:trHeight w:val="272"/>
        </w:trPr>
        <w:tc>
          <w:tcPr>
            <w:tcW w:w="57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7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44748E" w:rsidTr="0055136D">
        <w:trPr>
          <w:trHeight w:val="272"/>
        </w:trPr>
        <w:tc>
          <w:tcPr>
            <w:tcW w:w="57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7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44748E" w:rsidTr="0055136D">
        <w:trPr>
          <w:trHeight w:val="285"/>
        </w:trPr>
        <w:tc>
          <w:tcPr>
            <w:tcW w:w="57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7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44748E" w:rsidTr="0055136D">
        <w:trPr>
          <w:trHeight w:val="272"/>
        </w:trPr>
        <w:tc>
          <w:tcPr>
            <w:tcW w:w="57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7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44748E" w:rsidTr="0055136D">
        <w:trPr>
          <w:trHeight w:val="272"/>
        </w:trPr>
        <w:tc>
          <w:tcPr>
            <w:tcW w:w="57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7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44748E" w:rsidTr="0055136D">
        <w:trPr>
          <w:trHeight w:val="285"/>
        </w:trPr>
        <w:tc>
          <w:tcPr>
            <w:tcW w:w="57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7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44748E" w:rsidTr="0055136D">
        <w:trPr>
          <w:trHeight w:val="272"/>
        </w:trPr>
        <w:tc>
          <w:tcPr>
            <w:tcW w:w="57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7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44748E" w:rsidTr="0055136D">
        <w:trPr>
          <w:trHeight w:val="272"/>
        </w:trPr>
        <w:tc>
          <w:tcPr>
            <w:tcW w:w="57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78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</w:tbl>
    <w:p w:rsidR="0055136D" w:rsidRPr="0044748E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44748E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44748E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:rsidR="0055136D" w:rsidRPr="0044748E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44748E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44748E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44748E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на реализацию программы комплексного развития молодежной полит</w:t>
      </w:r>
      <w:r w:rsidRPr="0044748E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44748E">
        <w:rPr>
          <w:rFonts w:ascii="PT Astra Serif" w:hAnsi="PT Astra Serif"/>
          <w:b/>
          <w:color w:val="000000"/>
          <w:sz w:val="28"/>
          <w:szCs w:val="28"/>
        </w:rPr>
        <w:t>ки в регионах Российской Федерации «Регион для молодых»</w:t>
      </w:r>
    </w:p>
    <w:p w:rsidR="0055136D" w:rsidRPr="0044748E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44748E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44748E">
        <w:rPr>
          <w:rFonts w:ascii="PT Astra Serif" w:hAnsi="PT Astra Serif"/>
          <w:sz w:val="28"/>
          <w:szCs w:val="28"/>
        </w:rPr>
        <w:t>27</w:t>
      </w:r>
      <w:r w:rsidRPr="0044748E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44748E">
        <w:rPr>
          <w:rFonts w:ascii="PT Astra Serif" w:hAnsi="PT Astra Serif"/>
          <w:sz w:val="28"/>
          <w:szCs w:val="28"/>
        </w:rPr>
        <w:t>161</w:t>
      </w:r>
      <w:r w:rsidRPr="0044748E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44748E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44748E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549"/>
        <w:gridCol w:w="3261"/>
        <w:gridCol w:w="2206"/>
      </w:tblGrid>
      <w:tr w:rsidR="0055136D" w:rsidRPr="0044748E" w:rsidTr="0010525E">
        <w:trPr>
          <w:trHeight w:val="55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44748E" w:rsidTr="0010525E">
        <w:trPr>
          <w:trHeight w:val="270"/>
        </w:trPr>
        <w:tc>
          <w:tcPr>
            <w:tcW w:w="553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44748E" w:rsidTr="0010525E">
        <w:trPr>
          <w:trHeight w:val="270"/>
        </w:trPr>
        <w:tc>
          <w:tcPr>
            <w:tcW w:w="553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44748E" w:rsidTr="0010525E">
        <w:trPr>
          <w:trHeight w:val="270"/>
        </w:trPr>
        <w:tc>
          <w:tcPr>
            <w:tcW w:w="553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2207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44748E" w:rsidTr="0010525E">
        <w:trPr>
          <w:trHeight w:val="283"/>
        </w:trPr>
        <w:tc>
          <w:tcPr>
            <w:tcW w:w="553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0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44748E" w:rsidTr="0010525E">
        <w:trPr>
          <w:trHeight w:val="270"/>
        </w:trPr>
        <w:tc>
          <w:tcPr>
            <w:tcW w:w="553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44748E" w:rsidTr="0010525E">
        <w:trPr>
          <w:trHeight w:val="283"/>
        </w:trPr>
        <w:tc>
          <w:tcPr>
            <w:tcW w:w="553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2207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44748E" w:rsidTr="0010525E">
        <w:trPr>
          <w:trHeight w:val="270"/>
        </w:trPr>
        <w:tc>
          <w:tcPr>
            <w:tcW w:w="553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79579,7</w:t>
            </w:r>
          </w:p>
        </w:tc>
      </w:tr>
    </w:tbl>
    <w:p w:rsidR="0055136D" w:rsidRPr="0044748E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44748E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44748E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:rsidR="0055136D" w:rsidRPr="0044748E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44748E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44748E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</w:t>
      </w:r>
    </w:p>
    <w:p w:rsidR="0055136D" w:rsidRPr="0044748E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реализацию практик поддержки добровольчества (волонтерства) по </w:t>
      </w:r>
    </w:p>
    <w:p w:rsidR="0055136D" w:rsidRPr="0044748E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итогам проведения ежегодного Всероссийского конкурса лучших </w:t>
      </w:r>
    </w:p>
    <w:p w:rsidR="0055136D" w:rsidRPr="0044748E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 xml:space="preserve">региональных практик поддержки и развития добровольчества </w:t>
      </w:r>
    </w:p>
    <w:p w:rsidR="0055136D" w:rsidRPr="0044748E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(волонтерства) «Регион добрых дел»</w:t>
      </w:r>
    </w:p>
    <w:p w:rsidR="0055136D" w:rsidRPr="0044748E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44748E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44748E">
        <w:rPr>
          <w:rFonts w:ascii="PT Astra Serif" w:hAnsi="PT Astra Serif"/>
          <w:sz w:val="28"/>
          <w:szCs w:val="28"/>
        </w:rPr>
        <w:t>27</w:t>
      </w:r>
      <w:r w:rsidRPr="0044748E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44748E">
        <w:rPr>
          <w:rFonts w:ascii="PT Astra Serif" w:hAnsi="PT Astra Serif"/>
          <w:sz w:val="28"/>
          <w:szCs w:val="28"/>
        </w:rPr>
        <w:t>161</w:t>
      </w:r>
      <w:r w:rsidRPr="0044748E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44748E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44748E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17"/>
        <w:gridCol w:w="3685"/>
        <w:gridCol w:w="1365"/>
      </w:tblGrid>
      <w:tr w:rsidR="0055136D" w:rsidRPr="0044748E" w:rsidTr="0055136D">
        <w:trPr>
          <w:trHeight w:val="484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44748E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55136D" w:rsidRPr="0044748E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44748E" w:rsidTr="0055136D">
        <w:trPr>
          <w:trHeight w:val="201"/>
        </w:trPr>
        <w:tc>
          <w:tcPr>
            <w:tcW w:w="544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44748E" w:rsidTr="0055136D">
        <w:trPr>
          <w:trHeight w:val="213"/>
        </w:trPr>
        <w:tc>
          <w:tcPr>
            <w:tcW w:w="544" w:type="dxa"/>
            <w:vAlign w:val="bottom"/>
          </w:tcPr>
          <w:p w:rsidR="0055136D" w:rsidRPr="0044748E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44748E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:rsidR="0055136D" w:rsidRPr="0044748E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44748E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44748E" w:rsidTr="0055136D">
        <w:trPr>
          <w:trHeight w:val="201"/>
        </w:trPr>
        <w:tc>
          <w:tcPr>
            <w:tcW w:w="544" w:type="dxa"/>
            <w:vAlign w:val="bottom"/>
          </w:tcPr>
          <w:p w:rsidR="0055136D" w:rsidRPr="0044748E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44748E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:rsidR="0055136D" w:rsidRPr="0044748E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365" w:type="dxa"/>
            <w:vAlign w:val="bottom"/>
          </w:tcPr>
          <w:p w:rsidR="0055136D" w:rsidRPr="0044748E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44748E" w:rsidTr="0055136D">
        <w:trPr>
          <w:trHeight w:val="213"/>
        </w:trPr>
        <w:tc>
          <w:tcPr>
            <w:tcW w:w="544" w:type="dxa"/>
            <w:vAlign w:val="bottom"/>
          </w:tcPr>
          <w:p w:rsidR="0055136D" w:rsidRPr="0044748E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44748E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:rsidR="0055136D" w:rsidRPr="0044748E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44748E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1194,0</w:t>
            </w:r>
          </w:p>
        </w:tc>
      </w:tr>
    </w:tbl>
    <w:p w:rsidR="0055136D" w:rsidRPr="0044748E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44748E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44748E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:rsidR="0055136D" w:rsidRPr="0044748E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44748E" w:rsidRDefault="0055136D" w:rsidP="0055136D">
      <w:pPr>
        <w:rPr>
          <w:rFonts w:ascii="PT Astra Serif" w:hAnsi="PT Astra Serif"/>
          <w:sz w:val="28"/>
          <w:szCs w:val="28"/>
        </w:rPr>
      </w:pPr>
    </w:p>
    <w:p w:rsidR="0086427E" w:rsidRPr="0044748E" w:rsidRDefault="0086427E" w:rsidP="0086427E">
      <w:pPr>
        <w:ind w:firstLine="708"/>
        <w:jc w:val="center"/>
        <w:rPr>
          <w:rFonts w:ascii="PT Astra Serif" w:hAnsi="PT Astra Serif"/>
          <w:b/>
          <w:bCs/>
          <w:sz w:val="28"/>
          <w:szCs w:val="28"/>
        </w:rPr>
      </w:pPr>
      <w:r w:rsidRPr="0044748E">
        <w:rPr>
          <w:rFonts w:ascii="PT Astra Serif" w:hAnsi="PT Astra Serif"/>
          <w:b/>
          <w:bCs/>
          <w:sz w:val="28"/>
          <w:szCs w:val="28"/>
        </w:rPr>
        <w:t>Распределение на 2024 год субсидии бюджетам муниципальных</w:t>
      </w:r>
      <w:r w:rsidRPr="0044748E">
        <w:rPr>
          <w:rFonts w:ascii="PT Astra Serif" w:eastAsiaTheme="minorHAnsi" w:hAnsi="PT Astra Serif"/>
          <w:b/>
          <w:bCs/>
          <w:sz w:val="28"/>
          <w:szCs w:val="28"/>
          <w:lang w:eastAsia="en-US"/>
        </w:rPr>
        <w:t xml:space="preserve"> </w:t>
      </w:r>
      <w:r w:rsidRPr="0044748E">
        <w:rPr>
          <w:rFonts w:ascii="PT Astra Serif" w:hAnsi="PT Astra Serif"/>
          <w:b/>
          <w:bCs/>
          <w:sz w:val="28"/>
          <w:szCs w:val="28"/>
        </w:rPr>
        <w:t>районов и поселений области на строительство (приобретение) жилого помещения (жилого дома) на сельских территориях, территориях опо</w:t>
      </w:r>
      <w:r w:rsidRPr="0044748E">
        <w:rPr>
          <w:rFonts w:ascii="PT Astra Serif" w:hAnsi="PT Astra Serif"/>
          <w:b/>
          <w:bCs/>
          <w:sz w:val="28"/>
          <w:szCs w:val="28"/>
        </w:rPr>
        <w:t>р</w:t>
      </w:r>
      <w:r w:rsidRPr="0044748E">
        <w:rPr>
          <w:rFonts w:ascii="PT Astra Serif" w:hAnsi="PT Astra Serif"/>
          <w:b/>
          <w:bCs/>
          <w:sz w:val="28"/>
          <w:szCs w:val="28"/>
        </w:rPr>
        <w:t xml:space="preserve">ных населенных пунктов, предоставляемого гражданам Российской </w:t>
      </w:r>
    </w:p>
    <w:p w:rsidR="0086427E" w:rsidRPr="0044748E" w:rsidRDefault="0086427E" w:rsidP="0086427E">
      <w:pPr>
        <w:ind w:firstLine="708"/>
        <w:jc w:val="center"/>
        <w:rPr>
          <w:rFonts w:ascii="PT Astra Serif" w:hAnsi="PT Astra Serif"/>
          <w:bCs/>
          <w:sz w:val="28"/>
          <w:szCs w:val="28"/>
        </w:rPr>
      </w:pPr>
      <w:r w:rsidRPr="0044748E">
        <w:rPr>
          <w:rFonts w:ascii="PT Astra Serif" w:hAnsi="PT Astra Serif"/>
          <w:b/>
          <w:bCs/>
          <w:sz w:val="28"/>
          <w:szCs w:val="28"/>
        </w:rPr>
        <w:t>Федерации, проживающим на сельских территориях, территориях опорных населенных пунктов, по договору найма жилого помещения</w:t>
      </w:r>
      <w:r w:rsidRPr="0044748E">
        <w:rPr>
          <w:rFonts w:ascii="PT Astra Serif" w:hAnsi="PT Astra Serif"/>
          <w:color w:val="000000" w:themeColor="text1"/>
          <w:sz w:val="28"/>
          <w:szCs w:val="28"/>
        </w:rPr>
        <w:t>»;</w:t>
      </w:r>
    </w:p>
    <w:p w:rsidR="0055136D" w:rsidRPr="0044748E" w:rsidRDefault="0055136D" w:rsidP="0055136D">
      <w:pPr>
        <w:rPr>
          <w:rFonts w:ascii="PT Astra Serif" w:hAnsi="PT Astra Serif"/>
          <w:sz w:val="28"/>
          <w:szCs w:val="28"/>
        </w:rPr>
      </w:pPr>
    </w:p>
    <w:p w:rsidR="0086427E" w:rsidRPr="0044748E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44748E">
        <w:rPr>
          <w:rFonts w:ascii="PT Astra Serif" w:hAnsi="PT Astra Serif"/>
          <w:sz w:val="28"/>
          <w:szCs w:val="28"/>
        </w:rPr>
        <w:t>27</w:t>
      </w:r>
      <w:r w:rsidRPr="0044748E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44748E">
        <w:rPr>
          <w:rFonts w:ascii="PT Astra Serif" w:hAnsi="PT Astra Serif"/>
          <w:sz w:val="28"/>
          <w:szCs w:val="28"/>
        </w:rPr>
        <w:t>161</w:t>
      </w:r>
      <w:r w:rsidRPr="0044748E">
        <w:rPr>
          <w:rFonts w:ascii="PT Astra Serif" w:hAnsi="PT Astra Serif"/>
          <w:sz w:val="28"/>
          <w:szCs w:val="28"/>
        </w:rPr>
        <w:t>-ЗСО</w:t>
      </w:r>
    </w:p>
    <w:p w:rsidR="0086427E" w:rsidRPr="0044748E" w:rsidRDefault="0086427E" w:rsidP="0086427E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с изменениями от 5 июня 2024 года № 65-ЗСО)</w:t>
      </w:r>
    </w:p>
    <w:p w:rsidR="00807CDA" w:rsidRPr="0044748E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 xml:space="preserve"> </w:t>
      </w:r>
    </w:p>
    <w:p w:rsidR="0055136D" w:rsidRPr="0044748E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40"/>
        <w:gridCol w:w="3541"/>
        <w:gridCol w:w="1843"/>
      </w:tblGrid>
      <w:tr w:rsidR="0055136D" w:rsidRPr="0044748E" w:rsidTr="0055136D">
        <w:trPr>
          <w:trHeight w:val="5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44748E" w:rsidTr="0055136D">
        <w:trPr>
          <w:trHeight w:val="26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1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55136D" w:rsidRPr="0044748E" w:rsidTr="0055136D">
        <w:trPr>
          <w:trHeight w:val="269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44748E" w:rsidTr="0055136D">
        <w:trPr>
          <w:trHeight w:val="269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6D" w:rsidRPr="0044748E" w:rsidTr="0055136D">
        <w:trPr>
          <w:trHeight w:val="282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4844,2</w:t>
            </w:r>
          </w:p>
        </w:tc>
      </w:tr>
      <w:tr w:rsidR="0055136D" w:rsidRPr="0044748E" w:rsidTr="0055136D">
        <w:trPr>
          <w:trHeight w:val="269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0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54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46938,8</w:t>
            </w:r>
          </w:p>
        </w:tc>
      </w:tr>
      <w:tr w:rsidR="0055136D" w:rsidRPr="0044748E" w:rsidTr="0055136D">
        <w:trPr>
          <w:trHeight w:val="269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0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55136D" w:rsidRPr="0044748E" w:rsidTr="0055136D">
        <w:trPr>
          <w:trHeight w:val="269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44748E" w:rsidTr="0055136D">
        <w:trPr>
          <w:trHeight w:val="282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55136D" w:rsidRPr="0044748E" w:rsidTr="0055136D">
        <w:trPr>
          <w:trHeight w:val="269"/>
        </w:trPr>
        <w:tc>
          <w:tcPr>
            <w:tcW w:w="540" w:type="dxa"/>
            <w:vAlign w:val="bottom"/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1" w:type="dxa"/>
            <w:vAlign w:val="bottom"/>
          </w:tcPr>
          <w:p w:rsidR="0055136D" w:rsidRPr="0044748E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44748E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83242,2</w:t>
            </w:r>
          </w:p>
        </w:tc>
      </w:tr>
    </w:tbl>
    <w:p w:rsidR="0055136D" w:rsidRPr="0044748E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44748E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44748E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54</w:t>
      </w:r>
    </w:p>
    <w:p w:rsidR="0055136D" w:rsidRPr="0044748E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44748E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44748E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4748E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845041" w:rsidRPr="0044748E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4748E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</w:t>
      </w:r>
    </w:p>
    <w:p w:rsidR="00845041" w:rsidRPr="0044748E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4748E">
        <w:rPr>
          <w:rFonts w:ascii="PT Astra Serif" w:hAnsi="PT Astra Serif"/>
          <w:b/>
          <w:bCs/>
          <w:sz w:val="28"/>
          <w:szCs w:val="28"/>
        </w:rPr>
        <w:t>на создание, реконструкцию (модернизацию), капитальный ремонт</w:t>
      </w:r>
    </w:p>
    <w:p w:rsidR="00845041" w:rsidRPr="0044748E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4748E">
        <w:rPr>
          <w:rFonts w:ascii="PT Astra Serif" w:hAnsi="PT Astra Serif"/>
          <w:b/>
          <w:bCs/>
          <w:sz w:val="28"/>
          <w:szCs w:val="28"/>
        </w:rPr>
        <w:t>объектов социальной и культурной сферы</w:t>
      </w:r>
    </w:p>
    <w:p w:rsidR="0055136D" w:rsidRPr="0044748E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44748E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44748E">
        <w:rPr>
          <w:rFonts w:ascii="PT Astra Serif" w:hAnsi="PT Astra Serif"/>
          <w:sz w:val="28"/>
          <w:szCs w:val="28"/>
        </w:rPr>
        <w:t>27</w:t>
      </w:r>
      <w:r w:rsidRPr="0044748E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44748E">
        <w:rPr>
          <w:rFonts w:ascii="PT Astra Serif" w:hAnsi="PT Astra Serif"/>
          <w:sz w:val="28"/>
          <w:szCs w:val="28"/>
        </w:rPr>
        <w:t>161</w:t>
      </w:r>
      <w:r w:rsidRPr="0044748E">
        <w:rPr>
          <w:rFonts w:ascii="PT Astra Serif" w:hAnsi="PT Astra Serif"/>
          <w:sz w:val="28"/>
          <w:szCs w:val="28"/>
        </w:rPr>
        <w:t>-ЗСО</w:t>
      </w:r>
    </w:p>
    <w:p w:rsidR="006E38F5" w:rsidRPr="0044748E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55136D" w:rsidRPr="0044748E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44748E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434"/>
        <w:gridCol w:w="2435"/>
        <w:gridCol w:w="1351"/>
        <w:gridCol w:w="1352"/>
        <w:gridCol w:w="1352"/>
      </w:tblGrid>
      <w:tr w:rsidR="00845041" w:rsidRPr="0044748E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44748E">
              <w:rPr>
                <w:rFonts w:ascii="PT Astra Serif" w:hAnsi="PT Astra Serif"/>
                <w:sz w:val="24"/>
                <w:szCs w:val="24"/>
              </w:rPr>
              <w:t>у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о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е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44748E">
              <w:rPr>
                <w:rFonts w:ascii="PT Astra Serif" w:hAnsi="PT Astra Serif"/>
                <w:sz w:val="24"/>
                <w:szCs w:val="24"/>
              </w:rPr>
              <w:t>ь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845041" w:rsidRPr="0044748E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435" w:type="dxa"/>
            <w:tcBorders>
              <w:top w:val="single" w:sz="4" w:space="0" w:color="auto"/>
            </w:tcBorders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27158,8</w:t>
            </w:r>
          </w:p>
        </w:tc>
      </w:tr>
      <w:tr w:rsidR="00845041" w:rsidRPr="0044748E" w:rsidTr="0055136D">
        <w:trPr>
          <w:trHeight w:val="279"/>
        </w:trPr>
        <w:tc>
          <w:tcPr>
            <w:tcW w:w="540" w:type="dxa"/>
            <w:vAlign w:val="bottom"/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44748E" w:rsidTr="0055136D">
        <w:trPr>
          <w:trHeight w:val="279"/>
        </w:trPr>
        <w:tc>
          <w:tcPr>
            <w:tcW w:w="540" w:type="dxa"/>
            <w:vAlign w:val="bottom"/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351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27158,8</w:t>
            </w:r>
          </w:p>
        </w:tc>
      </w:tr>
      <w:tr w:rsidR="00845041" w:rsidRPr="0044748E" w:rsidTr="0055136D">
        <w:trPr>
          <w:trHeight w:val="279"/>
        </w:trPr>
        <w:tc>
          <w:tcPr>
            <w:tcW w:w="540" w:type="dxa"/>
            <w:vAlign w:val="bottom"/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34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435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196893,2</w:t>
            </w: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51020,4</w:t>
            </w: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44748E" w:rsidTr="0055136D">
        <w:trPr>
          <w:trHeight w:val="279"/>
        </w:trPr>
        <w:tc>
          <w:tcPr>
            <w:tcW w:w="540" w:type="dxa"/>
            <w:vAlign w:val="bottom"/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34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435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3578,0</w:t>
            </w:r>
          </w:p>
        </w:tc>
      </w:tr>
      <w:tr w:rsidR="00845041" w:rsidRPr="0044748E" w:rsidTr="0055136D">
        <w:trPr>
          <w:trHeight w:val="279"/>
        </w:trPr>
        <w:tc>
          <w:tcPr>
            <w:tcW w:w="540" w:type="dxa"/>
            <w:vAlign w:val="bottom"/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44748E" w:rsidTr="0055136D">
        <w:trPr>
          <w:trHeight w:val="279"/>
        </w:trPr>
        <w:tc>
          <w:tcPr>
            <w:tcW w:w="540" w:type="dxa"/>
            <w:vAlign w:val="bottom"/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351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3578,0</w:t>
            </w:r>
          </w:p>
        </w:tc>
      </w:tr>
      <w:tr w:rsidR="00845041" w:rsidRPr="0044748E" w:rsidTr="0055136D">
        <w:trPr>
          <w:trHeight w:val="279"/>
        </w:trPr>
        <w:tc>
          <w:tcPr>
            <w:tcW w:w="540" w:type="dxa"/>
            <w:vAlign w:val="bottom"/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34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435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147238,3</w:t>
            </w: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44748E" w:rsidTr="0055136D">
        <w:trPr>
          <w:trHeight w:val="279"/>
        </w:trPr>
        <w:tc>
          <w:tcPr>
            <w:tcW w:w="540" w:type="dxa"/>
            <w:vAlign w:val="bottom"/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44748E" w:rsidTr="0055136D">
        <w:trPr>
          <w:trHeight w:val="279"/>
        </w:trPr>
        <w:tc>
          <w:tcPr>
            <w:tcW w:w="540" w:type="dxa"/>
            <w:vAlign w:val="bottom"/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351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147238,3</w:t>
            </w: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44748E" w:rsidTr="0055136D">
        <w:trPr>
          <w:trHeight w:val="279"/>
        </w:trPr>
        <w:tc>
          <w:tcPr>
            <w:tcW w:w="540" w:type="dxa"/>
            <w:vAlign w:val="bottom"/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34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435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42496,5</w:t>
            </w:r>
          </w:p>
        </w:tc>
      </w:tr>
      <w:tr w:rsidR="00845041" w:rsidRPr="0044748E" w:rsidTr="0055136D">
        <w:trPr>
          <w:trHeight w:val="279"/>
        </w:trPr>
        <w:tc>
          <w:tcPr>
            <w:tcW w:w="540" w:type="dxa"/>
            <w:vAlign w:val="bottom"/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5041" w:rsidRPr="0044748E" w:rsidTr="0055136D">
        <w:trPr>
          <w:trHeight w:val="279"/>
        </w:trPr>
        <w:tc>
          <w:tcPr>
            <w:tcW w:w="540" w:type="dxa"/>
            <w:vAlign w:val="bottom"/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351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42496,5</w:t>
            </w:r>
          </w:p>
        </w:tc>
      </w:tr>
      <w:tr w:rsidR="00845041" w:rsidRPr="0044748E" w:rsidTr="0055136D">
        <w:trPr>
          <w:trHeight w:val="279"/>
        </w:trPr>
        <w:tc>
          <w:tcPr>
            <w:tcW w:w="540" w:type="dxa"/>
            <w:vAlign w:val="bottom"/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5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sz w:val="24"/>
                <w:szCs w:val="24"/>
              </w:rPr>
              <w:t>344131,5</w:t>
            </w: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sz w:val="24"/>
                <w:szCs w:val="24"/>
              </w:rPr>
              <w:t>111875,4</w:t>
            </w:r>
          </w:p>
        </w:tc>
        <w:tc>
          <w:tcPr>
            <w:tcW w:w="1352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sz w:val="24"/>
                <w:szCs w:val="24"/>
              </w:rPr>
              <w:t>73233,3</w:t>
            </w:r>
          </w:p>
        </w:tc>
      </w:tr>
    </w:tbl>
    <w:p w:rsidR="0055136D" w:rsidRPr="0044748E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44748E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44748E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55</w:t>
      </w:r>
    </w:p>
    <w:p w:rsidR="0055136D" w:rsidRPr="0044748E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44748E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44748E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4748E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субсидии бюджетам городских округов </w:t>
      </w:r>
    </w:p>
    <w:p w:rsidR="00845041" w:rsidRPr="0044748E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4748E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реализацию регионального проекта </w:t>
      </w:r>
    </w:p>
    <w:p w:rsidR="00845041" w:rsidRPr="0044748E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4748E">
        <w:rPr>
          <w:rFonts w:ascii="PT Astra Serif" w:hAnsi="PT Astra Serif"/>
          <w:b/>
          <w:bCs/>
          <w:sz w:val="28"/>
          <w:szCs w:val="28"/>
        </w:rPr>
        <w:t xml:space="preserve">(программы) в целях выполнения задач федерального проекта «Жилье» </w:t>
      </w:r>
    </w:p>
    <w:p w:rsidR="00845041" w:rsidRPr="0044748E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4748E">
        <w:rPr>
          <w:rFonts w:ascii="PT Astra Serif" w:hAnsi="PT Astra Serif"/>
          <w:b/>
          <w:bCs/>
          <w:sz w:val="28"/>
          <w:szCs w:val="28"/>
        </w:rPr>
        <w:t xml:space="preserve">(стимулирование программ развития жилищного строительства </w:t>
      </w:r>
    </w:p>
    <w:p w:rsidR="00845041" w:rsidRPr="0044748E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4748E">
        <w:rPr>
          <w:rFonts w:ascii="PT Astra Serif" w:hAnsi="PT Astra Serif"/>
          <w:b/>
          <w:bCs/>
          <w:sz w:val="28"/>
          <w:szCs w:val="28"/>
        </w:rPr>
        <w:t xml:space="preserve">субъектов Российской Федерации (в рамках достижения </w:t>
      </w:r>
    </w:p>
    <w:p w:rsidR="00845041" w:rsidRPr="0044748E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4748E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проекта))</w:t>
      </w:r>
    </w:p>
    <w:p w:rsidR="0055136D" w:rsidRPr="0044748E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44748E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44748E">
        <w:rPr>
          <w:rFonts w:ascii="PT Astra Serif" w:hAnsi="PT Astra Serif"/>
          <w:sz w:val="28"/>
          <w:szCs w:val="28"/>
        </w:rPr>
        <w:t>27</w:t>
      </w:r>
      <w:r w:rsidRPr="0044748E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44748E">
        <w:rPr>
          <w:rFonts w:ascii="PT Astra Serif" w:hAnsi="PT Astra Serif"/>
          <w:sz w:val="28"/>
          <w:szCs w:val="28"/>
        </w:rPr>
        <w:t>161</w:t>
      </w:r>
      <w:r w:rsidRPr="0044748E">
        <w:rPr>
          <w:rFonts w:ascii="PT Astra Serif" w:hAnsi="PT Astra Serif"/>
          <w:sz w:val="28"/>
          <w:szCs w:val="28"/>
        </w:rPr>
        <w:t>-ЗСО</w:t>
      </w:r>
    </w:p>
    <w:p w:rsidR="006E38F5" w:rsidRPr="0044748E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55136D" w:rsidRPr="0044748E" w:rsidRDefault="0055136D" w:rsidP="0055136D">
      <w:pPr>
        <w:jc w:val="center"/>
        <w:rPr>
          <w:rFonts w:ascii="PT Astra Serif" w:hAnsi="PT Astra Serif"/>
          <w:sz w:val="28"/>
          <w:szCs w:val="28"/>
        </w:rPr>
      </w:pPr>
    </w:p>
    <w:p w:rsidR="0055136D" w:rsidRPr="0044748E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5136D" w:rsidRPr="0044748E" w:rsidTr="0055136D">
        <w:trPr>
          <w:trHeight w:val="5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44748E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5041" w:rsidRPr="0044748E" w:rsidTr="0055136D">
        <w:trPr>
          <w:trHeight w:val="262"/>
        </w:trPr>
        <w:tc>
          <w:tcPr>
            <w:tcW w:w="959" w:type="dxa"/>
            <w:vAlign w:val="bottom"/>
          </w:tcPr>
          <w:p w:rsidR="00845041" w:rsidRPr="0044748E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845041" w:rsidRPr="0044748E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141062,5</w:t>
            </w:r>
          </w:p>
        </w:tc>
      </w:tr>
      <w:tr w:rsidR="00845041" w:rsidRPr="0044748E" w:rsidTr="0055136D">
        <w:trPr>
          <w:trHeight w:val="262"/>
        </w:trPr>
        <w:tc>
          <w:tcPr>
            <w:tcW w:w="959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845041" w:rsidRPr="0044748E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845041" w:rsidRPr="0044748E" w:rsidRDefault="00845041" w:rsidP="008450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sz w:val="24"/>
                <w:szCs w:val="24"/>
              </w:rPr>
              <w:t>141062,5</w:t>
            </w:r>
          </w:p>
        </w:tc>
      </w:tr>
    </w:tbl>
    <w:p w:rsidR="0055136D" w:rsidRPr="0044748E" w:rsidRDefault="0055136D" w:rsidP="00195E5B">
      <w:pPr>
        <w:rPr>
          <w:rFonts w:ascii="PT Astra Serif" w:hAnsi="PT Astra Serif"/>
          <w:sz w:val="28"/>
          <w:szCs w:val="28"/>
        </w:rPr>
      </w:pPr>
    </w:p>
    <w:p w:rsidR="006E10C9" w:rsidRPr="0044748E" w:rsidRDefault="006E10C9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44748E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6E10C9" w:rsidRPr="0044748E">
        <w:rPr>
          <w:rFonts w:ascii="PT Astra Serif" w:hAnsi="PT Astra Serif"/>
          <w:color w:val="000000"/>
          <w:sz w:val="28"/>
          <w:szCs w:val="28"/>
        </w:rPr>
        <w:t>56</w:t>
      </w:r>
    </w:p>
    <w:p w:rsidR="0055136D" w:rsidRPr="0044748E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44748E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44748E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44748E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44748E">
        <w:rPr>
          <w:rFonts w:ascii="PT Astra Serif" w:hAnsi="PT Astra Serif"/>
          <w:sz w:val="28"/>
          <w:szCs w:val="28"/>
        </w:rPr>
        <w:t>27</w:t>
      </w:r>
      <w:r w:rsidRPr="0044748E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44748E">
        <w:rPr>
          <w:rFonts w:ascii="PT Astra Serif" w:hAnsi="PT Astra Serif"/>
          <w:sz w:val="28"/>
          <w:szCs w:val="28"/>
        </w:rPr>
        <w:t>161</w:t>
      </w:r>
      <w:r w:rsidRPr="0044748E">
        <w:rPr>
          <w:rFonts w:ascii="PT Astra Serif" w:hAnsi="PT Astra Serif"/>
          <w:sz w:val="28"/>
          <w:szCs w:val="28"/>
        </w:rPr>
        <w:t>-ЗСО</w:t>
      </w:r>
    </w:p>
    <w:p w:rsidR="00882E75" w:rsidRPr="0044748E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с изменениями от 8 февраля 2024 года № 12-ЗСО)</w:t>
      </w:r>
    </w:p>
    <w:p w:rsidR="0055136D" w:rsidRPr="0044748E" w:rsidRDefault="0055136D" w:rsidP="00195E5B">
      <w:pPr>
        <w:rPr>
          <w:rFonts w:ascii="PT Astra Serif" w:hAnsi="PT Astra Serif"/>
          <w:sz w:val="28"/>
          <w:szCs w:val="28"/>
        </w:rPr>
      </w:pPr>
    </w:p>
    <w:p w:rsidR="002C2BF5" w:rsidRPr="0044748E" w:rsidRDefault="002C2BF5" w:rsidP="00195E5B">
      <w:pPr>
        <w:rPr>
          <w:rFonts w:ascii="PT Astra Serif" w:hAnsi="PT Astra Serif"/>
          <w:sz w:val="28"/>
          <w:szCs w:val="28"/>
        </w:rPr>
      </w:pPr>
    </w:p>
    <w:p w:rsidR="002C2BF5" w:rsidRPr="0044748E" w:rsidRDefault="002C2BF5" w:rsidP="002C2BF5">
      <w:pPr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Ут</w:t>
      </w:r>
      <w:r w:rsidRPr="0044748E">
        <w:rPr>
          <w:rFonts w:ascii="PT Astra Serif" w:hAnsi="PT Astra Serif"/>
          <w:sz w:val="28"/>
          <w:szCs w:val="28"/>
        </w:rPr>
        <w:t>ратила силу.</w:t>
      </w:r>
    </w:p>
    <w:p w:rsidR="00855152" w:rsidRPr="0044748E" w:rsidRDefault="00855152">
      <w:pPr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br w:type="page"/>
      </w:r>
    </w:p>
    <w:p w:rsidR="00855152" w:rsidRPr="0044748E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57</w:t>
      </w:r>
    </w:p>
    <w:p w:rsidR="00855152" w:rsidRPr="0044748E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44748E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44748E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городских округов </w:t>
      </w:r>
    </w:p>
    <w:p w:rsidR="00521504" w:rsidRPr="0044748E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 xml:space="preserve">области на капитальный ремонт и ремонт автомобильных дорог </w:t>
      </w:r>
    </w:p>
    <w:p w:rsidR="00521504" w:rsidRPr="0044748E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 xml:space="preserve">местного значения и искусственных сооружений на них в границах </w:t>
      </w:r>
    </w:p>
    <w:p w:rsidR="00521504" w:rsidRPr="0044748E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 xml:space="preserve">городских округов области, входящих в состав Саратовской </w:t>
      </w:r>
    </w:p>
    <w:p w:rsidR="00521504" w:rsidRPr="0044748E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>агломерации</w:t>
      </w:r>
    </w:p>
    <w:p w:rsidR="00855152" w:rsidRPr="0044748E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44748E" w:rsidRDefault="00855152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(введено Законом</w:t>
      </w:r>
      <w:r w:rsidR="00882E75" w:rsidRPr="0044748E">
        <w:rPr>
          <w:rFonts w:ascii="PT Astra Serif" w:hAnsi="PT Astra Serif"/>
          <w:sz w:val="28"/>
          <w:szCs w:val="28"/>
        </w:rPr>
        <w:t xml:space="preserve"> Саратовской области от 8 февраля 2024 года № 12-ЗСО</w:t>
      </w:r>
    </w:p>
    <w:p w:rsidR="006E38F5" w:rsidRPr="0044748E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855152" w:rsidRPr="0044748E" w:rsidRDefault="00855152" w:rsidP="00855152">
      <w:pPr>
        <w:jc w:val="center"/>
        <w:rPr>
          <w:rFonts w:ascii="PT Astra Serif" w:hAnsi="PT Astra Serif"/>
          <w:sz w:val="28"/>
          <w:szCs w:val="28"/>
        </w:rPr>
      </w:pPr>
    </w:p>
    <w:p w:rsidR="00855152" w:rsidRPr="0044748E" w:rsidRDefault="00855152" w:rsidP="0085515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44748E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44748E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44748E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44748E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44748E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44748E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1504" w:rsidRPr="0044748E" w:rsidTr="00855152">
        <w:trPr>
          <w:trHeight w:val="262"/>
        </w:trPr>
        <w:tc>
          <w:tcPr>
            <w:tcW w:w="959" w:type="dxa"/>
            <w:vAlign w:val="bottom"/>
          </w:tcPr>
          <w:p w:rsidR="00521504" w:rsidRPr="0044748E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1504" w:rsidRPr="0044748E" w:rsidRDefault="00521504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1504" w:rsidRPr="0044748E" w:rsidRDefault="00521504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85975,0</w:t>
            </w:r>
          </w:p>
        </w:tc>
      </w:tr>
      <w:tr w:rsidR="00521504" w:rsidRPr="0044748E" w:rsidTr="00855152">
        <w:trPr>
          <w:trHeight w:val="262"/>
        </w:trPr>
        <w:tc>
          <w:tcPr>
            <w:tcW w:w="959" w:type="dxa"/>
            <w:vAlign w:val="bottom"/>
          </w:tcPr>
          <w:p w:rsidR="00521504" w:rsidRPr="0044748E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1504" w:rsidRPr="0044748E" w:rsidRDefault="00521504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1504" w:rsidRPr="0044748E" w:rsidRDefault="00521504" w:rsidP="00521504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85975,0</w:t>
            </w:r>
          </w:p>
        </w:tc>
      </w:tr>
    </w:tbl>
    <w:p w:rsidR="00855152" w:rsidRPr="0044748E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44748E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44748E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58</w:t>
      </w:r>
    </w:p>
    <w:p w:rsidR="00855152" w:rsidRPr="0044748E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44748E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44748E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524C66" w:rsidRPr="0044748E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развитие и увеличение пропускной способности сети </w:t>
      </w:r>
    </w:p>
    <w:p w:rsidR="00524C66" w:rsidRPr="0044748E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общего пользования местного значения</w:t>
      </w:r>
    </w:p>
    <w:p w:rsidR="00524C66" w:rsidRPr="0044748E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44748E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82E75" w:rsidRPr="0044748E" w:rsidRDefault="00882E75" w:rsidP="00195E5B">
      <w:pPr>
        <w:rPr>
          <w:rFonts w:ascii="PT Astra Serif" w:hAnsi="PT Astra Serif"/>
          <w:sz w:val="28"/>
          <w:szCs w:val="28"/>
        </w:rPr>
      </w:pPr>
    </w:p>
    <w:p w:rsidR="00524C66" w:rsidRPr="0044748E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44748E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44748E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44748E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44748E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44748E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44748E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44748E" w:rsidTr="003E6935">
        <w:trPr>
          <w:trHeight w:val="262"/>
        </w:trPr>
        <w:tc>
          <w:tcPr>
            <w:tcW w:w="959" w:type="dxa"/>
            <w:vAlign w:val="bottom"/>
          </w:tcPr>
          <w:p w:rsidR="00524C66" w:rsidRPr="0044748E" w:rsidRDefault="00524C66" w:rsidP="003E6935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44748E" w:rsidRDefault="00524C66" w:rsidP="003E6935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44748E" w:rsidRDefault="00524C66" w:rsidP="003E6935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</w:tr>
      <w:tr w:rsidR="00524C66" w:rsidRPr="0044748E" w:rsidTr="003E6935">
        <w:trPr>
          <w:trHeight w:val="262"/>
        </w:trPr>
        <w:tc>
          <w:tcPr>
            <w:tcW w:w="959" w:type="dxa"/>
            <w:vAlign w:val="bottom"/>
          </w:tcPr>
          <w:p w:rsidR="00524C66" w:rsidRPr="0044748E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44748E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44748E" w:rsidRDefault="00524C66" w:rsidP="003E6935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83582,4</w:t>
            </w:r>
          </w:p>
        </w:tc>
      </w:tr>
    </w:tbl>
    <w:p w:rsidR="00855152" w:rsidRPr="0044748E" w:rsidRDefault="00855152" w:rsidP="00195E5B">
      <w:pPr>
        <w:rPr>
          <w:rFonts w:ascii="PT Astra Serif" w:hAnsi="PT Astra Serif"/>
          <w:sz w:val="24"/>
          <w:szCs w:val="24"/>
        </w:rPr>
      </w:pPr>
    </w:p>
    <w:p w:rsidR="00524C66" w:rsidRPr="0044748E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44748E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59</w:t>
      </w:r>
    </w:p>
    <w:p w:rsidR="00855152" w:rsidRPr="0044748E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44748E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44748E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</w:t>
      </w:r>
    </w:p>
    <w:p w:rsidR="00524C66" w:rsidRPr="0044748E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>организаций отдыха детей и их оздоровления</w:t>
      </w:r>
    </w:p>
    <w:p w:rsidR="00524C66" w:rsidRPr="0044748E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44748E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44748E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44748E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44748E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44748E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</w:rPr>
              <w:t>№</w:t>
            </w:r>
          </w:p>
          <w:p w:rsidR="00524C66" w:rsidRPr="0044748E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44748E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524C66" w:rsidRPr="0044748E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44748E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</w:rPr>
              <w:t>Сумма</w:t>
            </w:r>
          </w:p>
        </w:tc>
      </w:tr>
      <w:tr w:rsidR="00524C66" w:rsidRPr="0044748E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</w:tcBorders>
          </w:tcPr>
          <w:p w:rsidR="00524C66" w:rsidRPr="0044748E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524C66" w:rsidRPr="0044748E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44748E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524C66" w:rsidRPr="0044748E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18011,0</w:t>
            </w:r>
          </w:p>
        </w:tc>
      </w:tr>
      <w:tr w:rsidR="00524C66" w:rsidRPr="0044748E" w:rsidTr="003E6935">
        <w:trPr>
          <w:trHeight w:val="262"/>
        </w:trPr>
        <w:tc>
          <w:tcPr>
            <w:tcW w:w="959" w:type="dxa"/>
          </w:tcPr>
          <w:p w:rsidR="00524C66" w:rsidRPr="0044748E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44748E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44748E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2090" w:type="dxa"/>
          </w:tcPr>
          <w:p w:rsidR="00524C66" w:rsidRPr="0044748E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44748E">
              <w:rPr>
                <w:rFonts w:ascii="PT Astra Serif" w:hAnsi="PT Astra Serif"/>
                <w:b/>
                <w:color w:val="000000"/>
              </w:rPr>
              <w:t>18011,0</w:t>
            </w:r>
          </w:p>
        </w:tc>
      </w:tr>
      <w:tr w:rsidR="00524C66" w:rsidRPr="0044748E" w:rsidTr="003E6935">
        <w:trPr>
          <w:trHeight w:val="262"/>
        </w:trPr>
        <w:tc>
          <w:tcPr>
            <w:tcW w:w="959" w:type="dxa"/>
          </w:tcPr>
          <w:p w:rsidR="00524C66" w:rsidRPr="0044748E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</w:rPr>
              <w:t>2</w:t>
            </w:r>
          </w:p>
        </w:tc>
        <w:tc>
          <w:tcPr>
            <w:tcW w:w="6520" w:type="dxa"/>
          </w:tcPr>
          <w:p w:rsidR="00524C66" w:rsidRPr="0044748E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44748E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2090" w:type="dxa"/>
          </w:tcPr>
          <w:p w:rsidR="00524C66" w:rsidRPr="0044748E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44748E">
              <w:rPr>
                <w:rFonts w:ascii="PT Astra Serif" w:hAnsi="PT Astra Serif"/>
              </w:rPr>
              <w:t>88110,7</w:t>
            </w:r>
          </w:p>
        </w:tc>
      </w:tr>
      <w:tr w:rsidR="00524C66" w:rsidRPr="0044748E" w:rsidTr="003E6935">
        <w:trPr>
          <w:trHeight w:val="262"/>
        </w:trPr>
        <w:tc>
          <w:tcPr>
            <w:tcW w:w="959" w:type="dxa"/>
          </w:tcPr>
          <w:p w:rsidR="00524C66" w:rsidRPr="0044748E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44748E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44748E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2090" w:type="dxa"/>
          </w:tcPr>
          <w:p w:rsidR="00524C66" w:rsidRPr="0044748E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44748E">
              <w:rPr>
                <w:rFonts w:ascii="PT Astra Serif" w:hAnsi="PT Astra Serif"/>
                <w:b/>
              </w:rPr>
              <w:t>88110,7</w:t>
            </w:r>
          </w:p>
        </w:tc>
      </w:tr>
      <w:tr w:rsidR="00524C66" w:rsidRPr="0044748E" w:rsidTr="003E6935">
        <w:trPr>
          <w:trHeight w:val="262"/>
        </w:trPr>
        <w:tc>
          <w:tcPr>
            <w:tcW w:w="959" w:type="dxa"/>
          </w:tcPr>
          <w:p w:rsidR="00524C66" w:rsidRPr="0044748E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44748E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44748E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090" w:type="dxa"/>
          </w:tcPr>
          <w:p w:rsidR="00524C66" w:rsidRPr="0044748E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44748E">
              <w:rPr>
                <w:rFonts w:ascii="PT Astra Serif" w:hAnsi="PT Astra Serif"/>
                <w:b/>
              </w:rPr>
              <w:t>106121,7</w:t>
            </w:r>
          </w:p>
        </w:tc>
      </w:tr>
    </w:tbl>
    <w:p w:rsidR="00855152" w:rsidRPr="0044748E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44748E" w:rsidRDefault="00524C66">
      <w:pPr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br w:type="page"/>
      </w:r>
    </w:p>
    <w:p w:rsidR="00855152" w:rsidRPr="0044748E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60</w:t>
      </w:r>
    </w:p>
    <w:p w:rsidR="00855152" w:rsidRPr="0044748E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44748E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44748E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eastAsiaTheme="minorHAnsi" w:hAnsi="PT Astra Serif"/>
          <w:b/>
          <w:sz w:val="28"/>
          <w:szCs w:val="28"/>
        </w:rPr>
        <w:t xml:space="preserve">Распределение на 2024 год субсидии бюджетам городских </w:t>
      </w:r>
      <w:r w:rsidRPr="0044748E">
        <w:rPr>
          <w:rFonts w:ascii="PT Astra Serif" w:hAnsi="PT Astra Serif"/>
          <w:b/>
          <w:sz w:val="28"/>
          <w:szCs w:val="28"/>
        </w:rPr>
        <w:t xml:space="preserve">округов </w:t>
      </w:r>
    </w:p>
    <w:p w:rsidR="00524C66" w:rsidRPr="0044748E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 xml:space="preserve">области на </w:t>
      </w:r>
      <w:r w:rsidRPr="0044748E">
        <w:rPr>
          <w:rFonts w:ascii="PT Astra Serif" w:hAnsi="PT Astra Serif"/>
          <w:b/>
          <w:sz w:val="28"/>
          <w:szCs w:val="28"/>
          <w:lang w:val="en-US"/>
        </w:rPr>
        <w:t>c</w:t>
      </w:r>
      <w:r w:rsidRPr="0044748E">
        <w:rPr>
          <w:rFonts w:ascii="PT Astra Serif" w:hAnsi="PT Astra Serif"/>
          <w:b/>
          <w:sz w:val="28"/>
          <w:szCs w:val="28"/>
        </w:rPr>
        <w:t>оздание новых мест в общеобразовательных организациях</w:t>
      </w:r>
    </w:p>
    <w:p w:rsidR="00524C66" w:rsidRPr="0044748E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 xml:space="preserve">(в целях опережающего финансового обеспечения </w:t>
      </w:r>
    </w:p>
    <w:p w:rsidR="00524C66" w:rsidRPr="0044748E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>расходных обязательств области)</w:t>
      </w:r>
    </w:p>
    <w:p w:rsidR="00524C66" w:rsidRPr="0044748E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44748E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44748E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44748E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44748E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44748E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44748E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44748E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44748E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44748E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44748E" w:rsidTr="003E6935">
        <w:trPr>
          <w:trHeight w:val="262"/>
        </w:trPr>
        <w:tc>
          <w:tcPr>
            <w:tcW w:w="959" w:type="dxa"/>
            <w:vAlign w:val="bottom"/>
          </w:tcPr>
          <w:p w:rsidR="00524C66" w:rsidRPr="0044748E" w:rsidRDefault="00524C66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44748E" w:rsidRDefault="00524C66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44748E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  <w:lang w:val="en-US"/>
              </w:rPr>
              <w:t>71862</w:t>
            </w:r>
            <w:r w:rsidRPr="0044748E">
              <w:rPr>
                <w:rFonts w:ascii="PT Astra Serif" w:hAnsi="PT Astra Serif"/>
                <w:sz w:val="24"/>
                <w:szCs w:val="24"/>
              </w:rPr>
              <w:t>,7</w:t>
            </w:r>
          </w:p>
        </w:tc>
      </w:tr>
      <w:tr w:rsidR="00524C66" w:rsidRPr="0044748E" w:rsidTr="003E6935">
        <w:trPr>
          <w:trHeight w:val="262"/>
        </w:trPr>
        <w:tc>
          <w:tcPr>
            <w:tcW w:w="959" w:type="dxa"/>
            <w:vAlign w:val="bottom"/>
          </w:tcPr>
          <w:p w:rsidR="00524C66" w:rsidRPr="0044748E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44748E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44748E" w:rsidRDefault="00524C66" w:rsidP="00524C66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71862,7</w:t>
            </w:r>
          </w:p>
        </w:tc>
      </w:tr>
    </w:tbl>
    <w:p w:rsidR="00521504" w:rsidRPr="0044748E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44748E" w:rsidRDefault="00521504">
      <w:pPr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br w:type="page"/>
      </w:r>
    </w:p>
    <w:p w:rsidR="00521504" w:rsidRPr="0044748E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61</w:t>
      </w:r>
    </w:p>
    <w:p w:rsidR="00521504" w:rsidRPr="0044748E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4C66" w:rsidRPr="0044748E" w:rsidRDefault="00524C66" w:rsidP="00195E5B">
      <w:pPr>
        <w:rPr>
          <w:rFonts w:ascii="PT Astra Serif" w:hAnsi="PT Astra Serif"/>
          <w:sz w:val="28"/>
          <w:szCs w:val="28"/>
        </w:rPr>
      </w:pPr>
    </w:p>
    <w:p w:rsidR="003E6935" w:rsidRPr="0044748E" w:rsidRDefault="003E6935" w:rsidP="003E6935">
      <w:pPr>
        <w:jc w:val="center"/>
        <w:rPr>
          <w:rFonts w:ascii="PT Astra Serif" w:hAnsi="PT Astra Serif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поселений области</w:t>
      </w:r>
    </w:p>
    <w:p w:rsidR="003E6935" w:rsidRPr="0044748E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3E6935" w:rsidRPr="0044748E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области</w:t>
      </w:r>
    </w:p>
    <w:p w:rsidR="00521504" w:rsidRPr="0044748E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44748E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6E38F5" w:rsidRPr="0044748E">
        <w:rPr>
          <w:rFonts w:ascii="PT Astra Serif" w:hAnsi="PT Astra Serif"/>
          <w:sz w:val="28"/>
          <w:szCs w:val="28"/>
        </w:rPr>
        <w:t>11 марта 2024 года № 22-ЗСО</w:t>
      </w:r>
    </w:p>
    <w:p w:rsidR="003E6935" w:rsidRPr="0044748E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44748E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44748E" w:rsidRDefault="00521504" w:rsidP="00521504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44748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962"/>
        <w:gridCol w:w="3543"/>
        <w:gridCol w:w="1523"/>
      </w:tblGrid>
      <w:tr w:rsidR="00521504" w:rsidRPr="0044748E" w:rsidTr="00521504">
        <w:trPr>
          <w:trHeight w:val="48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44748E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44748E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521504" w:rsidRPr="0044748E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44748E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44748E">
              <w:rPr>
                <w:rFonts w:ascii="PT Astra Serif" w:hAnsi="PT Astra Serif"/>
                <w:sz w:val="24"/>
                <w:szCs w:val="24"/>
              </w:rPr>
              <w:t>у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44748E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E6935" w:rsidRPr="0044748E" w:rsidTr="00521504">
        <w:trPr>
          <w:trHeight w:val="249"/>
        </w:trPr>
        <w:tc>
          <w:tcPr>
            <w:tcW w:w="541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2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3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44748E" w:rsidTr="00521504">
        <w:trPr>
          <w:trHeight w:val="249"/>
        </w:trPr>
        <w:tc>
          <w:tcPr>
            <w:tcW w:w="541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44748E" w:rsidTr="00521504">
        <w:trPr>
          <w:trHeight w:val="249"/>
        </w:trPr>
        <w:tc>
          <w:tcPr>
            <w:tcW w:w="541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44748E" w:rsidTr="00521504">
        <w:trPr>
          <w:trHeight w:val="249"/>
        </w:trPr>
        <w:tc>
          <w:tcPr>
            <w:tcW w:w="541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270000,0</w:t>
            </w:r>
          </w:p>
        </w:tc>
      </w:tr>
    </w:tbl>
    <w:p w:rsidR="00855152" w:rsidRPr="0044748E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44748E" w:rsidRDefault="00521504">
      <w:pPr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br w:type="page"/>
      </w:r>
    </w:p>
    <w:p w:rsidR="00521504" w:rsidRPr="0044748E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62</w:t>
      </w:r>
    </w:p>
    <w:p w:rsidR="00521504" w:rsidRPr="0044748E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44748E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44748E" w:rsidRDefault="00521504" w:rsidP="00521504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>Распределение на 2024 год субсидии бюджетам муниципальных районов и поселений области на подготовку проектов межевания земельных участков и на проведение кадастровых работ</w:t>
      </w:r>
    </w:p>
    <w:p w:rsidR="00521504" w:rsidRPr="0044748E" w:rsidRDefault="00521504" w:rsidP="00195E5B">
      <w:pPr>
        <w:rPr>
          <w:rFonts w:ascii="PT Astra Serif" w:hAnsi="PT Astra Serif"/>
          <w:sz w:val="28"/>
          <w:szCs w:val="28"/>
        </w:rPr>
      </w:pPr>
    </w:p>
    <w:p w:rsidR="006E38F5" w:rsidRPr="0044748E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 xml:space="preserve">(введено Законом Саратовской области </w:t>
      </w:r>
      <w:r w:rsidR="006E38F5" w:rsidRPr="0044748E">
        <w:rPr>
          <w:rFonts w:ascii="PT Astra Serif" w:hAnsi="PT Astra Serif"/>
          <w:sz w:val="28"/>
          <w:szCs w:val="28"/>
        </w:rPr>
        <w:t>от 11 марта 2024 года № 22-ЗСО)</w:t>
      </w:r>
    </w:p>
    <w:p w:rsidR="00521504" w:rsidRPr="0044748E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44748E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44748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601"/>
        <w:gridCol w:w="3602"/>
        <w:gridCol w:w="1806"/>
      </w:tblGrid>
      <w:tr w:rsidR="00521504" w:rsidRPr="0044748E" w:rsidTr="00521504">
        <w:trPr>
          <w:trHeight w:val="53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44748E">
              <w:rPr>
                <w:rFonts w:ascii="PT Astra Serif" w:hAnsi="PT Astra Serif"/>
                <w:sz w:val="24"/>
                <w:szCs w:val="24"/>
              </w:rPr>
              <w:t>и</w:t>
            </w:r>
            <w:r w:rsidRPr="0044748E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44748E" w:rsidTr="00521504">
        <w:trPr>
          <w:trHeight w:val="278"/>
        </w:trPr>
        <w:tc>
          <w:tcPr>
            <w:tcW w:w="560" w:type="dxa"/>
            <w:tcBorders>
              <w:top w:val="single" w:sz="4" w:space="0" w:color="auto"/>
            </w:tcBorders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</w:tcBorders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3602" w:type="dxa"/>
            <w:tcBorders>
              <w:top w:val="single" w:sz="4" w:space="0" w:color="auto"/>
            </w:tcBorders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8493,9</w:t>
            </w:r>
          </w:p>
        </w:tc>
      </w:tr>
      <w:tr w:rsidR="00521504" w:rsidRPr="0044748E" w:rsidTr="00521504">
        <w:trPr>
          <w:trHeight w:val="278"/>
        </w:trPr>
        <w:tc>
          <w:tcPr>
            <w:tcW w:w="560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01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602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13268,6</w:t>
            </w:r>
          </w:p>
        </w:tc>
      </w:tr>
      <w:tr w:rsidR="00521504" w:rsidRPr="0044748E" w:rsidTr="00521504">
        <w:trPr>
          <w:trHeight w:val="278"/>
        </w:trPr>
        <w:tc>
          <w:tcPr>
            <w:tcW w:w="560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02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21504" w:rsidRPr="0044748E" w:rsidTr="00521504">
        <w:trPr>
          <w:trHeight w:val="278"/>
        </w:trPr>
        <w:tc>
          <w:tcPr>
            <w:tcW w:w="560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2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806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13268,6</w:t>
            </w:r>
          </w:p>
        </w:tc>
      </w:tr>
      <w:tr w:rsidR="00521504" w:rsidRPr="0044748E" w:rsidTr="00521504">
        <w:trPr>
          <w:trHeight w:val="298"/>
        </w:trPr>
        <w:tc>
          <w:tcPr>
            <w:tcW w:w="560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01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602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21504" w:rsidRPr="0044748E" w:rsidTr="00521504">
        <w:trPr>
          <w:trHeight w:val="278"/>
        </w:trPr>
        <w:tc>
          <w:tcPr>
            <w:tcW w:w="560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02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21504" w:rsidRPr="0044748E" w:rsidTr="00521504">
        <w:trPr>
          <w:trHeight w:val="278"/>
        </w:trPr>
        <w:tc>
          <w:tcPr>
            <w:tcW w:w="560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02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806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21504" w:rsidRPr="0044748E" w:rsidTr="00521504">
        <w:trPr>
          <w:trHeight w:val="278"/>
        </w:trPr>
        <w:tc>
          <w:tcPr>
            <w:tcW w:w="560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01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602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31762,5</w:t>
            </w:r>
          </w:p>
        </w:tc>
      </w:tr>
    </w:tbl>
    <w:p w:rsidR="00521504" w:rsidRPr="0044748E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44748E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44748E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63</w:t>
      </w:r>
    </w:p>
    <w:p w:rsidR="00521504" w:rsidRPr="0044748E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44748E" w:rsidRDefault="00521504" w:rsidP="00195E5B">
      <w:pPr>
        <w:rPr>
          <w:rFonts w:ascii="PT Astra Serif" w:hAnsi="PT Astra Serif"/>
          <w:sz w:val="28"/>
          <w:szCs w:val="28"/>
        </w:rPr>
      </w:pPr>
    </w:p>
    <w:p w:rsidR="009854B1" w:rsidRPr="0044748E" w:rsidRDefault="009854B1" w:rsidP="009854B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521504" w:rsidRPr="0044748E" w:rsidRDefault="00521504" w:rsidP="00521504">
      <w:pPr>
        <w:jc w:val="right"/>
        <w:rPr>
          <w:rFonts w:ascii="PT Astra Serif" w:hAnsi="PT Astra Serif"/>
          <w:sz w:val="24"/>
          <w:szCs w:val="24"/>
        </w:rPr>
      </w:pPr>
    </w:p>
    <w:p w:rsidR="009854B1" w:rsidRPr="0044748E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(введено Законом Саратовской об</w:t>
      </w:r>
      <w:r w:rsidR="006E38F5" w:rsidRPr="0044748E">
        <w:rPr>
          <w:rFonts w:ascii="PT Astra Serif" w:hAnsi="PT Astra Serif"/>
          <w:sz w:val="28"/>
          <w:szCs w:val="28"/>
        </w:rPr>
        <w:t>ласти от 11 марта 2024 года № 22-ЗСО</w:t>
      </w:r>
    </w:p>
    <w:p w:rsidR="006E38F5" w:rsidRPr="0044748E" w:rsidRDefault="009854B1" w:rsidP="006E38F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521504" w:rsidRPr="0044748E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44748E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44748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8"/>
        <w:gridCol w:w="2231"/>
      </w:tblGrid>
      <w:tr w:rsidR="00521504" w:rsidRPr="0044748E" w:rsidTr="00521504">
        <w:trPr>
          <w:trHeight w:val="5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854B1" w:rsidRPr="0044748E" w:rsidTr="00521504">
        <w:trPr>
          <w:trHeight w:val="282"/>
        </w:trPr>
        <w:tc>
          <w:tcPr>
            <w:tcW w:w="540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98" w:type="dxa"/>
            <w:vAlign w:val="bottom"/>
          </w:tcPr>
          <w:p w:rsidR="009854B1" w:rsidRPr="0044748E" w:rsidRDefault="009854B1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9854B1" w:rsidRPr="0044748E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7446,0</w:t>
            </w:r>
          </w:p>
        </w:tc>
      </w:tr>
      <w:tr w:rsidR="009854B1" w:rsidRPr="0044748E" w:rsidTr="00521504">
        <w:trPr>
          <w:trHeight w:val="263"/>
        </w:trPr>
        <w:tc>
          <w:tcPr>
            <w:tcW w:w="540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98" w:type="dxa"/>
            <w:vAlign w:val="bottom"/>
          </w:tcPr>
          <w:p w:rsidR="009854B1" w:rsidRPr="0044748E" w:rsidRDefault="009854B1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9854B1" w:rsidRPr="0044748E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9247,3</w:t>
            </w:r>
          </w:p>
        </w:tc>
      </w:tr>
      <w:tr w:rsidR="009854B1" w:rsidRPr="0044748E" w:rsidTr="00521504">
        <w:trPr>
          <w:trHeight w:val="263"/>
        </w:trPr>
        <w:tc>
          <w:tcPr>
            <w:tcW w:w="540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98" w:type="dxa"/>
            <w:vAlign w:val="bottom"/>
          </w:tcPr>
          <w:p w:rsidR="009854B1" w:rsidRPr="0044748E" w:rsidRDefault="009854B1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9854B1" w:rsidRPr="0044748E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9554,8</w:t>
            </w:r>
          </w:p>
        </w:tc>
      </w:tr>
      <w:tr w:rsidR="009854B1" w:rsidRPr="0044748E" w:rsidTr="00521504">
        <w:trPr>
          <w:trHeight w:val="263"/>
        </w:trPr>
        <w:tc>
          <w:tcPr>
            <w:tcW w:w="540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98" w:type="dxa"/>
            <w:vAlign w:val="bottom"/>
          </w:tcPr>
          <w:p w:rsidR="009854B1" w:rsidRPr="0044748E" w:rsidRDefault="009854B1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9854B1" w:rsidRPr="0044748E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8668,8</w:t>
            </w:r>
          </w:p>
        </w:tc>
      </w:tr>
      <w:tr w:rsidR="009854B1" w:rsidRPr="0044748E" w:rsidTr="00521504">
        <w:trPr>
          <w:trHeight w:val="263"/>
        </w:trPr>
        <w:tc>
          <w:tcPr>
            <w:tcW w:w="540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98" w:type="dxa"/>
            <w:vAlign w:val="bottom"/>
          </w:tcPr>
          <w:p w:rsidR="009854B1" w:rsidRPr="0044748E" w:rsidRDefault="009854B1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9854B1" w:rsidRPr="0044748E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2658,0</w:t>
            </w:r>
          </w:p>
        </w:tc>
      </w:tr>
      <w:tr w:rsidR="009854B1" w:rsidRPr="0044748E" w:rsidTr="00521504">
        <w:trPr>
          <w:trHeight w:val="263"/>
        </w:trPr>
        <w:tc>
          <w:tcPr>
            <w:tcW w:w="540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98" w:type="dxa"/>
            <w:vAlign w:val="bottom"/>
          </w:tcPr>
          <w:p w:rsidR="009854B1" w:rsidRPr="0044748E" w:rsidRDefault="009854B1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9854B1" w:rsidRPr="0044748E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13895,9</w:t>
            </w:r>
          </w:p>
        </w:tc>
      </w:tr>
      <w:tr w:rsidR="009854B1" w:rsidRPr="0044748E" w:rsidTr="00521504">
        <w:trPr>
          <w:trHeight w:val="263"/>
        </w:trPr>
        <w:tc>
          <w:tcPr>
            <w:tcW w:w="540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9854B1" w:rsidRPr="0044748E" w:rsidRDefault="009854B1" w:rsidP="00006474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9854B1" w:rsidRPr="0044748E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51470,8</w:t>
            </w:r>
          </w:p>
        </w:tc>
      </w:tr>
      <w:tr w:rsidR="009854B1" w:rsidRPr="0044748E" w:rsidTr="00521504">
        <w:trPr>
          <w:trHeight w:val="282"/>
        </w:trPr>
        <w:tc>
          <w:tcPr>
            <w:tcW w:w="540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98" w:type="dxa"/>
            <w:vAlign w:val="bottom"/>
          </w:tcPr>
          <w:p w:rsidR="009854B1" w:rsidRPr="0044748E" w:rsidRDefault="009854B1" w:rsidP="0000647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9854B1" w:rsidRPr="0044748E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21615,1</w:t>
            </w:r>
          </w:p>
        </w:tc>
      </w:tr>
      <w:tr w:rsidR="009854B1" w:rsidRPr="0044748E" w:rsidTr="00521504">
        <w:trPr>
          <w:trHeight w:val="282"/>
        </w:trPr>
        <w:tc>
          <w:tcPr>
            <w:tcW w:w="540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9854B1" w:rsidRPr="0044748E" w:rsidRDefault="009854B1" w:rsidP="00006474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9854B1" w:rsidRPr="0044748E" w:rsidRDefault="009854B1" w:rsidP="00006474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21615,1</w:t>
            </w:r>
          </w:p>
        </w:tc>
      </w:tr>
      <w:tr w:rsidR="009854B1" w:rsidRPr="0044748E" w:rsidTr="00521504">
        <w:trPr>
          <w:trHeight w:val="282"/>
        </w:trPr>
        <w:tc>
          <w:tcPr>
            <w:tcW w:w="540" w:type="dxa"/>
            <w:vAlign w:val="bottom"/>
          </w:tcPr>
          <w:p w:rsidR="009854B1" w:rsidRPr="0044748E" w:rsidRDefault="009854B1" w:rsidP="00006474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9854B1" w:rsidRPr="0044748E" w:rsidRDefault="009854B1" w:rsidP="00006474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9854B1" w:rsidRPr="0044748E" w:rsidRDefault="009854B1" w:rsidP="009854B1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73085,9</w:t>
            </w:r>
          </w:p>
        </w:tc>
      </w:tr>
    </w:tbl>
    <w:p w:rsidR="00521504" w:rsidRPr="0044748E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44748E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44748E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64</w:t>
      </w:r>
    </w:p>
    <w:p w:rsidR="00521504" w:rsidRPr="0044748E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44748E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44748E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обеспечение условий для оснащения </w:t>
      </w:r>
    </w:p>
    <w:p w:rsidR="003E6935" w:rsidRPr="0044748E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 xml:space="preserve">образовательных организаций, реализующих основные </w:t>
      </w:r>
    </w:p>
    <w:p w:rsidR="003E6935" w:rsidRPr="0044748E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 xml:space="preserve">общеобразовательные программы, за исключением образовательных программ дошкольного образования, и дополнительные </w:t>
      </w:r>
    </w:p>
    <w:p w:rsidR="003E6935" w:rsidRPr="0044748E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 xml:space="preserve">образовательные программы, оборудованием для реализации </w:t>
      </w:r>
    </w:p>
    <w:p w:rsidR="003E6935" w:rsidRPr="0044748E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>образовательных процессов по разработке, производству и эксплуатации беспилотных авиационных систем</w:t>
      </w:r>
    </w:p>
    <w:p w:rsidR="00521504" w:rsidRPr="0044748E" w:rsidRDefault="00521504" w:rsidP="00195E5B">
      <w:pPr>
        <w:rPr>
          <w:rFonts w:ascii="PT Astra Serif" w:hAnsi="PT Astra Serif"/>
          <w:sz w:val="28"/>
          <w:szCs w:val="28"/>
        </w:rPr>
      </w:pPr>
    </w:p>
    <w:p w:rsidR="006E38F5" w:rsidRPr="0044748E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E38F5" w:rsidRPr="0044748E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3E6935" w:rsidRPr="0044748E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44748E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44748E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44748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"/>
        <w:gridCol w:w="6713"/>
        <w:gridCol w:w="2245"/>
      </w:tblGrid>
      <w:tr w:rsidR="00521504" w:rsidRPr="0044748E" w:rsidTr="00521504">
        <w:trPr>
          <w:trHeight w:val="53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44748E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44748E" w:rsidTr="00521504">
        <w:trPr>
          <w:trHeight w:val="267"/>
        </w:trPr>
        <w:tc>
          <w:tcPr>
            <w:tcW w:w="611" w:type="dxa"/>
            <w:tcBorders>
              <w:top w:val="single" w:sz="4" w:space="0" w:color="auto"/>
            </w:tcBorders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13" w:type="dxa"/>
            <w:tcBorders>
              <w:top w:val="single" w:sz="4" w:space="0" w:color="auto"/>
            </w:tcBorders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44748E" w:rsidTr="00521504">
        <w:trPr>
          <w:trHeight w:val="267"/>
        </w:trPr>
        <w:tc>
          <w:tcPr>
            <w:tcW w:w="611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713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45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44748E" w:rsidTr="00521504">
        <w:trPr>
          <w:trHeight w:val="267"/>
        </w:trPr>
        <w:tc>
          <w:tcPr>
            <w:tcW w:w="611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713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45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44748E" w:rsidTr="00521504">
        <w:trPr>
          <w:trHeight w:val="267"/>
        </w:trPr>
        <w:tc>
          <w:tcPr>
            <w:tcW w:w="611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713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45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44748E" w:rsidTr="00521504">
        <w:trPr>
          <w:trHeight w:val="267"/>
        </w:trPr>
        <w:tc>
          <w:tcPr>
            <w:tcW w:w="611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713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45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44748E" w:rsidTr="00521504">
        <w:trPr>
          <w:trHeight w:val="267"/>
        </w:trPr>
        <w:tc>
          <w:tcPr>
            <w:tcW w:w="611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713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45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44748E" w:rsidTr="00521504">
        <w:trPr>
          <w:trHeight w:val="267"/>
        </w:trPr>
        <w:tc>
          <w:tcPr>
            <w:tcW w:w="611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713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45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44748E" w:rsidTr="00521504">
        <w:trPr>
          <w:trHeight w:val="267"/>
        </w:trPr>
        <w:tc>
          <w:tcPr>
            <w:tcW w:w="611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713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45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44748E" w:rsidTr="00521504">
        <w:trPr>
          <w:trHeight w:val="285"/>
        </w:trPr>
        <w:tc>
          <w:tcPr>
            <w:tcW w:w="611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713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45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44748E" w:rsidTr="00521504">
        <w:trPr>
          <w:trHeight w:val="267"/>
        </w:trPr>
        <w:tc>
          <w:tcPr>
            <w:tcW w:w="611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45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  <w:tr w:rsidR="00521504" w:rsidRPr="0044748E" w:rsidTr="00521504">
        <w:trPr>
          <w:trHeight w:val="267"/>
        </w:trPr>
        <w:tc>
          <w:tcPr>
            <w:tcW w:w="611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713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45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521504" w:rsidRPr="0044748E" w:rsidTr="00521504">
        <w:trPr>
          <w:trHeight w:val="267"/>
        </w:trPr>
        <w:tc>
          <w:tcPr>
            <w:tcW w:w="611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45" w:type="dxa"/>
            <w:vAlign w:val="bottom"/>
          </w:tcPr>
          <w:p w:rsidR="00521504" w:rsidRPr="0044748E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</w:tr>
      <w:tr w:rsidR="00521504" w:rsidRPr="0044748E" w:rsidTr="00521504">
        <w:trPr>
          <w:trHeight w:val="267"/>
        </w:trPr>
        <w:tc>
          <w:tcPr>
            <w:tcW w:w="611" w:type="dxa"/>
            <w:vAlign w:val="bottom"/>
          </w:tcPr>
          <w:p w:rsidR="00521504" w:rsidRPr="0044748E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44748E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vAlign w:val="bottom"/>
          </w:tcPr>
          <w:p w:rsidR="00521504" w:rsidRPr="0044748E" w:rsidRDefault="00521504" w:rsidP="005215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sz w:val="24"/>
                <w:szCs w:val="24"/>
              </w:rPr>
              <w:t>7500,0</w:t>
            </w:r>
          </w:p>
        </w:tc>
      </w:tr>
    </w:tbl>
    <w:p w:rsidR="00855152" w:rsidRPr="0044748E" w:rsidRDefault="00855152" w:rsidP="00195E5B">
      <w:pPr>
        <w:rPr>
          <w:rFonts w:ascii="PT Astra Serif" w:hAnsi="PT Astra Serif"/>
          <w:sz w:val="28"/>
          <w:szCs w:val="28"/>
        </w:rPr>
      </w:pPr>
    </w:p>
    <w:p w:rsidR="003E6935" w:rsidRPr="0044748E" w:rsidRDefault="003E6935">
      <w:pPr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br w:type="page"/>
      </w:r>
    </w:p>
    <w:p w:rsidR="003E6935" w:rsidRPr="0044748E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65</w:t>
      </w:r>
    </w:p>
    <w:p w:rsidR="003E6935" w:rsidRPr="0044748E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E6935" w:rsidRPr="0044748E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44748E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поселений </w:t>
      </w:r>
    </w:p>
    <w:p w:rsidR="003E6935" w:rsidRPr="0044748E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области на приведение в нормативное состояние автомобильных дорог общего пользования местного значения городских поселений области, входящих в состав Саратовской агломерации</w:t>
      </w:r>
    </w:p>
    <w:p w:rsidR="003E6935" w:rsidRPr="0044748E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44748E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44748E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44748E" w:rsidRDefault="003E6935" w:rsidP="003E6935">
      <w:pPr>
        <w:jc w:val="center"/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3E6935" w:rsidRPr="0044748E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975"/>
        <w:gridCol w:w="3533"/>
        <w:gridCol w:w="2324"/>
      </w:tblGrid>
      <w:tr w:rsidR="003E6935" w:rsidRPr="0044748E" w:rsidTr="003E6935">
        <w:trPr>
          <w:trHeight w:val="48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44748E" w:rsidTr="003E6935">
        <w:trPr>
          <w:trHeight w:val="234"/>
        </w:trPr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</w:tcBorders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33" w:type="dxa"/>
            <w:tcBorders>
              <w:top w:val="single" w:sz="4" w:space="0" w:color="auto"/>
            </w:tcBorders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44748E" w:rsidTr="003E6935">
        <w:trPr>
          <w:trHeight w:val="249"/>
        </w:trPr>
        <w:tc>
          <w:tcPr>
            <w:tcW w:w="665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3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44748E" w:rsidTr="003E6935">
        <w:trPr>
          <w:trHeight w:val="249"/>
        </w:trPr>
        <w:tc>
          <w:tcPr>
            <w:tcW w:w="665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3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2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44748E" w:rsidTr="003E6935">
        <w:trPr>
          <w:trHeight w:val="234"/>
        </w:trPr>
        <w:tc>
          <w:tcPr>
            <w:tcW w:w="665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33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44748E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44748E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44748E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44748E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44748E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44748E" w:rsidRDefault="003E6935">
      <w:pPr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3E6935" w:rsidRPr="0044748E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66</w:t>
      </w:r>
    </w:p>
    <w:p w:rsidR="003E6935" w:rsidRPr="0044748E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E6935" w:rsidRPr="0044748E" w:rsidRDefault="003E6935" w:rsidP="003E6935">
      <w:pPr>
        <w:rPr>
          <w:rFonts w:ascii="PT Astra Serif" w:hAnsi="PT Astra Serif"/>
          <w:sz w:val="28"/>
          <w:szCs w:val="28"/>
        </w:rPr>
      </w:pPr>
    </w:p>
    <w:p w:rsidR="009854B1" w:rsidRPr="0044748E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>Распределение на 2024 год субсидии бюджетам городских</w:t>
      </w:r>
    </w:p>
    <w:p w:rsidR="009854B1" w:rsidRPr="0044748E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 xml:space="preserve">поселений области на приведение в нормативное состояние </w:t>
      </w:r>
    </w:p>
    <w:p w:rsidR="009854B1" w:rsidRPr="0044748E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 xml:space="preserve">улично-дорожной сети городских поселений области, </w:t>
      </w:r>
    </w:p>
    <w:p w:rsidR="009854B1" w:rsidRPr="0044748E" w:rsidRDefault="009854B1" w:rsidP="009854B1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b/>
          <w:sz w:val="28"/>
          <w:szCs w:val="28"/>
        </w:rPr>
        <w:t>включающих города</w:t>
      </w:r>
    </w:p>
    <w:p w:rsidR="003E6935" w:rsidRPr="0044748E" w:rsidRDefault="003E6935" w:rsidP="003E6935">
      <w:pPr>
        <w:rPr>
          <w:rFonts w:ascii="PT Astra Serif" w:hAnsi="PT Astra Serif"/>
          <w:sz w:val="28"/>
          <w:szCs w:val="28"/>
        </w:rPr>
      </w:pPr>
    </w:p>
    <w:p w:rsidR="009854B1" w:rsidRPr="0044748E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9854B1" w:rsidRPr="0044748E" w:rsidRDefault="009854B1" w:rsidP="009854B1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3E6935" w:rsidRPr="0044748E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44748E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364"/>
        <w:gridCol w:w="4157"/>
        <w:gridCol w:w="1470"/>
      </w:tblGrid>
      <w:tr w:rsidR="003E6935" w:rsidRPr="0044748E" w:rsidTr="003E6935">
        <w:trPr>
          <w:trHeight w:val="48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44748E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44748E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44748E" w:rsidTr="003E6935">
        <w:trPr>
          <w:trHeight w:val="255"/>
        </w:trPr>
        <w:tc>
          <w:tcPr>
            <w:tcW w:w="583" w:type="dxa"/>
            <w:tcBorders>
              <w:top w:val="single" w:sz="4" w:space="0" w:color="auto"/>
            </w:tcBorders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</w:tcBorders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44748E" w:rsidTr="003E6935">
        <w:trPr>
          <w:trHeight w:val="240"/>
        </w:trPr>
        <w:tc>
          <w:tcPr>
            <w:tcW w:w="583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44748E" w:rsidTr="003E6935">
        <w:trPr>
          <w:trHeight w:val="255"/>
        </w:trPr>
        <w:tc>
          <w:tcPr>
            <w:tcW w:w="583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17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44748E" w:rsidTr="003E6935">
        <w:trPr>
          <w:trHeight w:val="255"/>
        </w:trPr>
        <w:tc>
          <w:tcPr>
            <w:tcW w:w="583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444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44748E" w:rsidTr="003E6935">
        <w:trPr>
          <w:trHeight w:val="240"/>
        </w:trPr>
        <w:tc>
          <w:tcPr>
            <w:tcW w:w="583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44748E" w:rsidTr="003E6935">
        <w:trPr>
          <w:trHeight w:val="255"/>
        </w:trPr>
        <w:tc>
          <w:tcPr>
            <w:tcW w:w="583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17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44748E" w:rsidTr="003E6935">
        <w:trPr>
          <w:trHeight w:val="255"/>
        </w:trPr>
        <w:tc>
          <w:tcPr>
            <w:tcW w:w="583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444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44748E" w:rsidTr="003E6935">
        <w:trPr>
          <w:trHeight w:val="240"/>
        </w:trPr>
        <w:tc>
          <w:tcPr>
            <w:tcW w:w="583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44748E" w:rsidTr="003E6935">
        <w:trPr>
          <w:trHeight w:val="240"/>
        </w:trPr>
        <w:tc>
          <w:tcPr>
            <w:tcW w:w="583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17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44748E" w:rsidTr="003E6935">
        <w:trPr>
          <w:trHeight w:val="255"/>
        </w:trPr>
        <w:tc>
          <w:tcPr>
            <w:tcW w:w="583" w:type="dxa"/>
            <w:vAlign w:val="bottom"/>
          </w:tcPr>
          <w:p w:rsidR="003E6935" w:rsidRPr="0044748E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48" w:type="dxa"/>
            <w:vAlign w:val="bottom"/>
          </w:tcPr>
          <w:p w:rsidR="003E6935" w:rsidRPr="0044748E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44748E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44748E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44748E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44748E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44748E" w:rsidRDefault="00196467">
      <w:pPr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br w:type="page"/>
      </w:r>
    </w:p>
    <w:p w:rsidR="003E6935" w:rsidRPr="0044748E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lastRenderedPageBreak/>
        <w:t>Таблица 67</w:t>
      </w:r>
    </w:p>
    <w:p w:rsidR="003E6935" w:rsidRPr="0044748E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44748E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44748E">
        <w:rPr>
          <w:rFonts w:ascii="PT Astra Serif" w:hAnsi="PT Astra Serif"/>
          <w:color w:val="000000"/>
          <w:sz w:val="28"/>
          <w:szCs w:val="28"/>
        </w:rPr>
        <w:t>б</w:t>
      </w:r>
      <w:r w:rsidRPr="0044748E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E6935" w:rsidRPr="0044748E" w:rsidRDefault="003E6935" w:rsidP="003E6935">
      <w:pPr>
        <w:rPr>
          <w:rFonts w:ascii="PT Astra Serif" w:hAnsi="PT Astra Serif"/>
          <w:sz w:val="28"/>
          <w:szCs w:val="28"/>
        </w:rPr>
      </w:pPr>
    </w:p>
    <w:p w:rsidR="00196467" w:rsidRPr="0044748E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196467" w:rsidRPr="0044748E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в связи с ростом числа обучающихся, вызванным демографическим </w:t>
      </w:r>
    </w:p>
    <w:p w:rsidR="00196467" w:rsidRPr="0044748E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4748E">
        <w:rPr>
          <w:rFonts w:ascii="PT Astra Serif" w:hAnsi="PT Astra Serif"/>
          <w:b/>
          <w:bCs/>
          <w:color w:val="000000"/>
          <w:sz w:val="28"/>
          <w:szCs w:val="28"/>
        </w:rPr>
        <w:t>фактором (в рамках достижения соответствующих задач федерального проекта)</w:t>
      </w:r>
    </w:p>
    <w:p w:rsidR="00196467" w:rsidRPr="0044748E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44748E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44748E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44748E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44748E" w:rsidRDefault="00196467" w:rsidP="0019646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474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"/>
        <w:gridCol w:w="6448"/>
        <w:gridCol w:w="2515"/>
      </w:tblGrid>
      <w:tr w:rsidR="00196467" w:rsidRPr="0044748E" w:rsidTr="00196467">
        <w:trPr>
          <w:trHeight w:val="49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44748E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44748E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44748E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96467" w:rsidRPr="0044748E" w:rsidTr="00196467">
        <w:trPr>
          <w:trHeight w:val="238"/>
        </w:trPr>
        <w:tc>
          <w:tcPr>
            <w:tcW w:w="606" w:type="dxa"/>
            <w:tcBorders>
              <w:top w:val="single" w:sz="4" w:space="0" w:color="auto"/>
            </w:tcBorders>
            <w:vAlign w:val="bottom"/>
          </w:tcPr>
          <w:p w:rsidR="00196467" w:rsidRPr="0044748E" w:rsidRDefault="00196467" w:rsidP="00D45B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8" w:type="dxa"/>
            <w:tcBorders>
              <w:top w:val="single" w:sz="4" w:space="0" w:color="auto"/>
            </w:tcBorders>
            <w:vAlign w:val="bottom"/>
          </w:tcPr>
          <w:p w:rsidR="00196467" w:rsidRPr="0044748E" w:rsidRDefault="00196467" w:rsidP="00D45B5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515" w:type="dxa"/>
            <w:tcBorders>
              <w:top w:val="single" w:sz="4" w:space="0" w:color="auto"/>
            </w:tcBorders>
            <w:vAlign w:val="bottom"/>
          </w:tcPr>
          <w:p w:rsidR="00196467" w:rsidRPr="0044748E" w:rsidRDefault="00196467" w:rsidP="00D45B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</w:tr>
      <w:tr w:rsidR="00196467" w:rsidRPr="0086427E" w:rsidTr="00196467">
        <w:trPr>
          <w:trHeight w:val="252"/>
        </w:trPr>
        <w:tc>
          <w:tcPr>
            <w:tcW w:w="606" w:type="dxa"/>
            <w:vAlign w:val="bottom"/>
          </w:tcPr>
          <w:p w:rsidR="00196467" w:rsidRPr="0044748E" w:rsidRDefault="00196467" w:rsidP="00D45B5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48" w:type="dxa"/>
            <w:vAlign w:val="bottom"/>
          </w:tcPr>
          <w:p w:rsidR="00196467" w:rsidRPr="0044748E" w:rsidRDefault="00196467" w:rsidP="00D45B5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5" w:type="dxa"/>
            <w:vAlign w:val="bottom"/>
          </w:tcPr>
          <w:p w:rsidR="00196467" w:rsidRPr="0086427E" w:rsidRDefault="00196467" w:rsidP="001964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474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251536,5</w:t>
            </w:r>
            <w:bookmarkStart w:id="2" w:name="_GoBack"/>
            <w:bookmarkEnd w:id="2"/>
          </w:p>
        </w:tc>
      </w:tr>
    </w:tbl>
    <w:p w:rsidR="00196467" w:rsidRPr="0086427E" w:rsidRDefault="00196467" w:rsidP="00196467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196467" w:rsidRPr="0086427E" w:rsidRDefault="00196467" w:rsidP="00195E5B">
      <w:pPr>
        <w:rPr>
          <w:rFonts w:ascii="PT Astra Serif" w:hAnsi="PT Astra Serif"/>
          <w:sz w:val="28"/>
          <w:szCs w:val="28"/>
        </w:rPr>
      </w:pPr>
    </w:p>
    <w:sectPr w:rsidR="00196467" w:rsidRPr="0086427E" w:rsidSect="00187927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B58" w:rsidRDefault="00D45B58" w:rsidP="00B101AD">
      <w:r>
        <w:separator/>
      </w:r>
    </w:p>
  </w:endnote>
  <w:endnote w:type="continuationSeparator" w:id="0">
    <w:p w:rsidR="00D45B58" w:rsidRDefault="00D45B58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B58" w:rsidRDefault="00D45B58" w:rsidP="00B101AD">
      <w:r>
        <w:separator/>
      </w:r>
    </w:p>
  </w:footnote>
  <w:footnote w:type="continuationSeparator" w:id="0">
    <w:p w:rsidR="00D45B58" w:rsidRDefault="00D45B58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16178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45B58" w:rsidRPr="00187927" w:rsidRDefault="00D45B58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44748E">
          <w:rPr>
            <w:rFonts w:ascii="PT Astra Serif" w:hAnsi="PT Astra Serif"/>
            <w:noProof/>
            <w:sz w:val="24"/>
            <w:szCs w:val="24"/>
          </w:rPr>
          <w:t>89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45B58" w:rsidRPr="00D92F2E" w:rsidRDefault="00D45B58" w:rsidP="00551392">
    <w:pPr>
      <w:jc w:val="center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B58" w:rsidRDefault="00D45B58">
    <w:pPr>
      <w:pStyle w:val="a5"/>
      <w:jc w:val="center"/>
    </w:pPr>
  </w:p>
  <w:p w:rsidR="00D45B58" w:rsidRDefault="00D45B5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72996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45B58" w:rsidRPr="00187927" w:rsidRDefault="00D45B58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44748E">
          <w:rPr>
            <w:rFonts w:ascii="PT Astra Serif" w:hAnsi="PT Astra Serif"/>
            <w:noProof/>
            <w:sz w:val="24"/>
            <w:szCs w:val="24"/>
          </w:rPr>
          <w:t>53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45B58" w:rsidRDefault="00D45B5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isplayBackgroundShape/>
  <w:embedSystemFonts/>
  <w:defaultTabStop w:val="708"/>
  <w:autoHyphenation/>
  <w:noPunctuationKerning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7C05"/>
    <w:rsid w:val="000724BB"/>
    <w:rsid w:val="00075049"/>
    <w:rsid w:val="00086645"/>
    <w:rsid w:val="000A5C14"/>
    <w:rsid w:val="000C16A7"/>
    <w:rsid w:val="000C5440"/>
    <w:rsid w:val="00103C45"/>
    <w:rsid w:val="0010525E"/>
    <w:rsid w:val="001272F7"/>
    <w:rsid w:val="00130B20"/>
    <w:rsid w:val="0014510A"/>
    <w:rsid w:val="00152A16"/>
    <w:rsid w:val="00157AD4"/>
    <w:rsid w:val="00187927"/>
    <w:rsid w:val="00195E5B"/>
    <w:rsid w:val="00196467"/>
    <w:rsid w:val="001A6068"/>
    <w:rsid w:val="001D5ECA"/>
    <w:rsid w:val="0023640B"/>
    <w:rsid w:val="00236D39"/>
    <w:rsid w:val="00251F6B"/>
    <w:rsid w:val="0025436E"/>
    <w:rsid w:val="002572C7"/>
    <w:rsid w:val="00294D15"/>
    <w:rsid w:val="002C2BF5"/>
    <w:rsid w:val="002E31EE"/>
    <w:rsid w:val="002F4150"/>
    <w:rsid w:val="003010E9"/>
    <w:rsid w:val="00333D0E"/>
    <w:rsid w:val="00353F47"/>
    <w:rsid w:val="003628CB"/>
    <w:rsid w:val="003C1A31"/>
    <w:rsid w:val="003C7CE9"/>
    <w:rsid w:val="003E6935"/>
    <w:rsid w:val="004061FD"/>
    <w:rsid w:val="004403CD"/>
    <w:rsid w:val="004422F8"/>
    <w:rsid w:val="00445D71"/>
    <w:rsid w:val="0044748E"/>
    <w:rsid w:val="00463041"/>
    <w:rsid w:val="0048141A"/>
    <w:rsid w:val="00493BA7"/>
    <w:rsid w:val="00495234"/>
    <w:rsid w:val="00517BB1"/>
    <w:rsid w:val="00521504"/>
    <w:rsid w:val="00524C66"/>
    <w:rsid w:val="00533172"/>
    <w:rsid w:val="0055136D"/>
    <w:rsid w:val="00551392"/>
    <w:rsid w:val="00564F7B"/>
    <w:rsid w:val="0059316C"/>
    <w:rsid w:val="005B11C4"/>
    <w:rsid w:val="00610E84"/>
    <w:rsid w:val="00623763"/>
    <w:rsid w:val="0064226E"/>
    <w:rsid w:val="006427AF"/>
    <w:rsid w:val="00652115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35ECC"/>
    <w:rsid w:val="00750237"/>
    <w:rsid w:val="0077368E"/>
    <w:rsid w:val="00791C30"/>
    <w:rsid w:val="007A011C"/>
    <w:rsid w:val="007A56B6"/>
    <w:rsid w:val="00806DF5"/>
    <w:rsid w:val="00807CDA"/>
    <w:rsid w:val="00827A36"/>
    <w:rsid w:val="00845041"/>
    <w:rsid w:val="00855152"/>
    <w:rsid w:val="0086427E"/>
    <w:rsid w:val="00872C54"/>
    <w:rsid w:val="0087553F"/>
    <w:rsid w:val="00882226"/>
    <w:rsid w:val="00882E75"/>
    <w:rsid w:val="00906168"/>
    <w:rsid w:val="00907269"/>
    <w:rsid w:val="009145D0"/>
    <w:rsid w:val="00914BC3"/>
    <w:rsid w:val="00933E56"/>
    <w:rsid w:val="009669AC"/>
    <w:rsid w:val="009854B1"/>
    <w:rsid w:val="00996F49"/>
    <w:rsid w:val="009A4FE1"/>
    <w:rsid w:val="009E489D"/>
    <w:rsid w:val="00A13854"/>
    <w:rsid w:val="00A310D6"/>
    <w:rsid w:val="00A36351"/>
    <w:rsid w:val="00A5273E"/>
    <w:rsid w:val="00A753FA"/>
    <w:rsid w:val="00A806AB"/>
    <w:rsid w:val="00AA0274"/>
    <w:rsid w:val="00AC1933"/>
    <w:rsid w:val="00AE44CA"/>
    <w:rsid w:val="00AF4700"/>
    <w:rsid w:val="00B06770"/>
    <w:rsid w:val="00B101AD"/>
    <w:rsid w:val="00B362C8"/>
    <w:rsid w:val="00B4214B"/>
    <w:rsid w:val="00BA32A5"/>
    <w:rsid w:val="00BB2591"/>
    <w:rsid w:val="00BD7B49"/>
    <w:rsid w:val="00C36B94"/>
    <w:rsid w:val="00C40163"/>
    <w:rsid w:val="00C46C30"/>
    <w:rsid w:val="00C71F65"/>
    <w:rsid w:val="00C829CC"/>
    <w:rsid w:val="00CB2220"/>
    <w:rsid w:val="00CB53D8"/>
    <w:rsid w:val="00CE4885"/>
    <w:rsid w:val="00CF39FF"/>
    <w:rsid w:val="00CF707D"/>
    <w:rsid w:val="00D17BBE"/>
    <w:rsid w:val="00D45B58"/>
    <w:rsid w:val="00D61E36"/>
    <w:rsid w:val="00D64837"/>
    <w:rsid w:val="00D82234"/>
    <w:rsid w:val="00D84A17"/>
    <w:rsid w:val="00D92F2E"/>
    <w:rsid w:val="00DA51DA"/>
    <w:rsid w:val="00DB5E5B"/>
    <w:rsid w:val="00DF74BC"/>
    <w:rsid w:val="00E1465F"/>
    <w:rsid w:val="00E43FF3"/>
    <w:rsid w:val="00E52655"/>
    <w:rsid w:val="00EA060E"/>
    <w:rsid w:val="00EA1F48"/>
    <w:rsid w:val="00EE662E"/>
    <w:rsid w:val="00F37391"/>
    <w:rsid w:val="00F41A83"/>
    <w:rsid w:val="00F8574E"/>
    <w:rsid w:val="00F94496"/>
    <w:rsid w:val="00FB4265"/>
    <w:rsid w:val="00FB5147"/>
    <w:rsid w:val="00FB6B19"/>
    <w:rsid w:val="00FC4E69"/>
    <w:rsid w:val="00FD596B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44870-263E-4F07-912C-93956B115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89</Pages>
  <Words>11586</Words>
  <Characters>66042</Characters>
  <Application>Microsoft Office Word</Application>
  <DocSecurity>0</DocSecurity>
  <Lines>550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34</cp:revision>
  <cp:lastPrinted>2023-11-29T06:29:00Z</cp:lastPrinted>
  <dcterms:created xsi:type="dcterms:W3CDTF">2023-11-30T07:34:00Z</dcterms:created>
  <dcterms:modified xsi:type="dcterms:W3CDTF">2024-06-07T13:11:00Z</dcterms:modified>
</cp:coreProperties>
</file>