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30B63" w:rsidRPr="00A129CD" w:rsidRDefault="00730B63" w:rsidP="005F42DE">
      <w:pPr>
        <w:ind w:left="9072"/>
        <w:jc w:val="both"/>
        <w:rPr>
          <w:rFonts w:ascii="PT Astra Serif" w:hAnsi="PT Astra Serif"/>
          <w:color w:val="000000"/>
          <w:sz w:val="28"/>
          <w:szCs w:val="28"/>
        </w:rPr>
      </w:pPr>
      <w:r w:rsidRPr="00A129CD">
        <w:rPr>
          <w:rFonts w:ascii="PT Astra Serif" w:hAnsi="PT Astra Serif"/>
          <w:color w:val="000000"/>
          <w:sz w:val="28"/>
          <w:szCs w:val="28"/>
        </w:rPr>
        <w:t xml:space="preserve">Приложение </w:t>
      </w:r>
      <w:r w:rsidR="00B85B5F" w:rsidRPr="00A129CD">
        <w:rPr>
          <w:rFonts w:ascii="PT Astra Serif" w:hAnsi="PT Astra Serif"/>
          <w:color w:val="000000"/>
          <w:sz w:val="28"/>
          <w:szCs w:val="28"/>
        </w:rPr>
        <w:t>6</w:t>
      </w:r>
      <w:r w:rsidRPr="00A129CD">
        <w:rPr>
          <w:rFonts w:ascii="PT Astra Serif" w:hAnsi="PT Astra Serif"/>
          <w:color w:val="000000"/>
          <w:sz w:val="28"/>
          <w:szCs w:val="28"/>
        </w:rPr>
        <w:t xml:space="preserve"> к Закону Саратовской обл</w:t>
      </w:r>
      <w:r w:rsidRPr="00A129CD">
        <w:rPr>
          <w:rFonts w:ascii="PT Astra Serif" w:hAnsi="PT Astra Serif"/>
          <w:color w:val="000000"/>
          <w:sz w:val="28"/>
          <w:szCs w:val="28"/>
        </w:rPr>
        <w:t>а</w:t>
      </w:r>
      <w:r w:rsidRPr="00A129CD">
        <w:rPr>
          <w:rFonts w:ascii="PT Astra Serif" w:hAnsi="PT Astra Serif"/>
          <w:color w:val="000000"/>
          <w:sz w:val="28"/>
          <w:szCs w:val="28"/>
        </w:rPr>
        <w:t>сти «Об областном бюджете на 2024 год и на плановый период 2025 и 2026 годов»</w:t>
      </w:r>
    </w:p>
    <w:p w:rsidR="00730B63" w:rsidRPr="00A129CD" w:rsidRDefault="00730B63" w:rsidP="005F42DE">
      <w:pPr>
        <w:rPr>
          <w:rFonts w:ascii="PT Astra Serif" w:hAnsi="PT Astra Serif"/>
          <w:color w:val="000000"/>
          <w:sz w:val="28"/>
          <w:szCs w:val="28"/>
        </w:rPr>
      </w:pPr>
    </w:p>
    <w:p w:rsidR="00730B63" w:rsidRPr="00A129CD" w:rsidRDefault="00730B63" w:rsidP="005F42DE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A129CD">
        <w:rPr>
          <w:rFonts w:ascii="PT Astra Serif" w:hAnsi="PT Astra Serif"/>
          <w:b/>
          <w:bCs/>
          <w:color w:val="000000"/>
          <w:sz w:val="28"/>
          <w:szCs w:val="28"/>
        </w:rPr>
        <w:t xml:space="preserve">Распределение бюджетных ассигнований на реализацию областной адресной инвестиционной программы </w:t>
      </w:r>
    </w:p>
    <w:p w:rsidR="00730B63" w:rsidRPr="00A129CD" w:rsidRDefault="00730B63" w:rsidP="005F42DE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A129CD">
        <w:rPr>
          <w:rFonts w:ascii="PT Astra Serif" w:hAnsi="PT Astra Serif"/>
          <w:b/>
          <w:bCs/>
          <w:color w:val="000000"/>
          <w:sz w:val="28"/>
          <w:szCs w:val="28"/>
        </w:rPr>
        <w:t>на 2024 год и на плановый период 2025 и 2026 годов</w:t>
      </w:r>
    </w:p>
    <w:p w:rsidR="000E6B7B" w:rsidRPr="00A129CD" w:rsidRDefault="000E6B7B" w:rsidP="005F42DE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</w:p>
    <w:p w:rsidR="003A6FC1" w:rsidRPr="00A129CD" w:rsidRDefault="003A6FC1" w:rsidP="003A6FC1">
      <w:pPr>
        <w:jc w:val="center"/>
        <w:rPr>
          <w:rFonts w:ascii="PT Astra Serif" w:hAnsi="PT Astra Serif"/>
          <w:sz w:val="28"/>
          <w:szCs w:val="28"/>
        </w:rPr>
      </w:pPr>
      <w:r w:rsidRPr="004D1808">
        <w:rPr>
          <w:rFonts w:ascii="PT Astra Serif" w:hAnsi="PT Astra Serif"/>
          <w:sz w:val="28"/>
          <w:szCs w:val="28"/>
        </w:rPr>
        <w:t>(с изменениями от 5 июня 2024 года № 65-ЗСО)</w:t>
      </w:r>
      <w:bookmarkStart w:id="0" w:name="_GoBack"/>
      <w:bookmarkEnd w:id="0"/>
    </w:p>
    <w:p w:rsidR="00730B63" w:rsidRPr="00A129CD" w:rsidRDefault="00730B63" w:rsidP="005F42DE">
      <w:pPr>
        <w:rPr>
          <w:rFonts w:ascii="PT Astra Serif" w:hAnsi="PT Astra Serif"/>
          <w:sz w:val="28"/>
          <w:szCs w:val="28"/>
        </w:rPr>
      </w:pPr>
    </w:p>
    <w:p w:rsidR="00EB0F26" w:rsidRPr="00A129CD" w:rsidRDefault="00730B63" w:rsidP="005F42DE">
      <w:pPr>
        <w:jc w:val="right"/>
        <w:rPr>
          <w:rFonts w:ascii="PT Astra Serif" w:hAnsi="PT Astra Serif"/>
          <w:sz w:val="24"/>
          <w:szCs w:val="24"/>
        </w:rPr>
      </w:pPr>
      <w:r w:rsidRPr="00A129CD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W w:w="15310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694"/>
        <w:gridCol w:w="709"/>
        <w:gridCol w:w="708"/>
        <w:gridCol w:w="709"/>
        <w:gridCol w:w="1701"/>
        <w:gridCol w:w="709"/>
        <w:gridCol w:w="1276"/>
        <w:gridCol w:w="1417"/>
        <w:gridCol w:w="1276"/>
        <w:gridCol w:w="1417"/>
        <w:gridCol w:w="1276"/>
        <w:gridCol w:w="1418"/>
      </w:tblGrid>
      <w:tr w:rsidR="008342F6" w:rsidRPr="00A129CD" w:rsidTr="008342F6">
        <w:tc>
          <w:tcPr>
            <w:tcW w:w="2694" w:type="dxa"/>
            <w:vMerge w:val="restart"/>
            <w:shd w:val="clear" w:color="auto" w:fill="auto"/>
          </w:tcPr>
          <w:p w:rsidR="00730B63" w:rsidRPr="00A129CD" w:rsidRDefault="00730B63" w:rsidP="005F42DE">
            <w:pPr>
              <w:pStyle w:val="ConsPlusNormal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A129CD">
              <w:rPr>
                <w:rFonts w:ascii="PT Astra Serif" w:hAnsi="PT Astra Serif" w:cs="Times New Roman"/>
                <w:sz w:val="24"/>
                <w:szCs w:val="24"/>
              </w:rPr>
              <w:t>Наименования</w:t>
            </w:r>
          </w:p>
          <w:p w:rsidR="00730B63" w:rsidRPr="00A129CD" w:rsidRDefault="00730B63" w:rsidP="005F42DE">
            <w:pPr>
              <w:pStyle w:val="ConsPlusNormal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A129CD">
              <w:rPr>
                <w:rFonts w:ascii="PT Astra Serif" w:hAnsi="PT Astra Serif" w:cs="Times New Roman"/>
                <w:sz w:val="24"/>
                <w:szCs w:val="24"/>
              </w:rPr>
              <w:t>объектов</w:t>
            </w:r>
          </w:p>
        </w:tc>
        <w:tc>
          <w:tcPr>
            <w:tcW w:w="709" w:type="dxa"/>
            <w:vMerge w:val="restart"/>
            <w:shd w:val="clear" w:color="auto" w:fill="auto"/>
          </w:tcPr>
          <w:p w:rsidR="00730B63" w:rsidRPr="00A129CD" w:rsidRDefault="00730B63" w:rsidP="005F42DE">
            <w:pPr>
              <w:pStyle w:val="ConsPlusNormal"/>
              <w:ind w:left="-108" w:right="-108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A129CD">
              <w:rPr>
                <w:rFonts w:ascii="PT Astra Serif" w:hAnsi="PT Astra Serif" w:cs="Times New Roman"/>
                <w:sz w:val="24"/>
                <w:szCs w:val="24"/>
              </w:rPr>
              <w:t>Код</w:t>
            </w:r>
          </w:p>
        </w:tc>
        <w:tc>
          <w:tcPr>
            <w:tcW w:w="708" w:type="dxa"/>
            <w:vMerge w:val="restart"/>
            <w:shd w:val="clear" w:color="auto" w:fill="auto"/>
          </w:tcPr>
          <w:p w:rsidR="00730B63" w:rsidRPr="00A129CD" w:rsidRDefault="00730B63" w:rsidP="005F42DE">
            <w:pPr>
              <w:pStyle w:val="ConsPlusNormal"/>
              <w:ind w:left="-108" w:right="-108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proofErr w:type="gramStart"/>
            <w:r w:rsidRPr="00A129CD">
              <w:rPr>
                <w:rFonts w:ascii="PT Astra Serif" w:hAnsi="PT Astra Serif" w:cs="Times New Roman"/>
                <w:sz w:val="24"/>
                <w:szCs w:val="24"/>
              </w:rPr>
              <w:t>Раз-дел</w:t>
            </w:r>
            <w:proofErr w:type="gramEnd"/>
          </w:p>
        </w:tc>
        <w:tc>
          <w:tcPr>
            <w:tcW w:w="709" w:type="dxa"/>
            <w:vMerge w:val="restart"/>
            <w:shd w:val="clear" w:color="auto" w:fill="auto"/>
          </w:tcPr>
          <w:p w:rsidR="00730B63" w:rsidRPr="00A129CD" w:rsidRDefault="00730B63" w:rsidP="005F42DE">
            <w:pPr>
              <w:pStyle w:val="ConsPlusNormal"/>
              <w:ind w:left="-108" w:right="-108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proofErr w:type="gramStart"/>
            <w:r w:rsidRPr="00A129CD">
              <w:rPr>
                <w:rFonts w:ascii="PT Astra Serif" w:hAnsi="PT Astra Serif" w:cs="Times New Roman"/>
                <w:sz w:val="24"/>
                <w:szCs w:val="24"/>
              </w:rPr>
              <w:t>Под-раздел</w:t>
            </w:r>
            <w:proofErr w:type="gramEnd"/>
          </w:p>
        </w:tc>
        <w:tc>
          <w:tcPr>
            <w:tcW w:w="1701" w:type="dxa"/>
            <w:vMerge w:val="restart"/>
            <w:shd w:val="clear" w:color="auto" w:fill="auto"/>
          </w:tcPr>
          <w:p w:rsidR="00730B63" w:rsidRPr="00A129CD" w:rsidRDefault="00730B63" w:rsidP="005F42DE">
            <w:pPr>
              <w:pStyle w:val="ConsPlusNormal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A129CD">
              <w:rPr>
                <w:rFonts w:ascii="PT Astra Serif" w:hAnsi="PT Astra Serif" w:cs="Times New Roman"/>
                <w:sz w:val="24"/>
                <w:szCs w:val="24"/>
              </w:rPr>
              <w:t>Целевая</w:t>
            </w:r>
          </w:p>
          <w:p w:rsidR="00730B63" w:rsidRPr="00A129CD" w:rsidRDefault="00730B63" w:rsidP="005F42DE">
            <w:pPr>
              <w:pStyle w:val="ConsPlusNormal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A129CD">
              <w:rPr>
                <w:rFonts w:ascii="PT Astra Serif" w:hAnsi="PT Astra Serif" w:cs="Times New Roman"/>
                <w:sz w:val="24"/>
                <w:szCs w:val="24"/>
              </w:rPr>
              <w:t>статья</w:t>
            </w:r>
          </w:p>
        </w:tc>
        <w:tc>
          <w:tcPr>
            <w:tcW w:w="709" w:type="dxa"/>
            <w:vMerge w:val="restart"/>
            <w:shd w:val="clear" w:color="auto" w:fill="auto"/>
          </w:tcPr>
          <w:p w:rsidR="00730B63" w:rsidRPr="00A129CD" w:rsidRDefault="00730B63" w:rsidP="005F42DE">
            <w:pPr>
              <w:pStyle w:val="ConsPlusNormal"/>
              <w:ind w:left="-108" w:right="-108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A129CD">
              <w:rPr>
                <w:rFonts w:ascii="PT Astra Serif" w:hAnsi="PT Astra Serif" w:cs="Times New Roman"/>
                <w:sz w:val="24"/>
                <w:szCs w:val="24"/>
              </w:rPr>
              <w:t>Вид расх</w:t>
            </w:r>
            <w:r w:rsidRPr="00A129CD">
              <w:rPr>
                <w:rFonts w:ascii="PT Astra Serif" w:hAnsi="PT Astra Serif" w:cs="Times New Roman"/>
                <w:sz w:val="24"/>
                <w:szCs w:val="24"/>
              </w:rPr>
              <w:t>о</w:t>
            </w:r>
            <w:r w:rsidRPr="00A129CD">
              <w:rPr>
                <w:rFonts w:ascii="PT Astra Serif" w:hAnsi="PT Astra Serif" w:cs="Times New Roman"/>
                <w:sz w:val="24"/>
                <w:szCs w:val="24"/>
              </w:rPr>
              <w:t>дов</w:t>
            </w:r>
          </w:p>
        </w:tc>
        <w:tc>
          <w:tcPr>
            <w:tcW w:w="2693" w:type="dxa"/>
            <w:gridSpan w:val="2"/>
            <w:shd w:val="clear" w:color="auto" w:fill="auto"/>
          </w:tcPr>
          <w:p w:rsidR="00730B63" w:rsidRPr="00A129CD" w:rsidRDefault="00730B63" w:rsidP="005F42DE">
            <w:pPr>
              <w:pStyle w:val="ConsPlusNormal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A129CD">
              <w:rPr>
                <w:rFonts w:ascii="PT Astra Serif" w:hAnsi="PT Astra Serif" w:cs="Times New Roman"/>
                <w:sz w:val="24"/>
                <w:szCs w:val="24"/>
              </w:rPr>
              <w:t>2024 год</w:t>
            </w:r>
          </w:p>
        </w:tc>
        <w:tc>
          <w:tcPr>
            <w:tcW w:w="2693" w:type="dxa"/>
            <w:gridSpan w:val="2"/>
            <w:shd w:val="clear" w:color="auto" w:fill="auto"/>
          </w:tcPr>
          <w:p w:rsidR="00730B63" w:rsidRPr="00A129CD" w:rsidRDefault="00730B63" w:rsidP="005F42DE">
            <w:pPr>
              <w:pStyle w:val="ConsPlusNormal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A129CD">
              <w:rPr>
                <w:rFonts w:ascii="PT Astra Serif" w:hAnsi="PT Astra Serif" w:cs="Times New Roman"/>
                <w:sz w:val="24"/>
                <w:szCs w:val="24"/>
              </w:rPr>
              <w:t>2025 год</w:t>
            </w:r>
          </w:p>
        </w:tc>
        <w:tc>
          <w:tcPr>
            <w:tcW w:w="2694" w:type="dxa"/>
            <w:gridSpan w:val="2"/>
            <w:shd w:val="clear" w:color="auto" w:fill="auto"/>
          </w:tcPr>
          <w:p w:rsidR="00730B63" w:rsidRPr="00A129CD" w:rsidRDefault="00730B63" w:rsidP="005F42DE">
            <w:pPr>
              <w:pStyle w:val="ConsPlusNormal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A129CD">
              <w:rPr>
                <w:rFonts w:ascii="PT Astra Serif" w:hAnsi="PT Astra Serif" w:cs="Times New Roman"/>
                <w:sz w:val="24"/>
                <w:szCs w:val="24"/>
              </w:rPr>
              <w:t>2026 год</w:t>
            </w:r>
          </w:p>
        </w:tc>
      </w:tr>
      <w:tr w:rsidR="008342F6" w:rsidRPr="00A129CD" w:rsidTr="008342F6">
        <w:tc>
          <w:tcPr>
            <w:tcW w:w="2694" w:type="dxa"/>
            <w:vMerge/>
            <w:shd w:val="clear" w:color="auto" w:fill="auto"/>
          </w:tcPr>
          <w:p w:rsidR="00730B63" w:rsidRPr="00A129CD" w:rsidRDefault="00730B63" w:rsidP="000E6B7B">
            <w:pPr>
              <w:pStyle w:val="ConsPlusNormal"/>
              <w:spacing w:line="228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09" w:type="dxa"/>
            <w:vMerge/>
            <w:shd w:val="clear" w:color="auto" w:fill="auto"/>
          </w:tcPr>
          <w:p w:rsidR="00730B63" w:rsidRPr="00A129CD" w:rsidRDefault="00730B63" w:rsidP="000E6B7B">
            <w:pPr>
              <w:pStyle w:val="ConsPlusNormal"/>
              <w:spacing w:line="228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08" w:type="dxa"/>
            <w:vMerge/>
            <w:shd w:val="clear" w:color="auto" w:fill="auto"/>
          </w:tcPr>
          <w:p w:rsidR="00730B63" w:rsidRPr="00A129CD" w:rsidRDefault="00730B63" w:rsidP="000E6B7B">
            <w:pPr>
              <w:pStyle w:val="ConsPlusNormal"/>
              <w:spacing w:line="228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09" w:type="dxa"/>
            <w:vMerge/>
            <w:shd w:val="clear" w:color="auto" w:fill="auto"/>
          </w:tcPr>
          <w:p w:rsidR="00730B63" w:rsidRPr="00A129CD" w:rsidRDefault="00730B63" w:rsidP="000E6B7B">
            <w:pPr>
              <w:pStyle w:val="ConsPlusNormal"/>
              <w:spacing w:line="228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701" w:type="dxa"/>
            <w:vMerge/>
            <w:shd w:val="clear" w:color="auto" w:fill="auto"/>
          </w:tcPr>
          <w:p w:rsidR="00730B63" w:rsidRPr="00A129CD" w:rsidRDefault="00730B63" w:rsidP="000E6B7B">
            <w:pPr>
              <w:pStyle w:val="ConsPlusNormal"/>
              <w:spacing w:line="228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09" w:type="dxa"/>
            <w:vMerge/>
            <w:shd w:val="clear" w:color="auto" w:fill="auto"/>
          </w:tcPr>
          <w:p w:rsidR="00730B63" w:rsidRPr="00A129CD" w:rsidRDefault="00730B63" w:rsidP="000E6B7B">
            <w:pPr>
              <w:pStyle w:val="ConsPlusNormal"/>
              <w:spacing w:line="228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</w:tcPr>
          <w:p w:rsidR="00730B63" w:rsidRPr="00A129CD" w:rsidRDefault="00730B63" w:rsidP="000E6B7B">
            <w:pPr>
              <w:pStyle w:val="ConsPlusNormal"/>
              <w:spacing w:line="228" w:lineRule="auto"/>
              <w:ind w:left="-108" w:right="-108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A129CD">
              <w:rPr>
                <w:rFonts w:ascii="PT Astra Serif" w:hAnsi="PT Astra Serif" w:cs="Times New Roman"/>
                <w:sz w:val="24"/>
                <w:szCs w:val="24"/>
              </w:rPr>
              <w:t>сумма –</w:t>
            </w:r>
          </w:p>
          <w:p w:rsidR="00730B63" w:rsidRPr="00A129CD" w:rsidRDefault="00730B63" w:rsidP="000E6B7B">
            <w:pPr>
              <w:pStyle w:val="ConsPlusNormal"/>
              <w:spacing w:line="228" w:lineRule="auto"/>
              <w:ind w:left="-108" w:right="-108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A129CD">
              <w:rPr>
                <w:rFonts w:ascii="PT Astra Serif" w:hAnsi="PT Astra Serif" w:cs="Times New Roman"/>
                <w:sz w:val="24"/>
                <w:szCs w:val="24"/>
              </w:rPr>
              <w:t>всего</w:t>
            </w:r>
          </w:p>
        </w:tc>
        <w:tc>
          <w:tcPr>
            <w:tcW w:w="1417" w:type="dxa"/>
            <w:shd w:val="clear" w:color="auto" w:fill="auto"/>
          </w:tcPr>
          <w:p w:rsidR="00730B63" w:rsidRPr="00A129CD" w:rsidRDefault="00660834" w:rsidP="000E6B7B">
            <w:pPr>
              <w:pStyle w:val="ConsPlusNormal"/>
              <w:spacing w:line="228" w:lineRule="auto"/>
              <w:ind w:left="-108" w:right="-108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A129CD">
              <w:rPr>
                <w:rFonts w:ascii="PT Astra Serif" w:hAnsi="PT Astra Serif" w:cs="Times New Roman"/>
                <w:sz w:val="24"/>
                <w:szCs w:val="24"/>
              </w:rPr>
              <w:t>в том числе за счет бе</w:t>
            </w:r>
            <w:r w:rsidRPr="00A129CD">
              <w:rPr>
                <w:rFonts w:ascii="PT Astra Serif" w:hAnsi="PT Astra Serif" w:cs="Times New Roman"/>
                <w:sz w:val="24"/>
                <w:szCs w:val="24"/>
              </w:rPr>
              <w:t>з</w:t>
            </w:r>
            <w:r w:rsidRPr="00A129CD">
              <w:rPr>
                <w:rFonts w:ascii="PT Astra Serif" w:hAnsi="PT Astra Serif" w:cs="Times New Roman"/>
                <w:sz w:val="24"/>
                <w:szCs w:val="24"/>
              </w:rPr>
              <w:t>возмездных поступлений от других бюджетов бюджетной системы Ро</w:t>
            </w:r>
            <w:r w:rsidRPr="00A129CD">
              <w:rPr>
                <w:rFonts w:ascii="PT Astra Serif" w:hAnsi="PT Astra Serif" w:cs="Times New Roman"/>
                <w:sz w:val="24"/>
                <w:szCs w:val="24"/>
              </w:rPr>
              <w:t>с</w:t>
            </w:r>
            <w:r w:rsidRPr="00A129CD">
              <w:rPr>
                <w:rFonts w:ascii="PT Astra Serif" w:hAnsi="PT Astra Serif" w:cs="Times New Roman"/>
                <w:sz w:val="24"/>
                <w:szCs w:val="24"/>
              </w:rPr>
              <w:t>сийской Ф</w:t>
            </w:r>
            <w:r w:rsidRPr="00A129CD">
              <w:rPr>
                <w:rFonts w:ascii="PT Astra Serif" w:hAnsi="PT Astra Serif" w:cs="Times New Roman"/>
                <w:sz w:val="24"/>
                <w:szCs w:val="24"/>
              </w:rPr>
              <w:t>е</w:t>
            </w:r>
            <w:r w:rsidRPr="00A129CD">
              <w:rPr>
                <w:rFonts w:ascii="PT Astra Serif" w:hAnsi="PT Astra Serif" w:cs="Times New Roman"/>
                <w:sz w:val="24"/>
                <w:szCs w:val="24"/>
              </w:rPr>
              <w:t>дерации,   средств бюджетного кредита на финансовое обеспечение реализации инфрастру</w:t>
            </w:r>
            <w:r w:rsidRPr="00A129CD">
              <w:rPr>
                <w:rFonts w:ascii="PT Astra Serif" w:hAnsi="PT Astra Serif" w:cs="Times New Roman"/>
                <w:sz w:val="24"/>
                <w:szCs w:val="24"/>
              </w:rPr>
              <w:t>к</w:t>
            </w:r>
            <w:r w:rsidRPr="00A129CD">
              <w:rPr>
                <w:rFonts w:ascii="PT Astra Serif" w:hAnsi="PT Astra Serif" w:cs="Times New Roman"/>
                <w:sz w:val="24"/>
                <w:szCs w:val="24"/>
              </w:rPr>
              <w:t>турного пр</w:t>
            </w:r>
            <w:r w:rsidRPr="00A129CD">
              <w:rPr>
                <w:rFonts w:ascii="PT Astra Serif" w:hAnsi="PT Astra Serif" w:cs="Times New Roman"/>
                <w:sz w:val="24"/>
                <w:szCs w:val="24"/>
              </w:rPr>
              <w:t>о</w:t>
            </w:r>
            <w:r w:rsidRPr="00A129CD">
              <w:rPr>
                <w:rFonts w:ascii="PT Astra Serif" w:hAnsi="PT Astra Serif" w:cs="Times New Roman"/>
                <w:sz w:val="24"/>
                <w:szCs w:val="24"/>
              </w:rPr>
              <w:t>екта</w:t>
            </w:r>
          </w:p>
        </w:tc>
        <w:tc>
          <w:tcPr>
            <w:tcW w:w="1276" w:type="dxa"/>
            <w:shd w:val="clear" w:color="auto" w:fill="auto"/>
          </w:tcPr>
          <w:p w:rsidR="00730B63" w:rsidRPr="00A129CD" w:rsidRDefault="00730B63" w:rsidP="000E6B7B">
            <w:pPr>
              <w:pStyle w:val="ConsPlusNormal"/>
              <w:spacing w:line="228" w:lineRule="auto"/>
              <w:ind w:left="-108" w:right="-108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A129CD">
              <w:rPr>
                <w:rFonts w:ascii="PT Astra Serif" w:hAnsi="PT Astra Serif" w:cs="Times New Roman"/>
                <w:sz w:val="24"/>
                <w:szCs w:val="24"/>
              </w:rPr>
              <w:t>сумма – всего</w:t>
            </w:r>
          </w:p>
        </w:tc>
        <w:tc>
          <w:tcPr>
            <w:tcW w:w="1417" w:type="dxa"/>
            <w:shd w:val="clear" w:color="auto" w:fill="auto"/>
          </w:tcPr>
          <w:p w:rsidR="00730B63" w:rsidRPr="00A129CD" w:rsidRDefault="00660834" w:rsidP="000E6B7B">
            <w:pPr>
              <w:pStyle w:val="ConsPlusNormal"/>
              <w:spacing w:line="228" w:lineRule="auto"/>
              <w:ind w:left="-108" w:right="-108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A129CD">
              <w:rPr>
                <w:rFonts w:ascii="PT Astra Serif" w:hAnsi="PT Astra Serif" w:cs="Times New Roman"/>
                <w:sz w:val="24"/>
                <w:szCs w:val="24"/>
              </w:rPr>
              <w:t>в том числе за счет бе</w:t>
            </w:r>
            <w:r w:rsidRPr="00A129CD">
              <w:rPr>
                <w:rFonts w:ascii="PT Astra Serif" w:hAnsi="PT Astra Serif" w:cs="Times New Roman"/>
                <w:sz w:val="24"/>
                <w:szCs w:val="24"/>
              </w:rPr>
              <w:t>з</w:t>
            </w:r>
            <w:r w:rsidRPr="00A129CD">
              <w:rPr>
                <w:rFonts w:ascii="PT Astra Serif" w:hAnsi="PT Astra Serif" w:cs="Times New Roman"/>
                <w:sz w:val="24"/>
                <w:szCs w:val="24"/>
              </w:rPr>
              <w:t>возмездных поступлений от других бюджетов бюджетной системы Ро</w:t>
            </w:r>
            <w:r w:rsidRPr="00A129CD">
              <w:rPr>
                <w:rFonts w:ascii="PT Astra Serif" w:hAnsi="PT Astra Serif" w:cs="Times New Roman"/>
                <w:sz w:val="24"/>
                <w:szCs w:val="24"/>
              </w:rPr>
              <w:t>с</w:t>
            </w:r>
            <w:r w:rsidRPr="00A129CD">
              <w:rPr>
                <w:rFonts w:ascii="PT Astra Serif" w:hAnsi="PT Astra Serif" w:cs="Times New Roman"/>
                <w:sz w:val="24"/>
                <w:szCs w:val="24"/>
              </w:rPr>
              <w:t>сийской Ф</w:t>
            </w:r>
            <w:r w:rsidRPr="00A129CD">
              <w:rPr>
                <w:rFonts w:ascii="PT Astra Serif" w:hAnsi="PT Astra Serif" w:cs="Times New Roman"/>
                <w:sz w:val="24"/>
                <w:szCs w:val="24"/>
              </w:rPr>
              <w:t>е</w:t>
            </w:r>
            <w:r w:rsidRPr="00A129CD">
              <w:rPr>
                <w:rFonts w:ascii="PT Astra Serif" w:hAnsi="PT Astra Serif" w:cs="Times New Roman"/>
                <w:sz w:val="24"/>
                <w:szCs w:val="24"/>
              </w:rPr>
              <w:t>дерации,   средств бюджетного кредита на финансовое обеспечение реализации инфрастру</w:t>
            </w:r>
            <w:r w:rsidRPr="00A129CD">
              <w:rPr>
                <w:rFonts w:ascii="PT Astra Serif" w:hAnsi="PT Astra Serif" w:cs="Times New Roman"/>
                <w:sz w:val="24"/>
                <w:szCs w:val="24"/>
              </w:rPr>
              <w:t>к</w:t>
            </w:r>
            <w:r w:rsidRPr="00A129CD">
              <w:rPr>
                <w:rFonts w:ascii="PT Astra Serif" w:hAnsi="PT Astra Serif" w:cs="Times New Roman"/>
                <w:sz w:val="24"/>
                <w:szCs w:val="24"/>
              </w:rPr>
              <w:t>турного пр</w:t>
            </w:r>
            <w:r w:rsidRPr="00A129CD">
              <w:rPr>
                <w:rFonts w:ascii="PT Astra Serif" w:hAnsi="PT Astra Serif" w:cs="Times New Roman"/>
                <w:sz w:val="24"/>
                <w:szCs w:val="24"/>
              </w:rPr>
              <w:t>о</w:t>
            </w:r>
            <w:r w:rsidRPr="00A129CD">
              <w:rPr>
                <w:rFonts w:ascii="PT Astra Serif" w:hAnsi="PT Astra Serif" w:cs="Times New Roman"/>
                <w:sz w:val="24"/>
                <w:szCs w:val="24"/>
              </w:rPr>
              <w:t>екта</w:t>
            </w:r>
          </w:p>
        </w:tc>
        <w:tc>
          <w:tcPr>
            <w:tcW w:w="1276" w:type="dxa"/>
            <w:shd w:val="clear" w:color="auto" w:fill="auto"/>
          </w:tcPr>
          <w:p w:rsidR="00730B63" w:rsidRPr="00A129CD" w:rsidRDefault="00730B63" w:rsidP="000E6B7B">
            <w:pPr>
              <w:pStyle w:val="ConsPlusNormal"/>
              <w:spacing w:line="228" w:lineRule="auto"/>
              <w:ind w:left="-108" w:right="-108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A129CD">
              <w:rPr>
                <w:rFonts w:ascii="PT Astra Serif" w:hAnsi="PT Astra Serif" w:cs="Times New Roman"/>
                <w:sz w:val="24"/>
                <w:szCs w:val="24"/>
              </w:rPr>
              <w:t>сумма – всего</w:t>
            </w:r>
          </w:p>
        </w:tc>
        <w:tc>
          <w:tcPr>
            <w:tcW w:w="1418" w:type="dxa"/>
            <w:shd w:val="clear" w:color="auto" w:fill="auto"/>
          </w:tcPr>
          <w:p w:rsidR="00730B63" w:rsidRPr="00A129CD" w:rsidRDefault="00660834" w:rsidP="000E6B7B">
            <w:pPr>
              <w:pStyle w:val="ConsPlusNormal"/>
              <w:spacing w:line="228" w:lineRule="auto"/>
              <w:ind w:left="-108" w:right="-108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A129CD">
              <w:rPr>
                <w:rFonts w:ascii="PT Astra Serif" w:hAnsi="PT Astra Serif" w:cs="Times New Roman"/>
                <w:sz w:val="24"/>
                <w:szCs w:val="24"/>
              </w:rPr>
              <w:t>в том числе за счет бе</w:t>
            </w:r>
            <w:r w:rsidRPr="00A129CD">
              <w:rPr>
                <w:rFonts w:ascii="PT Astra Serif" w:hAnsi="PT Astra Serif" w:cs="Times New Roman"/>
                <w:sz w:val="24"/>
                <w:szCs w:val="24"/>
              </w:rPr>
              <w:t>з</w:t>
            </w:r>
            <w:r w:rsidRPr="00A129CD">
              <w:rPr>
                <w:rFonts w:ascii="PT Astra Serif" w:hAnsi="PT Astra Serif" w:cs="Times New Roman"/>
                <w:sz w:val="24"/>
                <w:szCs w:val="24"/>
              </w:rPr>
              <w:t>возмездных поступлений от других бюджетов бюджетной системы Ро</w:t>
            </w:r>
            <w:r w:rsidRPr="00A129CD">
              <w:rPr>
                <w:rFonts w:ascii="PT Astra Serif" w:hAnsi="PT Astra Serif" w:cs="Times New Roman"/>
                <w:sz w:val="24"/>
                <w:szCs w:val="24"/>
              </w:rPr>
              <w:t>с</w:t>
            </w:r>
            <w:r w:rsidRPr="00A129CD">
              <w:rPr>
                <w:rFonts w:ascii="PT Astra Serif" w:hAnsi="PT Astra Serif" w:cs="Times New Roman"/>
                <w:sz w:val="24"/>
                <w:szCs w:val="24"/>
              </w:rPr>
              <w:t>сийской Ф</w:t>
            </w:r>
            <w:r w:rsidRPr="00A129CD">
              <w:rPr>
                <w:rFonts w:ascii="PT Astra Serif" w:hAnsi="PT Astra Serif" w:cs="Times New Roman"/>
                <w:sz w:val="24"/>
                <w:szCs w:val="24"/>
              </w:rPr>
              <w:t>е</w:t>
            </w:r>
            <w:r w:rsidRPr="00A129CD">
              <w:rPr>
                <w:rFonts w:ascii="PT Astra Serif" w:hAnsi="PT Astra Serif" w:cs="Times New Roman"/>
                <w:sz w:val="24"/>
                <w:szCs w:val="24"/>
              </w:rPr>
              <w:t>дерации,   средств бюджетного кредита на финансовое обеспечение реализации инфрастру</w:t>
            </w:r>
            <w:r w:rsidRPr="00A129CD">
              <w:rPr>
                <w:rFonts w:ascii="PT Astra Serif" w:hAnsi="PT Astra Serif" w:cs="Times New Roman"/>
                <w:sz w:val="24"/>
                <w:szCs w:val="24"/>
              </w:rPr>
              <w:t>к</w:t>
            </w:r>
            <w:r w:rsidRPr="00A129CD">
              <w:rPr>
                <w:rFonts w:ascii="PT Astra Serif" w:hAnsi="PT Astra Serif" w:cs="Times New Roman"/>
                <w:sz w:val="24"/>
                <w:szCs w:val="24"/>
              </w:rPr>
              <w:t>турного пр</w:t>
            </w:r>
            <w:r w:rsidRPr="00A129CD">
              <w:rPr>
                <w:rFonts w:ascii="PT Astra Serif" w:hAnsi="PT Astra Serif" w:cs="Times New Roman"/>
                <w:sz w:val="24"/>
                <w:szCs w:val="24"/>
              </w:rPr>
              <w:t>о</w:t>
            </w:r>
            <w:r w:rsidRPr="00A129CD">
              <w:rPr>
                <w:rFonts w:ascii="PT Astra Serif" w:hAnsi="PT Astra Serif" w:cs="Times New Roman"/>
                <w:sz w:val="24"/>
                <w:szCs w:val="24"/>
              </w:rPr>
              <w:t>екта</w:t>
            </w:r>
          </w:p>
        </w:tc>
      </w:tr>
    </w:tbl>
    <w:p w:rsidR="00730B63" w:rsidRPr="00A129CD" w:rsidRDefault="00730B63" w:rsidP="000E6B7B">
      <w:pPr>
        <w:spacing w:line="228" w:lineRule="auto"/>
        <w:rPr>
          <w:rFonts w:ascii="PT Astra Serif" w:hAnsi="PT Astra Serif"/>
          <w:sz w:val="2"/>
          <w:szCs w:val="2"/>
        </w:rPr>
      </w:pPr>
    </w:p>
    <w:tbl>
      <w:tblPr>
        <w:tblW w:w="15310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694"/>
        <w:gridCol w:w="709"/>
        <w:gridCol w:w="708"/>
        <w:gridCol w:w="709"/>
        <w:gridCol w:w="1701"/>
        <w:gridCol w:w="709"/>
        <w:gridCol w:w="1276"/>
        <w:gridCol w:w="1417"/>
        <w:gridCol w:w="1276"/>
        <w:gridCol w:w="1417"/>
        <w:gridCol w:w="1276"/>
        <w:gridCol w:w="1418"/>
      </w:tblGrid>
      <w:tr w:rsidR="008342F6" w:rsidRPr="00A129CD" w:rsidTr="00B85B5F">
        <w:trPr>
          <w:tblHeader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30B63" w:rsidRPr="00A129CD" w:rsidRDefault="00730B63" w:rsidP="004D401B">
            <w:pPr>
              <w:pStyle w:val="ConsPlusNormal"/>
              <w:spacing w:line="228" w:lineRule="auto"/>
              <w:ind w:firstLine="34"/>
              <w:jc w:val="center"/>
              <w:rPr>
                <w:rFonts w:ascii="PT Astra Serif" w:hAnsi="PT Astra Serif" w:cs="Times New Roman"/>
                <w:sz w:val="24"/>
                <w:szCs w:val="24"/>
                <w:lang w:val="en-US" w:eastAsia="en-US"/>
              </w:rPr>
            </w:pPr>
            <w:r w:rsidRPr="00A129CD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30B63" w:rsidRPr="00A129CD" w:rsidRDefault="00730B63" w:rsidP="004D401B">
            <w:pPr>
              <w:pStyle w:val="ConsPlusNormal"/>
              <w:spacing w:line="228" w:lineRule="auto"/>
              <w:ind w:firstLine="34"/>
              <w:jc w:val="center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A129CD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30B63" w:rsidRPr="00A129CD" w:rsidRDefault="00730B63" w:rsidP="004D401B">
            <w:pPr>
              <w:pStyle w:val="ConsPlusNormal"/>
              <w:spacing w:line="228" w:lineRule="auto"/>
              <w:ind w:firstLine="34"/>
              <w:jc w:val="center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A129CD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30B63" w:rsidRPr="00A129CD" w:rsidRDefault="00730B63" w:rsidP="004D401B">
            <w:pPr>
              <w:pStyle w:val="ConsPlusNormal"/>
              <w:spacing w:line="228" w:lineRule="auto"/>
              <w:ind w:firstLine="34"/>
              <w:jc w:val="center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A129CD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30B63" w:rsidRPr="00A129CD" w:rsidRDefault="00730B63" w:rsidP="004D401B">
            <w:pPr>
              <w:pStyle w:val="ConsPlusNormal"/>
              <w:spacing w:line="228" w:lineRule="auto"/>
              <w:ind w:firstLine="34"/>
              <w:jc w:val="center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A129CD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30B63" w:rsidRPr="00A129CD" w:rsidRDefault="00730B63" w:rsidP="004D401B">
            <w:pPr>
              <w:pStyle w:val="ConsPlusNormal"/>
              <w:spacing w:line="228" w:lineRule="auto"/>
              <w:ind w:firstLine="34"/>
              <w:jc w:val="center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A129CD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30B63" w:rsidRPr="00A129CD" w:rsidRDefault="00730B63" w:rsidP="004D401B">
            <w:pPr>
              <w:pStyle w:val="ConsPlusNormal"/>
              <w:spacing w:line="228" w:lineRule="auto"/>
              <w:ind w:firstLine="34"/>
              <w:jc w:val="center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A129CD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30B63" w:rsidRPr="00A129CD" w:rsidRDefault="00730B63" w:rsidP="004D401B">
            <w:pPr>
              <w:pStyle w:val="ConsPlusNormal"/>
              <w:spacing w:line="228" w:lineRule="auto"/>
              <w:ind w:firstLine="34"/>
              <w:jc w:val="center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A129CD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30B63" w:rsidRPr="00A129CD" w:rsidRDefault="00730B63" w:rsidP="004D401B">
            <w:pPr>
              <w:pStyle w:val="ConsPlusNormal"/>
              <w:spacing w:line="228" w:lineRule="auto"/>
              <w:ind w:firstLine="34"/>
              <w:jc w:val="center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A129CD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30B63" w:rsidRPr="00A129CD" w:rsidRDefault="00730B63" w:rsidP="004D401B">
            <w:pPr>
              <w:pStyle w:val="ConsPlusNormal"/>
              <w:spacing w:line="228" w:lineRule="auto"/>
              <w:ind w:firstLine="34"/>
              <w:jc w:val="center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A129CD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10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30B63" w:rsidRPr="00A129CD" w:rsidRDefault="00730B63" w:rsidP="004D401B">
            <w:pPr>
              <w:pStyle w:val="ConsPlusNormal"/>
              <w:spacing w:line="228" w:lineRule="auto"/>
              <w:ind w:firstLine="34"/>
              <w:jc w:val="center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A129CD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11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30B63" w:rsidRPr="00A129CD" w:rsidRDefault="00730B63" w:rsidP="004D401B">
            <w:pPr>
              <w:pStyle w:val="ConsPlusNormal"/>
              <w:spacing w:line="228" w:lineRule="auto"/>
              <w:ind w:firstLine="34"/>
              <w:jc w:val="center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A129CD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12</w:t>
            </w:r>
          </w:p>
        </w:tc>
      </w:tr>
      <w:tr w:rsidR="003A6FC1" w:rsidRPr="00A129CD" w:rsidTr="00AD758F">
        <w:trPr>
          <w:trHeight w:val="68"/>
        </w:trPr>
        <w:tc>
          <w:tcPr>
            <w:tcW w:w="2694" w:type="dxa"/>
            <w:shd w:val="clear" w:color="auto" w:fill="auto"/>
            <w:vAlign w:val="bottom"/>
          </w:tcPr>
          <w:p w:rsidR="003A6FC1" w:rsidRPr="00A129CD" w:rsidRDefault="003A6FC1" w:rsidP="004F4820">
            <w:pPr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129C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1.</w:t>
            </w:r>
            <w:r w:rsidRPr="00A129CD">
              <w:rPr>
                <w:rFonts w:ascii="PT Astra Serif" w:hAnsi="PT Astra Serif"/>
                <w:sz w:val="24"/>
                <w:szCs w:val="24"/>
              </w:rPr>
              <w:t> </w:t>
            </w:r>
            <w:r w:rsidRPr="00A129C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Сарато</w:t>
            </w:r>
            <w:r w:rsidRPr="00A129C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</w:t>
            </w:r>
            <w:r w:rsidRPr="00A129C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ской области «Обе</w:t>
            </w:r>
            <w:r w:rsidRPr="00A129C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</w:t>
            </w:r>
            <w:r w:rsidRPr="00A129C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lastRenderedPageBreak/>
              <w:t>печение населения д</w:t>
            </w:r>
            <w:r w:rsidRPr="00A129C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о</w:t>
            </w:r>
            <w:r w:rsidRPr="00A129C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ступным жильем и развитие жилищно-коммунальной и</w:t>
            </w:r>
            <w:r w:rsidRPr="00A129C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н</w:t>
            </w:r>
            <w:r w:rsidRPr="00A129C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фраструктуры»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3A6FC1" w:rsidRPr="00A129CD" w:rsidRDefault="003A6FC1" w:rsidP="004F4820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129C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lastRenderedPageBreak/>
              <w:t> 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3A6FC1" w:rsidRPr="00A129CD" w:rsidRDefault="003A6FC1" w:rsidP="004F4820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129C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3A6FC1" w:rsidRPr="00A129CD" w:rsidRDefault="003A6FC1" w:rsidP="004F4820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129C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3A6FC1" w:rsidRPr="00A129CD" w:rsidRDefault="003A6FC1" w:rsidP="004F4820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129C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3A6FC1" w:rsidRPr="00A129CD" w:rsidRDefault="003A6FC1" w:rsidP="004F4820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129C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3A6FC1" w:rsidRPr="00A129CD" w:rsidRDefault="003A6FC1" w:rsidP="004F4820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:rsidR="003A6FC1" w:rsidRPr="00A129CD" w:rsidRDefault="003A6FC1" w:rsidP="004F4820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:rsidR="003A6FC1" w:rsidRPr="00A129CD" w:rsidRDefault="003A6FC1" w:rsidP="004F4820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:rsidR="003A6FC1" w:rsidRPr="00A129CD" w:rsidRDefault="003A6FC1" w:rsidP="004F4820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:rsidR="003A6FC1" w:rsidRPr="00A129CD" w:rsidRDefault="003A6FC1" w:rsidP="004F4820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:rsidR="003A6FC1" w:rsidRPr="00A129CD" w:rsidRDefault="003A6FC1" w:rsidP="004F4820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:rsidR="003A6FC1" w:rsidRPr="00A129CD" w:rsidRDefault="003A6FC1" w:rsidP="004F4820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:rsidR="003A6FC1" w:rsidRPr="00A129CD" w:rsidRDefault="003A6FC1" w:rsidP="004F4820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129C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3235854,7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3A6FC1" w:rsidRPr="00A129CD" w:rsidRDefault="003A6FC1" w:rsidP="004F4820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:rsidR="003A6FC1" w:rsidRPr="00A129CD" w:rsidRDefault="003A6FC1" w:rsidP="004F4820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:rsidR="003A6FC1" w:rsidRPr="00A129CD" w:rsidRDefault="003A6FC1" w:rsidP="004F4820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:rsidR="003A6FC1" w:rsidRPr="00A129CD" w:rsidRDefault="003A6FC1" w:rsidP="004F4820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:rsidR="003A6FC1" w:rsidRPr="00A129CD" w:rsidRDefault="003A6FC1" w:rsidP="004F4820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:rsidR="003A6FC1" w:rsidRPr="00A129CD" w:rsidRDefault="003A6FC1" w:rsidP="004F4820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:rsidR="003A6FC1" w:rsidRPr="00A129CD" w:rsidRDefault="003A6FC1" w:rsidP="004F4820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  <w:lang w:val="en-US"/>
              </w:rPr>
            </w:pPr>
          </w:p>
          <w:p w:rsidR="003A6FC1" w:rsidRPr="00A129CD" w:rsidRDefault="003A6FC1" w:rsidP="004F4820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129C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  <w:lang w:val="en-US"/>
              </w:rPr>
              <w:t>1</w:t>
            </w:r>
            <w:r w:rsidRPr="00A129C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457758,3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3A6FC1" w:rsidRPr="00A129CD" w:rsidRDefault="003A6FC1" w:rsidP="004F4820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:rsidR="003A6FC1" w:rsidRPr="00A129CD" w:rsidRDefault="003A6FC1" w:rsidP="004F4820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:rsidR="003A6FC1" w:rsidRPr="00A129CD" w:rsidRDefault="003A6FC1" w:rsidP="004F4820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:rsidR="003A6FC1" w:rsidRPr="00A129CD" w:rsidRDefault="003A6FC1" w:rsidP="004F4820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:rsidR="003A6FC1" w:rsidRPr="00A129CD" w:rsidRDefault="003A6FC1" w:rsidP="004F4820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:rsidR="003A6FC1" w:rsidRPr="00A129CD" w:rsidRDefault="003A6FC1" w:rsidP="004F4820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:rsidR="003A6FC1" w:rsidRPr="00A129CD" w:rsidRDefault="003A6FC1" w:rsidP="004F4820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  <w:lang w:val="en-US"/>
              </w:rPr>
            </w:pPr>
          </w:p>
          <w:p w:rsidR="003A6FC1" w:rsidRPr="00A129CD" w:rsidRDefault="003A6FC1" w:rsidP="004F4820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A129C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1777592,3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3A6FC1" w:rsidRPr="00A129CD" w:rsidRDefault="003A6FC1" w:rsidP="004F4820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:rsidR="003A6FC1" w:rsidRPr="00A129CD" w:rsidRDefault="003A6FC1" w:rsidP="004F4820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:rsidR="003A6FC1" w:rsidRPr="00A129CD" w:rsidRDefault="003A6FC1" w:rsidP="004F4820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  <w:lang w:val="en-US"/>
              </w:rPr>
            </w:pPr>
          </w:p>
          <w:p w:rsidR="003A6FC1" w:rsidRPr="00A129CD" w:rsidRDefault="003A6FC1" w:rsidP="004F4820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:rsidR="003A6FC1" w:rsidRPr="00A129CD" w:rsidRDefault="003A6FC1" w:rsidP="004F4820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  <w:lang w:val="en-US"/>
              </w:rPr>
            </w:pPr>
          </w:p>
          <w:p w:rsidR="003A6FC1" w:rsidRPr="00A129CD" w:rsidRDefault="003A6FC1" w:rsidP="004F4820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:rsidR="003A6FC1" w:rsidRPr="00A129CD" w:rsidRDefault="003A6FC1" w:rsidP="004F4820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:rsidR="003A6FC1" w:rsidRPr="00A129CD" w:rsidRDefault="003A6FC1" w:rsidP="004F4820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129C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164236,9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3A6FC1" w:rsidRPr="00A129CD" w:rsidRDefault="003A6FC1" w:rsidP="004F4820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:rsidR="003A6FC1" w:rsidRPr="00A129CD" w:rsidRDefault="003A6FC1" w:rsidP="004F4820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:rsidR="003A6FC1" w:rsidRPr="00A129CD" w:rsidRDefault="003A6FC1" w:rsidP="004F4820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:rsidR="003A6FC1" w:rsidRPr="00A129CD" w:rsidRDefault="003A6FC1" w:rsidP="004F4820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:rsidR="003A6FC1" w:rsidRPr="00A129CD" w:rsidRDefault="003A6FC1" w:rsidP="004F4820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:rsidR="003A6FC1" w:rsidRPr="00A129CD" w:rsidRDefault="003A6FC1" w:rsidP="004F4820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:rsidR="003A6FC1" w:rsidRPr="00A129CD" w:rsidRDefault="003A6FC1" w:rsidP="004F4820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  <w:lang w:val="en-US"/>
              </w:rPr>
            </w:pPr>
          </w:p>
          <w:p w:rsidR="003A6FC1" w:rsidRPr="00A129CD" w:rsidRDefault="003A6FC1" w:rsidP="004F4820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129C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1553243,8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3A6FC1" w:rsidRPr="00A129CD" w:rsidRDefault="003A6FC1" w:rsidP="004F4820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:rsidR="003A6FC1" w:rsidRPr="00A129CD" w:rsidRDefault="003A6FC1" w:rsidP="004F4820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:rsidR="003A6FC1" w:rsidRPr="00A129CD" w:rsidRDefault="003A6FC1" w:rsidP="004F4820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:rsidR="003A6FC1" w:rsidRPr="00A129CD" w:rsidRDefault="003A6FC1" w:rsidP="004F4820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:rsidR="003A6FC1" w:rsidRPr="00A129CD" w:rsidRDefault="003A6FC1" w:rsidP="004F4820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:rsidR="003A6FC1" w:rsidRPr="00A129CD" w:rsidRDefault="003A6FC1" w:rsidP="004F4820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:rsidR="003A6FC1" w:rsidRPr="00A129CD" w:rsidRDefault="003A6FC1" w:rsidP="004F4820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  <w:lang w:val="en-US"/>
              </w:rPr>
            </w:pPr>
          </w:p>
          <w:p w:rsidR="003A6FC1" w:rsidRPr="00A129CD" w:rsidRDefault="003A6FC1" w:rsidP="004F4820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129C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171133,1</w:t>
            </w:r>
          </w:p>
        </w:tc>
      </w:tr>
      <w:tr w:rsidR="003A6FC1" w:rsidRPr="00A129CD" w:rsidTr="00AD758F">
        <w:trPr>
          <w:trHeight w:val="68"/>
        </w:trPr>
        <w:tc>
          <w:tcPr>
            <w:tcW w:w="2694" w:type="dxa"/>
            <w:shd w:val="clear" w:color="auto" w:fill="auto"/>
            <w:vAlign w:val="bottom"/>
          </w:tcPr>
          <w:p w:rsidR="003A6FC1" w:rsidRPr="00A129CD" w:rsidRDefault="003A6FC1" w:rsidP="004F4820">
            <w:pPr>
              <w:spacing w:line="235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129C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lastRenderedPageBreak/>
              <w:t>Министерство стро</w:t>
            </w:r>
            <w:r w:rsidRPr="00A129C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</w:t>
            </w:r>
            <w:r w:rsidRPr="00A129C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тельства и жилищно-коммунального х</w:t>
            </w:r>
            <w:r w:rsidRPr="00A129C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о</w:t>
            </w:r>
            <w:r w:rsidRPr="00A129C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зяйства Саратовской области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3A6FC1" w:rsidRPr="00A129CD" w:rsidRDefault="003A6FC1" w:rsidP="004F4820">
            <w:pPr>
              <w:spacing w:line="235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129C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3A6FC1" w:rsidRPr="00A129CD" w:rsidRDefault="003A6FC1" w:rsidP="004F4820">
            <w:pPr>
              <w:spacing w:line="235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129C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3A6FC1" w:rsidRPr="00A129CD" w:rsidRDefault="003A6FC1" w:rsidP="004F4820">
            <w:pPr>
              <w:spacing w:line="235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129C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3A6FC1" w:rsidRPr="00A129CD" w:rsidRDefault="003A6FC1" w:rsidP="004F4820">
            <w:pPr>
              <w:spacing w:line="235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129C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3A6FC1" w:rsidRPr="00A129CD" w:rsidRDefault="003A6FC1" w:rsidP="004F4820">
            <w:pPr>
              <w:spacing w:line="235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129C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3A6FC1" w:rsidRPr="00A129CD" w:rsidRDefault="003A6FC1" w:rsidP="004F4820">
            <w:pPr>
              <w:spacing w:line="235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129C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1480540,0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3A6FC1" w:rsidRPr="00A129CD" w:rsidRDefault="003A6FC1" w:rsidP="004F4820">
            <w:pPr>
              <w:spacing w:line="235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129C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165163,1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3A6FC1" w:rsidRPr="00A129CD" w:rsidRDefault="003A6FC1" w:rsidP="004F4820">
            <w:pPr>
              <w:spacing w:line="235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A129C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1547592,</w:t>
            </w:r>
            <w:r w:rsidRPr="00A129C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  <w:lang w:val="en-US"/>
              </w:rPr>
              <w:t>3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3A6FC1" w:rsidRPr="00A129CD" w:rsidRDefault="003A6FC1" w:rsidP="004F4820">
            <w:pPr>
              <w:spacing w:line="235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129C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164236,9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3A6FC1" w:rsidRPr="00A129CD" w:rsidRDefault="003A6FC1" w:rsidP="004F4820">
            <w:pPr>
              <w:spacing w:line="235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129C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1553243,8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3A6FC1" w:rsidRPr="00A129CD" w:rsidRDefault="003A6FC1" w:rsidP="004F4820">
            <w:pPr>
              <w:spacing w:line="235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129C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171133,1</w:t>
            </w:r>
          </w:p>
        </w:tc>
      </w:tr>
      <w:tr w:rsidR="003A6FC1" w:rsidRPr="00A129CD" w:rsidTr="00AD758F">
        <w:trPr>
          <w:trHeight w:val="68"/>
        </w:trPr>
        <w:tc>
          <w:tcPr>
            <w:tcW w:w="2694" w:type="dxa"/>
            <w:shd w:val="clear" w:color="auto" w:fill="auto"/>
            <w:vAlign w:val="bottom"/>
          </w:tcPr>
          <w:p w:rsidR="003A6FC1" w:rsidRPr="00A129CD" w:rsidRDefault="003A6FC1" w:rsidP="004F4820">
            <w:pPr>
              <w:spacing w:line="235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gramStart"/>
            <w:r w:rsidRPr="00A129CD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жилых помещений детям-сиро-там и детям, оставши</w:t>
            </w:r>
            <w:r w:rsidRPr="00A129CD">
              <w:rPr>
                <w:rFonts w:ascii="PT Astra Serif" w:hAnsi="PT Astra Serif"/>
                <w:color w:val="000000"/>
                <w:sz w:val="24"/>
                <w:szCs w:val="24"/>
              </w:rPr>
              <w:t>м</w:t>
            </w:r>
            <w:r w:rsidRPr="00A129CD">
              <w:rPr>
                <w:rFonts w:ascii="PT Astra Serif" w:hAnsi="PT Astra Serif"/>
                <w:color w:val="000000"/>
                <w:sz w:val="24"/>
                <w:szCs w:val="24"/>
              </w:rPr>
              <w:t>ся без попечения род</w:t>
            </w:r>
            <w:r w:rsidRPr="00A129CD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A129CD">
              <w:rPr>
                <w:rFonts w:ascii="PT Astra Serif" w:hAnsi="PT Astra Serif"/>
                <w:color w:val="000000"/>
                <w:sz w:val="24"/>
                <w:szCs w:val="24"/>
              </w:rPr>
              <w:t>телей, лицам из числа детей-сирот и детей, оставшихся без поп</w:t>
            </w:r>
            <w:r w:rsidRPr="00A129CD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A129CD">
              <w:rPr>
                <w:rFonts w:ascii="PT Astra Serif" w:hAnsi="PT Astra Serif"/>
                <w:color w:val="000000"/>
                <w:sz w:val="24"/>
                <w:szCs w:val="24"/>
              </w:rPr>
              <w:t>чения родителей, из специализированного государственного ж</w:t>
            </w:r>
            <w:r w:rsidRPr="00A129CD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A129CD">
              <w:rPr>
                <w:rFonts w:ascii="PT Astra Serif" w:hAnsi="PT Astra Serif"/>
                <w:color w:val="000000"/>
                <w:sz w:val="24"/>
                <w:szCs w:val="24"/>
              </w:rPr>
              <w:t>лищного фонда по д</w:t>
            </w:r>
            <w:r w:rsidRPr="00A129CD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A129CD">
              <w:rPr>
                <w:rFonts w:ascii="PT Astra Serif" w:hAnsi="PT Astra Serif"/>
                <w:color w:val="000000"/>
                <w:sz w:val="24"/>
                <w:szCs w:val="24"/>
              </w:rPr>
              <w:t>говорам найма специ</w:t>
            </w:r>
            <w:r w:rsidRPr="00A129CD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A129CD">
              <w:rPr>
                <w:rFonts w:ascii="PT Astra Serif" w:hAnsi="PT Astra Serif"/>
                <w:color w:val="000000"/>
                <w:sz w:val="24"/>
                <w:szCs w:val="24"/>
              </w:rPr>
              <w:t>лизированных жилых помещений</w:t>
            </w:r>
            <w:proofErr w:type="gramEnd"/>
          </w:p>
        </w:tc>
        <w:tc>
          <w:tcPr>
            <w:tcW w:w="709" w:type="dxa"/>
            <w:shd w:val="clear" w:color="auto" w:fill="auto"/>
            <w:vAlign w:val="bottom"/>
          </w:tcPr>
          <w:p w:rsidR="003A6FC1" w:rsidRPr="00A129CD" w:rsidRDefault="003A6FC1" w:rsidP="004F4820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29CD">
              <w:rPr>
                <w:rFonts w:ascii="PT Astra Serif" w:hAnsi="PT Astra Serif"/>
                <w:color w:val="000000"/>
                <w:sz w:val="24"/>
                <w:szCs w:val="24"/>
              </w:rPr>
              <w:t>027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3A6FC1" w:rsidRPr="00A129CD" w:rsidRDefault="003A6FC1" w:rsidP="004F4820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29CD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3A6FC1" w:rsidRPr="00A129CD" w:rsidRDefault="003A6FC1" w:rsidP="004F4820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29CD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3A6FC1" w:rsidRPr="00A129CD" w:rsidRDefault="003A6FC1" w:rsidP="004F4820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29CD">
              <w:rPr>
                <w:rFonts w:ascii="PT Astra Serif" w:hAnsi="PT Astra Serif"/>
                <w:color w:val="000000"/>
                <w:sz w:val="24"/>
                <w:szCs w:val="24"/>
              </w:rPr>
              <w:t>53 3 04 10510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3A6FC1" w:rsidRPr="00A129CD" w:rsidRDefault="003A6FC1" w:rsidP="004F4820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29CD">
              <w:rPr>
                <w:rFonts w:ascii="PT Astra Serif" w:hAnsi="PT Astra Serif"/>
                <w:color w:val="000000"/>
                <w:sz w:val="24"/>
                <w:szCs w:val="24"/>
              </w:rPr>
              <w:t>410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3A6FC1" w:rsidRPr="00A129CD" w:rsidRDefault="003A6FC1" w:rsidP="004F4820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29CD">
              <w:rPr>
                <w:rFonts w:ascii="PT Astra Serif" w:hAnsi="PT Astra Serif"/>
                <w:color w:val="000000"/>
                <w:sz w:val="24"/>
                <w:szCs w:val="24"/>
              </w:rPr>
              <w:t>1267089,3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3A6FC1" w:rsidRPr="00A129CD" w:rsidRDefault="003A6FC1" w:rsidP="004F4820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29CD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3A6FC1" w:rsidRPr="00A129CD" w:rsidRDefault="003A6FC1" w:rsidP="004F4820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29CD">
              <w:rPr>
                <w:rFonts w:ascii="PT Astra Serif" w:hAnsi="PT Astra Serif"/>
                <w:color w:val="000000"/>
                <w:sz w:val="24"/>
                <w:szCs w:val="24"/>
              </w:rPr>
              <w:t>1267089,3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3A6FC1" w:rsidRPr="00A129CD" w:rsidRDefault="003A6FC1" w:rsidP="004F4820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29CD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3A6FC1" w:rsidRPr="00A129CD" w:rsidRDefault="003A6FC1" w:rsidP="004F4820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29CD">
              <w:rPr>
                <w:rFonts w:ascii="PT Astra Serif" w:hAnsi="PT Astra Serif"/>
                <w:color w:val="000000"/>
                <w:sz w:val="24"/>
                <w:szCs w:val="24"/>
              </w:rPr>
              <w:t>1267089,3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3A6FC1" w:rsidRPr="00A129CD" w:rsidRDefault="003A6FC1" w:rsidP="004F4820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29CD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3A6FC1" w:rsidRPr="00A129CD" w:rsidTr="00AD758F">
        <w:trPr>
          <w:trHeight w:val="68"/>
        </w:trPr>
        <w:tc>
          <w:tcPr>
            <w:tcW w:w="2694" w:type="dxa"/>
            <w:shd w:val="clear" w:color="auto" w:fill="auto"/>
            <w:vAlign w:val="bottom"/>
          </w:tcPr>
          <w:p w:rsidR="003A6FC1" w:rsidRPr="00A129CD" w:rsidRDefault="003A6FC1" w:rsidP="004F4820">
            <w:pPr>
              <w:spacing w:line="235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29CD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жилых помещений детям-сиро-там и детям, оставши</w:t>
            </w:r>
            <w:r w:rsidRPr="00A129CD">
              <w:rPr>
                <w:rFonts w:ascii="PT Astra Serif" w:hAnsi="PT Astra Serif"/>
                <w:color w:val="000000"/>
                <w:sz w:val="24"/>
                <w:szCs w:val="24"/>
              </w:rPr>
              <w:t>м</w:t>
            </w:r>
            <w:r w:rsidRPr="00A129CD">
              <w:rPr>
                <w:rFonts w:ascii="PT Astra Serif" w:hAnsi="PT Astra Serif"/>
                <w:color w:val="000000"/>
                <w:sz w:val="24"/>
                <w:szCs w:val="24"/>
              </w:rPr>
              <w:t>ся без попечения род</w:t>
            </w:r>
            <w:r w:rsidRPr="00A129CD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A129CD">
              <w:rPr>
                <w:rFonts w:ascii="PT Astra Serif" w:hAnsi="PT Astra Serif"/>
                <w:color w:val="000000"/>
                <w:sz w:val="24"/>
                <w:szCs w:val="24"/>
              </w:rPr>
              <w:t>телей, лицам из их чи</w:t>
            </w:r>
            <w:r w:rsidRPr="00A129CD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A129CD">
              <w:rPr>
                <w:rFonts w:ascii="PT Astra Serif" w:hAnsi="PT Astra Serif"/>
                <w:color w:val="000000"/>
                <w:sz w:val="24"/>
                <w:szCs w:val="24"/>
              </w:rPr>
              <w:t>ла по договорам найма специализированных жилых помещений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3A6FC1" w:rsidRPr="00A129CD" w:rsidRDefault="003A6FC1" w:rsidP="004F4820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29CD">
              <w:rPr>
                <w:rFonts w:ascii="PT Astra Serif" w:hAnsi="PT Astra Serif"/>
                <w:color w:val="000000"/>
                <w:sz w:val="24"/>
                <w:szCs w:val="24"/>
              </w:rPr>
              <w:t>027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3A6FC1" w:rsidRPr="00A129CD" w:rsidRDefault="003A6FC1" w:rsidP="004F4820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29CD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3A6FC1" w:rsidRPr="00A129CD" w:rsidRDefault="003A6FC1" w:rsidP="004F4820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29CD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3A6FC1" w:rsidRPr="00A129CD" w:rsidRDefault="003A6FC1" w:rsidP="004F4820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29CD">
              <w:rPr>
                <w:rFonts w:ascii="PT Astra Serif" w:hAnsi="PT Astra Serif"/>
                <w:color w:val="000000"/>
                <w:sz w:val="24"/>
                <w:szCs w:val="24"/>
              </w:rPr>
              <w:t>53 3 04 R0820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3A6FC1" w:rsidRPr="00A129CD" w:rsidRDefault="003A6FC1" w:rsidP="004F4820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29CD">
              <w:rPr>
                <w:rFonts w:ascii="PT Astra Serif" w:hAnsi="PT Astra Serif"/>
                <w:color w:val="000000"/>
                <w:sz w:val="24"/>
                <w:szCs w:val="24"/>
              </w:rPr>
              <w:t>410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3A6FC1" w:rsidRPr="00A129CD" w:rsidRDefault="003A6FC1" w:rsidP="004F4820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29CD">
              <w:rPr>
                <w:rFonts w:ascii="PT Astra Serif" w:hAnsi="PT Astra Serif"/>
                <w:color w:val="000000"/>
                <w:sz w:val="24"/>
                <w:szCs w:val="24"/>
              </w:rPr>
              <w:t>185576,5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3A6FC1" w:rsidRPr="00A129CD" w:rsidRDefault="003A6FC1" w:rsidP="004F4820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29CD">
              <w:rPr>
                <w:rFonts w:ascii="PT Astra Serif" w:hAnsi="PT Astra Serif"/>
                <w:color w:val="000000"/>
                <w:sz w:val="24"/>
                <w:szCs w:val="24"/>
              </w:rPr>
              <w:t>165163,1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3A6FC1" w:rsidRPr="00A129CD" w:rsidRDefault="003A6FC1" w:rsidP="004F4820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29CD">
              <w:rPr>
                <w:rFonts w:ascii="PT Astra Serif" w:hAnsi="PT Astra Serif"/>
                <w:color w:val="000000"/>
                <w:sz w:val="24"/>
                <w:szCs w:val="24"/>
              </w:rPr>
              <w:t>186632,9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3A6FC1" w:rsidRPr="00A129CD" w:rsidRDefault="003A6FC1" w:rsidP="004F4820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29CD">
              <w:rPr>
                <w:rFonts w:ascii="PT Astra Serif" w:hAnsi="PT Astra Serif"/>
                <w:color w:val="000000"/>
                <w:sz w:val="24"/>
                <w:szCs w:val="24"/>
              </w:rPr>
              <w:t>164236,9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3A6FC1" w:rsidRPr="00A129CD" w:rsidRDefault="003A6FC1" w:rsidP="004F4820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29CD">
              <w:rPr>
                <w:rFonts w:ascii="PT Astra Serif" w:hAnsi="PT Astra Serif"/>
                <w:color w:val="000000"/>
                <w:sz w:val="24"/>
                <w:szCs w:val="24"/>
              </w:rPr>
              <w:t>192284,4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3A6FC1" w:rsidRPr="00A129CD" w:rsidRDefault="003A6FC1" w:rsidP="004F4820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29CD">
              <w:rPr>
                <w:rFonts w:ascii="PT Astra Serif" w:hAnsi="PT Astra Serif"/>
                <w:color w:val="000000"/>
                <w:sz w:val="24"/>
                <w:szCs w:val="24"/>
              </w:rPr>
              <w:t>171133,1</w:t>
            </w:r>
          </w:p>
        </w:tc>
      </w:tr>
      <w:tr w:rsidR="003A6FC1" w:rsidRPr="00A129CD" w:rsidTr="00AD758F">
        <w:trPr>
          <w:trHeight w:val="68"/>
        </w:trPr>
        <w:tc>
          <w:tcPr>
            <w:tcW w:w="2694" w:type="dxa"/>
            <w:shd w:val="clear" w:color="auto" w:fill="auto"/>
            <w:vAlign w:val="bottom"/>
          </w:tcPr>
          <w:p w:rsidR="003A6FC1" w:rsidRPr="00A129CD" w:rsidRDefault="003A6FC1" w:rsidP="004F4820">
            <w:pPr>
              <w:spacing w:line="235" w:lineRule="auto"/>
              <w:jc w:val="both"/>
              <w:rPr>
                <w:rFonts w:ascii="PT Astra Serif" w:hAnsi="PT Astra Serif"/>
                <w:color w:val="000000"/>
                <w:spacing w:val="-4"/>
                <w:sz w:val="24"/>
                <w:szCs w:val="24"/>
              </w:rPr>
            </w:pPr>
            <w:r w:rsidRPr="00A129CD">
              <w:rPr>
                <w:rFonts w:ascii="PT Astra Serif" w:hAnsi="PT Astra Serif"/>
                <w:color w:val="000000"/>
                <w:spacing w:val="-4"/>
                <w:sz w:val="24"/>
                <w:szCs w:val="24"/>
              </w:rPr>
              <w:t xml:space="preserve">Предоставление жилых помещений гражданам, </w:t>
            </w:r>
            <w:r w:rsidRPr="00A129CD">
              <w:rPr>
                <w:rFonts w:ascii="PT Astra Serif" w:hAnsi="PT Astra Serif"/>
                <w:color w:val="000000"/>
                <w:spacing w:val="-4"/>
                <w:sz w:val="24"/>
                <w:szCs w:val="24"/>
              </w:rPr>
              <w:lastRenderedPageBreak/>
              <w:t>страдающим тяжелой формой хронических заболеваний, по догов</w:t>
            </w:r>
            <w:r w:rsidRPr="00A129CD">
              <w:rPr>
                <w:rFonts w:ascii="PT Astra Serif" w:hAnsi="PT Astra Serif"/>
                <w:color w:val="000000"/>
                <w:spacing w:val="-4"/>
                <w:sz w:val="24"/>
                <w:szCs w:val="24"/>
              </w:rPr>
              <w:t>о</w:t>
            </w:r>
            <w:r w:rsidRPr="00A129CD">
              <w:rPr>
                <w:rFonts w:ascii="PT Astra Serif" w:hAnsi="PT Astra Serif"/>
                <w:color w:val="000000"/>
                <w:spacing w:val="-4"/>
                <w:sz w:val="24"/>
                <w:szCs w:val="24"/>
              </w:rPr>
              <w:t>рам социального найма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3A6FC1" w:rsidRPr="00A129CD" w:rsidRDefault="003A6FC1" w:rsidP="004F4820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A6FC1" w:rsidRPr="00A129CD" w:rsidRDefault="003A6FC1" w:rsidP="004F4820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A6FC1" w:rsidRPr="00A129CD" w:rsidRDefault="003A6FC1" w:rsidP="004F4820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A6FC1" w:rsidRPr="00A129CD" w:rsidRDefault="003A6FC1" w:rsidP="004F4820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A6FC1" w:rsidRPr="00A129CD" w:rsidRDefault="003A6FC1" w:rsidP="004F4820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A6FC1" w:rsidRPr="00A129CD" w:rsidRDefault="003A6FC1" w:rsidP="004F4820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29CD">
              <w:rPr>
                <w:rFonts w:ascii="PT Astra Serif" w:hAnsi="PT Astra Serif"/>
                <w:color w:val="000000"/>
                <w:sz w:val="24"/>
                <w:szCs w:val="24"/>
              </w:rPr>
              <w:t>027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3A6FC1" w:rsidRPr="00A129CD" w:rsidRDefault="003A6FC1" w:rsidP="004F4820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A6FC1" w:rsidRPr="00A129CD" w:rsidRDefault="003A6FC1" w:rsidP="004F4820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A6FC1" w:rsidRPr="00A129CD" w:rsidRDefault="003A6FC1" w:rsidP="004F4820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A6FC1" w:rsidRPr="00A129CD" w:rsidRDefault="003A6FC1" w:rsidP="004F4820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A6FC1" w:rsidRPr="00A129CD" w:rsidRDefault="003A6FC1" w:rsidP="004F4820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A6FC1" w:rsidRPr="00A129CD" w:rsidRDefault="003A6FC1" w:rsidP="004F4820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29CD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3A6FC1" w:rsidRPr="00A129CD" w:rsidRDefault="003A6FC1" w:rsidP="004F4820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A6FC1" w:rsidRPr="00A129CD" w:rsidRDefault="003A6FC1" w:rsidP="004F4820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A6FC1" w:rsidRPr="00A129CD" w:rsidRDefault="003A6FC1" w:rsidP="004F4820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A6FC1" w:rsidRPr="00A129CD" w:rsidRDefault="003A6FC1" w:rsidP="004F4820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A6FC1" w:rsidRPr="00A129CD" w:rsidRDefault="003A6FC1" w:rsidP="004F4820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A6FC1" w:rsidRPr="00A129CD" w:rsidRDefault="003A6FC1" w:rsidP="004F4820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29CD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3A6FC1" w:rsidRPr="00A129CD" w:rsidRDefault="003A6FC1" w:rsidP="004F4820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A6FC1" w:rsidRPr="00A129CD" w:rsidRDefault="003A6FC1" w:rsidP="004F4820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A6FC1" w:rsidRPr="00A129CD" w:rsidRDefault="003A6FC1" w:rsidP="004F4820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A6FC1" w:rsidRPr="00A129CD" w:rsidRDefault="003A6FC1" w:rsidP="004F4820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A6FC1" w:rsidRPr="00A129CD" w:rsidRDefault="003A6FC1" w:rsidP="004F4820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A6FC1" w:rsidRPr="00A129CD" w:rsidRDefault="003A6FC1" w:rsidP="004F4820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29CD">
              <w:rPr>
                <w:rFonts w:ascii="PT Astra Serif" w:hAnsi="PT Astra Serif"/>
                <w:color w:val="000000"/>
                <w:sz w:val="24"/>
                <w:szCs w:val="24"/>
              </w:rPr>
              <w:t>53 3 05 10530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3A6FC1" w:rsidRPr="00A129CD" w:rsidRDefault="003A6FC1" w:rsidP="004F4820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A6FC1" w:rsidRPr="00A129CD" w:rsidRDefault="003A6FC1" w:rsidP="004F4820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A6FC1" w:rsidRPr="00A129CD" w:rsidRDefault="003A6FC1" w:rsidP="004F4820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A6FC1" w:rsidRPr="00A129CD" w:rsidRDefault="003A6FC1" w:rsidP="004F4820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A6FC1" w:rsidRPr="00A129CD" w:rsidRDefault="003A6FC1" w:rsidP="004F4820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A6FC1" w:rsidRPr="00A129CD" w:rsidRDefault="003A6FC1" w:rsidP="004F4820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29CD">
              <w:rPr>
                <w:rFonts w:ascii="PT Astra Serif" w:hAnsi="PT Astra Serif"/>
                <w:color w:val="000000"/>
                <w:sz w:val="24"/>
                <w:szCs w:val="24"/>
              </w:rPr>
              <w:t>410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3A6FC1" w:rsidRPr="00A129CD" w:rsidRDefault="003A6FC1" w:rsidP="004F4820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A6FC1" w:rsidRPr="00A129CD" w:rsidRDefault="003A6FC1" w:rsidP="004F4820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</w:p>
          <w:p w:rsidR="003A6FC1" w:rsidRPr="00A129CD" w:rsidRDefault="003A6FC1" w:rsidP="004F4820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A6FC1" w:rsidRPr="00A129CD" w:rsidRDefault="003A6FC1" w:rsidP="004F4820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</w:p>
          <w:p w:rsidR="003A6FC1" w:rsidRPr="00A129CD" w:rsidRDefault="003A6FC1" w:rsidP="004F4820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A6FC1" w:rsidRPr="00A129CD" w:rsidRDefault="003A6FC1" w:rsidP="004F4820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29CD">
              <w:rPr>
                <w:rFonts w:ascii="PT Astra Serif" w:hAnsi="PT Astra Serif"/>
                <w:color w:val="000000"/>
                <w:sz w:val="24"/>
                <w:szCs w:val="24"/>
              </w:rPr>
              <w:t>18118,3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3A6FC1" w:rsidRPr="00A129CD" w:rsidRDefault="003A6FC1" w:rsidP="004F4820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29CD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 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3A6FC1" w:rsidRPr="00A129CD" w:rsidRDefault="003A6FC1" w:rsidP="004F4820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A6FC1" w:rsidRPr="00A129CD" w:rsidRDefault="003A6FC1" w:rsidP="004F4820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</w:p>
          <w:p w:rsidR="003A6FC1" w:rsidRPr="00A129CD" w:rsidRDefault="003A6FC1" w:rsidP="004F4820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A6FC1" w:rsidRPr="00A129CD" w:rsidRDefault="003A6FC1" w:rsidP="004F4820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</w:p>
          <w:p w:rsidR="003A6FC1" w:rsidRPr="00A129CD" w:rsidRDefault="003A6FC1" w:rsidP="004F4820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A6FC1" w:rsidRPr="00A129CD" w:rsidRDefault="003A6FC1" w:rsidP="004F4820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29CD">
              <w:rPr>
                <w:rFonts w:ascii="PT Astra Serif" w:hAnsi="PT Astra Serif"/>
                <w:color w:val="000000"/>
                <w:sz w:val="24"/>
                <w:szCs w:val="24"/>
              </w:rPr>
              <w:t>26114,2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3A6FC1" w:rsidRPr="00A129CD" w:rsidRDefault="003A6FC1" w:rsidP="004F4820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29CD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 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3A6FC1" w:rsidRPr="00A129CD" w:rsidRDefault="003A6FC1" w:rsidP="004F4820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A6FC1" w:rsidRPr="00A129CD" w:rsidRDefault="003A6FC1" w:rsidP="004F4820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A6FC1" w:rsidRPr="00A129CD" w:rsidRDefault="003A6FC1" w:rsidP="004F4820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</w:p>
          <w:p w:rsidR="003A6FC1" w:rsidRPr="00A129CD" w:rsidRDefault="003A6FC1" w:rsidP="004F4820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A6FC1" w:rsidRPr="00A129CD" w:rsidRDefault="003A6FC1" w:rsidP="004F4820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</w:p>
          <w:p w:rsidR="003A6FC1" w:rsidRPr="00A129CD" w:rsidRDefault="003A6FC1" w:rsidP="004F4820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29CD">
              <w:rPr>
                <w:rFonts w:ascii="PT Astra Serif" w:hAnsi="PT Astra Serif"/>
                <w:color w:val="000000"/>
                <w:sz w:val="24"/>
                <w:szCs w:val="24"/>
              </w:rPr>
              <w:t>26114,2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3A6FC1" w:rsidRPr="00A129CD" w:rsidRDefault="003A6FC1" w:rsidP="004F4820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29CD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 </w:t>
            </w:r>
          </w:p>
        </w:tc>
      </w:tr>
      <w:tr w:rsidR="003A6FC1" w:rsidRPr="00A129CD" w:rsidTr="00AD758F">
        <w:trPr>
          <w:trHeight w:val="68"/>
        </w:trPr>
        <w:tc>
          <w:tcPr>
            <w:tcW w:w="2694" w:type="dxa"/>
            <w:shd w:val="clear" w:color="auto" w:fill="auto"/>
            <w:vAlign w:val="bottom"/>
          </w:tcPr>
          <w:p w:rsidR="003A6FC1" w:rsidRPr="00A129CD" w:rsidRDefault="003A6FC1" w:rsidP="004F482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29CD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Предоставление жилых помещений многоде</w:t>
            </w:r>
            <w:r w:rsidRPr="00A129CD">
              <w:rPr>
                <w:rFonts w:ascii="PT Astra Serif" w:hAnsi="PT Astra Serif"/>
                <w:color w:val="000000"/>
                <w:sz w:val="24"/>
                <w:szCs w:val="24"/>
              </w:rPr>
              <w:t>т</w:t>
            </w:r>
            <w:r w:rsidRPr="00A129CD">
              <w:rPr>
                <w:rFonts w:ascii="PT Astra Serif" w:hAnsi="PT Astra Serif"/>
                <w:color w:val="000000"/>
                <w:sz w:val="24"/>
                <w:szCs w:val="24"/>
              </w:rPr>
              <w:t>ным семьям по догов</w:t>
            </w:r>
            <w:r w:rsidRPr="00A129CD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A129CD">
              <w:rPr>
                <w:rFonts w:ascii="PT Astra Serif" w:hAnsi="PT Astra Serif"/>
                <w:color w:val="000000"/>
                <w:sz w:val="24"/>
                <w:szCs w:val="24"/>
              </w:rPr>
              <w:t>рам социального найма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3A6FC1" w:rsidRPr="00A129CD" w:rsidRDefault="003A6FC1" w:rsidP="004F48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29CD">
              <w:rPr>
                <w:rFonts w:ascii="PT Astra Serif" w:hAnsi="PT Astra Serif"/>
                <w:color w:val="000000"/>
                <w:sz w:val="24"/>
                <w:szCs w:val="24"/>
              </w:rPr>
              <w:t>027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3A6FC1" w:rsidRPr="00A129CD" w:rsidRDefault="003A6FC1" w:rsidP="004F48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29CD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3A6FC1" w:rsidRPr="00A129CD" w:rsidRDefault="003A6FC1" w:rsidP="004F48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29CD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3A6FC1" w:rsidRPr="00A129CD" w:rsidRDefault="003A6FC1" w:rsidP="004F48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29CD">
              <w:rPr>
                <w:rFonts w:ascii="PT Astra Serif" w:hAnsi="PT Astra Serif"/>
                <w:color w:val="000000"/>
                <w:sz w:val="24"/>
                <w:szCs w:val="24"/>
              </w:rPr>
              <w:t>53 3 05 10550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3A6FC1" w:rsidRPr="00A129CD" w:rsidRDefault="003A6FC1" w:rsidP="004F48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29CD">
              <w:rPr>
                <w:rFonts w:ascii="PT Astra Serif" w:hAnsi="PT Astra Serif"/>
                <w:color w:val="000000"/>
                <w:sz w:val="24"/>
                <w:szCs w:val="24"/>
              </w:rPr>
              <w:t>410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3A6FC1" w:rsidRPr="00A129CD" w:rsidRDefault="003A6FC1" w:rsidP="004F48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29CD">
              <w:rPr>
                <w:rFonts w:ascii="PT Astra Serif" w:hAnsi="PT Astra Serif"/>
                <w:color w:val="000000"/>
                <w:sz w:val="24"/>
                <w:szCs w:val="24"/>
              </w:rPr>
              <w:t>9755,9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3A6FC1" w:rsidRPr="00A129CD" w:rsidRDefault="003A6FC1" w:rsidP="004F48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29CD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3A6FC1" w:rsidRPr="00A129CD" w:rsidRDefault="003A6FC1" w:rsidP="004F48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29CD">
              <w:rPr>
                <w:rFonts w:ascii="PT Astra Serif" w:hAnsi="PT Astra Serif"/>
                <w:color w:val="000000"/>
                <w:sz w:val="24"/>
                <w:szCs w:val="24"/>
              </w:rPr>
              <w:t>67755,9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3A6FC1" w:rsidRPr="00A129CD" w:rsidRDefault="003A6FC1" w:rsidP="004F48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29CD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3A6FC1" w:rsidRPr="00A129CD" w:rsidRDefault="003A6FC1" w:rsidP="004F48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29CD">
              <w:rPr>
                <w:rFonts w:ascii="PT Astra Serif" w:hAnsi="PT Astra Serif"/>
                <w:color w:val="000000"/>
                <w:sz w:val="24"/>
                <w:szCs w:val="24"/>
              </w:rPr>
              <w:t>67755,9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3A6FC1" w:rsidRPr="00A129CD" w:rsidRDefault="003A6FC1" w:rsidP="004F48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29CD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3A6FC1" w:rsidRPr="00A129CD" w:rsidTr="00AD758F">
        <w:trPr>
          <w:trHeight w:val="68"/>
        </w:trPr>
        <w:tc>
          <w:tcPr>
            <w:tcW w:w="2694" w:type="dxa"/>
            <w:shd w:val="clear" w:color="auto" w:fill="auto"/>
            <w:vAlign w:val="bottom"/>
          </w:tcPr>
          <w:p w:rsidR="003A6FC1" w:rsidRPr="00A129CD" w:rsidRDefault="003A6FC1" w:rsidP="004F4820">
            <w:pPr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129C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Комитет по реализ</w:t>
            </w:r>
            <w:r w:rsidRPr="00A129C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A129C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ции инвестиционных проектов в строител</w:t>
            </w:r>
            <w:r w:rsidRPr="00A129C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ь</w:t>
            </w:r>
            <w:r w:rsidRPr="00A129C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стве Саратовской о</w:t>
            </w:r>
            <w:r w:rsidRPr="00A129C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б</w:t>
            </w:r>
            <w:r w:rsidRPr="00A129C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ласти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3A6FC1" w:rsidRPr="00A129CD" w:rsidRDefault="003A6FC1" w:rsidP="004F4820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129C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3A6FC1" w:rsidRPr="00A129CD" w:rsidRDefault="003A6FC1" w:rsidP="004F4820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129C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3A6FC1" w:rsidRPr="00A129CD" w:rsidRDefault="003A6FC1" w:rsidP="004F4820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129C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3A6FC1" w:rsidRPr="00A129CD" w:rsidRDefault="003A6FC1" w:rsidP="004F4820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129C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3A6FC1" w:rsidRPr="00A129CD" w:rsidRDefault="003A6FC1" w:rsidP="004F4820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129C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3A6FC1" w:rsidRPr="00A129CD" w:rsidRDefault="003A6FC1" w:rsidP="004F4820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129C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1755314,8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3A6FC1" w:rsidRPr="00A129CD" w:rsidRDefault="003A6FC1" w:rsidP="004F4820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129C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1292595,2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3A6FC1" w:rsidRPr="00A129CD" w:rsidRDefault="003A6FC1" w:rsidP="004F4820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A129CD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230000,0 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3A6FC1" w:rsidRPr="00A129CD" w:rsidRDefault="003A6FC1" w:rsidP="004F48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29CD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3A6FC1" w:rsidRPr="00A129CD" w:rsidRDefault="003A6FC1" w:rsidP="004F48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29CD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3A6FC1" w:rsidRPr="00A129CD" w:rsidRDefault="003A6FC1" w:rsidP="004F48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29CD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3A6FC1" w:rsidRPr="00A129CD" w:rsidTr="00AD758F">
        <w:trPr>
          <w:trHeight w:val="68"/>
        </w:trPr>
        <w:tc>
          <w:tcPr>
            <w:tcW w:w="2694" w:type="dxa"/>
            <w:shd w:val="clear" w:color="auto" w:fill="auto"/>
            <w:vAlign w:val="bottom"/>
          </w:tcPr>
          <w:p w:rsidR="003A6FC1" w:rsidRPr="00A129CD" w:rsidRDefault="003A6FC1" w:rsidP="004F482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29CD">
              <w:rPr>
                <w:rFonts w:ascii="PT Astra Serif" w:hAnsi="PT Astra Serif"/>
                <w:color w:val="000000"/>
                <w:sz w:val="24"/>
                <w:szCs w:val="24"/>
              </w:rPr>
              <w:t>Строительство маг</w:t>
            </w:r>
            <w:r w:rsidRPr="00A129CD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A129CD">
              <w:rPr>
                <w:rFonts w:ascii="PT Astra Serif" w:hAnsi="PT Astra Serif"/>
                <w:color w:val="000000"/>
                <w:sz w:val="24"/>
                <w:szCs w:val="24"/>
              </w:rPr>
              <w:t>стральных инженерных сетей на территории бывшего аэропорта С</w:t>
            </w:r>
            <w:r w:rsidRPr="00A129CD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A129CD">
              <w:rPr>
                <w:rFonts w:ascii="PT Astra Serif" w:hAnsi="PT Astra Serif"/>
                <w:color w:val="000000"/>
                <w:sz w:val="24"/>
                <w:szCs w:val="24"/>
              </w:rPr>
              <w:t>ратов «Центральный» в Кировском районе г</w:t>
            </w:r>
            <w:proofErr w:type="gramStart"/>
            <w:r w:rsidRPr="00A129CD">
              <w:rPr>
                <w:rFonts w:ascii="PT Astra Serif" w:hAnsi="PT Astra Serif"/>
                <w:color w:val="000000"/>
                <w:sz w:val="24"/>
                <w:szCs w:val="24"/>
              </w:rPr>
              <w:t>.С</w:t>
            </w:r>
            <w:proofErr w:type="gramEnd"/>
            <w:r w:rsidRPr="00A129CD">
              <w:rPr>
                <w:rFonts w:ascii="PT Astra Serif" w:hAnsi="PT Astra Serif"/>
                <w:color w:val="000000"/>
                <w:sz w:val="24"/>
                <w:szCs w:val="24"/>
              </w:rPr>
              <w:t>аратова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3A6FC1" w:rsidRPr="00A129CD" w:rsidRDefault="003A6FC1" w:rsidP="004F48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29CD">
              <w:rPr>
                <w:rFonts w:ascii="PT Astra Serif" w:hAnsi="PT Astra Serif"/>
                <w:color w:val="000000"/>
                <w:sz w:val="24"/>
                <w:szCs w:val="24"/>
              </w:rPr>
              <w:t>041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3A6FC1" w:rsidRPr="00A129CD" w:rsidRDefault="003A6FC1" w:rsidP="004F48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29CD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3A6FC1" w:rsidRPr="00A129CD" w:rsidRDefault="003A6FC1" w:rsidP="004F48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29CD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3A6FC1" w:rsidRPr="00A129CD" w:rsidRDefault="003A6FC1" w:rsidP="004F48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29CD">
              <w:rPr>
                <w:rFonts w:ascii="PT Astra Serif" w:hAnsi="PT Astra Serif"/>
                <w:color w:val="000000"/>
                <w:sz w:val="24"/>
                <w:szCs w:val="24"/>
              </w:rPr>
              <w:t>53 1 01 98011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3A6FC1" w:rsidRPr="00A129CD" w:rsidRDefault="003A6FC1" w:rsidP="004F48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29CD">
              <w:rPr>
                <w:rFonts w:ascii="PT Astra Serif" w:hAnsi="PT Astra Serif"/>
                <w:color w:val="000000"/>
                <w:sz w:val="24"/>
                <w:szCs w:val="24"/>
              </w:rPr>
              <w:t>410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3A6FC1" w:rsidRPr="00A129CD" w:rsidRDefault="003A6FC1" w:rsidP="004F48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29CD">
              <w:rPr>
                <w:rFonts w:ascii="PT Astra Serif" w:hAnsi="PT Astra Serif"/>
                <w:color w:val="000000"/>
                <w:sz w:val="24"/>
                <w:szCs w:val="24"/>
              </w:rPr>
              <w:t>1172595,2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3A6FC1" w:rsidRPr="00A129CD" w:rsidRDefault="003A6FC1" w:rsidP="004F48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29CD">
              <w:rPr>
                <w:rFonts w:ascii="PT Astra Serif" w:hAnsi="PT Astra Serif"/>
                <w:color w:val="000000"/>
                <w:sz w:val="24"/>
                <w:szCs w:val="24"/>
              </w:rPr>
              <w:t>1172595,2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3A6FC1" w:rsidRPr="00A129CD" w:rsidRDefault="003A6FC1" w:rsidP="004F48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29CD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3A6FC1" w:rsidRPr="00A129CD" w:rsidRDefault="003A6FC1" w:rsidP="004F48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29CD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3A6FC1" w:rsidRPr="00A129CD" w:rsidRDefault="003A6FC1" w:rsidP="004F48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29CD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3A6FC1" w:rsidRPr="00A129CD" w:rsidRDefault="003A6FC1" w:rsidP="004F48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29CD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3A6FC1" w:rsidRPr="00A129CD" w:rsidTr="00AD758F">
        <w:trPr>
          <w:trHeight w:val="68"/>
        </w:trPr>
        <w:tc>
          <w:tcPr>
            <w:tcW w:w="2694" w:type="dxa"/>
            <w:shd w:val="clear" w:color="auto" w:fill="auto"/>
            <w:vAlign w:val="bottom"/>
          </w:tcPr>
          <w:p w:rsidR="003A6FC1" w:rsidRPr="00A129CD" w:rsidRDefault="003A6FC1" w:rsidP="00A129CD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29CD">
              <w:rPr>
                <w:rFonts w:ascii="PT Astra Serif" w:hAnsi="PT Astra Serif"/>
                <w:color w:val="000000"/>
                <w:sz w:val="24"/>
                <w:szCs w:val="24"/>
              </w:rPr>
              <w:t>Строительство мног</w:t>
            </w:r>
            <w:r w:rsidRPr="00A129CD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A129CD">
              <w:rPr>
                <w:rFonts w:ascii="PT Astra Serif" w:hAnsi="PT Astra Serif"/>
                <w:color w:val="000000"/>
                <w:sz w:val="24"/>
                <w:szCs w:val="24"/>
              </w:rPr>
              <w:t>квартирного 5-ти эта</w:t>
            </w:r>
            <w:r w:rsidRPr="00A129CD">
              <w:rPr>
                <w:rFonts w:ascii="PT Astra Serif" w:hAnsi="PT Astra Serif"/>
                <w:color w:val="000000"/>
                <w:sz w:val="24"/>
                <w:szCs w:val="24"/>
              </w:rPr>
              <w:t>ж</w:t>
            </w:r>
            <w:r w:rsidRPr="00A129CD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ного жилого дома по </w:t>
            </w:r>
            <w:proofErr w:type="spellStart"/>
            <w:r w:rsidRPr="00A129CD">
              <w:rPr>
                <w:rFonts w:ascii="PT Astra Serif" w:hAnsi="PT Astra Serif"/>
                <w:color w:val="000000"/>
                <w:sz w:val="24"/>
                <w:szCs w:val="24"/>
              </w:rPr>
              <w:t>ул</w:t>
            </w:r>
            <w:proofErr w:type="gramStart"/>
            <w:r w:rsidRPr="00A129CD">
              <w:rPr>
                <w:rFonts w:ascii="PT Astra Serif" w:hAnsi="PT Astra Serif"/>
                <w:color w:val="000000"/>
                <w:sz w:val="24"/>
                <w:szCs w:val="24"/>
              </w:rPr>
              <w:t>.Л</w:t>
            </w:r>
            <w:proofErr w:type="gramEnd"/>
            <w:r w:rsidRPr="00A129CD">
              <w:rPr>
                <w:rFonts w:ascii="PT Astra Serif" w:hAnsi="PT Astra Serif"/>
                <w:color w:val="000000"/>
                <w:sz w:val="24"/>
                <w:szCs w:val="24"/>
              </w:rPr>
              <w:t>ебедева</w:t>
            </w:r>
            <w:proofErr w:type="spellEnd"/>
            <w:r w:rsidRPr="00A129CD">
              <w:rPr>
                <w:rFonts w:ascii="PT Astra Serif" w:hAnsi="PT Astra Serif"/>
                <w:color w:val="000000"/>
                <w:sz w:val="24"/>
                <w:szCs w:val="24"/>
              </w:rPr>
              <w:t>-Кумача в Ленинском районе г.Саратова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3A6FC1" w:rsidRPr="00A129CD" w:rsidRDefault="003A6FC1" w:rsidP="00A129CD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29CD">
              <w:rPr>
                <w:rFonts w:ascii="PT Astra Serif" w:hAnsi="PT Astra Serif"/>
                <w:sz w:val="24"/>
                <w:szCs w:val="24"/>
              </w:rPr>
              <w:t>041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3A6FC1" w:rsidRPr="00A129CD" w:rsidRDefault="003A6FC1" w:rsidP="00A129CD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29CD">
              <w:rPr>
                <w:rFonts w:ascii="PT Astra Serif" w:hAnsi="PT Astra Serif"/>
                <w:sz w:val="24"/>
                <w:szCs w:val="24"/>
              </w:rPr>
              <w:t>05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3A6FC1" w:rsidRPr="00A129CD" w:rsidRDefault="003A6FC1" w:rsidP="00A129CD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29CD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3A6FC1" w:rsidRPr="00A129CD" w:rsidRDefault="003A6FC1" w:rsidP="00A129CD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29CD">
              <w:rPr>
                <w:rFonts w:ascii="PT Astra Serif" w:hAnsi="PT Astra Serif"/>
                <w:sz w:val="24"/>
                <w:szCs w:val="24"/>
              </w:rPr>
              <w:t>53 1 03 14410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3A6FC1" w:rsidRPr="00A129CD" w:rsidRDefault="003A6FC1" w:rsidP="00A129CD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29CD">
              <w:rPr>
                <w:rFonts w:ascii="PT Astra Serif" w:hAnsi="PT Astra Serif"/>
                <w:sz w:val="24"/>
                <w:szCs w:val="24"/>
              </w:rPr>
              <w:t>410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3A6FC1" w:rsidRPr="00A129CD" w:rsidRDefault="003A6FC1" w:rsidP="00A129CD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29CD">
              <w:rPr>
                <w:rFonts w:ascii="PT Astra Serif" w:hAnsi="PT Astra Serif"/>
                <w:color w:val="000000"/>
                <w:sz w:val="24"/>
                <w:szCs w:val="24"/>
              </w:rPr>
              <w:t>23581,1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3A6FC1" w:rsidRPr="00A129CD" w:rsidRDefault="003A6FC1" w:rsidP="00A129CD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3A6FC1" w:rsidRPr="00A129CD" w:rsidRDefault="003A6FC1" w:rsidP="00A129CD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  <w:vAlign w:val="bottom"/>
          </w:tcPr>
          <w:p w:rsidR="003A6FC1" w:rsidRPr="00A129CD" w:rsidRDefault="003A6FC1" w:rsidP="00A129CD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3A6FC1" w:rsidRPr="00A129CD" w:rsidRDefault="003A6FC1" w:rsidP="00A129CD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:rsidR="003A6FC1" w:rsidRPr="00A129CD" w:rsidRDefault="003A6FC1" w:rsidP="00A129CD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A6FC1" w:rsidRPr="00A129CD" w:rsidTr="00AD758F">
        <w:trPr>
          <w:trHeight w:val="68"/>
        </w:trPr>
        <w:tc>
          <w:tcPr>
            <w:tcW w:w="2694" w:type="dxa"/>
            <w:shd w:val="clear" w:color="auto" w:fill="auto"/>
            <w:vAlign w:val="bottom"/>
          </w:tcPr>
          <w:p w:rsidR="003A6FC1" w:rsidRPr="00A129CD" w:rsidRDefault="003A6FC1" w:rsidP="00A129CD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29CD">
              <w:rPr>
                <w:rFonts w:ascii="PT Astra Serif" w:hAnsi="PT Astra Serif"/>
                <w:color w:val="000000"/>
                <w:sz w:val="24"/>
                <w:szCs w:val="24"/>
              </w:rPr>
              <w:t>Строительство мног</w:t>
            </w:r>
            <w:r w:rsidRPr="00A129CD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A129CD">
              <w:rPr>
                <w:rFonts w:ascii="PT Astra Serif" w:hAnsi="PT Astra Serif"/>
                <w:color w:val="000000"/>
                <w:sz w:val="24"/>
                <w:szCs w:val="24"/>
              </w:rPr>
              <w:t>квартирного 5-ти эта</w:t>
            </w:r>
            <w:r w:rsidRPr="00A129CD">
              <w:rPr>
                <w:rFonts w:ascii="PT Astra Serif" w:hAnsi="PT Astra Serif"/>
                <w:color w:val="000000"/>
                <w:sz w:val="24"/>
                <w:szCs w:val="24"/>
              </w:rPr>
              <w:t>ж</w:t>
            </w:r>
            <w:r w:rsidRPr="00A129CD">
              <w:rPr>
                <w:rFonts w:ascii="PT Astra Serif" w:hAnsi="PT Astra Serif"/>
                <w:color w:val="000000"/>
                <w:sz w:val="24"/>
                <w:szCs w:val="24"/>
              </w:rPr>
              <w:t>ного жилого дома по ул.4-я Дачная в Лени</w:t>
            </w:r>
            <w:r w:rsidRPr="00A129CD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A129CD">
              <w:rPr>
                <w:rFonts w:ascii="PT Astra Serif" w:hAnsi="PT Astra Serif"/>
                <w:color w:val="000000"/>
                <w:sz w:val="24"/>
                <w:szCs w:val="24"/>
              </w:rPr>
              <w:t>ском районе г</w:t>
            </w:r>
            <w:proofErr w:type="gramStart"/>
            <w:r w:rsidRPr="00A129CD">
              <w:rPr>
                <w:rFonts w:ascii="PT Astra Serif" w:hAnsi="PT Astra Serif"/>
                <w:color w:val="000000"/>
                <w:sz w:val="24"/>
                <w:szCs w:val="24"/>
              </w:rPr>
              <w:t>.С</w:t>
            </w:r>
            <w:proofErr w:type="gramEnd"/>
            <w:r w:rsidRPr="00A129CD">
              <w:rPr>
                <w:rFonts w:ascii="PT Astra Serif" w:hAnsi="PT Astra Serif"/>
                <w:color w:val="000000"/>
                <w:sz w:val="24"/>
                <w:szCs w:val="24"/>
              </w:rPr>
              <w:t>аратова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3A6FC1" w:rsidRPr="00A129CD" w:rsidRDefault="003A6FC1" w:rsidP="00A129CD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3A6FC1" w:rsidRPr="00A129CD" w:rsidRDefault="003A6FC1" w:rsidP="00A129CD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3A6FC1" w:rsidRPr="00A129CD" w:rsidRDefault="003A6FC1" w:rsidP="00A129CD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3A6FC1" w:rsidRPr="00A129CD" w:rsidRDefault="003A6FC1" w:rsidP="00A129CD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3A6FC1" w:rsidRPr="00A129CD" w:rsidRDefault="003A6FC1" w:rsidP="00A129CD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29CD">
              <w:rPr>
                <w:rFonts w:ascii="PT Astra Serif" w:hAnsi="PT Astra Serif"/>
                <w:sz w:val="24"/>
                <w:szCs w:val="24"/>
              </w:rPr>
              <w:t>041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3A6FC1" w:rsidRPr="00A129CD" w:rsidRDefault="003A6FC1" w:rsidP="00A129CD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3A6FC1" w:rsidRPr="00A129CD" w:rsidRDefault="003A6FC1" w:rsidP="00A129CD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3A6FC1" w:rsidRPr="00A129CD" w:rsidRDefault="003A6FC1" w:rsidP="00A129CD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3A6FC1" w:rsidRPr="00A129CD" w:rsidRDefault="003A6FC1" w:rsidP="00A129CD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3A6FC1" w:rsidRPr="00A129CD" w:rsidRDefault="003A6FC1" w:rsidP="00A129CD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29CD">
              <w:rPr>
                <w:rFonts w:ascii="PT Astra Serif" w:hAnsi="PT Astra Serif"/>
                <w:sz w:val="24"/>
                <w:szCs w:val="24"/>
              </w:rPr>
              <w:t>05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3A6FC1" w:rsidRPr="00A129CD" w:rsidRDefault="003A6FC1" w:rsidP="00A129CD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3A6FC1" w:rsidRPr="00A129CD" w:rsidRDefault="003A6FC1" w:rsidP="00A129CD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3A6FC1" w:rsidRPr="00A129CD" w:rsidRDefault="003A6FC1" w:rsidP="00A129CD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3A6FC1" w:rsidRPr="00A129CD" w:rsidRDefault="003A6FC1" w:rsidP="00A129CD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3A6FC1" w:rsidRPr="00A129CD" w:rsidRDefault="003A6FC1" w:rsidP="00A129CD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29CD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3A6FC1" w:rsidRPr="00A129CD" w:rsidRDefault="003A6FC1" w:rsidP="00A129CD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3A6FC1" w:rsidRPr="00A129CD" w:rsidRDefault="003A6FC1" w:rsidP="00A129CD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3A6FC1" w:rsidRPr="00A129CD" w:rsidRDefault="003A6FC1" w:rsidP="00A129CD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3A6FC1" w:rsidRPr="00A129CD" w:rsidRDefault="003A6FC1" w:rsidP="00A129CD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3A6FC1" w:rsidRPr="00A129CD" w:rsidRDefault="003A6FC1" w:rsidP="00A129CD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29CD">
              <w:rPr>
                <w:rFonts w:ascii="PT Astra Serif" w:hAnsi="PT Astra Serif"/>
                <w:sz w:val="24"/>
                <w:szCs w:val="24"/>
              </w:rPr>
              <w:t>53 1 03 14420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3A6FC1" w:rsidRPr="00A129CD" w:rsidRDefault="003A6FC1" w:rsidP="00A129CD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3A6FC1" w:rsidRPr="00A129CD" w:rsidRDefault="003A6FC1" w:rsidP="00A129CD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3A6FC1" w:rsidRPr="00A129CD" w:rsidRDefault="003A6FC1" w:rsidP="00A129CD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3A6FC1" w:rsidRPr="00A129CD" w:rsidRDefault="003A6FC1" w:rsidP="00A129CD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3A6FC1" w:rsidRPr="00A129CD" w:rsidRDefault="003A6FC1" w:rsidP="00A129CD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29CD">
              <w:rPr>
                <w:rFonts w:ascii="PT Astra Serif" w:hAnsi="PT Astra Serif"/>
                <w:sz w:val="24"/>
                <w:szCs w:val="24"/>
              </w:rPr>
              <w:t>410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3A6FC1" w:rsidRPr="00A129CD" w:rsidRDefault="003A6FC1" w:rsidP="00A129CD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A6FC1" w:rsidRPr="00A129CD" w:rsidRDefault="003A6FC1" w:rsidP="00A129CD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A6FC1" w:rsidRPr="00A129CD" w:rsidRDefault="003A6FC1" w:rsidP="00A129CD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A6FC1" w:rsidRPr="00A129CD" w:rsidRDefault="003A6FC1" w:rsidP="00A129CD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A6FC1" w:rsidRPr="00A129CD" w:rsidRDefault="003A6FC1" w:rsidP="00A129CD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29CD">
              <w:rPr>
                <w:rFonts w:ascii="PT Astra Serif" w:hAnsi="PT Astra Serif"/>
                <w:color w:val="000000"/>
                <w:sz w:val="24"/>
                <w:szCs w:val="24"/>
              </w:rPr>
              <w:t>24138,5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3A6FC1" w:rsidRPr="00A129CD" w:rsidRDefault="003A6FC1" w:rsidP="00A129CD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3A6FC1" w:rsidRPr="00A129CD" w:rsidRDefault="003A6FC1" w:rsidP="00A129CD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  <w:vAlign w:val="bottom"/>
          </w:tcPr>
          <w:p w:rsidR="003A6FC1" w:rsidRPr="00A129CD" w:rsidRDefault="003A6FC1" w:rsidP="00A129CD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3A6FC1" w:rsidRPr="00A129CD" w:rsidRDefault="003A6FC1" w:rsidP="00A129CD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:rsidR="003A6FC1" w:rsidRPr="00A129CD" w:rsidRDefault="003A6FC1" w:rsidP="00A129CD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A6FC1" w:rsidRPr="00A129CD" w:rsidTr="00AD758F">
        <w:trPr>
          <w:trHeight w:val="68"/>
        </w:trPr>
        <w:tc>
          <w:tcPr>
            <w:tcW w:w="2694" w:type="dxa"/>
            <w:shd w:val="clear" w:color="auto" w:fill="auto"/>
            <w:vAlign w:val="bottom"/>
          </w:tcPr>
          <w:p w:rsidR="003A6FC1" w:rsidRPr="00A129CD" w:rsidRDefault="003A6FC1" w:rsidP="004F4820">
            <w:pPr>
              <w:jc w:val="both"/>
              <w:rPr>
                <w:rFonts w:ascii="PT Astra Serif" w:hAnsi="PT Astra Serif"/>
                <w:bCs/>
                <w:color w:val="000000"/>
                <w:spacing w:val="-6"/>
                <w:sz w:val="24"/>
                <w:szCs w:val="24"/>
              </w:rPr>
            </w:pPr>
            <w:r w:rsidRPr="00A129CD">
              <w:rPr>
                <w:rFonts w:ascii="PT Astra Serif" w:hAnsi="PT Astra Serif"/>
                <w:bCs/>
                <w:color w:val="000000"/>
                <w:spacing w:val="-6"/>
                <w:sz w:val="24"/>
                <w:szCs w:val="24"/>
              </w:rPr>
              <w:t>Строительство мног</w:t>
            </w:r>
            <w:r w:rsidRPr="00A129CD">
              <w:rPr>
                <w:rFonts w:ascii="PT Astra Serif" w:hAnsi="PT Astra Serif"/>
                <w:bCs/>
                <w:color w:val="000000"/>
                <w:spacing w:val="-6"/>
                <w:sz w:val="24"/>
                <w:szCs w:val="24"/>
              </w:rPr>
              <w:t>о</w:t>
            </w:r>
            <w:r w:rsidRPr="00A129CD">
              <w:rPr>
                <w:rFonts w:ascii="PT Astra Serif" w:hAnsi="PT Astra Serif"/>
                <w:bCs/>
                <w:color w:val="000000"/>
                <w:spacing w:val="-6"/>
                <w:sz w:val="24"/>
                <w:szCs w:val="24"/>
              </w:rPr>
              <w:t>квартирных жилых д</w:t>
            </w:r>
            <w:r w:rsidRPr="00A129CD">
              <w:rPr>
                <w:rFonts w:ascii="PT Astra Serif" w:hAnsi="PT Astra Serif"/>
                <w:bCs/>
                <w:color w:val="000000"/>
                <w:spacing w:val="-6"/>
                <w:sz w:val="24"/>
                <w:szCs w:val="24"/>
              </w:rPr>
              <w:t>о</w:t>
            </w:r>
            <w:r w:rsidRPr="00A129CD">
              <w:rPr>
                <w:rFonts w:ascii="PT Astra Serif" w:hAnsi="PT Astra Serif"/>
                <w:bCs/>
                <w:color w:val="000000"/>
                <w:spacing w:val="-6"/>
                <w:sz w:val="24"/>
                <w:szCs w:val="24"/>
              </w:rPr>
              <w:t>мов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3A6FC1" w:rsidRPr="00A129CD" w:rsidRDefault="003A6FC1" w:rsidP="004F482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29CD">
              <w:rPr>
                <w:rFonts w:ascii="PT Astra Serif" w:hAnsi="PT Astra Serif"/>
                <w:sz w:val="24"/>
                <w:szCs w:val="24"/>
              </w:rPr>
              <w:t>041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3A6FC1" w:rsidRPr="00A129CD" w:rsidRDefault="003A6FC1" w:rsidP="004F482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29CD">
              <w:rPr>
                <w:rFonts w:ascii="PT Astra Serif" w:hAnsi="PT Astra Serif"/>
                <w:sz w:val="24"/>
                <w:szCs w:val="24"/>
              </w:rPr>
              <w:t>05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3A6FC1" w:rsidRPr="00A129CD" w:rsidRDefault="003A6FC1" w:rsidP="004F482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29CD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3A6FC1" w:rsidRPr="00A129CD" w:rsidRDefault="003A6FC1" w:rsidP="004F482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29CD">
              <w:rPr>
                <w:rFonts w:ascii="PT Astra Serif" w:hAnsi="PT Astra Serif"/>
                <w:sz w:val="24"/>
                <w:szCs w:val="24"/>
              </w:rPr>
              <w:t>53 1 03 14470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3A6FC1" w:rsidRPr="00A129CD" w:rsidRDefault="003A6FC1" w:rsidP="004F482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29CD">
              <w:rPr>
                <w:rFonts w:ascii="PT Astra Serif" w:hAnsi="PT Astra Serif"/>
                <w:sz w:val="24"/>
                <w:szCs w:val="24"/>
              </w:rPr>
              <w:t>410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3A6FC1" w:rsidRPr="00A129CD" w:rsidRDefault="003A6FC1" w:rsidP="004F4820">
            <w:pPr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A129CD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535000,0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3A6FC1" w:rsidRPr="00A129CD" w:rsidRDefault="003A6FC1" w:rsidP="004F4820">
            <w:pPr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A129CD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120000,0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3A6FC1" w:rsidRPr="00A129CD" w:rsidRDefault="003A6FC1" w:rsidP="004F4820">
            <w:pPr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A129CD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230000,0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3A6FC1" w:rsidRPr="00A129CD" w:rsidRDefault="003A6FC1" w:rsidP="004F4820">
            <w:pPr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3A6FC1" w:rsidRPr="00A129CD" w:rsidRDefault="003A6FC1" w:rsidP="004F4820">
            <w:pPr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:rsidR="003A6FC1" w:rsidRPr="00A129CD" w:rsidRDefault="003A6FC1" w:rsidP="004F4820">
            <w:pPr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</w:tc>
      </w:tr>
      <w:tr w:rsidR="003A6FC1" w:rsidRPr="00A129CD" w:rsidTr="00AD758F">
        <w:trPr>
          <w:trHeight w:val="68"/>
        </w:trPr>
        <w:tc>
          <w:tcPr>
            <w:tcW w:w="2694" w:type="dxa"/>
            <w:shd w:val="clear" w:color="auto" w:fill="auto"/>
            <w:vAlign w:val="bottom"/>
          </w:tcPr>
          <w:p w:rsidR="003A6FC1" w:rsidRPr="00A129CD" w:rsidRDefault="003A6FC1" w:rsidP="004F4820">
            <w:pPr>
              <w:spacing w:line="235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129C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lastRenderedPageBreak/>
              <w:t>2. Государственная программа Сарато</w:t>
            </w:r>
            <w:r w:rsidRPr="00A129C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</w:t>
            </w:r>
            <w:r w:rsidRPr="00A129C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ской области «Разв</w:t>
            </w:r>
            <w:r w:rsidRPr="00A129C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</w:t>
            </w:r>
            <w:r w:rsidRPr="00A129C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тие транспортной с</w:t>
            </w:r>
            <w:r w:rsidRPr="00A129C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</w:t>
            </w:r>
            <w:r w:rsidRPr="00A129C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стемы»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3A6FC1" w:rsidRPr="00A129CD" w:rsidRDefault="003A6FC1" w:rsidP="004F4820">
            <w:pPr>
              <w:spacing w:line="235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129C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3A6FC1" w:rsidRPr="00A129CD" w:rsidRDefault="003A6FC1" w:rsidP="004F4820">
            <w:pPr>
              <w:spacing w:line="235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129C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3A6FC1" w:rsidRPr="00A129CD" w:rsidRDefault="003A6FC1" w:rsidP="004F4820">
            <w:pPr>
              <w:spacing w:line="235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129C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3A6FC1" w:rsidRPr="00A129CD" w:rsidRDefault="003A6FC1" w:rsidP="004F4820">
            <w:pPr>
              <w:spacing w:line="235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129C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3A6FC1" w:rsidRPr="00A129CD" w:rsidRDefault="003A6FC1" w:rsidP="004F4820">
            <w:pPr>
              <w:spacing w:line="235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129C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3A6FC1" w:rsidRPr="00A129CD" w:rsidRDefault="003A6FC1" w:rsidP="004F4820">
            <w:pPr>
              <w:spacing w:line="235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129C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963510,0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3A6FC1" w:rsidRPr="00A129CD" w:rsidRDefault="003A6FC1" w:rsidP="004F4820">
            <w:pPr>
              <w:spacing w:line="235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129C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741883,8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3A6FC1" w:rsidRPr="00A129CD" w:rsidRDefault="003A6FC1" w:rsidP="004F4820">
            <w:pPr>
              <w:spacing w:line="235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129C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20000,0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3A6FC1" w:rsidRPr="00A129CD" w:rsidRDefault="003A6FC1" w:rsidP="004F4820">
            <w:pPr>
              <w:spacing w:line="235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129C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3A6FC1" w:rsidRPr="00A129CD" w:rsidRDefault="003A6FC1" w:rsidP="004F4820">
            <w:pPr>
              <w:spacing w:line="235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129C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830000,0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3A6FC1" w:rsidRPr="00A129CD" w:rsidRDefault="003A6FC1" w:rsidP="004F4820">
            <w:pPr>
              <w:spacing w:line="235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129C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3A6FC1" w:rsidRPr="00A129CD" w:rsidTr="00AD758F">
        <w:trPr>
          <w:trHeight w:val="68"/>
        </w:trPr>
        <w:tc>
          <w:tcPr>
            <w:tcW w:w="2694" w:type="dxa"/>
            <w:shd w:val="clear" w:color="auto" w:fill="auto"/>
            <w:vAlign w:val="bottom"/>
          </w:tcPr>
          <w:p w:rsidR="003A6FC1" w:rsidRPr="00A129CD" w:rsidRDefault="003A6FC1" w:rsidP="004F4820">
            <w:pPr>
              <w:spacing w:line="235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129C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Министерство тран</w:t>
            </w:r>
            <w:r w:rsidRPr="00A129C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</w:t>
            </w:r>
            <w:r w:rsidRPr="00A129C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порта и дорожного х</w:t>
            </w:r>
            <w:r w:rsidRPr="00A129C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о</w:t>
            </w:r>
            <w:r w:rsidRPr="00A129C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зяйства Саратовской области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3A6FC1" w:rsidRPr="00A129CD" w:rsidRDefault="003A6FC1" w:rsidP="004F4820">
            <w:pPr>
              <w:spacing w:line="235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129C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3A6FC1" w:rsidRPr="00A129CD" w:rsidRDefault="003A6FC1" w:rsidP="004F4820">
            <w:pPr>
              <w:spacing w:line="235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129C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3A6FC1" w:rsidRPr="00A129CD" w:rsidRDefault="003A6FC1" w:rsidP="004F4820">
            <w:pPr>
              <w:spacing w:line="235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129C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3A6FC1" w:rsidRPr="00A129CD" w:rsidRDefault="003A6FC1" w:rsidP="004F4820">
            <w:pPr>
              <w:spacing w:line="235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129C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3A6FC1" w:rsidRPr="00A129CD" w:rsidRDefault="003A6FC1" w:rsidP="004F4820">
            <w:pPr>
              <w:spacing w:line="235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129C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3A6FC1" w:rsidRPr="00A129CD" w:rsidRDefault="003A6FC1" w:rsidP="004F4820">
            <w:pPr>
              <w:spacing w:line="235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129C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963510,0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3A6FC1" w:rsidRPr="00A129CD" w:rsidRDefault="003A6FC1" w:rsidP="004F4820">
            <w:pPr>
              <w:spacing w:line="235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129C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741883,8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3A6FC1" w:rsidRPr="00A129CD" w:rsidRDefault="003A6FC1" w:rsidP="004F4820">
            <w:pPr>
              <w:spacing w:line="235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129C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20000,0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3A6FC1" w:rsidRPr="00A129CD" w:rsidRDefault="003A6FC1" w:rsidP="004F4820">
            <w:pPr>
              <w:spacing w:line="235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129C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3A6FC1" w:rsidRPr="00A129CD" w:rsidRDefault="003A6FC1" w:rsidP="004F4820">
            <w:pPr>
              <w:spacing w:line="235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129C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830000,0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3A6FC1" w:rsidRPr="00A129CD" w:rsidRDefault="003A6FC1" w:rsidP="004F4820">
            <w:pPr>
              <w:spacing w:line="235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129C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3A6FC1" w:rsidRPr="00A129CD" w:rsidTr="00AD758F">
        <w:trPr>
          <w:trHeight w:val="68"/>
        </w:trPr>
        <w:tc>
          <w:tcPr>
            <w:tcW w:w="2694" w:type="dxa"/>
            <w:shd w:val="clear" w:color="auto" w:fill="auto"/>
            <w:vAlign w:val="bottom"/>
          </w:tcPr>
          <w:p w:rsidR="003A6FC1" w:rsidRPr="00A129CD" w:rsidRDefault="003A6FC1" w:rsidP="004F4820">
            <w:pPr>
              <w:spacing w:line="235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29CD">
              <w:rPr>
                <w:rFonts w:ascii="PT Astra Serif" w:hAnsi="PT Astra Serif"/>
                <w:color w:val="000000"/>
                <w:sz w:val="24"/>
                <w:szCs w:val="24"/>
              </w:rPr>
              <w:t>Проектно-изыскательс</w:t>
            </w:r>
            <w:r w:rsidRPr="00A129CD">
              <w:rPr>
                <w:rFonts w:ascii="PT Astra Serif" w:hAnsi="PT Astra Serif"/>
                <w:color w:val="000000"/>
                <w:sz w:val="24"/>
                <w:szCs w:val="24"/>
              </w:rPr>
              <w:softHyphen/>
              <w:t>кие, научно-исследова</w:t>
            </w:r>
            <w:r w:rsidRPr="00A129CD">
              <w:rPr>
                <w:rFonts w:ascii="PT Astra Serif" w:hAnsi="PT Astra Serif"/>
                <w:color w:val="000000"/>
                <w:sz w:val="24"/>
                <w:szCs w:val="24"/>
              </w:rPr>
              <w:softHyphen/>
              <w:t>тельские, опытно-конструкторские раб</w:t>
            </w:r>
            <w:r w:rsidRPr="00A129CD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A129CD">
              <w:rPr>
                <w:rFonts w:ascii="PT Astra Serif" w:hAnsi="PT Astra Serif"/>
                <w:color w:val="000000"/>
                <w:sz w:val="24"/>
                <w:szCs w:val="24"/>
              </w:rPr>
              <w:t>ты по объектам стро</w:t>
            </w:r>
            <w:r w:rsidRPr="00A129CD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A129CD">
              <w:rPr>
                <w:rFonts w:ascii="PT Astra Serif" w:hAnsi="PT Astra Serif"/>
                <w:color w:val="000000"/>
                <w:sz w:val="24"/>
                <w:szCs w:val="24"/>
              </w:rPr>
              <w:t>тельства и реконстру</w:t>
            </w:r>
            <w:r w:rsidRPr="00A129CD">
              <w:rPr>
                <w:rFonts w:ascii="PT Astra Serif" w:hAnsi="PT Astra Serif"/>
                <w:color w:val="000000"/>
                <w:sz w:val="24"/>
                <w:szCs w:val="24"/>
              </w:rPr>
              <w:t>к</w:t>
            </w:r>
            <w:r w:rsidRPr="00A129CD">
              <w:rPr>
                <w:rFonts w:ascii="PT Astra Serif" w:hAnsi="PT Astra Serif"/>
                <w:color w:val="000000"/>
                <w:sz w:val="24"/>
                <w:szCs w:val="24"/>
              </w:rPr>
              <w:t>ции на автомобильных дорогах общего пол</w:t>
            </w:r>
            <w:r w:rsidRPr="00A129CD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A129CD">
              <w:rPr>
                <w:rFonts w:ascii="PT Astra Serif" w:hAnsi="PT Astra Serif"/>
                <w:color w:val="000000"/>
                <w:sz w:val="24"/>
                <w:szCs w:val="24"/>
              </w:rPr>
              <w:t>зования регионального и межмуниципального значения и искусстве</w:t>
            </w:r>
            <w:r w:rsidRPr="00A129CD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A129CD">
              <w:rPr>
                <w:rFonts w:ascii="PT Astra Serif" w:hAnsi="PT Astra Serif"/>
                <w:color w:val="000000"/>
                <w:sz w:val="24"/>
                <w:szCs w:val="24"/>
              </w:rPr>
              <w:t>ных сооружений на них, находящихся в государственной со</w:t>
            </w:r>
            <w:r w:rsidRPr="00A129CD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A129CD">
              <w:rPr>
                <w:rFonts w:ascii="PT Astra Serif" w:hAnsi="PT Astra Serif"/>
                <w:color w:val="000000"/>
                <w:sz w:val="24"/>
                <w:szCs w:val="24"/>
              </w:rPr>
              <w:t>ственности области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3A6FC1" w:rsidRPr="00A129CD" w:rsidRDefault="003A6FC1" w:rsidP="004F4820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29CD">
              <w:rPr>
                <w:rFonts w:ascii="PT Astra Serif" w:hAnsi="PT Astra Serif"/>
                <w:color w:val="000000"/>
                <w:sz w:val="24"/>
                <w:szCs w:val="24"/>
              </w:rPr>
              <w:t>029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3A6FC1" w:rsidRPr="00A129CD" w:rsidRDefault="003A6FC1" w:rsidP="004F4820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29CD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3A6FC1" w:rsidRPr="00A129CD" w:rsidRDefault="003A6FC1" w:rsidP="004F4820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29CD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3A6FC1" w:rsidRPr="00A129CD" w:rsidRDefault="003A6FC1" w:rsidP="004F4820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29CD">
              <w:rPr>
                <w:rFonts w:ascii="PT Astra Serif" w:hAnsi="PT Astra Serif"/>
                <w:color w:val="000000"/>
                <w:sz w:val="24"/>
                <w:szCs w:val="24"/>
              </w:rPr>
              <w:t>60 1 02 1202D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3A6FC1" w:rsidRPr="00A129CD" w:rsidRDefault="003A6FC1" w:rsidP="004F4820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29CD">
              <w:rPr>
                <w:rFonts w:ascii="PT Astra Serif" w:hAnsi="PT Astra Serif"/>
                <w:color w:val="000000"/>
                <w:sz w:val="24"/>
                <w:szCs w:val="24"/>
              </w:rPr>
              <w:t>410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3A6FC1" w:rsidRPr="00A129CD" w:rsidRDefault="003A6FC1" w:rsidP="004F4820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29CD">
              <w:rPr>
                <w:rFonts w:ascii="PT Astra Serif" w:hAnsi="PT Astra Serif"/>
                <w:color w:val="000000"/>
                <w:sz w:val="24"/>
                <w:szCs w:val="24"/>
              </w:rPr>
              <w:t>27300,0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3A6FC1" w:rsidRPr="00A129CD" w:rsidRDefault="003A6FC1" w:rsidP="004F4820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29CD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3A6FC1" w:rsidRPr="00A129CD" w:rsidRDefault="003A6FC1" w:rsidP="004F4820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29CD">
              <w:rPr>
                <w:rFonts w:ascii="PT Astra Serif" w:hAnsi="PT Astra Serif"/>
                <w:color w:val="000000"/>
                <w:sz w:val="24"/>
                <w:szCs w:val="24"/>
              </w:rPr>
              <w:t>20000,0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3A6FC1" w:rsidRPr="00A129CD" w:rsidRDefault="003A6FC1" w:rsidP="004F4820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29CD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3A6FC1" w:rsidRPr="00A129CD" w:rsidRDefault="003A6FC1" w:rsidP="004F4820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29CD">
              <w:rPr>
                <w:rFonts w:ascii="PT Astra Serif" w:hAnsi="PT Astra Serif"/>
                <w:color w:val="000000"/>
                <w:sz w:val="24"/>
                <w:szCs w:val="24"/>
              </w:rPr>
              <w:t>50000,0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3A6FC1" w:rsidRPr="00A129CD" w:rsidRDefault="003A6FC1" w:rsidP="004F4820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29CD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3A6FC1" w:rsidRPr="00A129CD" w:rsidTr="00AD758F">
        <w:trPr>
          <w:trHeight w:val="68"/>
        </w:trPr>
        <w:tc>
          <w:tcPr>
            <w:tcW w:w="2694" w:type="dxa"/>
            <w:shd w:val="clear" w:color="auto" w:fill="auto"/>
            <w:vAlign w:val="bottom"/>
          </w:tcPr>
          <w:p w:rsidR="003A6FC1" w:rsidRPr="00A129CD" w:rsidRDefault="003A6FC1" w:rsidP="004F4820">
            <w:pPr>
              <w:spacing w:line="235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29CD">
              <w:rPr>
                <w:rFonts w:ascii="PT Astra Serif" w:hAnsi="PT Astra Serif"/>
                <w:color w:val="000000"/>
                <w:sz w:val="24"/>
                <w:szCs w:val="24"/>
              </w:rPr>
              <w:t>Строительство автом</w:t>
            </w:r>
            <w:r w:rsidRPr="00A129CD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A129CD">
              <w:rPr>
                <w:rFonts w:ascii="PT Astra Serif" w:hAnsi="PT Astra Serif"/>
                <w:color w:val="000000"/>
                <w:sz w:val="24"/>
                <w:szCs w:val="24"/>
              </w:rPr>
              <w:t>бильной дороги «</w:t>
            </w:r>
            <w:proofErr w:type="spellStart"/>
            <w:r w:rsidRPr="00A129CD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proofErr w:type="gramStart"/>
            <w:r w:rsidRPr="00A129CD">
              <w:rPr>
                <w:rFonts w:ascii="PT Astra Serif" w:hAnsi="PT Astra Serif"/>
                <w:color w:val="000000"/>
                <w:sz w:val="24"/>
                <w:szCs w:val="24"/>
              </w:rPr>
              <w:t>.Д</w:t>
            </w:r>
            <w:proofErr w:type="gramEnd"/>
            <w:r w:rsidRPr="00A129CD">
              <w:rPr>
                <w:rFonts w:ascii="PT Astra Serif" w:hAnsi="PT Astra Serif"/>
                <w:color w:val="000000"/>
                <w:sz w:val="24"/>
                <w:szCs w:val="24"/>
              </w:rPr>
              <w:t>он</w:t>
            </w:r>
            <w:r w:rsidRPr="00A129CD">
              <w:rPr>
                <w:rFonts w:ascii="PT Astra Serif" w:hAnsi="PT Astra Serif"/>
                <w:color w:val="000000"/>
                <w:sz w:val="24"/>
                <w:szCs w:val="24"/>
              </w:rPr>
              <w:softHyphen/>
              <w:t>гуз</w:t>
            </w:r>
            <w:proofErr w:type="spellEnd"/>
            <w:r w:rsidRPr="00A129CD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– </w:t>
            </w:r>
            <w:proofErr w:type="spellStart"/>
            <w:r w:rsidRPr="00A129CD">
              <w:rPr>
                <w:rFonts w:ascii="PT Astra Serif" w:hAnsi="PT Astra Serif"/>
                <w:color w:val="000000"/>
                <w:sz w:val="24"/>
                <w:szCs w:val="24"/>
              </w:rPr>
              <w:t>с.Колояр</w:t>
            </w:r>
            <w:proofErr w:type="spellEnd"/>
            <w:r w:rsidRPr="00A129CD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» в </w:t>
            </w:r>
            <w:proofErr w:type="spellStart"/>
            <w:r w:rsidRPr="00A129CD">
              <w:rPr>
                <w:rFonts w:ascii="PT Astra Serif" w:hAnsi="PT Astra Serif"/>
                <w:color w:val="000000"/>
                <w:sz w:val="24"/>
                <w:szCs w:val="24"/>
              </w:rPr>
              <w:t>Ба</w:t>
            </w:r>
            <w:r w:rsidRPr="00A129CD">
              <w:rPr>
                <w:rFonts w:ascii="PT Astra Serif" w:hAnsi="PT Astra Serif"/>
                <w:color w:val="000000"/>
                <w:sz w:val="24"/>
                <w:szCs w:val="24"/>
              </w:rPr>
              <w:t>л</w:t>
            </w:r>
            <w:r w:rsidRPr="00A129CD">
              <w:rPr>
                <w:rFonts w:ascii="PT Astra Serif" w:hAnsi="PT Astra Serif"/>
                <w:color w:val="000000"/>
                <w:sz w:val="24"/>
                <w:szCs w:val="24"/>
              </w:rPr>
              <w:t>тайском</w:t>
            </w:r>
            <w:proofErr w:type="spellEnd"/>
            <w:r w:rsidRPr="00A129CD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и Вольском районах Саратовской области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3A6FC1" w:rsidRPr="00A129CD" w:rsidRDefault="003A6FC1" w:rsidP="004F4820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A6FC1" w:rsidRPr="00A129CD" w:rsidRDefault="003A6FC1" w:rsidP="004F4820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A6FC1" w:rsidRPr="00A129CD" w:rsidRDefault="003A6FC1" w:rsidP="004F4820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A6FC1" w:rsidRPr="00A129CD" w:rsidRDefault="003A6FC1" w:rsidP="004F4820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A6FC1" w:rsidRPr="00A129CD" w:rsidRDefault="003A6FC1" w:rsidP="004F4820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A6FC1" w:rsidRPr="00A129CD" w:rsidRDefault="003A6FC1" w:rsidP="004F4820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29CD">
              <w:rPr>
                <w:rFonts w:ascii="PT Astra Serif" w:hAnsi="PT Astra Serif"/>
                <w:color w:val="000000"/>
                <w:sz w:val="24"/>
                <w:szCs w:val="24"/>
              </w:rPr>
              <w:t>029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3A6FC1" w:rsidRPr="00A129CD" w:rsidRDefault="003A6FC1" w:rsidP="004F4820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A6FC1" w:rsidRPr="00A129CD" w:rsidRDefault="003A6FC1" w:rsidP="004F4820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A6FC1" w:rsidRPr="00A129CD" w:rsidRDefault="003A6FC1" w:rsidP="004F4820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A6FC1" w:rsidRPr="00A129CD" w:rsidRDefault="003A6FC1" w:rsidP="004F4820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A6FC1" w:rsidRPr="00A129CD" w:rsidRDefault="003A6FC1" w:rsidP="004F4820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A6FC1" w:rsidRPr="00A129CD" w:rsidRDefault="003A6FC1" w:rsidP="004F4820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29CD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3A6FC1" w:rsidRPr="00A129CD" w:rsidRDefault="003A6FC1" w:rsidP="004F4820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A6FC1" w:rsidRPr="00A129CD" w:rsidRDefault="003A6FC1" w:rsidP="004F4820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A6FC1" w:rsidRPr="00A129CD" w:rsidRDefault="003A6FC1" w:rsidP="004F4820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A6FC1" w:rsidRPr="00A129CD" w:rsidRDefault="003A6FC1" w:rsidP="004F4820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A6FC1" w:rsidRPr="00A129CD" w:rsidRDefault="003A6FC1" w:rsidP="004F4820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A6FC1" w:rsidRPr="00A129CD" w:rsidRDefault="003A6FC1" w:rsidP="004F4820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29CD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3A6FC1" w:rsidRPr="00A129CD" w:rsidRDefault="003A6FC1" w:rsidP="004F4820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A6FC1" w:rsidRPr="00A129CD" w:rsidRDefault="003A6FC1" w:rsidP="004F4820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A6FC1" w:rsidRPr="00A129CD" w:rsidRDefault="003A6FC1" w:rsidP="004F4820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A6FC1" w:rsidRPr="00A129CD" w:rsidRDefault="003A6FC1" w:rsidP="004F4820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A6FC1" w:rsidRPr="00A129CD" w:rsidRDefault="003A6FC1" w:rsidP="004F4820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A6FC1" w:rsidRPr="00A129CD" w:rsidRDefault="003A6FC1" w:rsidP="004F4820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29CD">
              <w:rPr>
                <w:rFonts w:ascii="PT Astra Serif" w:hAnsi="PT Astra Serif"/>
                <w:color w:val="000000"/>
                <w:sz w:val="24"/>
                <w:szCs w:val="24"/>
              </w:rPr>
              <w:t>60 1 02 1203D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3A6FC1" w:rsidRPr="00A129CD" w:rsidRDefault="003A6FC1" w:rsidP="004F4820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A6FC1" w:rsidRPr="00A129CD" w:rsidRDefault="003A6FC1" w:rsidP="004F4820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A6FC1" w:rsidRPr="00A129CD" w:rsidRDefault="003A6FC1" w:rsidP="004F4820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A6FC1" w:rsidRPr="00A129CD" w:rsidRDefault="003A6FC1" w:rsidP="004F4820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A6FC1" w:rsidRPr="00A129CD" w:rsidRDefault="003A6FC1" w:rsidP="004F4820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A6FC1" w:rsidRPr="00A129CD" w:rsidRDefault="003A6FC1" w:rsidP="004F4820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29CD">
              <w:rPr>
                <w:rFonts w:ascii="PT Astra Serif" w:hAnsi="PT Astra Serif"/>
                <w:color w:val="000000"/>
                <w:sz w:val="24"/>
                <w:szCs w:val="24"/>
              </w:rPr>
              <w:t>410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3A6FC1" w:rsidRPr="00A129CD" w:rsidRDefault="003A6FC1" w:rsidP="004F4820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29CD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3A6FC1" w:rsidRPr="00A129CD" w:rsidRDefault="003A6FC1" w:rsidP="004F4820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29CD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3A6FC1" w:rsidRPr="00A129CD" w:rsidRDefault="003A6FC1" w:rsidP="004F4820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29CD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3A6FC1" w:rsidRPr="00A129CD" w:rsidRDefault="003A6FC1" w:rsidP="004F4820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29CD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3A6FC1" w:rsidRPr="00A129CD" w:rsidRDefault="003A6FC1" w:rsidP="004F4820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A6FC1" w:rsidRPr="00A129CD" w:rsidRDefault="003A6FC1" w:rsidP="004F4820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A6FC1" w:rsidRPr="00A129CD" w:rsidRDefault="003A6FC1" w:rsidP="004F4820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A6FC1" w:rsidRPr="00A129CD" w:rsidRDefault="003A6FC1" w:rsidP="004F4820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A6FC1" w:rsidRPr="00A129CD" w:rsidRDefault="003A6FC1" w:rsidP="004F4820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A6FC1" w:rsidRPr="00A129CD" w:rsidRDefault="003A6FC1" w:rsidP="004F4820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29CD">
              <w:rPr>
                <w:rFonts w:ascii="PT Astra Serif" w:hAnsi="PT Astra Serif"/>
                <w:color w:val="000000"/>
                <w:sz w:val="24"/>
                <w:szCs w:val="24"/>
              </w:rPr>
              <w:t>780000,0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3A6FC1" w:rsidRPr="00A129CD" w:rsidRDefault="003A6FC1" w:rsidP="004F4820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29CD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3A6FC1" w:rsidRPr="00A129CD" w:rsidTr="00AD758F">
        <w:trPr>
          <w:trHeight w:val="68"/>
        </w:trPr>
        <w:tc>
          <w:tcPr>
            <w:tcW w:w="2694" w:type="dxa"/>
            <w:shd w:val="clear" w:color="auto" w:fill="auto"/>
            <w:vAlign w:val="bottom"/>
          </w:tcPr>
          <w:p w:rsidR="003A6FC1" w:rsidRPr="00A129CD" w:rsidRDefault="003A6FC1" w:rsidP="004F4820">
            <w:pPr>
              <w:spacing w:line="235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29CD">
              <w:rPr>
                <w:rFonts w:ascii="PT Astra Serif" w:hAnsi="PT Astra Serif"/>
                <w:color w:val="000000"/>
                <w:sz w:val="24"/>
                <w:szCs w:val="24"/>
              </w:rPr>
              <w:t>Строительство пут</w:t>
            </w:r>
            <w:r w:rsidRPr="00A129CD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A129CD">
              <w:rPr>
                <w:rFonts w:ascii="PT Astra Serif" w:hAnsi="PT Astra Serif"/>
                <w:color w:val="000000"/>
                <w:sz w:val="24"/>
                <w:szCs w:val="24"/>
              </w:rPr>
              <w:t>провода через железн</w:t>
            </w:r>
            <w:r w:rsidRPr="00A129CD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A129CD">
              <w:rPr>
                <w:rFonts w:ascii="PT Astra Serif" w:hAnsi="PT Astra Serif"/>
                <w:color w:val="000000"/>
                <w:sz w:val="24"/>
                <w:szCs w:val="24"/>
              </w:rPr>
              <w:t>дорожные пути на км 3+500 дороги Ново-</w:t>
            </w:r>
            <w:r w:rsidRPr="00A129CD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 xml:space="preserve">Астраханское шоссе (от </w:t>
            </w:r>
            <w:proofErr w:type="spellStart"/>
            <w:r w:rsidRPr="00A129CD">
              <w:rPr>
                <w:rFonts w:ascii="PT Astra Serif" w:hAnsi="PT Astra Serif"/>
                <w:color w:val="000000"/>
                <w:sz w:val="24"/>
                <w:szCs w:val="24"/>
              </w:rPr>
              <w:t>ул</w:t>
            </w:r>
            <w:proofErr w:type="gramStart"/>
            <w:r w:rsidRPr="00A129CD">
              <w:rPr>
                <w:rFonts w:ascii="PT Astra Serif" w:hAnsi="PT Astra Serif"/>
                <w:color w:val="000000"/>
                <w:sz w:val="24"/>
                <w:szCs w:val="24"/>
              </w:rPr>
              <w:t>.П</w:t>
            </w:r>
            <w:proofErr w:type="gramEnd"/>
            <w:r w:rsidRPr="00A129CD">
              <w:rPr>
                <w:rFonts w:ascii="PT Astra Serif" w:hAnsi="PT Astra Serif"/>
                <w:color w:val="000000"/>
                <w:sz w:val="24"/>
                <w:szCs w:val="24"/>
              </w:rPr>
              <w:t>олитехнической</w:t>
            </w:r>
            <w:proofErr w:type="spellEnd"/>
            <w:r w:rsidRPr="00A129CD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до поворота на Кумысную поляну) в муниципал</w:t>
            </w:r>
            <w:r w:rsidRPr="00A129CD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A129CD">
              <w:rPr>
                <w:rFonts w:ascii="PT Astra Serif" w:hAnsi="PT Astra Serif"/>
                <w:color w:val="000000"/>
                <w:sz w:val="24"/>
                <w:szCs w:val="24"/>
              </w:rPr>
              <w:t>ном образовании «Г</w:t>
            </w:r>
            <w:r w:rsidRPr="00A129CD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A129CD">
              <w:rPr>
                <w:rFonts w:ascii="PT Astra Serif" w:hAnsi="PT Astra Serif"/>
                <w:color w:val="000000"/>
                <w:sz w:val="24"/>
                <w:szCs w:val="24"/>
              </w:rPr>
              <w:t>род Саратов»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3A6FC1" w:rsidRPr="00A129CD" w:rsidRDefault="003A6FC1" w:rsidP="004F4820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A6FC1" w:rsidRPr="00A129CD" w:rsidRDefault="003A6FC1" w:rsidP="004F4820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A6FC1" w:rsidRPr="00A129CD" w:rsidRDefault="003A6FC1" w:rsidP="004F4820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A6FC1" w:rsidRPr="00A129CD" w:rsidRDefault="003A6FC1" w:rsidP="004F4820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A6FC1" w:rsidRPr="00A129CD" w:rsidRDefault="003A6FC1" w:rsidP="004F4820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A6FC1" w:rsidRPr="00A129CD" w:rsidRDefault="003A6FC1" w:rsidP="004F4820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A6FC1" w:rsidRPr="00A129CD" w:rsidRDefault="003A6FC1" w:rsidP="004F4820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A6FC1" w:rsidRPr="00A129CD" w:rsidRDefault="003A6FC1" w:rsidP="004F4820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A6FC1" w:rsidRPr="00A129CD" w:rsidRDefault="003A6FC1" w:rsidP="004F4820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A6FC1" w:rsidRPr="00A129CD" w:rsidRDefault="003A6FC1" w:rsidP="004F4820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29CD">
              <w:rPr>
                <w:rFonts w:ascii="PT Astra Serif" w:hAnsi="PT Astra Serif"/>
                <w:color w:val="000000"/>
                <w:sz w:val="24"/>
                <w:szCs w:val="24"/>
              </w:rPr>
              <w:t>029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3A6FC1" w:rsidRPr="00A129CD" w:rsidRDefault="003A6FC1" w:rsidP="004F4820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A6FC1" w:rsidRPr="00A129CD" w:rsidRDefault="003A6FC1" w:rsidP="004F4820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A6FC1" w:rsidRPr="00A129CD" w:rsidRDefault="003A6FC1" w:rsidP="004F4820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A6FC1" w:rsidRPr="00A129CD" w:rsidRDefault="003A6FC1" w:rsidP="004F4820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A6FC1" w:rsidRPr="00A129CD" w:rsidRDefault="003A6FC1" w:rsidP="004F4820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A6FC1" w:rsidRPr="00A129CD" w:rsidRDefault="003A6FC1" w:rsidP="004F4820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A6FC1" w:rsidRPr="00A129CD" w:rsidRDefault="003A6FC1" w:rsidP="004F4820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A6FC1" w:rsidRPr="00A129CD" w:rsidRDefault="003A6FC1" w:rsidP="004F4820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A6FC1" w:rsidRPr="00A129CD" w:rsidRDefault="003A6FC1" w:rsidP="004F4820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A6FC1" w:rsidRPr="00A129CD" w:rsidRDefault="003A6FC1" w:rsidP="004F4820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29CD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3A6FC1" w:rsidRPr="00A129CD" w:rsidRDefault="003A6FC1" w:rsidP="004F4820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A6FC1" w:rsidRPr="00A129CD" w:rsidRDefault="003A6FC1" w:rsidP="004F4820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A6FC1" w:rsidRPr="00A129CD" w:rsidRDefault="003A6FC1" w:rsidP="004F4820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A6FC1" w:rsidRPr="00A129CD" w:rsidRDefault="003A6FC1" w:rsidP="004F4820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A6FC1" w:rsidRPr="00A129CD" w:rsidRDefault="003A6FC1" w:rsidP="004F4820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A6FC1" w:rsidRPr="00A129CD" w:rsidRDefault="003A6FC1" w:rsidP="004F4820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A6FC1" w:rsidRPr="00A129CD" w:rsidRDefault="003A6FC1" w:rsidP="004F4820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A6FC1" w:rsidRPr="00A129CD" w:rsidRDefault="003A6FC1" w:rsidP="004F4820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A6FC1" w:rsidRPr="00A129CD" w:rsidRDefault="003A6FC1" w:rsidP="004F4820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A6FC1" w:rsidRPr="00A129CD" w:rsidRDefault="003A6FC1" w:rsidP="004F4820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29CD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3A6FC1" w:rsidRPr="00A129CD" w:rsidRDefault="003A6FC1" w:rsidP="004F4820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A6FC1" w:rsidRPr="00A129CD" w:rsidRDefault="003A6FC1" w:rsidP="004F4820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A6FC1" w:rsidRPr="00A129CD" w:rsidRDefault="003A6FC1" w:rsidP="004F4820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A6FC1" w:rsidRPr="00A129CD" w:rsidRDefault="003A6FC1" w:rsidP="004F4820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A6FC1" w:rsidRPr="00A129CD" w:rsidRDefault="003A6FC1" w:rsidP="004F4820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A6FC1" w:rsidRPr="00A129CD" w:rsidRDefault="003A6FC1" w:rsidP="004F4820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A6FC1" w:rsidRPr="00A129CD" w:rsidRDefault="003A6FC1" w:rsidP="004F4820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A6FC1" w:rsidRPr="00A129CD" w:rsidRDefault="003A6FC1" w:rsidP="004F4820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A6FC1" w:rsidRPr="00A129CD" w:rsidRDefault="003A6FC1" w:rsidP="004F4820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A6FC1" w:rsidRPr="00A129CD" w:rsidRDefault="003A6FC1" w:rsidP="004F4820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A129CD">
              <w:rPr>
                <w:rFonts w:ascii="PT Astra Serif" w:hAnsi="PT Astra Serif"/>
                <w:color w:val="000000"/>
                <w:sz w:val="24"/>
                <w:szCs w:val="24"/>
              </w:rPr>
              <w:t>60 1 02 12</w:t>
            </w:r>
            <w:r w:rsidRPr="00A129CD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15D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3A6FC1" w:rsidRPr="00A129CD" w:rsidRDefault="003A6FC1" w:rsidP="004F4820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A6FC1" w:rsidRPr="00A129CD" w:rsidRDefault="003A6FC1" w:rsidP="004F4820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A6FC1" w:rsidRPr="00A129CD" w:rsidRDefault="003A6FC1" w:rsidP="004F4820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A6FC1" w:rsidRPr="00A129CD" w:rsidRDefault="003A6FC1" w:rsidP="004F4820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A6FC1" w:rsidRPr="00A129CD" w:rsidRDefault="003A6FC1" w:rsidP="004F4820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A6FC1" w:rsidRPr="00A129CD" w:rsidRDefault="003A6FC1" w:rsidP="004F4820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A6FC1" w:rsidRPr="00A129CD" w:rsidRDefault="003A6FC1" w:rsidP="004F4820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A6FC1" w:rsidRPr="00A129CD" w:rsidRDefault="003A6FC1" w:rsidP="004F4820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A6FC1" w:rsidRPr="00A129CD" w:rsidRDefault="003A6FC1" w:rsidP="004F4820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A6FC1" w:rsidRPr="00A129CD" w:rsidRDefault="003A6FC1" w:rsidP="004F4820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A129CD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410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3A6FC1" w:rsidRPr="00A129CD" w:rsidRDefault="003A6FC1" w:rsidP="004F4820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A6FC1" w:rsidRPr="00A129CD" w:rsidRDefault="003A6FC1" w:rsidP="004F4820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A6FC1" w:rsidRPr="00A129CD" w:rsidRDefault="003A6FC1" w:rsidP="004F4820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A6FC1" w:rsidRPr="00A129CD" w:rsidRDefault="003A6FC1" w:rsidP="004F4820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A6FC1" w:rsidRPr="00A129CD" w:rsidRDefault="003A6FC1" w:rsidP="004F4820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A6FC1" w:rsidRPr="00A129CD" w:rsidRDefault="003A6FC1" w:rsidP="004F4820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A6FC1" w:rsidRPr="00A129CD" w:rsidRDefault="003A6FC1" w:rsidP="004F4820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A6FC1" w:rsidRPr="00A129CD" w:rsidRDefault="003A6FC1" w:rsidP="004F4820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A6FC1" w:rsidRPr="00A129CD" w:rsidRDefault="003A6FC1" w:rsidP="004F4820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A6FC1" w:rsidRPr="00A129CD" w:rsidRDefault="003A6FC1" w:rsidP="004F4820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29CD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1</w:t>
            </w:r>
            <w:r w:rsidRPr="00A129CD">
              <w:rPr>
                <w:rFonts w:ascii="PT Astra Serif" w:hAnsi="PT Astra Serif"/>
                <w:color w:val="000000"/>
                <w:sz w:val="24"/>
                <w:szCs w:val="24"/>
              </w:rPr>
              <w:t>62596,8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3A6FC1" w:rsidRPr="00A129CD" w:rsidRDefault="003A6FC1" w:rsidP="004F4820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3A6FC1" w:rsidRPr="00A129CD" w:rsidRDefault="003A6FC1" w:rsidP="004F4820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  <w:vAlign w:val="bottom"/>
          </w:tcPr>
          <w:p w:rsidR="003A6FC1" w:rsidRPr="00A129CD" w:rsidRDefault="003A6FC1" w:rsidP="004F4820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3A6FC1" w:rsidRPr="00A129CD" w:rsidRDefault="003A6FC1" w:rsidP="004F4820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:rsidR="003A6FC1" w:rsidRPr="00A129CD" w:rsidRDefault="003A6FC1" w:rsidP="004F4820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A6FC1" w:rsidRPr="00A129CD" w:rsidTr="00AD758F">
        <w:trPr>
          <w:trHeight w:val="68"/>
        </w:trPr>
        <w:tc>
          <w:tcPr>
            <w:tcW w:w="2694" w:type="dxa"/>
            <w:shd w:val="clear" w:color="auto" w:fill="auto"/>
            <w:vAlign w:val="bottom"/>
          </w:tcPr>
          <w:p w:rsidR="003A6FC1" w:rsidRPr="00A129CD" w:rsidRDefault="003A6FC1" w:rsidP="004F482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A129CD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Cтроительство</w:t>
            </w:r>
            <w:proofErr w:type="spellEnd"/>
            <w:r w:rsidRPr="00A129CD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мост</w:t>
            </w:r>
            <w:r w:rsidRPr="00A129CD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A129CD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вого перехода через </w:t>
            </w:r>
            <w:proofErr w:type="spellStart"/>
            <w:r w:rsidRPr="00A129CD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proofErr w:type="gramStart"/>
            <w:r w:rsidRPr="00A129CD">
              <w:rPr>
                <w:rFonts w:ascii="PT Astra Serif" w:hAnsi="PT Astra Serif"/>
                <w:color w:val="000000"/>
                <w:sz w:val="24"/>
                <w:szCs w:val="24"/>
              </w:rPr>
              <w:t>.Б</w:t>
            </w:r>
            <w:proofErr w:type="gramEnd"/>
            <w:r w:rsidRPr="00A129CD">
              <w:rPr>
                <w:rFonts w:ascii="PT Astra Serif" w:hAnsi="PT Astra Serif"/>
                <w:color w:val="000000"/>
                <w:sz w:val="24"/>
                <w:szCs w:val="24"/>
              </w:rPr>
              <w:t>ольшой</w:t>
            </w:r>
            <w:proofErr w:type="spellEnd"/>
            <w:r w:rsidRPr="00A129CD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Иргиз на участке км 25+000 – км 25+580 автомобил</w:t>
            </w:r>
            <w:r w:rsidRPr="00A129CD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A129CD">
              <w:rPr>
                <w:rFonts w:ascii="PT Astra Serif" w:hAnsi="PT Astra Serif"/>
                <w:color w:val="000000"/>
                <w:sz w:val="24"/>
                <w:szCs w:val="24"/>
              </w:rPr>
              <w:t>ной дороги «Горный –Березово» в Пугаче</w:t>
            </w:r>
            <w:r w:rsidRPr="00A129CD">
              <w:rPr>
                <w:rFonts w:ascii="PT Astra Serif" w:hAnsi="PT Astra Serif"/>
                <w:color w:val="000000"/>
                <w:sz w:val="24"/>
                <w:szCs w:val="24"/>
              </w:rPr>
              <w:t>в</w:t>
            </w:r>
            <w:r w:rsidRPr="00A129CD">
              <w:rPr>
                <w:rFonts w:ascii="PT Astra Serif" w:hAnsi="PT Astra Serif"/>
                <w:color w:val="000000"/>
                <w:sz w:val="24"/>
                <w:szCs w:val="24"/>
              </w:rPr>
              <w:t>ском районе Сарато</w:t>
            </w:r>
            <w:r w:rsidRPr="00A129CD">
              <w:rPr>
                <w:rFonts w:ascii="PT Astra Serif" w:hAnsi="PT Astra Serif"/>
                <w:color w:val="000000"/>
                <w:sz w:val="24"/>
                <w:szCs w:val="24"/>
              </w:rPr>
              <w:t>в</w:t>
            </w:r>
            <w:r w:rsidRPr="00A129CD">
              <w:rPr>
                <w:rFonts w:ascii="PT Astra Serif" w:hAnsi="PT Astra Serif"/>
                <w:color w:val="000000"/>
                <w:sz w:val="24"/>
                <w:szCs w:val="24"/>
              </w:rPr>
              <w:t>ской области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3A6FC1" w:rsidRPr="00A129CD" w:rsidRDefault="003A6FC1" w:rsidP="004F48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29CD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3A6FC1" w:rsidRPr="00A129CD" w:rsidRDefault="003A6FC1" w:rsidP="004F48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29CD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3A6FC1" w:rsidRPr="00A129CD" w:rsidRDefault="003A6FC1" w:rsidP="004F48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29CD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3A6FC1" w:rsidRPr="00A129CD" w:rsidRDefault="003A6FC1" w:rsidP="004F48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29CD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3A6FC1" w:rsidRPr="00A129CD" w:rsidRDefault="003A6FC1" w:rsidP="004F48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29CD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3A6FC1" w:rsidRPr="00A129CD" w:rsidRDefault="003A6FC1" w:rsidP="004F48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A6FC1" w:rsidRPr="00A129CD" w:rsidRDefault="003A6FC1" w:rsidP="004F48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A6FC1" w:rsidRPr="00A129CD" w:rsidRDefault="003A6FC1" w:rsidP="004F48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A6FC1" w:rsidRPr="00A129CD" w:rsidRDefault="003A6FC1" w:rsidP="004F48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A6FC1" w:rsidRPr="00A129CD" w:rsidRDefault="003A6FC1" w:rsidP="004F48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A6FC1" w:rsidRPr="00A129CD" w:rsidRDefault="003A6FC1" w:rsidP="004F48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A6FC1" w:rsidRPr="00A129CD" w:rsidRDefault="003A6FC1" w:rsidP="004F48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A6FC1" w:rsidRPr="00A129CD" w:rsidRDefault="003A6FC1" w:rsidP="004F48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A6FC1" w:rsidRPr="00A129CD" w:rsidRDefault="003A6FC1" w:rsidP="004F48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29CD">
              <w:rPr>
                <w:rFonts w:ascii="PT Astra Serif" w:hAnsi="PT Astra Serif"/>
                <w:color w:val="000000"/>
                <w:sz w:val="24"/>
                <w:szCs w:val="24"/>
              </w:rPr>
              <w:t>698406,1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3A6FC1" w:rsidRPr="00A129CD" w:rsidRDefault="003A6FC1" w:rsidP="004F48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A6FC1" w:rsidRPr="00A129CD" w:rsidRDefault="003A6FC1" w:rsidP="004F48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A6FC1" w:rsidRPr="00A129CD" w:rsidRDefault="003A6FC1" w:rsidP="004F48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A6FC1" w:rsidRPr="00A129CD" w:rsidRDefault="003A6FC1" w:rsidP="004F48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A6FC1" w:rsidRPr="00A129CD" w:rsidRDefault="003A6FC1" w:rsidP="004F48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A6FC1" w:rsidRPr="00A129CD" w:rsidRDefault="003A6FC1" w:rsidP="004F48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A6FC1" w:rsidRPr="00A129CD" w:rsidRDefault="003A6FC1" w:rsidP="004F48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A6FC1" w:rsidRPr="00A129CD" w:rsidRDefault="003A6FC1" w:rsidP="004F48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A6FC1" w:rsidRPr="00A129CD" w:rsidRDefault="003A6FC1" w:rsidP="004F48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29CD">
              <w:rPr>
                <w:rFonts w:ascii="PT Astra Serif" w:hAnsi="PT Astra Serif"/>
                <w:color w:val="000000"/>
                <w:sz w:val="24"/>
                <w:szCs w:val="24"/>
              </w:rPr>
              <w:t>669598,3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3A6FC1" w:rsidRPr="00A129CD" w:rsidRDefault="003A6FC1" w:rsidP="004F48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29CD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3A6FC1" w:rsidRPr="00A129CD" w:rsidRDefault="003A6FC1" w:rsidP="004F48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29CD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3A6FC1" w:rsidRPr="00A129CD" w:rsidRDefault="003A6FC1" w:rsidP="004F48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29CD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3A6FC1" w:rsidRPr="00A129CD" w:rsidRDefault="003A6FC1" w:rsidP="004F48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29CD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3A6FC1" w:rsidRPr="00A129CD" w:rsidTr="00AD758F">
        <w:trPr>
          <w:trHeight w:val="68"/>
        </w:trPr>
        <w:tc>
          <w:tcPr>
            <w:tcW w:w="2694" w:type="dxa"/>
            <w:shd w:val="clear" w:color="auto" w:fill="auto"/>
            <w:vAlign w:val="bottom"/>
          </w:tcPr>
          <w:p w:rsidR="003A6FC1" w:rsidRPr="00A129CD" w:rsidRDefault="003A6FC1" w:rsidP="004F482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29CD">
              <w:rPr>
                <w:rFonts w:ascii="PT Astra Serif" w:hAnsi="PT Astra Serif"/>
                <w:color w:val="000000"/>
                <w:sz w:val="24"/>
                <w:szCs w:val="24"/>
              </w:rPr>
              <w:t>Бюджетные инвестиции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3A6FC1" w:rsidRPr="00A129CD" w:rsidRDefault="003A6FC1" w:rsidP="004F48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29CD">
              <w:rPr>
                <w:rFonts w:ascii="PT Astra Serif" w:hAnsi="PT Astra Serif"/>
                <w:color w:val="000000"/>
                <w:sz w:val="24"/>
                <w:szCs w:val="24"/>
              </w:rPr>
              <w:t>029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3A6FC1" w:rsidRPr="00A129CD" w:rsidRDefault="003A6FC1" w:rsidP="004F48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29CD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3A6FC1" w:rsidRPr="00A129CD" w:rsidRDefault="003A6FC1" w:rsidP="004F48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29CD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3A6FC1" w:rsidRPr="00A129CD" w:rsidRDefault="003A6FC1" w:rsidP="004F48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29CD">
              <w:rPr>
                <w:rFonts w:ascii="PT Astra Serif" w:hAnsi="PT Astra Serif"/>
                <w:color w:val="000000"/>
                <w:sz w:val="24"/>
                <w:szCs w:val="24"/>
              </w:rPr>
              <w:t>60 1 R1 53942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3A6FC1" w:rsidRPr="00A129CD" w:rsidRDefault="003A6FC1" w:rsidP="004F48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29CD">
              <w:rPr>
                <w:rFonts w:ascii="PT Astra Serif" w:hAnsi="PT Astra Serif"/>
                <w:color w:val="000000"/>
                <w:sz w:val="24"/>
                <w:szCs w:val="24"/>
              </w:rPr>
              <w:t>410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3A6FC1" w:rsidRPr="00A129CD" w:rsidRDefault="003A6FC1" w:rsidP="004F48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29CD">
              <w:rPr>
                <w:rFonts w:ascii="PT Astra Serif" w:hAnsi="PT Astra Serif"/>
                <w:color w:val="000000"/>
                <w:sz w:val="24"/>
                <w:szCs w:val="24"/>
              </w:rPr>
              <w:t>683263,6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3A6FC1" w:rsidRPr="00A129CD" w:rsidRDefault="003A6FC1" w:rsidP="004F48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29CD">
              <w:rPr>
                <w:rFonts w:ascii="PT Astra Serif" w:hAnsi="PT Astra Serif"/>
                <w:color w:val="000000"/>
                <w:sz w:val="24"/>
                <w:szCs w:val="24"/>
              </w:rPr>
              <w:t>669598,3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3A6FC1" w:rsidRPr="00A129CD" w:rsidRDefault="003A6FC1" w:rsidP="004F48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29CD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3A6FC1" w:rsidRPr="00A129CD" w:rsidRDefault="003A6FC1" w:rsidP="004F48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29CD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3A6FC1" w:rsidRPr="00A129CD" w:rsidRDefault="003A6FC1" w:rsidP="004F48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29CD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3A6FC1" w:rsidRPr="00A129CD" w:rsidRDefault="003A6FC1" w:rsidP="004F48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29CD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3A6FC1" w:rsidRPr="00A129CD" w:rsidTr="00AD758F">
        <w:trPr>
          <w:trHeight w:val="68"/>
        </w:trPr>
        <w:tc>
          <w:tcPr>
            <w:tcW w:w="2694" w:type="dxa"/>
            <w:shd w:val="clear" w:color="auto" w:fill="auto"/>
            <w:vAlign w:val="bottom"/>
          </w:tcPr>
          <w:p w:rsidR="003A6FC1" w:rsidRPr="00A129CD" w:rsidRDefault="003A6FC1" w:rsidP="004F482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29CD">
              <w:rPr>
                <w:rFonts w:ascii="PT Astra Serif" w:hAnsi="PT Astra Serif"/>
                <w:color w:val="000000"/>
                <w:sz w:val="24"/>
                <w:szCs w:val="24"/>
              </w:rPr>
              <w:t>Бюджетные инвестиции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3A6FC1" w:rsidRPr="00A129CD" w:rsidRDefault="003A6FC1" w:rsidP="004F48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29CD">
              <w:rPr>
                <w:rFonts w:ascii="PT Astra Serif" w:hAnsi="PT Astra Serif"/>
                <w:color w:val="000000"/>
                <w:sz w:val="24"/>
                <w:szCs w:val="24"/>
              </w:rPr>
              <w:t>029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3A6FC1" w:rsidRPr="00A129CD" w:rsidRDefault="003A6FC1" w:rsidP="004F48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29CD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3A6FC1" w:rsidRPr="00A129CD" w:rsidRDefault="003A6FC1" w:rsidP="004F48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29CD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3A6FC1" w:rsidRPr="00A129CD" w:rsidRDefault="003A6FC1" w:rsidP="004F48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29CD">
              <w:rPr>
                <w:rFonts w:ascii="PT Astra Serif" w:hAnsi="PT Astra Serif"/>
                <w:color w:val="000000"/>
                <w:sz w:val="24"/>
                <w:szCs w:val="24"/>
              </w:rPr>
              <w:t>60 1 R1 А3942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3A6FC1" w:rsidRPr="00A129CD" w:rsidRDefault="003A6FC1" w:rsidP="004F48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29CD">
              <w:rPr>
                <w:rFonts w:ascii="PT Astra Serif" w:hAnsi="PT Astra Serif"/>
                <w:color w:val="000000"/>
                <w:sz w:val="24"/>
                <w:szCs w:val="24"/>
              </w:rPr>
              <w:t>410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3A6FC1" w:rsidRPr="00A129CD" w:rsidRDefault="003A6FC1" w:rsidP="004F48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29CD">
              <w:rPr>
                <w:rFonts w:ascii="PT Astra Serif" w:hAnsi="PT Astra Serif"/>
                <w:color w:val="000000"/>
                <w:sz w:val="24"/>
                <w:szCs w:val="24"/>
              </w:rPr>
              <w:t>15142,5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3A6FC1" w:rsidRPr="00A129CD" w:rsidRDefault="003A6FC1" w:rsidP="004F48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29CD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3A6FC1" w:rsidRPr="00A129CD" w:rsidRDefault="003A6FC1" w:rsidP="004F48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29CD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3A6FC1" w:rsidRPr="00A129CD" w:rsidRDefault="003A6FC1" w:rsidP="004F48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29CD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3A6FC1" w:rsidRPr="00A129CD" w:rsidRDefault="003A6FC1" w:rsidP="004F48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29CD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3A6FC1" w:rsidRPr="00A129CD" w:rsidRDefault="003A6FC1" w:rsidP="004F48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29CD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3A6FC1" w:rsidRPr="00A129CD" w:rsidTr="00AD758F">
        <w:trPr>
          <w:trHeight w:val="68"/>
        </w:trPr>
        <w:tc>
          <w:tcPr>
            <w:tcW w:w="2694" w:type="dxa"/>
            <w:shd w:val="clear" w:color="auto" w:fill="auto"/>
            <w:vAlign w:val="bottom"/>
          </w:tcPr>
          <w:p w:rsidR="003A6FC1" w:rsidRPr="00A129CD" w:rsidRDefault="003A6FC1" w:rsidP="004F482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29CD">
              <w:rPr>
                <w:rFonts w:ascii="PT Astra Serif" w:hAnsi="PT Astra Serif"/>
                <w:color w:val="000000"/>
                <w:sz w:val="24"/>
                <w:szCs w:val="24"/>
              </w:rPr>
              <w:t>Реконструкция автом</w:t>
            </w:r>
            <w:r w:rsidRPr="00A129CD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A129CD">
              <w:rPr>
                <w:rFonts w:ascii="PT Astra Serif" w:hAnsi="PT Astra Serif"/>
                <w:color w:val="000000"/>
                <w:sz w:val="24"/>
                <w:szCs w:val="24"/>
              </w:rPr>
              <w:t>бильной дороги «Е</w:t>
            </w:r>
            <w:r w:rsidRPr="00A129CD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A129CD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шов – Орлов Гай» на участке моста через  реку Таловка на </w:t>
            </w:r>
            <w:proofErr w:type="gramStart"/>
            <w:r w:rsidRPr="00A129CD">
              <w:rPr>
                <w:rFonts w:ascii="PT Astra Serif" w:hAnsi="PT Astra Serif"/>
                <w:color w:val="000000"/>
                <w:sz w:val="24"/>
                <w:szCs w:val="24"/>
              </w:rPr>
              <w:t>км</w:t>
            </w:r>
            <w:proofErr w:type="gramEnd"/>
            <w:r w:rsidRPr="00A129CD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 29+999 в </w:t>
            </w:r>
            <w:proofErr w:type="spellStart"/>
            <w:r w:rsidRPr="00A129CD">
              <w:rPr>
                <w:rFonts w:ascii="PT Astra Serif" w:hAnsi="PT Astra Serif"/>
                <w:color w:val="000000"/>
                <w:sz w:val="24"/>
                <w:szCs w:val="24"/>
              </w:rPr>
              <w:t>Ершовском</w:t>
            </w:r>
            <w:proofErr w:type="spellEnd"/>
            <w:r w:rsidRPr="00A129CD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районе Саратовской области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3A6FC1" w:rsidRPr="00A129CD" w:rsidRDefault="003A6FC1" w:rsidP="004F48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29CD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3A6FC1" w:rsidRPr="00A129CD" w:rsidRDefault="003A6FC1" w:rsidP="004F48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29CD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3A6FC1" w:rsidRPr="00A129CD" w:rsidRDefault="003A6FC1" w:rsidP="004F48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29CD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3A6FC1" w:rsidRPr="00A129CD" w:rsidRDefault="003A6FC1" w:rsidP="004F48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29CD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3A6FC1" w:rsidRPr="00A129CD" w:rsidRDefault="003A6FC1" w:rsidP="004F48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29CD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3A6FC1" w:rsidRPr="00A129CD" w:rsidRDefault="003A6FC1" w:rsidP="004F48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29CD">
              <w:rPr>
                <w:rFonts w:ascii="PT Astra Serif" w:hAnsi="PT Astra Serif"/>
                <w:color w:val="000000"/>
                <w:sz w:val="24"/>
                <w:szCs w:val="24"/>
              </w:rPr>
              <w:t>75207,1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3A6FC1" w:rsidRPr="00A129CD" w:rsidRDefault="003A6FC1" w:rsidP="004F48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29CD">
              <w:rPr>
                <w:rFonts w:ascii="PT Astra Serif" w:hAnsi="PT Astra Serif"/>
                <w:color w:val="000000"/>
                <w:sz w:val="24"/>
                <w:szCs w:val="24"/>
              </w:rPr>
              <w:t>72285,5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3A6FC1" w:rsidRPr="00A129CD" w:rsidRDefault="003A6FC1" w:rsidP="004F48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29CD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3A6FC1" w:rsidRPr="00A129CD" w:rsidRDefault="003A6FC1" w:rsidP="004F48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29CD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3A6FC1" w:rsidRPr="00A129CD" w:rsidRDefault="003A6FC1" w:rsidP="004F48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29CD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3A6FC1" w:rsidRPr="00A129CD" w:rsidRDefault="003A6FC1" w:rsidP="004F48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29CD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3A6FC1" w:rsidRPr="00A129CD" w:rsidTr="00AD758F">
        <w:trPr>
          <w:trHeight w:val="68"/>
        </w:trPr>
        <w:tc>
          <w:tcPr>
            <w:tcW w:w="2694" w:type="dxa"/>
            <w:shd w:val="clear" w:color="auto" w:fill="auto"/>
            <w:vAlign w:val="bottom"/>
          </w:tcPr>
          <w:p w:rsidR="003A6FC1" w:rsidRPr="00A129CD" w:rsidRDefault="003A6FC1" w:rsidP="004F482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29CD">
              <w:rPr>
                <w:rFonts w:ascii="PT Astra Serif" w:hAnsi="PT Astra Serif"/>
                <w:color w:val="000000"/>
                <w:sz w:val="24"/>
                <w:szCs w:val="24"/>
              </w:rPr>
              <w:t>Бюджетные инвестиции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3A6FC1" w:rsidRPr="00A129CD" w:rsidRDefault="003A6FC1" w:rsidP="004F48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29CD">
              <w:rPr>
                <w:rFonts w:ascii="PT Astra Serif" w:hAnsi="PT Astra Serif"/>
                <w:color w:val="000000"/>
                <w:sz w:val="24"/>
                <w:szCs w:val="24"/>
              </w:rPr>
              <w:t>029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3A6FC1" w:rsidRPr="00A129CD" w:rsidRDefault="003A6FC1" w:rsidP="004F48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29CD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3A6FC1" w:rsidRPr="00A129CD" w:rsidRDefault="003A6FC1" w:rsidP="004F48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29CD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3A6FC1" w:rsidRPr="00A129CD" w:rsidRDefault="003A6FC1" w:rsidP="004F48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29CD">
              <w:rPr>
                <w:rFonts w:ascii="PT Astra Serif" w:hAnsi="PT Astra Serif"/>
                <w:color w:val="000000"/>
                <w:sz w:val="24"/>
                <w:szCs w:val="24"/>
              </w:rPr>
              <w:t>60 1 R1 53943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3A6FC1" w:rsidRPr="00A129CD" w:rsidRDefault="003A6FC1" w:rsidP="004F48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29CD">
              <w:rPr>
                <w:rFonts w:ascii="PT Astra Serif" w:hAnsi="PT Astra Serif"/>
                <w:color w:val="000000"/>
                <w:sz w:val="24"/>
                <w:szCs w:val="24"/>
              </w:rPr>
              <w:t>410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3A6FC1" w:rsidRPr="00A129CD" w:rsidRDefault="003A6FC1" w:rsidP="004F48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29CD">
              <w:rPr>
                <w:rFonts w:ascii="PT Astra Serif" w:hAnsi="PT Astra Serif"/>
                <w:color w:val="000000"/>
                <w:sz w:val="24"/>
                <w:szCs w:val="24"/>
              </w:rPr>
              <w:t>73760,7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3A6FC1" w:rsidRPr="00A129CD" w:rsidRDefault="003A6FC1" w:rsidP="004F48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29CD">
              <w:rPr>
                <w:rFonts w:ascii="PT Astra Serif" w:hAnsi="PT Astra Serif"/>
                <w:color w:val="000000"/>
                <w:sz w:val="24"/>
                <w:szCs w:val="24"/>
              </w:rPr>
              <w:t>72285,5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3A6FC1" w:rsidRPr="00A129CD" w:rsidRDefault="003A6FC1" w:rsidP="004F48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29CD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3A6FC1" w:rsidRPr="00A129CD" w:rsidRDefault="003A6FC1" w:rsidP="004F48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29CD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3A6FC1" w:rsidRPr="00A129CD" w:rsidRDefault="003A6FC1" w:rsidP="004F48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29CD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3A6FC1" w:rsidRPr="00A129CD" w:rsidRDefault="003A6FC1" w:rsidP="004F48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29CD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3A6FC1" w:rsidRPr="00A129CD" w:rsidTr="00AD758F">
        <w:trPr>
          <w:trHeight w:val="68"/>
        </w:trPr>
        <w:tc>
          <w:tcPr>
            <w:tcW w:w="2694" w:type="dxa"/>
            <w:shd w:val="clear" w:color="auto" w:fill="auto"/>
            <w:vAlign w:val="bottom"/>
          </w:tcPr>
          <w:p w:rsidR="003A6FC1" w:rsidRPr="00A129CD" w:rsidRDefault="003A6FC1" w:rsidP="004F482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29CD">
              <w:rPr>
                <w:rFonts w:ascii="PT Astra Serif" w:hAnsi="PT Astra Serif"/>
                <w:color w:val="000000"/>
                <w:sz w:val="24"/>
                <w:szCs w:val="24"/>
              </w:rPr>
              <w:t>Бюджетные инвестиции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3A6FC1" w:rsidRPr="00A129CD" w:rsidRDefault="003A6FC1" w:rsidP="004F48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29CD">
              <w:rPr>
                <w:rFonts w:ascii="PT Astra Serif" w:hAnsi="PT Astra Serif"/>
                <w:color w:val="000000"/>
                <w:sz w:val="24"/>
                <w:szCs w:val="24"/>
              </w:rPr>
              <w:t>029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3A6FC1" w:rsidRPr="00A129CD" w:rsidRDefault="003A6FC1" w:rsidP="004F48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29CD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3A6FC1" w:rsidRPr="00A129CD" w:rsidRDefault="003A6FC1" w:rsidP="004F48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29CD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3A6FC1" w:rsidRPr="00A129CD" w:rsidRDefault="003A6FC1" w:rsidP="004F48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29CD">
              <w:rPr>
                <w:rFonts w:ascii="PT Astra Serif" w:hAnsi="PT Astra Serif"/>
                <w:color w:val="000000"/>
                <w:sz w:val="24"/>
                <w:szCs w:val="24"/>
              </w:rPr>
              <w:t>60 1 R1 А3943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3A6FC1" w:rsidRPr="00A129CD" w:rsidRDefault="003A6FC1" w:rsidP="004F48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29CD">
              <w:rPr>
                <w:rFonts w:ascii="PT Astra Serif" w:hAnsi="PT Astra Serif"/>
                <w:color w:val="000000"/>
                <w:sz w:val="24"/>
                <w:szCs w:val="24"/>
              </w:rPr>
              <w:t>410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3A6FC1" w:rsidRPr="00A129CD" w:rsidRDefault="003A6FC1" w:rsidP="004F48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29CD">
              <w:rPr>
                <w:rFonts w:ascii="PT Astra Serif" w:hAnsi="PT Astra Serif"/>
                <w:color w:val="000000"/>
                <w:sz w:val="24"/>
                <w:szCs w:val="24"/>
              </w:rPr>
              <w:t>1446,4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3A6FC1" w:rsidRPr="00A129CD" w:rsidRDefault="003A6FC1" w:rsidP="004F48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29CD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3A6FC1" w:rsidRPr="00A129CD" w:rsidRDefault="003A6FC1" w:rsidP="004F48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29CD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3A6FC1" w:rsidRPr="00A129CD" w:rsidRDefault="003A6FC1" w:rsidP="004F48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29CD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3A6FC1" w:rsidRPr="00A129CD" w:rsidRDefault="003A6FC1" w:rsidP="004F48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29CD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3A6FC1" w:rsidRPr="00A129CD" w:rsidRDefault="003A6FC1" w:rsidP="004F48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29CD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3A6FC1" w:rsidRPr="00A129CD" w:rsidTr="00AD758F">
        <w:trPr>
          <w:trHeight w:val="68"/>
        </w:trPr>
        <w:tc>
          <w:tcPr>
            <w:tcW w:w="2694" w:type="dxa"/>
            <w:shd w:val="clear" w:color="auto" w:fill="auto"/>
          </w:tcPr>
          <w:p w:rsidR="003A6FC1" w:rsidRPr="00A129CD" w:rsidRDefault="003A6FC1" w:rsidP="004F4820">
            <w:pPr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129C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3. Государственная программа Сарато</w:t>
            </w:r>
            <w:r w:rsidRPr="00A129C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</w:t>
            </w:r>
            <w:r w:rsidRPr="00A129C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ской области «Разв</w:t>
            </w:r>
            <w:r w:rsidRPr="00A129C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</w:t>
            </w:r>
            <w:r w:rsidRPr="00A129C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тие здравоохранения»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3A6FC1" w:rsidRPr="00A129CD" w:rsidRDefault="003A6FC1" w:rsidP="004F4820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129C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3A6FC1" w:rsidRPr="00A129CD" w:rsidRDefault="003A6FC1" w:rsidP="004F4820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129C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3A6FC1" w:rsidRPr="00A129CD" w:rsidRDefault="003A6FC1" w:rsidP="004F4820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129C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3A6FC1" w:rsidRPr="00A129CD" w:rsidRDefault="003A6FC1" w:rsidP="004F4820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129C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3A6FC1" w:rsidRPr="00A129CD" w:rsidRDefault="003A6FC1" w:rsidP="004F4820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129C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3A6FC1" w:rsidRPr="00A129CD" w:rsidRDefault="003A6FC1" w:rsidP="004F4820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129C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2638117,2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3A6FC1" w:rsidRPr="00A129CD" w:rsidRDefault="003A6FC1" w:rsidP="004F4820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129C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1071792,9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3A6FC1" w:rsidRPr="00A129CD" w:rsidRDefault="003A6FC1" w:rsidP="004F4820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A129CD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1652932,9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3A6FC1" w:rsidRPr="00A129CD" w:rsidRDefault="003A6FC1" w:rsidP="004F4820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A129CD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1599377,9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3A6FC1" w:rsidRPr="00A129CD" w:rsidRDefault="003A6FC1" w:rsidP="004F48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:rsidR="003A6FC1" w:rsidRPr="00A129CD" w:rsidRDefault="003A6FC1" w:rsidP="004F48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A6FC1" w:rsidRPr="00A129CD" w:rsidTr="00AD758F">
        <w:trPr>
          <w:trHeight w:val="68"/>
        </w:trPr>
        <w:tc>
          <w:tcPr>
            <w:tcW w:w="2694" w:type="dxa"/>
            <w:shd w:val="clear" w:color="auto" w:fill="auto"/>
          </w:tcPr>
          <w:p w:rsidR="003A6FC1" w:rsidRPr="00A129CD" w:rsidRDefault="003A6FC1" w:rsidP="004F4820">
            <w:pPr>
              <w:spacing w:line="235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129C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Комитет по реализ</w:t>
            </w:r>
            <w:r w:rsidRPr="00A129C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A129C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 xml:space="preserve">ции инвестиционных </w:t>
            </w:r>
            <w:r w:rsidRPr="00A129C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lastRenderedPageBreak/>
              <w:t>проектов в строител</w:t>
            </w:r>
            <w:r w:rsidRPr="00A129C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ь</w:t>
            </w:r>
            <w:r w:rsidRPr="00A129C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стве Саратовской о</w:t>
            </w:r>
            <w:r w:rsidRPr="00A129C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б</w:t>
            </w:r>
            <w:r w:rsidRPr="00A129C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ласти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3A6FC1" w:rsidRPr="00A129CD" w:rsidRDefault="003A6FC1" w:rsidP="004F4820">
            <w:pPr>
              <w:spacing w:line="235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129C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lastRenderedPageBreak/>
              <w:t> 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3A6FC1" w:rsidRPr="00A129CD" w:rsidRDefault="003A6FC1" w:rsidP="004F4820">
            <w:pPr>
              <w:spacing w:line="235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129C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3A6FC1" w:rsidRPr="00A129CD" w:rsidRDefault="003A6FC1" w:rsidP="004F4820">
            <w:pPr>
              <w:spacing w:line="235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129C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3A6FC1" w:rsidRPr="00A129CD" w:rsidRDefault="003A6FC1" w:rsidP="004F4820">
            <w:pPr>
              <w:spacing w:line="235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129C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3A6FC1" w:rsidRPr="00A129CD" w:rsidRDefault="003A6FC1" w:rsidP="004F4820">
            <w:pPr>
              <w:spacing w:line="235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129C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A129CD" w:rsidRDefault="00A129CD" w:rsidP="004F4820">
            <w:pPr>
              <w:spacing w:line="235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:rsidR="00A129CD" w:rsidRDefault="00A129CD" w:rsidP="004F4820">
            <w:pPr>
              <w:spacing w:line="235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:rsidR="00A129CD" w:rsidRDefault="00A129CD" w:rsidP="004F4820">
            <w:pPr>
              <w:spacing w:line="235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:rsidR="00A129CD" w:rsidRDefault="00A129CD" w:rsidP="004F4820">
            <w:pPr>
              <w:spacing w:line="235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:rsidR="003A6FC1" w:rsidRPr="00A129CD" w:rsidRDefault="003A6FC1" w:rsidP="004F4820">
            <w:pPr>
              <w:spacing w:line="235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129C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22</w:t>
            </w:r>
            <w:r w:rsidRPr="00A129C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  <w:lang w:val="en-US"/>
              </w:rPr>
              <w:t>15433</w:t>
            </w:r>
            <w:r w:rsidRPr="00A129C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,4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A129CD" w:rsidRDefault="00A129CD" w:rsidP="004F4820">
            <w:pPr>
              <w:spacing w:line="235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:rsidR="00A129CD" w:rsidRDefault="00A129CD" w:rsidP="004F4820">
            <w:pPr>
              <w:spacing w:line="235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:rsidR="00A129CD" w:rsidRDefault="00A129CD" w:rsidP="004F4820">
            <w:pPr>
              <w:spacing w:line="235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:rsidR="00A129CD" w:rsidRDefault="00A129CD" w:rsidP="004F4820">
            <w:pPr>
              <w:spacing w:line="235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:rsidR="003A6FC1" w:rsidRPr="00A129CD" w:rsidRDefault="003A6FC1" w:rsidP="004F4820">
            <w:pPr>
              <w:spacing w:line="235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129C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902728,3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A129CD" w:rsidRDefault="00A129CD" w:rsidP="004F4820">
            <w:pPr>
              <w:spacing w:line="235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  <w:p w:rsidR="00A129CD" w:rsidRDefault="00A129CD" w:rsidP="004F4820">
            <w:pPr>
              <w:spacing w:line="235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  <w:p w:rsidR="00A129CD" w:rsidRDefault="00A129CD" w:rsidP="004F4820">
            <w:pPr>
              <w:spacing w:line="235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  <w:p w:rsidR="00A129CD" w:rsidRDefault="00A129CD" w:rsidP="004F4820">
            <w:pPr>
              <w:spacing w:line="235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  <w:p w:rsidR="003A6FC1" w:rsidRPr="00A129CD" w:rsidRDefault="003A6FC1" w:rsidP="004F4820">
            <w:pPr>
              <w:spacing w:line="235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  <w:lang w:val="en-US"/>
              </w:rPr>
            </w:pPr>
            <w:r w:rsidRPr="00A129CD">
              <w:rPr>
                <w:rFonts w:ascii="PT Astra Serif" w:hAnsi="PT Astra Serif"/>
                <w:b/>
                <w:color w:val="000000"/>
                <w:sz w:val="24"/>
                <w:szCs w:val="24"/>
                <w:lang w:val="en-US"/>
              </w:rPr>
              <w:t>1</w:t>
            </w:r>
            <w:r w:rsidRPr="00A129CD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481234,7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A129CD" w:rsidRDefault="00A129CD" w:rsidP="004F4820">
            <w:pPr>
              <w:spacing w:line="235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  <w:p w:rsidR="00A129CD" w:rsidRDefault="00A129CD" w:rsidP="004F4820">
            <w:pPr>
              <w:spacing w:line="235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  <w:p w:rsidR="00A129CD" w:rsidRDefault="00A129CD" w:rsidP="004F4820">
            <w:pPr>
              <w:spacing w:line="235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  <w:p w:rsidR="00A129CD" w:rsidRDefault="00A129CD" w:rsidP="004F4820">
            <w:pPr>
              <w:spacing w:line="235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  <w:p w:rsidR="003A6FC1" w:rsidRPr="00A129CD" w:rsidRDefault="003A6FC1" w:rsidP="004F4820">
            <w:pPr>
              <w:spacing w:line="235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  <w:lang w:val="en-US"/>
              </w:rPr>
            </w:pPr>
            <w:r w:rsidRPr="00A129CD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1433242,7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3A6FC1" w:rsidRPr="00A129CD" w:rsidRDefault="003A6FC1" w:rsidP="004F4820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:rsidR="003A6FC1" w:rsidRPr="00A129CD" w:rsidRDefault="003A6FC1" w:rsidP="004F4820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A6FC1" w:rsidRPr="00A129CD" w:rsidTr="00AD758F">
        <w:trPr>
          <w:trHeight w:val="68"/>
        </w:trPr>
        <w:tc>
          <w:tcPr>
            <w:tcW w:w="2694" w:type="dxa"/>
            <w:shd w:val="clear" w:color="auto" w:fill="auto"/>
          </w:tcPr>
          <w:p w:rsidR="003A6FC1" w:rsidRPr="00A129CD" w:rsidRDefault="003A6FC1" w:rsidP="004F4820">
            <w:pPr>
              <w:spacing w:line="235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29CD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Областной клинич</w:t>
            </w:r>
            <w:r w:rsidRPr="00A129CD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A129CD">
              <w:rPr>
                <w:rFonts w:ascii="PT Astra Serif" w:hAnsi="PT Astra Serif"/>
                <w:color w:val="000000"/>
                <w:sz w:val="24"/>
                <w:szCs w:val="24"/>
              </w:rPr>
              <w:t>ский противотуберк</w:t>
            </w:r>
            <w:r w:rsidRPr="00A129CD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A129CD">
              <w:rPr>
                <w:rFonts w:ascii="PT Astra Serif" w:hAnsi="PT Astra Serif"/>
                <w:color w:val="000000"/>
                <w:sz w:val="24"/>
                <w:szCs w:val="24"/>
              </w:rPr>
              <w:t>лезный диспансер на 453 круглосуточные койки, 50 мест дневн</w:t>
            </w:r>
            <w:r w:rsidRPr="00A129CD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A129CD">
              <w:rPr>
                <w:rFonts w:ascii="PT Astra Serif" w:hAnsi="PT Astra Serif"/>
                <w:color w:val="000000"/>
                <w:sz w:val="24"/>
                <w:szCs w:val="24"/>
              </w:rPr>
              <w:t>го пребывания, 10 коек реанимации и инте</w:t>
            </w:r>
            <w:r w:rsidRPr="00A129CD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A129CD">
              <w:rPr>
                <w:rFonts w:ascii="PT Astra Serif" w:hAnsi="PT Astra Serif"/>
                <w:color w:val="000000"/>
                <w:sz w:val="24"/>
                <w:szCs w:val="24"/>
              </w:rPr>
              <w:t>сивной терапии, ди</w:t>
            </w:r>
            <w:r w:rsidRPr="00A129CD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A129CD">
              <w:rPr>
                <w:rFonts w:ascii="PT Astra Serif" w:hAnsi="PT Astra Serif"/>
                <w:color w:val="000000"/>
                <w:sz w:val="24"/>
                <w:szCs w:val="24"/>
              </w:rPr>
              <w:t>пансерное отделение на 200 посещений в смену. Город Саратов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3A6FC1" w:rsidRPr="00A129CD" w:rsidRDefault="003A6FC1" w:rsidP="004F4820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708" w:type="dxa"/>
            <w:shd w:val="clear" w:color="auto" w:fill="auto"/>
            <w:vAlign w:val="bottom"/>
          </w:tcPr>
          <w:p w:rsidR="003A6FC1" w:rsidRPr="00A129CD" w:rsidRDefault="003A6FC1" w:rsidP="004F4820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:rsidR="003A6FC1" w:rsidRPr="00A129CD" w:rsidRDefault="003A6FC1" w:rsidP="004F4820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vAlign w:val="bottom"/>
          </w:tcPr>
          <w:p w:rsidR="003A6FC1" w:rsidRPr="00A129CD" w:rsidRDefault="003A6FC1" w:rsidP="004F4820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:rsidR="003A6FC1" w:rsidRPr="00A129CD" w:rsidRDefault="003A6FC1" w:rsidP="004F4820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3A6FC1" w:rsidRPr="00A129CD" w:rsidRDefault="003A6FC1" w:rsidP="004F4820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29CD">
              <w:rPr>
                <w:rFonts w:ascii="PT Astra Serif" w:hAnsi="PT Astra Serif"/>
                <w:color w:val="000000"/>
                <w:sz w:val="24"/>
                <w:szCs w:val="24"/>
              </w:rPr>
              <w:t>1279701,4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3A6FC1" w:rsidRPr="00A129CD" w:rsidRDefault="003A6FC1" w:rsidP="004F4820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29CD">
              <w:rPr>
                <w:rFonts w:ascii="PT Astra Serif" w:hAnsi="PT Astra Serif"/>
                <w:color w:val="000000"/>
                <w:sz w:val="24"/>
                <w:szCs w:val="24"/>
              </w:rPr>
              <w:t>234120,6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3A6FC1" w:rsidRPr="00A129CD" w:rsidRDefault="003A6FC1" w:rsidP="004F4820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  <w:vAlign w:val="bottom"/>
          </w:tcPr>
          <w:p w:rsidR="003A6FC1" w:rsidRPr="00A129CD" w:rsidRDefault="003A6FC1" w:rsidP="004F4820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3A6FC1" w:rsidRPr="00A129CD" w:rsidRDefault="003A6FC1" w:rsidP="004F4820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:rsidR="003A6FC1" w:rsidRPr="00A129CD" w:rsidRDefault="003A6FC1" w:rsidP="004F4820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A6FC1" w:rsidRPr="00A129CD" w:rsidTr="00AD758F">
        <w:trPr>
          <w:trHeight w:val="68"/>
        </w:trPr>
        <w:tc>
          <w:tcPr>
            <w:tcW w:w="2694" w:type="dxa"/>
            <w:shd w:val="clear" w:color="auto" w:fill="auto"/>
            <w:vAlign w:val="bottom"/>
          </w:tcPr>
          <w:p w:rsidR="003A6FC1" w:rsidRPr="00A129CD" w:rsidRDefault="003A6FC1" w:rsidP="004F4820">
            <w:pPr>
              <w:spacing w:line="235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29CD">
              <w:rPr>
                <w:rFonts w:ascii="PT Astra Serif" w:hAnsi="PT Astra Serif"/>
                <w:color w:val="000000"/>
                <w:sz w:val="24"/>
                <w:szCs w:val="24"/>
              </w:rPr>
              <w:t>Бюджетные инвестиции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3A6FC1" w:rsidRPr="00A129CD" w:rsidRDefault="003A6FC1" w:rsidP="004F4820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29CD">
              <w:rPr>
                <w:rFonts w:ascii="PT Astra Serif" w:hAnsi="PT Astra Serif"/>
                <w:color w:val="000000"/>
                <w:sz w:val="24"/>
                <w:szCs w:val="24"/>
              </w:rPr>
              <w:t>041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3A6FC1" w:rsidRPr="00A129CD" w:rsidRDefault="003A6FC1" w:rsidP="004F4820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29CD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3A6FC1" w:rsidRPr="00A129CD" w:rsidRDefault="003A6FC1" w:rsidP="004F4820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29CD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3A6FC1" w:rsidRPr="00A129CD" w:rsidRDefault="003A6FC1" w:rsidP="004F4820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29CD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59 1 03 </w:t>
            </w:r>
            <w:r w:rsidRPr="00A129CD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R</w:t>
            </w:r>
            <w:r w:rsidRPr="00A129CD">
              <w:rPr>
                <w:rFonts w:ascii="PT Astra Serif" w:hAnsi="PT Astra Serif"/>
                <w:color w:val="000000"/>
                <w:sz w:val="24"/>
                <w:szCs w:val="24"/>
              </w:rPr>
              <w:t>1115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3A6FC1" w:rsidRPr="00A129CD" w:rsidRDefault="003A6FC1" w:rsidP="004F4820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29CD">
              <w:rPr>
                <w:rFonts w:ascii="PT Astra Serif" w:hAnsi="PT Astra Serif"/>
                <w:color w:val="000000"/>
                <w:sz w:val="24"/>
                <w:szCs w:val="24"/>
              </w:rPr>
              <w:t>410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3A6FC1" w:rsidRPr="00A129CD" w:rsidRDefault="003A6FC1" w:rsidP="004F4820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29CD">
              <w:rPr>
                <w:rFonts w:ascii="PT Astra Serif" w:hAnsi="PT Astra Serif"/>
                <w:color w:val="000000"/>
                <w:sz w:val="24"/>
                <w:szCs w:val="24"/>
              </w:rPr>
              <w:t>263355,9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3A6FC1" w:rsidRPr="00A129CD" w:rsidRDefault="003A6FC1" w:rsidP="004F4820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29CD">
              <w:rPr>
                <w:rFonts w:ascii="PT Astra Serif" w:hAnsi="PT Astra Serif"/>
                <w:color w:val="000000"/>
                <w:sz w:val="24"/>
                <w:szCs w:val="24"/>
              </w:rPr>
              <w:t>234120,6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3A6FC1" w:rsidRPr="00A129CD" w:rsidRDefault="003A6FC1" w:rsidP="004F4820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  <w:vAlign w:val="bottom"/>
          </w:tcPr>
          <w:p w:rsidR="003A6FC1" w:rsidRPr="00A129CD" w:rsidRDefault="003A6FC1" w:rsidP="004F4820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3A6FC1" w:rsidRPr="00A129CD" w:rsidRDefault="003A6FC1" w:rsidP="004F4820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:rsidR="003A6FC1" w:rsidRPr="00A129CD" w:rsidRDefault="003A6FC1" w:rsidP="004F4820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A6FC1" w:rsidRPr="00A129CD" w:rsidTr="00AD758F">
        <w:trPr>
          <w:trHeight w:val="68"/>
        </w:trPr>
        <w:tc>
          <w:tcPr>
            <w:tcW w:w="2694" w:type="dxa"/>
            <w:shd w:val="clear" w:color="auto" w:fill="auto"/>
            <w:vAlign w:val="bottom"/>
          </w:tcPr>
          <w:p w:rsidR="003A6FC1" w:rsidRPr="00A129CD" w:rsidRDefault="003A6FC1" w:rsidP="004F4820">
            <w:pPr>
              <w:spacing w:line="235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29CD">
              <w:rPr>
                <w:rFonts w:ascii="PT Astra Serif" w:hAnsi="PT Astra Serif"/>
                <w:color w:val="000000"/>
                <w:sz w:val="24"/>
                <w:szCs w:val="24"/>
              </w:rPr>
              <w:t>Бюджетные инвестиции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3A6FC1" w:rsidRPr="00A129CD" w:rsidRDefault="003A6FC1" w:rsidP="004F4820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29CD">
              <w:rPr>
                <w:rFonts w:ascii="PT Astra Serif" w:hAnsi="PT Astra Serif"/>
                <w:color w:val="000000"/>
                <w:sz w:val="24"/>
                <w:szCs w:val="24"/>
              </w:rPr>
              <w:t>041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3A6FC1" w:rsidRPr="00A129CD" w:rsidRDefault="003A6FC1" w:rsidP="004F4820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29CD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3A6FC1" w:rsidRPr="00A129CD" w:rsidRDefault="003A6FC1" w:rsidP="004F4820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29CD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3A6FC1" w:rsidRPr="00A129CD" w:rsidRDefault="003A6FC1" w:rsidP="004F4820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29CD">
              <w:rPr>
                <w:rFonts w:ascii="PT Astra Serif" w:hAnsi="PT Astra Serif"/>
                <w:color w:val="000000"/>
                <w:sz w:val="24"/>
                <w:szCs w:val="24"/>
              </w:rPr>
              <w:t>59 1 03 14190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3A6FC1" w:rsidRPr="00A129CD" w:rsidRDefault="003A6FC1" w:rsidP="004F4820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29CD">
              <w:rPr>
                <w:rFonts w:ascii="PT Astra Serif" w:hAnsi="PT Astra Serif"/>
                <w:color w:val="000000"/>
                <w:sz w:val="24"/>
                <w:szCs w:val="24"/>
              </w:rPr>
              <w:t>410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3A6FC1" w:rsidRPr="00A129CD" w:rsidRDefault="003A6FC1" w:rsidP="004F4820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29CD">
              <w:rPr>
                <w:rFonts w:ascii="PT Astra Serif" w:hAnsi="PT Astra Serif"/>
                <w:color w:val="000000"/>
                <w:sz w:val="24"/>
                <w:szCs w:val="24"/>
              </w:rPr>
              <w:t>916345,5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3A6FC1" w:rsidRPr="00A129CD" w:rsidRDefault="003A6FC1" w:rsidP="004F4820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3A6FC1" w:rsidRPr="00A129CD" w:rsidRDefault="003A6FC1" w:rsidP="004F4820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  <w:vAlign w:val="bottom"/>
          </w:tcPr>
          <w:p w:rsidR="003A6FC1" w:rsidRPr="00A129CD" w:rsidRDefault="003A6FC1" w:rsidP="004F4820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3A6FC1" w:rsidRPr="00A129CD" w:rsidRDefault="003A6FC1" w:rsidP="004F4820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:rsidR="003A6FC1" w:rsidRPr="00A129CD" w:rsidRDefault="003A6FC1" w:rsidP="004F4820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A6FC1" w:rsidRPr="00A129CD" w:rsidTr="00AD758F">
        <w:trPr>
          <w:trHeight w:val="68"/>
        </w:trPr>
        <w:tc>
          <w:tcPr>
            <w:tcW w:w="2694" w:type="dxa"/>
            <w:shd w:val="clear" w:color="auto" w:fill="auto"/>
            <w:vAlign w:val="bottom"/>
          </w:tcPr>
          <w:p w:rsidR="003A6FC1" w:rsidRPr="00A129CD" w:rsidRDefault="003A6FC1" w:rsidP="004F4820">
            <w:pPr>
              <w:spacing w:line="235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29CD">
              <w:rPr>
                <w:rFonts w:ascii="PT Astra Serif" w:hAnsi="PT Astra Serif"/>
                <w:color w:val="000000"/>
                <w:sz w:val="24"/>
                <w:szCs w:val="24"/>
              </w:rPr>
              <w:t>Бюджетные инвестиции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3A6FC1" w:rsidRPr="00A129CD" w:rsidRDefault="003A6FC1" w:rsidP="004F4820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29CD">
              <w:rPr>
                <w:rFonts w:ascii="PT Astra Serif" w:hAnsi="PT Astra Serif"/>
                <w:color w:val="000000"/>
                <w:sz w:val="24"/>
                <w:szCs w:val="24"/>
              </w:rPr>
              <w:t>041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3A6FC1" w:rsidRPr="00A129CD" w:rsidRDefault="003A6FC1" w:rsidP="004F4820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29CD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3A6FC1" w:rsidRPr="00A129CD" w:rsidRDefault="003A6FC1" w:rsidP="004F4820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29CD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3A6FC1" w:rsidRPr="00A129CD" w:rsidRDefault="003A6FC1" w:rsidP="004F4820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29CD">
              <w:rPr>
                <w:rFonts w:ascii="PT Astra Serif" w:hAnsi="PT Astra Serif"/>
                <w:color w:val="000000"/>
                <w:sz w:val="24"/>
                <w:szCs w:val="24"/>
              </w:rPr>
              <w:t>59 1 03 А1115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3A6FC1" w:rsidRPr="00A129CD" w:rsidRDefault="003A6FC1" w:rsidP="004F4820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29CD">
              <w:rPr>
                <w:rFonts w:ascii="PT Astra Serif" w:hAnsi="PT Astra Serif"/>
                <w:color w:val="000000"/>
                <w:sz w:val="24"/>
                <w:szCs w:val="24"/>
              </w:rPr>
              <w:t>410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3A6FC1" w:rsidRPr="00A129CD" w:rsidRDefault="003A6FC1" w:rsidP="004F4820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29CD">
              <w:rPr>
                <w:rFonts w:ascii="PT Astra Serif" w:hAnsi="PT Astra Serif"/>
                <w:color w:val="000000"/>
                <w:sz w:val="24"/>
                <w:szCs w:val="24"/>
              </w:rPr>
              <w:t>100000,0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3A6FC1" w:rsidRPr="00A129CD" w:rsidRDefault="003A6FC1" w:rsidP="004F4820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3A6FC1" w:rsidRPr="00A129CD" w:rsidRDefault="003A6FC1" w:rsidP="004F4820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  <w:vAlign w:val="bottom"/>
          </w:tcPr>
          <w:p w:rsidR="003A6FC1" w:rsidRPr="00A129CD" w:rsidRDefault="003A6FC1" w:rsidP="004F4820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3A6FC1" w:rsidRPr="00A129CD" w:rsidRDefault="003A6FC1" w:rsidP="004F4820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:rsidR="003A6FC1" w:rsidRPr="00A129CD" w:rsidRDefault="003A6FC1" w:rsidP="004F4820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A6FC1" w:rsidRPr="00A129CD" w:rsidTr="00AD758F">
        <w:trPr>
          <w:trHeight w:val="68"/>
        </w:trPr>
        <w:tc>
          <w:tcPr>
            <w:tcW w:w="2694" w:type="dxa"/>
            <w:shd w:val="clear" w:color="auto" w:fill="auto"/>
          </w:tcPr>
          <w:p w:rsidR="003A6FC1" w:rsidRPr="00A129CD" w:rsidRDefault="003A6FC1" w:rsidP="00A129CD">
            <w:pPr>
              <w:jc w:val="both"/>
              <w:rPr>
                <w:rFonts w:ascii="PT Astra Serif" w:hAnsi="PT Astra Serif"/>
                <w:color w:val="000000"/>
                <w:spacing w:val="-4"/>
                <w:sz w:val="24"/>
                <w:szCs w:val="24"/>
              </w:rPr>
            </w:pPr>
            <w:r w:rsidRPr="00A129CD">
              <w:rPr>
                <w:rFonts w:ascii="PT Astra Serif" w:hAnsi="PT Astra Serif"/>
                <w:color w:val="000000"/>
                <w:spacing w:val="-4"/>
                <w:sz w:val="24"/>
                <w:szCs w:val="24"/>
              </w:rPr>
              <w:t>Государственное учр</w:t>
            </w:r>
            <w:r w:rsidRPr="00A129CD">
              <w:rPr>
                <w:rFonts w:ascii="PT Astra Serif" w:hAnsi="PT Astra Serif"/>
                <w:color w:val="000000"/>
                <w:spacing w:val="-4"/>
                <w:sz w:val="24"/>
                <w:szCs w:val="24"/>
              </w:rPr>
              <w:t>е</w:t>
            </w:r>
            <w:r w:rsidRPr="00A129CD">
              <w:rPr>
                <w:rFonts w:ascii="PT Astra Serif" w:hAnsi="PT Astra Serif"/>
                <w:color w:val="000000"/>
                <w:spacing w:val="-4"/>
                <w:sz w:val="24"/>
                <w:szCs w:val="24"/>
              </w:rPr>
              <w:t>ждение здравоохранения «Областной клинич</w:t>
            </w:r>
            <w:r w:rsidRPr="00A129CD">
              <w:rPr>
                <w:rFonts w:ascii="PT Astra Serif" w:hAnsi="PT Astra Serif"/>
                <w:color w:val="000000"/>
                <w:spacing w:val="-4"/>
                <w:sz w:val="24"/>
                <w:szCs w:val="24"/>
              </w:rPr>
              <w:t>е</w:t>
            </w:r>
            <w:r w:rsidRPr="00A129CD">
              <w:rPr>
                <w:rFonts w:ascii="PT Astra Serif" w:hAnsi="PT Astra Serif"/>
                <w:color w:val="000000"/>
                <w:spacing w:val="-4"/>
                <w:sz w:val="24"/>
                <w:szCs w:val="24"/>
              </w:rPr>
              <w:t>ский онкологический диспансер», г</w:t>
            </w:r>
            <w:proofErr w:type="gramStart"/>
            <w:r w:rsidRPr="00A129CD">
              <w:rPr>
                <w:rFonts w:ascii="PT Astra Serif" w:hAnsi="PT Astra Serif"/>
                <w:color w:val="000000"/>
                <w:spacing w:val="-4"/>
                <w:sz w:val="24"/>
                <w:szCs w:val="24"/>
              </w:rPr>
              <w:t>.С</w:t>
            </w:r>
            <w:proofErr w:type="gramEnd"/>
            <w:r w:rsidRPr="00A129CD">
              <w:rPr>
                <w:rFonts w:ascii="PT Astra Serif" w:hAnsi="PT Astra Serif"/>
                <w:color w:val="000000"/>
                <w:spacing w:val="-4"/>
                <w:sz w:val="24"/>
                <w:szCs w:val="24"/>
              </w:rPr>
              <w:t>аратов (строительство онкол</w:t>
            </w:r>
            <w:r w:rsidRPr="00A129CD">
              <w:rPr>
                <w:rFonts w:ascii="PT Astra Serif" w:hAnsi="PT Astra Serif"/>
                <w:color w:val="000000"/>
                <w:spacing w:val="-4"/>
                <w:sz w:val="24"/>
                <w:szCs w:val="24"/>
              </w:rPr>
              <w:t>о</w:t>
            </w:r>
            <w:r w:rsidRPr="00A129CD">
              <w:rPr>
                <w:rFonts w:ascii="PT Astra Serif" w:hAnsi="PT Astra Serif"/>
                <w:color w:val="000000"/>
                <w:spacing w:val="-4"/>
                <w:sz w:val="24"/>
                <w:szCs w:val="24"/>
              </w:rPr>
              <w:t>гического диспансера на 200 коек, 20 мест дне</w:t>
            </w:r>
            <w:r w:rsidRPr="00A129CD">
              <w:rPr>
                <w:rFonts w:ascii="PT Astra Serif" w:hAnsi="PT Astra Serif"/>
                <w:color w:val="000000"/>
                <w:spacing w:val="-4"/>
                <w:sz w:val="24"/>
                <w:szCs w:val="24"/>
              </w:rPr>
              <w:t>в</w:t>
            </w:r>
            <w:r w:rsidRPr="00A129CD">
              <w:rPr>
                <w:rFonts w:ascii="PT Astra Serif" w:hAnsi="PT Astra Serif"/>
                <w:color w:val="000000"/>
                <w:spacing w:val="-4"/>
                <w:sz w:val="24"/>
                <w:szCs w:val="24"/>
              </w:rPr>
              <w:t>ного пребывания, 12 к</w:t>
            </w:r>
            <w:r w:rsidRPr="00A129CD">
              <w:rPr>
                <w:rFonts w:ascii="PT Astra Serif" w:hAnsi="PT Astra Serif"/>
                <w:color w:val="000000"/>
                <w:spacing w:val="-4"/>
                <w:sz w:val="24"/>
                <w:szCs w:val="24"/>
              </w:rPr>
              <w:t>о</w:t>
            </w:r>
            <w:r w:rsidRPr="00A129CD">
              <w:rPr>
                <w:rFonts w:ascii="PT Astra Serif" w:hAnsi="PT Astra Serif"/>
                <w:color w:val="000000"/>
                <w:spacing w:val="-4"/>
                <w:sz w:val="24"/>
                <w:szCs w:val="24"/>
              </w:rPr>
              <w:t>ек реанимации и инте</w:t>
            </w:r>
            <w:r w:rsidRPr="00A129CD">
              <w:rPr>
                <w:rFonts w:ascii="PT Astra Serif" w:hAnsi="PT Astra Serif"/>
                <w:color w:val="000000"/>
                <w:spacing w:val="-4"/>
                <w:sz w:val="24"/>
                <w:szCs w:val="24"/>
              </w:rPr>
              <w:t>н</w:t>
            </w:r>
            <w:r w:rsidRPr="00A129CD">
              <w:rPr>
                <w:rFonts w:ascii="PT Astra Serif" w:hAnsi="PT Astra Serif"/>
                <w:color w:val="000000"/>
                <w:spacing w:val="-4"/>
                <w:sz w:val="24"/>
                <w:szCs w:val="24"/>
              </w:rPr>
              <w:t>сивной терапии, пол</w:t>
            </w:r>
            <w:r w:rsidRPr="00A129CD">
              <w:rPr>
                <w:rFonts w:ascii="PT Astra Serif" w:hAnsi="PT Astra Serif"/>
                <w:color w:val="000000"/>
                <w:spacing w:val="-4"/>
                <w:sz w:val="24"/>
                <w:szCs w:val="24"/>
              </w:rPr>
              <w:t>и</w:t>
            </w:r>
            <w:r w:rsidRPr="00A129CD">
              <w:rPr>
                <w:rFonts w:ascii="PT Astra Serif" w:hAnsi="PT Astra Serif"/>
                <w:color w:val="000000"/>
                <w:spacing w:val="-4"/>
                <w:sz w:val="24"/>
                <w:szCs w:val="24"/>
              </w:rPr>
              <w:t>клиники на 300 посещ</w:t>
            </w:r>
            <w:r w:rsidRPr="00A129CD">
              <w:rPr>
                <w:rFonts w:ascii="PT Astra Serif" w:hAnsi="PT Astra Serif"/>
                <w:color w:val="000000"/>
                <w:spacing w:val="-4"/>
                <w:sz w:val="24"/>
                <w:szCs w:val="24"/>
              </w:rPr>
              <w:t>е</w:t>
            </w:r>
            <w:r w:rsidRPr="00A129CD">
              <w:rPr>
                <w:rFonts w:ascii="PT Astra Serif" w:hAnsi="PT Astra Serif"/>
                <w:color w:val="000000"/>
                <w:spacing w:val="-4"/>
                <w:sz w:val="24"/>
                <w:szCs w:val="24"/>
              </w:rPr>
              <w:t>ний в смену. Город С</w:t>
            </w:r>
            <w:r w:rsidRPr="00A129CD">
              <w:rPr>
                <w:rFonts w:ascii="PT Astra Serif" w:hAnsi="PT Astra Serif"/>
                <w:color w:val="000000"/>
                <w:spacing w:val="-4"/>
                <w:sz w:val="24"/>
                <w:szCs w:val="24"/>
              </w:rPr>
              <w:t>а</w:t>
            </w:r>
            <w:r w:rsidRPr="00A129CD">
              <w:rPr>
                <w:rFonts w:ascii="PT Astra Serif" w:hAnsi="PT Astra Serif"/>
                <w:color w:val="000000"/>
                <w:spacing w:val="-4"/>
                <w:sz w:val="24"/>
                <w:szCs w:val="24"/>
              </w:rPr>
              <w:t xml:space="preserve">ратов, </w:t>
            </w:r>
            <w:proofErr w:type="spellStart"/>
            <w:r w:rsidRPr="00A129CD">
              <w:rPr>
                <w:rFonts w:ascii="PT Astra Serif" w:hAnsi="PT Astra Serif"/>
                <w:color w:val="000000"/>
                <w:spacing w:val="-4"/>
                <w:sz w:val="24"/>
                <w:szCs w:val="24"/>
              </w:rPr>
              <w:t>ул</w:t>
            </w:r>
            <w:proofErr w:type="gramStart"/>
            <w:r w:rsidRPr="00A129CD">
              <w:rPr>
                <w:rFonts w:ascii="PT Astra Serif" w:hAnsi="PT Astra Serif"/>
                <w:color w:val="000000"/>
                <w:spacing w:val="-4"/>
                <w:sz w:val="24"/>
                <w:szCs w:val="24"/>
              </w:rPr>
              <w:t>.Ш</w:t>
            </w:r>
            <w:proofErr w:type="gramEnd"/>
            <w:r w:rsidRPr="00A129CD">
              <w:rPr>
                <w:rFonts w:ascii="PT Astra Serif" w:hAnsi="PT Astra Serif"/>
                <w:color w:val="000000"/>
                <w:spacing w:val="-4"/>
                <w:sz w:val="24"/>
                <w:szCs w:val="24"/>
              </w:rPr>
              <w:t>ехурдина</w:t>
            </w:r>
            <w:proofErr w:type="spellEnd"/>
            <w:r w:rsidRPr="00A129CD">
              <w:rPr>
                <w:rFonts w:ascii="PT Astra Serif" w:hAnsi="PT Astra Serif"/>
                <w:color w:val="000000"/>
                <w:spacing w:val="-4"/>
                <w:sz w:val="24"/>
                <w:szCs w:val="24"/>
              </w:rPr>
              <w:t>)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3A6FC1" w:rsidRPr="00A129CD" w:rsidRDefault="003A6FC1" w:rsidP="00A129C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708" w:type="dxa"/>
            <w:shd w:val="clear" w:color="auto" w:fill="auto"/>
            <w:vAlign w:val="bottom"/>
          </w:tcPr>
          <w:p w:rsidR="003A6FC1" w:rsidRPr="00A129CD" w:rsidRDefault="003A6FC1" w:rsidP="00A129C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:rsidR="003A6FC1" w:rsidRPr="00A129CD" w:rsidRDefault="003A6FC1" w:rsidP="00A129C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vAlign w:val="bottom"/>
          </w:tcPr>
          <w:p w:rsidR="003A6FC1" w:rsidRPr="00A129CD" w:rsidRDefault="003A6FC1" w:rsidP="00A129C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:rsidR="003A6FC1" w:rsidRPr="00A129CD" w:rsidRDefault="003A6FC1" w:rsidP="00A129C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3A6FC1" w:rsidRPr="00A129CD" w:rsidRDefault="003A6FC1" w:rsidP="00A129C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A6FC1" w:rsidRPr="00A129CD" w:rsidRDefault="003A6FC1" w:rsidP="00A129C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A6FC1" w:rsidRPr="00A129CD" w:rsidRDefault="003A6FC1" w:rsidP="00A129C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A6FC1" w:rsidRPr="00A129CD" w:rsidRDefault="003A6FC1" w:rsidP="00A129C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A6FC1" w:rsidRPr="00A129CD" w:rsidRDefault="003A6FC1" w:rsidP="00A129C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A6FC1" w:rsidRPr="00A129CD" w:rsidRDefault="003A6FC1" w:rsidP="00A129C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A6FC1" w:rsidRPr="00A129CD" w:rsidRDefault="003A6FC1" w:rsidP="00A129C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A6FC1" w:rsidRPr="00A129CD" w:rsidRDefault="003A6FC1" w:rsidP="00A129C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A6FC1" w:rsidRPr="00A129CD" w:rsidRDefault="003A6FC1" w:rsidP="00A129C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A6FC1" w:rsidRPr="00A129CD" w:rsidRDefault="003A6FC1" w:rsidP="00A129C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A6FC1" w:rsidRPr="00A129CD" w:rsidRDefault="003A6FC1" w:rsidP="00A129C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A6FC1" w:rsidRPr="00A129CD" w:rsidRDefault="003A6FC1" w:rsidP="00A129C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A6FC1" w:rsidRPr="00A129CD" w:rsidRDefault="003A6FC1" w:rsidP="00A129C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A6FC1" w:rsidRPr="00A129CD" w:rsidRDefault="003A6FC1" w:rsidP="00A129C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29CD">
              <w:rPr>
                <w:rFonts w:ascii="PT Astra Serif" w:hAnsi="PT Astra Serif"/>
                <w:color w:val="000000"/>
                <w:sz w:val="24"/>
                <w:szCs w:val="24"/>
              </w:rPr>
              <w:t>91868,6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3A6FC1" w:rsidRPr="00A129CD" w:rsidRDefault="003A6FC1" w:rsidP="00A129C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A6FC1" w:rsidRPr="00A129CD" w:rsidRDefault="003A6FC1" w:rsidP="00A129C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A6FC1" w:rsidRPr="00A129CD" w:rsidRDefault="003A6FC1" w:rsidP="00A129C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A6FC1" w:rsidRPr="00A129CD" w:rsidRDefault="003A6FC1" w:rsidP="00A129C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A6FC1" w:rsidRPr="00A129CD" w:rsidRDefault="003A6FC1" w:rsidP="00A129C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A6FC1" w:rsidRPr="00A129CD" w:rsidRDefault="003A6FC1" w:rsidP="00A129C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A6FC1" w:rsidRPr="00A129CD" w:rsidRDefault="003A6FC1" w:rsidP="00A129C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A6FC1" w:rsidRPr="00A129CD" w:rsidRDefault="003A6FC1" w:rsidP="00A129C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A6FC1" w:rsidRPr="00A129CD" w:rsidRDefault="003A6FC1" w:rsidP="00A129C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A6FC1" w:rsidRPr="00A129CD" w:rsidRDefault="003A6FC1" w:rsidP="00A129C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A6FC1" w:rsidRPr="00A129CD" w:rsidRDefault="003A6FC1" w:rsidP="00A129C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A6FC1" w:rsidRPr="00A129CD" w:rsidRDefault="003A6FC1" w:rsidP="00A129C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A6FC1" w:rsidRPr="00A129CD" w:rsidRDefault="003A6FC1" w:rsidP="00A129C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A6FC1" w:rsidRPr="00A129CD" w:rsidRDefault="003A6FC1" w:rsidP="00A129C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29CD">
              <w:rPr>
                <w:rFonts w:ascii="PT Astra Serif" w:hAnsi="PT Astra Serif"/>
                <w:color w:val="000000"/>
                <w:sz w:val="24"/>
                <w:szCs w:val="24"/>
              </w:rPr>
              <w:t>4625,6 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3A6FC1" w:rsidRPr="00A129CD" w:rsidRDefault="003A6FC1" w:rsidP="00A129C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  <w:vAlign w:val="bottom"/>
          </w:tcPr>
          <w:p w:rsidR="003A6FC1" w:rsidRPr="00A129CD" w:rsidRDefault="003A6FC1" w:rsidP="00A129C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3A6FC1" w:rsidRPr="00A129CD" w:rsidRDefault="003A6FC1" w:rsidP="00A129C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:rsidR="003A6FC1" w:rsidRPr="00A129CD" w:rsidRDefault="003A6FC1" w:rsidP="00A129C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A6FC1" w:rsidRPr="00A129CD" w:rsidTr="00AD758F">
        <w:trPr>
          <w:trHeight w:val="68"/>
        </w:trPr>
        <w:tc>
          <w:tcPr>
            <w:tcW w:w="2694" w:type="dxa"/>
            <w:shd w:val="clear" w:color="auto" w:fill="auto"/>
            <w:vAlign w:val="bottom"/>
          </w:tcPr>
          <w:p w:rsidR="003A6FC1" w:rsidRPr="00A129CD" w:rsidRDefault="003A6FC1" w:rsidP="00A129C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29CD">
              <w:rPr>
                <w:rFonts w:ascii="PT Astra Serif" w:hAnsi="PT Astra Serif"/>
                <w:color w:val="000000"/>
                <w:sz w:val="24"/>
                <w:szCs w:val="24"/>
              </w:rPr>
              <w:t>Бюджетные инвестиции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3A6FC1" w:rsidRPr="00A129CD" w:rsidRDefault="003A6FC1" w:rsidP="00A129C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29CD">
              <w:rPr>
                <w:rFonts w:ascii="PT Astra Serif" w:hAnsi="PT Astra Serif"/>
                <w:color w:val="000000"/>
                <w:sz w:val="24"/>
                <w:szCs w:val="24"/>
              </w:rPr>
              <w:t>041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3A6FC1" w:rsidRPr="00A129CD" w:rsidRDefault="003A6FC1" w:rsidP="00A129C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29CD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3A6FC1" w:rsidRPr="00A129CD" w:rsidRDefault="003A6FC1" w:rsidP="00A129C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29CD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3A6FC1" w:rsidRPr="00A129CD" w:rsidRDefault="003A6FC1" w:rsidP="00A129C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29CD">
              <w:rPr>
                <w:rFonts w:ascii="PT Astra Serif" w:hAnsi="PT Astra Serif"/>
                <w:color w:val="000000"/>
                <w:sz w:val="24"/>
                <w:szCs w:val="24"/>
              </w:rPr>
              <w:t>59 1 N3 52271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3A6FC1" w:rsidRPr="00A129CD" w:rsidRDefault="003A6FC1" w:rsidP="00A129C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29CD">
              <w:rPr>
                <w:rFonts w:ascii="PT Astra Serif" w:hAnsi="PT Astra Serif"/>
                <w:color w:val="000000"/>
                <w:sz w:val="24"/>
                <w:szCs w:val="24"/>
              </w:rPr>
              <w:t>410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3A6FC1" w:rsidRPr="00A129CD" w:rsidRDefault="003A6FC1" w:rsidP="00A129C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29CD">
              <w:rPr>
                <w:rFonts w:ascii="PT Astra Serif" w:hAnsi="PT Astra Serif"/>
                <w:color w:val="000000"/>
                <w:sz w:val="24"/>
                <w:szCs w:val="24"/>
              </w:rPr>
              <w:t>5197,3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3A6FC1" w:rsidRPr="00A129CD" w:rsidRDefault="003A6FC1" w:rsidP="00A129C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29CD">
              <w:rPr>
                <w:rFonts w:ascii="PT Astra Serif" w:hAnsi="PT Astra Serif"/>
                <w:color w:val="000000"/>
                <w:sz w:val="24"/>
                <w:szCs w:val="24"/>
              </w:rPr>
              <w:t>4625,6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3A6FC1" w:rsidRPr="00A129CD" w:rsidRDefault="003A6FC1" w:rsidP="00A129C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  <w:vAlign w:val="bottom"/>
          </w:tcPr>
          <w:p w:rsidR="003A6FC1" w:rsidRPr="00A129CD" w:rsidRDefault="003A6FC1" w:rsidP="00A129C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3A6FC1" w:rsidRPr="00A129CD" w:rsidRDefault="003A6FC1" w:rsidP="00A129C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:rsidR="003A6FC1" w:rsidRPr="00A129CD" w:rsidRDefault="003A6FC1" w:rsidP="00A129C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A6FC1" w:rsidRPr="00A129CD" w:rsidTr="00AD758F">
        <w:trPr>
          <w:trHeight w:val="68"/>
        </w:trPr>
        <w:tc>
          <w:tcPr>
            <w:tcW w:w="2694" w:type="dxa"/>
            <w:shd w:val="clear" w:color="auto" w:fill="auto"/>
            <w:vAlign w:val="bottom"/>
          </w:tcPr>
          <w:p w:rsidR="003A6FC1" w:rsidRPr="00A129CD" w:rsidRDefault="003A6FC1" w:rsidP="00A129C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29CD">
              <w:rPr>
                <w:rFonts w:ascii="PT Astra Serif" w:hAnsi="PT Astra Serif"/>
                <w:color w:val="000000"/>
                <w:sz w:val="24"/>
                <w:szCs w:val="24"/>
              </w:rPr>
              <w:t>Бюджетные инвестиции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3A6FC1" w:rsidRPr="00A129CD" w:rsidRDefault="003A6FC1" w:rsidP="00A129C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29CD">
              <w:rPr>
                <w:rFonts w:ascii="PT Astra Serif" w:hAnsi="PT Astra Serif"/>
                <w:color w:val="000000"/>
                <w:sz w:val="24"/>
                <w:szCs w:val="24"/>
              </w:rPr>
              <w:t>041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3A6FC1" w:rsidRPr="00A129CD" w:rsidRDefault="003A6FC1" w:rsidP="00A129C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29CD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3A6FC1" w:rsidRPr="00A129CD" w:rsidRDefault="003A6FC1" w:rsidP="00A129C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29CD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3A6FC1" w:rsidRPr="00A129CD" w:rsidRDefault="003A6FC1" w:rsidP="00A129C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29CD">
              <w:rPr>
                <w:rFonts w:ascii="PT Astra Serif" w:hAnsi="PT Astra Serif"/>
                <w:color w:val="000000"/>
                <w:sz w:val="24"/>
                <w:szCs w:val="24"/>
              </w:rPr>
              <w:t>59 1 N3 14180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3A6FC1" w:rsidRPr="00A129CD" w:rsidRDefault="003A6FC1" w:rsidP="00A129C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29CD">
              <w:rPr>
                <w:rFonts w:ascii="PT Astra Serif" w:hAnsi="PT Astra Serif"/>
                <w:color w:val="000000"/>
                <w:sz w:val="24"/>
                <w:szCs w:val="24"/>
              </w:rPr>
              <w:t>410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3A6FC1" w:rsidRPr="00A129CD" w:rsidRDefault="003A6FC1" w:rsidP="00A129C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29CD">
              <w:rPr>
                <w:rFonts w:ascii="PT Astra Serif" w:hAnsi="PT Astra Serif"/>
                <w:color w:val="000000"/>
                <w:sz w:val="24"/>
                <w:szCs w:val="24"/>
              </w:rPr>
              <w:t>86671,3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3A6FC1" w:rsidRPr="00A129CD" w:rsidRDefault="003A6FC1" w:rsidP="00A129C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3A6FC1" w:rsidRPr="00A129CD" w:rsidRDefault="003A6FC1" w:rsidP="00A129C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  <w:vAlign w:val="bottom"/>
          </w:tcPr>
          <w:p w:rsidR="003A6FC1" w:rsidRPr="00A129CD" w:rsidRDefault="003A6FC1" w:rsidP="00A129C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3A6FC1" w:rsidRPr="00A129CD" w:rsidRDefault="003A6FC1" w:rsidP="00A129C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:rsidR="003A6FC1" w:rsidRPr="00A129CD" w:rsidRDefault="003A6FC1" w:rsidP="00A129C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A6FC1" w:rsidRPr="00A129CD" w:rsidTr="00AD758F">
        <w:trPr>
          <w:trHeight w:val="68"/>
        </w:trPr>
        <w:tc>
          <w:tcPr>
            <w:tcW w:w="2694" w:type="dxa"/>
            <w:shd w:val="clear" w:color="auto" w:fill="auto"/>
          </w:tcPr>
          <w:p w:rsidR="003A6FC1" w:rsidRPr="00A129CD" w:rsidRDefault="003A6FC1" w:rsidP="00A129C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29CD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 xml:space="preserve">ГУЗ </w:t>
            </w:r>
            <w:proofErr w:type="gramStart"/>
            <w:r w:rsidRPr="00A129CD">
              <w:rPr>
                <w:rFonts w:ascii="PT Astra Serif" w:hAnsi="PT Astra Serif"/>
                <w:color w:val="000000"/>
                <w:sz w:val="24"/>
                <w:szCs w:val="24"/>
              </w:rPr>
              <w:t>СО</w:t>
            </w:r>
            <w:proofErr w:type="gramEnd"/>
            <w:r w:rsidRPr="00A129CD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«Красноарме</w:t>
            </w:r>
            <w:r w:rsidRPr="00A129CD">
              <w:rPr>
                <w:rFonts w:ascii="PT Astra Serif" w:hAnsi="PT Astra Serif"/>
                <w:color w:val="000000"/>
                <w:sz w:val="24"/>
                <w:szCs w:val="24"/>
              </w:rPr>
              <w:t>й</w:t>
            </w:r>
            <w:r w:rsidRPr="00A129CD">
              <w:rPr>
                <w:rFonts w:ascii="PT Astra Serif" w:hAnsi="PT Astra Serif"/>
                <w:color w:val="000000"/>
                <w:sz w:val="24"/>
                <w:szCs w:val="24"/>
              </w:rPr>
              <w:t>ская РБ» «Реконстру</w:t>
            </w:r>
            <w:r w:rsidRPr="00A129CD">
              <w:rPr>
                <w:rFonts w:ascii="PT Astra Serif" w:hAnsi="PT Astra Serif"/>
                <w:color w:val="000000"/>
                <w:sz w:val="24"/>
                <w:szCs w:val="24"/>
              </w:rPr>
              <w:t>к</w:t>
            </w:r>
            <w:r w:rsidRPr="00A129CD">
              <w:rPr>
                <w:rFonts w:ascii="PT Astra Serif" w:hAnsi="PT Astra Serif"/>
                <w:color w:val="000000"/>
                <w:sz w:val="24"/>
                <w:szCs w:val="24"/>
              </w:rPr>
              <w:t>ция здания поликлин</w:t>
            </w:r>
            <w:r w:rsidRPr="00A129CD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A129CD">
              <w:rPr>
                <w:rFonts w:ascii="PT Astra Serif" w:hAnsi="PT Astra Serif"/>
                <w:color w:val="000000"/>
                <w:sz w:val="24"/>
                <w:szCs w:val="24"/>
              </w:rPr>
              <w:t>ки по адресу: Сарато</w:t>
            </w:r>
            <w:r w:rsidRPr="00A129CD">
              <w:rPr>
                <w:rFonts w:ascii="PT Astra Serif" w:hAnsi="PT Astra Serif"/>
                <w:color w:val="000000"/>
                <w:sz w:val="24"/>
                <w:szCs w:val="24"/>
              </w:rPr>
              <w:t>в</w:t>
            </w:r>
            <w:r w:rsidRPr="00A129CD">
              <w:rPr>
                <w:rFonts w:ascii="PT Astra Serif" w:hAnsi="PT Astra Serif"/>
                <w:color w:val="000000"/>
                <w:sz w:val="24"/>
                <w:szCs w:val="24"/>
              </w:rPr>
              <w:t>ская область, г. Красн</w:t>
            </w:r>
            <w:r w:rsidRPr="00A129CD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A129CD">
              <w:rPr>
                <w:rFonts w:ascii="PT Astra Serif" w:hAnsi="PT Astra Serif"/>
                <w:color w:val="000000"/>
                <w:sz w:val="24"/>
                <w:szCs w:val="24"/>
              </w:rPr>
              <w:t>армейск, 5-й микрора</w:t>
            </w:r>
            <w:r w:rsidRPr="00A129CD">
              <w:rPr>
                <w:rFonts w:ascii="PT Astra Serif" w:hAnsi="PT Astra Serif"/>
                <w:color w:val="000000"/>
                <w:sz w:val="24"/>
                <w:szCs w:val="24"/>
              </w:rPr>
              <w:t>й</w:t>
            </w:r>
            <w:r w:rsidRPr="00A129CD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он, д.40» 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3A6FC1" w:rsidRPr="00A129CD" w:rsidRDefault="003A6FC1" w:rsidP="00A129C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29CD">
              <w:rPr>
                <w:rFonts w:ascii="PT Astra Serif" w:hAnsi="PT Astra Serif"/>
                <w:color w:val="000000"/>
                <w:sz w:val="24"/>
                <w:szCs w:val="24"/>
              </w:rPr>
              <w:t>041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3A6FC1" w:rsidRPr="00A129CD" w:rsidRDefault="003A6FC1" w:rsidP="00A129C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29CD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3A6FC1" w:rsidRPr="00A129CD" w:rsidRDefault="003A6FC1" w:rsidP="00A129C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29CD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3A6FC1" w:rsidRPr="00A129CD" w:rsidRDefault="003A6FC1" w:rsidP="00A129CD">
            <w:pPr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29CD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59 1 </w:t>
            </w:r>
            <w:r w:rsidRPr="00A129CD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N9</w:t>
            </w:r>
            <w:r w:rsidRPr="00A129CD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А3657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3A6FC1" w:rsidRPr="00A129CD" w:rsidRDefault="003A6FC1" w:rsidP="00A129C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29CD">
              <w:rPr>
                <w:rFonts w:ascii="PT Astra Serif" w:hAnsi="PT Astra Serif"/>
                <w:color w:val="000000"/>
                <w:sz w:val="24"/>
                <w:szCs w:val="24"/>
              </w:rPr>
              <w:t>410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3A6FC1" w:rsidRPr="00A129CD" w:rsidRDefault="003A6FC1" w:rsidP="00A129C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29CD">
              <w:rPr>
                <w:rFonts w:ascii="PT Astra Serif" w:hAnsi="PT Astra Serif"/>
                <w:color w:val="000000"/>
                <w:sz w:val="24"/>
                <w:szCs w:val="24"/>
              </w:rPr>
              <w:t>130008,3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3A6FC1" w:rsidRPr="00A129CD" w:rsidRDefault="003A6FC1" w:rsidP="00A129C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3A6FC1" w:rsidRPr="00A129CD" w:rsidRDefault="003A6FC1" w:rsidP="00A129C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  <w:vAlign w:val="bottom"/>
          </w:tcPr>
          <w:p w:rsidR="003A6FC1" w:rsidRPr="00A129CD" w:rsidRDefault="003A6FC1" w:rsidP="00A129C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3A6FC1" w:rsidRPr="00A129CD" w:rsidRDefault="003A6FC1" w:rsidP="00A129C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:rsidR="003A6FC1" w:rsidRPr="00A129CD" w:rsidRDefault="003A6FC1" w:rsidP="00A129C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A6FC1" w:rsidRPr="00A129CD" w:rsidTr="00AD758F">
        <w:trPr>
          <w:trHeight w:val="68"/>
        </w:trPr>
        <w:tc>
          <w:tcPr>
            <w:tcW w:w="2694" w:type="dxa"/>
            <w:shd w:val="clear" w:color="auto" w:fill="auto"/>
          </w:tcPr>
          <w:p w:rsidR="003A6FC1" w:rsidRPr="00A129CD" w:rsidRDefault="003A6FC1" w:rsidP="004F4820">
            <w:pPr>
              <w:jc w:val="both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proofErr w:type="gramStart"/>
            <w:r w:rsidRPr="00A129CD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ГУЗ СО «</w:t>
            </w:r>
            <w:proofErr w:type="spellStart"/>
            <w:r w:rsidRPr="00A129CD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Краснокутская</w:t>
            </w:r>
            <w:proofErr w:type="spellEnd"/>
            <w:r w:rsidRPr="00A129CD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 xml:space="preserve"> РБ» строительство пол</w:t>
            </w:r>
            <w:r w:rsidRPr="00A129CD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и</w:t>
            </w:r>
            <w:r w:rsidRPr="00A129CD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клиники (Поликлиника на 400 посещений в см</w:t>
            </w:r>
            <w:r w:rsidRPr="00A129CD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е</w:t>
            </w:r>
            <w:r w:rsidRPr="00A129CD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ну (320 взрослого и 80 детского населения), расположенная по адр</w:t>
            </w:r>
            <w:r w:rsidRPr="00A129CD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е</w:t>
            </w:r>
            <w:r w:rsidRPr="00A129CD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су:</w:t>
            </w:r>
            <w:proofErr w:type="gramEnd"/>
            <w:r w:rsidRPr="00A129CD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 xml:space="preserve"> Саратовская область, </w:t>
            </w:r>
            <w:proofErr w:type="spellStart"/>
            <w:r w:rsidRPr="00A129CD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Краснокутский</w:t>
            </w:r>
            <w:proofErr w:type="spellEnd"/>
            <w:r w:rsidRPr="00A129CD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 xml:space="preserve"> район, </w:t>
            </w:r>
            <w:proofErr w:type="spellStart"/>
            <w:r w:rsidRPr="00A129CD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г</w:t>
            </w:r>
            <w:proofErr w:type="gramStart"/>
            <w:r w:rsidRPr="00A129CD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.К</w:t>
            </w:r>
            <w:proofErr w:type="gramEnd"/>
            <w:r w:rsidRPr="00A129CD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расный</w:t>
            </w:r>
            <w:proofErr w:type="spellEnd"/>
            <w:r w:rsidRPr="00A129CD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 xml:space="preserve"> Кут, </w:t>
            </w:r>
            <w:proofErr w:type="spellStart"/>
            <w:r w:rsidRPr="00A129CD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тер.ЦРБ</w:t>
            </w:r>
            <w:proofErr w:type="spellEnd"/>
            <w:r w:rsidRPr="00A129CD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, д.1П)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3A6FC1" w:rsidRPr="00A129CD" w:rsidRDefault="003A6FC1" w:rsidP="004F48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29CD">
              <w:rPr>
                <w:rFonts w:ascii="PT Astra Serif" w:hAnsi="PT Astra Serif"/>
                <w:color w:val="000000"/>
                <w:sz w:val="24"/>
                <w:szCs w:val="24"/>
              </w:rPr>
              <w:t>041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3A6FC1" w:rsidRPr="00A129CD" w:rsidRDefault="003A6FC1" w:rsidP="004F48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29CD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3A6FC1" w:rsidRPr="00A129CD" w:rsidRDefault="003A6FC1" w:rsidP="004F48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29CD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3A6FC1" w:rsidRPr="00A129CD" w:rsidRDefault="003A6FC1" w:rsidP="004F48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29CD">
              <w:rPr>
                <w:rFonts w:ascii="PT Astra Serif" w:hAnsi="PT Astra Serif"/>
                <w:color w:val="000000"/>
                <w:sz w:val="24"/>
                <w:szCs w:val="24"/>
              </w:rPr>
              <w:t>59 1 N9 5365Б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3A6FC1" w:rsidRPr="00A129CD" w:rsidRDefault="003A6FC1" w:rsidP="004F48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29CD">
              <w:rPr>
                <w:rFonts w:ascii="PT Astra Serif" w:hAnsi="PT Astra Serif"/>
                <w:color w:val="000000"/>
                <w:sz w:val="24"/>
                <w:szCs w:val="24"/>
              </w:rPr>
              <w:t>410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3A6FC1" w:rsidRPr="00A129CD" w:rsidRDefault="003A6FC1" w:rsidP="004F48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29CD">
              <w:rPr>
                <w:rFonts w:ascii="PT Astra Serif" w:hAnsi="PT Astra Serif"/>
                <w:color w:val="000000"/>
                <w:sz w:val="24"/>
                <w:szCs w:val="24"/>
              </w:rPr>
              <w:t>201563,4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3A6FC1" w:rsidRPr="00A129CD" w:rsidRDefault="003A6FC1" w:rsidP="004F48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29CD">
              <w:rPr>
                <w:rFonts w:ascii="PT Astra Serif" w:hAnsi="PT Astra Serif"/>
                <w:color w:val="000000"/>
                <w:sz w:val="24"/>
                <w:szCs w:val="24"/>
              </w:rPr>
              <w:t>195032,8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3A6FC1" w:rsidRPr="00A129CD" w:rsidRDefault="003A6FC1" w:rsidP="004F48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A129CD">
              <w:rPr>
                <w:rFonts w:ascii="PT Astra Serif" w:hAnsi="PT Astra Serif"/>
                <w:color w:val="000000"/>
                <w:sz w:val="24"/>
                <w:szCs w:val="24"/>
              </w:rPr>
              <w:t>66773,2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3A6FC1" w:rsidRPr="00A129CD" w:rsidRDefault="003A6FC1" w:rsidP="004F48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A129CD">
              <w:rPr>
                <w:rFonts w:ascii="PT Astra Serif" w:hAnsi="PT Astra Serif"/>
                <w:color w:val="000000"/>
                <w:sz w:val="24"/>
                <w:szCs w:val="24"/>
              </w:rPr>
              <w:t>64609,7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3A6FC1" w:rsidRPr="00A129CD" w:rsidRDefault="003A6FC1" w:rsidP="004F48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:rsidR="003A6FC1" w:rsidRPr="00A129CD" w:rsidRDefault="003A6FC1" w:rsidP="004F48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A6FC1" w:rsidRPr="00A129CD" w:rsidTr="00AD758F">
        <w:trPr>
          <w:trHeight w:val="68"/>
        </w:trPr>
        <w:tc>
          <w:tcPr>
            <w:tcW w:w="2694" w:type="dxa"/>
            <w:shd w:val="clear" w:color="auto" w:fill="auto"/>
          </w:tcPr>
          <w:p w:rsidR="003A6FC1" w:rsidRPr="00A129CD" w:rsidRDefault="003A6FC1" w:rsidP="004F4820">
            <w:pPr>
              <w:jc w:val="both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proofErr w:type="gramStart"/>
            <w:r w:rsidRPr="00A129CD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ГУЗ СО «</w:t>
            </w:r>
            <w:proofErr w:type="spellStart"/>
            <w:r w:rsidRPr="00A129CD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Новоузе</w:t>
            </w:r>
            <w:r w:rsidRPr="00A129CD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н</w:t>
            </w:r>
            <w:r w:rsidRPr="00A129CD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ская</w:t>
            </w:r>
            <w:proofErr w:type="spellEnd"/>
            <w:r w:rsidRPr="00A129CD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 РБ» строительство поликлиники (Поликл</w:t>
            </w:r>
            <w:r w:rsidRPr="00A129CD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и</w:t>
            </w:r>
            <w:r w:rsidRPr="00A129CD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ника на 400 посещений в смену (320 взрослого и 80 детского населения), расположенная по адр</w:t>
            </w:r>
            <w:r w:rsidRPr="00A129CD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е</w:t>
            </w:r>
            <w:r w:rsidRPr="00A129CD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су:</w:t>
            </w:r>
            <w:proofErr w:type="gramEnd"/>
            <w:r w:rsidRPr="00A129CD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 xml:space="preserve"> Саратовская область, </w:t>
            </w:r>
            <w:proofErr w:type="spellStart"/>
            <w:r w:rsidRPr="00A129CD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г</w:t>
            </w:r>
            <w:proofErr w:type="gramStart"/>
            <w:r w:rsidRPr="00A129CD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.Н</w:t>
            </w:r>
            <w:proofErr w:type="gramEnd"/>
            <w:r w:rsidRPr="00A129CD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овоузенск</w:t>
            </w:r>
            <w:proofErr w:type="spellEnd"/>
            <w:r w:rsidRPr="00A129CD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 xml:space="preserve">, </w:t>
            </w:r>
            <w:proofErr w:type="spellStart"/>
            <w:r w:rsidRPr="00A129CD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ул.Зелёный</w:t>
            </w:r>
            <w:proofErr w:type="spellEnd"/>
            <w:r w:rsidRPr="00A129CD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 xml:space="preserve"> Клин, 38)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3A6FC1" w:rsidRPr="00A129CD" w:rsidRDefault="003A6FC1" w:rsidP="004F48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A6FC1" w:rsidRPr="00A129CD" w:rsidRDefault="003A6FC1" w:rsidP="004F48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A6FC1" w:rsidRPr="00A129CD" w:rsidRDefault="003A6FC1" w:rsidP="004F48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A6FC1" w:rsidRPr="00A129CD" w:rsidRDefault="003A6FC1" w:rsidP="004F48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A6FC1" w:rsidRPr="00A129CD" w:rsidRDefault="003A6FC1" w:rsidP="004F48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A6FC1" w:rsidRPr="00A129CD" w:rsidRDefault="003A6FC1" w:rsidP="004F48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A6FC1" w:rsidRPr="00A129CD" w:rsidRDefault="003A6FC1" w:rsidP="004F48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A6FC1" w:rsidRPr="00A129CD" w:rsidRDefault="003A6FC1" w:rsidP="004F48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A6FC1" w:rsidRPr="00A129CD" w:rsidRDefault="003A6FC1" w:rsidP="004F48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A6FC1" w:rsidRPr="00A129CD" w:rsidRDefault="003A6FC1" w:rsidP="004F48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29CD">
              <w:rPr>
                <w:rFonts w:ascii="PT Astra Serif" w:hAnsi="PT Astra Serif"/>
                <w:color w:val="000000"/>
                <w:sz w:val="24"/>
                <w:szCs w:val="24"/>
              </w:rPr>
              <w:t>041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3A6FC1" w:rsidRPr="00A129CD" w:rsidRDefault="003A6FC1" w:rsidP="004F48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A6FC1" w:rsidRPr="00A129CD" w:rsidRDefault="003A6FC1" w:rsidP="004F48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A6FC1" w:rsidRPr="00A129CD" w:rsidRDefault="003A6FC1" w:rsidP="004F48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A6FC1" w:rsidRPr="00A129CD" w:rsidRDefault="003A6FC1" w:rsidP="004F48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A6FC1" w:rsidRPr="00A129CD" w:rsidRDefault="003A6FC1" w:rsidP="004F48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A6FC1" w:rsidRPr="00A129CD" w:rsidRDefault="003A6FC1" w:rsidP="004F48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A6FC1" w:rsidRPr="00A129CD" w:rsidRDefault="003A6FC1" w:rsidP="004F48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A6FC1" w:rsidRPr="00A129CD" w:rsidRDefault="003A6FC1" w:rsidP="004F48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A6FC1" w:rsidRPr="00A129CD" w:rsidRDefault="003A6FC1" w:rsidP="004F48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A6FC1" w:rsidRPr="00A129CD" w:rsidRDefault="003A6FC1" w:rsidP="004F48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29CD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3A6FC1" w:rsidRPr="00A129CD" w:rsidRDefault="003A6FC1" w:rsidP="004F48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A6FC1" w:rsidRPr="00A129CD" w:rsidRDefault="003A6FC1" w:rsidP="004F48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A6FC1" w:rsidRPr="00A129CD" w:rsidRDefault="003A6FC1" w:rsidP="004F48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A6FC1" w:rsidRPr="00A129CD" w:rsidRDefault="003A6FC1" w:rsidP="004F48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A6FC1" w:rsidRPr="00A129CD" w:rsidRDefault="003A6FC1" w:rsidP="004F48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A6FC1" w:rsidRPr="00A129CD" w:rsidRDefault="003A6FC1" w:rsidP="004F48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A6FC1" w:rsidRPr="00A129CD" w:rsidRDefault="003A6FC1" w:rsidP="004F48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A6FC1" w:rsidRPr="00A129CD" w:rsidRDefault="003A6FC1" w:rsidP="004F48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A6FC1" w:rsidRPr="00A129CD" w:rsidRDefault="003A6FC1" w:rsidP="004F48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A6FC1" w:rsidRPr="00A129CD" w:rsidRDefault="003A6FC1" w:rsidP="004F48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29CD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3A6FC1" w:rsidRPr="00A129CD" w:rsidRDefault="003A6FC1" w:rsidP="004F48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A6FC1" w:rsidRPr="00A129CD" w:rsidRDefault="003A6FC1" w:rsidP="004F48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A6FC1" w:rsidRPr="00A129CD" w:rsidRDefault="003A6FC1" w:rsidP="004F48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A6FC1" w:rsidRPr="00A129CD" w:rsidRDefault="003A6FC1" w:rsidP="004F48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A6FC1" w:rsidRPr="00A129CD" w:rsidRDefault="003A6FC1" w:rsidP="004F48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A6FC1" w:rsidRPr="00A129CD" w:rsidRDefault="003A6FC1" w:rsidP="004F48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A6FC1" w:rsidRPr="00A129CD" w:rsidRDefault="003A6FC1" w:rsidP="004F48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A6FC1" w:rsidRPr="00A129CD" w:rsidRDefault="003A6FC1" w:rsidP="004F48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A6FC1" w:rsidRPr="00A129CD" w:rsidRDefault="003A6FC1" w:rsidP="004F48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A6FC1" w:rsidRPr="00A129CD" w:rsidRDefault="003A6FC1" w:rsidP="004F48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29CD">
              <w:rPr>
                <w:rFonts w:ascii="PT Astra Serif" w:hAnsi="PT Astra Serif"/>
                <w:color w:val="000000"/>
                <w:sz w:val="24"/>
                <w:szCs w:val="24"/>
              </w:rPr>
              <w:t>59 1 N9 5365Г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3A6FC1" w:rsidRPr="00A129CD" w:rsidRDefault="003A6FC1" w:rsidP="004F48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A6FC1" w:rsidRPr="00A129CD" w:rsidRDefault="003A6FC1" w:rsidP="004F48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A6FC1" w:rsidRPr="00A129CD" w:rsidRDefault="003A6FC1" w:rsidP="004F48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A6FC1" w:rsidRPr="00A129CD" w:rsidRDefault="003A6FC1" w:rsidP="004F48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A6FC1" w:rsidRPr="00A129CD" w:rsidRDefault="003A6FC1" w:rsidP="004F48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A6FC1" w:rsidRPr="00A129CD" w:rsidRDefault="003A6FC1" w:rsidP="004F48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A6FC1" w:rsidRPr="00A129CD" w:rsidRDefault="003A6FC1" w:rsidP="004F48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A6FC1" w:rsidRPr="00A129CD" w:rsidRDefault="003A6FC1" w:rsidP="004F48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A6FC1" w:rsidRPr="00A129CD" w:rsidRDefault="003A6FC1" w:rsidP="004F48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A6FC1" w:rsidRPr="00A129CD" w:rsidRDefault="003A6FC1" w:rsidP="004F48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29CD">
              <w:rPr>
                <w:rFonts w:ascii="PT Astra Serif" w:hAnsi="PT Astra Serif"/>
                <w:color w:val="000000"/>
                <w:sz w:val="24"/>
                <w:szCs w:val="24"/>
              </w:rPr>
              <w:t>410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3A6FC1" w:rsidRPr="00A129CD" w:rsidRDefault="003A6FC1" w:rsidP="004F48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A6FC1" w:rsidRPr="00A129CD" w:rsidRDefault="003A6FC1" w:rsidP="004F48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A6FC1" w:rsidRPr="00A129CD" w:rsidRDefault="003A6FC1" w:rsidP="004F48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A6FC1" w:rsidRPr="00A129CD" w:rsidRDefault="003A6FC1" w:rsidP="004F48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A6FC1" w:rsidRPr="00A129CD" w:rsidRDefault="003A6FC1" w:rsidP="004F48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A6FC1" w:rsidRPr="00A129CD" w:rsidRDefault="003A6FC1" w:rsidP="004F48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A6FC1" w:rsidRPr="00A129CD" w:rsidRDefault="003A6FC1" w:rsidP="004F48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A6FC1" w:rsidRPr="00A129CD" w:rsidRDefault="003A6FC1" w:rsidP="004F48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A6FC1" w:rsidRPr="00A129CD" w:rsidRDefault="003A6FC1" w:rsidP="004F48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A6FC1" w:rsidRPr="00A129CD" w:rsidRDefault="003A6FC1" w:rsidP="004F48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29CD">
              <w:rPr>
                <w:rFonts w:ascii="PT Astra Serif" w:hAnsi="PT Astra Serif"/>
                <w:color w:val="000000"/>
                <w:sz w:val="24"/>
                <w:szCs w:val="24"/>
              </w:rPr>
              <w:t>129747,5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3A6FC1" w:rsidRPr="00A129CD" w:rsidRDefault="003A6FC1" w:rsidP="004F48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A6FC1" w:rsidRPr="00A129CD" w:rsidRDefault="003A6FC1" w:rsidP="004F48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A6FC1" w:rsidRPr="00A129CD" w:rsidRDefault="003A6FC1" w:rsidP="004F48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A6FC1" w:rsidRPr="00A129CD" w:rsidRDefault="003A6FC1" w:rsidP="004F48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A6FC1" w:rsidRPr="00A129CD" w:rsidRDefault="003A6FC1" w:rsidP="004F48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A6FC1" w:rsidRPr="00A129CD" w:rsidRDefault="003A6FC1" w:rsidP="004F48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A6FC1" w:rsidRPr="00A129CD" w:rsidRDefault="003A6FC1" w:rsidP="004F48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A6FC1" w:rsidRPr="00A129CD" w:rsidRDefault="003A6FC1" w:rsidP="004F48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A6FC1" w:rsidRPr="00A129CD" w:rsidRDefault="003A6FC1" w:rsidP="004F48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A6FC1" w:rsidRPr="00A129CD" w:rsidRDefault="003A6FC1" w:rsidP="004F48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29CD">
              <w:rPr>
                <w:rFonts w:ascii="PT Astra Serif" w:hAnsi="PT Astra Serif"/>
                <w:color w:val="000000"/>
                <w:sz w:val="24"/>
                <w:szCs w:val="24"/>
              </w:rPr>
              <w:t>125543,1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3A6FC1" w:rsidRPr="00A129CD" w:rsidRDefault="003A6FC1" w:rsidP="004F48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  <w:vAlign w:val="bottom"/>
          </w:tcPr>
          <w:p w:rsidR="003A6FC1" w:rsidRPr="00A129CD" w:rsidRDefault="003A6FC1" w:rsidP="004F48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3A6FC1" w:rsidRPr="00A129CD" w:rsidRDefault="003A6FC1" w:rsidP="004F48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:rsidR="003A6FC1" w:rsidRPr="00A129CD" w:rsidRDefault="003A6FC1" w:rsidP="004F48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A6FC1" w:rsidRPr="00A129CD" w:rsidTr="00AD758F">
        <w:trPr>
          <w:trHeight w:val="68"/>
        </w:trPr>
        <w:tc>
          <w:tcPr>
            <w:tcW w:w="2694" w:type="dxa"/>
            <w:shd w:val="clear" w:color="auto" w:fill="auto"/>
          </w:tcPr>
          <w:p w:rsidR="00A129CD" w:rsidRDefault="003A6FC1" w:rsidP="00A129CD">
            <w:pPr>
              <w:spacing w:line="235" w:lineRule="auto"/>
              <w:jc w:val="both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A129CD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Строительство поликл</w:t>
            </w:r>
            <w:r w:rsidRPr="00A129CD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и</w:t>
            </w:r>
            <w:r w:rsidRPr="00A129CD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 xml:space="preserve">ники на 300 посещений в смену (250 взрослого и 50 детского населения), дневной стационар на 18 </w:t>
            </w:r>
            <w:r w:rsidRPr="00A129CD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lastRenderedPageBreak/>
              <w:t xml:space="preserve">коек, расположенной по адресу: </w:t>
            </w:r>
            <w:proofErr w:type="spellStart"/>
            <w:r w:rsidRPr="00A129CD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р.п</w:t>
            </w:r>
            <w:proofErr w:type="gramStart"/>
            <w:r w:rsidRPr="00A129CD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.О</w:t>
            </w:r>
            <w:proofErr w:type="gramEnd"/>
            <w:r w:rsidRPr="00A129CD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зинки</w:t>
            </w:r>
            <w:proofErr w:type="spellEnd"/>
            <w:r w:rsidRPr="00A129CD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,</w:t>
            </w:r>
          </w:p>
          <w:p w:rsidR="003A6FC1" w:rsidRPr="00A129CD" w:rsidRDefault="003A6FC1" w:rsidP="00A129CD">
            <w:pPr>
              <w:spacing w:line="235" w:lineRule="auto"/>
              <w:jc w:val="both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proofErr w:type="spellStart"/>
            <w:r w:rsidRPr="00A129CD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ул</w:t>
            </w:r>
            <w:proofErr w:type="gramStart"/>
            <w:r w:rsidRPr="00A129CD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.П</w:t>
            </w:r>
            <w:proofErr w:type="gramEnd"/>
            <w:r w:rsidRPr="00A129CD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ионерская</w:t>
            </w:r>
            <w:proofErr w:type="spellEnd"/>
            <w:r w:rsidRPr="00A129CD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, д.88б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3A6FC1" w:rsidRPr="00A129CD" w:rsidRDefault="003A6FC1" w:rsidP="004F4820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708" w:type="dxa"/>
            <w:shd w:val="clear" w:color="auto" w:fill="auto"/>
            <w:vAlign w:val="bottom"/>
          </w:tcPr>
          <w:p w:rsidR="003A6FC1" w:rsidRPr="00A129CD" w:rsidRDefault="003A6FC1" w:rsidP="004F4820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:rsidR="003A6FC1" w:rsidRPr="00A129CD" w:rsidRDefault="003A6FC1" w:rsidP="004F4820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vAlign w:val="bottom"/>
          </w:tcPr>
          <w:p w:rsidR="003A6FC1" w:rsidRPr="00A129CD" w:rsidRDefault="003A6FC1" w:rsidP="004F4820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:rsidR="003A6FC1" w:rsidRPr="00A129CD" w:rsidRDefault="003A6FC1" w:rsidP="004F4820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A129CD" w:rsidRDefault="00A129CD" w:rsidP="004F4820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A129CD" w:rsidRDefault="00A129CD" w:rsidP="004F4820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A129CD" w:rsidRDefault="00A129CD" w:rsidP="004F4820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A129CD" w:rsidRDefault="00A129CD" w:rsidP="004F4820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A129CD" w:rsidRDefault="00A129CD" w:rsidP="004F4820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A129CD" w:rsidRDefault="00A129CD" w:rsidP="004F4820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A129CD" w:rsidRDefault="00A129CD" w:rsidP="004F4820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A6FC1" w:rsidRPr="00A129CD" w:rsidRDefault="003A6FC1" w:rsidP="004F4820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29CD">
              <w:rPr>
                <w:rFonts w:ascii="PT Astra Serif" w:hAnsi="PT Astra Serif"/>
                <w:color w:val="000000"/>
                <w:sz w:val="24"/>
                <w:szCs w:val="24"/>
              </w:rPr>
              <w:t>53877,8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A129CD" w:rsidRDefault="00A129CD" w:rsidP="004F4820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A129CD" w:rsidRDefault="00A129CD" w:rsidP="004F4820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A129CD" w:rsidRDefault="00A129CD" w:rsidP="004F4820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A129CD" w:rsidRDefault="00A129CD" w:rsidP="004F4820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A129CD" w:rsidRDefault="00A129CD" w:rsidP="004F4820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A129CD" w:rsidRDefault="00A129CD" w:rsidP="004F4820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A129CD" w:rsidRDefault="00A129CD" w:rsidP="004F4820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A6FC1" w:rsidRPr="00A129CD" w:rsidRDefault="003A6FC1" w:rsidP="004F4820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29CD">
              <w:rPr>
                <w:rFonts w:ascii="PT Astra Serif" w:hAnsi="PT Astra Serif"/>
                <w:color w:val="000000"/>
                <w:sz w:val="24"/>
                <w:szCs w:val="24"/>
              </w:rPr>
              <w:t>44733,4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A129CD" w:rsidRDefault="00A129CD" w:rsidP="004F4820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A129CD" w:rsidRDefault="00A129CD" w:rsidP="004F4820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A129CD" w:rsidRDefault="00A129CD" w:rsidP="004F4820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A129CD" w:rsidRDefault="00A129CD" w:rsidP="004F4820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A129CD" w:rsidRDefault="00A129CD" w:rsidP="004F4820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A129CD" w:rsidRDefault="00A129CD" w:rsidP="004F4820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A129CD" w:rsidRDefault="00A129CD" w:rsidP="004F4820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A6FC1" w:rsidRPr="00A129CD" w:rsidRDefault="003A6FC1" w:rsidP="004F4820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29CD">
              <w:rPr>
                <w:rFonts w:ascii="PT Astra Serif" w:hAnsi="PT Astra Serif"/>
                <w:color w:val="000000"/>
                <w:sz w:val="24"/>
                <w:szCs w:val="24"/>
              </w:rPr>
              <w:t>181000,0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A129CD" w:rsidRDefault="00A129CD" w:rsidP="004F4820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A129CD" w:rsidRDefault="00A129CD" w:rsidP="004F4820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A129CD" w:rsidRDefault="00A129CD" w:rsidP="004F4820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A129CD" w:rsidRDefault="00A129CD" w:rsidP="004F4820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A129CD" w:rsidRDefault="00A129CD" w:rsidP="004F4820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A129CD" w:rsidRDefault="00A129CD" w:rsidP="004F4820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A129CD" w:rsidRDefault="00A129CD" w:rsidP="004F4820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A6FC1" w:rsidRPr="00A129CD" w:rsidRDefault="003A6FC1" w:rsidP="004F4820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29CD">
              <w:rPr>
                <w:rFonts w:ascii="PT Astra Serif" w:hAnsi="PT Astra Serif"/>
                <w:color w:val="000000"/>
                <w:sz w:val="24"/>
                <w:szCs w:val="24"/>
              </w:rPr>
              <w:t>175135,6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3A6FC1" w:rsidRPr="00A129CD" w:rsidRDefault="003A6FC1" w:rsidP="004F4820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:rsidR="003A6FC1" w:rsidRPr="00A129CD" w:rsidRDefault="003A6FC1" w:rsidP="004F4820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A6FC1" w:rsidRPr="00A129CD" w:rsidTr="00AD758F">
        <w:trPr>
          <w:trHeight w:val="68"/>
        </w:trPr>
        <w:tc>
          <w:tcPr>
            <w:tcW w:w="2694" w:type="dxa"/>
            <w:shd w:val="clear" w:color="auto" w:fill="auto"/>
            <w:vAlign w:val="bottom"/>
          </w:tcPr>
          <w:p w:rsidR="003A6FC1" w:rsidRPr="00A129CD" w:rsidRDefault="003A6FC1" w:rsidP="004F4820">
            <w:pPr>
              <w:spacing w:line="235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29CD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Бюджетные инвестиции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3A6FC1" w:rsidRPr="00A129CD" w:rsidRDefault="003A6FC1" w:rsidP="004F4820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29CD">
              <w:rPr>
                <w:rFonts w:ascii="PT Astra Serif" w:hAnsi="PT Astra Serif"/>
                <w:color w:val="000000"/>
                <w:sz w:val="24"/>
                <w:szCs w:val="24"/>
              </w:rPr>
              <w:t>041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3A6FC1" w:rsidRPr="00A129CD" w:rsidRDefault="003A6FC1" w:rsidP="004F4820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29CD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3A6FC1" w:rsidRPr="00A129CD" w:rsidRDefault="003A6FC1" w:rsidP="004F4820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29CD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3A6FC1" w:rsidRPr="00A129CD" w:rsidRDefault="003A6FC1" w:rsidP="004F4820">
            <w:pPr>
              <w:spacing w:line="235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29CD">
              <w:rPr>
                <w:rFonts w:ascii="PT Astra Serif" w:hAnsi="PT Astra Serif"/>
                <w:color w:val="000000"/>
                <w:sz w:val="24"/>
                <w:szCs w:val="24"/>
              </w:rPr>
              <w:t>59 1 N9 5365Ф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3A6FC1" w:rsidRPr="00A129CD" w:rsidRDefault="003A6FC1" w:rsidP="004F4820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29CD">
              <w:rPr>
                <w:rFonts w:ascii="PT Astra Serif" w:hAnsi="PT Astra Serif"/>
                <w:color w:val="000000"/>
                <w:sz w:val="24"/>
                <w:szCs w:val="24"/>
              </w:rPr>
              <w:t>410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3A6FC1" w:rsidRPr="00A129CD" w:rsidRDefault="003A6FC1" w:rsidP="004F4820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29CD">
              <w:rPr>
                <w:rFonts w:ascii="PT Astra Serif" w:hAnsi="PT Astra Serif"/>
                <w:color w:val="000000"/>
                <w:sz w:val="24"/>
                <w:szCs w:val="24"/>
              </w:rPr>
              <w:t>46231,3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3A6FC1" w:rsidRPr="00A129CD" w:rsidRDefault="003A6FC1" w:rsidP="004F4820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29CD">
              <w:rPr>
                <w:rFonts w:ascii="PT Astra Serif" w:hAnsi="PT Astra Serif"/>
                <w:color w:val="000000"/>
                <w:sz w:val="24"/>
                <w:szCs w:val="24"/>
              </w:rPr>
              <w:t>44733,4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3A6FC1" w:rsidRPr="00A129CD" w:rsidRDefault="003A6FC1" w:rsidP="004F4820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29CD">
              <w:rPr>
                <w:rFonts w:ascii="PT Astra Serif" w:hAnsi="PT Astra Serif"/>
                <w:color w:val="000000"/>
                <w:sz w:val="24"/>
                <w:szCs w:val="24"/>
              </w:rPr>
              <w:t>181000,0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3A6FC1" w:rsidRPr="00A129CD" w:rsidRDefault="003A6FC1" w:rsidP="004F4820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29CD">
              <w:rPr>
                <w:rFonts w:ascii="PT Astra Serif" w:hAnsi="PT Astra Serif"/>
                <w:color w:val="000000"/>
                <w:sz w:val="24"/>
                <w:szCs w:val="24"/>
              </w:rPr>
              <w:t>175135,6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3A6FC1" w:rsidRPr="00A129CD" w:rsidRDefault="003A6FC1" w:rsidP="004F4820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:rsidR="003A6FC1" w:rsidRPr="00A129CD" w:rsidRDefault="003A6FC1" w:rsidP="004F4820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A6FC1" w:rsidRPr="00A129CD" w:rsidTr="00AD758F">
        <w:trPr>
          <w:trHeight w:val="68"/>
        </w:trPr>
        <w:tc>
          <w:tcPr>
            <w:tcW w:w="2694" w:type="dxa"/>
            <w:shd w:val="clear" w:color="auto" w:fill="auto"/>
            <w:vAlign w:val="bottom"/>
          </w:tcPr>
          <w:p w:rsidR="003A6FC1" w:rsidRPr="00A129CD" w:rsidRDefault="003A6FC1" w:rsidP="004F4820">
            <w:pPr>
              <w:spacing w:line="235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29CD">
              <w:rPr>
                <w:rFonts w:ascii="PT Astra Serif" w:hAnsi="PT Astra Serif"/>
                <w:color w:val="000000"/>
                <w:sz w:val="24"/>
                <w:szCs w:val="24"/>
              </w:rPr>
              <w:t>Бюджетные инвестиции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3A6FC1" w:rsidRPr="00A129CD" w:rsidRDefault="003A6FC1" w:rsidP="004F4820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29CD">
              <w:rPr>
                <w:rFonts w:ascii="PT Astra Serif" w:hAnsi="PT Astra Serif"/>
                <w:color w:val="000000"/>
                <w:sz w:val="24"/>
                <w:szCs w:val="24"/>
              </w:rPr>
              <w:t>041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3A6FC1" w:rsidRPr="00A129CD" w:rsidRDefault="003A6FC1" w:rsidP="004F4820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29CD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3A6FC1" w:rsidRPr="00A129CD" w:rsidRDefault="003A6FC1" w:rsidP="004F4820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29CD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3A6FC1" w:rsidRPr="00A129CD" w:rsidRDefault="003A6FC1" w:rsidP="004F4820">
            <w:pPr>
              <w:spacing w:line="235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29CD">
              <w:rPr>
                <w:rFonts w:ascii="PT Astra Serif" w:hAnsi="PT Astra Serif"/>
                <w:color w:val="000000"/>
                <w:sz w:val="24"/>
                <w:szCs w:val="24"/>
              </w:rPr>
              <w:t>59 1 N9 А365Ф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3A6FC1" w:rsidRPr="00A129CD" w:rsidRDefault="003A6FC1" w:rsidP="004F4820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29CD">
              <w:rPr>
                <w:rFonts w:ascii="PT Astra Serif" w:hAnsi="PT Astra Serif"/>
                <w:color w:val="000000"/>
                <w:sz w:val="24"/>
                <w:szCs w:val="24"/>
              </w:rPr>
              <w:t>410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3A6FC1" w:rsidRPr="00A129CD" w:rsidRDefault="003A6FC1" w:rsidP="004F4820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29CD">
              <w:rPr>
                <w:rFonts w:ascii="PT Astra Serif" w:hAnsi="PT Astra Serif"/>
                <w:color w:val="000000"/>
                <w:sz w:val="24"/>
                <w:szCs w:val="24"/>
              </w:rPr>
              <w:t>7646,5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3A6FC1" w:rsidRPr="00A129CD" w:rsidRDefault="003A6FC1" w:rsidP="004F4820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3A6FC1" w:rsidRPr="00A129CD" w:rsidRDefault="003A6FC1" w:rsidP="004F4820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  <w:vAlign w:val="bottom"/>
          </w:tcPr>
          <w:p w:rsidR="003A6FC1" w:rsidRPr="00A129CD" w:rsidRDefault="003A6FC1" w:rsidP="004F4820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3A6FC1" w:rsidRPr="00A129CD" w:rsidRDefault="003A6FC1" w:rsidP="004F4820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:rsidR="003A6FC1" w:rsidRPr="00A129CD" w:rsidRDefault="003A6FC1" w:rsidP="004F4820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A6FC1" w:rsidRPr="00A129CD" w:rsidTr="00AD758F">
        <w:trPr>
          <w:trHeight w:val="68"/>
        </w:trPr>
        <w:tc>
          <w:tcPr>
            <w:tcW w:w="2694" w:type="dxa"/>
            <w:shd w:val="clear" w:color="auto" w:fill="auto"/>
          </w:tcPr>
          <w:p w:rsidR="003A6FC1" w:rsidRPr="00A129CD" w:rsidRDefault="003A6FC1" w:rsidP="004F4820">
            <w:pPr>
              <w:spacing w:line="235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29CD">
              <w:rPr>
                <w:rFonts w:ascii="PT Astra Serif" w:hAnsi="PT Astra Serif"/>
                <w:color w:val="000000"/>
                <w:sz w:val="24"/>
                <w:szCs w:val="24"/>
              </w:rPr>
              <w:t>Строительство пол</w:t>
            </w:r>
            <w:r w:rsidRPr="00A129CD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A129CD">
              <w:rPr>
                <w:rFonts w:ascii="PT Astra Serif" w:hAnsi="PT Astra Serif"/>
                <w:color w:val="000000"/>
                <w:sz w:val="24"/>
                <w:szCs w:val="24"/>
              </w:rPr>
              <w:t>клиники на 300 пос</w:t>
            </w:r>
            <w:r w:rsidRPr="00A129CD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A129CD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щений в смену в </w:t>
            </w:r>
            <w:proofErr w:type="spellStart"/>
            <w:r w:rsidRPr="00A129CD">
              <w:rPr>
                <w:rFonts w:ascii="PT Astra Serif" w:hAnsi="PT Astra Serif"/>
                <w:color w:val="000000"/>
                <w:sz w:val="24"/>
                <w:szCs w:val="24"/>
              </w:rPr>
              <w:t>мкр</w:t>
            </w:r>
            <w:proofErr w:type="spellEnd"/>
            <w:r w:rsidRPr="00A129CD">
              <w:rPr>
                <w:rFonts w:ascii="PT Astra Serif" w:hAnsi="PT Astra Serif"/>
                <w:color w:val="000000"/>
                <w:sz w:val="24"/>
                <w:szCs w:val="24"/>
              </w:rPr>
              <w:t>.«</w:t>
            </w:r>
            <w:proofErr w:type="spellStart"/>
            <w:r w:rsidRPr="00A129CD">
              <w:rPr>
                <w:rFonts w:ascii="PT Astra Serif" w:hAnsi="PT Astra Serif"/>
                <w:color w:val="000000"/>
                <w:sz w:val="24"/>
                <w:szCs w:val="24"/>
              </w:rPr>
              <w:t>Шурова</w:t>
            </w:r>
            <w:proofErr w:type="spellEnd"/>
            <w:r w:rsidRPr="00A129CD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гора», г</w:t>
            </w:r>
            <w:proofErr w:type="gramStart"/>
            <w:r w:rsidRPr="00A129CD">
              <w:rPr>
                <w:rFonts w:ascii="PT Astra Serif" w:hAnsi="PT Astra Serif"/>
                <w:color w:val="000000"/>
                <w:sz w:val="24"/>
                <w:szCs w:val="24"/>
              </w:rPr>
              <w:t>.Э</w:t>
            </w:r>
            <w:proofErr w:type="gramEnd"/>
            <w:r w:rsidRPr="00A129CD">
              <w:rPr>
                <w:rFonts w:ascii="PT Astra Serif" w:hAnsi="PT Astra Serif"/>
                <w:color w:val="000000"/>
                <w:sz w:val="24"/>
                <w:szCs w:val="24"/>
              </w:rPr>
              <w:t>нгельс Саратовской области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3A6FC1" w:rsidRPr="00A129CD" w:rsidRDefault="003A6FC1" w:rsidP="004F4820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708" w:type="dxa"/>
            <w:shd w:val="clear" w:color="auto" w:fill="auto"/>
            <w:vAlign w:val="bottom"/>
          </w:tcPr>
          <w:p w:rsidR="003A6FC1" w:rsidRPr="00A129CD" w:rsidRDefault="003A6FC1" w:rsidP="004F4820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:rsidR="003A6FC1" w:rsidRPr="00A129CD" w:rsidRDefault="003A6FC1" w:rsidP="004F4820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vAlign w:val="bottom"/>
          </w:tcPr>
          <w:p w:rsidR="003A6FC1" w:rsidRPr="00A129CD" w:rsidRDefault="003A6FC1" w:rsidP="004F4820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:rsidR="003A6FC1" w:rsidRPr="00A129CD" w:rsidRDefault="003A6FC1" w:rsidP="004F4820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3A6FC1" w:rsidRPr="00A129CD" w:rsidRDefault="003A6FC1" w:rsidP="004F4820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29CD">
              <w:rPr>
                <w:rFonts w:ascii="PT Astra Serif" w:hAnsi="PT Astra Serif"/>
                <w:color w:val="000000"/>
                <w:sz w:val="24"/>
                <w:szCs w:val="24"/>
              </w:rPr>
              <w:t>111963,3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3A6FC1" w:rsidRPr="00A129CD" w:rsidRDefault="003A6FC1" w:rsidP="004F4820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29CD">
              <w:rPr>
                <w:rFonts w:ascii="PT Astra Serif" w:hAnsi="PT Astra Serif"/>
                <w:color w:val="000000"/>
                <w:sz w:val="24"/>
                <w:szCs w:val="24"/>
              </w:rPr>
              <w:t>103813,1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3A6FC1" w:rsidRPr="00A129CD" w:rsidRDefault="003A6FC1" w:rsidP="004F4820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29CD">
              <w:rPr>
                <w:rFonts w:ascii="PT Astra Serif" w:hAnsi="PT Astra Serif"/>
                <w:color w:val="000000"/>
                <w:sz w:val="24"/>
                <w:szCs w:val="24"/>
              </w:rPr>
              <w:t>371896,7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3A6FC1" w:rsidRPr="00A129CD" w:rsidRDefault="003A6FC1" w:rsidP="004F4820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29CD">
              <w:rPr>
                <w:rFonts w:ascii="PT Astra Serif" w:hAnsi="PT Astra Serif"/>
                <w:color w:val="000000"/>
                <w:sz w:val="24"/>
                <w:szCs w:val="24"/>
              </w:rPr>
              <w:t>359847,5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3A6FC1" w:rsidRPr="00A129CD" w:rsidRDefault="003A6FC1" w:rsidP="004F4820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:rsidR="003A6FC1" w:rsidRPr="00A129CD" w:rsidRDefault="003A6FC1" w:rsidP="004F4820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A6FC1" w:rsidRPr="00A129CD" w:rsidTr="00AD758F">
        <w:trPr>
          <w:trHeight w:val="68"/>
        </w:trPr>
        <w:tc>
          <w:tcPr>
            <w:tcW w:w="2694" w:type="dxa"/>
            <w:shd w:val="clear" w:color="auto" w:fill="auto"/>
            <w:vAlign w:val="bottom"/>
          </w:tcPr>
          <w:p w:rsidR="003A6FC1" w:rsidRPr="00A129CD" w:rsidRDefault="003A6FC1" w:rsidP="004F4820">
            <w:pPr>
              <w:spacing w:line="235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29CD">
              <w:rPr>
                <w:rFonts w:ascii="PT Astra Serif" w:hAnsi="PT Astra Serif"/>
                <w:color w:val="000000"/>
                <w:sz w:val="24"/>
                <w:szCs w:val="24"/>
              </w:rPr>
              <w:t>Бюджетные инвестиции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3A6FC1" w:rsidRPr="00A129CD" w:rsidRDefault="003A6FC1" w:rsidP="004F4820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29CD">
              <w:rPr>
                <w:rFonts w:ascii="PT Astra Serif" w:hAnsi="PT Astra Serif"/>
                <w:color w:val="000000"/>
                <w:sz w:val="24"/>
                <w:szCs w:val="24"/>
              </w:rPr>
              <w:t>041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3A6FC1" w:rsidRPr="00A129CD" w:rsidRDefault="003A6FC1" w:rsidP="004F4820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29CD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3A6FC1" w:rsidRPr="00A129CD" w:rsidRDefault="003A6FC1" w:rsidP="004F4820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29CD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3A6FC1" w:rsidRPr="00A129CD" w:rsidRDefault="003A6FC1" w:rsidP="004F4820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29CD">
              <w:rPr>
                <w:rFonts w:ascii="PT Astra Serif" w:hAnsi="PT Astra Serif"/>
                <w:color w:val="000000"/>
                <w:sz w:val="24"/>
                <w:szCs w:val="24"/>
              </w:rPr>
              <w:t>59 1 N9 5365У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3A6FC1" w:rsidRPr="00A129CD" w:rsidRDefault="003A6FC1" w:rsidP="004F4820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29CD">
              <w:rPr>
                <w:rFonts w:ascii="PT Astra Serif" w:hAnsi="PT Astra Serif"/>
                <w:color w:val="000000"/>
                <w:sz w:val="24"/>
                <w:szCs w:val="24"/>
              </w:rPr>
              <w:t>410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3A6FC1" w:rsidRPr="00A129CD" w:rsidRDefault="003A6FC1" w:rsidP="004F4820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29CD">
              <w:rPr>
                <w:rFonts w:ascii="PT Astra Serif" w:hAnsi="PT Astra Serif"/>
                <w:color w:val="000000"/>
                <w:sz w:val="24"/>
                <w:szCs w:val="24"/>
              </w:rPr>
              <w:t>107289,3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3A6FC1" w:rsidRPr="00A129CD" w:rsidRDefault="003A6FC1" w:rsidP="004F4820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29CD">
              <w:rPr>
                <w:rFonts w:ascii="PT Astra Serif" w:hAnsi="PT Astra Serif"/>
                <w:color w:val="000000"/>
                <w:sz w:val="24"/>
                <w:szCs w:val="24"/>
              </w:rPr>
              <w:t>103813,1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3A6FC1" w:rsidRPr="00A129CD" w:rsidRDefault="003A6FC1" w:rsidP="004F4820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29CD">
              <w:rPr>
                <w:rFonts w:ascii="PT Astra Serif" w:hAnsi="PT Astra Serif"/>
                <w:color w:val="000000"/>
                <w:sz w:val="24"/>
                <w:szCs w:val="24"/>
              </w:rPr>
              <w:t>371896,7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3A6FC1" w:rsidRPr="00A129CD" w:rsidRDefault="003A6FC1" w:rsidP="004F4820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29CD">
              <w:rPr>
                <w:rFonts w:ascii="PT Astra Serif" w:hAnsi="PT Astra Serif"/>
                <w:color w:val="000000"/>
                <w:sz w:val="24"/>
                <w:szCs w:val="24"/>
              </w:rPr>
              <w:t>359847,5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3A6FC1" w:rsidRPr="00A129CD" w:rsidRDefault="003A6FC1" w:rsidP="004F4820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:rsidR="003A6FC1" w:rsidRPr="00A129CD" w:rsidRDefault="003A6FC1" w:rsidP="004F4820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A6FC1" w:rsidRPr="00A129CD" w:rsidTr="00AD758F">
        <w:trPr>
          <w:trHeight w:val="68"/>
        </w:trPr>
        <w:tc>
          <w:tcPr>
            <w:tcW w:w="2694" w:type="dxa"/>
            <w:shd w:val="clear" w:color="auto" w:fill="auto"/>
            <w:vAlign w:val="bottom"/>
          </w:tcPr>
          <w:p w:rsidR="003A6FC1" w:rsidRPr="00A129CD" w:rsidRDefault="003A6FC1" w:rsidP="004F4820">
            <w:pPr>
              <w:spacing w:line="235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29CD">
              <w:rPr>
                <w:rFonts w:ascii="PT Astra Serif" w:hAnsi="PT Astra Serif"/>
                <w:color w:val="000000"/>
                <w:sz w:val="24"/>
                <w:szCs w:val="24"/>
              </w:rPr>
              <w:t>Бюджетные инвестиции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3A6FC1" w:rsidRPr="00A129CD" w:rsidRDefault="003A6FC1" w:rsidP="004F4820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29CD">
              <w:rPr>
                <w:rFonts w:ascii="PT Astra Serif" w:hAnsi="PT Astra Serif"/>
                <w:color w:val="000000"/>
                <w:sz w:val="24"/>
                <w:szCs w:val="24"/>
              </w:rPr>
              <w:t>041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3A6FC1" w:rsidRPr="00A129CD" w:rsidRDefault="003A6FC1" w:rsidP="004F4820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29CD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3A6FC1" w:rsidRPr="00A129CD" w:rsidRDefault="003A6FC1" w:rsidP="004F4820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29CD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3A6FC1" w:rsidRPr="00A129CD" w:rsidRDefault="003A6FC1" w:rsidP="004F4820">
            <w:pPr>
              <w:spacing w:line="235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29CD">
              <w:rPr>
                <w:rFonts w:ascii="PT Astra Serif" w:hAnsi="PT Astra Serif"/>
                <w:color w:val="000000"/>
                <w:sz w:val="24"/>
                <w:szCs w:val="24"/>
              </w:rPr>
              <w:t>59 1 N9 А365У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3A6FC1" w:rsidRPr="00A129CD" w:rsidRDefault="003A6FC1" w:rsidP="004F4820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29CD">
              <w:rPr>
                <w:rFonts w:ascii="PT Astra Serif" w:hAnsi="PT Astra Serif"/>
                <w:color w:val="000000"/>
                <w:sz w:val="24"/>
                <w:szCs w:val="24"/>
              </w:rPr>
              <w:t>410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3A6FC1" w:rsidRPr="00A129CD" w:rsidRDefault="003A6FC1" w:rsidP="004F4820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29CD">
              <w:rPr>
                <w:rFonts w:ascii="PT Astra Serif" w:hAnsi="PT Astra Serif"/>
                <w:color w:val="000000"/>
                <w:sz w:val="24"/>
                <w:szCs w:val="24"/>
              </w:rPr>
              <w:t>4674,0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3A6FC1" w:rsidRPr="00A129CD" w:rsidRDefault="003A6FC1" w:rsidP="004F4820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3A6FC1" w:rsidRPr="00A129CD" w:rsidRDefault="003A6FC1" w:rsidP="004F4820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1417" w:type="dxa"/>
            <w:shd w:val="clear" w:color="auto" w:fill="auto"/>
            <w:vAlign w:val="bottom"/>
          </w:tcPr>
          <w:p w:rsidR="003A6FC1" w:rsidRPr="00A129CD" w:rsidRDefault="003A6FC1" w:rsidP="004F4820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3A6FC1" w:rsidRPr="00A129CD" w:rsidRDefault="003A6FC1" w:rsidP="004F4820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:rsidR="003A6FC1" w:rsidRPr="00A129CD" w:rsidRDefault="003A6FC1" w:rsidP="004F4820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A6FC1" w:rsidRPr="00A129CD" w:rsidTr="00AD758F">
        <w:trPr>
          <w:trHeight w:val="68"/>
        </w:trPr>
        <w:tc>
          <w:tcPr>
            <w:tcW w:w="2694" w:type="dxa"/>
            <w:shd w:val="clear" w:color="auto" w:fill="auto"/>
          </w:tcPr>
          <w:p w:rsidR="003A6FC1" w:rsidRPr="00A129CD" w:rsidRDefault="003A6FC1" w:rsidP="004F4820">
            <w:pPr>
              <w:spacing w:line="235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29CD">
              <w:rPr>
                <w:rFonts w:ascii="PT Astra Serif" w:hAnsi="PT Astra Serif"/>
                <w:color w:val="000000"/>
                <w:sz w:val="24"/>
                <w:szCs w:val="24"/>
              </w:rPr>
              <w:t>Строительство пол</w:t>
            </w:r>
            <w:r w:rsidRPr="00A129CD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A129CD">
              <w:rPr>
                <w:rFonts w:ascii="PT Astra Serif" w:hAnsi="PT Astra Serif"/>
                <w:color w:val="000000"/>
                <w:sz w:val="24"/>
                <w:szCs w:val="24"/>
              </w:rPr>
              <w:t>клиники в микрорайоне «Звезда» в Кировском районе города Саратова (3-й этап – детская п</w:t>
            </w:r>
            <w:r w:rsidRPr="00A129CD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A129CD">
              <w:rPr>
                <w:rFonts w:ascii="PT Astra Serif" w:hAnsi="PT Astra Serif"/>
                <w:color w:val="000000"/>
                <w:sz w:val="24"/>
                <w:szCs w:val="24"/>
              </w:rPr>
              <w:t>ликлиника на 150 п</w:t>
            </w:r>
            <w:r w:rsidRPr="00A129CD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A129CD">
              <w:rPr>
                <w:rFonts w:ascii="PT Astra Serif" w:hAnsi="PT Astra Serif"/>
                <w:color w:val="000000"/>
                <w:sz w:val="24"/>
                <w:szCs w:val="24"/>
              </w:rPr>
              <w:t>сещений)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3A6FC1" w:rsidRPr="00A129CD" w:rsidRDefault="003A6FC1" w:rsidP="004F4820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29CD">
              <w:rPr>
                <w:rFonts w:ascii="PT Astra Serif" w:hAnsi="PT Astra Serif"/>
                <w:color w:val="000000"/>
                <w:sz w:val="24"/>
                <w:szCs w:val="24"/>
              </w:rPr>
              <w:t>041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3A6FC1" w:rsidRPr="00A129CD" w:rsidRDefault="003A6FC1" w:rsidP="004F4820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29CD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3A6FC1" w:rsidRPr="00A129CD" w:rsidRDefault="003A6FC1" w:rsidP="004F4820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29CD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3A6FC1" w:rsidRPr="00A129CD" w:rsidRDefault="003A6FC1" w:rsidP="004F4820">
            <w:pPr>
              <w:spacing w:line="235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29CD">
              <w:rPr>
                <w:rFonts w:ascii="PT Astra Serif" w:hAnsi="PT Astra Serif"/>
                <w:color w:val="000000"/>
                <w:sz w:val="24"/>
                <w:szCs w:val="24"/>
              </w:rPr>
              <w:t>59 1 N9 5365Ш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3A6FC1" w:rsidRPr="00A129CD" w:rsidRDefault="003A6FC1" w:rsidP="004F4820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29CD">
              <w:rPr>
                <w:rFonts w:ascii="PT Astra Serif" w:hAnsi="PT Astra Serif"/>
                <w:color w:val="000000"/>
                <w:sz w:val="24"/>
                <w:szCs w:val="24"/>
              </w:rPr>
              <w:t>410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3A6FC1" w:rsidRPr="00A129CD" w:rsidRDefault="003A6FC1" w:rsidP="004F4820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29CD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3A6FC1" w:rsidRPr="00A129CD" w:rsidRDefault="003A6FC1" w:rsidP="004F4820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29CD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3A6FC1" w:rsidRPr="00A129CD" w:rsidRDefault="003A6FC1" w:rsidP="004F4820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A129CD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80000,0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3A6FC1" w:rsidRPr="00A129CD" w:rsidRDefault="003A6FC1" w:rsidP="004F4820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A129CD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77408,0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3A6FC1" w:rsidRPr="00A129CD" w:rsidRDefault="003A6FC1" w:rsidP="004F4820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:rsidR="003A6FC1" w:rsidRPr="00A129CD" w:rsidRDefault="003A6FC1" w:rsidP="004F4820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A6FC1" w:rsidRPr="00A129CD" w:rsidTr="00AD758F">
        <w:trPr>
          <w:trHeight w:val="68"/>
        </w:trPr>
        <w:tc>
          <w:tcPr>
            <w:tcW w:w="2694" w:type="dxa"/>
            <w:shd w:val="clear" w:color="auto" w:fill="auto"/>
          </w:tcPr>
          <w:p w:rsidR="003A6FC1" w:rsidRPr="00A129CD" w:rsidRDefault="003A6FC1" w:rsidP="004F4820">
            <w:pPr>
              <w:spacing w:line="235" w:lineRule="auto"/>
              <w:jc w:val="both"/>
              <w:rPr>
                <w:rFonts w:ascii="PT Astra Serif" w:hAnsi="PT Astra Serif"/>
                <w:color w:val="000000"/>
                <w:spacing w:val="-4"/>
                <w:sz w:val="24"/>
                <w:szCs w:val="24"/>
              </w:rPr>
            </w:pPr>
            <w:r w:rsidRPr="00A129CD">
              <w:rPr>
                <w:rFonts w:ascii="PT Astra Serif" w:hAnsi="PT Astra Serif"/>
                <w:color w:val="000000"/>
                <w:spacing w:val="-4"/>
                <w:sz w:val="24"/>
                <w:szCs w:val="24"/>
              </w:rPr>
              <w:t>Строительство пол</w:t>
            </w:r>
            <w:r w:rsidRPr="00A129CD">
              <w:rPr>
                <w:rFonts w:ascii="PT Astra Serif" w:hAnsi="PT Astra Serif"/>
                <w:color w:val="000000"/>
                <w:spacing w:val="-4"/>
                <w:sz w:val="24"/>
                <w:szCs w:val="24"/>
              </w:rPr>
              <w:t>и</w:t>
            </w:r>
            <w:r w:rsidRPr="00A129CD">
              <w:rPr>
                <w:rFonts w:ascii="PT Astra Serif" w:hAnsi="PT Astra Serif"/>
                <w:color w:val="000000"/>
                <w:spacing w:val="-4"/>
                <w:sz w:val="24"/>
                <w:szCs w:val="24"/>
              </w:rPr>
              <w:t>клиники на 150 посещ</w:t>
            </w:r>
            <w:r w:rsidRPr="00A129CD">
              <w:rPr>
                <w:rFonts w:ascii="PT Astra Serif" w:hAnsi="PT Astra Serif"/>
                <w:color w:val="000000"/>
                <w:spacing w:val="-4"/>
                <w:sz w:val="24"/>
                <w:szCs w:val="24"/>
              </w:rPr>
              <w:t>е</w:t>
            </w:r>
            <w:r w:rsidRPr="00A129CD">
              <w:rPr>
                <w:rFonts w:ascii="PT Astra Serif" w:hAnsi="PT Astra Serif"/>
                <w:color w:val="000000"/>
                <w:spacing w:val="-4"/>
                <w:sz w:val="24"/>
                <w:szCs w:val="24"/>
              </w:rPr>
              <w:t>ний в смену (100 взро</w:t>
            </w:r>
            <w:r w:rsidRPr="00A129CD">
              <w:rPr>
                <w:rFonts w:ascii="PT Astra Serif" w:hAnsi="PT Astra Serif"/>
                <w:color w:val="000000"/>
                <w:spacing w:val="-4"/>
                <w:sz w:val="24"/>
                <w:szCs w:val="24"/>
              </w:rPr>
              <w:t>с</w:t>
            </w:r>
            <w:r w:rsidRPr="00A129CD">
              <w:rPr>
                <w:rFonts w:ascii="PT Astra Serif" w:hAnsi="PT Astra Serif"/>
                <w:color w:val="000000"/>
                <w:spacing w:val="-4"/>
                <w:sz w:val="24"/>
                <w:szCs w:val="24"/>
              </w:rPr>
              <w:t>лого населения и 50 де</w:t>
            </w:r>
            <w:r w:rsidRPr="00A129CD">
              <w:rPr>
                <w:rFonts w:ascii="PT Astra Serif" w:hAnsi="PT Astra Serif"/>
                <w:color w:val="000000"/>
                <w:spacing w:val="-4"/>
                <w:sz w:val="24"/>
                <w:szCs w:val="24"/>
              </w:rPr>
              <w:t>т</w:t>
            </w:r>
            <w:r w:rsidRPr="00A129CD">
              <w:rPr>
                <w:rFonts w:ascii="PT Astra Serif" w:hAnsi="PT Astra Serif"/>
                <w:color w:val="000000"/>
                <w:spacing w:val="-4"/>
                <w:sz w:val="24"/>
                <w:szCs w:val="24"/>
              </w:rPr>
              <w:t xml:space="preserve">ского) в </w:t>
            </w:r>
            <w:proofErr w:type="spellStart"/>
            <w:r w:rsidRPr="00A129CD">
              <w:rPr>
                <w:rFonts w:ascii="PT Astra Serif" w:hAnsi="PT Astra Serif"/>
                <w:color w:val="000000"/>
                <w:spacing w:val="-4"/>
                <w:sz w:val="24"/>
                <w:szCs w:val="24"/>
              </w:rPr>
              <w:t>пос</w:t>
            </w:r>
            <w:proofErr w:type="gramStart"/>
            <w:r w:rsidRPr="00A129CD">
              <w:rPr>
                <w:rFonts w:ascii="PT Astra Serif" w:hAnsi="PT Astra Serif"/>
                <w:color w:val="000000"/>
                <w:spacing w:val="-4"/>
                <w:sz w:val="24"/>
                <w:szCs w:val="24"/>
              </w:rPr>
              <w:t>.П</w:t>
            </w:r>
            <w:proofErr w:type="gramEnd"/>
            <w:r w:rsidRPr="00A129CD">
              <w:rPr>
                <w:rFonts w:ascii="PT Astra Serif" w:hAnsi="PT Astra Serif"/>
                <w:color w:val="000000"/>
                <w:spacing w:val="-4"/>
                <w:sz w:val="24"/>
                <w:szCs w:val="24"/>
              </w:rPr>
              <w:t>олива-новка</w:t>
            </w:r>
            <w:proofErr w:type="spellEnd"/>
            <w:r w:rsidRPr="00A129CD">
              <w:rPr>
                <w:rFonts w:ascii="PT Astra Serif" w:hAnsi="PT Astra Serif"/>
                <w:color w:val="000000"/>
                <w:spacing w:val="-4"/>
                <w:sz w:val="24"/>
                <w:szCs w:val="24"/>
              </w:rPr>
              <w:t xml:space="preserve"> г.Саратов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3A6FC1" w:rsidRPr="00A129CD" w:rsidRDefault="003A6FC1" w:rsidP="004F4820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708" w:type="dxa"/>
            <w:shd w:val="clear" w:color="auto" w:fill="auto"/>
            <w:vAlign w:val="bottom"/>
          </w:tcPr>
          <w:p w:rsidR="003A6FC1" w:rsidRPr="00A129CD" w:rsidRDefault="003A6FC1" w:rsidP="004F4820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:rsidR="003A6FC1" w:rsidRPr="00A129CD" w:rsidRDefault="003A6FC1" w:rsidP="004F4820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vAlign w:val="bottom"/>
          </w:tcPr>
          <w:p w:rsidR="003A6FC1" w:rsidRPr="00A129CD" w:rsidRDefault="003A6FC1" w:rsidP="004F4820">
            <w:pPr>
              <w:spacing w:line="235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:rsidR="003A6FC1" w:rsidRPr="00A129CD" w:rsidRDefault="003A6FC1" w:rsidP="004F4820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3A6FC1" w:rsidRPr="00A129CD" w:rsidRDefault="003A6FC1" w:rsidP="004F4820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29CD">
              <w:rPr>
                <w:rFonts w:ascii="PT Astra Serif" w:hAnsi="PT Astra Serif"/>
                <w:color w:val="000000"/>
                <w:sz w:val="24"/>
                <w:szCs w:val="24"/>
              </w:rPr>
              <w:t>191860,4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3A6FC1" w:rsidRPr="00A129CD" w:rsidRDefault="003A6FC1" w:rsidP="004F4820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29CD">
              <w:rPr>
                <w:rFonts w:ascii="PT Astra Serif" w:hAnsi="PT Astra Serif"/>
                <w:color w:val="000000"/>
                <w:sz w:val="24"/>
                <w:szCs w:val="24"/>
              </w:rPr>
              <w:t>176475,3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3A6FC1" w:rsidRPr="00A129CD" w:rsidRDefault="003A6FC1" w:rsidP="004F4820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  <w:vAlign w:val="bottom"/>
          </w:tcPr>
          <w:p w:rsidR="003A6FC1" w:rsidRPr="00A129CD" w:rsidRDefault="003A6FC1" w:rsidP="004F4820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3A6FC1" w:rsidRPr="00A129CD" w:rsidRDefault="003A6FC1" w:rsidP="004F4820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:rsidR="003A6FC1" w:rsidRPr="00A129CD" w:rsidRDefault="003A6FC1" w:rsidP="004F4820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A6FC1" w:rsidRPr="00A129CD" w:rsidTr="00AD758F">
        <w:trPr>
          <w:trHeight w:val="68"/>
        </w:trPr>
        <w:tc>
          <w:tcPr>
            <w:tcW w:w="2694" w:type="dxa"/>
            <w:shd w:val="clear" w:color="auto" w:fill="auto"/>
            <w:vAlign w:val="bottom"/>
          </w:tcPr>
          <w:p w:rsidR="003A6FC1" w:rsidRPr="00A129CD" w:rsidRDefault="003A6FC1" w:rsidP="004F4820">
            <w:pPr>
              <w:spacing w:line="235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29CD">
              <w:rPr>
                <w:rFonts w:ascii="PT Astra Serif" w:hAnsi="PT Astra Serif"/>
                <w:color w:val="000000"/>
                <w:sz w:val="24"/>
                <w:szCs w:val="24"/>
              </w:rPr>
              <w:t>Бюджетные инвестиции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3A6FC1" w:rsidRPr="00A129CD" w:rsidRDefault="003A6FC1" w:rsidP="004F4820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29CD">
              <w:rPr>
                <w:rFonts w:ascii="PT Astra Serif" w:hAnsi="PT Astra Serif"/>
                <w:color w:val="000000"/>
                <w:sz w:val="24"/>
                <w:szCs w:val="24"/>
              </w:rPr>
              <w:t>041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3A6FC1" w:rsidRPr="00A129CD" w:rsidRDefault="003A6FC1" w:rsidP="004F4820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29CD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3A6FC1" w:rsidRPr="00A129CD" w:rsidRDefault="003A6FC1" w:rsidP="004F4820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29CD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3A6FC1" w:rsidRPr="00A129CD" w:rsidRDefault="003A6FC1" w:rsidP="004F4820">
            <w:pPr>
              <w:spacing w:line="235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29CD">
              <w:rPr>
                <w:rFonts w:ascii="PT Astra Serif" w:hAnsi="PT Astra Serif"/>
                <w:color w:val="000000"/>
                <w:sz w:val="24"/>
                <w:szCs w:val="24"/>
              </w:rPr>
              <w:t>59 1 N9 5365Щ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3A6FC1" w:rsidRPr="00A129CD" w:rsidRDefault="003A6FC1" w:rsidP="004F4820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29CD">
              <w:rPr>
                <w:rFonts w:ascii="PT Astra Serif" w:hAnsi="PT Astra Serif"/>
                <w:color w:val="000000"/>
                <w:sz w:val="24"/>
                <w:szCs w:val="24"/>
              </w:rPr>
              <w:t>410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3A6FC1" w:rsidRPr="00A129CD" w:rsidRDefault="003A6FC1" w:rsidP="004F4820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29CD">
              <w:rPr>
                <w:rFonts w:ascii="PT Astra Serif" w:hAnsi="PT Astra Serif"/>
                <w:color w:val="000000"/>
                <w:sz w:val="24"/>
                <w:szCs w:val="24"/>
              </w:rPr>
              <w:t>182384,9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3A6FC1" w:rsidRPr="00A129CD" w:rsidRDefault="003A6FC1" w:rsidP="004F4820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29CD">
              <w:rPr>
                <w:rFonts w:ascii="PT Astra Serif" w:hAnsi="PT Astra Serif"/>
                <w:color w:val="000000"/>
                <w:sz w:val="24"/>
                <w:szCs w:val="24"/>
              </w:rPr>
              <w:t>176475,3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3A6FC1" w:rsidRPr="00A129CD" w:rsidRDefault="003A6FC1" w:rsidP="004F4820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  <w:vAlign w:val="bottom"/>
          </w:tcPr>
          <w:p w:rsidR="003A6FC1" w:rsidRPr="00A129CD" w:rsidRDefault="003A6FC1" w:rsidP="004F4820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3A6FC1" w:rsidRPr="00A129CD" w:rsidRDefault="003A6FC1" w:rsidP="004F4820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:rsidR="003A6FC1" w:rsidRPr="00A129CD" w:rsidRDefault="003A6FC1" w:rsidP="004F4820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A6FC1" w:rsidRPr="00A129CD" w:rsidTr="00AD758F">
        <w:trPr>
          <w:trHeight w:val="68"/>
        </w:trPr>
        <w:tc>
          <w:tcPr>
            <w:tcW w:w="2694" w:type="dxa"/>
            <w:shd w:val="clear" w:color="auto" w:fill="auto"/>
            <w:vAlign w:val="bottom"/>
          </w:tcPr>
          <w:p w:rsidR="003A6FC1" w:rsidRPr="00A129CD" w:rsidRDefault="003A6FC1" w:rsidP="004F4820">
            <w:pPr>
              <w:spacing w:line="235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29CD">
              <w:rPr>
                <w:rFonts w:ascii="PT Astra Serif" w:hAnsi="PT Astra Serif"/>
                <w:color w:val="000000"/>
                <w:sz w:val="24"/>
                <w:szCs w:val="24"/>
              </w:rPr>
              <w:t>Бюджетные инвестиции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3A6FC1" w:rsidRPr="00A129CD" w:rsidRDefault="003A6FC1" w:rsidP="004F4820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29CD">
              <w:rPr>
                <w:rFonts w:ascii="PT Astra Serif" w:hAnsi="PT Astra Serif"/>
                <w:color w:val="000000"/>
                <w:sz w:val="24"/>
                <w:szCs w:val="24"/>
              </w:rPr>
              <w:t>041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3A6FC1" w:rsidRPr="00A129CD" w:rsidRDefault="003A6FC1" w:rsidP="004F4820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29CD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3A6FC1" w:rsidRPr="00A129CD" w:rsidRDefault="003A6FC1" w:rsidP="004F4820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29CD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3A6FC1" w:rsidRPr="00A129CD" w:rsidRDefault="003A6FC1" w:rsidP="004F4820">
            <w:pPr>
              <w:spacing w:line="235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29CD">
              <w:rPr>
                <w:rFonts w:ascii="PT Astra Serif" w:hAnsi="PT Astra Serif"/>
                <w:color w:val="000000"/>
                <w:sz w:val="24"/>
                <w:szCs w:val="24"/>
              </w:rPr>
              <w:t>59 1 N9 А365Щ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3A6FC1" w:rsidRPr="00A129CD" w:rsidRDefault="003A6FC1" w:rsidP="004F4820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29CD">
              <w:rPr>
                <w:rFonts w:ascii="PT Astra Serif" w:hAnsi="PT Astra Serif"/>
                <w:color w:val="000000"/>
                <w:sz w:val="24"/>
                <w:szCs w:val="24"/>
              </w:rPr>
              <w:t>410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3A6FC1" w:rsidRPr="00A129CD" w:rsidRDefault="003A6FC1" w:rsidP="004F4820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29CD">
              <w:rPr>
                <w:rFonts w:ascii="PT Astra Serif" w:hAnsi="PT Astra Serif"/>
                <w:color w:val="000000"/>
                <w:sz w:val="24"/>
                <w:szCs w:val="24"/>
              </w:rPr>
              <w:t>9475,5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3A6FC1" w:rsidRPr="00A129CD" w:rsidRDefault="003A6FC1" w:rsidP="004F4820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29CD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3A6FC1" w:rsidRPr="00A129CD" w:rsidRDefault="003A6FC1" w:rsidP="004F4820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1417" w:type="dxa"/>
            <w:shd w:val="clear" w:color="auto" w:fill="auto"/>
            <w:vAlign w:val="bottom"/>
          </w:tcPr>
          <w:p w:rsidR="003A6FC1" w:rsidRPr="00A129CD" w:rsidRDefault="003A6FC1" w:rsidP="004F4820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3A6FC1" w:rsidRPr="00A129CD" w:rsidRDefault="003A6FC1" w:rsidP="004F4820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:rsidR="003A6FC1" w:rsidRPr="00A129CD" w:rsidRDefault="003A6FC1" w:rsidP="004F4820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A6FC1" w:rsidRPr="00A129CD" w:rsidTr="00AD758F">
        <w:trPr>
          <w:trHeight w:val="68"/>
        </w:trPr>
        <w:tc>
          <w:tcPr>
            <w:tcW w:w="2694" w:type="dxa"/>
            <w:shd w:val="clear" w:color="auto" w:fill="auto"/>
          </w:tcPr>
          <w:p w:rsidR="003A6FC1" w:rsidRPr="00A129CD" w:rsidRDefault="003A6FC1" w:rsidP="004F4820">
            <w:pPr>
              <w:spacing w:line="235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29CD">
              <w:rPr>
                <w:rFonts w:ascii="PT Astra Serif" w:hAnsi="PT Astra Serif"/>
                <w:color w:val="000000"/>
                <w:sz w:val="24"/>
                <w:szCs w:val="24"/>
              </w:rPr>
              <w:t>Строительство пол</w:t>
            </w:r>
            <w:r w:rsidRPr="00A129CD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A129CD">
              <w:rPr>
                <w:rFonts w:ascii="PT Astra Serif" w:hAnsi="PT Astra Serif"/>
                <w:color w:val="000000"/>
                <w:sz w:val="24"/>
                <w:szCs w:val="24"/>
              </w:rPr>
              <w:t>клиники на 500 пос</w:t>
            </w:r>
            <w:r w:rsidRPr="00A129CD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A129CD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щений в смену в </w:t>
            </w:r>
            <w:proofErr w:type="spellStart"/>
            <w:r w:rsidRPr="00A129CD">
              <w:rPr>
                <w:rFonts w:ascii="PT Astra Serif" w:hAnsi="PT Astra Serif"/>
                <w:color w:val="000000"/>
                <w:sz w:val="24"/>
                <w:szCs w:val="24"/>
              </w:rPr>
              <w:t>мкр</w:t>
            </w:r>
            <w:proofErr w:type="gramStart"/>
            <w:r w:rsidRPr="00A129CD">
              <w:rPr>
                <w:rFonts w:ascii="PT Astra Serif" w:hAnsi="PT Astra Serif"/>
                <w:color w:val="000000"/>
                <w:sz w:val="24"/>
                <w:szCs w:val="24"/>
              </w:rPr>
              <w:t>.А</w:t>
            </w:r>
            <w:proofErr w:type="gramEnd"/>
            <w:r w:rsidRPr="00A129CD">
              <w:rPr>
                <w:rFonts w:ascii="PT Astra Serif" w:hAnsi="PT Astra Serif"/>
                <w:color w:val="000000"/>
                <w:sz w:val="24"/>
                <w:szCs w:val="24"/>
              </w:rPr>
              <w:t>виаторы</w:t>
            </w:r>
            <w:proofErr w:type="spellEnd"/>
            <w:r w:rsidRPr="00A129CD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129CD">
              <w:rPr>
                <w:rFonts w:ascii="PT Astra Serif" w:hAnsi="PT Astra Serif"/>
                <w:color w:val="000000"/>
                <w:sz w:val="24"/>
                <w:szCs w:val="24"/>
              </w:rPr>
              <w:t>г.Сара-тов</w:t>
            </w:r>
            <w:proofErr w:type="spellEnd"/>
          </w:p>
        </w:tc>
        <w:tc>
          <w:tcPr>
            <w:tcW w:w="709" w:type="dxa"/>
            <w:shd w:val="clear" w:color="auto" w:fill="auto"/>
            <w:vAlign w:val="bottom"/>
          </w:tcPr>
          <w:p w:rsidR="003A6FC1" w:rsidRPr="00A129CD" w:rsidRDefault="003A6FC1" w:rsidP="004F4820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708" w:type="dxa"/>
            <w:shd w:val="clear" w:color="auto" w:fill="auto"/>
            <w:vAlign w:val="bottom"/>
          </w:tcPr>
          <w:p w:rsidR="003A6FC1" w:rsidRPr="00A129CD" w:rsidRDefault="003A6FC1" w:rsidP="004F4820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:rsidR="003A6FC1" w:rsidRPr="00A129CD" w:rsidRDefault="003A6FC1" w:rsidP="004F4820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vAlign w:val="bottom"/>
          </w:tcPr>
          <w:p w:rsidR="003A6FC1" w:rsidRPr="00A129CD" w:rsidRDefault="003A6FC1" w:rsidP="004F4820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:rsidR="003A6FC1" w:rsidRPr="00A129CD" w:rsidRDefault="003A6FC1" w:rsidP="004F4820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3A6FC1" w:rsidRPr="00A129CD" w:rsidRDefault="003A6FC1" w:rsidP="004F4820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29CD">
              <w:rPr>
                <w:rFonts w:ascii="PT Astra Serif" w:hAnsi="PT Astra Serif"/>
                <w:color w:val="000000"/>
                <w:sz w:val="24"/>
                <w:szCs w:val="24"/>
              </w:rPr>
              <w:t>24842,7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3A6FC1" w:rsidRPr="00A129CD" w:rsidRDefault="003A6FC1" w:rsidP="004F4820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29CD">
              <w:rPr>
                <w:rFonts w:ascii="PT Astra Serif" w:hAnsi="PT Astra Serif"/>
                <w:color w:val="000000"/>
                <w:sz w:val="24"/>
                <w:szCs w:val="24"/>
              </w:rPr>
              <w:t>18384,4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3A6FC1" w:rsidRPr="00A129CD" w:rsidRDefault="003A6FC1" w:rsidP="004F4820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29CD">
              <w:rPr>
                <w:rFonts w:ascii="PT Astra Serif" w:hAnsi="PT Astra Serif"/>
                <w:color w:val="000000"/>
                <w:sz w:val="24"/>
                <w:szCs w:val="24"/>
              </w:rPr>
              <w:t>781564,8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3A6FC1" w:rsidRPr="00A129CD" w:rsidRDefault="003A6FC1" w:rsidP="004F4820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29CD">
              <w:rPr>
                <w:rFonts w:ascii="PT Astra Serif" w:hAnsi="PT Astra Serif"/>
                <w:color w:val="000000"/>
                <w:sz w:val="24"/>
                <w:szCs w:val="24"/>
              </w:rPr>
              <w:t>759241,9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3A6FC1" w:rsidRPr="00A129CD" w:rsidRDefault="003A6FC1" w:rsidP="004F4820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:rsidR="003A6FC1" w:rsidRPr="00A129CD" w:rsidRDefault="003A6FC1" w:rsidP="004F4820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A6FC1" w:rsidRPr="00A129CD" w:rsidTr="00AD758F">
        <w:trPr>
          <w:trHeight w:val="68"/>
        </w:trPr>
        <w:tc>
          <w:tcPr>
            <w:tcW w:w="2694" w:type="dxa"/>
            <w:shd w:val="clear" w:color="auto" w:fill="auto"/>
            <w:vAlign w:val="bottom"/>
          </w:tcPr>
          <w:p w:rsidR="003A6FC1" w:rsidRPr="00A129CD" w:rsidRDefault="003A6FC1" w:rsidP="004F4820">
            <w:pPr>
              <w:spacing w:line="235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29CD">
              <w:rPr>
                <w:rFonts w:ascii="PT Astra Serif" w:hAnsi="PT Astra Serif"/>
                <w:color w:val="000000"/>
                <w:sz w:val="24"/>
                <w:szCs w:val="24"/>
              </w:rPr>
              <w:t>Бюджетные инвестиции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3A6FC1" w:rsidRPr="00A129CD" w:rsidRDefault="003A6FC1" w:rsidP="004F4820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29CD">
              <w:rPr>
                <w:rFonts w:ascii="PT Astra Serif" w:hAnsi="PT Astra Serif"/>
                <w:color w:val="000000"/>
                <w:sz w:val="24"/>
                <w:szCs w:val="24"/>
              </w:rPr>
              <w:t>041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3A6FC1" w:rsidRPr="00A129CD" w:rsidRDefault="003A6FC1" w:rsidP="004F4820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29CD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3A6FC1" w:rsidRPr="00A129CD" w:rsidRDefault="003A6FC1" w:rsidP="004F4820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29CD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3A6FC1" w:rsidRPr="00A129CD" w:rsidRDefault="003A6FC1" w:rsidP="004F4820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29CD">
              <w:rPr>
                <w:rFonts w:ascii="PT Astra Serif" w:hAnsi="PT Astra Serif"/>
                <w:color w:val="000000"/>
                <w:sz w:val="24"/>
                <w:szCs w:val="24"/>
              </w:rPr>
              <w:t>59 1 N9 5365Э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3A6FC1" w:rsidRPr="00A129CD" w:rsidRDefault="003A6FC1" w:rsidP="004F4820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29CD">
              <w:rPr>
                <w:rFonts w:ascii="PT Astra Serif" w:hAnsi="PT Astra Serif"/>
                <w:color w:val="000000"/>
                <w:sz w:val="24"/>
                <w:szCs w:val="24"/>
              </w:rPr>
              <w:t>410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3A6FC1" w:rsidRPr="00A129CD" w:rsidRDefault="003A6FC1" w:rsidP="004F4820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29CD">
              <w:rPr>
                <w:rFonts w:ascii="PT Astra Serif" w:hAnsi="PT Astra Serif"/>
                <w:color w:val="000000"/>
                <w:sz w:val="24"/>
                <w:szCs w:val="24"/>
              </w:rPr>
              <w:t>19000,0 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3A6FC1" w:rsidRPr="00A129CD" w:rsidRDefault="003A6FC1" w:rsidP="004F4820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29CD">
              <w:rPr>
                <w:rFonts w:ascii="PT Astra Serif" w:hAnsi="PT Astra Serif"/>
                <w:color w:val="000000"/>
                <w:sz w:val="24"/>
                <w:szCs w:val="24"/>
              </w:rPr>
              <w:t>18384,4 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3A6FC1" w:rsidRPr="00A129CD" w:rsidRDefault="003A6FC1" w:rsidP="004F4820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29CD">
              <w:rPr>
                <w:rFonts w:ascii="PT Astra Serif" w:hAnsi="PT Astra Serif"/>
                <w:color w:val="000000"/>
                <w:sz w:val="24"/>
                <w:szCs w:val="24"/>
              </w:rPr>
              <w:t>781564,8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3A6FC1" w:rsidRPr="00A129CD" w:rsidRDefault="003A6FC1" w:rsidP="004F4820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29CD">
              <w:rPr>
                <w:rFonts w:ascii="PT Astra Serif" w:hAnsi="PT Astra Serif"/>
                <w:color w:val="000000"/>
                <w:sz w:val="24"/>
                <w:szCs w:val="24"/>
              </w:rPr>
              <w:t>756241,9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3A6FC1" w:rsidRPr="00A129CD" w:rsidRDefault="003A6FC1" w:rsidP="004F4820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:rsidR="003A6FC1" w:rsidRPr="00A129CD" w:rsidRDefault="003A6FC1" w:rsidP="004F4820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A6FC1" w:rsidRPr="00A129CD" w:rsidTr="00AD758F">
        <w:trPr>
          <w:trHeight w:val="68"/>
        </w:trPr>
        <w:tc>
          <w:tcPr>
            <w:tcW w:w="2694" w:type="dxa"/>
            <w:shd w:val="clear" w:color="auto" w:fill="auto"/>
            <w:vAlign w:val="bottom"/>
          </w:tcPr>
          <w:p w:rsidR="003A6FC1" w:rsidRPr="00A129CD" w:rsidRDefault="003A6FC1" w:rsidP="004F4820">
            <w:pPr>
              <w:spacing w:line="235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29CD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Бюджетные инвестиции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3A6FC1" w:rsidRPr="00A129CD" w:rsidRDefault="003A6FC1" w:rsidP="004F4820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29CD">
              <w:rPr>
                <w:rFonts w:ascii="PT Astra Serif" w:hAnsi="PT Astra Serif"/>
                <w:color w:val="000000"/>
                <w:sz w:val="24"/>
                <w:szCs w:val="24"/>
              </w:rPr>
              <w:t>041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3A6FC1" w:rsidRPr="00A129CD" w:rsidRDefault="003A6FC1" w:rsidP="004F4820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29CD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3A6FC1" w:rsidRPr="00A129CD" w:rsidRDefault="003A6FC1" w:rsidP="004F4820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29CD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3A6FC1" w:rsidRPr="00A129CD" w:rsidRDefault="003A6FC1" w:rsidP="004F4820">
            <w:pPr>
              <w:spacing w:line="235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29CD">
              <w:rPr>
                <w:rFonts w:ascii="PT Astra Serif" w:hAnsi="PT Astra Serif"/>
                <w:color w:val="000000"/>
                <w:sz w:val="24"/>
                <w:szCs w:val="24"/>
              </w:rPr>
              <w:t>59 1 N9 5365Э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3A6FC1" w:rsidRPr="00A129CD" w:rsidRDefault="003A6FC1" w:rsidP="004F4820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29CD">
              <w:rPr>
                <w:rFonts w:ascii="PT Astra Serif" w:hAnsi="PT Astra Serif"/>
                <w:color w:val="000000"/>
                <w:sz w:val="24"/>
                <w:szCs w:val="24"/>
              </w:rPr>
              <w:t>410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3A6FC1" w:rsidRPr="00A129CD" w:rsidRDefault="003A6FC1" w:rsidP="004F4820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29CD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  <w:r w:rsidRPr="00A129CD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842</w:t>
            </w:r>
            <w:r w:rsidRPr="00A129CD">
              <w:rPr>
                <w:rFonts w:ascii="PT Astra Serif" w:hAnsi="PT Astra Serif"/>
                <w:color w:val="000000"/>
                <w:sz w:val="24"/>
                <w:szCs w:val="24"/>
              </w:rPr>
              <w:t>,7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3A6FC1" w:rsidRPr="00A129CD" w:rsidRDefault="003A6FC1" w:rsidP="004F4820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3A6FC1" w:rsidRPr="00A129CD" w:rsidRDefault="003A6FC1" w:rsidP="004F4820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  <w:vAlign w:val="bottom"/>
          </w:tcPr>
          <w:p w:rsidR="003A6FC1" w:rsidRPr="00A129CD" w:rsidRDefault="003A6FC1" w:rsidP="004F4820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3A6FC1" w:rsidRPr="00A129CD" w:rsidRDefault="003A6FC1" w:rsidP="004F4820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:rsidR="003A6FC1" w:rsidRPr="00A129CD" w:rsidRDefault="003A6FC1" w:rsidP="004F4820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A6FC1" w:rsidRPr="00A129CD" w:rsidTr="00AD758F">
        <w:trPr>
          <w:trHeight w:val="68"/>
        </w:trPr>
        <w:tc>
          <w:tcPr>
            <w:tcW w:w="2694" w:type="dxa"/>
            <w:shd w:val="clear" w:color="auto" w:fill="auto"/>
          </w:tcPr>
          <w:p w:rsidR="003A6FC1" w:rsidRPr="00A129CD" w:rsidRDefault="003A6FC1" w:rsidP="004F4820">
            <w:pPr>
              <w:spacing w:line="235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129C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Министерство здр</w:t>
            </w:r>
            <w:r w:rsidRPr="00A129C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A129C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воохранения Сарато</w:t>
            </w:r>
            <w:r w:rsidRPr="00A129C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</w:t>
            </w:r>
            <w:r w:rsidRPr="00A129C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ской области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3A6FC1" w:rsidRPr="00A129CD" w:rsidRDefault="003A6FC1" w:rsidP="004F4820">
            <w:pPr>
              <w:spacing w:line="235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129C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3A6FC1" w:rsidRPr="00A129CD" w:rsidRDefault="003A6FC1" w:rsidP="004F4820">
            <w:pPr>
              <w:spacing w:line="235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129C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3A6FC1" w:rsidRPr="00A129CD" w:rsidRDefault="003A6FC1" w:rsidP="004F4820">
            <w:pPr>
              <w:spacing w:line="235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129C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3A6FC1" w:rsidRPr="00A129CD" w:rsidRDefault="003A6FC1" w:rsidP="004F4820">
            <w:pPr>
              <w:spacing w:line="235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129C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3A6FC1" w:rsidRPr="00A129CD" w:rsidRDefault="003A6FC1" w:rsidP="004F4820">
            <w:pPr>
              <w:spacing w:line="235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129C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3A6FC1" w:rsidRPr="00A129CD" w:rsidRDefault="003A6FC1" w:rsidP="004F4820">
            <w:pPr>
              <w:spacing w:line="235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129C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422683,8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3A6FC1" w:rsidRPr="00A129CD" w:rsidRDefault="003A6FC1" w:rsidP="004F4820">
            <w:pPr>
              <w:spacing w:line="235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129C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169064,6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3A6FC1" w:rsidRPr="00A129CD" w:rsidRDefault="003A6FC1" w:rsidP="004F4820">
            <w:pPr>
              <w:spacing w:line="235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A129CD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171698,2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3A6FC1" w:rsidRPr="00A129CD" w:rsidRDefault="003A6FC1" w:rsidP="004F4820">
            <w:pPr>
              <w:spacing w:line="235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A129CD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166135,2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3A6FC1" w:rsidRPr="00A129CD" w:rsidRDefault="003A6FC1" w:rsidP="004F4820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:rsidR="003A6FC1" w:rsidRPr="00A129CD" w:rsidRDefault="003A6FC1" w:rsidP="004F4820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A6FC1" w:rsidRPr="00A129CD" w:rsidTr="00AD758F">
        <w:trPr>
          <w:trHeight w:val="68"/>
        </w:trPr>
        <w:tc>
          <w:tcPr>
            <w:tcW w:w="2694" w:type="dxa"/>
            <w:shd w:val="clear" w:color="auto" w:fill="auto"/>
          </w:tcPr>
          <w:p w:rsidR="003A6FC1" w:rsidRPr="00A129CD" w:rsidRDefault="003A6FC1" w:rsidP="004F4820">
            <w:pPr>
              <w:spacing w:line="235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29CD">
              <w:rPr>
                <w:rFonts w:ascii="PT Astra Serif" w:hAnsi="PT Astra Serif"/>
                <w:color w:val="000000"/>
                <w:sz w:val="24"/>
                <w:szCs w:val="24"/>
              </w:rPr>
              <w:t>Областной клинич</w:t>
            </w:r>
            <w:r w:rsidRPr="00A129CD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A129CD">
              <w:rPr>
                <w:rFonts w:ascii="PT Astra Serif" w:hAnsi="PT Astra Serif"/>
                <w:color w:val="000000"/>
                <w:sz w:val="24"/>
                <w:szCs w:val="24"/>
              </w:rPr>
              <w:t>ский противотуберк</w:t>
            </w:r>
            <w:r w:rsidRPr="00A129CD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A129CD">
              <w:rPr>
                <w:rFonts w:ascii="PT Astra Serif" w:hAnsi="PT Astra Serif"/>
                <w:color w:val="000000"/>
                <w:sz w:val="24"/>
                <w:szCs w:val="24"/>
              </w:rPr>
              <w:t>лезный диспансер на 453 круглосуточные койки, 50 мест дневн</w:t>
            </w:r>
            <w:r w:rsidRPr="00A129CD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A129CD">
              <w:rPr>
                <w:rFonts w:ascii="PT Astra Serif" w:hAnsi="PT Astra Serif"/>
                <w:color w:val="000000"/>
                <w:sz w:val="24"/>
                <w:szCs w:val="24"/>
              </w:rPr>
              <w:t>го пребывания, 10 коек реанимации и инте</w:t>
            </w:r>
            <w:r w:rsidRPr="00A129CD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A129CD">
              <w:rPr>
                <w:rFonts w:ascii="PT Astra Serif" w:hAnsi="PT Astra Serif"/>
                <w:color w:val="000000"/>
                <w:sz w:val="24"/>
                <w:szCs w:val="24"/>
              </w:rPr>
              <w:t>сивной терапии, ди</w:t>
            </w:r>
            <w:r w:rsidRPr="00A129CD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A129CD">
              <w:rPr>
                <w:rFonts w:ascii="PT Astra Serif" w:hAnsi="PT Astra Serif"/>
                <w:color w:val="000000"/>
                <w:sz w:val="24"/>
                <w:szCs w:val="24"/>
              </w:rPr>
              <w:t>пансерное отделение на 200 посещений в смену. Город Саратов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3A6FC1" w:rsidRPr="00A129CD" w:rsidRDefault="003A6FC1" w:rsidP="004F4820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29CD">
              <w:rPr>
                <w:rFonts w:ascii="PT Astra Serif" w:hAnsi="PT Astra Serif"/>
                <w:color w:val="000000"/>
                <w:sz w:val="24"/>
                <w:szCs w:val="24"/>
              </w:rPr>
              <w:t>039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3A6FC1" w:rsidRPr="00A129CD" w:rsidRDefault="003A6FC1" w:rsidP="004F4820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29CD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3A6FC1" w:rsidRPr="00A129CD" w:rsidRDefault="003A6FC1" w:rsidP="004F4820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29CD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3A6FC1" w:rsidRPr="00A129CD" w:rsidRDefault="003A6FC1" w:rsidP="004F4820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29CD">
              <w:rPr>
                <w:rFonts w:ascii="PT Astra Serif" w:hAnsi="PT Astra Serif"/>
                <w:color w:val="000000"/>
                <w:sz w:val="24"/>
                <w:szCs w:val="24"/>
              </w:rPr>
              <w:t>59 1 03 14190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3A6FC1" w:rsidRPr="00A129CD" w:rsidRDefault="003A6FC1" w:rsidP="004F4820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29CD">
              <w:rPr>
                <w:rFonts w:ascii="PT Astra Serif" w:hAnsi="PT Astra Serif"/>
                <w:color w:val="000000"/>
                <w:sz w:val="24"/>
                <w:szCs w:val="24"/>
              </w:rPr>
              <w:t>410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3A6FC1" w:rsidRPr="00A129CD" w:rsidRDefault="003A6FC1" w:rsidP="004F4820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29CD">
              <w:rPr>
                <w:rFonts w:ascii="PT Astra Serif" w:hAnsi="PT Astra Serif"/>
                <w:color w:val="000000"/>
                <w:sz w:val="24"/>
                <w:szCs w:val="24"/>
              </w:rPr>
              <w:t>237022,5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3A6FC1" w:rsidRPr="00A129CD" w:rsidRDefault="003A6FC1" w:rsidP="004F4820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29CD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3A6FC1" w:rsidRPr="00A129CD" w:rsidRDefault="003A6FC1" w:rsidP="004F4820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  <w:vAlign w:val="bottom"/>
          </w:tcPr>
          <w:p w:rsidR="003A6FC1" w:rsidRPr="00A129CD" w:rsidRDefault="003A6FC1" w:rsidP="004F4820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3A6FC1" w:rsidRPr="00A129CD" w:rsidRDefault="003A6FC1" w:rsidP="004F4820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:rsidR="003A6FC1" w:rsidRPr="00A129CD" w:rsidRDefault="003A6FC1" w:rsidP="004F4820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A6FC1" w:rsidRPr="00A129CD" w:rsidTr="00AD758F">
        <w:trPr>
          <w:trHeight w:val="68"/>
        </w:trPr>
        <w:tc>
          <w:tcPr>
            <w:tcW w:w="2694" w:type="dxa"/>
            <w:shd w:val="clear" w:color="auto" w:fill="auto"/>
          </w:tcPr>
          <w:p w:rsidR="003A6FC1" w:rsidRPr="00A129CD" w:rsidRDefault="003A6FC1" w:rsidP="004F4820">
            <w:pPr>
              <w:spacing w:line="235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29CD">
              <w:rPr>
                <w:rFonts w:ascii="PT Astra Serif" w:hAnsi="PT Astra Serif"/>
                <w:color w:val="000000"/>
                <w:sz w:val="24"/>
                <w:szCs w:val="24"/>
              </w:rPr>
              <w:t>ГУЗ СО «Базарно-</w:t>
            </w:r>
            <w:proofErr w:type="spellStart"/>
            <w:r w:rsidRPr="00A129CD">
              <w:rPr>
                <w:rFonts w:ascii="PT Astra Serif" w:hAnsi="PT Astra Serif"/>
                <w:color w:val="000000"/>
                <w:sz w:val="24"/>
                <w:szCs w:val="24"/>
              </w:rPr>
              <w:t>Карабулакская</w:t>
            </w:r>
            <w:proofErr w:type="spellEnd"/>
            <w:r w:rsidRPr="00A129CD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РБ» строительство пол</w:t>
            </w:r>
            <w:r w:rsidRPr="00A129CD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A129CD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клиники </w:t>
            </w:r>
            <w:proofErr w:type="spellStart"/>
            <w:r w:rsidRPr="00A129CD">
              <w:rPr>
                <w:rFonts w:ascii="PT Astra Serif" w:hAnsi="PT Astra Serif"/>
                <w:color w:val="000000"/>
                <w:sz w:val="24"/>
                <w:szCs w:val="24"/>
              </w:rPr>
              <w:t>р.п</w:t>
            </w:r>
            <w:proofErr w:type="gramStart"/>
            <w:r w:rsidRPr="00A129CD">
              <w:rPr>
                <w:rFonts w:ascii="PT Astra Serif" w:hAnsi="PT Astra Serif"/>
                <w:color w:val="000000"/>
                <w:sz w:val="24"/>
                <w:szCs w:val="24"/>
              </w:rPr>
              <w:t>.Б</w:t>
            </w:r>
            <w:proofErr w:type="gramEnd"/>
            <w:r w:rsidRPr="00A129CD">
              <w:rPr>
                <w:rFonts w:ascii="PT Astra Serif" w:hAnsi="PT Astra Serif"/>
                <w:color w:val="000000"/>
                <w:sz w:val="24"/>
                <w:szCs w:val="24"/>
              </w:rPr>
              <w:t>азарный</w:t>
            </w:r>
            <w:proofErr w:type="spellEnd"/>
            <w:r w:rsidRPr="00A129CD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Карабулак («Поликл</w:t>
            </w:r>
            <w:r w:rsidRPr="00A129CD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A129CD">
              <w:rPr>
                <w:rFonts w:ascii="PT Astra Serif" w:hAnsi="PT Astra Serif"/>
                <w:color w:val="000000"/>
                <w:sz w:val="24"/>
                <w:szCs w:val="24"/>
              </w:rPr>
              <w:t>ника на 400 посещений в смену (320 взрослого и 80 детского насел</w:t>
            </w:r>
            <w:r w:rsidRPr="00A129CD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A129CD">
              <w:rPr>
                <w:rFonts w:ascii="PT Astra Serif" w:hAnsi="PT Astra Serif"/>
                <w:color w:val="000000"/>
                <w:sz w:val="24"/>
                <w:szCs w:val="24"/>
              </w:rPr>
              <w:t>ния), расположенной по адресу: Саратовская область, Базарный К</w:t>
            </w:r>
            <w:r w:rsidRPr="00A129CD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A129CD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рабулак, </w:t>
            </w:r>
            <w:proofErr w:type="spellStart"/>
            <w:r w:rsidRPr="00A129CD">
              <w:rPr>
                <w:rFonts w:ascii="PT Astra Serif" w:hAnsi="PT Astra Serif"/>
                <w:color w:val="000000"/>
                <w:sz w:val="24"/>
                <w:szCs w:val="24"/>
              </w:rPr>
              <w:t>ул</w:t>
            </w:r>
            <w:proofErr w:type="gramStart"/>
            <w:r w:rsidRPr="00A129CD">
              <w:rPr>
                <w:rFonts w:ascii="PT Astra Serif" w:hAnsi="PT Astra Serif"/>
                <w:color w:val="000000"/>
                <w:sz w:val="24"/>
                <w:szCs w:val="24"/>
              </w:rPr>
              <w:t>.Т</w:t>
            </w:r>
            <w:proofErr w:type="gramEnd"/>
            <w:r w:rsidRPr="00A129CD">
              <w:rPr>
                <w:rFonts w:ascii="PT Astra Serif" w:hAnsi="PT Astra Serif"/>
                <w:color w:val="000000"/>
                <w:sz w:val="24"/>
                <w:szCs w:val="24"/>
              </w:rPr>
              <w:t>ополь</w:t>
            </w:r>
            <w:r w:rsidRPr="00A129CD">
              <w:rPr>
                <w:rFonts w:ascii="PT Astra Serif" w:hAnsi="PT Astra Serif"/>
                <w:color w:val="000000"/>
                <w:sz w:val="24"/>
                <w:szCs w:val="24"/>
              </w:rPr>
              <w:softHyphen/>
              <w:t>чанская</w:t>
            </w:r>
            <w:proofErr w:type="spellEnd"/>
            <w:r w:rsidRPr="00A129CD">
              <w:rPr>
                <w:rFonts w:ascii="PT Astra Serif" w:hAnsi="PT Astra Serif"/>
                <w:color w:val="000000"/>
                <w:sz w:val="24"/>
                <w:szCs w:val="24"/>
              </w:rPr>
              <w:t>, 2»)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3A6FC1" w:rsidRPr="00A129CD" w:rsidRDefault="003A6FC1" w:rsidP="004F4820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A6FC1" w:rsidRPr="00A129CD" w:rsidRDefault="003A6FC1" w:rsidP="004F4820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A6FC1" w:rsidRPr="00A129CD" w:rsidRDefault="003A6FC1" w:rsidP="004F4820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A6FC1" w:rsidRPr="00A129CD" w:rsidRDefault="003A6FC1" w:rsidP="004F4820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A6FC1" w:rsidRPr="00A129CD" w:rsidRDefault="003A6FC1" w:rsidP="004F4820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A6FC1" w:rsidRPr="00A129CD" w:rsidRDefault="003A6FC1" w:rsidP="004F4820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A6FC1" w:rsidRPr="00A129CD" w:rsidRDefault="003A6FC1" w:rsidP="004F4820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A6FC1" w:rsidRPr="00A129CD" w:rsidRDefault="003A6FC1" w:rsidP="004F4820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A6FC1" w:rsidRPr="00A129CD" w:rsidRDefault="003A6FC1" w:rsidP="004F4820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A6FC1" w:rsidRPr="00A129CD" w:rsidRDefault="003A6FC1" w:rsidP="004F4820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A6FC1" w:rsidRPr="00A129CD" w:rsidRDefault="003A6FC1" w:rsidP="004F4820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A6FC1" w:rsidRPr="00A129CD" w:rsidRDefault="003A6FC1" w:rsidP="004F4820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A6FC1" w:rsidRPr="00A129CD" w:rsidRDefault="003A6FC1" w:rsidP="004F4820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29CD">
              <w:rPr>
                <w:rFonts w:ascii="PT Astra Serif" w:hAnsi="PT Astra Serif"/>
                <w:color w:val="000000"/>
                <w:sz w:val="24"/>
                <w:szCs w:val="24"/>
              </w:rPr>
              <w:t>039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3A6FC1" w:rsidRPr="00A129CD" w:rsidRDefault="003A6FC1" w:rsidP="004F4820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A6FC1" w:rsidRPr="00A129CD" w:rsidRDefault="003A6FC1" w:rsidP="004F4820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A6FC1" w:rsidRPr="00A129CD" w:rsidRDefault="003A6FC1" w:rsidP="004F4820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A6FC1" w:rsidRPr="00A129CD" w:rsidRDefault="003A6FC1" w:rsidP="004F4820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A6FC1" w:rsidRPr="00A129CD" w:rsidRDefault="003A6FC1" w:rsidP="004F4820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A6FC1" w:rsidRPr="00A129CD" w:rsidRDefault="003A6FC1" w:rsidP="004F4820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A6FC1" w:rsidRPr="00A129CD" w:rsidRDefault="003A6FC1" w:rsidP="004F4820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A6FC1" w:rsidRPr="00A129CD" w:rsidRDefault="003A6FC1" w:rsidP="004F4820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A6FC1" w:rsidRPr="00A129CD" w:rsidRDefault="003A6FC1" w:rsidP="004F4820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A6FC1" w:rsidRPr="00A129CD" w:rsidRDefault="003A6FC1" w:rsidP="004F4820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A6FC1" w:rsidRPr="00A129CD" w:rsidRDefault="003A6FC1" w:rsidP="004F4820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A6FC1" w:rsidRPr="00A129CD" w:rsidRDefault="003A6FC1" w:rsidP="004F4820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A6FC1" w:rsidRPr="00A129CD" w:rsidRDefault="003A6FC1" w:rsidP="004F4820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29CD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3A6FC1" w:rsidRPr="00A129CD" w:rsidRDefault="003A6FC1" w:rsidP="004F4820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A6FC1" w:rsidRPr="00A129CD" w:rsidRDefault="003A6FC1" w:rsidP="004F4820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A6FC1" w:rsidRPr="00A129CD" w:rsidRDefault="003A6FC1" w:rsidP="004F4820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A6FC1" w:rsidRPr="00A129CD" w:rsidRDefault="003A6FC1" w:rsidP="004F4820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A6FC1" w:rsidRPr="00A129CD" w:rsidRDefault="003A6FC1" w:rsidP="004F4820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A6FC1" w:rsidRPr="00A129CD" w:rsidRDefault="003A6FC1" w:rsidP="004F4820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A6FC1" w:rsidRPr="00A129CD" w:rsidRDefault="003A6FC1" w:rsidP="004F4820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A6FC1" w:rsidRPr="00A129CD" w:rsidRDefault="003A6FC1" w:rsidP="004F4820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A6FC1" w:rsidRPr="00A129CD" w:rsidRDefault="003A6FC1" w:rsidP="004F4820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A6FC1" w:rsidRPr="00A129CD" w:rsidRDefault="003A6FC1" w:rsidP="004F4820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A6FC1" w:rsidRPr="00A129CD" w:rsidRDefault="003A6FC1" w:rsidP="004F4820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A6FC1" w:rsidRPr="00A129CD" w:rsidRDefault="003A6FC1" w:rsidP="004F4820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A6FC1" w:rsidRPr="00A129CD" w:rsidRDefault="003A6FC1" w:rsidP="004F4820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29CD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3A6FC1" w:rsidRPr="00A129CD" w:rsidRDefault="003A6FC1" w:rsidP="004F4820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A6FC1" w:rsidRPr="00A129CD" w:rsidRDefault="003A6FC1" w:rsidP="004F4820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A6FC1" w:rsidRPr="00A129CD" w:rsidRDefault="003A6FC1" w:rsidP="004F4820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A6FC1" w:rsidRPr="00A129CD" w:rsidRDefault="003A6FC1" w:rsidP="004F4820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A6FC1" w:rsidRPr="00A129CD" w:rsidRDefault="003A6FC1" w:rsidP="004F4820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A6FC1" w:rsidRPr="00A129CD" w:rsidRDefault="003A6FC1" w:rsidP="004F4820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A6FC1" w:rsidRPr="00A129CD" w:rsidRDefault="003A6FC1" w:rsidP="004F4820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A6FC1" w:rsidRPr="00A129CD" w:rsidRDefault="003A6FC1" w:rsidP="004F4820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A6FC1" w:rsidRPr="00A129CD" w:rsidRDefault="003A6FC1" w:rsidP="004F4820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A6FC1" w:rsidRPr="00A129CD" w:rsidRDefault="003A6FC1" w:rsidP="004F4820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A6FC1" w:rsidRPr="00A129CD" w:rsidRDefault="003A6FC1" w:rsidP="004F4820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A6FC1" w:rsidRPr="00A129CD" w:rsidRDefault="003A6FC1" w:rsidP="004F4820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A6FC1" w:rsidRPr="00A129CD" w:rsidRDefault="003A6FC1" w:rsidP="004F4820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A129CD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59 1 </w:t>
            </w:r>
            <w:r w:rsidRPr="00A129CD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N9 53656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3A6FC1" w:rsidRPr="00A129CD" w:rsidRDefault="003A6FC1" w:rsidP="004F4820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</w:p>
          <w:p w:rsidR="003A6FC1" w:rsidRPr="00A129CD" w:rsidRDefault="003A6FC1" w:rsidP="004F4820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</w:p>
          <w:p w:rsidR="003A6FC1" w:rsidRPr="00A129CD" w:rsidRDefault="003A6FC1" w:rsidP="004F4820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</w:p>
          <w:p w:rsidR="003A6FC1" w:rsidRPr="00A129CD" w:rsidRDefault="003A6FC1" w:rsidP="004F4820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</w:p>
          <w:p w:rsidR="003A6FC1" w:rsidRPr="00A129CD" w:rsidRDefault="003A6FC1" w:rsidP="004F4820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</w:p>
          <w:p w:rsidR="003A6FC1" w:rsidRPr="00A129CD" w:rsidRDefault="003A6FC1" w:rsidP="004F4820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</w:p>
          <w:p w:rsidR="003A6FC1" w:rsidRPr="00A129CD" w:rsidRDefault="003A6FC1" w:rsidP="004F4820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</w:p>
          <w:p w:rsidR="003A6FC1" w:rsidRPr="00A129CD" w:rsidRDefault="003A6FC1" w:rsidP="004F4820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</w:p>
          <w:p w:rsidR="003A6FC1" w:rsidRPr="00A129CD" w:rsidRDefault="003A6FC1" w:rsidP="004F4820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</w:p>
          <w:p w:rsidR="003A6FC1" w:rsidRPr="00A129CD" w:rsidRDefault="003A6FC1" w:rsidP="004F4820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</w:p>
          <w:p w:rsidR="003A6FC1" w:rsidRPr="00A129CD" w:rsidRDefault="003A6FC1" w:rsidP="004F4820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</w:p>
          <w:p w:rsidR="003A6FC1" w:rsidRPr="00A129CD" w:rsidRDefault="003A6FC1" w:rsidP="004F4820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</w:p>
          <w:p w:rsidR="003A6FC1" w:rsidRPr="00A129CD" w:rsidRDefault="003A6FC1" w:rsidP="004F4820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A129CD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410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3A6FC1" w:rsidRPr="00A129CD" w:rsidRDefault="003A6FC1" w:rsidP="004F4820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</w:p>
          <w:p w:rsidR="003A6FC1" w:rsidRPr="00A129CD" w:rsidRDefault="003A6FC1" w:rsidP="004F4820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</w:p>
          <w:p w:rsidR="003A6FC1" w:rsidRPr="00A129CD" w:rsidRDefault="003A6FC1" w:rsidP="004F4820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</w:p>
          <w:p w:rsidR="003A6FC1" w:rsidRPr="00A129CD" w:rsidRDefault="003A6FC1" w:rsidP="004F4820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</w:p>
          <w:p w:rsidR="003A6FC1" w:rsidRPr="00A129CD" w:rsidRDefault="003A6FC1" w:rsidP="004F4820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</w:p>
          <w:p w:rsidR="003A6FC1" w:rsidRPr="00A129CD" w:rsidRDefault="003A6FC1" w:rsidP="004F4820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</w:p>
          <w:p w:rsidR="003A6FC1" w:rsidRPr="00A129CD" w:rsidRDefault="003A6FC1" w:rsidP="004F4820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</w:p>
          <w:p w:rsidR="003A6FC1" w:rsidRPr="00A129CD" w:rsidRDefault="003A6FC1" w:rsidP="004F4820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</w:p>
          <w:p w:rsidR="003A6FC1" w:rsidRPr="00A129CD" w:rsidRDefault="003A6FC1" w:rsidP="004F4820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</w:p>
          <w:p w:rsidR="003A6FC1" w:rsidRPr="00A129CD" w:rsidRDefault="003A6FC1" w:rsidP="004F4820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</w:p>
          <w:p w:rsidR="003A6FC1" w:rsidRPr="00A129CD" w:rsidRDefault="003A6FC1" w:rsidP="004F4820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</w:p>
          <w:p w:rsidR="003A6FC1" w:rsidRPr="00A129CD" w:rsidRDefault="003A6FC1" w:rsidP="004F4820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</w:p>
          <w:p w:rsidR="003A6FC1" w:rsidRPr="00A129CD" w:rsidRDefault="003A6FC1" w:rsidP="004F4820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29CD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40579</w:t>
            </w:r>
            <w:r w:rsidRPr="00A129CD">
              <w:rPr>
                <w:rFonts w:ascii="PT Astra Serif" w:hAnsi="PT Astra Serif"/>
                <w:color w:val="000000"/>
                <w:sz w:val="24"/>
                <w:szCs w:val="24"/>
              </w:rPr>
              <w:t>,5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3A6FC1" w:rsidRPr="00A129CD" w:rsidRDefault="003A6FC1" w:rsidP="004F4820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A6FC1" w:rsidRPr="00A129CD" w:rsidRDefault="003A6FC1" w:rsidP="004F4820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A6FC1" w:rsidRPr="00A129CD" w:rsidRDefault="003A6FC1" w:rsidP="004F4820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A6FC1" w:rsidRPr="00A129CD" w:rsidRDefault="003A6FC1" w:rsidP="004F4820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A6FC1" w:rsidRPr="00A129CD" w:rsidRDefault="003A6FC1" w:rsidP="004F4820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A6FC1" w:rsidRPr="00A129CD" w:rsidRDefault="003A6FC1" w:rsidP="004F4820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A6FC1" w:rsidRPr="00A129CD" w:rsidRDefault="003A6FC1" w:rsidP="004F4820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A6FC1" w:rsidRPr="00A129CD" w:rsidRDefault="003A6FC1" w:rsidP="004F4820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A6FC1" w:rsidRPr="00A129CD" w:rsidRDefault="003A6FC1" w:rsidP="004F4820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A6FC1" w:rsidRPr="00A129CD" w:rsidRDefault="003A6FC1" w:rsidP="004F4820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A6FC1" w:rsidRPr="00A129CD" w:rsidRDefault="003A6FC1" w:rsidP="004F4820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A6FC1" w:rsidRPr="00A129CD" w:rsidRDefault="003A6FC1" w:rsidP="004F4820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A6FC1" w:rsidRPr="00A129CD" w:rsidRDefault="003A6FC1" w:rsidP="004F4820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29CD">
              <w:rPr>
                <w:rFonts w:ascii="PT Astra Serif" w:hAnsi="PT Astra Serif"/>
                <w:color w:val="000000"/>
                <w:sz w:val="24"/>
                <w:szCs w:val="24"/>
              </w:rPr>
              <w:t>39264,7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3A6FC1" w:rsidRPr="00A129CD" w:rsidRDefault="003A6FC1" w:rsidP="004F4820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  <w:vAlign w:val="bottom"/>
          </w:tcPr>
          <w:p w:rsidR="003A6FC1" w:rsidRPr="00A129CD" w:rsidRDefault="003A6FC1" w:rsidP="004F4820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3A6FC1" w:rsidRPr="00A129CD" w:rsidRDefault="003A6FC1" w:rsidP="004F4820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:rsidR="003A6FC1" w:rsidRPr="00A129CD" w:rsidRDefault="003A6FC1" w:rsidP="004F4820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A6FC1" w:rsidRPr="00A129CD" w:rsidTr="00AD758F">
        <w:trPr>
          <w:trHeight w:val="68"/>
        </w:trPr>
        <w:tc>
          <w:tcPr>
            <w:tcW w:w="2694" w:type="dxa"/>
            <w:shd w:val="clear" w:color="auto" w:fill="auto"/>
          </w:tcPr>
          <w:p w:rsidR="003A6FC1" w:rsidRPr="00A129CD" w:rsidRDefault="003A6FC1" w:rsidP="00A129C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gramStart"/>
            <w:r w:rsidRPr="00A129CD">
              <w:rPr>
                <w:rFonts w:ascii="PT Astra Serif" w:hAnsi="PT Astra Serif"/>
                <w:color w:val="000000"/>
                <w:sz w:val="24"/>
                <w:szCs w:val="24"/>
              </w:rPr>
              <w:t>ГУЗ СО «</w:t>
            </w:r>
            <w:proofErr w:type="spellStart"/>
            <w:r w:rsidRPr="00A129CD">
              <w:rPr>
                <w:rFonts w:ascii="PT Astra Serif" w:hAnsi="PT Astra Serif"/>
                <w:color w:val="000000"/>
                <w:sz w:val="24"/>
                <w:szCs w:val="24"/>
              </w:rPr>
              <w:t>Красноку</w:t>
            </w:r>
            <w:r w:rsidRPr="00A129CD">
              <w:rPr>
                <w:rFonts w:ascii="PT Astra Serif" w:hAnsi="PT Astra Serif"/>
                <w:color w:val="000000"/>
                <w:sz w:val="24"/>
                <w:szCs w:val="24"/>
              </w:rPr>
              <w:t>т</w:t>
            </w:r>
            <w:r w:rsidRPr="00A129CD">
              <w:rPr>
                <w:rFonts w:ascii="PT Astra Serif" w:hAnsi="PT Astra Serif"/>
                <w:color w:val="000000"/>
                <w:sz w:val="24"/>
                <w:szCs w:val="24"/>
              </w:rPr>
              <w:t>ская</w:t>
            </w:r>
            <w:proofErr w:type="spellEnd"/>
            <w:r w:rsidRPr="00A129CD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РБ» строительство поликлиники (Пол</w:t>
            </w:r>
            <w:r w:rsidRPr="00A129CD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A129CD">
              <w:rPr>
                <w:rFonts w:ascii="PT Astra Serif" w:hAnsi="PT Astra Serif"/>
                <w:color w:val="000000"/>
                <w:sz w:val="24"/>
                <w:szCs w:val="24"/>
              </w:rPr>
              <w:t>клиника на 400 пос</w:t>
            </w:r>
            <w:r w:rsidRPr="00A129CD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A129CD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щений в смену (320 взрослого и </w:t>
            </w:r>
            <w:r w:rsidRPr="00A129CD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80 детского населения), расположенная по а</w:t>
            </w:r>
            <w:r w:rsidRPr="00A129CD">
              <w:rPr>
                <w:rFonts w:ascii="PT Astra Serif" w:hAnsi="PT Astra Serif"/>
                <w:color w:val="000000"/>
                <w:sz w:val="24"/>
                <w:szCs w:val="24"/>
              </w:rPr>
              <w:t>д</w:t>
            </w:r>
            <w:r w:rsidRPr="00A129CD">
              <w:rPr>
                <w:rFonts w:ascii="PT Astra Serif" w:hAnsi="PT Astra Serif"/>
                <w:color w:val="000000"/>
                <w:sz w:val="24"/>
                <w:szCs w:val="24"/>
              </w:rPr>
              <w:t>ресу:</w:t>
            </w:r>
            <w:proofErr w:type="gramEnd"/>
            <w:r w:rsidRPr="00A129CD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Саратовская о</w:t>
            </w:r>
            <w:r w:rsidRPr="00A129CD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A129CD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ласть, </w:t>
            </w:r>
            <w:proofErr w:type="spellStart"/>
            <w:r w:rsidRPr="00A129CD">
              <w:rPr>
                <w:rFonts w:ascii="PT Astra Serif" w:hAnsi="PT Astra Serif"/>
                <w:color w:val="000000"/>
                <w:sz w:val="24"/>
                <w:szCs w:val="24"/>
              </w:rPr>
              <w:t>Краснокутский</w:t>
            </w:r>
            <w:proofErr w:type="spellEnd"/>
            <w:r w:rsidRPr="00A129CD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район, </w:t>
            </w:r>
            <w:proofErr w:type="spellStart"/>
            <w:r w:rsidRPr="00A129CD">
              <w:rPr>
                <w:rFonts w:ascii="PT Astra Serif" w:hAnsi="PT Astra Serif"/>
                <w:color w:val="000000"/>
                <w:sz w:val="24"/>
                <w:szCs w:val="24"/>
              </w:rPr>
              <w:t>г</w:t>
            </w:r>
            <w:proofErr w:type="gramStart"/>
            <w:r w:rsidRPr="00A129CD">
              <w:rPr>
                <w:rFonts w:ascii="PT Astra Serif" w:hAnsi="PT Astra Serif"/>
                <w:color w:val="000000"/>
                <w:sz w:val="24"/>
                <w:szCs w:val="24"/>
              </w:rPr>
              <w:t>.К</w:t>
            </w:r>
            <w:proofErr w:type="gramEnd"/>
            <w:r w:rsidRPr="00A129CD">
              <w:rPr>
                <w:rFonts w:ascii="PT Astra Serif" w:hAnsi="PT Astra Serif"/>
                <w:color w:val="000000"/>
                <w:sz w:val="24"/>
                <w:szCs w:val="24"/>
              </w:rPr>
              <w:t>расный</w:t>
            </w:r>
            <w:proofErr w:type="spellEnd"/>
            <w:r w:rsidRPr="00A129CD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Кут, </w:t>
            </w:r>
            <w:proofErr w:type="spellStart"/>
            <w:r w:rsidRPr="00A129CD">
              <w:rPr>
                <w:rFonts w:ascii="PT Astra Serif" w:hAnsi="PT Astra Serif"/>
                <w:color w:val="000000"/>
                <w:sz w:val="24"/>
                <w:szCs w:val="24"/>
              </w:rPr>
              <w:t>тер.ЦРБ</w:t>
            </w:r>
            <w:proofErr w:type="spellEnd"/>
            <w:r w:rsidRPr="00A129CD">
              <w:rPr>
                <w:rFonts w:ascii="PT Astra Serif" w:hAnsi="PT Astra Serif"/>
                <w:color w:val="000000"/>
                <w:sz w:val="24"/>
                <w:szCs w:val="24"/>
              </w:rPr>
              <w:t>, д.1П)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A129CD" w:rsidRDefault="00A129CD" w:rsidP="00A129C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A129CD" w:rsidRDefault="00A129CD" w:rsidP="00A129C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A129CD" w:rsidRDefault="00A129CD" w:rsidP="00A129C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A129CD" w:rsidRDefault="00A129CD" w:rsidP="00A129C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A129CD" w:rsidRDefault="00A129CD" w:rsidP="00A129C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A129CD" w:rsidRDefault="00A129CD" w:rsidP="00A129C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A129CD" w:rsidRDefault="00A129CD" w:rsidP="00A129C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A129CD" w:rsidRDefault="00A129CD" w:rsidP="00A129C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A129CD" w:rsidRDefault="00A129CD" w:rsidP="00A129C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A129CD" w:rsidRDefault="00A129CD" w:rsidP="00A129C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A129CD" w:rsidRDefault="00A129CD" w:rsidP="00A129C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A6FC1" w:rsidRPr="00A129CD" w:rsidRDefault="003A6FC1" w:rsidP="00A129C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29CD">
              <w:rPr>
                <w:rFonts w:ascii="PT Astra Serif" w:hAnsi="PT Astra Serif"/>
                <w:color w:val="000000"/>
                <w:sz w:val="24"/>
                <w:szCs w:val="24"/>
              </w:rPr>
              <w:t>039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A129CD" w:rsidRDefault="00A129CD" w:rsidP="00A129C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A129CD" w:rsidRDefault="00A129CD" w:rsidP="00A129C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A129CD" w:rsidRDefault="00A129CD" w:rsidP="00A129C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A129CD" w:rsidRDefault="00A129CD" w:rsidP="00A129C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A129CD" w:rsidRDefault="00A129CD" w:rsidP="00A129C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A129CD" w:rsidRDefault="00A129CD" w:rsidP="00A129C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A129CD" w:rsidRDefault="00A129CD" w:rsidP="00A129C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A129CD" w:rsidRDefault="00A129CD" w:rsidP="00A129C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A129CD" w:rsidRDefault="00A129CD" w:rsidP="00A129C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A129CD" w:rsidRDefault="00A129CD" w:rsidP="00A129C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A129CD" w:rsidRDefault="00A129CD" w:rsidP="00A129C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A6FC1" w:rsidRPr="00A129CD" w:rsidRDefault="003A6FC1" w:rsidP="00A129C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29CD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A129CD" w:rsidRDefault="00A129CD" w:rsidP="00A129C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A129CD" w:rsidRDefault="00A129CD" w:rsidP="00A129C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A129CD" w:rsidRDefault="00A129CD" w:rsidP="00A129C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A129CD" w:rsidRDefault="00A129CD" w:rsidP="00A129C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A129CD" w:rsidRDefault="00A129CD" w:rsidP="00A129C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A129CD" w:rsidRDefault="00A129CD" w:rsidP="00A129C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A129CD" w:rsidRDefault="00A129CD" w:rsidP="00A129C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A129CD" w:rsidRDefault="00A129CD" w:rsidP="00A129C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A129CD" w:rsidRDefault="00A129CD" w:rsidP="00A129C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A129CD" w:rsidRDefault="00A129CD" w:rsidP="00A129C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A129CD" w:rsidRDefault="00A129CD" w:rsidP="00A129C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A6FC1" w:rsidRPr="00A129CD" w:rsidRDefault="003A6FC1" w:rsidP="00A129C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29CD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129CD" w:rsidRDefault="00A129CD" w:rsidP="00A129C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A129CD" w:rsidRDefault="00A129CD" w:rsidP="00A129C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A129CD" w:rsidRDefault="00A129CD" w:rsidP="00A129C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A129CD" w:rsidRDefault="00A129CD" w:rsidP="00A129C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A129CD" w:rsidRDefault="00A129CD" w:rsidP="00A129C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A129CD" w:rsidRDefault="00A129CD" w:rsidP="00A129C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A129CD" w:rsidRDefault="00A129CD" w:rsidP="00A129C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A129CD" w:rsidRDefault="00A129CD" w:rsidP="00A129C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A129CD" w:rsidRDefault="00A129CD" w:rsidP="00A129C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A129CD" w:rsidRDefault="00A129CD" w:rsidP="00A129C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A129CD" w:rsidRDefault="00A129CD" w:rsidP="00A129C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A6FC1" w:rsidRPr="00A129CD" w:rsidRDefault="003A6FC1" w:rsidP="00A129C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29CD">
              <w:rPr>
                <w:rFonts w:ascii="PT Astra Serif" w:hAnsi="PT Astra Serif"/>
                <w:color w:val="000000"/>
                <w:sz w:val="24"/>
                <w:szCs w:val="24"/>
              </w:rPr>
              <w:t>59 1 N9 5365Б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A129CD" w:rsidRDefault="00A129CD" w:rsidP="00A129C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A129CD" w:rsidRDefault="00A129CD" w:rsidP="00A129C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A129CD" w:rsidRDefault="00A129CD" w:rsidP="00A129C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A129CD" w:rsidRDefault="00A129CD" w:rsidP="00A129C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A129CD" w:rsidRDefault="00A129CD" w:rsidP="00A129C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A129CD" w:rsidRDefault="00A129CD" w:rsidP="00A129C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A129CD" w:rsidRDefault="00A129CD" w:rsidP="00A129C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A129CD" w:rsidRDefault="00A129CD" w:rsidP="00A129C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A129CD" w:rsidRDefault="00A129CD" w:rsidP="00A129C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A129CD" w:rsidRDefault="00A129CD" w:rsidP="00A129C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A129CD" w:rsidRDefault="00A129CD" w:rsidP="00A129C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A6FC1" w:rsidRPr="00A129CD" w:rsidRDefault="003A6FC1" w:rsidP="00A129C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29CD">
              <w:rPr>
                <w:rFonts w:ascii="PT Astra Serif" w:hAnsi="PT Astra Serif"/>
                <w:color w:val="000000"/>
                <w:sz w:val="24"/>
                <w:szCs w:val="24"/>
              </w:rPr>
              <w:t>410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3A6FC1" w:rsidRPr="00A129CD" w:rsidRDefault="003A6FC1" w:rsidP="00A129C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  <w:vAlign w:val="bottom"/>
          </w:tcPr>
          <w:p w:rsidR="003A6FC1" w:rsidRPr="00A129CD" w:rsidRDefault="003A6FC1" w:rsidP="00A129C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A129CD" w:rsidRDefault="00A129CD" w:rsidP="00A129C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A129CD" w:rsidRDefault="00A129CD" w:rsidP="00A129C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A129CD" w:rsidRDefault="00A129CD" w:rsidP="00A129C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A129CD" w:rsidRDefault="00A129CD" w:rsidP="00A129C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A129CD" w:rsidRDefault="00A129CD" w:rsidP="00A129C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A129CD" w:rsidRDefault="00A129CD" w:rsidP="00A129C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A129CD" w:rsidRDefault="00A129CD" w:rsidP="00A129C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A129CD" w:rsidRDefault="00A129CD" w:rsidP="00A129C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A129CD" w:rsidRDefault="00A129CD" w:rsidP="00A129C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A129CD" w:rsidRDefault="00A129CD" w:rsidP="00A129C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A129CD" w:rsidRDefault="00A129CD" w:rsidP="00A129C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A6FC1" w:rsidRPr="00A129CD" w:rsidRDefault="003A6FC1" w:rsidP="00A129C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29CD">
              <w:rPr>
                <w:rFonts w:ascii="PT Astra Serif" w:hAnsi="PT Astra Serif"/>
                <w:color w:val="000000"/>
                <w:sz w:val="24"/>
                <w:szCs w:val="24"/>
              </w:rPr>
              <w:t>171698,2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A129CD" w:rsidRDefault="00A129CD" w:rsidP="00A129C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A129CD" w:rsidRDefault="00A129CD" w:rsidP="00A129C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A129CD" w:rsidRDefault="00A129CD" w:rsidP="00A129C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A129CD" w:rsidRDefault="00A129CD" w:rsidP="00A129C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A129CD" w:rsidRDefault="00A129CD" w:rsidP="00A129C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A129CD" w:rsidRDefault="00A129CD" w:rsidP="00A129C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A129CD" w:rsidRDefault="00A129CD" w:rsidP="00A129C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A129CD" w:rsidRDefault="00A129CD" w:rsidP="00A129C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A129CD" w:rsidRDefault="00A129CD" w:rsidP="00A129C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A129CD" w:rsidRDefault="00A129CD" w:rsidP="00A129C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A129CD" w:rsidRDefault="00A129CD" w:rsidP="00A129C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A6FC1" w:rsidRPr="00A129CD" w:rsidRDefault="003A6FC1" w:rsidP="00A129C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29CD">
              <w:rPr>
                <w:rFonts w:ascii="PT Astra Serif" w:hAnsi="PT Astra Serif"/>
                <w:color w:val="000000"/>
                <w:sz w:val="24"/>
                <w:szCs w:val="24"/>
              </w:rPr>
              <w:t>166135,2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3A6FC1" w:rsidRPr="00A129CD" w:rsidRDefault="003A6FC1" w:rsidP="00A129C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:rsidR="003A6FC1" w:rsidRPr="00A129CD" w:rsidRDefault="003A6FC1" w:rsidP="00A129C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A6FC1" w:rsidRPr="00A129CD" w:rsidTr="00AD758F">
        <w:trPr>
          <w:trHeight w:val="68"/>
        </w:trPr>
        <w:tc>
          <w:tcPr>
            <w:tcW w:w="2694" w:type="dxa"/>
            <w:shd w:val="clear" w:color="auto" w:fill="auto"/>
          </w:tcPr>
          <w:p w:rsidR="003A6FC1" w:rsidRPr="00A129CD" w:rsidRDefault="003A6FC1" w:rsidP="00A129CD">
            <w:pPr>
              <w:jc w:val="both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proofErr w:type="gramStart"/>
            <w:r w:rsidRPr="00A129CD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lastRenderedPageBreak/>
              <w:t>ГУЗ СО «</w:t>
            </w:r>
            <w:proofErr w:type="spellStart"/>
            <w:r w:rsidRPr="00A129CD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Новоузе</w:t>
            </w:r>
            <w:r w:rsidRPr="00A129CD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н</w:t>
            </w:r>
            <w:r w:rsidRPr="00A129CD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ская</w:t>
            </w:r>
            <w:proofErr w:type="spellEnd"/>
            <w:r w:rsidRPr="00A129CD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 РБ» строительство поликлиники (Поликл</w:t>
            </w:r>
            <w:r w:rsidRPr="00A129CD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и</w:t>
            </w:r>
            <w:r w:rsidRPr="00A129CD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ника на 400 посещений в смену (320 взрослого и 80 детского населения), расположенная по адр</w:t>
            </w:r>
            <w:r w:rsidRPr="00A129CD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е</w:t>
            </w:r>
            <w:r w:rsidRPr="00A129CD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су:</w:t>
            </w:r>
            <w:proofErr w:type="gramEnd"/>
            <w:r w:rsidRPr="00A129CD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 xml:space="preserve"> Саратовская область, </w:t>
            </w:r>
            <w:proofErr w:type="spellStart"/>
            <w:r w:rsidRPr="00A129CD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г</w:t>
            </w:r>
            <w:proofErr w:type="gramStart"/>
            <w:r w:rsidRPr="00A129CD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.Н</w:t>
            </w:r>
            <w:proofErr w:type="gramEnd"/>
            <w:r w:rsidRPr="00A129CD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овоузенск</w:t>
            </w:r>
            <w:proofErr w:type="spellEnd"/>
            <w:r w:rsidRPr="00A129CD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 xml:space="preserve">, </w:t>
            </w:r>
            <w:proofErr w:type="spellStart"/>
            <w:r w:rsidRPr="00A129CD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ул.Зелёный</w:t>
            </w:r>
            <w:proofErr w:type="spellEnd"/>
            <w:r w:rsidRPr="00A129CD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 xml:space="preserve"> Клин, 38)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3A6FC1" w:rsidRPr="00A129CD" w:rsidRDefault="003A6FC1" w:rsidP="00A129C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29CD">
              <w:rPr>
                <w:rFonts w:ascii="PT Astra Serif" w:hAnsi="PT Astra Serif"/>
                <w:color w:val="000000"/>
                <w:sz w:val="24"/>
                <w:szCs w:val="24"/>
              </w:rPr>
              <w:t>039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3A6FC1" w:rsidRPr="00A129CD" w:rsidRDefault="003A6FC1" w:rsidP="00A129C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29CD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3A6FC1" w:rsidRPr="00A129CD" w:rsidRDefault="003A6FC1" w:rsidP="00A129C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29CD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3A6FC1" w:rsidRPr="00A129CD" w:rsidRDefault="003A6FC1" w:rsidP="00A129C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29CD">
              <w:rPr>
                <w:rFonts w:ascii="PT Astra Serif" w:hAnsi="PT Astra Serif"/>
                <w:color w:val="000000"/>
                <w:sz w:val="24"/>
                <w:szCs w:val="24"/>
              </w:rPr>
              <w:t>59 1 N9 5365Г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3A6FC1" w:rsidRPr="00A129CD" w:rsidRDefault="003A6FC1" w:rsidP="00A129C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29CD">
              <w:rPr>
                <w:rFonts w:ascii="PT Astra Serif" w:hAnsi="PT Astra Serif"/>
                <w:color w:val="000000"/>
                <w:sz w:val="24"/>
                <w:szCs w:val="24"/>
              </w:rPr>
              <w:t>410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3A6FC1" w:rsidRPr="00A129CD" w:rsidRDefault="003A6FC1" w:rsidP="00A129C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29CD">
              <w:rPr>
                <w:rFonts w:ascii="PT Astra Serif" w:hAnsi="PT Astra Serif"/>
                <w:color w:val="000000"/>
                <w:sz w:val="24"/>
                <w:szCs w:val="24"/>
              </w:rPr>
              <w:t>120531,7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3A6FC1" w:rsidRPr="00A129CD" w:rsidRDefault="003A6FC1" w:rsidP="00A129C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29CD">
              <w:rPr>
                <w:rFonts w:ascii="PT Astra Serif" w:hAnsi="PT Astra Serif"/>
                <w:color w:val="000000"/>
                <w:sz w:val="24"/>
                <w:szCs w:val="24"/>
              </w:rPr>
              <w:t>116625,9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3A6FC1" w:rsidRPr="00A129CD" w:rsidRDefault="003A6FC1" w:rsidP="00A129C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  <w:vAlign w:val="bottom"/>
          </w:tcPr>
          <w:p w:rsidR="003A6FC1" w:rsidRPr="00A129CD" w:rsidRDefault="003A6FC1" w:rsidP="00A129C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3A6FC1" w:rsidRPr="00A129CD" w:rsidRDefault="003A6FC1" w:rsidP="00A129C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:rsidR="003A6FC1" w:rsidRPr="00A129CD" w:rsidRDefault="003A6FC1" w:rsidP="00A129C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A6FC1" w:rsidRPr="00A129CD" w:rsidTr="00AD758F">
        <w:trPr>
          <w:trHeight w:val="68"/>
        </w:trPr>
        <w:tc>
          <w:tcPr>
            <w:tcW w:w="2694" w:type="dxa"/>
            <w:shd w:val="clear" w:color="auto" w:fill="auto"/>
          </w:tcPr>
          <w:p w:rsidR="003A6FC1" w:rsidRPr="00A129CD" w:rsidRDefault="003A6FC1" w:rsidP="00A129C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29CD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ГУЗ </w:t>
            </w:r>
            <w:proofErr w:type="gramStart"/>
            <w:r w:rsidRPr="00A129CD">
              <w:rPr>
                <w:rFonts w:ascii="PT Astra Serif" w:hAnsi="PT Astra Serif"/>
                <w:color w:val="000000"/>
                <w:sz w:val="24"/>
                <w:szCs w:val="24"/>
              </w:rPr>
              <w:t>СО</w:t>
            </w:r>
            <w:proofErr w:type="gramEnd"/>
            <w:r w:rsidRPr="00A129CD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«Красноарме</w:t>
            </w:r>
            <w:r w:rsidRPr="00A129CD">
              <w:rPr>
                <w:rFonts w:ascii="PT Astra Serif" w:hAnsi="PT Astra Serif"/>
                <w:color w:val="000000"/>
                <w:sz w:val="24"/>
                <w:szCs w:val="24"/>
              </w:rPr>
              <w:t>й</w:t>
            </w:r>
            <w:r w:rsidRPr="00A129CD">
              <w:rPr>
                <w:rFonts w:ascii="PT Astra Serif" w:hAnsi="PT Astra Serif"/>
                <w:color w:val="000000"/>
                <w:sz w:val="24"/>
                <w:szCs w:val="24"/>
              </w:rPr>
              <w:t>ская РБ» «Реконстру</w:t>
            </w:r>
            <w:r w:rsidRPr="00A129CD">
              <w:rPr>
                <w:rFonts w:ascii="PT Astra Serif" w:hAnsi="PT Astra Serif"/>
                <w:color w:val="000000"/>
                <w:sz w:val="24"/>
                <w:szCs w:val="24"/>
              </w:rPr>
              <w:t>к</w:t>
            </w:r>
            <w:r w:rsidRPr="00A129CD">
              <w:rPr>
                <w:rFonts w:ascii="PT Astra Serif" w:hAnsi="PT Astra Serif"/>
                <w:color w:val="000000"/>
                <w:sz w:val="24"/>
                <w:szCs w:val="24"/>
              </w:rPr>
              <w:t>ция здания поликлин</w:t>
            </w:r>
            <w:r w:rsidRPr="00A129CD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A129CD">
              <w:rPr>
                <w:rFonts w:ascii="PT Astra Serif" w:hAnsi="PT Astra Serif"/>
                <w:color w:val="000000"/>
                <w:sz w:val="24"/>
                <w:szCs w:val="24"/>
              </w:rPr>
              <w:t>ки по адресу: Сарато</w:t>
            </w:r>
            <w:r w:rsidRPr="00A129CD">
              <w:rPr>
                <w:rFonts w:ascii="PT Astra Serif" w:hAnsi="PT Astra Serif"/>
                <w:color w:val="000000"/>
                <w:sz w:val="24"/>
                <w:szCs w:val="24"/>
              </w:rPr>
              <w:t>в</w:t>
            </w:r>
            <w:r w:rsidRPr="00A129CD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ская область, </w:t>
            </w:r>
            <w:proofErr w:type="spellStart"/>
            <w:r w:rsidRPr="00A129CD">
              <w:rPr>
                <w:rFonts w:ascii="PT Astra Serif" w:hAnsi="PT Astra Serif"/>
                <w:color w:val="000000"/>
                <w:sz w:val="24"/>
                <w:szCs w:val="24"/>
              </w:rPr>
              <w:t>г</w:t>
            </w:r>
            <w:proofErr w:type="gramStart"/>
            <w:r w:rsidRPr="00A129CD">
              <w:rPr>
                <w:rFonts w:ascii="PT Astra Serif" w:hAnsi="PT Astra Serif"/>
                <w:color w:val="000000"/>
                <w:sz w:val="24"/>
                <w:szCs w:val="24"/>
              </w:rPr>
              <w:t>.К</w:t>
            </w:r>
            <w:proofErr w:type="gramEnd"/>
            <w:r w:rsidRPr="00A129CD">
              <w:rPr>
                <w:rFonts w:ascii="PT Astra Serif" w:hAnsi="PT Astra Serif"/>
                <w:color w:val="000000"/>
                <w:sz w:val="24"/>
                <w:szCs w:val="24"/>
              </w:rPr>
              <w:t>расно-армейск</w:t>
            </w:r>
            <w:proofErr w:type="spellEnd"/>
            <w:r w:rsidRPr="00A129CD">
              <w:rPr>
                <w:rFonts w:ascii="PT Astra Serif" w:hAnsi="PT Astra Serif"/>
                <w:color w:val="000000"/>
                <w:sz w:val="24"/>
                <w:szCs w:val="24"/>
              </w:rPr>
              <w:t>, 5-й микрора</w:t>
            </w:r>
            <w:r w:rsidRPr="00A129CD">
              <w:rPr>
                <w:rFonts w:ascii="PT Astra Serif" w:hAnsi="PT Astra Serif"/>
                <w:color w:val="000000"/>
                <w:sz w:val="24"/>
                <w:szCs w:val="24"/>
              </w:rPr>
              <w:t>й</w:t>
            </w:r>
            <w:r w:rsidRPr="00A129CD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он, д.40» 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3A6FC1" w:rsidRPr="00A129CD" w:rsidRDefault="003A6FC1" w:rsidP="00A129C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29CD">
              <w:rPr>
                <w:rFonts w:ascii="PT Astra Serif" w:hAnsi="PT Astra Serif"/>
                <w:color w:val="000000"/>
                <w:sz w:val="24"/>
                <w:szCs w:val="24"/>
              </w:rPr>
              <w:t>039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3A6FC1" w:rsidRPr="00A129CD" w:rsidRDefault="003A6FC1" w:rsidP="00A129C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29CD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3A6FC1" w:rsidRPr="00A129CD" w:rsidRDefault="003A6FC1" w:rsidP="00A129C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29CD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3A6FC1" w:rsidRPr="00A129CD" w:rsidRDefault="003A6FC1" w:rsidP="00A129CD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29CD">
              <w:rPr>
                <w:rFonts w:ascii="PT Astra Serif" w:hAnsi="PT Astra Serif"/>
                <w:color w:val="000000"/>
                <w:sz w:val="24"/>
                <w:szCs w:val="24"/>
              </w:rPr>
              <w:t>59 1 N9 А3657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3A6FC1" w:rsidRPr="00A129CD" w:rsidRDefault="003A6FC1" w:rsidP="00A129C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29CD">
              <w:rPr>
                <w:rFonts w:ascii="PT Astra Serif" w:hAnsi="PT Astra Serif"/>
                <w:color w:val="000000"/>
                <w:sz w:val="24"/>
                <w:szCs w:val="24"/>
              </w:rPr>
              <w:t>410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3A6FC1" w:rsidRPr="00A129CD" w:rsidRDefault="003A6FC1" w:rsidP="00A129C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29CD">
              <w:rPr>
                <w:rFonts w:ascii="PT Astra Serif" w:hAnsi="PT Astra Serif"/>
                <w:color w:val="000000"/>
                <w:sz w:val="24"/>
                <w:szCs w:val="24"/>
              </w:rPr>
              <w:t>2935,0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3A6FC1" w:rsidRPr="00A129CD" w:rsidRDefault="003A6FC1" w:rsidP="00A129C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3A6FC1" w:rsidRPr="00A129CD" w:rsidRDefault="003A6FC1" w:rsidP="00A129C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  <w:vAlign w:val="bottom"/>
          </w:tcPr>
          <w:p w:rsidR="003A6FC1" w:rsidRPr="00A129CD" w:rsidRDefault="003A6FC1" w:rsidP="00A129C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3A6FC1" w:rsidRPr="00A129CD" w:rsidRDefault="003A6FC1" w:rsidP="00A129C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:rsidR="003A6FC1" w:rsidRPr="00A129CD" w:rsidRDefault="003A6FC1" w:rsidP="00A129C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A6FC1" w:rsidRPr="00A129CD" w:rsidTr="00AD758F">
        <w:trPr>
          <w:trHeight w:val="68"/>
        </w:trPr>
        <w:tc>
          <w:tcPr>
            <w:tcW w:w="2694" w:type="dxa"/>
            <w:shd w:val="clear" w:color="auto" w:fill="auto"/>
          </w:tcPr>
          <w:p w:rsidR="003A6FC1" w:rsidRPr="00A129CD" w:rsidRDefault="003A6FC1" w:rsidP="00A129C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29CD">
              <w:rPr>
                <w:rFonts w:ascii="PT Astra Serif" w:hAnsi="PT Astra Serif"/>
                <w:color w:val="000000"/>
                <w:sz w:val="24"/>
                <w:szCs w:val="24"/>
              </w:rPr>
              <w:t>Укрепление материал</w:t>
            </w:r>
            <w:r w:rsidRPr="00A129CD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A129CD">
              <w:rPr>
                <w:rFonts w:ascii="PT Astra Serif" w:hAnsi="PT Astra Serif"/>
                <w:color w:val="000000"/>
                <w:sz w:val="24"/>
                <w:szCs w:val="24"/>
              </w:rPr>
              <w:t>но-технической базы медицинских организ</w:t>
            </w:r>
            <w:r w:rsidRPr="00A129CD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A129CD">
              <w:rPr>
                <w:rFonts w:ascii="PT Astra Serif" w:hAnsi="PT Astra Serif"/>
                <w:color w:val="000000"/>
                <w:sz w:val="24"/>
                <w:szCs w:val="24"/>
              </w:rPr>
              <w:t>ций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3A6FC1" w:rsidRPr="00A129CD" w:rsidRDefault="003A6FC1" w:rsidP="00A129C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29CD">
              <w:rPr>
                <w:rFonts w:ascii="PT Astra Serif" w:hAnsi="PT Astra Serif"/>
                <w:color w:val="000000"/>
                <w:sz w:val="24"/>
                <w:szCs w:val="24"/>
              </w:rPr>
              <w:t>039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3A6FC1" w:rsidRPr="00A129CD" w:rsidRDefault="003A6FC1" w:rsidP="00A129C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29CD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3A6FC1" w:rsidRPr="00A129CD" w:rsidRDefault="003A6FC1" w:rsidP="00A129C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29CD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3A6FC1" w:rsidRPr="00A129CD" w:rsidRDefault="003A6FC1" w:rsidP="00A129C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29CD">
              <w:rPr>
                <w:rFonts w:ascii="PT Astra Serif" w:hAnsi="PT Astra Serif"/>
                <w:color w:val="000000"/>
                <w:sz w:val="24"/>
                <w:szCs w:val="24"/>
              </w:rPr>
              <w:t>59 3 04 11719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3A6FC1" w:rsidRPr="00A129CD" w:rsidRDefault="003A6FC1" w:rsidP="00A129C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29CD">
              <w:rPr>
                <w:rFonts w:ascii="PT Astra Serif" w:hAnsi="PT Astra Serif"/>
                <w:color w:val="000000"/>
                <w:sz w:val="24"/>
                <w:szCs w:val="24"/>
              </w:rPr>
              <w:t>460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3A6FC1" w:rsidRPr="00A129CD" w:rsidRDefault="003A6FC1" w:rsidP="00A129C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29CD">
              <w:rPr>
                <w:rFonts w:ascii="PT Astra Serif" w:hAnsi="PT Astra Serif"/>
                <w:color w:val="000000"/>
                <w:sz w:val="24"/>
                <w:szCs w:val="24"/>
              </w:rPr>
              <w:t>8000,0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3A6FC1" w:rsidRPr="00A129CD" w:rsidRDefault="003A6FC1" w:rsidP="00A129C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29CD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3A6FC1" w:rsidRPr="00A129CD" w:rsidRDefault="003A6FC1" w:rsidP="00A129C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  <w:vAlign w:val="bottom"/>
          </w:tcPr>
          <w:p w:rsidR="003A6FC1" w:rsidRPr="00A129CD" w:rsidRDefault="003A6FC1" w:rsidP="00A129C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3A6FC1" w:rsidRPr="00A129CD" w:rsidRDefault="003A6FC1" w:rsidP="00A129C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:rsidR="003A6FC1" w:rsidRPr="00A129CD" w:rsidRDefault="003A6FC1" w:rsidP="00A129C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A6FC1" w:rsidRPr="00A129CD" w:rsidTr="00AD758F">
        <w:trPr>
          <w:trHeight w:val="68"/>
        </w:trPr>
        <w:tc>
          <w:tcPr>
            <w:tcW w:w="2694" w:type="dxa"/>
            <w:shd w:val="clear" w:color="auto" w:fill="auto"/>
          </w:tcPr>
          <w:p w:rsidR="003A6FC1" w:rsidRPr="00A129CD" w:rsidRDefault="003A6FC1" w:rsidP="00A129CD">
            <w:pPr>
              <w:jc w:val="both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A129CD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Строительство поликл</w:t>
            </w:r>
            <w:r w:rsidRPr="00A129CD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и</w:t>
            </w:r>
            <w:r w:rsidRPr="00A129CD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 xml:space="preserve">ники на 150 посещений в смену (100 взрослого населения и 50 детского) в </w:t>
            </w:r>
            <w:proofErr w:type="spellStart"/>
            <w:r w:rsidRPr="00A129CD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пос</w:t>
            </w:r>
            <w:proofErr w:type="gramStart"/>
            <w:r w:rsidRPr="00A129CD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.П</w:t>
            </w:r>
            <w:proofErr w:type="gramEnd"/>
            <w:r w:rsidRPr="00A129CD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оливановка</w:t>
            </w:r>
            <w:proofErr w:type="spellEnd"/>
            <w:r w:rsidRPr="00A129CD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 xml:space="preserve"> </w:t>
            </w:r>
            <w:proofErr w:type="spellStart"/>
            <w:r w:rsidRPr="00A129CD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г.Са-ратов</w:t>
            </w:r>
            <w:proofErr w:type="spellEnd"/>
          </w:p>
        </w:tc>
        <w:tc>
          <w:tcPr>
            <w:tcW w:w="709" w:type="dxa"/>
            <w:shd w:val="clear" w:color="auto" w:fill="auto"/>
            <w:vAlign w:val="bottom"/>
          </w:tcPr>
          <w:p w:rsidR="003A6FC1" w:rsidRPr="00A129CD" w:rsidRDefault="003A6FC1" w:rsidP="00A129C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29CD">
              <w:rPr>
                <w:rFonts w:ascii="PT Astra Serif" w:hAnsi="PT Astra Serif"/>
                <w:color w:val="000000"/>
                <w:sz w:val="24"/>
                <w:szCs w:val="24"/>
              </w:rPr>
              <w:t>039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3A6FC1" w:rsidRPr="00A129CD" w:rsidRDefault="003A6FC1" w:rsidP="00A129C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29CD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3A6FC1" w:rsidRPr="00A129CD" w:rsidRDefault="003A6FC1" w:rsidP="00A129C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29CD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3A6FC1" w:rsidRPr="00A129CD" w:rsidRDefault="003A6FC1" w:rsidP="00A129CD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29CD">
              <w:rPr>
                <w:rFonts w:ascii="PT Astra Serif" w:hAnsi="PT Astra Serif"/>
                <w:color w:val="000000"/>
                <w:sz w:val="24"/>
                <w:szCs w:val="24"/>
              </w:rPr>
              <w:t>59 1 N9 5365Щ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3A6FC1" w:rsidRPr="00A129CD" w:rsidRDefault="003A6FC1" w:rsidP="00A129C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29CD">
              <w:rPr>
                <w:rFonts w:ascii="PT Astra Serif" w:hAnsi="PT Astra Serif"/>
                <w:color w:val="000000"/>
                <w:sz w:val="24"/>
                <w:szCs w:val="24"/>
              </w:rPr>
              <w:t>410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3A6FC1" w:rsidRPr="00A129CD" w:rsidRDefault="003A6FC1" w:rsidP="00A129C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29CD">
              <w:rPr>
                <w:rFonts w:ascii="PT Astra Serif" w:hAnsi="PT Astra Serif"/>
                <w:color w:val="000000"/>
                <w:sz w:val="24"/>
                <w:szCs w:val="24"/>
              </w:rPr>
              <w:t>13615,1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3A6FC1" w:rsidRPr="00A129CD" w:rsidRDefault="003A6FC1" w:rsidP="00A129C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29CD">
              <w:rPr>
                <w:rFonts w:ascii="PT Astra Serif" w:hAnsi="PT Astra Serif"/>
                <w:color w:val="000000"/>
                <w:sz w:val="24"/>
                <w:szCs w:val="24"/>
              </w:rPr>
              <w:t>13174,0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3A6FC1" w:rsidRPr="00A129CD" w:rsidRDefault="003A6FC1" w:rsidP="00A129C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  <w:vAlign w:val="bottom"/>
          </w:tcPr>
          <w:p w:rsidR="003A6FC1" w:rsidRPr="00A129CD" w:rsidRDefault="003A6FC1" w:rsidP="00A129C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3A6FC1" w:rsidRPr="00A129CD" w:rsidRDefault="003A6FC1" w:rsidP="00A129C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:rsidR="003A6FC1" w:rsidRPr="00A129CD" w:rsidRDefault="003A6FC1" w:rsidP="00A129C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A6FC1" w:rsidRPr="00A129CD" w:rsidTr="00AD758F">
        <w:trPr>
          <w:trHeight w:val="68"/>
        </w:trPr>
        <w:tc>
          <w:tcPr>
            <w:tcW w:w="2694" w:type="dxa"/>
            <w:shd w:val="clear" w:color="auto" w:fill="auto"/>
          </w:tcPr>
          <w:p w:rsidR="003A6FC1" w:rsidRPr="00A129CD" w:rsidRDefault="003A6FC1" w:rsidP="00A129CD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129C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lastRenderedPageBreak/>
              <w:t>4. Государственная программа Сарато</w:t>
            </w:r>
            <w:r w:rsidRPr="00A129C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</w:t>
            </w:r>
            <w:r w:rsidRPr="00A129C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ской области «Соц</w:t>
            </w:r>
            <w:r w:rsidRPr="00A129C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</w:t>
            </w:r>
            <w:r w:rsidRPr="00A129C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альная поддержка и социальное обслуж</w:t>
            </w:r>
            <w:r w:rsidRPr="00A129C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</w:t>
            </w:r>
            <w:r w:rsidRPr="00A129C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вание населения С</w:t>
            </w:r>
            <w:r w:rsidRPr="00A129C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A129C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ратовской области»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3A6FC1" w:rsidRPr="00A129CD" w:rsidRDefault="003A6FC1" w:rsidP="00A129CD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129C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3A6FC1" w:rsidRPr="00A129CD" w:rsidRDefault="003A6FC1" w:rsidP="00A129CD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129C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3A6FC1" w:rsidRPr="00A129CD" w:rsidRDefault="003A6FC1" w:rsidP="00A129CD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129C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3A6FC1" w:rsidRPr="00A129CD" w:rsidRDefault="003A6FC1" w:rsidP="00A129CD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129C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3A6FC1" w:rsidRPr="00A129CD" w:rsidRDefault="003A6FC1" w:rsidP="00A129CD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129C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3A6FC1" w:rsidRPr="00A129CD" w:rsidRDefault="003A6FC1" w:rsidP="00A129C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129C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182817,3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3A6FC1" w:rsidRPr="00A129CD" w:rsidRDefault="003A6FC1" w:rsidP="00A129C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129C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171180,5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3A6FC1" w:rsidRPr="00A129CD" w:rsidRDefault="003A6FC1" w:rsidP="00A129C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29CD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3A6FC1" w:rsidRPr="00A129CD" w:rsidRDefault="003A6FC1" w:rsidP="00A129C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29CD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3A6FC1" w:rsidRPr="00A129CD" w:rsidRDefault="003A6FC1" w:rsidP="00A129C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29CD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3A6FC1" w:rsidRPr="00A129CD" w:rsidRDefault="003A6FC1" w:rsidP="00A129C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29CD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3A6FC1" w:rsidRPr="00A129CD" w:rsidTr="00AD758F">
        <w:trPr>
          <w:trHeight w:val="68"/>
        </w:trPr>
        <w:tc>
          <w:tcPr>
            <w:tcW w:w="2694" w:type="dxa"/>
            <w:shd w:val="clear" w:color="auto" w:fill="auto"/>
          </w:tcPr>
          <w:p w:rsidR="003A6FC1" w:rsidRPr="00A129CD" w:rsidRDefault="003A6FC1" w:rsidP="00A129CD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129C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Комитет по реализ</w:t>
            </w:r>
            <w:r w:rsidRPr="00A129C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A129C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ции инвестиционных проектов в строител</w:t>
            </w:r>
            <w:r w:rsidRPr="00A129C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ь</w:t>
            </w:r>
            <w:r w:rsidRPr="00A129C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стве Саратовской о</w:t>
            </w:r>
            <w:r w:rsidRPr="00A129C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б</w:t>
            </w:r>
            <w:r w:rsidRPr="00A129C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ласти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3A6FC1" w:rsidRPr="00A129CD" w:rsidRDefault="003A6FC1" w:rsidP="00A129CD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129C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3A6FC1" w:rsidRPr="00A129CD" w:rsidRDefault="003A6FC1" w:rsidP="00A129CD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129C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3A6FC1" w:rsidRPr="00A129CD" w:rsidRDefault="003A6FC1" w:rsidP="00A129CD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129C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3A6FC1" w:rsidRPr="00A129CD" w:rsidRDefault="003A6FC1" w:rsidP="00A129CD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129C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3A6FC1" w:rsidRPr="00A129CD" w:rsidRDefault="003A6FC1" w:rsidP="00A129CD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129C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3A6FC1" w:rsidRPr="00A129CD" w:rsidRDefault="003A6FC1" w:rsidP="00A129C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129C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160350,1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3A6FC1" w:rsidRPr="00A129CD" w:rsidRDefault="003A6FC1" w:rsidP="00A129C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129C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149162,7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3A6FC1" w:rsidRPr="00A129CD" w:rsidRDefault="003A6FC1" w:rsidP="00A129C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29CD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3A6FC1" w:rsidRPr="00A129CD" w:rsidRDefault="003A6FC1" w:rsidP="00A129C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29CD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3A6FC1" w:rsidRPr="00A129CD" w:rsidRDefault="003A6FC1" w:rsidP="00A129C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29CD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3A6FC1" w:rsidRPr="00A129CD" w:rsidRDefault="003A6FC1" w:rsidP="00A129C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29CD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3A6FC1" w:rsidRPr="00A129CD" w:rsidTr="00AD758F">
        <w:trPr>
          <w:trHeight w:val="68"/>
        </w:trPr>
        <w:tc>
          <w:tcPr>
            <w:tcW w:w="2694" w:type="dxa"/>
            <w:shd w:val="clear" w:color="auto" w:fill="auto"/>
          </w:tcPr>
          <w:p w:rsidR="003A6FC1" w:rsidRPr="00A129CD" w:rsidRDefault="003A6FC1" w:rsidP="00A129C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29CD">
              <w:rPr>
                <w:rFonts w:ascii="PT Astra Serif" w:hAnsi="PT Astra Serif"/>
                <w:color w:val="000000"/>
                <w:sz w:val="24"/>
                <w:szCs w:val="24"/>
              </w:rPr>
              <w:t>Строительство жилого комплекса на 94 койко-мест в ГАУ СО «</w:t>
            </w:r>
            <w:proofErr w:type="spellStart"/>
            <w:r w:rsidRPr="00A129CD">
              <w:rPr>
                <w:rFonts w:ascii="PT Astra Serif" w:hAnsi="PT Astra Serif"/>
                <w:color w:val="000000"/>
                <w:sz w:val="24"/>
                <w:szCs w:val="24"/>
              </w:rPr>
              <w:t>Бал</w:t>
            </w:r>
            <w:r w:rsidRPr="00A129CD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A129CD">
              <w:rPr>
                <w:rFonts w:ascii="PT Astra Serif" w:hAnsi="PT Astra Serif"/>
                <w:color w:val="000000"/>
                <w:sz w:val="24"/>
                <w:szCs w:val="24"/>
              </w:rPr>
              <w:t>ковский</w:t>
            </w:r>
            <w:proofErr w:type="spellEnd"/>
            <w:r w:rsidRPr="00A129CD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дом-интернат для престарелых и и</w:t>
            </w:r>
            <w:r w:rsidRPr="00A129CD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A129CD">
              <w:rPr>
                <w:rFonts w:ascii="PT Astra Serif" w:hAnsi="PT Astra Serif"/>
                <w:color w:val="000000"/>
                <w:sz w:val="24"/>
                <w:szCs w:val="24"/>
              </w:rPr>
              <w:t>валидов»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3A6FC1" w:rsidRPr="00A129CD" w:rsidRDefault="003A6FC1" w:rsidP="00A129C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708" w:type="dxa"/>
            <w:shd w:val="clear" w:color="auto" w:fill="auto"/>
            <w:vAlign w:val="bottom"/>
          </w:tcPr>
          <w:p w:rsidR="003A6FC1" w:rsidRPr="00A129CD" w:rsidRDefault="003A6FC1" w:rsidP="00A129C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:rsidR="003A6FC1" w:rsidRPr="00A129CD" w:rsidRDefault="003A6FC1" w:rsidP="00A129C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vAlign w:val="bottom"/>
          </w:tcPr>
          <w:p w:rsidR="003A6FC1" w:rsidRPr="00A129CD" w:rsidRDefault="003A6FC1" w:rsidP="00A129C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:rsidR="003A6FC1" w:rsidRPr="00A129CD" w:rsidRDefault="003A6FC1" w:rsidP="00A129C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3A6FC1" w:rsidRPr="00A129CD" w:rsidRDefault="003A6FC1" w:rsidP="00A129C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A6FC1" w:rsidRPr="00A129CD" w:rsidRDefault="003A6FC1" w:rsidP="00A129C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A6FC1" w:rsidRPr="00A129CD" w:rsidRDefault="003A6FC1" w:rsidP="00A129C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A6FC1" w:rsidRPr="00A129CD" w:rsidRDefault="003A6FC1" w:rsidP="00A129C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A6FC1" w:rsidRPr="00A129CD" w:rsidRDefault="003A6FC1" w:rsidP="00A129C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A6FC1" w:rsidRPr="00A129CD" w:rsidRDefault="003A6FC1" w:rsidP="00A129C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29CD">
              <w:rPr>
                <w:rFonts w:ascii="PT Astra Serif" w:hAnsi="PT Astra Serif"/>
                <w:color w:val="000000"/>
                <w:sz w:val="24"/>
                <w:szCs w:val="24"/>
              </w:rPr>
              <w:t>152206,8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3A6FC1" w:rsidRPr="00A129CD" w:rsidRDefault="003A6FC1" w:rsidP="00A129C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A6FC1" w:rsidRPr="00A129CD" w:rsidRDefault="003A6FC1" w:rsidP="00A129C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A6FC1" w:rsidRPr="00A129CD" w:rsidRDefault="003A6FC1" w:rsidP="00A129C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A6FC1" w:rsidRPr="00A129CD" w:rsidRDefault="003A6FC1" w:rsidP="00A129C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A6FC1" w:rsidRPr="00A129CD" w:rsidRDefault="003A6FC1" w:rsidP="00A129C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A6FC1" w:rsidRPr="00A129CD" w:rsidRDefault="003A6FC1" w:rsidP="00A129C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29CD">
              <w:rPr>
                <w:rFonts w:ascii="PT Astra Serif" w:hAnsi="PT Astra Serif"/>
                <w:color w:val="000000"/>
                <w:sz w:val="24"/>
                <w:szCs w:val="24"/>
              </w:rPr>
              <w:t>149162,7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3A6FC1" w:rsidRPr="00A129CD" w:rsidRDefault="003A6FC1" w:rsidP="00A129C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29CD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3A6FC1" w:rsidRPr="00A129CD" w:rsidRDefault="003A6FC1" w:rsidP="00A129C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29CD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3A6FC1" w:rsidRPr="00A129CD" w:rsidRDefault="003A6FC1" w:rsidP="00A129C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29CD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3A6FC1" w:rsidRPr="00A129CD" w:rsidRDefault="003A6FC1" w:rsidP="00A129C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29CD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3A6FC1" w:rsidRPr="00A129CD" w:rsidTr="00AD758F">
        <w:trPr>
          <w:trHeight w:val="68"/>
        </w:trPr>
        <w:tc>
          <w:tcPr>
            <w:tcW w:w="2694" w:type="dxa"/>
            <w:shd w:val="clear" w:color="auto" w:fill="auto"/>
            <w:vAlign w:val="bottom"/>
          </w:tcPr>
          <w:p w:rsidR="003A6FC1" w:rsidRPr="00A129CD" w:rsidRDefault="003A6FC1" w:rsidP="00A129C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29CD">
              <w:rPr>
                <w:rFonts w:ascii="PT Astra Serif" w:hAnsi="PT Astra Serif"/>
                <w:color w:val="000000"/>
                <w:sz w:val="24"/>
                <w:szCs w:val="24"/>
              </w:rPr>
              <w:t>Бюджетные инвестиции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3A6FC1" w:rsidRPr="00A129CD" w:rsidRDefault="003A6FC1" w:rsidP="00A129C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29CD">
              <w:rPr>
                <w:rFonts w:ascii="PT Astra Serif" w:hAnsi="PT Astra Serif"/>
                <w:color w:val="000000"/>
                <w:sz w:val="24"/>
                <w:szCs w:val="24"/>
              </w:rPr>
              <w:t>041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3A6FC1" w:rsidRPr="00A129CD" w:rsidRDefault="003A6FC1" w:rsidP="00A129C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29CD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3A6FC1" w:rsidRPr="00A129CD" w:rsidRDefault="003A6FC1" w:rsidP="00A129C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29CD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3A6FC1" w:rsidRPr="00A129CD" w:rsidRDefault="003A6FC1" w:rsidP="00A129C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29CD">
              <w:rPr>
                <w:rFonts w:ascii="PT Astra Serif" w:hAnsi="PT Astra Serif"/>
                <w:color w:val="000000"/>
                <w:sz w:val="24"/>
                <w:szCs w:val="24"/>
              </w:rPr>
              <w:t>52 1 P3 51216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3A6FC1" w:rsidRPr="00A129CD" w:rsidRDefault="003A6FC1" w:rsidP="00A129C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29CD">
              <w:rPr>
                <w:rFonts w:ascii="PT Astra Serif" w:hAnsi="PT Astra Serif"/>
                <w:color w:val="000000"/>
                <w:sz w:val="24"/>
                <w:szCs w:val="24"/>
              </w:rPr>
              <w:t>410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3A6FC1" w:rsidRPr="00A129CD" w:rsidRDefault="003A6FC1" w:rsidP="00A129C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29CD">
              <w:rPr>
                <w:rFonts w:ascii="PT Astra Serif" w:hAnsi="PT Astra Serif"/>
                <w:color w:val="000000"/>
                <w:sz w:val="24"/>
                <w:szCs w:val="24"/>
              </w:rPr>
              <w:t>152206,8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3A6FC1" w:rsidRPr="00A129CD" w:rsidRDefault="003A6FC1" w:rsidP="00A129C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29CD">
              <w:rPr>
                <w:rFonts w:ascii="PT Astra Serif" w:hAnsi="PT Astra Serif"/>
                <w:color w:val="000000"/>
                <w:sz w:val="24"/>
                <w:szCs w:val="24"/>
              </w:rPr>
              <w:t>149162,7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3A6FC1" w:rsidRPr="00A129CD" w:rsidRDefault="003A6FC1" w:rsidP="00A129C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  <w:vAlign w:val="bottom"/>
          </w:tcPr>
          <w:p w:rsidR="003A6FC1" w:rsidRPr="00A129CD" w:rsidRDefault="003A6FC1" w:rsidP="00A129C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3A6FC1" w:rsidRPr="00A129CD" w:rsidRDefault="003A6FC1" w:rsidP="00A129C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:rsidR="003A6FC1" w:rsidRPr="00A129CD" w:rsidRDefault="003A6FC1" w:rsidP="00A129C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A6FC1" w:rsidRPr="00A129CD" w:rsidTr="00AD758F">
        <w:trPr>
          <w:trHeight w:val="68"/>
        </w:trPr>
        <w:tc>
          <w:tcPr>
            <w:tcW w:w="2694" w:type="dxa"/>
            <w:shd w:val="clear" w:color="auto" w:fill="auto"/>
            <w:vAlign w:val="bottom"/>
          </w:tcPr>
          <w:p w:rsidR="003A6FC1" w:rsidRPr="00A129CD" w:rsidRDefault="003A6FC1" w:rsidP="00A129C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29CD">
              <w:rPr>
                <w:rFonts w:ascii="PT Astra Serif" w:hAnsi="PT Astra Serif"/>
                <w:color w:val="000000"/>
                <w:sz w:val="24"/>
                <w:szCs w:val="24"/>
              </w:rPr>
              <w:t>Бюджетные инвестиции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3A6FC1" w:rsidRPr="00A129CD" w:rsidRDefault="003A6FC1" w:rsidP="00A129C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29CD">
              <w:rPr>
                <w:rFonts w:ascii="PT Astra Serif" w:hAnsi="PT Astra Serif"/>
                <w:color w:val="000000"/>
                <w:sz w:val="24"/>
                <w:szCs w:val="24"/>
              </w:rPr>
              <w:t>041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3A6FC1" w:rsidRPr="00A129CD" w:rsidRDefault="003A6FC1" w:rsidP="00A129C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29CD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3A6FC1" w:rsidRPr="00A129CD" w:rsidRDefault="003A6FC1" w:rsidP="00A129C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29CD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3A6FC1" w:rsidRPr="00A129CD" w:rsidRDefault="003A6FC1" w:rsidP="00A129C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29CD">
              <w:rPr>
                <w:rFonts w:ascii="PT Astra Serif" w:hAnsi="PT Astra Serif"/>
                <w:color w:val="000000"/>
                <w:sz w:val="24"/>
                <w:szCs w:val="24"/>
              </w:rPr>
              <w:t>52 1 P3 А1216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3A6FC1" w:rsidRPr="00A129CD" w:rsidRDefault="003A6FC1" w:rsidP="00A129C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29CD">
              <w:rPr>
                <w:rFonts w:ascii="PT Astra Serif" w:hAnsi="PT Astra Serif"/>
                <w:color w:val="000000"/>
                <w:sz w:val="24"/>
                <w:szCs w:val="24"/>
              </w:rPr>
              <w:t>410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3A6FC1" w:rsidRPr="00A129CD" w:rsidRDefault="003A6FC1" w:rsidP="00A129C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29CD">
              <w:rPr>
                <w:rFonts w:ascii="PT Astra Serif" w:hAnsi="PT Astra Serif"/>
                <w:color w:val="000000"/>
                <w:sz w:val="24"/>
                <w:szCs w:val="24"/>
              </w:rPr>
              <w:t>1724,6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3A6FC1" w:rsidRPr="00A129CD" w:rsidRDefault="003A6FC1" w:rsidP="00A129C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3A6FC1" w:rsidRPr="00A129CD" w:rsidRDefault="003A6FC1" w:rsidP="00A129C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  <w:vAlign w:val="bottom"/>
          </w:tcPr>
          <w:p w:rsidR="003A6FC1" w:rsidRPr="00A129CD" w:rsidRDefault="003A6FC1" w:rsidP="00A129C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3A6FC1" w:rsidRPr="00A129CD" w:rsidRDefault="003A6FC1" w:rsidP="00A129C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:rsidR="003A6FC1" w:rsidRPr="00A129CD" w:rsidRDefault="003A6FC1" w:rsidP="00A129C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A6FC1" w:rsidRPr="00A129CD" w:rsidTr="00AD758F">
        <w:trPr>
          <w:trHeight w:val="68"/>
        </w:trPr>
        <w:tc>
          <w:tcPr>
            <w:tcW w:w="2694" w:type="dxa"/>
            <w:shd w:val="clear" w:color="auto" w:fill="auto"/>
          </w:tcPr>
          <w:p w:rsidR="003A6FC1" w:rsidRPr="00A129CD" w:rsidRDefault="003A6FC1" w:rsidP="00A129CD">
            <w:pPr>
              <w:spacing w:line="228" w:lineRule="auto"/>
              <w:jc w:val="both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proofErr w:type="spellStart"/>
            <w:r w:rsidRPr="00A129CD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Водогрязелечебница</w:t>
            </w:r>
            <w:proofErr w:type="spellEnd"/>
            <w:r w:rsidRPr="00A129CD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 xml:space="preserve"> в </w:t>
            </w:r>
            <w:proofErr w:type="spellStart"/>
            <w:r w:rsidRPr="00A129CD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Ершовском</w:t>
            </w:r>
            <w:proofErr w:type="spellEnd"/>
            <w:r w:rsidRPr="00A129CD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 xml:space="preserve"> районе С</w:t>
            </w:r>
            <w:r w:rsidRPr="00A129CD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а</w:t>
            </w:r>
            <w:r w:rsidRPr="00A129CD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ратовской области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3A6FC1" w:rsidRPr="00A129CD" w:rsidRDefault="003A6FC1" w:rsidP="00A129CD">
            <w:pPr>
              <w:spacing w:line="228" w:lineRule="auto"/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A129CD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041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3A6FC1" w:rsidRPr="00A129CD" w:rsidRDefault="003A6FC1" w:rsidP="00A129CD">
            <w:pPr>
              <w:spacing w:line="228" w:lineRule="auto"/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A129CD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10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3A6FC1" w:rsidRPr="00A129CD" w:rsidRDefault="003A6FC1" w:rsidP="00A129CD">
            <w:pPr>
              <w:spacing w:line="228" w:lineRule="auto"/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A129CD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06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3A6FC1" w:rsidRPr="00A129CD" w:rsidRDefault="003A6FC1" w:rsidP="00A129CD">
            <w:pPr>
              <w:spacing w:line="228" w:lineRule="auto"/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A129CD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52 3 10 14210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3A6FC1" w:rsidRPr="00A129CD" w:rsidRDefault="003A6FC1" w:rsidP="00A129CD">
            <w:pPr>
              <w:spacing w:line="228" w:lineRule="auto"/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A129CD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410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3A6FC1" w:rsidRPr="00A129CD" w:rsidRDefault="003A6FC1" w:rsidP="00A129CD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A129CD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6418,7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3A6FC1" w:rsidRPr="00A129CD" w:rsidRDefault="003A6FC1" w:rsidP="00A129CD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3A6FC1" w:rsidRPr="00A129CD" w:rsidRDefault="003A6FC1" w:rsidP="00A129C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  <w:vAlign w:val="bottom"/>
          </w:tcPr>
          <w:p w:rsidR="003A6FC1" w:rsidRPr="00A129CD" w:rsidRDefault="003A6FC1" w:rsidP="00A129C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3A6FC1" w:rsidRPr="00A129CD" w:rsidRDefault="003A6FC1" w:rsidP="00A129C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:rsidR="003A6FC1" w:rsidRPr="00A129CD" w:rsidRDefault="003A6FC1" w:rsidP="00A129C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A6FC1" w:rsidRPr="00A129CD" w:rsidTr="00AD758F">
        <w:trPr>
          <w:trHeight w:val="68"/>
        </w:trPr>
        <w:tc>
          <w:tcPr>
            <w:tcW w:w="2694" w:type="dxa"/>
            <w:shd w:val="clear" w:color="auto" w:fill="auto"/>
          </w:tcPr>
          <w:p w:rsidR="003A6FC1" w:rsidRPr="00A129CD" w:rsidRDefault="003A6FC1" w:rsidP="00A129CD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129C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Министерство труда и социальной защиты Саратовской области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3A6FC1" w:rsidRPr="00A129CD" w:rsidRDefault="003A6FC1" w:rsidP="00A129CD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708" w:type="dxa"/>
            <w:shd w:val="clear" w:color="auto" w:fill="auto"/>
            <w:vAlign w:val="bottom"/>
          </w:tcPr>
          <w:p w:rsidR="003A6FC1" w:rsidRPr="00A129CD" w:rsidRDefault="003A6FC1" w:rsidP="00A129CD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:rsidR="003A6FC1" w:rsidRPr="00A129CD" w:rsidRDefault="003A6FC1" w:rsidP="00A129CD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vAlign w:val="bottom"/>
          </w:tcPr>
          <w:p w:rsidR="003A6FC1" w:rsidRPr="00A129CD" w:rsidRDefault="003A6FC1" w:rsidP="00A129CD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:rsidR="003A6FC1" w:rsidRPr="00A129CD" w:rsidRDefault="003A6FC1" w:rsidP="00A129CD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3A6FC1" w:rsidRPr="00A129CD" w:rsidRDefault="003A6FC1" w:rsidP="00A129C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129C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22467,2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3A6FC1" w:rsidRPr="00A129CD" w:rsidRDefault="003A6FC1" w:rsidP="00A129C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129C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22017,8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3A6FC1" w:rsidRPr="00A129CD" w:rsidRDefault="003A6FC1" w:rsidP="00A129CD">
            <w:pPr>
              <w:spacing w:line="228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  <w:vAlign w:val="bottom"/>
          </w:tcPr>
          <w:p w:rsidR="003A6FC1" w:rsidRPr="00A129CD" w:rsidRDefault="003A6FC1" w:rsidP="00A129CD">
            <w:pPr>
              <w:spacing w:line="228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3A6FC1" w:rsidRPr="00A129CD" w:rsidRDefault="003A6FC1" w:rsidP="00A129CD">
            <w:pPr>
              <w:spacing w:line="228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:rsidR="003A6FC1" w:rsidRPr="00A129CD" w:rsidRDefault="003A6FC1" w:rsidP="00A129CD">
            <w:pPr>
              <w:spacing w:line="228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</w:tr>
      <w:tr w:rsidR="003A6FC1" w:rsidRPr="00A129CD" w:rsidTr="00AD758F">
        <w:trPr>
          <w:trHeight w:val="68"/>
        </w:trPr>
        <w:tc>
          <w:tcPr>
            <w:tcW w:w="2694" w:type="dxa"/>
            <w:shd w:val="clear" w:color="auto" w:fill="auto"/>
          </w:tcPr>
          <w:p w:rsidR="003A6FC1" w:rsidRPr="00A129CD" w:rsidRDefault="003A6FC1" w:rsidP="00A129C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29CD">
              <w:rPr>
                <w:rFonts w:ascii="PT Astra Serif" w:hAnsi="PT Astra Serif"/>
                <w:color w:val="000000"/>
                <w:sz w:val="24"/>
                <w:szCs w:val="24"/>
              </w:rPr>
              <w:t>Строительство жилого комплекса на 94 койко-мест в ГАУ СО «</w:t>
            </w:r>
            <w:proofErr w:type="spellStart"/>
            <w:r w:rsidRPr="00A129CD">
              <w:rPr>
                <w:rFonts w:ascii="PT Astra Serif" w:hAnsi="PT Astra Serif"/>
                <w:color w:val="000000"/>
                <w:sz w:val="24"/>
                <w:szCs w:val="24"/>
              </w:rPr>
              <w:t>Бал</w:t>
            </w:r>
            <w:r w:rsidRPr="00A129CD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A129CD">
              <w:rPr>
                <w:rFonts w:ascii="PT Astra Serif" w:hAnsi="PT Astra Serif"/>
                <w:color w:val="000000"/>
                <w:sz w:val="24"/>
                <w:szCs w:val="24"/>
              </w:rPr>
              <w:t>ковский</w:t>
            </w:r>
            <w:proofErr w:type="spellEnd"/>
            <w:r w:rsidRPr="00A129CD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дом-интернат для престарелых и и</w:t>
            </w:r>
            <w:r w:rsidRPr="00A129CD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A129CD">
              <w:rPr>
                <w:rFonts w:ascii="PT Astra Serif" w:hAnsi="PT Astra Serif"/>
                <w:color w:val="000000"/>
                <w:sz w:val="24"/>
                <w:szCs w:val="24"/>
              </w:rPr>
              <w:t>валидов»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3A6FC1" w:rsidRPr="00A129CD" w:rsidRDefault="003A6FC1" w:rsidP="00A129C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A6FC1" w:rsidRPr="00A129CD" w:rsidRDefault="003A6FC1" w:rsidP="00A129C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A6FC1" w:rsidRPr="00A129CD" w:rsidRDefault="003A6FC1" w:rsidP="00A129C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A6FC1" w:rsidRPr="00A129CD" w:rsidRDefault="003A6FC1" w:rsidP="00A129C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A6FC1" w:rsidRPr="00A129CD" w:rsidRDefault="003A6FC1" w:rsidP="00A129C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A6FC1" w:rsidRPr="00A129CD" w:rsidRDefault="003A6FC1" w:rsidP="00A129C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A129CD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  <w:r w:rsidRPr="00A129CD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2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3A6FC1" w:rsidRPr="00A129CD" w:rsidRDefault="003A6FC1" w:rsidP="00A129C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</w:p>
          <w:p w:rsidR="003A6FC1" w:rsidRPr="00A129CD" w:rsidRDefault="003A6FC1" w:rsidP="00A129C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</w:p>
          <w:p w:rsidR="003A6FC1" w:rsidRPr="00A129CD" w:rsidRDefault="003A6FC1" w:rsidP="00A129C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</w:p>
          <w:p w:rsidR="003A6FC1" w:rsidRPr="00A129CD" w:rsidRDefault="003A6FC1" w:rsidP="00A129C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A6FC1" w:rsidRPr="00A129CD" w:rsidRDefault="003A6FC1" w:rsidP="00A129C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A6FC1" w:rsidRPr="00A129CD" w:rsidRDefault="003A6FC1" w:rsidP="00A129C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29CD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3A6FC1" w:rsidRPr="00A129CD" w:rsidRDefault="003A6FC1" w:rsidP="00A129C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</w:p>
          <w:p w:rsidR="003A6FC1" w:rsidRPr="00A129CD" w:rsidRDefault="003A6FC1" w:rsidP="00A129C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</w:p>
          <w:p w:rsidR="003A6FC1" w:rsidRPr="00A129CD" w:rsidRDefault="003A6FC1" w:rsidP="00A129C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</w:p>
          <w:p w:rsidR="003A6FC1" w:rsidRPr="00A129CD" w:rsidRDefault="003A6FC1" w:rsidP="00A129C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A6FC1" w:rsidRPr="00A129CD" w:rsidRDefault="003A6FC1" w:rsidP="00A129C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A6FC1" w:rsidRPr="00A129CD" w:rsidRDefault="003A6FC1" w:rsidP="00A129C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29CD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3A6FC1" w:rsidRPr="00A129CD" w:rsidRDefault="003A6FC1" w:rsidP="00A129C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</w:p>
          <w:p w:rsidR="003A6FC1" w:rsidRPr="00A129CD" w:rsidRDefault="003A6FC1" w:rsidP="00A129C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</w:p>
          <w:p w:rsidR="003A6FC1" w:rsidRPr="00A129CD" w:rsidRDefault="003A6FC1" w:rsidP="00A129C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A6FC1" w:rsidRPr="00A129CD" w:rsidRDefault="003A6FC1" w:rsidP="00A129C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A6FC1" w:rsidRPr="00A129CD" w:rsidRDefault="003A6FC1" w:rsidP="00A129C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</w:p>
          <w:p w:rsidR="003A6FC1" w:rsidRPr="00A129CD" w:rsidRDefault="003A6FC1" w:rsidP="00A129C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29CD">
              <w:rPr>
                <w:rFonts w:ascii="PT Astra Serif" w:hAnsi="PT Astra Serif"/>
                <w:color w:val="000000"/>
                <w:sz w:val="24"/>
                <w:szCs w:val="24"/>
              </w:rPr>
              <w:t>52 1 P3 51216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3A6FC1" w:rsidRPr="00A129CD" w:rsidRDefault="003A6FC1" w:rsidP="00A129C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</w:p>
          <w:p w:rsidR="003A6FC1" w:rsidRPr="00A129CD" w:rsidRDefault="003A6FC1" w:rsidP="00A129C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</w:p>
          <w:p w:rsidR="003A6FC1" w:rsidRPr="00A129CD" w:rsidRDefault="003A6FC1" w:rsidP="00A129C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A6FC1" w:rsidRPr="00A129CD" w:rsidRDefault="003A6FC1" w:rsidP="00A129C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A6FC1" w:rsidRPr="00A129CD" w:rsidRDefault="003A6FC1" w:rsidP="00A129C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</w:p>
          <w:p w:rsidR="003A6FC1" w:rsidRPr="00A129CD" w:rsidRDefault="003A6FC1" w:rsidP="00A129C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29CD">
              <w:rPr>
                <w:rFonts w:ascii="PT Astra Serif" w:hAnsi="PT Astra Serif"/>
                <w:color w:val="000000"/>
                <w:sz w:val="24"/>
                <w:szCs w:val="24"/>
              </w:rPr>
              <w:t>410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3A6FC1" w:rsidRPr="00A129CD" w:rsidRDefault="003A6FC1" w:rsidP="00A129CD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  <w:lang w:val="en-US"/>
              </w:rPr>
            </w:pPr>
          </w:p>
          <w:p w:rsidR="003A6FC1" w:rsidRPr="00A129CD" w:rsidRDefault="003A6FC1" w:rsidP="00A129CD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:rsidR="003A6FC1" w:rsidRPr="00A129CD" w:rsidRDefault="003A6FC1" w:rsidP="00A129CD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:rsidR="003A6FC1" w:rsidRPr="00A129CD" w:rsidRDefault="003A6FC1" w:rsidP="00A129CD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:rsidR="003A6FC1" w:rsidRPr="00A129CD" w:rsidRDefault="003A6FC1" w:rsidP="00A129CD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:rsidR="003A6FC1" w:rsidRPr="00A129CD" w:rsidRDefault="003A6FC1" w:rsidP="00A129CD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A129CD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22467,2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3A6FC1" w:rsidRPr="00A129CD" w:rsidRDefault="003A6FC1" w:rsidP="00A129CD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  <w:lang w:val="en-US"/>
              </w:rPr>
            </w:pPr>
          </w:p>
          <w:p w:rsidR="003A6FC1" w:rsidRPr="00A129CD" w:rsidRDefault="003A6FC1" w:rsidP="00A129CD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  <w:lang w:val="en-US"/>
              </w:rPr>
            </w:pPr>
          </w:p>
          <w:p w:rsidR="003A6FC1" w:rsidRPr="00A129CD" w:rsidRDefault="003A6FC1" w:rsidP="00A129CD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  <w:lang w:val="en-US"/>
              </w:rPr>
            </w:pPr>
          </w:p>
          <w:p w:rsidR="003A6FC1" w:rsidRPr="00A129CD" w:rsidRDefault="003A6FC1" w:rsidP="00A129CD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:rsidR="003A6FC1" w:rsidRPr="00A129CD" w:rsidRDefault="003A6FC1" w:rsidP="00A129CD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:rsidR="003A6FC1" w:rsidRPr="00A129CD" w:rsidRDefault="003A6FC1" w:rsidP="00A129CD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A129CD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22017,8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3A6FC1" w:rsidRPr="00A129CD" w:rsidRDefault="003A6FC1" w:rsidP="00A129CD">
            <w:pPr>
              <w:spacing w:line="228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  <w:vAlign w:val="bottom"/>
          </w:tcPr>
          <w:p w:rsidR="003A6FC1" w:rsidRPr="00A129CD" w:rsidRDefault="003A6FC1" w:rsidP="00A129CD">
            <w:pPr>
              <w:spacing w:line="228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3A6FC1" w:rsidRPr="00A129CD" w:rsidRDefault="003A6FC1" w:rsidP="00A129CD">
            <w:pPr>
              <w:spacing w:line="228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:rsidR="003A6FC1" w:rsidRPr="00A129CD" w:rsidRDefault="003A6FC1" w:rsidP="00A129CD">
            <w:pPr>
              <w:spacing w:line="228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</w:tr>
      <w:tr w:rsidR="003A6FC1" w:rsidRPr="00A129CD" w:rsidTr="00AD758F">
        <w:trPr>
          <w:trHeight w:val="68"/>
        </w:trPr>
        <w:tc>
          <w:tcPr>
            <w:tcW w:w="2694" w:type="dxa"/>
            <w:shd w:val="clear" w:color="auto" w:fill="auto"/>
          </w:tcPr>
          <w:p w:rsidR="003A6FC1" w:rsidRPr="00A129CD" w:rsidRDefault="003A6FC1" w:rsidP="00A129CD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129C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5. Государственная программа Сарато</w:t>
            </w:r>
            <w:r w:rsidRPr="00A129C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</w:t>
            </w:r>
            <w:r w:rsidRPr="00A129C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ской области «Кул</w:t>
            </w:r>
            <w:r w:rsidRPr="00A129C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ь</w:t>
            </w:r>
            <w:r w:rsidRPr="00A129C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lastRenderedPageBreak/>
              <w:t>тура Саратовской о</w:t>
            </w:r>
            <w:r w:rsidRPr="00A129C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б</w:t>
            </w:r>
            <w:r w:rsidRPr="00A129C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ласти»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3A6FC1" w:rsidRPr="00A129CD" w:rsidRDefault="003A6FC1" w:rsidP="00A129CD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129C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lastRenderedPageBreak/>
              <w:t> 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3A6FC1" w:rsidRPr="00A129CD" w:rsidRDefault="003A6FC1" w:rsidP="00A129CD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129C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3A6FC1" w:rsidRPr="00A129CD" w:rsidRDefault="003A6FC1" w:rsidP="00A129CD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129C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3A6FC1" w:rsidRPr="00A129CD" w:rsidRDefault="003A6FC1" w:rsidP="00A129CD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129C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3A6FC1" w:rsidRPr="00A129CD" w:rsidRDefault="003A6FC1" w:rsidP="00A129CD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129C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A129CD" w:rsidRDefault="00A129CD" w:rsidP="00A129C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:rsidR="00A129CD" w:rsidRDefault="00A129CD" w:rsidP="00A129C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:rsidR="00A129CD" w:rsidRDefault="00A129CD" w:rsidP="00A129C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:rsidR="00A129CD" w:rsidRDefault="00A129CD" w:rsidP="00A129C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:rsidR="003A6FC1" w:rsidRPr="00A129CD" w:rsidRDefault="003A6FC1" w:rsidP="00A129C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129C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746180,9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A129CD" w:rsidRDefault="00A129CD" w:rsidP="00A129C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:rsidR="00A129CD" w:rsidRDefault="00A129CD" w:rsidP="00A129C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:rsidR="00A129CD" w:rsidRDefault="00A129CD" w:rsidP="00A129C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:rsidR="00A129CD" w:rsidRDefault="00A129CD" w:rsidP="00A129C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:rsidR="003A6FC1" w:rsidRPr="00A129CD" w:rsidRDefault="003A6FC1" w:rsidP="00A129CD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129C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430791,4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A129CD" w:rsidRDefault="00A129CD" w:rsidP="00A129CD">
            <w:pPr>
              <w:spacing w:line="228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  <w:p w:rsidR="00A129CD" w:rsidRDefault="00A129CD" w:rsidP="00A129CD">
            <w:pPr>
              <w:spacing w:line="228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  <w:p w:rsidR="00A129CD" w:rsidRDefault="00A129CD" w:rsidP="00A129CD">
            <w:pPr>
              <w:spacing w:line="228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  <w:p w:rsidR="00A129CD" w:rsidRDefault="00A129CD" w:rsidP="00A129CD">
            <w:pPr>
              <w:spacing w:line="228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  <w:p w:rsidR="003A6FC1" w:rsidRPr="00A129CD" w:rsidRDefault="003A6FC1" w:rsidP="00A129CD">
            <w:pPr>
              <w:spacing w:line="228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A129CD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500,0 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3A6FC1" w:rsidRPr="00A129CD" w:rsidRDefault="003A6FC1" w:rsidP="00A129C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29CD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 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3A6FC1" w:rsidRPr="00A129CD" w:rsidRDefault="003A6FC1" w:rsidP="00A129C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29CD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3A6FC1" w:rsidRPr="00A129CD" w:rsidRDefault="003A6FC1" w:rsidP="00A129C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29CD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3A6FC1" w:rsidRPr="00A129CD" w:rsidTr="00AD758F">
        <w:trPr>
          <w:trHeight w:val="68"/>
        </w:trPr>
        <w:tc>
          <w:tcPr>
            <w:tcW w:w="2694" w:type="dxa"/>
            <w:shd w:val="clear" w:color="auto" w:fill="auto"/>
          </w:tcPr>
          <w:p w:rsidR="003A6FC1" w:rsidRPr="00A129CD" w:rsidRDefault="003A6FC1" w:rsidP="004F4820">
            <w:pPr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129C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lastRenderedPageBreak/>
              <w:t>Комитет по реализ</w:t>
            </w:r>
            <w:r w:rsidRPr="00A129C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A129C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ции инвестиционных проектов в строител</w:t>
            </w:r>
            <w:r w:rsidRPr="00A129C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ь</w:t>
            </w:r>
            <w:r w:rsidRPr="00A129C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стве Саратовской о</w:t>
            </w:r>
            <w:r w:rsidRPr="00A129C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б</w:t>
            </w:r>
            <w:r w:rsidRPr="00A129C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ласти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3A6FC1" w:rsidRPr="00A129CD" w:rsidRDefault="003A6FC1" w:rsidP="004F4820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129C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3A6FC1" w:rsidRPr="00A129CD" w:rsidRDefault="003A6FC1" w:rsidP="004F4820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129C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3A6FC1" w:rsidRPr="00A129CD" w:rsidRDefault="003A6FC1" w:rsidP="004F4820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129C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3A6FC1" w:rsidRPr="00A129CD" w:rsidRDefault="003A6FC1" w:rsidP="004F4820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129C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3A6FC1" w:rsidRPr="00A129CD" w:rsidRDefault="003A6FC1" w:rsidP="004F4820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129C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3A6FC1" w:rsidRPr="00A129CD" w:rsidRDefault="003A6FC1" w:rsidP="004F4820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129C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742934,3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3A6FC1" w:rsidRPr="00A129CD" w:rsidRDefault="003A6FC1" w:rsidP="004F4820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129C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428119,0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3A6FC1" w:rsidRPr="00A129CD" w:rsidRDefault="003A6FC1" w:rsidP="004F4820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A129CD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500,0 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3A6FC1" w:rsidRPr="00A129CD" w:rsidRDefault="003A6FC1" w:rsidP="004F48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29CD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3A6FC1" w:rsidRPr="00A129CD" w:rsidRDefault="003A6FC1" w:rsidP="004F48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29CD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3A6FC1" w:rsidRPr="00A129CD" w:rsidRDefault="003A6FC1" w:rsidP="004F48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29CD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3A6FC1" w:rsidRPr="00A129CD" w:rsidTr="00AD758F">
        <w:trPr>
          <w:trHeight w:val="68"/>
        </w:trPr>
        <w:tc>
          <w:tcPr>
            <w:tcW w:w="2694" w:type="dxa"/>
            <w:shd w:val="clear" w:color="auto" w:fill="auto"/>
          </w:tcPr>
          <w:p w:rsidR="003A6FC1" w:rsidRPr="00A129CD" w:rsidRDefault="003A6FC1" w:rsidP="00A129C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29CD">
              <w:rPr>
                <w:rFonts w:ascii="PT Astra Serif" w:hAnsi="PT Astra Serif"/>
                <w:color w:val="000000"/>
                <w:sz w:val="24"/>
                <w:szCs w:val="24"/>
              </w:rPr>
              <w:t>Сохранение объекта культурного наследия регионального знач</w:t>
            </w:r>
            <w:r w:rsidRPr="00A129CD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A129CD">
              <w:rPr>
                <w:rFonts w:ascii="PT Astra Serif" w:hAnsi="PT Astra Serif"/>
                <w:color w:val="000000"/>
                <w:sz w:val="24"/>
                <w:szCs w:val="24"/>
              </w:rPr>
              <w:t>ния «Театр оперы и б</w:t>
            </w:r>
            <w:r w:rsidRPr="00A129CD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A129CD">
              <w:rPr>
                <w:rFonts w:ascii="PT Astra Serif" w:hAnsi="PT Astra Serif"/>
                <w:color w:val="000000"/>
                <w:sz w:val="24"/>
                <w:szCs w:val="24"/>
              </w:rPr>
              <w:t>лета, 1864 г., 1959– 1961 гг., расположе</w:t>
            </w:r>
            <w:r w:rsidRPr="00A129CD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A129CD">
              <w:rPr>
                <w:rFonts w:ascii="PT Astra Serif" w:hAnsi="PT Astra Serif"/>
                <w:color w:val="000000"/>
                <w:sz w:val="24"/>
                <w:szCs w:val="24"/>
              </w:rPr>
              <w:t>ного по адресу: г</w:t>
            </w:r>
            <w:proofErr w:type="gramStart"/>
            <w:r w:rsidRPr="00A129CD">
              <w:rPr>
                <w:rFonts w:ascii="PT Astra Serif" w:hAnsi="PT Astra Serif"/>
                <w:color w:val="000000"/>
                <w:sz w:val="24"/>
                <w:szCs w:val="24"/>
              </w:rPr>
              <w:t>.С</w:t>
            </w:r>
            <w:proofErr w:type="gramEnd"/>
            <w:r w:rsidRPr="00A129CD">
              <w:rPr>
                <w:rFonts w:ascii="PT Astra Serif" w:hAnsi="PT Astra Serif"/>
                <w:color w:val="000000"/>
                <w:sz w:val="24"/>
                <w:szCs w:val="24"/>
              </w:rPr>
              <w:t>аратов, пл.Театральная, 1»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3A6FC1" w:rsidRPr="00A129CD" w:rsidRDefault="003A6FC1" w:rsidP="004F48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A6FC1" w:rsidRPr="00A129CD" w:rsidRDefault="003A6FC1" w:rsidP="004F48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A6FC1" w:rsidRPr="00A129CD" w:rsidRDefault="003A6FC1" w:rsidP="004F48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A6FC1" w:rsidRPr="00A129CD" w:rsidRDefault="003A6FC1" w:rsidP="004F48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A6FC1" w:rsidRPr="00A129CD" w:rsidRDefault="003A6FC1" w:rsidP="004F48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A6FC1" w:rsidRPr="00A129CD" w:rsidRDefault="003A6FC1" w:rsidP="004F48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A6FC1" w:rsidRPr="00A129CD" w:rsidRDefault="003A6FC1" w:rsidP="004F48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A6FC1" w:rsidRPr="00A129CD" w:rsidRDefault="003A6FC1" w:rsidP="004F48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29CD">
              <w:rPr>
                <w:rFonts w:ascii="PT Astra Serif" w:hAnsi="PT Astra Serif"/>
                <w:color w:val="000000"/>
                <w:sz w:val="24"/>
                <w:szCs w:val="24"/>
              </w:rPr>
              <w:t>041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3A6FC1" w:rsidRPr="00A129CD" w:rsidRDefault="003A6FC1" w:rsidP="004F48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A6FC1" w:rsidRPr="00A129CD" w:rsidRDefault="003A6FC1" w:rsidP="004F48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A6FC1" w:rsidRPr="00A129CD" w:rsidRDefault="003A6FC1" w:rsidP="004F48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A6FC1" w:rsidRPr="00A129CD" w:rsidRDefault="003A6FC1" w:rsidP="004F48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A6FC1" w:rsidRPr="00A129CD" w:rsidRDefault="003A6FC1" w:rsidP="004F48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A6FC1" w:rsidRPr="00A129CD" w:rsidRDefault="003A6FC1" w:rsidP="004F48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A6FC1" w:rsidRPr="00A129CD" w:rsidRDefault="003A6FC1" w:rsidP="004F48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A6FC1" w:rsidRPr="00A129CD" w:rsidRDefault="003A6FC1" w:rsidP="004F48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29CD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3A6FC1" w:rsidRPr="00A129CD" w:rsidRDefault="003A6FC1" w:rsidP="004F48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A6FC1" w:rsidRPr="00A129CD" w:rsidRDefault="003A6FC1" w:rsidP="004F48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A6FC1" w:rsidRPr="00A129CD" w:rsidRDefault="003A6FC1" w:rsidP="004F48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A6FC1" w:rsidRPr="00A129CD" w:rsidRDefault="003A6FC1" w:rsidP="004F48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A6FC1" w:rsidRPr="00A129CD" w:rsidRDefault="003A6FC1" w:rsidP="004F48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A6FC1" w:rsidRPr="00A129CD" w:rsidRDefault="003A6FC1" w:rsidP="004F48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A6FC1" w:rsidRPr="00A129CD" w:rsidRDefault="003A6FC1" w:rsidP="004F48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A6FC1" w:rsidRPr="00A129CD" w:rsidRDefault="003A6FC1" w:rsidP="004F48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29CD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3A6FC1" w:rsidRPr="00A129CD" w:rsidRDefault="003A6FC1" w:rsidP="004F4820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A6FC1" w:rsidRPr="00A129CD" w:rsidRDefault="003A6FC1" w:rsidP="004F4820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A6FC1" w:rsidRPr="00A129CD" w:rsidRDefault="003A6FC1" w:rsidP="004F4820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A6FC1" w:rsidRPr="00A129CD" w:rsidRDefault="003A6FC1" w:rsidP="004F4820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A6FC1" w:rsidRPr="00A129CD" w:rsidRDefault="003A6FC1" w:rsidP="004F4820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A6FC1" w:rsidRPr="00A129CD" w:rsidRDefault="003A6FC1" w:rsidP="004F4820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A6FC1" w:rsidRPr="00A129CD" w:rsidRDefault="003A6FC1" w:rsidP="004F4820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A6FC1" w:rsidRPr="00A129CD" w:rsidRDefault="003A6FC1" w:rsidP="004F4820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29CD">
              <w:rPr>
                <w:rFonts w:ascii="PT Astra Serif" w:hAnsi="PT Astra Serif"/>
                <w:color w:val="000000"/>
                <w:sz w:val="24"/>
                <w:szCs w:val="24"/>
              </w:rPr>
              <w:t>55 1 A1 14380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3A6FC1" w:rsidRPr="00A129CD" w:rsidRDefault="003A6FC1" w:rsidP="004F48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A6FC1" w:rsidRPr="00A129CD" w:rsidRDefault="003A6FC1" w:rsidP="004F48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A6FC1" w:rsidRPr="00A129CD" w:rsidRDefault="003A6FC1" w:rsidP="004F48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A6FC1" w:rsidRPr="00A129CD" w:rsidRDefault="003A6FC1" w:rsidP="004F48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A6FC1" w:rsidRPr="00A129CD" w:rsidRDefault="003A6FC1" w:rsidP="004F48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A6FC1" w:rsidRPr="00A129CD" w:rsidRDefault="003A6FC1" w:rsidP="004F48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A6FC1" w:rsidRPr="00A129CD" w:rsidRDefault="003A6FC1" w:rsidP="004F48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A6FC1" w:rsidRPr="00A129CD" w:rsidRDefault="003A6FC1" w:rsidP="004F48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29CD">
              <w:rPr>
                <w:rFonts w:ascii="PT Astra Serif" w:hAnsi="PT Astra Serif"/>
                <w:color w:val="000000"/>
                <w:sz w:val="24"/>
                <w:szCs w:val="24"/>
              </w:rPr>
              <w:t>410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3A6FC1" w:rsidRPr="00A129CD" w:rsidRDefault="003A6FC1" w:rsidP="004F48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A6FC1" w:rsidRPr="00A129CD" w:rsidRDefault="003A6FC1" w:rsidP="004F48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A6FC1" w:rsidRPr="00A129CD" w:rsidRDefault="003A6FC1" w:rsidP="004F48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A6FC1" w:rsidRPr="00A129CD" w:rsidRDefault="003A6FC1" w:rsidP="004F48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A6FC1" w:rsidRPr="00A129CD" w:rsidRDefault="003A6FC1" w:rsidP="004F48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A6FC1" w:rsidRPr="00A129CD" w:rsidRDefault="003A6FC1" w:rsidP="004F48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A6FC1" w:rsidRPr="00A129CD" w:rsidRDefault="003A6FC1" w:rsidP="004F48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A6FC1" w:rsidRPr="00A129CD" w:rsidRDefault="003A6FC1" w:rsidP="004F48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29CD">
              <w:rPr>
                <w:rFonts w:ascii="PT Astra Serif" w:hAnsi="PT Astra Serif"/>
                <w:color w:val="000000"/>
                <w:sz w:val="24"/>
                <w:szCs w:val="24"/>
              </w:rPr>
              <w:t>200000,0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3A6FC1" w:rsidRPr="00A129CD" w:rsidRDefault="003A6FC1" w:rsidP="004F48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3A6FC1" w:rsidRPr="00A129CD" w:rsidRDefault="003A6FC1" w:rsidP="004F48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  <w:vAlign w:val="bottom"/>
          </w:tcPr>
          <w:p w:rsidR="003A6FC1" w:rsidRPr="00A129CD" w:rsidRDefault="003A6FC1" w:rsidP="004F48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3A6FC1" w:rsidRPr="00A129CD" w:rsidRDefault="003A6FC1" w:rsidP="004F48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:rsidR="003A6FC1" w:rsidRPr="00A129CD" w:rsidRDefault="003A6FC1" w:rsidP="004F48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A6FC1" w:rsidRPr="00A129CD" w:rsidTr="00AD758F">
        <w:trPr>
          <w:trHeight w:val="68"/>
        </w:trPr>
        <w:tc>
          <w:tcPr>
            <w:tcW w:w="2694" w:type="dxa"/>
            <w:shd w:val="clear" w:color="auto" w:fill="auto"/>
          </w:tcPr>
          <w:p w:rsidR="00A129CD" w:rsidRDefault="003A6FC1" w:rsidP="00A129CD">
            <w:pPr>
              <w:spacing w:line="235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29CD">
              <w:rPr>
                <w:rFonts w:ascii="PT Astra Serif" w:hAnsi="PT Astra Serif"/>
                <w:color w:val="000000"/>
                <w:sz w:val="24"/>
                <w:szCs w:val="24"/>
              </w:rPr>
              <w:t>Дом офицеров Красной Армии, арх</w:t>
            </w:r>
            <w:proofErr w:type="gramStart"/>
            <w:r w:rsidRPr="00A129CD">
              <w:rPr>
                <w:rFonts w:ascii="PT Astra Serif" w:hAnsi="PT Astra Serif"/>
                <w:color w:val="000000"/>
                <w:sz w:val="24"/>
                <w:szCs w:val="24"/>
              </w:rPr>
              <w:t>.К</w:t>
            </w:r>
            <w:proofErr w:type="gramEnd"/>
            <w:r w:rsidRPr="00A129CD">
              <w:rPr>
                <w:rFonts w:ascii="PT Astra Serif" w:hAnsi="PT Astra Serif"/>
                <w:color w:val="000000"/>
                <w:sz w:val="24"/>
                <w:szCs w:val="24"/>
              </w:rPr>
              <w:t>ара</w:t>
            </w:r>
            <w:r w:rsidR="00A129CD">
              <w:rPr>
                <w:rFonts w:ascii="PT Astra Serif" w:hAnsi="PT Astra Serif"/>
                <w:color w:val="000000"/>
                <w:sz w:val="24"/>
                <w:szCs w:val="24"/>
              </w:rPr>
              <w:softHyphen/>
            </w:r>
            <w:r w:rsidRPr="00A129CD">
              <w:rPr>
                <w:rFonts w:ascii="PT Astra Serif" w:hAnsi="PT Astra Serif"/>
                <w:color w:val="000000"/>
                <w:sz w:val="24"/>
                <w:szCs w:val="24"/>
              </w:rPr>
              <w:t>кис И.Ю., г.Энгельс, мкр.Энгельс-1, з/у 15б. «Проведение работ по сохранению объекта культурного наследия регионального знач</w:t>
            </w:r>
            <w:r w:rsidRPr="00A129CD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A129CD">
              <w:rPr>
                <w:rFonts w:ascii="PT Astra Serif" w:hAnsi="PT Astra Serif"/>
                <w:color w:val="000000"/>
                <w:sz w:val="24"/>
                <w:szCs w:val="24"/>
              </w:rPr>
              <w:t>ния «Дом офицеров Красной Армии, арх</w:t>
            </w:r>
            <w:proofErr w:type="gramStart"/>
            <w:r w:rsidRPr="00A129CD">
              <w:rPr>
                <w:rFonts w:ascii="PT Astra Serif" w:hAnsi="PT Astra Serif"/>
                <w:color w:val="000000"/>
                <w:sz w:val="24"/>
                <w:szCs w:val="24"/>
              </w:rPr>
              <w:t>.К</w:t>
            </w:r>
            <w:proofErr w:type="gramEnd"/>
            <w:r w:rsidRPr="00A129CD">
              <w:rPr>
                <w:rFonts w:ascii="PT Astra Serif" w:hAnsi="PT Astra Serif"/>
                <w:color w:val="000000"/>
                <w:sz w:val="24"/>
                <w:szCs w:val="24"/>
              </w:rPr>
              <w:t>аракис И.Ю.; зд</w:t>
            </w:r>
            <w:r w:rsidRPr="00A129CD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A129CD">
              <w:rPr>
                <w:rFonts w:ascii="PT Astra Serif" w:hAnsi="PT Astra Serif"/>
                <w:color w:val="000000"/>
                <w:sz w:val="24"/>
                <w:szCs w:val="24"/>
              </w:rPr>
              <w:t>ние гарнизонного дома офицеров, в котором формировались первые женские авиаполки под руководством Героя Советского Союза ле</w:t>
            </w:r>
            <w:r w:rsidRPr="00A129CD">
              <w:rPr>
                <w:rFonts w:ascii="PT Astra Serif" w:hAnsi="PT Astra Serif"/>
                <w:color w:val="000000"/>
                <w:sz w:val="24"/>
                <w:szCs w:val="24"/>
              </w:rPr>
              <w:t>т</w:t>
            </w:r>
            <w:r w:rsidRPr="00A129CD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чицы </w:t>
            </w:r>
            <w:proofErr w:type="spellStart"/>
            <w:r w:rsidRPr="00A129CD">
              <w:rPr>
                <w:rFonts w:ascii="PT Astra Serif" w:hAnsi="PT Astra Serif"/>
                <w:color w:val="000000"/>
                <w:sz w:val="24"/>
                <w:szCs w:val="24"/>
              </w:rPr>
              <w:t>М.М.Расковой</w:t>
            </w:r>
            <w:proofErr w:type="spellEnd"/>
            <w:r w:rsidRPr="00A129CD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; </w:t>
            </w:r>
            <w:r w:rsidRPr="00A129CD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проходила подготовка первого отряда сове</w:t>
            </w:r>
            <w:r w:rsidRPr="00A129CD">
              <w:rPr>
                <w:rFonts w:ascii="PT Astra Serif" w:hAnsi="PT Astra Serif"/>
                <w:color w:val="000000"/>
                <w:sz w:val="24"/>
                <w:szCs w:val="24"/>
              </w:rPr>
              <w:t>т</w:t>
            </w:r>
            <w:r w:rsidRPr="00A129CD">
              <w:rPr>
                <w:rFonts w:ascii="PT Astra Serif" w:hAnsi="PT Astra Serif"/>
                <w:color w:val="000000"/>
                <w:sz w:val="24"/>
                <w:szCs w:val="24"/>
              </w:rPr>
              <w:t>ских космонавтов, в который входили</w:t>
            </w:r>
          </w:p>
          <w:p w:rsidR="00A129CD" w:rsidRDefault="003A6FC1" w:rsidP="00A129CD">
            <w:pPr>
              <w:spacing w:line="235" w:lineRule="auto"/>
              <w:jc w:val="both"/>
              <w:rPr>
                <w:rFonts w:ascii="PT Astra Serif" w:hAnsi="PT Astra Serif"/>
                <w:color w:val="000000"/>
                <w:spacing w:val="-4"/>
                <w:sz w:val="24"/>
                <w:szCs w:val="24"/>
              </w:rPr>
            </w:pPr>
            <w:proofErr w:type="spellStart"/>
            <w:r w:rsidRPr="00A129CD">
              <w:rPr>
                <w:rFonts w:ascii="PT Astra Serif" w:hAnsi="PT Astra Serif"/>
                <w:color w:val="000000"/>
                <w:sz w:val="24"/>
                <w:szCs w:val="24"/>
              </w:rPr>
              <w:t>Ю.А.Гагарин</w:t>
            </w:r>
            <w:proofErr w:type="spellEnd"/>
            <w:r w:rsidRPr="00A129CD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A129CD">
              <w:rPr>
                <w:rFonts w:ascii="PT Astra Serif" w:hAnsi="PT Astra Serif"/>
                <w:color w:val="000000"/>
                <w:sz w:val="24"/>
                <w:szCs w:val="24"/>
              </w:rPr>
              <w:t>А.А.Лео</w:t>
            </w:r>
            <w:r w:rsidRPr="00A129CD">
              <w:rPr>
                <w:rFonts w:ascii="PT Astra Serif" w:hAnsi="PT Astra Serif"/>
                <w:color w:val="000000"/>
                <w:sz w:val="24"/>
                <w:szCs w:val="24"/>
              </w:rPr>
              <w:softHyphen/>
              <w:t>нов</w:t>
            </w:r>
            <w:proofErr w:type="spellEnd"/>
            <w:r w:rsidRPr="00A129CD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A129CD">
              <w:rPr>
                <w:rFonts w:ascii="PT Astra Serif" w:hAnsi="PT Astra Serif"/>
                <w:color w:val="000000"/>
                <w:sz w:val="24"/>
                <w:szCs w:val="24"/>
              </w:rPr>
              <w:t>Г.С.Титов</w:t>
            </w:r>
            <w:proofErr w:type="spellEnd"/>
            <w:r w:rsidRPr="00A129CD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A129CD">
              <w:rPr>
                <w:rFonts w:ascii="PT Astra Serif" w:hAnsi="PT Astra Serif"/>
                <w:color w:val="000000"/>
                <w:sz w:val="24"/>
                <w:szCs w:val="24"/>
              </w:rPr>
              <w:t>П.Р.По</w:t>
            </w:r>
            <w:r w:rsidRPr="00A129CD">
              <w:rPr>
                <w:rFonts w:ascii="PT Astra Serif" w:hAnsi="PT Astra Serif"/>
                <w:color w:val="000000"/>
                <w:sz w:val="24"/>
                <w:szCs w:val="24"/>
              </w:rPr>
              <w:softHyphen/>
              <w:t>пович</w:t>
            </w:r>
            <w:proofErr w:type="spellEnd"/>
            <w:r w:rsidRPr="00A129CD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и другие» по а</w:t>
            </w:r>
            <w:r w:rsidRPr="00A129CD">
              <w:rPr>
                <w:rFonts w:ascii="PT Astra Serif" w:hAnsi="PT Astra Serif"/>
                <w:color w:val="000000"/>
                <w:sz w:val="24"/>
                <w:szCs w:val="24"/>
              </w:rPr>
              <w:t>д</w:t>
            </w:r>
            <w:r w:rsidRPr="00A129CD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ресу: Саратовская </w:t>
            </w:r>
            <w:r w:rsidRPr="00A129CD">
              <w:rPr>
                <w:rFonts w:ascii="PT Astra Serif" w:hAnsi="PT Astra Serif"/>
                <w:color w:val="000000"/>
                <w:spacing w:val="-4"/>
                <w:sz w:val="24"/>
                <w:szCs w:val="24"/>
              </w:rPr>
              <w:t>о</w:t>
            </w:r>
            <w:r w:rsidRPr="00A129CD">
              <w:rPr>
                <w:rFonts w:ascii="PT Astra Serif" w:hAnsi="PT Astra Serif"/>
                <w:color w:val="000000"/>
                <w:spacing w:val="-4"/>
                <w:sz w:val="24"/>
                <w:szCs w:val="24"/>
              </w:rPr>
              <w:t>б</w:t>
            </w:r>
            <w:r w:rsidRPr="00A129CD">
              <w:rPr>
                <w:rFonts w:ascii="PT Astra Serif" w:hAnsi="PT Astra Serif"/>
                <w:color w:val="000000"/>
                <w:spacing w:val="-4"/>
                <w:sz w:val="24"/>
                <w:szCs w:val="24"/>
              </w:rPr>
              <w:t>ласть, г</w:t>
            </w:r>
            <w:proofErr w:type="gramStart"/>
            <w:r w:rsidRPr="00A129CD">
              <w:rPr>
                <w:rFonts w:ascii="PT Astra Serif" w:hAnsi="PT Astra Serif"/>
                <w:color w:val="000000"/>
                <w:spacing w:val="-4"/>
                <w:sz w:val="24"/>
                <w:szCs w:val="24"/>
              </w:rPr>
              <w:t>.Э</w:t>
            </w:r>
            <w:proofErr w:type="gramEnd"/>
            <w:r w:rsidRPr="00A129CD">
              <w:rPr>
                <w:rFonts w:ascii="PT Astra Serif" w:hAnsi="PT Astra Serif"/>
                <w:color w:val="000000"/>
                <w:spacing w:val="-4"/>
                <w:sz w:val="24"/>
                <w:szCs w:val="24"/>
              </w:rPr>
              <w:t>нгельс,</w:t>
            </w:r>
          </w:p>
          <w:p w:rsidR="003A6FC1" w:rsidRPr="00A129CD" w:rsidRDefault="003A6FC1" w:rsidP="00A129CD">
            <w:pPr>
              <w:spacing w:line="235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29CD">
              <w:rPr>
                <w:rFonts w:ascii="PT Astra Serif" w:hAnsi="PT Astra Serif"/>
                <w:color w:val="000000"/>
                <w:spacing w:val="-4"/>
                <w:sz w:val="24"/>
                <w:szCs w:val="24"/>
              </w:rPr>
              <w:t>мкр</w:t>
            </w:r>
            <w:proofErr w:type="gramStart"/>
            <w:r w:rsidRPr="00A129CD">
              <w:rPr>
                <w:rFonts w:ascii="PT Astra Serif" w:hAnsi="PT Astra Serif"/>
                <w:color w:val="000000"/>
                <w:spacing w:val="-4"/>
                <w:sz w:val="24"/>
                <w:szCs w:val="24"/>
              </w:rPr>
              <w:t>.Э</w:t>
            </w:r>
            <w:proofErr w:type="gramEnd"/>
            <w:r w:rsidRPr="00A129CD">
              <w:rPr>
                <w:rFonts w:ascii="PT Astra Serif" w:hAnsi="PT Astra Serif"/>
                <w:color w:val="000000"/>
                <w:spacing w:val="-4"/>
                <w:sz w:val="24"/>
                <w:szCs w:val="24"/>
              </w:rPr>
              <w:t>нгельс-1, з/у 15б»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3A6FC1" w:rsidRPr="00A129CD" w:rsidRDefault="003A6FC1" w:rsidP="004F4820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708" w:type="dxa"/>
            <w:shd w:val="clear" w:color="auto" w:fill="auto"/>
            <w:vAlign w:val="bottom"/>
          </w:tcPr>
          <w:p w:rsidR="003A6FC1" w:rsidRPr="00A129CD" w:rsidRDefault="003A6FC1" w:rsidP="004F4820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:rsidR="003A6FC1" w:rsidRPr="00A129CD" w:rsidRDefault="003A6FC1" w:rsidP="004F4820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vAlign w:val="bottom"/>
          </w:tcPr>
          <w:p w:rsidR="003A6FC1" w:rsidRPr="00A129CD" w:rsidRDefault="003A6FC1" w:rsidP="004F4820">
            <w:pPr>
              <w:spacing w:line="235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:rsidR="003A6FC1" w:rsidRPr="00A129CD" w:rsidRDefault="003A6FC1" w:rsidP="004F4820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3A6FC1" w:rsidRPr="00A129CD" w:rsidRDefault="003A6FC1" w:rsidP="004F4820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A6FC1" w:rsidRPr="00A129CD" w:rsidRDefault="003A6FC1" w:rsidP="004F4820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A6FC1" w:rsidRPr="00A129CD" w:rsidRDefault="003A6FC1" w:rsidP="004F4820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A6FC1" w:rsidRPr="00A129CD" w:rsidRDefault="003A6FC1" w:rsidP="004F4820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A6FC1" w:rsidRPr="00A129CD" w:rsidRDefault="003A6FC1" w:rsidP="004F4820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A6FC1" w:rsidRPr="00A129CD" w:rsidRDefault="003A6FC1" w:rsidP="004F4820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A6FC1" w:rsidRPr="00A129CD" w:rsidRDefault="003A6FC1" w:rsidP="004F4820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A6FC1" w:rsidRPr="00A129CD" w:rsidRDefault="003A6FC1" w:rsidP="004F4820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A6FC1" w:rsidRPr="00A129CD" w:rsidRDefault="003A6FC1" w:rsidP="004F4820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A6FC1" w:rsidRPr="00A129CD" w:rsidRDefault="003A6FC1" w:rsidP="004F4820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A6FC1" w:rsidRPr="00A129CD" w:rsidRDefault="003A6FC1" w:rsidP="004F4820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A6FC1" w:rsidRPr="00A129CD" w:rsidRDefault="003A6FC1" w:rsidP="004F4820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A6FC1" w:rsidRPr="00A129CD" w:rsidRDefault="003A6FC1" w:rsidP="004F4820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A6FC1" w:rsidRPr="00A129CD" w:rsidRDefault="003A6FC1" w:rsidP="004F4820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A6FC1" w:rsidRPr="00A129CD" w:rsidRDefault="003A6FC1" w:rsidP="004F4820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A6FC1" w:rsidRPr="00A129CD" w:rsidRDefault="003A6FC1" w:rsidP="004F4820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A6FC1" w:rsidRPr="00A129CD" w:rsidRDefault="003A6FC1" w:rsidP="004F4820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A6FC1" w:rsidRPr="00A129CD" w:rsidRDefault="003A6FC1" w:rsidP="004F4820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A6FC1" w:rsidRPr="00A129CD" w:rsidRDefault="003A6FC1" w:rsidP="004F4820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A6FC1" w:rsidRPr="00A129CD" w:rsidRDefault="003A6FC1" w:rsidP="004F4820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A6FC1" w:rsidRPr="00A129CD" w:rsidRDefault="003A6FC1" w:rsidP="004F4820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A6FC1" w:rsidRPr="00A129CD" w:rsidRDefault="003A6FC1" w:rsidP="004F4820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A6FC1" w:rsidRPr="00A129CD" w:rsidRDefault="003A6FC1" w:rsidP="004F4820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A6FC1" w:rsidRPr="00A129CD" w:rsidRDefault="003A6FC1" w:rsidP="004F4820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A6FC1" w:rsidRPr="00A129CD" w:rsidRDefault="003A6FC1" w:rsidP="004F4820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A6FC1" w:rsidRPr="00A129CD" w:rsidRDefault="003A6FC1" w:rsidP="004F4820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A6FC1" w:rsidRPr="00A129CD" w:rsidRDefault="003A6FC1" w:rsidP="004F4820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A6FC1" w:rsidRPr="00A129CD" w:rsidRDefault="003A6FC1" w:rsidP="004F4820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29CD">
              <w:rPr>
                <w:rFonts w:ascii="PT Astra Serif" w:hAnsi="PT Astra Serif"/>
                <w:color w:val="000000"/>
                <w:sz w:val="24"/>
                <w:szCs w:val="24"/>
              </w:rPr>
              <w:t>373874,0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3A6FC1" w:rsidRPr="00A129CD" w:rsidRDefault="003A6FC1" w:rsidP="004F4820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A6FC1" w:rsidRPr="00A129CD" w:rsidRDefault="003A6FC1" w:rsidP="004F4820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A6FC1" w:rsidRPr="00A129CD" w:rsidRDefault="003A6FC1" w:rsidP="004F4820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A6FC1" w:rsidRPr="00A129CD" w:rsidRDefault="003A6FC1" w:rsidP="004F4820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A6FC1" w:rsidRPr="00A129CD" w:rsidRDefault="003A6FC1" w:rsidP="004F4820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A6FC1" w:rsidRPr="00A129CD" w:rsidRDefault="003A6FC1" w:rsidP="004F4820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A6FC1" w:rsidRPr="00A129CD" w:rsidRDefault="003A6FC1" w:rsidP="004F4820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A6FC1" w:rsidRPr="00A129CD" w:rsidRDefault="003A6FC1" w:rsidP="004F4820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A6FC1" w:rsidRPr="00A129CD" w:rsidRDefault="003A6FC1" w:rsidP="004F4820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A6FC1" w:rsidRPr="00A129CD" w:rsidRDefault="003A6FC1" w:rsidP="004F4820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A6FC1" w:rsidRPr="00A129CD" w:rsidRDefault="003A6FC1" w:rsidP="004F4820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A6FC1" w:rsidRPr="00A129CD" w:rsidRDefault="003A6FC1" w:rsidP="004F4820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A6FC1" w:rsidRPr="00A129CD" w:rsidRDefault="003A6FC1" w:rsidP="004F4820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A6FC1" w:rsidRPr="00A129CD" w:rsidRDefault="003A6FC1" w:rsidP="004F4820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A6FC1" w:rsidRPr="00A129CD" w:rsidRDefault="003A6FC1" w:rsidP="004F4820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A6FC1" w:rsidRPr="00A129CD" w:rsidRDefault="003A6FC1" w:rsidP="004F4820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A6FC1" w:rsidRPr="00A129CD" w:rsidRDefault="003A6FC1" w:rsidP="004F4820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A6FC1" w:rsidRPr="00A129CD" w:rsidRDefault="003A6FC1" w:rsidP="004F4820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A6FC1" w:rsidRPr="00A129CD" w:rsidRDefault="003A6FC1" w:rsidP="004F4820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A6FC1" w:rsidRPr="00A129CD" w:rsidRDefault="003A6FC1" w:rsidP="004F4820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A6FC1" w:rsidRPr="00A129CD" w:rsidRDefault="003A6FC1" w:rsidP="004F4820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A6FC1" w:rsidRPr="00A129CD" w:rsidRDefault="003A6FC1" w:rsidP="004F4820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A6FC1" w:rsidRPr="00A129CD" w:rsidRDefault="003A6FC1" w:rsidP="004F4820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A6FC1" w:rsidRPr="00A129CD" w:rsidRDefault="003A6FC1" w:rsidP="004F4820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A6FC1" w:rsidRPr="00A129CD" w:rsidRDefault="003A6FC1" w:rsidP="004F4820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A6FC1" w:rsidRPr="00A129CD" w:rsidRDefault="003A6FC1" w:rsidP="004F4820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A6FC1" w:rsidRPr="00A129CD" w:rsidRDefault="003A6FC1" w:rsidP="004F4820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A6FC1" w:rsidRPr="00A129CD" w:rsidRDefault="003A6FC1" w:rsidP="004F4820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29CD">
              <w:rPr>
                <w:rFonts w:ascii="PT Astra Serif" w:hAnsi="PT Astra Serif"/>
                <w:color w:val="000000"/>
                <w:sz w:val="24"/>
                <w:szCs w:val="24"/>
              </w:rPr>
              <w:t>299823,4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3A6FC1" w:rsidRPr="00A129CD" w:rsidRDefault="003A6FC1" w:rsidP="004F4820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A6FC1" w:rsidRPr="00A129CD" w:rsidRDefault="003A6FC1" w:rsidP="004F4820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A6FC1" w:rsidRPr="00A129CD" w:rsidRDefault="003A6FC1" w:rsidP="004F4820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A6FC1" w:rsidRPr="00A129CD" w:rsidRDefault="003A6FC1" w:rsidP="004F4820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A6FC1" w:rsidRPr="00A129CD" w:rsidRDefault="003A6FC1" w:rsidP="004F4820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A6FC1" w:rsidRPr="00A129CD" w:rsidRDefault="003A6FC1" w:rsidP="004F4820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A6FC1" w:rsidRPr="00A129CD" w:rsidRDefault="003A6FC1" w:rsidP="004F4820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A6FC1" w:rsidRPr="00A129CD" w:rsidRDefault="003A6FC1" w:rsidP="004F4820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A6FC1" w:rsidRPr="00A129CD" w:rsidRDefault="003A6FC1" w:rsidP="004F4820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A6FC1" w:rsidRPr="00A129CD" w:rsidRDefault="003A6FC1" w:rsidP="004F4820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A6FC1" w:rsidRPr="00A129CD" w:rsidRDefault="003A6FC1" w:rsidP="004F4820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A6FC1" w:rsidRPr="00A129CD" w:rsidRDefault="003A6FC1" w:rsidP="004F4820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A6FC1" w:rsidRPr="00A129CD" w:rsidRDefault="003A6FC1" w:rsidP="004F4820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A6FC1" w:rsidRPr="00A129CD" w:rsidRDefault="003A6FC1" w:rsidP="004F4820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A6FC1" w:rsidRPr="00A129CD" w:rsidRDefault="003A6FC1" w:rsidP="004F4820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A6FC1" w:rsidRPr="00A129CD" w:rsidRDefault="003A6FC1" w:rsidP="004F4820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A6FC1" w:rsidRPr="00A129CD" w:rsidRDefault="003A6FC1" w:rsidP="004F4820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A6FC1" w:rsidRPr="00A129CD" w:rsidRDefault="003A6FC1" w:rsidP="004F4820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A6FC1" w:rsidRPr="00A129CD" w:rsidRDefault="003A6FC1" w:rsidP="004F4820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A6FC1" w:rsidRPr="00A129CD" w:rsidRDefault="003A6FC1" w:rsidP="004F4820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A6FC1" w:rsidRPr="00A129CD" w:rsidRDefault="003A6FC1" w:rsidP="004F4820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A6FC1" w:rsidRPr="00A129CD" w:rsidRDefault="003A6FC1" w:rsidP="004F4820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A6FC1" w:rsidRPr="00A129CD" w:rsidRDefault="003A6FC1" w:rsidP="004F4820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A6FC1" w:rsidRPr="00A129CD" w:rsidRDefault="003A6FC1" w:rsidP="004F4820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A6FC1" w:rsidRPr="00A129CD" w:rsidRDefault="003A6FC1" w:rsidP="004F4820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A6FC1" w:rsidRPr="00A129CD" w:rsidRDefault="003A6FC1" w:rsidP="004F4820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A6FC1" w:rsidRPr="00A129CD" w:rsidRDefault="003A6FC1" w:rsidP="004F4820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A6FC1" w:rsidRPr="00A129CD" w:rsidRDefault="003A6FC1" w:rsidP="004F4820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29CD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3A6FC1" w:rsidRPr="00A129CD" w:rsidRDefault="003A6FC1" w:rsidP="004F4820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29CD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 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3A6FC1" w:rsidRPr="00A129CD" w:rsidRDefault="003A6FC1" w:rsidP="004F4820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29CD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3A6FC1" w:rsidRPr="00A129CD" w:rsidRDefault="003A6FC1" w:rsidP="004F4820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29CD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3A6FC1" w:rsidRPr="00A129CD" w:rsidTr="00AD758F">
        <w:trPr>
          <w:trHeight w:val="68"/>
        </w:trPr>
        <w:tc>
          <w:tcPr>
            <w:tcW w:w="2694" w:type="dxa"/>
            <w:shd w:val="clear" w:color="auto" w:fill="auto"/>
            <w:vAlign w:val="bottom"/>
          </w:tcPr>
          <w:p w:rsidR="003A6FC1" w:rsidRPr="00A129CD" w:rsidRDefault="003A6FC1" w:rsidP="004F4820">
            <w:pPr>
              <w:spacing w:line="235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29CD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Бюджетные инвестиции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3A6FC1" w:rsidRPr="00A129CD" w:rsidRDefault="003A6FC1" w:rsidP="004F4820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29CD">
              <w:rPr>
                <w:rFonts w:ascii="PT Astra Serif" w:hAnsi="PT Astra Serif"/>
                <w:color w:val="000000"/>
                <w:sz w:val="24"/>
                <w:szCs w:val="24"/>
              </w:rPr>
              <w:t>041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3A6FC1" w:rsidRPr="00A129CD" w:rsidRDefault="003A6FC1" w:rsidP="004F4820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A129CD">
              <w:rPr>
                <w:rFonts w:ascii="PT Astra Serif" w:hAnsi="PT Astra Serif"/>
                <w:color w:val="000000"/>
                <w:sz w:val="24"/>
                <w:szCs w:val="24"/>
              </w:rPr>
              <w:t>0</w:t>
            </w:r>
            <w:r w:rsidRPr="00A129CD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8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3A6FC1" w:rsidRPr="00A129CD" w:rsidRDefault="003A6FC1" w:rsidP="004F4820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A129CD">
              <w:rPr>
                <w:rFonts w:ascii="PT Astra Serif" w:hAnsi="PT Astra Serif"/>
                <w:color w:val="000000"/>
                <w:sz w:val="24"/>
                <w:szCs w:val="24"/>
              </w:rPr>
              <w:t>0</w:t>
            </w:r>
            <w:r w:rsidRPr="00A129CD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3A6FC1" w:rsidRPr="00A129CD" w:rsidRDefault="003A6FC1" w:rsidP="004F4820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29CD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  <w:r w:rsidRPr="00A129CD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5</w:t>
            </w:r>
            <w:r w:rsidRPr="00A129CD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1 </w:t>
            </w:r>
            <w:r w:rsidRPr="00A129CD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A1</w:t>
            </w:r>
            <w:r w:rsidRPr="00A129CD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</w:t>
            </w:r>
            <w:r w:rsidRPr="00A129CD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54551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3A6FC1" w:rsidRPr="00A129CD" w:rsidRDefault="003A6FC1" w:rsidP="004F4820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29CD">
              <w:rPr>
                <w:rFonts w:ascii="PT Astra Serif" w:hAnsi="PT Astra Serif"/>
                <w:color w:val="000000"/>
                <w:sz w:val="24"/>
                <w:szCs w:val="24"/>
              </w:rPr>
              <w:t>410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3A6FC1" w:rsidRPr="00A129CD" w:rsidRDefault="003A6FC1" w:rsidP="004F4820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29CD">
              <w:rPr>
                <w:rFonts w:ascii="PT Astra Serif" w:hAnsi="PT Astra Serif"/>
                <w:color w:val="000000"/>
                <w:sz w:val="24"/>
                <w:szCs w:val="24"/>
              </w:rPr>
              <w:t>336880,3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3A6FC1" w:rsidRPr="00A129CD" w:rsidRDefault="003A6FC1" w:rsidP="004F4820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29CD">
              <w:rPr>
                <w:rFonts w:ascii="PT Astra Serif" w:hAnsi="PT Astra Serif"/>
                <w:color w:val="000000"/>
                <w:sz w:val="24"/>
                <w:szCs w:val="24"/>
              </w:rPr>
              <w:t>299823,4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3A6FC1" w:rsidRPr="00A129CD" w:rsidRDefault="003A6FC1" w:rsidP="004F4820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  <w:vAlign w:val="bottom"/>
          </w:tcPr>
          <w:p w:rsidR="003A6FC1" w:rsidRPr="00A129CD" w:rsidRDefault="003A6FC1" w:rsidP="004F4820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3A6FC1" w:rsidRPr="00A129CD" w:rsidRDefault="003A6FC1" w:rsidP="004F4820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:rsidR="003A6FC1" w:rsidRPr="00A129CD" w:rsidRDefault="003A6FC1" w:rsidP="004F4820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A6FC1" w:rsidRPr="00A129CD" w:rsidTr="00AD758F">
        <w:trPr>
          <w:trHeight w:val="68"/>
        </w:trPr>
        <w:tc>
          <w:tcPr>
            <w:tcW w:w="2694" w:type="dxa"/>
            <w:shd w:val="clear" w:color="auto" w:fill="auto"/>
            <w:vAlign w:val="bottom"/>
          </w:tcPr>
          <w:p w:rsidR="003A6FC1" w:rsidRPr="00A129CD" w:rsidRDefault="003A6FC1" w:rsidP="004F4820">
            <w:pPr>
              <w:spacing w:line="235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29CD">
              <w:rPr>
                <w:rFonts w:ascii="PT Astra Serif" w:hAnsi="PT Astra Serif"/>
                <w:color w:val="000000"/>
                <w:sz w:val="24"/>
                <w:szCs w:val="24"/>
              </w:rPr>
              <w:t>Бюджетные инвестиции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3A6FC1" w:rsidRPr="00A129CD" w:rsidRDefault="003A6FC1" w:rsidP="004F4820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29CD">
              <w:rPr>
                <w:rFonts w:ascii="PT Astra Serif" w:hAnsi="PT Astra Serif"/>
                <w:color w:val="000000"/>
                <w:sz w:val="24"/>
                <w:szCs w:val="24"/>
              </w:rPr>
              <w:t>041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3A6FC1" w:rsidRPr="00A129CD" w:rsidRDefault="003A6FC1" w:rsidP="004F4820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A129CD">
              <w:rPr>
                <w:rFonts w:ascii="PT Astra Serif" w:hAnsi="PT Astra Serif"/>
                <w:color w:val="000000"/>
                <w:sz w:val="24"/>
                <w:szCs w:val="24"/>
              </w:rPr>
              <w:t>0</w:t>
            </w:r>
            <w:r w:rsidRPr="00A129CD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8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3A6FC1" w:rsidRPr="00A129CD" w:rsidRDefault="003A6FC1" w:rsidP="004F4820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A129CD">
              <w:rPr>
                <w:rFonts w:ascii="PT Astra Serif" w:hAnsi="PT Astra Serif"/>
                <w:color w:val="000000"/>
                <w:sz w:val="24"/>
                <w:szCs w:val="24"/>
              </w:rPr>
              <w:t>0</w:t>
            </w:r>
            <w:r w:rsidRPr="00A129CD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3A6FC1" w:rsidRPr="00A129CD" w:rsidRDefault="003A6FC1" w:rsidP="004F4820">
            <w:pPr>
              <w:spacing w:line="235" w:lineRule="auto"/>
              <w:ind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29CD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  <w:r w:rsidRPr="00A129CD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5</w:t>
            </w:r>
            <w:r w:rsidRPr="00A129CD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1 </w:t>
            </w:r>
            <w:r w:rsidRPr="00A129CD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A1</w:t>
            </w:r>
            <w:r w:rsidRPr="00A129CD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А</w:t>
            </w:r>
            <w:r w:rsidRPr="00A129CD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4551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3A6FC1" w:rsidRPr="00A129CD" w:rsidRDefault="003A6FC1" w:rsidP="004F4820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29CD">
              <w:rPr>
                <w:rFonts w:ascii="PT Astra Serif" w:hAnsi="PT Astra Serif"/>
                <w:color w:val="000000"/>
                <w:sz w:val="24"/>
                <w:szCs w:val="24"/>
              </w:rPr>
              <w:t>410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3A6FC1" w:rsidRPr="00A129CD" w:rsidRDefault="003A6FC1" w:rsidP="004F4820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29CD">
              <w:rPr>
                <w:rFonts w:ascii="PT Astra Serif" w:hAnsi="PT Astra Serif"/>
                <w:color w:val="000000"/>
                <w:sz w:val="24"/>
                <w:szCs w:val="24"/>
              </w:rPr>
              <w:t>36993,7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3A6FC1" w:rsidRPr="00A129CD" w:rsidRDefault="003A6FC1" w:rsidP="004F4820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3A6FC1" w:rsidRPr="00A129CD" w:rsidRDefault="003A6FC1" w:rsidP="004F4820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29CD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3A6FC1" w:rsidRPr="00A129CD" w:rsidRDefault="003A6FC1" w:rsidP="004F4820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3A6FC1" w:rsidRPr="00A129CD" w:rsidRDefault="003A6FC1" w:rsidP="004F4820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:rsidR="003A6FC1" w:rsidRPr="00A129CD" w:rsidRDefault="003A6FC1" w:rsidP="004F4820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A6FC1" w:rsidRPr="00A129CD" w:rsidTr="00AD758F">
        <w:trPr>
          <w:trHeight w:val="68"/>
        </w:trPr>
        <w:tc>
          <w:tcPr>
            <w:tcW w:w="2694" w:type="dxa"/>
            <w:shd w:val="clear" w:color="auto" w:fill="auto"/>
          </w:tcPr>
          <w:p w:rsidR="003A6FC1" w:rsidRPr="00A129CD" w:rsidRDefault="003A6FC1" w:rsidP="004F4820">
            <w:pPr>
              <w:spacing w:line="235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29CD">
              <w:rPr>
                <w:rFonts w:ascii="PT Astra Serif" w:hAnsi="PT Astra Serif"/>
                <w:color w:val="000000"/>
                <w:sz w:val="24"/>
                <w:szCs w:val="24"/>
              </w:rPr>
              <w:t>Модернизация театров юного зрителя и теа</w:t>
            </w:r>
            <w:r w:rsidRPr="00A129CD">
              <w:rPr>
                <w:rFonts w:ascii="PT Astra Serif" w:hAnsi="PT Astra Serif"/>
                <w:color w:val="000000"/>
                <w:sz w:val="24"/>
                <w:szCs w:val="24"/>
              </w:rPr>
              <w:t>т</w:t>
            </w:r>
            <w:r w:rsidRPr="00A129CD">
              <w:rPr>
                <w:rFonts w:ascii="PT Astra Serif" w:hAnsi="PT Astra Serif"/>
                <w:color w:val="000000"/>
                <w:sz w:val="24"/>
                <w:szCs w:val="24"/>
              </w:rPr>
              <w:t>ров кукол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3A6FC1" w:rsidRPr="00A129CD" w:rsidRDefault="003A6FC1" w:rsidP="004F4820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708" w:type="dxa"/>
            <w:shd w:val="clear" w:color="auto" w:fill="auto"/>
            <w:vAlign w:val="bottom"/>
          </w:tcPr>
          <w:p w:rsidR="003A6FC1" w:rsidRPr="00A129CD" w:rsidRDefault="003A6FC1" w:rsidP="004F4820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:rsidR="003A6FC1" w:rsidRPr="00A129CD" w:rsidRDefault="003A6FC1" w:rsidP="004F4820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vAlign w:val="bottom"/>
          </w:tcPr>
          <w:p w:rsidR="003A6FC1" w:rsidRPr="00A129CD" w:rsidRDefault="003A6FC1" w:rsidP="004F4820">
            <w:pPr>
              <w:spacing w:line="235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:rsidR="003A6FC1" w:rsidRPr="00A129CD" w:rsidRDefault="003A6FC1" w:rsidP="004F4820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3A6FC1" w:rsidRPr="00A129CD" w:rsidRDefault="003A6FC1" w:rsidP="004F4820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29CD">
              <w:rPr>
                <w:rFonts w:ascii="PT Astra Serif" w:hAnsi="PT Astra Serif"/>
                <w:color w:val="000000"/>
                <w:sz w:val="24"/>
                <w:szCs w:val="24"/>
              </w:rPr>
              <w:t>169060,3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3A6FC1" w:rsidRPr="00A129CD" w:rsidRDefault="003A6FC1" w:rsidP="004F4820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29CD">
              <w:rPr>
                <w:rFonts w:ascii="PT Astra Serif" w:hAnsi="PT Astra Serif"/>
                <w:color w:val="000000"/>
                <w:sz w:val="24"/>
                <w:szCs w:val="24"/>
              </w:rPr>
              <w:t>128295,6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3A6FC1" w:rsidRPr="00A129CD" w:rsidRDefault="003A6FC1" w:rsidP="004F4820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29CD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3A6FC1" w:rsidRPr="00A129CD" w:rsidRDefault="003A6FC1" w:rsidP="004F4820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29CD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3A6FC1" w:rsidRPr="00A129CD" w:rsidRDefault="003A6FC1" w:rsidP="004F4820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29CD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3A6FC1" w:rsidRPr="00A129CD" w:rsidRDefault="003A6FC1" w:rsidP="004F4820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29CD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3A6FC1" w:rsidRPr="00A129CD" w:rsidTr="00AD758F">
        <w:trPr>
          <w:trHeight w:val="68"/>
        </w:trPr>
        <w:tc>
          <w:tcPr>
            <w:tcW w:w="2694" w:type="dxa"/>
            <w:shd w:val="clear" w:color="auto" w:fill="auto"/>
            <w:vAlign w:val="bottom"/>
          </w:tcPr>
          <w:p w:rsidR="003A6FC1" w:rsidRPr="00A129CD" w:rsidRDefault="003A6FC1" w:rsidP="004F482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29CD">
              <w:rPr>
                <w:rFonts w:ascii="PT Astra Serif" w:hAnsi="PT Astra Serif"/>
                <w:color w:val="000000"/>
                <w:sz w:val="24"/>
                <w:szCs w:val="24"/>
              </w:rPr>
              <w:t>Бюджетные инвестиции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3A6FC1" w:rsidRPr="00A129CD" w:rsidRDefault="003A6FC1" w:rsidP="004F48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29CD">
              <w:rPr>
                <w:rFonts w:ascii="PT Astra Serif" w:hAnsi="PT Astra Serif"/>
                <w:color w:val="000000"/>
                <w:sz w:val="24"/>
                <w:szCs w:val="24"/>
              </w:rPr>
              <w:t>041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3A6FC1" w:rsidRPr="00A129CD" w:rsidRDefault="003A6FC1" w:rsidP="004F48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29CD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3A6FC1" w:rsidRPr="00A129CD" w:rsidRDefault="003A6FC1" w:rsidP="004F48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29CD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3A6FC1" w:rsidRPr="00A129CD" w:rsidRDefault="003A6FC1" w:rsidP="004F4820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29CD">
              <w:rPr>
                <w:rFonts w:ascii="PT Astra Serif" w:hAnsi="PT Astra Serif"/>
                <w:color w:val="000000"/>
                <w:sz w:val="24"/>
                <w:szCs w:val="24"/>
              </w:rPr>
              <w:t>55 1 A1 54560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3A6FC1" w:rsidRPr="00A129CD" w:rsidRDefault="003A6FC1" w:rsidP="004F48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29CD">
              <w:rPr>
                <w:rFonts w:ascii="PT Astra Serif" w:hAnsi="PT Astra Serif"/>
                <w:color w:val="000000"/>
                <w:sz w:val="24"/>
                <w:szCs w:val="24"/>
              </w:rPr>
              <w:t>410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3A6FC1" w:rsidRPr="00A129CD" w:rsidRDefault="003A6FC1" w:rsidP="004F48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29CD">
              <w:rPr>
                <w:rFonts w:ascii="PT Astra Serif" w:hAnsi="PT Astra Serif"/>
                <w:color w:val="000000"/>
                <w:sz w:val="24"/>
                <w:szCs w:val="24"/>
              </w:rPr>
              <w:t>167924,1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3A6FC1" w:rsidRPr="00A129CD" w:rsidRDefault="003A6FC1" w:rsidP="004F48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29CD">
              <w:rPr>
                <w:rFonts w:ascii="PT Astra Serif" w:hAnsi="PT Astra Serif"/>
                <w:color w:val="000000"/>
                <w:sz w:val="24"/>
                <w:szCs w:val="24"/>
              </w:rPr>
              <w:t>128295,6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3A6FC1" w:rsidRPr="00A129CD" w:rsidRDefault="003A6FC1" w:rsidP="004F48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  <w:vAlign w:val="bottom"/>
          </w:tcPr>
          <w:p w:rsidR="003A6FC1" w:rsidRPr="00A129CD" w:rsidRDefault="003A6FC1" w:rsidP="004F48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3A6FC1" w:rsidRPr="00A129CD" w:rsidRDefault="003A6FC1" w:rsidP="004F48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:rsidR="003A6FC1" w:rsidRPr="00A129CD" w:rsidRDefault="003A6FC1" w:rsidP="004F48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A6FC1" w:rsidRPr="00A129CD" w:rsidTr="00AD758F">
        <w:trPr>
          <w:trHeight w:val="68"/>
        </w:trPr>
        <w:tc>
          <w:tcPr>
            <w:tcW w:w="2694" w:type="dxa"/>
            <w:shd w:val="clear" w:color="auto" w:fill="auto"/>
            <w:vAlign w:val="bottom"/>
          </w:tcPr>
          <w:p w:rsidR="003A6FC1" w:rsidRPr="00A129CD" w:rsidRDefault="003A6FC1" w:rsidP="004F482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29CD">
              <w:rPr>
                <w:rFonts w:ascii="PT Astra Serif" w:hAnsi="PT Astra Serif"/>
                <w:color w:val="000000"/>
                <w:sz w:val="24"/>
                <w:szCs w:val="24"/>
              </w:rPr>
              <w:t>Бюджетные инвестиции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3A6FC1" w:rsidRPr="00A129CD" w:rsidRDefault="003A6FC1" w:rsidP="004F48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29CD">
              <w:rPr>
                <w:rFonts w:ascii="PT Astra Serif" w:hAnsi="PT Astra Serif"/>
                <w:color w:val="000000"/>
                <w:sz w:val="24"/>
                <w:szCs w:val="24"/>
              </w:rPr>
              <w:t>041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3A6FC1" w:rsidRPr="00A129CD" w:rsidRDefault="003A6FC1" w:rsidP="004F48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29CD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3A6FC1" w:rsidRPr="00A129CD" w:rsidRDefault="003A6FC1" w:rsidP="004F48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29CD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3A6FC1" w:rsidRPr="00A129CD" w:rsidRDefault="003A6FC1" w:rsidP="004F4820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29CD">
              <w:rPr>
                <w:rFonts w:ascii="PT Astra Serif" w:hAnsi="PT Astra Serif"/>
                <w:color w:val="000000"/>
                <w:sz w:val="24"/>
                <w:szCs w:val="24"/>
              </w:rPr>
              <w:t>55 1 A1 А4560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3A6FC1" w:rsidRPr="00A129CD" w:rsidRDefault="003A6FC1" w:rsidP="004F48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29CD">
              <w:rPr>
                <w:rFonts w:ascii="PT Astra Serif" w:hAnsi="PT Astra Serif"/>
                <w:color w:val="000000"/>
                <w:sz w:val="24"/>
                <w:szCs w:val="24"/>
              </w:rPr>
              <w:t>410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3A6FC1" w:rsidRPr="00A129CD" w:rsidRDefault="003A6FC1" w:rsidP="004F48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29CD">
              <w:rPr>
                <w:rFonts w:ascii="PT Astra Serif" w:hAnsi="PT Astra Serif"/>
                <w:color w:val="000000"/>
                <w:sz w:val="24"/>
                <w:szCs w:val="24"/>
              </w:rPr>
              <w:t>1136,2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3A6FC1" w:rsidRPr="00A129CD" w:rsidRDefault="003A6FC1" w:rsidP="004F48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3A6FC1" w:rsidRPr="00A129CD" w:rsidRDefault="003A6FC1" w:rsidP="004F48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  <w:vAlign w:val="bottom"/>
          </w:tcPr>
          <w:p w:rsidR="003A6FC1" w:rsidRPr="00A129CD" w:rsidRDefault="003A6FC1" w:rsidP="004F48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3A6FC1" w:rsidRPr="00A129CD" w:rsidRDefault="003A6FC1" w:rsidP="004F48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:rsidR="003A6FC1" w:rsidRPr="00A129CD" w:rsidRDefault="003A6FC1" w:rsidP="004F48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A6FC1" w:rsidRPr="00A129CD" w:rsidTr="00AD758F">
        <w:trPr>
          <w:trHeight w:val="68"/>
        </w:trPr>
        <w:tc>
          <w:tcPr>
            <w:tcW w:w="2694" w:type="dxa"/>
            <w:shd w:val="clear" w:color="auto" w:fill="auto"/>
          </w:tcPr>
          <w:p w:rsidR="003A6FC1" w:rsidRPr="00A129CD" w:rsidRDefault="003A6FC1" w:rsidP="004F4820">
            <w:pPr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129C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Министерство кул</w:t>
            </w:r>
            <w:r w:rsidRPr="00A129C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ь</w:t>
            </w:r>
            <w:r w:rsidRPr="00A129C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туры Саратовской о</w:t>
            </w:r>
            <w:r w:rsidRPr="00A129C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б</w:t>
            </w:r>
            <w:r w:rsidRPr="00A129C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ласти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3A6FC1" w:rsidRPr="00A129CD" w:rsidRDefault="003A6FC1" w:rsidP="004F4820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708" w:type="dxa"/>
            <w:shd w:val="clear" w:color="auto" w:fill="auto"/>
            <w:vAlign w:val="bottom"/>
          </w:tcPr>
          <w:p w:rsidR="003A6FC1" w:rsidRPr="00A129CD" w:rsidRDefault="003A6FC1" w:rsidP="004F4820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:rsidR="003A6FC1" w:rsidRPr="00A129CD" w:rsidRDefault="003A6FC1" w:rsidP="004F4820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vAlign w:val="bottom"/>
          </w:tcPr>
          <w:p w:rsidR="003A6FC1" w:rsidRPr="00A129CD" w:rsidRDefault="003A6FC1" w:rsidP="004F4820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:rsidR="003A6FC1" w:rsidRPr="00A129CD" w:rsidRDefault="003A6FC1" w:rsidP="004F4820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3A6FC1" w:rsidRPr="00A129CD" w:rsidRDefault="003A6FC1" w:rsidP="004F4820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129C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3246,6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3A6FC1" w:rsidRPr="00A129CD" w:rsidRDefault="003A6FC1" w:rsidP="004F4820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129C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2672,4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3A6FC1" w:rsidRPr="00A129CD" w:rsidRDefault="003A6FC1" w:rsidP="004F4820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  <w:vAlign w:val="bottom"/>
          </w:tcPr>
          <w:p w:rsidR="003A6FC1" w:rsidRPr="00A129CD" w:rsidRDefault="003A6FC1" w:rsidP="004F4820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3A6FC1" w:rsidRPr="00A129CD" w:rsidRDefault="003A6FC1" w:rsidP="004F4820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:rsidR="003A6FC1" w:rsidRPr="00A129CD" w:rsidRDefault="003A6FC1" w:rsidP="004F4820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3A6FC1" w:rsidRPr="00A129CD" w:rsidTr="00AD758F">
        <w:trPr>
          <w:trHeight w:val="68"/>
        </w:trPr>
        <w:tc>
          <w:tcPr>
            <w:tcW w:w="2694" w:type="dxa"/>
            <w:shd w:val="clear" w:color="auto" w:fill="auto"/>
          </w:tcPr>
          <w:p w:rsidR="003A6FC1" w:rsidRPr="00A129CD" w:rsidRDefault="003A6FC1" w:rsidP="004F482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29CD">
              <w:rPr>
                <w:rFonts w:ascii="PT Astra Serif" w:hAnsi="PT Astra Serif"/>
                <w:color w:val="000000"/>
                <w:sz w:val="24"/>
                <w:szCs w:val="24"/>
              </w:rPr>
              <w:t>Модернизация театров юного зрителя и теа</w:t>
            </w:r>
            <w:r w:rsidRPr="00A129CD">
              <w:rPr>
                <w:rFonts w:ascii="PT Astra Serif" w:hAnsi="PT Astra Serif"/>
                <w:color w:val="000000"/>
                <w:sz w:val="24"/>
                <w:szCs w:val="24"/>
              </w:rPr>
              <w:t>т</w:t>
            </w:r>
            <w:r w:rsidRPr="00A129CD">
              <w:rPr>
                <w:rFonts w:ascii="PT Astra Serif" w:hAnsi="PT Astra Serif"/>
                <w:color w:val="000000"/>
                <w:sz w:val="24"/>
                <w:szCs w:val="24"/>
              </w:rPr>
              <w:t>ров кукол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3A6FC1" w:rsidRPr="00A129CD" w:rsidRDefault="003A6FC1" w:rsidP="004F48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29CD">
              <w:rPr>
                <w:rFonts w:ascii="PT Astra Serif" w:hAnsi="PT Astra Serif"/>
                <w:color w:val="000000"/>
                <w:sz w:val="24"/>
                <w:szCs w:val="24"/>
              </w:rPr>
              <w:t>019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3A6FC1" w:rsidRPr="00A129CD" w:rsidRDefault="003A6FC1" w:rsidP="004F48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29CD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3A6FC1" w:rsidRPr="00A129CD" w:rsidRDefault="003A6FC1" w:rsidP="004F48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29CD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3A6FC1" w:rsidRPr="00A129CD" w:rsidRDefault="003A6FC1" w:rsidP="004F4820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29CD">
              <w:rPr>
                <w:rFonts w:ascii="PT Astra Serif" w:hAnsi="PT Astra Serif"/>
                <w:color w:val="000000"/>
                <w:sz w:val="24"/>
                <w:szCs w:val="24"/>
              </w:rPr>
              <w:t>55 1 A1 54560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3A6FC1" w:rsidRPr="00A129CD" w:rsidRDefault="003A6FC1" w:rsidP="004F48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29CD">
              <w:rPr>
                <w:rFonts w:ascii="PT Astra Serif" w:hAnsi="PT Astra Serif"/>
                <w:color w:val="000000"/>
                <w:sz w:val="24"/>
                <w:szCs w:val="24"/>
              </w:rPr>
              <w:t>410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3A6FC1" w:rsidRPr="00A129CD" w:rsidRDefault="003A6FC1" w:rsidP="004F48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29CD">
              <w:rPr>
                <w:rFonts w:ascii="PT Astra Serif" w:hAnsi="PT Astra Serif"/>
                <w:color w:val="000000"/>
                <w:sz w:val="24"/>
                <w:szCs w:val="24"/>
              </w:rPr>
              <w:t>3246,6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3A6FC1" w:rsidRPr="00A129CD" w:rsidRDefault="003A6FC1" w:rsidP="004F48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29CD">
              <w:rPr>
                <w:rFonts w:ascii="PT Astra Serif" w:hAnsi="PT Astra Serif"/>
                <w:color w:val="000000"/>
                <w:sz w:val="24"/>
                <w:szCs w:val="24"/>
              </w:rPr>
              <w:t>2672,4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3A6FC1" w:rsidRPr="00A129CD" w:rsidRDefault="003A6FC1" w:rsidP="004F48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29CD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3A6FC1" w:rsidRPr="00A129CD" w:rsidRDefault="003A6FC1" w:rsidP="004F48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29CD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3A6FC1" w:rsidRPr="00A129CD" w:rsidRDefault="003A6FC1" w:rsidP="004F48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29CD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3A6FC1" w:rsidRPr="00A129CD" w:rsidRDefault="003A6FC1" w:rsidP="004F48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29CD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3A6FC1" w:rsidRPr="00A129CD" w:rsidTr="00AD758F">
        <w:trPr>
          <w:trHeight w:val="68"/>
        </w:trPr>
        <w:tc>
          <w:tcPr>
            <w:tcW w:w="2694" w:type="dxa"/>
            <w:shd w:val="clear" w:color="auto" w:fill="auto"/>
          </w:tcPr>
          <w:p w:rsidR="003A6FC1" w:rsidRPr="00A129CD" w:rsidRDefault="003A6FC1" w:rsidP="004F4820">
            <w:pPr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129C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6. Государственная программа Сарато</w:t>
            </w:r>
            <w:r w:rsidRPr="00A129C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</w:t>
            </w:r>
            <w:r w:rsidRPr="00A129C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ской области «Соде</w:t>
            </w:r>
            <w:r w:rsidRPr="00A129C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й</w:t>
            </w:r>
            <w:r w:rsidRPr="00A129C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ствие занятости нас</w:t>
            </w:r>
            <w:r w:rsidRPr="00A129C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е</w:t>
            </w:r>
            <w:r w:rsidRPr="00A129C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ления, совершенств</w:t>
            </w:r>
            <w:r w:rsidRPr="00A129C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о</w:t>
            </w:r>
            <w:r w:rsidRPr="00A129C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вание социально-трудовых отношений и регулирование тр</w:t>
            </w:r>
            <w:r w:rsidRPr="00A129C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у</w:t>
            </w:r>
            <w:r w:rsidRPr="00A129C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довой миграции в С</w:t>
            </w:r>
            <w:r w:rsidRPr="00A129C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A129C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ратовской области»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3A6FC1" w:rsidRPr="00A129CD" w:rsidRDefault="003A6FC1" w:rsidP="004F4820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129C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3A6FC1" w:rsidRPr="00A129CD" w:rsidRDefault="003A6FC1" w:rsidP="004F4820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129C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3A6FC1" w:rsidRPr="00A129CD" w:rsidRDefault="003A6FC1" w:rsidP="004F4820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129C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3A6FC1" w:rsidRPr="00A129CD" w:rsidRDefault="003A6FC1" w:rsidP="004F4820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129C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3A6FC1" w:rsidRPr="00A129CD" w:rsidRDefault="003A6FC1" w:rsidP="004F4820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129C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3A6FC1" w:rsidRPr="00A129CD" w:rsidRDefault="003A6FC1" w:rsidP="004F4820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129C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28990,0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3A6FC1" w:rsidRPr="00A129CD" w:rsidRDefault="003A6FC1" w:rsidP="004F4820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129C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3A6FC1" w:rsidRPr="00A129CD" w:rsidRDefault="003A6FC1" w:rsidP="004F4820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129C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3A6FC1" w:rsidRPr="00A129CD" w:rsidRDefault="003A6FC1" w:rsidP="004F4820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129C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3A6FC1" w:rsidRPr="00A129CD" w:rsidRDefault="003A6FC1" w:rsidP="004F4820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129C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3A6FC1" w:rsidRPr="00A129CD" w:rsidRDefault="003A6FC1" w:rsidP="004F4820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129C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3A6FC1" w:rsidRPr="00A129CD" w:rsidTr="00AD758F">
        <w:trPr>
          <w:trHeight w:val="68"/>
        </w:trPr>
        <w:tc>
          <w:tcPr>
            <w:tcW w:w="2694" w:type="dxa"/>
            <w:shd w:val="clear" w:color="auto" w:fill="auto"/>
          </w:tcPr>
          <w:p w:rsidR="003A6FC1" w:rsidRPr="00A129CD" w:rsidRDefault="003A6FC1" w:rsidP="004F4820">
            <w:pPr>
              <w:jc w:val="both"/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</w:pPr>
            <w:r w:rsidRPr="00A129CD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lastRenderedPageBreak/>
              <w:t>Комитет по реализации инвестиционных пр</w:t>
            </w:r>
            <w:r w:rsidRPr="00A129CD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о</w:t>
            </w:r>
            <w:r w:rsidRPr="00A129CD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ектов в строительстве Саратовской области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3A6FC1" w:rsidRPr="00A129CD" w:rsidRDefault="003A6FC1" w:rsidP="004F4820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129C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3A6FC1" w:rsidRPr="00A129CD" w:rsidRDefault="003A6FC1" w:rsidP="004F4820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129C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3A6FC1" w:rsidRPr="00A129CD" w:rsidRDefault="003A6FC1" w:rsidP="004F4820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129C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3A6FC1" w:rsidRPr="00A129CD" w:rsidRDefault="003A6FC1" w:rsidP="004F4820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129C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3A6FC1" w:rsidRPr="00A129CD" w:rsidRDefault="003A6FC1" w:rsidP="004F4820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129C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3A6FC1" w:rsidRPr="00A129CD" w:rsidRDefault="003A6FC1" w:rsidP="004F4820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129C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5000,0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3A6FC1" w:rsidRPr="00A129CD" w:rsidRDefault="003A6FC1" w:rsidP="004F4820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129C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3A6FC1" w:rsidRPr="00A129CD" w:rsidRDefault="003A6FC1" w:rsidP="004F4820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129C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3A6FC1" w:rsidRPr="00A129CD" w:rsidRDefault="003A6FC1" w:rsidP="004F4820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129C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3A6FC1" w:rsidRPr="00A129CD" w:rsidRDefault="003A6FC1" w:rsidP="004F4820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129C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3A6FC1" w:rsidRPr="00A129CD" w:rsidRDefault="003A6FC1" w:rsidP="004F4820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129C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3A6FC1" w:rsidRPr="00A129CD" w:rsidTr="00AD758F">
        <w:trPr>
          <w:trHeight w:val="68"/>
        </w:trPr>
        <w:tc>
          <w:tcPr>
            <w:tcW w:w="2694" w:type="dxa"/>
            <w:shd w:val="clear" w:color="auto" w:fill="auto"/>
          </w:tcPr>
          <w:p w:rsidR="003A6FC1" w:rsidRPr="00A129CD" w:rsidRDefault="003A6FC1" w:rsidP="004F482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29CD">
              <w:rPr>
                <w:rFonts w:ascii="PT Astra Serif" w:hAnsi="PT Astra Serif"/>
                <w:color w:val="000000"/>
                <w:sz w:val="24"/>
                <w:szCs w:val="24"/>
              </w:rPr>
              <w:t>Многофункциональный миграционный центр Саратовской области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3A6FC1" w:rsidRPr="00A129CD" w:rsidRDefault="003A6FC1" w:rsidP="004F48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29CD">
              <w:rPr>
                <w:rFonts w:ascii="PT Astra Serif" w:hAnsi="PT Astra Serif"/>
                <w:color w:val="000000"/>
                <w:sz w:val="24"/>
                <w:szCs w:val="24"/>
              </w:rPr>
              <w:t>041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3A6FC1" w:rsidRPr="00A129CD" w:rsidRDefault="003A6FC1" w:rsidP="004F48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29CD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3A6FC1" w:rsidRPr="00A129CD" w:rsidRDefault="003A6FC1" w:rsidP="004F48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29CD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3A6FC1" w:rsidRPr="00A129CD" w:rsidRDefault="003A6FC1" w:rsidP="004F48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29CD">
              <w:rPr>
                <w:rFonts w:ascii="PT Astra Serif" w:hAnsi="PT Astra Serif"/>
                <w:color w:val="000000"/>
                <w:sz w:val="24"/>
                <w:szCs w:val="24"/>
              </w:rPr>
              <w:t>54 3 03 14170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3A6FC1" w:rsidRPr="00A129CD" w:rsidRDefault="003A6FC1" w:rsidP="004F48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29CD">
              <w:rPr>
                <w:rFonts w:ascii="PT Astra Serif" w:hAnsi="PT Astra Serif"/>
                <w:color w:val="000000"/>
                <w:sz w:val="24"/>
                <w:szCs w:val="24"/>
              </w:rPr>
              <w:t>410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3A6FC1" w:rsidRPr="00A129CD" w:rsidRDefault="003A6FC1" w:rsidP="004F48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29CD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3A6FC1" w:rsidRPr="00A129CD" w:rsidRDefault="003A6FC1" w:rsidP="004F48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29CD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3A6FC1" w:rsidRPr="00A129CD" w:rsidRDefault="003A6FC1" w:rsidP="004F48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29CD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3A6FC1" w:rsidRPr="00A129CD" w:rsidRDefault="003A6FC1" w:rsidP="004F48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29CD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3A6FC1" w:rsidRPr="00A129CD" w:rsidRDefault="003A6FC1" w:rsidP="004F48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29CD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3A6FC1" w:rsidRPr="00A129CD" w:rsidRDefault="003A6FC1" w:rsidP="004F48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29CD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3A6FC1" w:rsidRPr="00A129CD" w:rsidTr="00AD758F">
        <w:trPr>
          <w:trHeight w:val="68"/>
        </w:trPr>
        <w:tc>
          <w:tcPr>
            <w:tcW w:w="2694" w:type="dxa"/>
            <w:shd w:val="clear" w:color="auto" w:fill="auto"/>
          </w:tcPr>
          <w:p w:rsidR="003A6FC1" w:rsidRPr="00A129CD" w:rsidRDefault="003A6FC1" w:rsidP="004F4820">
            <w:pPr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129C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Министерство труда и социальной защиты Саратовской области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3A6FC1" w:rsidRPr="00A129CD" w:rsidRDefault="003A6FC1" w:rsidP="004F4820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129C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3A6FC1" w:rsidRPr="00A129CD" w:rsidRDefault="003A6FC1" w:rsidP="004F4820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129C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3A6FC1" w:rsidRPr="00A129CD" w:rsidRDefault="003A6FC1" w:rsidP="004F4820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129C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3A6FC1" w:rsidRPr="00A129CD" w:rsidRDefault="003A6FC1" w:rsidP="004F4820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129C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3A6FC1" w:rsidRPr="00A129CD" w:rsidRDefault="003A6FC1" w:rsidP="004F4820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129C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3A6FC1" w:rsidRPr="00A129CD" w:rsidRDefault="003A6FC1" w:rsidP="004F4820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129C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23990,0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3A6FC1" w:rsidRPr="00A129CD" w:rsidRDefault="003A6FC1" w:rsidP="004F4820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129C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3A6FC1" w:rsidRPr="00A129CD" w:rsidRDefault="003A6FC1" w:rsidP="004F4820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129C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3A6FC1" w:rsidRPr="00A129CD" w:rsidRDefault="003A6FC1" w:rsidP="004F4820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129C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3A6FC1" w:rsidRPr="00A129CD" w:rsidRDefault="003A6FC1" w:rsidP="004F4820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129C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3A6FC1" w:rsidRPr="00A129CD" w:rsidRDefault="003A6FC1" w:rsidP="004F4820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129C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3A6FC1" w:rsidRPr="00A129CD" w:rsidTr="00AD758F">
        <w:trPr>
          <w:trHeight w:val="68"/>
        </w:trPr>
        <w:tc>
          <w:tcPr>
            <w:tcW w:w="2694" w:type="dxa"/>
            <w:shd w:val="clear" w:color="auto" w:fill="auto"/>
          </w:tcPr>
          <w:p w:rsidR="003A6FC1" w:rsidRPr="00A129CD" w:rsidRDefault="003A6FC1" w:rsidP="004F482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29CD">
              <w:rPr>
                <w:rFonts w:ascii="PT Astra Serif" w:hAnsi="PT Astra Serif"/>
                <w:color w:val="000000"/>
                <w:sz w:val="24"/>
                <w:szCs w:val="24"/>
              </w:rPr>
              <w:t>Приобретение в гос</w:t>
            </w:r>
            <w:r w:rsidRPr="00A129CD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A129CD">
              <w:rPr>
                <w:rFonts w:ascii="PT Astra Serif" w:hAnsi="PT Astra Serif"/>
                <w:color w:val="000000"/>
                <w:sz w:val="24"/>
                <w:szCs w:val="24"/>
              </w:rPr>
              <w:t>дарственную собстве</w:t>
            </w:r>
            <w:r w:rsidRPr="00A129CD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A129CD">
              <w:rPr>
                <w:rFonts w:ascii="PT Astra Serif" w:hAnsi="PT Astra Serif"/>
                <w:color w:val="000000"/>
                <w:sz w:val="24"/>
                <w:szCs w:val="24"/>
              </w:rPr>
              <w:t>ность области здания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3A6FC1" w:rsidRPr="00A129CD" w:rsidRDefault="003A6FC1" w:rsidP="004F48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29CD">
              <w:rPr>
                <w:rFonts w:ascii="PT Astra Serif" w:hAnsi="PT Astra Serif"/>
                <w:color w:val="000000"/>
                <w:sz w:val="24"/>
                <w:szCs w:val="24"/>
              </w:rPr>
              <w:t>042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3A6FC1" w:rsidRPr="00A129CD" w:rsidRDefault="003A6FC1" w:rsidP="004F48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29CD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3A6FC1" w:rsidRPr="00A129CD" w:rsidRDefault="003A6FC1" w:rsidP="004F48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29CD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3A6FC1" w:rsidRPr="00A129CD" w:rsidRDefault="003A6FC1" w:rsidP="004F48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29CD">
              <w:rPr>
                <w:rFonts w:ascii="PT Astra Serif" w:hAnsi="PT Astra Serif"/>
                <w:color w:val="000000"/>
                <w:sz w:val="24"/>
                <w:szCs w:val="24"/>
              </w:rPr>
              <w:t>54 1 02 14350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3A6FC1" w:rsidRPr="00A129CD" w:rsidRDefault="003A6FC1" w:rsidP="004F48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29CD">
              <w:rPr>
                <w:rFonts w:ascii="PT Astra Serif" w:hAnsi="PT Astra Serif"/>
                <w:color w:val="000000"/>
                <w:sz w:val="24"/>
                <w:szCs w:val="24"/>
              </w:rPr>
              <w:t>410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3A6FC1" w:rsidRPr="00A129CD" w:rsidRDefault="003A6FC1" w:rsidP="004F48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29CD">
              <w:rPr>
                <w:rFonts w:ascii="PT Astra Serif" w:hAnsi="PT Astra Serif"/>
                <w:color w:val="000000"/>
                <w:sz w:val="24"/>
                <w:szCs w:val="24"/>
              </w:rPr>
              <w:t>23990,0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3A6FC1" w:rsidRPr="00A129CD" w:rsidRDefault="003A6FC1" w:rsidP="004F48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29CD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3A6FC1" w:rsidRPr="00A129CD" w:rsidRDefault="003A6FC1" w:rsidP="004F48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29CD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3A6FC1" w:rsidRPr="00A129CD" w:rsidRDefault="003A6FC1" w:rsidP="004F48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29CD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3A6FC1" w:rsidRPr="00A129CD" w:rsidRDefault="003A6FC1" w:rsidP="004F48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29CD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3A6FC1" w:rsidRPr="00A129CD" w:rsidRDefault="003A6FC1" w:rsidP="004F48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29CD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3A6FC1" w:rsidRPr="00A129CD" w:rsidTr="00AD758F">
        <w:trPr>
          <w:trHeight w:val="68"/>
        </w:trPr>
        <w:tc>
          <w:tcPr>
            <w:tcW w:w="2694" w:type="dxa"/>
            <w:shd w:val="clear" w:color="auto" w:fill="auto"/>
          </w:tcPr>
          <w:p w:rsidR="003A6FC1" w:rsidRPr="00A129CD" w:rsidRDefault="003A6FC1" w:rsidP="004F4820">
            <w:pPr>
              <w:spacing w:line="235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129C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7. Государственная программа Сарато</w:t>
            </w:r>
            <w:r w:rsidRPr="00A129C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</w:t>
            </w:r>
            <w:r w:rsidRPr="00A129C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ской области «Охрана окружающей среды, воспроизводство и р</w:t>
            </w:r>
            <w:r w:rsidRPr="00A129C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A129C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циональное использ</w:t>
            </w:r>
            <w:r w:rsidRPr="00A129C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о</w:t>
            </w:r>
            <w:r w:rsidRPr="00A129C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вание природных р</w:t>
            </w:r>
            <w:r w:rsidRPr="00A129C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е</w:t>
            </w:r>
            <w:r w:rsidRPr="00A129C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сурсов Саратовской области»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3A6FC1" w:rsidRPr="00A129CD" w:rsidRDefault="003A6FC1" w:rsidP="004F4820">
            <w:pPr>
              <w:spacing w:line="235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129C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3A6FC1" w:rsidRPr="00A129CD" w:rsidRDefault="003A6FC1" w:rsidP="004F4820">
            <w:pPr>
              <w:spacing w:line="235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129C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3A6FC1" w:rsidRPr="00A129CD" w:rsidRDefault="003A6FC1" w:rsidP="004F4820">
            <w:pPr>
              <w:spacing w:line="235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129C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3A6FC1" w:rsidRPr="00A129CD" w:rsidRDefault="003A6FC1" w:rsidP="004F4820">
            <w:pPr>
              <w:spacing w:line="235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129C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3A6FC1" w:rsidRPr="00A129CD" w:rsidRDefault="003A6FC1" w:rsidP="004F4820">
            <w:pPr>
              <w:spacing w:line="235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129C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3A6FC1" w:rsidRPr="00A129CD" w:rsidRDefault="003A6FC1" w:rsidP="004F4820">
            <w:pPr>
              <w:spacing w:line="235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129C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1459782,1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3A6FC1" w:rsidRPr="00A129CD" w:rsidRDefault="003A6FC1" w:rsidP="004F4820">
            <w:pPr>
              <w:spacing w:line="235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129C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1100000,0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3A6FC1" w:rsidRPr="00A129CD" w:rsidRDefault="003A6FC1" w:rsidP="004F4820">
            <w:pPr>
              <w:spacing w:line="235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129C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1250000,1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3A6FC1" w:rsidRPr="00A129CD" w:rsidRDefault="003A6FC1" w:rsidP="004F4820">
            <w:pPr>
              <w:spacing w:line="235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129C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1100000,0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3A6FC1" w:rsidRPr="00A129CD" w:rsidRDefault="003A6FC1" w:rsidP="004F4820">
            <w:pPr>
              <w:spacing w:line="235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129C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652383,1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3A6FC1" w:rsidRPr="00A129CD" w:rsidRDefault="003A6FC1" w:rsidP="004F4820">
            <w:pPr>
              <w:spacing w:line="235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3A6FC1" w:rsidRPr="00A129CD" w:rsidTr="00AD758F">
        <w:trPr>
          <w:trHeight w:val="68"/>
        </w:trPr>
        <w:tc>
          <w:tcPr>
            <w:tcW w:w="2694" w:type="dxa"/>
            <w:shd w:val="clear" w:color="auto" w:fill="auto"/>
          </w:tcPr>
          <w:p w:rsidR="003A6FC1" w:rsidRPr="00A129CD" w:rsidRDefault="003A6FC1" w:rsidP="004F4820">
            <w:pPr>
              <w:spacing w:line="235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129C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Министерство стро</w:t>
            </w:r>
            <w:r w:rsidRPr="00A129C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</w:t>
            </w:r>
            <w:r w:rsidRPr="00A129C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тельства и жилищно-коммунального х</w:t>
            </w:r>
            <w:r w:rsidRPr="00A129C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о</w:t>
            </w:r>
            <w:r w:rsidRPr="00A129C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зяйства Саратовской области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3A6FC1" w:rsidRPr="00A129CD" w:rsidRDefault="003A6FC1" w:rsidP="004F4820">
            <w:pPr>
              <w:spacing w:line="235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129C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3A6FC1" w:rsidRPr="00A129CD" w:rsidRDefault="003A6FC1" w:rsidP="004F4820">
            <w:pPr>
              <w:spacing w:line="235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129C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3A6FC1" w:rsidRPr="00A129CD" w:rsidRDefault="003A6FC1" w:rsidP="004F4820">
            <w:pPr>
              <w:spacing w:line="235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129C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3A6FC1" w:rsidRPr="00A129CD" w:rsidRDefault="003A6FC1" w:rsidP="004F4820">
            <w:pPr>
              <w:spacing w:line="235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129C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3A6FC1" w:rsidRPr="00A129CD" w:rsidRDefault="003A6FC1" w:rsidP="004F4820">
            <w:pPr>
              <w:spacing w:line="235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129C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3A6FC1" w:rsidRPr="00A129CD" w:rsidRDefault="003A6FC1" w:rsidP="004F4820">
            <w:pPr>
              <w:spacing w:line="235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129C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1364472,3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3A6FC1" w:rsidRPr="00A129CD" w:rsidRDefault="003A6FC1" w:rsidP="004F4820">
            <w:pPr>
              <w:spacing w:line="235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129C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1100000,0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3A6FC1" w:rsidRPr="00A129CD" w:rsidRDefault="003A6FC1" w:rsidP="004F4820">
            <w:pPr>
              <w:spacing w:line="235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129C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1250000,1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3A6FC1" w:rsidRPr="00A129CD" w:rsidRDefault="003A6FC1" w:rsidP="004F4820">
            <w:pPr>
              <w:spacing w:line="235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129C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1100000,0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3A6FC1" w:rsidRPr="00A129CD" w:rsidRDefault="003A6FC1" w:rsidP="004F4820">
            <w:pPr>
              <w:spacing w:line="235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129C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652383,1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3A6FC1" w:rsidRPr="00A129CD" w:rsidRDefault="003A6FC1" w:rsidP="004F4820">
            <w:pPr>
              <w:spacing w:line="235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129C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3A6FC1" w:rsidRPr="00A129CD" w:rsidTr="00AD758F">
        <w:trPr>
          <w:trHeight w:val="68"/>
        </w:trPr>
        <w:tc>
          <w:tcPr>
            <w:tcW w:w="2694" w:type="dxa"/>
            <w:shd w:val="clear" w:color="auto" w:fill="auto"/>
          </w:tcPr>
          <w:p w:rsidR="003A6FC1" w:rsidRPr="00A129CD" w:rsidRDefault="003A6FC1" w:rsidP="004F4820">
            <w:pPr>
              <w:spacing w:line="235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29CD">
              <w:rPr>
                <w:rFonts w:ascii="PT Astra Serif" w:hAnsi="PT Astra Serif"/>
                <w:color w:val="000000"/>
                <w:sz w:val="24"/>
                <w:szCs w:val="24"/>
              </w:rPr>
              <w:t>Берегоукрепление Во</w:t>
            </w:r>
            <w:r w:rsidRPr="00A129CD">
              <w:rPr>
                <w:rFonts w:ascii="PT Astra Serif" w:hAnsi="PT Astra Serif"/>
                <w:color w:val="000000"/>
                <w:sz w:val="24"/>
                <w:szCs w:val="24"/>
              </w:rPr>
              <w:t>л</w:t>
            </w:r>
            <w:r w:rsidRPr="00A129CD">
              <w:rPr>
                <w:rFonts w:ascii="PT Astra Serif" w:hAnsi="PT Astra Serif"/>
                <w:color w:val="000000"/>
                <w:sz w:val="24"/>
                <w:szCs w:val="24"/>
              </w:rPr>
              <w:t>гоградского водохр</w:t>
            </w:r>
            <w:r w:rsidRPr="00A129CD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A129CD">
              <w:rPr>
                <w:rFonts w:ascii="PT Astra Serif" w:hAnsi="PT Astra Serif"/>
                <w:color w:val="000000"/>
                <w:sz w:val="24"/>
                <w:szCs w:val="24"/>
              </w:rPr>
              <w:t>нилища на участке от первого причала до с</w:t>
            </w:r>
            <w:r w:rsidRPr="00A129CD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A129CD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лярия «Затон» </w:t>
            </w:r>
            <w:proofErr w:type="spellStart"/>
            <w:r w:rsidRPr="00A129CD">
              <w:rPr>
                <w:rFonts w:ascii="PT Astra Serif" w:hAnsi="PT Astra Serif"/>
                <w:color w:val="000000"/>
                <w:sz w:val="24"/>
                <w:szCs w:val="24"/>
              </w:rPr>
              <w:t>г</w:t>
            </w:r>
            <w:proofErr w:type="gramStart"/>
            <w:r w:rsidRPr="00A129CD">
              <w:rPr>
                <w:rFonts w:ascii="PT Astra Serif" w:hAnsi="PT Astra Serif"/>
                <w:color w:val="000000"/>
                <w:sz w:val="24"/>
                <w:szCs w:val="24"/>
              </w:rPr>
              <w:t>.С</w:t>
            </w:r>
            <w:proofErr w:type="gramEnd"/>
            <w:r w:rsidRPr="00A129CD">
              <w:rPr>
                <w:rFonts w:ascii="PT Astra Serif" w:hAnsi="PT Astra Serif"/>
                <w:color w:val="000000"/>
                <w:sz w:val="24"/>
                <w:szCs w:val="24"/>
              </w:rPr>
              <w:t>а-ратов</w:t>
            </w:r>
            <w:proofErr w:type="spellEnd"/>
            <w:r w:rsidRPr="00A129CD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(1 этап)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3A6FC1" w:rsidRPr="00A129CD" w:rsidRDefault="003A6FC1" w:rsidP="004F4820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29CD">
              <w:rPr>
                <w:rFonts w:ascii="PT Astra Serif" w:hAnsi="PT Astra Serif"/>
                <w:color w:val="000000"/>
                <w:sz w:val="24"/>
                <w:szCs w:val="24"/>
              </w:rPr>
              <w:t>027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3A6FC1" w:rsidRPr="00A129CD" w:rsidRDefault="003A6FC1" w:rsidP="004F4820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29CD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3A6FC1" w:rsidRPr="00A129CD" w:rsidRDefault="003A6FC1" w:rsidP="004F4820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29CD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3A6FC1" w:rsidRPr="00A129CD" w:rsidRDefault="003A6FC1" w:rsidP="004F4820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29CD">
              <w:rPr>
                <w:rFonts w:ascii="PT Astra Serif" w:hAnsi="PT Astra Serif"/>
                <w:color w:val="000000"/>
                <w:sz w:val="24"/>
                <w:szCs w:val="24"/>
              </w:rPr>
              <w:t>62 1 01 R1132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3A6FC1" w:rsidRPr="00A129CD" w:rsidRDefault="003A6FC1" w:rsidP="004F4820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29CD">
              <w:rPr>
                <w:rFonts w:ascii="PT Astra Serif" w:hAnsi="PT Astra Serif"/>
                <w:color w:val="000000"/>
                <w:sz w:val="24"/>
                <w:szCs w:val="24"/>
              </w:rPr>
              <w:t>460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3A6FC1" w:rsidRPr="00A129CD" w:rsidRDefault="003A6FC1" w:rsidP="004F4820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29CD">
              <w:rPr>
                <w:rFonts w:ascii="PT Astra Serif" w:hAnsi="PT Astra Serif"/>
                <w:color w:val="000000"/>
                <w:sz w:val="24"/>
                <w:szCs w:val="24"/>
              </w:rPr>
              <w:t>1032495,0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3A6FC1" w:rsidRPr="00A129CD" w:rsidRDefault="003A6FC1" w:rsidP="004F4820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29CD">
              <w:rPr>
                <w:rFonts w:ascii="PT Astra Serif" w:hAnsi="PT Astra Serif"/>
                <w:color w:val="000000"/>
                <w:sz w:val="24"/>
                <w:szCs w:val="24"/>
              </w:rPr>
              <w:t>804540,2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3A6FC1" w:rsidRPr="00A129CD" w:rsidRDefault="003A6FC1" w:rsidP="004F4820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  <w:vAlign w:val="bottom"/>
          </w:tcPr>
          <w:p w:rsidR="003A6FC1" w:rsidRPr="00A129CD" w:rsidRDefault="003A6FC1" w:rsidP="004F4820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3A6FC1" w:rsidRPr="00A129CD" w:rsidRDefault="003A6FC1" w:rsidP="004F4820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29CD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3A6FC1" w:rsidRPr="00A129CD" w:rsidRDefault="003A6FC1" w:rsidP="004F4820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29CD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3A6FC1" w:rsidRPr="00A129CD" w:rsidTr="00AD758F">
        <w:trPr>
          <w:trHeight w:val="68"/>
        </w:trPr>
        <w:tc>
          <w:tcPr>
            <w:tcW w:w="2694" w:type="dxa"/>
            <w:shd w:val="clear" w:color="auto" w:fill="auto"/>
            <w:vAlign w:val="bottom"/>
          </w:tcPr>
          <w:p w:rsidR="003A6FC1" w:rsidRPr="00A129CD" w:rsidRDefault="003A6FC1" w:rsidP="004F4820">
            <w:pPr>
              <w:spacing w:line="235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29CD">
              <w:rPr>
                <w:rFonts w:ascii="PT Astra Serif" w:hAnsi="PT Astra Serif"/>
                <w:color w:val="000000"/>
                <w:sz w:val="24"/>
                <w:szCs w:val="24"/>
              </w:rPr>
              <w:t>Бюджетные инвестиции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3A6FC1" w:rsidRPr="00A129CD" w:rsidRDefault="003A6FC1" w:rsidP="004F4820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29CD">
              <w:rPr>
                <w:rFonts w:ascii="PT Astra Serif" w:hAnsi="PT Astra Serif"/>
                <w:color w:val="000000"/>
                <w:sz w:val="24"/>
                <w:szCs w:val="24"/>
              </w:rPr>
              <w:t>027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3A6FC1" w:rsidRPr="00A129CD" w:rsidRDefault="003A6FC1" w:rsidP="004F4820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29CD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3A6FC1" w:rsidRPr="00A129CD" w:rsidRDefault="003A6FC1" w:rsidP="004F4820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29CD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3A6FC1" w:rsidRPr="00A129CD" w:rsidRDefault="003A6FC1" w:rsidP="004F4820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29CD">
              <w:rPr>
                <w:rFonts w:ascii="PT Astra Serif" w:hAnsi="PT Astra Serif"/>
                <w:color w:val="000000"/>
                <w:sz w:val="24"/>
                <w:szCs w:val="24"/>
              </w:rPr>
              <w:t>62 1 01 R1132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3A6FC1" w:rsidRPr="00A129CD" w:rsidRDefault="003A6FC1" w:rsidP="004F4820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29CD">
              <w:rPr>
                <w:rFonts w:ascii="PT Astra Serif" w:hAnsi="PT Astra Serif"/>
                <w:color w:val="000000"/>
                <w:sz w:val="24"/>
                <w:szCs w:val="24"/>
              </w:rPr>
              <w:t>460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3A6FC1" w:rsidRPr="00A129CD" w:rsidRDefault="003A6FC1" w:rsidP="004F4820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29CD">
              <w:rPr>
                <w:rFonts w:ascii="PT Astra Serif" w:hAnsi="PT Astra Serif"/>
                <w:color w:val="000000"/>
                <w:sz w:val="24"/>
                <w:szCs w:val="24"/>
              </w:rPr>
              <w:t>903977,9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3A6FC1" w:rsidRPr="00A129CD" w:rsidRDefault="003A6FC1" w:rsidP="004F4820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29CD">
              <w:rPr>
                <w:rFonts w:ascii="PT Astra Serif" w:hAnsi="PT Astra Serif"/>
                <w:color w:val="000000"/>
                <w:sz w:val="24"/>
                <w:szCs w:val="24"/>
              </w:rPr>
              <w:t>804540,2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3A6FC1" w:rsidRPr="00A129CD" w:rsidRDefault="003A6FC1" w:rsidP="004F4820">
            <w:pPr>
              <w:spacing w:line="235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  <w:vAlign w:val="bottom"/>
          </w:tcPr>
          <w:p w:rsidR="003A6FC1" w:rsidRPr="00A129CD" w:rsidRDefault="003A6FC1" w:rsidP="004F4820">
            <w:pPr>
              <w:spacing w:line="235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3A6FC1" w:rsidRPr="00A129CD" w:rsidRDefault="003A6FC1" w:rsidP="004F4820">
            <w:pPr>
              <w:spacing w:line="235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:rsidR="003A6FC1" w:rsidRPr="00A129CD" w:rsidRDefault="003A6FC1" w:rsidP="004F4820">
            <w:pPr>
              <w:spacing w:line="235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3A6FC1" w:rsidRPr="00A129CD" w:rsidTr="00AD758F">
        <w:trPr>
          <w:trHeight w:val="68"/>
        </w:trPr>
        <w:tc>
          <w:tcPr>
            <w:tcW w:w="2694" w:type="dxa"/>
            <w:shd w:val="clear" w:color="auto" w:fill="auto"/>
            <w:vAlign w:val="bottom"/>
          </w:tcPr>
          <w:p w:rsidR="003A6FC1" w:rsidRPr="00A129CD" w:rsidRDefault="003A6FC1" w:rsidP="004F4820">
            <w:pPr>
              <w:spacing w:line="235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29CD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Бюджетные инвестиции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3A6FC1" w:rsidRPr="00A129CD" w:rsidRDefault="003A6FC1" w:rsidP="004F4820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29CD">
              <w:rPr>
                <w:rFonts w:ascii="PT Astra Serif" w:hAnsi="PT Astra Serif"/>
                <w:color w:val="000000"/>
                <w:sz w:val="24"/>
                <w:szCs w:val="24"/>
              </w:rPr>
              <w:t>027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3A6FC1" w:rsidRPr="00A129CD" w:rsidRDefault="003A6FC1" w:rsidP="004F4820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29CD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3A6FC1" w:rsidRPr="00A129CD" w:rsidRDefault="003A6FC1" w:rsidP="004F4820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29CD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3A6FC1" w:rsidRPr="00A129CD" w:rsidRDefault="003A6FC1" w:rsidP="004F4820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29CD">
              <w:rPr>
                <w:rFonts w:ascii="PT Astra Serif" w:hAnsi="PT Astra Serif"/>
                <w:color w:val="000000"/>
                <w:sz w:val="24"/>
                <w:szCs w:val="24"/>
              </w:rPr>
              <w:t>62 1 01 А1132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3A6FC1" w:rsidRPr="00A129CD" w:rsidRDefault="003A6FC1" w:rsidP="004F4820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29CD">
              <w:rPr>
                <w:rFonts w:ascii="PT Astra Serif" w:hAnsi="PT Astra Serif"/>
                <w:color w:val="000000"/>
                <w:sz w:val="24"/>
                <w:szCs w:val="24"/>
              </w:rPr>
              <w:t>460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3A6FC1" w:rsidRPr="00A129CD" w:rsidRDefault="003A6FC1" w:rsidP="004F4820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29CD">
              <w:rPr>
                <w:rFonts w:ascii="PT Astra Serif" w:hAnsi="PT Astra Serif"/>
                <w:color w:val="000000"/>
                <w:sz w:val="24"/>
                <w:szCs w:val="24"/>
              </w:rPr>
              <w:t>128517,1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3A6FC1" w:rsidRPr="00A129CD" w:rsidRDefault="003A6FC1" w:rsidP="004F4820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3A6FC1" w:rsidRPr="00A129CD" w:rsidRDefault="003A6FC1" w:rsidP="004F4820">
            <w:pPr>
              <w:spacing w:line="235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  <w:vAlign w:val="bottom"/>
          </w:tcPr>
          <w:p w:rsidR="003A6FC1" w:rsidRPr="00A129CD" w:rsidRDefault="003A6FC1" w:rsidP="004F4820">
            <w:pPr>
              <w:spacing w:line="235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3A6FC1" w:rsidRPr="00A129CD" w:rsidRDefault="003A6FC1" w:rsidP="004F4820">
            <w:pPr>
              <w:spacing w:line="235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:rsidR="003A6FC1" w:rsidRPr="00A129CD" w:rsidRDefault="003A6FC1" w:rsidP="004F4820">
            <w:pPr>
              <w:spacing w:line="235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3A6FC1" w:rsidRPr="00A129CD" w:rsidTr="00AD758F">
        <w:trPr>
          <w:trHeight w:val="68"/>
        </w:trPr>
        <w:tc>
          <w:tcPr>
            <w:tcW w:w="2694" w:type="dxa"/>
            <w:shd w:val="clear" w:color="auto" w:fill="auto"/>
          </w:tcPr>
          <w:p w:rsidR="003A6FC1" w:rsidRPr="00A129CD" w:rsidRDefault="003A6FC1" w:rsidP="004F4820">
            <w:pPr>
              <w:spacing w:line="235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129CD">
              <w:rPr>
                <w:rFonts w:ascii="PT Astra Serif" w:hAnsi="PT Astra Serif"/>
                <w:color w:val="000000"/>
                <w:sz w:val="24"/>
                <w:szCs w:val="24"/>
              </w:rPr>
              <w:t>Берегоукрепление Во</w:t>
            </w:r>
            <w:r w:rsidRPr="00A129CD">
              <w:rPr>
                <w:rFonts w:ascii="PT Astra Serif" w:hAnsi="PT Astra Serif"/>
                <w:color w:val="000000"/>
                <w:sz w:val="24"/>
                <w:szCs w:val="24"/>
              </w:rPr>
              <w:t>л</w:t>
            </w:r>
            <w:r w:rsidRPr="00A129CD">
              <w:rPr>
                <w:rFonts w:ascii="PT Astra Serif" w:hAnsi="PT Astra Serif"/>
                <w:color w:val="000000"/>
                <w:sz w:val="24"/>
                <w:szCs w:val="24"/>
              </w:rPr>
              <w:t>гоградского водохр</w:t>
            </w:r>
            <w:r w:rsidRPr="00A129CD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A129CD">
              <w:rPr>
                <w:rFonts w:ascii="PT Astra Serif" w:hAnsi="PT Astra Serif"/>
                <w:color w:val="000000"/>
                <w:sz w:val="24"/>
                <w:szCs w:val="24"/>
              </w:rPr>
              <w:t>нилища на участке от первого причала до с</w:t>
            </w:r>
            <w:r w:rsidRPr="00A129CD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A129CD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лярия «Затон» </w:t>
            </w:r>
            <w:proofErr w:type="spellStart"/>
            <w:r w:rsidRPr="00A129CD">
              <w:rPr>
                <w:rFonts w:ascii="PT Astra Serif" w:hAnsi="PT Astra Serif"/>
                <w:color w:val="000000"/>
                <w:sz w:val="24"/>
                <w:szCs w:val="24"/>
              </w:rPr>
              <w:t>г</w:t>
            </w:r>
            <w:proofErr w:type="gramStart"/>
            <w:r w:rsidRPr="00A129CD">
              <w:rPr>
                <w:rFonts w:ascii="PT Astra Serif" w:hAnsi="PT Astra Serif"/>
                <w:color w:val="000000"/>
                <w:sz w:val="24"/>
                <w:szCs w:val="24"/>
              </w:rPr>
              <w:t>.С</w:t>
            </w:r>
            <w:proofErr w:type="gramEnd"/>
            <w:r w:rsidRPr="00A129CD">
              <w:rPr>
                <w:rFonts w:ascii="PT Astra Serif" w:hAnsi="PT Astra Serif"/>
                <w:color w:val="000000"/>
                <w:sz w:val="24"/>
                <w:szCs w:val="24"/>
              </w:rPr>
              <w:t>а-ратов</w:t>
            </w:r>
            <w:proofErr w:type="spellEnd"/>
            <w:r w:rsidRPr="00A129CD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(2 этап)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3A6FC1" w:rsidRPr="00A129CD" w:rsidRDefault="003A6FC1" w:rsidP="004F4820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29CD">
              <w:rPr>
                <w:rFonts w:ascii="PT Astra Serif" w:hAnsi="PT Astra Serif"/>
                <w:color w:val="000000"/>
                <w:sz w:val="24"/>
                <w:szCs w:val="24"/>
              </w:rPr>
              <w:t>027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3A6FC1" w:rsidRPr="00A129CD" w:rsidRDefault="003A6FC1" w:rsidP="004F4820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29CD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3A6FC1" w:rsidRPr="00A129CD" w:rsidRDefault="003A6FC1" w:rsidP="004F4820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29CD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3A6FC1" w:rsidRPr="00A129CD" w:rsidRDefault="003A6FC1" w:rsidP="004F4820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29CD">
              <w:rPr>
                <w:rFonts w:ascii="PT Astra Serif" w:hAnsi="PT Astra Serif"/>
                <w:color w:val="000000"/>
                <w:sz w:val="24"/>
                <w:szCs w:val="24"/>
              </w:rPr>
              <w:t>62 1 01 R1133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3A6FC1" w:rsidRPr="00A129CD" w:rsidRDefault="003A6FC1" w:rsidP="004F4820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29CD">
              <w:rPr>
                <w:rFonts w:ascii="PT Astra Serif" w:hAnsi="PT Astra Serif"/>
                <w:color w:val="000000"/>
                <w:sz w:val="24"/>
                <w:szCs w:val="24"/>
              </w:rPr>
              <w:t>460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3A6FC1" w:rsidRPr="00A129CD" w:rsidRDefault="003A6FC1" w:rsidP="004F4820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29CD">
              <w:rPr>
                <w:rFonts w:ascii="PT Astra Serif" w:hAnsi="PT Astra Serif"/>
                <w:color w:val="000000"/>
                <w:sz w:val="24"/>
                <w:szCs w:val="24"/>
              </w:rPr>
              <w:t>331977,3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3A6FC1" w:rsidRPr="00A129CD" w:rsidRDefault="003A6FC1" w:rsidP="004F4820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129CD">
              <w:rPr>
                <w:rFonts w:ascii="PT Astra Serif" w:hAnsi="PT Astra Serif"/>
                <w:color w:val="000000"/>
                <w:sz w:val="24"/>
                <w:szCs w:val="24"/>
              </w:rPr>
              <w:t>295459,8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3A6FC1" w:rsidRPr="00A129CD" w:rsidRDefault="003A6FC1" w:rsidP="004F4820">
            <w:pPr>
              <w:spacing w:line="235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A129CD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1250000,1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3A6FC1" w:rsidRPr="00A129CD" w:rsidRDefault="003A6FC1" w:rsidP="004F4820">
            <w:pPr>
              <w:spacing w:line="235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A129CD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1100000,0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3A6FC1" w:rsidRPr="00A129CD" w:rsidRDefault="003A6FC1" w:rsidP="004F4820">
            <w:pPr>
              <w:spacing w:line="235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A129CD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652383,1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3A6FC1" w:rsidRPr="00A129CD" w:rsidRDefault="003A6FC1" w:rsidP="004F4820">
            <w:pPr>
              <w:spacing w:line="235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3A6FC1" w:rsidRPr="00A129CD" w:rsidTr="00AD758F">
        <w:trPr>
          <w:trHeight w:val="68"/>
        </w:trPr>
        <w:tc>
          <w:tcPr>
            <w:tcW w:w="2694" w:type="dxa"/>
            <w:shd w:val="clear" w:color="auto" w:fill="auto"/>
          </w:tcPr>
          <w:p w:rsidR="003A6FC1" w:rsidRPr="00A129CD" w:rsidRDefault="003A6FC1" w:rsidP="004F4820">
            <w:pPr>
              <w:spacing w:line="235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129C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Комитет по реализ</w:t>
            </w:r>
            <w:r w:rsidRPr="00A129C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A129C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ции инвестиционных проектов в строител</w:t>
            </w:r>
            <w:r w:rsidRPr="00A129C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ь</w:t>
            </w:r>
            <w:r w:rsidRPr="00A129C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стве Саратовской о</w:t>
            </w:r>
            <w:r w:rsidRPr="00A129C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б</w:t>
            </w:r>
            <w:r w:rsidRPr="00A129C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ласти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3A6FC1" w:rsidRPr="00A129CD" w:rsidRDefault="003A6FC1" w:rsidP="004F4820">
            <w:pPr>
              <w:spacing w:line="235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708" w:type="dxa"/>
            <w:shd w:val="clear" w:color="auto" w:fill="auto"/>
            <w:vAlign w:val="bottom"/>
          </w:tcPr>
          <w:p w:rsidR="003A6FC1" w:rsidRPr="00A129CD" w:rsidRDefault="003A6FC1" w:rsidP="004F4820">
            <w:pPr>
              <w:spacing w:line="235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:rsidR="003A6FC1" w:rsidRPr="00A129CD" w:rsidRDefault="003A6FC1" w:rsidP="004F4820">
            <w:pPr>
              <w:spacing w:line="235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vAlign w:val="bottom"/>
          </w:tcPr>
          <w:p w:rsidR="003A6FC1" w:rsidRPr="00A129CD" w:rsidRDefault="003A6FC1" w:rsidP="004F4820">
            <w:pPr>
              <w:spacing w:line="235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:rsidR="003A6FC1" w:rsidRPr="00A129CD" w:rsidRDefault="003A6FC1" w:rsidP="004F4820">
            <w:pPr>
              <w:spacing w:line="235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3A6FC1" w:rsidRPr="00A129CD" w:rsidRDefault="003A6FC1" w:rsidP="004F4820">
            <w:pPr>
              <w:spacing w:line="235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129C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95309,8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3A6FC1" w:rsidRPr="00A129CD" w:rsidRDefault="003A6FC1" w:rsidP="004F4820">
            <w:pPr>
              <w:spacing w:line="235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3A6FC1" w:rsidRPr="00A129CD" w:rsidRDefault="003A6FC1" w:rsidP="004F4820">
            <w:pPr>
              <w:spacing w:line="235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  <w:vAlign w:val="bottom"/>
          </w:tcPr>
          <w:p w:rsidR="003A6FC1" w:rsidRPr="00A129CD" w:rsidRDefault="003A6FC1" w:rsidP="004F4820">
            <w:pPr>
              <w:spacing w:line="235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3A6FC1" w:rsidRPr="00A129CD" w:rsidRDefault="003A6FC1" w:rsidP="004F4820">
            <w:pPr>
              <w:spacing w:line="235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:rsidR="003A6FC1" w:rsidRPr="00A129CD" w:rsidRDefault="003A6FC1" w:rsidP="004F4820">
            <w:pPr>
              <w:spacing w:line="235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3A6FC1" w:rsidRPr="00A129CD" w:rsidTr="00AD758F">
        <w:trPr>
          <w:trHeight w:val="68"/>
        </w:trPr>
        <w:tc>
          <w:tcPr>
            <w:tcW w:w="2694" w:type="dxa"/>
            <w:shd w:val="clear" w:color="auto" w:fill="auto"/>
            <w:vAlign w:val="bottom"/>
          </w:tcPr>
          <w:p w:rsidR="003A6FC1" w:rsidRPr="00A129CD" w:rsidRDefault="003A6FC1" w:rsidP="004F4820">
            <w:pPr>
              <w:jc w:val="both"/>
              <w:rPr>
                <w:rFonts w:ascii="PT Astra Serif" w:hAnsi="PT Astra Serif"/>
                <w:bCs/>
                <w:sz w:val="24"/>
                <w:szCs w:val="24"/>
              </w:rPr>
            </w:pPr>
            <w:r w:rsidRPr="00A129CD">
              <w:rPr>
                <w:rFonts w:ascii="PT Astra Serif" w:hAnsi="PT Astra Serif"/>
                <w:bCs/>
                <w:sz w:val="24"/>
                <w:szCs w:val="24"/>
              </w:rPr>
              <w:t xml:space="preserve">Берегоукрепление участка Волгоградского водохранилища от </w:t>
            </w:r>
            <w:proofErr w:type="spellStart"/>
            <w:r w:rsidRPr="00A129CD">
              <w:rPr>
                <w:rFonts w:ascii="PT Astra Serif" w:hAnsi="PT Astra Serif"/>
                <w:bCs/>
                <w:sz w:val="24"/>
                <w:szCs w:val="24"/>
              </w:rPr>
              <w:t>ул</w:t>
            </w:r>
            <w:proofErr w:type="gramStart"/>
            <w:r w:rsidRPr="00A129CD">
              <w:rPr>
                <w:rFonts w:ascii="PT Astra Serif" w:hAnsi="PT Astra Serif"/>
                <w:bCs/>
                <w:sz w:val="24"/>
                <w:szCs w:val="24"/>
              </w:rPr>
              <w:t>.М</w:t>
            </w:r>
            <w:proofErr w:type="gramEnd"/>
            <w:r w:rsidRPr="00A129CD">
              <w:rPr>
                <w:rFonts w:ascii="PT Astra Serif" w:hAnsi="PT Astra Serif"/>
                <w:bCs/>
                <w:sz w:val="24"/>
                <w:szCs w:val="24"/>
              </w:rPr>
              <w:t>алыковская</w:t>
            </w:r>
            <w:proofErr w:type="spellEnd"/>
            <w:r w:rsidRPr="00A129CD">
              <w:rPr>
                <w:rFonts w:ascii="PT Astra Serif" w:hAnsi="PT Astra Serif"/>
                <w:bCs/>
                <w:sz w:val="24"/>
                <w:szCs w:val="24"/>
              </w:rPr>
              <w:t xml:space="preserve"> до </w:t>
            </w:r>
            <w:proofErr w:type="spellStart"/>
            <w:r w:rsidRPr="00A129CD">
              <w:rPr>
                <w:rFonts w:ascii="PT Astra Serif" w:hAnsi="PT Astra Serif"/>
                <w:bCs/>
                <w:sz w:val="24"/>
                <w:szCs w:val="24"/>
              </w:rPr>
              <w:t>ул.Комсомольская</w:t>
            </w:r>
            <w:proofErr w:type="spellEnd"/>
            <w:r w:rsidRPr="00A129CD">
              <w:rPr>
                <w:rFonts w:ascii="PT Astra Serif" w:hAnsi="PT Astra Serif"/>
                <w:bCs/>
                <w:sz w:val="24"/>
                <w:szCs w:val="24"/>
              </w:rPr>
              <w:t xml:space="preserve"> г.Вольска (реконстру</w:t>
            </w:r>
            <w:r w:rsidRPr="00A129CD">
              <w:rPr>
                <w:rFonts w:ascii="PT Astra Serif" w:hAnsi="PT Astra Serif"/>
                <w:bCs/>
                <w:sz w:val="24"/>
                <w:szCs w:val="24"/>
              </w:rPr>
              <w:t>к</w:t>
            </w:r>
            <w:r w:rsidRPr="00A129CD">
              <w:rPr>
                <w:rFonts w:ascii="PT Astra Serif" w:hAnsi="PT Astra Serif"/>
                <w:bCs/>
                <w:sz w:val="24"/>
                <w:szCs w:val="24"/>
              </w:rPr>
              <w:t>ция)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3A6FC1" w:rsidRPr="00A129CD" w:rsidRDefault="003A6FC1" w:rsidP="004F4820">
            <w:pPr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A129CD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041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3A6FC1" w:rsidRPr="00A129CD" w:rsidRDefault="003A6FC1" w:rsidP="004F4820">
            <w:pPr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A129CD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04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3A6FC1" w:rsidRPr="00A129CD" w:rsidRDefault="003A6FC1" w:rsidP="004F4820">
            <w:pPr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A129CD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06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3A6FC1" w:rsidRPr="00A129CD" w:rsidRDefault="003A6FC1" w:rsidP="004F4820">
            <w:pPr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A129CD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62 1 01 13360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3A6FC1" w:rsidRPr="00A129CD" w:rsidRDefault="003A6FC1" w:rsidP="004F4820">
            <w:pPr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A129CD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410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3A6FC1" w:rsidRPr="00A129CD" w:rsidRDefault="003A6FC1" w:rsidP="004F4820">
            <w:pPr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A129CD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95309,8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3A6FC1" w:rsidRPr="00A129CD" w:rsidRDefault="003A6FC1" w:rsidP="004F4820">
            <w:pPr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3A6FC1" w:rsidRPr="00A129CD" w:rsidRDefault="003A6FC1" w:rsidP="004F4820">
            <w:pPr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  <w:vAlign w:val="bottom"/>
          </w:tcPr>
          <w:p w:rsidR="003A6FC1" w:rsidRPr="00A129CD" w:rsidRDefault="003A6FC1" w:rsidP="004F4820">
            <w:pPr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3A6FC1" w:rsidRPr="00A129CD" w:rsidRDefault="003A6FC1" w:rsidP="004F4820">
            <w:pPr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:rsidR="003A6FC1" w:rsidRPr="00A129CD" w:rsidRDefault="003A6FC1" w:rsidP="004F4820">
            <w:pPr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</w:tc>
      </w:tr>
      <w:tr w:rsidR="003A6FC1" w:rsidRPr="00A129CD" w:rsidTr="00AD758F">
        <w:trPr>
          <w:trHeight w:val="68"/>
        </w:trPr>
        <w:tc>
          <w:tcPr>
            <w:tcW w:w="2694" w:type="dxa"/>
            <w:shd w:val="clear" w:color="auto" w:fill="auto"/>
            <w:vAlign w:val="bottom"/>
          </w:tcPr>
          <w:p w:rsidR="003A6FC1" w:rsidRPr="00A129CD" w:rsidRDefault="003A6FC1" w:rsidP="004F4820">
            <w:pPr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A129CD">
              <w:rPr>
                <w:rFonts w:ascii="PT Astra Serif" w:hAnsi="PT Astra Serif"/>
                <w:b/>
                <w:bCs/>
                <w:sz w:val="24"/>
                <w:szCs w:val="24"/>
              </w:rPr>
              <w:t>8. Государственная программа Сарато</w:t>
            </w:r>
            <w:r w:rsidRPr="00A129CD">
              <w:rPr>
                <w:rFonts w:ascii="PT Astra Serif" w:hAnsi="PT Astra Serif"/>
                <w:b/>
                <w:bCs/>
                <w:sz w:val="24"/>
                <w:szCs w:val="24"/>
              </w:rPr>
              <w:t>в</w:t>
            </w:r>
            <w:r w:rsidRPr="00A129CD">
              <w:rPr>
                <w:rFonts w:ascii="PT Astra Serif" w:hAnsi="PT Astra Serif"/>
                <w:b/>
                <w:bCs/>
                <w:sz w:val="24"/>
                <w:szCs w:val="24"/>
              </w:rPr>
              <w:t>ской области «Ко</w:t>
            </w:r>
            <w:r w:rsidRPr="00A129CD">
              <w:rPr>
                <w:rFonts w:ascii="PT Astra Serif" w:hAnsi="PT Astra Serif"/>
                <w:b/>
                <w:bCs/>
                <w:sz w:val="24"/>
                <w:szCs w:val="24"/>
              </w:rPr>
              <w:t>м</w:t>
            </w:r>
            <w:r w:rsidRPr="00A129CD">
              <w:rPr>
                <w:rFonts w:ascii="PT Astra Serif" w:hAnsi="PT Astra Serif"/>
                <w:b/>
                <w:bCs/>
                <w:sz w:val="24"/>
                <w:szCs w:val="24"/>
              </w:rPr>
              <w:t>плексное развитие сельских территорий»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3A6FC1" w:rsidRPr="00A129CD" w:rsidRDefault="003A6FC1" w:rsidP="004F4820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708" w:type="dxa"/>
            <w:shd w:val="clear" w:color="auto" w:fill="auto"/>
            <w:vAlign w:val="bottom"/>
          </w:tcPr>
          <w:p w:rsidR="003A6FC1" w:rsidRPr="00A129CD" w:rsidRDefault="003A6FC1" w:rsidP="004F4820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:rsidR="003A6FC1" w:rsidRPr="00A129CD" w:rsidRDefault="003A6FC1" w:rsidP="004F4820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vAlign w:val="bottom"/>
          </w:tcPr>
          <w:p w:rsidR="003A6FC1" w:rsidRPr="00A129CD" w:rsidRDefault="003A6FC1" w:rsidP="004F4820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:rsidR="003A6FC1" w:rsidRPr="00A129CD" w:rsidRDefault="003A6FC1" w:rsidP="004F4820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3A6FC1" w:rsidRPr="00A129CD" w:rsidRDefault="003A6FC1" w:rsidP="004F4820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129C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19026,0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3A6FC1" w:rsidRPr="00A129CD" w:rsidRDefault="003A6FC1" w:rsidP="004F4820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129C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18645,5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3A6FC1" w:rsidRPr="00A129CD" w:rsidRDefault="003A6FC1" w:rsidP="004F4820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  <w:vAlign w:val="bottom"/>
          </w:tcPr>
          <w:p w:rsidR="003A6FC1" w:rsidRPr="00A129CD" w:rsidRDefault="003A6FC1" w:rsidP="004F4820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3A6FC1" w:rsidRPr="00A129CD" w:rsidRDefault="003A6FC1" w:rsidP="004F4820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:rsidR="003A6FC1" w:rsidRPr="00A129CD" w:rsidRDefault="003A6FC1" w:rsidP="004F4820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3A6FC1" w:rsidRPr="00A129CD" w:rsidTr="00AD758F">
        <w:trPr>
          <w:trHeight w:val="68"/>
        </w:trPr>
        <w:tc>
          <w:tcPr>
            <w:tcW w:w="2694" w:type="dxa"/>
            <w:shd w:val="clear" w:color="auto" w:fill="auto"/>
            <w:vAlign w:val="bottom"/>
          </w:tcPr>
          <w:p w:rsidR="003A6FC1" w:rsidRPr="00A129CD" w:rsidRDefault="003A6FC1" w:rsidP="004F4820">
            <w:pPr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A129CD">
              <w:rPr>
                <w:rFonts w:ascii="PT Astra Serif" w:hAnsi="PT Astra Serif"/>
                <w:b/>
                <w:bCs/>
                <w:sz w:val="24"/>
                <w:szCs w:val="24"/>
              </w:rPr>
              <w:t>Управление ветер</w:t>
            </w:r>
            <w:r w:rsidRPr="00A129CD">
              <w:rPr>
                <w:rFonts w:ascii="PT Astra Serif" w:hAnsi="PT Astra Serif"/>
                <w:b/>
                <w:bCs/>
                <w:sz w:val="24"/>
                <w:szCs w:val="24"/>
              </w:rPr>
              <w:t>и</w:t>
            </w:r>
            <w:r w:rsidRPr="00A129CD">
              <w:rPr>
                <w:rFonts w:ascii="PT Astra Serif" w:hAnsi="PT Astra Serif"/>
                <w:b/>
                <w:bCs/>
                <w:sz w:val="24"/>
                <w:szCs w:val="24"/>
              </w:rPr>
              <w:t>нарии Правительства Саратовской области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3A6FC1" w:rsidRPr="00A129CD" w:rsidRDefault="003A6FC1" w:rsidP="004F4820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708" w:type="dxa"/>
            <w:shd w:val="clear" w:color="auto" w:fill="auto"/>
            <w:vAlign w:val="bottom"/>
          </w:tcPr>
          <w:p w:rsidR="003A6FC1" w:rsidRPr="00A129CD" w:rsidRDefault="003A6FC1" w:rsidP="004F4820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:rsidR="003A6FC1" w:rsidRPr="00A129CD" w:rsidRDefault="003A6FC1" w:rsidP="004F4820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vAlign w:val="bottom"/>
          </w:tcPr>
          <w:p w:rsidR="003A6FC1" w:rsidRPr="00A129CD" w:rsidRDefault="003A6FC1" w:rsidP="004F4820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:rsidR="003A6FC1" w:rsidRPr="00A129CD" w:rsidRDefault="003A6FC1" w:rsidP="004F4820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3A6FC1" w:rsidRPr="00A129CD" w:rsidRDefault="003A6FC1" w:rsidP="004F4820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129C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19026,0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3A6FC1" w:rsidRPr="00A129CD" w:rsidRDefault="003A6FC1" w:rsidP="004F4820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129C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18645,5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3A6FC1" w:rsidRPr="00A129CD" w:rsidRDefault="003A6FC1" w:rsidP="004F4820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  <w:vAlign w:val="bottom"/>
          </w:tcPr>
          <w:p w:rsidR="003A6FC1" w:rsidRPr="00A129CD" w:rsidRDefault="003A6FC1" w:rsidP="004F4820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3A6FC1" w:rsidRPr="00A129CD" w:rsidRDefault="003A6FC1" w:rsidP="004F4820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:rsidR="003A6FC1" w:rsidRPr="00A129CD" w:rsidRDefault="003A6FC1" w:rsidP="004F4820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3A6FC1" w:rsidRPr="00A129CD" w:rsidTr="00AD758F">
        <w:trPr>
          <w:trHeight w:val="68"/>
        </w:trPr>
        <w:tc>
          <w:tcPr>
            <w:tcW w:w="2694" w:type="dxa"/>
            <w:shd w:val="clear" w:color="auto" w:fill="auto"/>
            <w:vAlign w:val="bottom"/>
          </w:tcPr>
          <w:p w:rsidR="003A6FC1" w:rsidRPr="00A129CD" w:rsidRDefault="003A6FC1" w:rsidP="004F4820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29CD">
              <w:rPr>
                <w:rFonts w:ascii="PT Astra Serif" w:hAnsi="PT Astra Serif"/>
                <w:sz w:val="24"/>
                <w:szCs w:val="24"/>
              </w:rPr>
              <w:t>Обеспечение ко</w:t>
            </w:r>
            <w:r w:rsidRPr="00A129CD">
              <w:rPr>
                <w:rFonts w:ascii="PT Astra Serif" w:hAnsi="PT Astra Serif"/>
                <w:sz w:val="24"/>
                <w:szCs w:val="24"/>
              </w:rPr>
              <w:t>м</w:t>
            </w:r>
            <w:r w:rsidRPr="00A129CD">
              <w:rPr>
                <w:rFonts w:ascii="PT Astra Serif" w:hAnsi="PT Astra Serif"/>
                <w:sz w:val="24"/>
                <w:szCs w:val="24"/>
              </w:rPr>
              <w:t>плексного развития сельских территорий (создание, реконстру</w:t>
            </w:r>
            <w:r w:rsidRPr="00A129CD">
              <w:rPr>
                <w:rFonts w:ascii="PT Astra Serif" w:hAnsi="PT Astra Serif"/>
                <w:sz w:val="24"/>
                <w:szCs w:val="24"/>
              </w:rPr>
              <w:t>к</w:t>
            </w:r>
            <w:r w:rsidRPr="00A129CD">
              <w:rPr>
                <w:rFonts w:ascii="PT Astra Serif" w:hAnsi="PT Astra Serif"/>
                <w:sz w:val="24"/>
                <w:szCs w:val="24"/>
              </w:rPr>
              <w:t xml:space="preserve">ция (модернизация), капитальный ремонт </w:t>
            </w:r>
            <w:r w:rsidRPr="00A129CD">
              <w:rPr>
                <w:rFonts w:ascii="PT Astra Serif" w:hAnsi="PT Astra Serif"/>
                <w:sz w:val="24"/>
                <w:szCs w:val="24"/>
              </w:rPr>
              <w:lastRenderedPageBreak/>
              <w:t>объектов социальной и культурной сферы)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A129CD" w:rsidRDefault="00A129CD" w:rsidP="004F4820">
            <w:pPr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:rsidR="00A129CD" w:rsidRDefault="00A129CD" w:rsidP="004F4820">
            <w:pPr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:rsidR="00A129CD" w:rsidRDefault="00A129CD" w:rsidP="004F4820">
            <w:pPr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:rsidR="00A129CD" w:rsidRDefault="00A129CD" w:rsidP="004F4820">
            <w:pPr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:rsidR="00A129CD" w:rsidRDefault="00A129CD" w:rsidP="004F4820">
            <w:pPr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:rsidR="00A129CD" w:rsidRDefault="00A129CD" w:rsidP="004F4820">
            <w:pPr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:rsidR="00A129CD" w:rsidRDefault="00A129CD" w:rsidP="004F4820">
            <w:pPr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:rsidR="003A6FC1" w:rsidRPr="00A129CD" w:rsidRDefault="003A6FC1" w:rsidP="004F4820">
            <w:pPr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A129CD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008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A129CD" w:rsidRDefault="00A129CD" w:rsidP="004F4820">
            <w:pPr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:rsidR="00A129CD" w:rsidRDefault="00A129CD" w:rsidP="004F4820">
            <w:pPr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:rsidR="00A129CD" w:rsidRDefault="00A129CD" w:rsidP="004F4820">
            <w:pPr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:rsidR="00A129CD" w:rsidRDefault="00A129CD" w:rsidP="004F4820">
            <w:pPr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:rsidR="00A129CD" w:rsidRDefault="00A129CD" w:rsidP="004F4820">
            <w:pPr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:rsidR="00A129CD" w:rsidRDefault="00A129CD" w:rsidP="004F4820">
            <w:pPr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:rsidR="00A129CD" w:rsidRDefault="00A129CD" w:rsidP="004F4820">
            <w:pPr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:rsidR="003A6FC1" w:rsidRPr="00A129CD" w:rsidRDefault="003A6FC1" w:rsidP="004F4820">
            <w:pPr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A129CD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04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A129CD" w:rsidRDefault="00A129CD" w:rsidP="004F4820">
            <w:pPr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:rsidR="00A129CD" w:rsidRDefault="00A129CD" w:rsidP="004F4820">
            <w:pPr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:rsidR="00A129CD" w:rsidRDefault="00A129CD" w:rsidP="004F4820">
            <w:pPr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:rsidR="00A129CD" w:rsidRDefault="00A129CD" w:rsidP="004F4820">
            <w:pPr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:rsidR="00A129CD" w:rsidRDefault="00A129CD" w:rsidP="004F4820">
            <w:pPr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:rsidR="00A129CD" w:rsidRDefault="00A129CD" w:rsidP="004F4820">
            <w:pPr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:rsidR="00A129CD" w:rsidRDefault="00A129CD" w:rsidP="004F4820">
            <w:pPr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:rsidR="003A6FC1" w:rsidRPr="00A129CD" w:rsidRDefault="003A6FC1" w:rsidP="004F4820">
            <w:pPr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A129CD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129CD" w:rsidRDefault="00A129CD" w:rsidP="004F4820">
            <w:pPr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:rsidR="00A129CD" w:rsidRDefault="00A129CD" w:rsidP="004F4820">
            <w:pPr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:rsidR="00A129CD" w:rsidRDefault="00A129CD" w:rsidP="004F4820">
            <w:pPr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:rsidR="00A129CD" w:rsidRDefault="00A129CD" w:rsidP="004F4820">
            <w:pPr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:rsidR="00A129CD" w:rsidRDefault="00A129CD" w:rsidP="004F4820">
            <w:pPr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:rsidR="00A129CD" w:rsidRDefault="00A129CD" w:rsidP="004F4820">
            <w:pPr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:rsidR="00A129CD" w:rsidRDefault="00A129CD" w:rsidP="004F4820">
            <w:pPr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:rsidR="003A6FC1" w:rsidRPr="00A129CD" w:rsidRDefault="003A6FC1" w:rsidP="004F4820">
            <w:pPr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  <w:lang w:val="en-US"/>
              </w:rPr>
            </w:pPr>
            <w:r w:rsidRPr="00A129CD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 xml:space="preserve">70 1 04 </w:t>
            </w:r>
            <w:r w:rsidRPr="00A129CD">
              <w:rPr>
                <w:rFonts w:ascii="PT Astra Serif" w:hAnsi="PT Astra Serif"/>
                <w:bCs/>
                <w:color w:val="000000"/>
                <w:sz w:val="24"/>
                <w:szCs w:val="24"/>
                <w:lang w:val="en-US"/>
              </w:rPr>
              <w:t>R5767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A129CD" w:rsidRDefault="00A129CD" w:rsidP="004F4820">
            <w:pPr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:rsidR="00A129CD" w:rsidRDefault="00A129CD" w:rsidP="004F4820">
            <w:pPr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:rsidR="00A129CD" w:rsidRDefault="00A129CD" w:rsidP="004F4820">
            <w:pPr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:rsidR="00A129CD" w:rsidRDefault="00A129CD" w:rsidP="004F4820">
            <w:pPr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:rsidR="00A129CD" w:rsidRDefault="00A129CD" w:rsidP="004F4820">
            <w:pPr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:rsidR="00A129CD" w:rsidRDefault="00A129CD" w:rsidP="004F4820">
            <w:pPr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:rsidR="00A129CD" w:rsidRDefault="00A129CD" w:rsidP="004F4820">
            <w:pPr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:rsidR="003A6FC1" w:rsidRPr="00A129CD" w:rsidRDefault="003A6FC1" w:rsidP="004F4820">
            <w:pPr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  <w:lang w:val="en-US"/>
              </w:rPr>
            </w:pPr>
            <w:r w:rsidRPr="00A129CD">
              <w:rPr>
                <w:rFonts w:ascii="PT Astra Serif" w:hAnsi="PT Astra Serif"/>
                <w:bCs/>
                <w:color w:val="000000"/>
                <w:sz w:val="24"/>
                <w:szCs w:val="24"/>
                <w:lang w:val="en-US"/>
              </w:rPr>
              <w:t>460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A129CD" w:rsidRDefault="00A129CD" w:rsidP="004F4820">
            <w:pPr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:rsidR="00A129CD" w:rsidRDefault="00A129CD" w:rsidP="004F4820">
            <w:pPr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:rsidR="00A129CD" w:rsidRDefault="00A129CD" w:rsidP="004F4820">
            <w:pPr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:rsidR="00A129CD" w:rsidRDefault="00A129CD" w:rsidP="004F4820">
            <w:pPr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:rsidR="00A129CD" w:rsidRDefault="00A129CD" w:rsidP="004F4820">
            <w:pPr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:rsidR="00A129CD" w:rsidRDefault="00A129CD" w:rsidP="004F4820">
            <w:pPr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:rsidR="00A129CD" w:rsidRDefault="00A129CD" w:rsidP="004F4820">
            <w:pPr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:rsidR="003A6FC1" w:rsidRPr="00A129CD" w:rsidRDefault="003A6FC1" w:rsidP="004F4820">
            <w:pPr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  <w:lang w:val="en-US"/>
              </w:rPr>
            </w:pPr>
            <w:r w:rsidRPr="00A129CD">
              <w:rPr>
                <w:rFonts w:ascii="PT Astra Serif" w:hAnsi="PT Astra Serif"/>
                <w:bCs/>
                <w:color w:val="000000"/>
                <w:sz w:val="24"/>
                <w:szCs w:val="24"/>
                <w:lang w:val="en-US"/>
              </w:rPr>
              <w:t>19026</w:t>
            </w:r>
            <w:r w:rsidRPr="00A129CD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,</w:t>
            </w:r>
            <w:r w:rsidRPr="00A129CD">
              <w:rPr>
                <w:rFonts w:ascii="PT Astra Serif" w:hAnsi="PT Astra Serif"/>
                <w:bCs/>
                <w:color w:val="000000"/>
                <w:sz w:val="24"/>
                <w:szCs w:val="24"/>
                <w:lang w:val="en-US"/>
              </w:rPr>
              <w:t>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A129CD" w:rsidRDefault="00A129CD" w:rsidP="004F4820">
            <w:pPr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:rsidR="00A129CD" w:rsidRDefault="00A129CD" w:rsidP="004F4820">
            <w:pPr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:rsidR="00A129CD" w:rsidRDefault="00A129CD" w:rsidP="004F4820">
            <w:pPr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:rsidR="00A129CD" w:rsidRDefault="00A129CD" w:rsidP="004F4820">
            <w:pPr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:rsidR="00A129CD" w:rsidRDefault="00A129CD" w:rsidP="004F4820">
            <w:pPr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:rsidR="00A129CD" w:rsidRDefault="00A129CD" w:rsidP="004F4820">
            <w:pPr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:rsidR="00A129CD" w:rsidRDefault="00A129CD" w:rsidP="004F4820">
            <w:pPr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:rsidR="003A6FC1" w:rsidRPr="00A129CD" w:rsidRDefault="003A6FC1" w:rsidP="004F4820">
            <w:pPr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A129CD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18645,5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3A6FC1" w:rsidRPr="00A129CD" w:rsidRDefault="003A6FC1" w:rsidP="004F4820">
            <w:pPr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  <w:vAlign w:val="bottom"/>
          </w:tcPr>
          <w:p w:rsidR="003A6FC1" w:rsidRPr="00A129CD" w:rsidRDefault="003A6FC1" w:rsidP="004F4820">
            <w:pPr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3A6FC1" w:rsidRPr="00A129CD" w:rsidRDefault="003A6FC1" w:rsidP="004F4820">
            <w:pPr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:rsidR="003A6FC1" w:rsidRPr="00A129CD" w:rsidRDefault="003A6FC1" w:rsidP="004F4820">
            <w:pPr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</w:tc>
      </w:tr>
      <w:tr w:rsidR="003A6FC1" w:rsidRPr="00A129CD" w:rsidTr="00AD758F">
        <w:trPr>
          <w:trHeight w:val="68"/>
        </w:trPr>
        <w:tc>
          <w:tcPr>
            <w:tcW w:w="2694" w:type="dxa"/>
            <w:shd w:val="clear" w:color="auto" w:fill="auto"/>
            <w:vAlign w:val="center"/>
          </w:tcPr>
          <w:p w:rsidR="003A6FC1" w:rsidRPr="00A129CD" w:rsidRDefault="003A6FC1" w:rsidP="004F4820">
            <w:pPr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A129CD">
              <w:rPr>
                <w:rFonts w:ascii="PT Astra Serif" w:hAnsi="PT Astra Serif"/>
                <w:b/>
                <w:bCs/>
                <w:sz w:val="24"/>
                <w:szCs w:val="24"/>
              </w:rPr>
              <w:lastRenderedPageBreak/>
              <w:t>9. Государственная программа Сарато</w:t>
            </w:r>
            <w:r w:rsidRPr="00A129CD">
              <w:rPr>
                <w:rFonts w:ascii="PT Astra Serif" w:hAnsi="PT Astra Serif"/>
                <w:b/>
                <w:bCs/>
                <w:sz w:val="24"/>
                <w:szCs w:val="24"/>
              </w:rPr>
              <w:t>в</w:t>
            </w:r>
            <w:r w:rsidRPr="00A129CD">
              <w:rPr>
                <w:rFonts w:ascii="PT Astra Serif" w:hAnsi="PT Astra Serif"/>
                <w:b/>
                <w:bCs/>
                <w:sz w:val="24"/>
                <w:szCs w:val="24"/>
              </w:rPr>
              <w:t>ской области «Разв</w:t>
            </w:r>
            <w:r w:rsidRPr="00A129CD">
              <w:rPr>
                <w:rFonts w:ascii="PT Astra Serif" w:hAnsi="PT Astra Serif"/>
                <w:b/>
                <w:bCs/>
                <w:sz w:val="24"/>
                <w:szCs w:val="24"/>
              </w:rPr>
              <w:t>и</w:t>
            </w:r>
            <w:r w:rsidRPr="00A129CD">
              <w:rPr>
                <w:rFonts w:ascii="PT Astra Serif" w:hAnsi="PT Astra Serif"/>
                <w:b/>
                <w:bCs/>
                <w:sz w:val="24"/>
                <w:szCs w:val="24"/>
              </w:rPr>
              <w:t>тие физической кул</w:t>
            </w:r>
            <w:r w:rsidRPr="00A129CD">
              <w:rPr>
                <w:rFonts w:ascii="PT Astra Serif" w:hAnsi="PT Astra Serif"/>
                <w:b/>
                <w:bCs/>
                <w:sz w:val="24"/>
                <w:szCs w:val="24"/>
              </w:rPr>
              <w:t>ь</w:t>
            </w:r>
            <w:r w:rsidRPr="00A129CD">
              <w:rPr>
                <w:rFonts w:ascii="PT Astra Serif" w:hAnsi="PT Astra Serif"/>
                <w:b/>
                <w:bCs/>
                <w:sz w:val="24"/>
                <w:szCs w:val="24"/>
              </w:rPr>
              <w:t>туры, спорта, туризма и молодежной пол</w:t>
            </w:r>
            <w:r w:rsidRPr="00A129CD">
              <w:rPr>
                <w:rFonts w:ascii="PT Astra Serif" w:hAnsi="PT Astra Serif"/>
                <w:b/>
                <w:bCs/>
                <w:sz w:val="24"/>
                <w:szCs w:val="24"/>
              </w:rPr>
              <w:t>и</w:t>
            </w:r>
            <w:r w:rsidRPr="00A129CD">
              <w:rPr>
                <w:rFonts w:ascii="PT Astra Serif" w:hAnsi="PT Astra Serif"/>
                <w:b/>
                <w:bCs/>
                <w:sz w:val="24"/>
                <w:szCs w:val="24"/>
              </w:rPr>
              <w:t xml:space="preserve">тики» 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3A6FC1" w:rsidRPr="00A129CD" w:rsidRDefault="003A6FC1" w:rsidP="004F4820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708" w:type="dxa"/>
            <w:shd w:val="clear" w:color="auto" w:fill="auto"/>
            <w:vAlign w:val="bottom"/>
          </w:tcPr>
          <w:p w:rsidR="003A6FC1" w:rsidRPr="00A129CD" w:rsidRDefault="003A6FC1" w:rsidP="004F4820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:rsidR="003A6FC1" w:rsidRPr="00A129CD" w:rsidRDefault="003A6FC1" w:rsidP="004F4820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vAlign w:val="bottom"/>
          </w:tcPr>
          <w:p w:rsidR="003A6FC1" w:rsidRPr="00A129CD" w:rsidRDefault="003A6FC1" w:rsidP="004F4820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:rsidR="003A6FC1" w:rsidRPr="00A129CD" w:rsidRDefault="003A6FC1" w:rsidP="004F4820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3A6FC1" w:rsidRPr="00A129CD" w:rsidRDefault="003A6FC1" w:rsidP="004F4820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:rsidR="003A6FC1" w:rsidRPr="00A129CD" w:rsidRDefault="003A6FC1" w:rsidP="004F4820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:rsidR="003A6FC1" w:rsidRPr="00A129CD" w:rsidRDefault="003A6FC1" w:rsidP="004F4820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:rsidR="003A6FC1" w:rsidRPr="00A129CD" w:rsidRDefault="003A6FC1" w:rsidP="004F4820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:rsidR="003A6FC1" w:rsidRPr="00A129CD" w:rsidRDefault="003A6FC1" w:rsidP="004F4820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:rsidR="003A6FC1" w:rsidRPr="00A129CD" w:rsidRDefault="003A6FC1" w:rsidP="004F4820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:rsidR="003A6FC1" w:rsidRPr="00A129CD" w:rsidRDefault="003A6FC1" w:rsidP="004F4820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129C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6984,9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3A6FC1" w:rsidRPr="00A129CD" w:rsidRDefault="003A6FC1" w:rsidP="004F4820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3A6FC1" w:rsidRPr="00A129CD" w:rsidRDefault="003A6FC1" w:rsidP="004F4820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  <w:vAlign w:val="bottom"/>
          </w:tcPr>
          <w:p w:rsidR="003A6FC1" w:rsidRPr="00A129CD" w:rsidRDefault="003A6FC1" w:rsidP="004F4820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3A6FC1" w:rsidRPr="00A129CD" w:rsidRDefault="003A6FC1" w:rsidP="004F4820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:rsidR="003A6FC1" w:rsidRPr="00A129CD" w:rsidRDefault="003A6FC1" w:rsidP="004F4820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3A6FC1" w:rsidRPr="00A129CD" w:rsidTr="00AD758F">
        <w:trPr>
          <w:trHeight w:val="68"/>
        </w:trPr>
        <w:tc>
          <w:tcPr>
            <w:tcW w:w="2694" w:type="dxa"/>
            <w:shd w:val="clear" w:color="auto" w:fill="auto"/>
            <w:vAlign w:val="center"/>
          </w:tcPr>
          <w:p w:rsidR="003A6FC1" w:rsidRPr="00A129CD" w:rsidRDefault="003A6FC1" w:rsidP="004F4820">
            <w:pPr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A129CD">
              <w:rPr>
                <w:rFonts w:ascii="PT Astra Serif" w:hAnsi="PT Astra Serif"/>
                <w:b/>
                <w:bCs/>
                <w:sz w:val="24"/>
                <w:szCs w:val="24"/>
              </w:rPr>
              <w:t>Комитет по реализ</w:t>
            </w:r>
            <w:r w:rsidRPr="00A129CD">
              <w:rPr>
                <w:rFonts w:ascii="PT Astra Serif" w:hAnsi="PT Astra Serif"/>
                <w:b/>
                <w:bCs/>
                <w:sz w:val="24"/>
                <w:szCs w:val="24"/>
              </w:rPr>
              <w:t>а</w:t>
            </w:r>
            <w:r w:rsidRPr="00A129CD">
              <w:rPr>
                <w:rFonts w:ascii="PT Astra Serif" w:hAnsi="PT Astra Serif"/>
                <w:b/>
                <w:bCs/>
                <w:sz w:val="24"/>
                <w:szCs w:val="24"/>
              </w:rPr>
              <w:t>ции инвестиционных проектов в строител</w:t>
            </w:r>
            <w:r w:rsidRPr="00A129CD">
              <w:rPr>
                <w:rFonts w:ascii="PT Astra Serif" w:hAnsi="PT Astra Serif"/>
                <w:b/>
                <w:bCs/>
                <w:sz w:val="24"/>
                <w:szCs w:val="24"/>
              </w:rPr>
              <w:t>ь</w:t>
            </w:r>
            <w:r w:rsidRPr="00A129CD">
              <w:rPr>
                <w:rFonts w:ascii="PT Astra Serif" w:hAnsi="PT Astra Serif"/>
                <w:b/>
                <w:bCs/>
                <w:sz w:val="24"/>
                <w:szCs w:val="24"/>
              </w:rPr>
              <w:t>стве области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3A6FC1" w:rsidRPr="00A129CD" w:rsidRDefault="003A6FC1" w:rsidP="004F4820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708" w:type="dxa"/>
            <w:shd w:val="clear" w:color="auto" w:fill="auto"/>
            <w:vAlign w:val="bottom"/>
          </w:tcPr>
          <w:p w:rsidR="003A6FC1" w:rsidRPr="00A129CD" w:rsidRDefault="003A6FC1" w:rsidP="004F4820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:rsidR="003A6FC1" w:rsidRPr="00A129CD" w:rsidRDefault="003A6FC1" w:rsidP="004F4820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vAlign w:val="bottom"/>
          </w:tcPr>
          <w:p w:rsidR="003A6FC1" w:rsidRPr="00A129CD" w:rsidRDefault="003A6FC1" w:rsidP="004F4820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:rsidR="003A6FC1" w:rsidRPr="00A129CD" w:rsidRDefault="003A6FC1" w:rsidP="004F4820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3A6FC1" w:rsidRPr="00A129CD" w:rsidRDefault="003A6FC1" w:rsidP="004F4820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129C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6984,9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3A6FC1" w:rsidRPr="00A129CD" w:rsidRDefault="003A6FC1" w:rsidP="004F4820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3A6FC1" w:rsidRPr="00A129CD" w:rsidRDefault="003A6FC1" w:rsidP="004F4820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  <w:vAlign w:val="bottom"/>
          </w:tcPr>
          <w:p w:rsidR="003A6FC1" w:rsidRPr="00A129CD" w:rsidRDefault="003A6FC1" w:rsidP="004F4820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3A6FC1" w:rsidRPr="00A129CD" w:rsidRDefault="003A6FC1" w:rsidP="004F4820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:rsidR="003A6FC1" w:rsidRPr="00A129CD" w:rsidRDefault="003A6FC1" w:rsidP="004F4820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3A6FC1" w:rsidRPr="00A129CD" w:rsidTr="00AD758F">
        <w:trPr>
          <w:trHeight w:val="68"/>
        </w:trPr>
        <w:tc>
          <w:tcPr>
            <w:tcW w:w="2694" w:type="dxa"/>
            <w:shd w:val="clear" w:color="auto" w:fill="auto"/>
            <w:vAlign w:val="center"/>
          </w:tcPr>
          <w:p w:rsidR="003A6FC1" w:rsidRPr="00A129CD" w:rsidRDefault="003A6FC1" w:rsidP="004F4820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29CD">
              <w:rPr>
                <w:rFonts w:ascii="PT Astra Serif" w:hAnsi="PT Astra Serif"/>
                <w:sz w:val="24"/>
                <w:szCs w:val="24"/>
              </w:rPr>
              <w:t>Строительство мн</w:t>
            </w:r>
            <w:r w:rsidRPr="00A129CD">
              <w:rPr>
                <w:rFonts w:ascii="PT Astra Serif" w:hAnsi="PT Astra Serif"/>
                <w:sz w:val="24"/>
                <w:szCs w:val="24"/>
              </w:rPr>
              <w:t>о</w:t>
            </w:r>
            <w:r w:rsidRPr="00A129CD">
              <w:rPr>
                <w:rFonts w:ascii="PT Astra Serif" w:hAnsi="PT Astra Serif"/>
                <w:sz w:val="24"/>
                <w:szCs w:val="24"/>
              </w:rPr>
              <w:t>гофункционального физкультурного спо</w:t>
            </w:r>
            <w:r w:rsidRPr="00A129CD">
              <w:rPr>
                <w:rFonts w:ascii="PT Astra Serif" w:hAnsi="PT Astra Serif"/>
                <w:sz w:val="24"/>
                <w:szCs w:val="24"/>
              </w:rPr>
              <w:t>р</w:t>
            </w:r>
            <w:r w:rsidRPr="00A129CD">
              <w:rPr>
                <w:rFonts w:ascii="PT Astra Serif" w:hAnsi="PT Astra Serif"/>
                <w:sz w:val="24"/>
                <w:szCs w:val="24"/>
              </w:rPr>
              <w:t xml:space="preserve">тивного комплекса </w:t>
            </w:r>
            <w:proofErr w:type="gramStart"/>
            <w:r w:rsidRPr="00A129CD">
              <w:rPr>
                <w:rFonts w:ascii="PT Astra Serif" w:hAnsi="PT Astra Serif"/>
                <w:sz w:val="24"/>
                <w:szCs w:val="24"/>
              </w:rPr>
              <w:t>в</w:t>
            </w:r>
            <w:proofErr w:type="gramEnd"/>
            <w:r w:rsidRPr="00A129CD">
              <w:rPr>
                <w:rFonts w:ascii="PT Astra Serif" w:hAnsi="PT Astra Serif"/>
                <w:sz w:val="24"/>
                <w:szCs w:val="24"/>
              </w:rPr>
              <w:t xml:space="preserve"> ЗАТО Светлый Сар</w:t>
            </w:r>
            <w:r w:rsidRPr="00A129CD">
              <w:rPr>
                <w:rFonts w:ascii="PT Astra Serif" w:hAnsi="PT Astra Serif"/>
                <w:sz w:val="24"/>
                <w:szCs w:val="24"/>
              </w:rPr>
              <w:t>а</w:t>
            </w:r>
            <w:r w:rsidRPr="00A129CD">
              <w:rPr>
                <w:rFonts w:ascii="PT Astra Serif" w:hAnsi="PT Astra Serif"/>
                <w:sz w:val="24"/>
                <w:szCs w:val="24"/>
              </w:rPr>
              <w:t xml:space="preserve">товской области 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3A6FC1" w:rsidRPr="00A129CD" w:rsidRDefault="003A6FC1" w:rsidP="004F4820">
            <w:pPr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A129CD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041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3A6FC1" w:rsidRPr="00A129CD" w:rsidRDefault="003A6FC1" w:rsidP="004F4820">
            <w:pPr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A129CD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11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3A6FC1" w:rsidRPr="00A129CD" w:rsidRDefault="003A6FC1" w:rsidP="004F4820">
            <w:pPr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A129CD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3A6FC1" w:rsidRPr="00A129CD" w:rsidRDefault="003A6FC1" w:rsidP="004F4820">
            <w:pPr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A129CD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56 1 01 14430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3A6FC1" w:rsidRPr="00A129CD" w:rsidRDefault="003A6FC1" w:rsidP="004F4820">
            <w:pPr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A129CD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410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3A6FC1" w:rsidRPr="00A129CD" w:rsidRDefault="003A6FC1" w:rsidP="004F4820">
            <w:pPr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A129CD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6984,9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3A6FC1" w:rsidRPr="00A129CD" w:rsidRDefault="003A6FC1" w:rsidP="004F4820">
            <w:pPr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3A6FC1" w:rsidRPr="00A129CD" w:rsidRDefault="003A6FC1" w:rsidP="004F4820">
            <w:pPr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  <w:vAlign w:val="bottom"/>
          </w:tcPr>
          <w:p w:rsidR="003A6FC1" w:rsidRPr="00A129CD" w:rsidRDefault="003A6FC1" w:rsidP="004F4820">
            <w:pPr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3A6FC1" w:rsidRPr="00A129CD" w:rsidRDefault="003A6FC1" w:rsidP="004F4820">
            <w:pPr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:rsidR="003A6FC1" w:rsidRPr="00A129CD" w:rsidRDefault="003A6FC1" w:rsidP="004F4820">
            <w:pPr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</w:tc>
      </w:tr>
      <w:tr w:rsidR="003A6FC1" w:rsidRPr="00A129CD" w:rsidTr="00AD758F">
        <w:trPr>
          <w:trHeight w:val="68"/>
        </w:trPr>
        <w:tc>
          <w:tcPr>
            <w:tcW w:w="2694" w:type="dxa"/>
            <w:shd w:val="clear" w:color="auto" w:fill="auto"/>
            <w:vAlign w:val="bottom"/>
          </w:tcPr>
          <w:p w:rsidR="003A6FC1" w:rsidRPr="00A129CD" w:rsidRDefault="003A6FC1" w:rsidP="004F4820">
            <w:pPr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A129CD">
              <w:rPr>
                <w:rFonts w:ascii="PT Astra Serif" w:hAnsi="PT Astra Serif"/>
                <w:b/>
                <w:bCs/>
                <w:sz w:val="24"/>
                <w:szCs w:val="24"/>
              </w:rPr>
              <w:t>10. Государственная программа Сарато</w:t>
            </w:r>
            <w:r w:rsidRPr="00A129CD">
              <w:rPr>
                <w:rFonts w:ascii="PT Astra Serif" w:hAnsi="PT Astra Serif"/>
                <w:b/>
                <w:bCs/>
                <w:sz w:val="24"/>
                <w:szCs w:val="24"/>
              </w:rPr>
              <w:t>в</w:t>
            </w:r>
            <w:r w:rsidRPr="00A129CD">
              <w:rPr>
                <w:rFonts w:ascii="PT Astra Serif" w:hAnsi="PT Astra Serif"/>
                <w:b/>
                <w:bCs/>
                <w:sz w:val="24"/>
                <w:szCs w:val="24"/>
              </w:rPr>
              <w:t>ской области «Разв</w:t>
            </w:r>
            <w:r w:rsidRPr="00A129CD">
              <w:rPr>
                <w:rFonts w:ascii="PT Astra Serif" w:hAnsi="PT Astra Serif"/>
                <w:b/>
                <w:bCs/>
                <w:sz w:val="24"/>
                <w:szCs w:val="24"/>
              </w:rPr>
              <w:t>и</w:t>
            </w:r>
            <w:r w:rsidRPr="00A129CD">
              <w:rPr>
                <w:rFonts w:ascii="PT Astra Serif" w:hAnsi="PT Astra Serif"/>
                <w:b/>
                <w:bCs/>
                <w:sz w:val="24"/>
                <w:szCs w:val="24"/>
              </w:rPr>
              <w:t>тие образования в С</w:t>
            </w:r>
            <w:r w:rsidRPr="00A129CD">
              <w:rPr>
                <w:rFonts w:ascii="PT Astra Serif" w:hAnsi="PT Astra Serif"/>
                <w:b/>
                <w:bCs/>
                <w:sz w:val="24"/>
                <w:szCs w:val="24"/>
              </w:rPr>
              <w:t>а</w:t>
            </w:r>
            <w:r w:rsidRPr="00A129CD">
              <w:rPr>
                <w:rFonts w:ascii="PT Astra Serif" w:hAnsi="PT Astra Serif"/>
                <w:b/>
                <w:bCs/>
                <w:sz w:val="24"/>
                <w:szCs w:val="24"/>
              </w:rPr>
              <w:t>ратовской области»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3A6FC1" w:rsidRPr="00A129CD" w:rsidRDefault="003A6FC1" w:rsidP="004F482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29CD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3A6FC1" w:rsidRPr="00A129CD" w:rsidRDefault="003A6FC1" w:rsidP="004F482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29CD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3A6FC1" w:rsidRPr="00A129CD" w:rsidRDefault="003A6FC1" w:rsidP="004F482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29CD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3A6FC1" w:rsidRPr="00A129CD" w:rsidRDefault="003A6FC1" w:rsidP="004F482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29CD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3A6FC1" w:rsidRPr="00A129CD" w:rsidRDefault="003A6FC1" w:rsidP="004F482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29CD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3A6FC1" w:rsidRPr="00A129CD" w:rsidRDefault="003A6FC1" w:rsidP="004F4820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A129CD">
              <w:rPr>
                <w:rFonts w:ascii="PT Astra Serif" w:hAnsi="PT Astra Serif"/>
                <w:b/>
                <w:bCs/>
                <w:sz w:val="24"/>
                <w:szCs w:val="24"/>
              </w:rPr>
              <w:t>588000,0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3A6FC1" w:rsidRPr="00A129CD" w:rsidRDefault="003A6FC1" w:rsidP="004F4820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129C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186000,0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3A6FC1" w:rsidRPr="00A129CD" w:rsidRDefault="003A6FC1" w:rsidP="004F4820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  <w:vAlign w:val="bottom"/>
          </w:tcPr>
          <w:p w:rsidR="003A6FC1" w:rsidRPr="00A129CD" w:rsidRDefault="003A6FC1" w:rsidP="004F4820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3A6FC1" w:rsidRPr="00A129CD" w:rsidRDefault="003A6FC1" w:rsidP="004F4820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:rsidR="003A6FC1" w:rsidRPr="00A129CD" w:rsidRDefault="003A6FC1" w:rsidP="004F4820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3A6FC1" w:rsidRPr="00A129CD" w:rsidTr="00AD758F">
        <w:trPr>
          <w:trHeight w:val="68"/>
        </w:trPr>
        <w:tc>
          <w:tcPr>
            <w:tcW w:w="2694" w:type="dxa"/>
            <w:shd w:val="clear" w:color="auto" w:fill="auto"/>
            <w:vAlign w:val="bottom"/>
          </w:tcPr>
          <w:p w:rsidR="003A6FC1" w:rsidRPr="00A129CD" w:rsidRDefault="003A6FC1" w:rsidP="004F4820">
            <w:pPr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A129CD">
              <w:rPr>
                <w:rFonts w:ascii="PT Astra Serif" w:hAnsi="PT Astra Serif"/>
                <w:b/>
                <w:bCs/>
                <w:sz w:val="24"/>
                <w:szCs w:val="24"/>
              </w:rPr>
              <w:t>Комитет по реализ</w:t>
            </w:r>
            <w:r w:rsidRPr="00A129CD">
              <w:rPr>
                <w:rFonts w:ascii="PT Astra Serif" w:hAnsi="PT Astra Serif"/>
                <w:b/>
                <w:bCs/>
                <w:sz w:val="24"/>
                <w:szCs w:val="24"/>
              </w:rPr>
              <w:t>а</w:t>
            </w:r>
            <w:r w:rsidRPr="00A129CD">
              <w:rPr>
                <w:rFonts w:ascii="PT Astra Serif" w:hAnsi="PT Astra Serif"/>
                <w:b/>
                <w:bCs/>
                <w:sz w:val="24"/>
                <w:szCs w:val="24"/>
              </w:rPr>
              <w:t>ции инвестиционных проектов в строител</w:t>
            </w:r>
            <w:r w:rsidRPr="00A129CD">
              <w:rPr>
                <w:rFonts w:ascii="PT Astra Serif" w:hAnsi="PT Astra Serif"/>
                <w:b/>
                <w:bCs/>
                <w:sz w:val="24"/>
                <w:szCs w:val="24"/>
              </w:rPr>
              <w:t>ь</w:t>
            </w:r>
            <w:r w:rsidRPr="00A129CD">
              <w:rPr>
                <w:rFonts w:ascii="PT Astra Serif" w:hAnsi="PT Astra Serif"/>
                <w:b/>
                <w:bCs/>
                <w:sz w:val="24"/>
                <w:szCs w:val="24"/>
              </w:rPr>
              <w:t>стве области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3A6FC1" w:rsidRPr="00A129CD" w:rsidRDefault="003A6FC1" w:rsidP="004F482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29CD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3A6FC1" w:rsidRPr="00A129CD" w:rsidRDefault="003A6FC1" w:rsidP="004F482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29CD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3A6FC1" w:rsidRPr="00A129CD" w:rsidRDefault="003A6FC1" w:rsidP="004F482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29CD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3A6FC1" w:rsidRPr="00A129CD" w:rsidRDefault="003A6FC1" w:rsidP="004F482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29CD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3A6FC1" w:rsidRPr="00A129CD" w:rsidRDefault="003A6FC1" w:rsidP="004F482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29CD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3A6FC1" w:rsidRPr="00A129CD" w:rsidRDefault="003A6FC1" w:rsidP="004F4820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A129CD">
              <w:rPr>
                <w:rFonts w:ascii="PT Astra Serif" w:hAnsi="PT Astra Serif"/>
                <w:b/>
                <w:bCs/>
                <w:sz w:val="24"/>
                <w:szCs w:val="24"/>
              </w:rPr>
              <w:t>588000,0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3A6FC1" w:rsidRPr="00A129CD" w:rsidRDefault="003A6FC1" w:rsidP="004F4820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129C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186000,0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3A6FC1" w:rsidRPr="00A129CD" w:rsidRDefault="003A6FC1" w:rsidP="004F4820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  <w:vAlign w:val="bottom"/>
          </w:tcPr>
          <w:p w:rsidR="003A6FC1" w:rsidRPr="00A129CD" w:rsidRDefault="003A6FC1" w:rsidP="004F4820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3A6FC1" w:rsidRPr="00A129CD" w:rsidRDefault="003A6FC1" w:rsidP="004F4820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:rsidR="003A6FC1" w:rsidRPr="00A129CD" w:rsidRDefault="003A6FC1" w:rsidP="004F4820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3A6FC1" w:rsidRPr="00A129CD" w:rsidTr="00AD758F">
        <w:trPr>
          <w:trHeight w:val="68"/>
        </w:trPr>
        <w:tc>
          <w:tcPr>
            <w:tcW w:w="2694" w:type="dxa"/>
            <w:shd w:val="clear" w:color="auto" w:fill="auto"/>
            <w:vAlign w:val="bottom"/>
          </w:tcPr>
          <w:p w:rsidR="003A6FC1" w:rsidRPr="00A129CD" w:rsidRDefault="003A6FC1" w:rsidP="004F4820">
            <w:pPr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A129CD">
              <w:rPr>
                <w:rFonts w:ascii="PT Astra Serif" w:hAnsi="PT Astra Serif"/>
                <w:bCs/>
                <w:sz w:val="24"/>
                <w:szCs w:val="24"/>
              </w:rPr>
              <w:t>Строительство бассе</w:t>
            </w:r>
            <w:r w:rsidRPr="00A129CD">
              <w:rPr>
                <w:rFonts w:ascii="PT Astra Serif" w:hAnsi="PT Astra Serif"/>
                <w:bCs/>
                <w:sz w:val="24"/>
                <w:szCs w:val="24"/>
              </w:rPr>
              <w:t>й</w:t>
            </w:r>
            <w:r w:rsidRPr="00A129CD">
              <w:rPr>
                <w:rFonts w:ascii="PT Astra Serif" w:hAnsi="PT Astra Serif"/>
                <w:bCs/>
                <w:sz w:val="24"/>
                <w:szCs w:val="24"/>
              </w:rPr>
              <w:t>на в государственном бюджетном общеобр</w:t>
            </w:r>
            <w:r w:rsidRPr="00A129CD">
              <w:rPr>
                <w:rFonts w:ascii="PT Astra Serif" w:hAnsi="PT Astra Serif"/>
                <w:bCs/>
                <w:sz w:val="24"/>
                <w:szCs w:val="24"/>
              </w:rPr>
              <w:t>а</w:t>
            </w:r>
            <w:r w:rsidRPr="00A129CD">
              <w:rPr>
                <w:rFonts w:ascii="PT Astra Serif" w:hAnsi="PT Astra Serif"/>
                <w:bCs/>
                <w:sz w:val="24"/>
                <w:szCs w:val="24"/>
              </w:rPr>
              <w:t>зовательном учрежд</w:t>
            </w:r>
            <w:r w:rsidRPr="00A129CD">
              <w:rPr>
                <w:rFonts w:ascii="PT Astra Serif" w:hAnsi="PT Astra Serif"/>
                <w:bCs/>
                <w:sz w:val="24"/>
                <w:szCs w:val="24"/>
              </w:rPr>
              <w:t>е</w:t>
            </w:r>
            <w:r w:rsidRPr="00A129CD">
              <w:rPr>
                <w:rFonts w:ascii="PT Astra Serif" w:hAnsi="PT Astra Serif"/>
                <w:bCs/>
                <w:sz w:val="24"/>
                <w:szCs w:val="24"/>
              </w:rPr>
              <w:t>нии Саратовской обл</w:t>
            </w:r>
            <w:r w:rsidRPr="00A129CD">
              <w:rPr>
                <w:rFonts w:ascii="PT Astra Serif" w:hAnsi="PT Astra Serif"/>
                <w:bCs/>
                <w:sz w:val="24"/>
                <w:szCs w:val="24"/>
              </w:rPr>
              <w:t>а</w:t>
            </w:r>
            <w:r w:rsidRPr="00A129CD">
              <w:rPr>
                <w:rFonts w:ascii="PT Astra Serif" w:hAnsi="PT Astra Serif"/>
                <w:bCs/>
                <w:sz w:val="24"/>
                <w:szCs w:val="24"/>
              </w:rPr>
              <w:lastRenderedPageBreak/>
              <w:t xml:space="preserve">сти «СОШ </w:t>
            </w:r>
            <w:proofErr w:type="spellStart"/>
            <w:r w:rsidRPr="00A129CD">
              <w:rPr>
                <w:rFonts w:ascii="PT Astra Serif" w:hAnsi="PT Astra Serif"/>
                <w:bCs/>
                <w:sz w:val="24"/>
                <w:szCs w:val="24"/>
              </w:rPr>
              <w:t>п</w:t>
            </w:r>
            <w:proofErr w:type="gramStart"/>
            <w:r w:rsidRPr="00A129CD">
              <w:rPr>
                <w:rFonts w:ascii="PT Astra Serif" w:hAnsi="PT Astra Serif"/>
                <w:bCs/>
                <w:sz w:val="24"/>
                <w:szCs w:val="24"/>
              </w:rPr>
              <w:t>.А</w:t>
            </w:r>
            <w:proofErr w:type="gramEnd"/>
            <w:r w:rsidRPr="00A129CD">
              <w:rPr>
                <w:rFonts w:ascii="PT Astra Serif" w:hAnsi="PT Astra Serif"/>
                <w:bCs/>
                <w:sz w:val="24"/>
                <w:szCs w:val="24"/>
              </w:rPr>
              <w:t>лексеев</w:t>
            </w:r>
            <w:proofErr w:type="spellEnd"/>
            <w:r w:rsidRPr="00A129CD">
              <w:rPr>
                <w:rFonts w:ascii="PT Astra Serif" w:hAnsi="PT Astra Serif"/>
                <w:bCs/>
                <w:sz w:val="24"/>
                <w:szCs w:val="24"/>
              </w:rPr>
              <w:t xml:space="preserve">-ка </w:t>
            </w:r>
            <w:proofErr w:type="spellStart"/>
            <w:r w:rsidRPr="00A129CD">
              <w:rPr>
                <w:rFonts w:ascii="PT Astra Serif" w:hAnsi="PT Astra Serif"/>
                <w:bCs/>
                <w:sz w:val="24"/>
                <w:szCs w:val="24"/>
              </w:rPr>
              <w:t>Хвалынского</w:t>
            </w:r>
            <w:proofErr w:type="spellEnd"/>
            <w:r w:rsidRPr="00A129CD">
              <w:rPr>
                <w:rFonts w:ascii="PT Astra Serif" w:hAnsi="PT Astra Serif"/>
                <w:bCs/>
                <w:sz w:val="24"/>
                <w:szCs w:val="24"/>
              </w:rPr>
              <w:t xml:space="preserve"> района имени </w:t>
            </w:r>
            <w:proofErr w:type="spellStart"/>
            <w:r w:rsidRPr="00A129CD">
              <w:rPr>
                <w:rFonts w:ascii="PT Astra Serif" w:hAnsi="PT Astra Serif"/>
                <w:bCs/>
                <w:sz w:val="24"/>
                <w:szCs w:val="24"/>
              </w:rPr>
              <w:t>В.М.Пашина</w:t>
            </w:r>
            <w:proofErr w:type="spellEnd"/>
            <w:r w:rsidRPr="00A129CD">
              <w:rPr>
                <w:rFonts w:ascii="PT Astra Serif" w:hAnsi="PT Astra Serif"/>
                <w:bCs/>
                <w:sz w:val="24"/>
                <w:szCs w:val="24"/>
              </w:rPr>
              <w:t>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A129CD" w:rsidRDefault="00A129CD" w:rsidP="004F482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A129CD" w:rsidRDefault="00A129CD" w:rsidP="004F482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A129CD" w:rsidRDefault="00A129CD" w:rsidP="004F482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A129CD" w:rsidRDefault="00A129CD" w:rsidP="004F482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A129CD" w:rsidRDefault="00A129CD" w:rsidP="004F482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A129CD" w:rsidRDefault="00A129CD" w:rsidP="004F482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A129CD" w:rsidRDefault="00A129CD" w:rsidP="004F482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3A6FC1" w:rsidRPr="00A129CD" w:rsidRDefault="003A6FC1" w:rsidP="004F482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29CD">
              <w:rPr>
                <w:rFonts w:ascii="PT Astra Serif" w:hAnsi="PT Astra Serif"/>
                <w:sz w:val="24"/>
                <w:szCs w:val="24"/>
              </w:rPr>
              <w:t>041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A129CD" w:rsidRDefault="00A129CD" w:rsidP="004F482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A129CD" w:rsidRDefault="00A129CD" w:rsidP="004F482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A129CD" w:rsidRDefault="00A129CD" w:rsidP="004F482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A129CD" w:rsidRDefault="00A129CD" w:rsidP="004F482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A129CD" w:rsidRDefault="00A129CD" w:rsidP="004F482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A129CD" w:rsidRDefault="00A129CD" w:rsidP="004F482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A129CD" w:rsidRDefault="00A129CD" w:rsidP="004F482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3A6FC1" w:rsidRPr="00A129CD" w:rsidRDefault="003A6FC1" w:rsidP="004F482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29CD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A129CD" w:rsidRDefault="00A129CD" w:rsidP="004F482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A129CD" w:rsidRDefault="00A129CD" w:rsidP="004F482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A129CD" w:rsidRDefault="00A129CD" w:rsidP="004F482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A129CD" w:rsidRDefault="00A129CD" w:rsidP="004F482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A129CD" w:rsidRDefault="00A129CD" w:rsidP="004F482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A129CD" w:rsidRDefault="00A129CD" w:rsidP="004F482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A129CD" w:rsidRDefault="00A129CD" w:rsidP="004F482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3A6FC1" w:rsidRPr="00A129CD" w:rsidRDefault="003A6FC1" w:rsidP="004F482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29CD">
              <w:rPr>
                <w:rFonts w:ascii="PT Astra Serif" w:hAnsi="PT Astra Serif"/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129CD" w:rsidRDefault="00A129CD" w:rsidP="004F482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A129CD" w:rsidRDefault="00A129CD" w:rsidP="004F482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A129CD" w:rsidRDefault="00A129CD" w:rsidP="004F482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A129CD" w:rsidRDefault="00A129CD" w:rsidP="004F482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A129CD" w:rsidRDefault="00A129CD" w:rsidP="004F482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A129CD" w:rsidRDefault="00A129CD" w:rsidP="004F482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A129CD" w:rsidRDefault="00A129CD" w:rsidP="004F482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3A6FC1" w:rsidRPr="00A129CD" w:rsidRDefault="003A6FC1" w:rsidP="004F482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29CD">
              <w:rPr>
                <w:rFonts w:ascii="PT Astra Serif" w:hAnsi="PT Astra Serif"/>
                <w:sz w:val="24"/>
                <w:szCs w:val="24"/>
              </w:rPr>
              <w:t>51 1 01 13380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A129CD" w:rsidRDefault="00A129CD" w:rsidP="004F482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A129CD" w:rsidRDefault="00A129CD" w:rsidP="004F482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A129CD" w:rsidRDefault="00A129CD" w:rsidP="004F482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A129CD" w:rsidRDefault="00A129CD" w:rsidP="004F482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A129CD" w:rsidRDefault="00A129CD" w:rsidP="004F482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A129CD" w:rsidRDefault="00A129CD" w:rsidP="004F482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A129CD" w:rsidRDefault="00A129CD" w:rsidP="004F482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3A6FC1" w:rsidRPr="00A129CD" w:rsidRDefault="003A6FC1" w:rsidP="004F482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29CD">
              <w:rPr>
                <w:rFonts w:ascii="PT Astra Serif" w:hAnsi="PT Astra Serif"/>
                <w:sz w:val="24"/>
                <w:szCs w:val="24"/>
              </w:rPr>
              <w:t>410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A129CD" w:rsidRDefault="00A129CD" w:rsidP="004F4820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A129CD" w:rsidRDefault="00A129CD" w:rsidP="004F4820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A129CD" w:rsidRDefault="00A129CD" w:rsidP="004F4820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A129CD" w:rsidRDefault="00A129CD" w:rsidP="004F4820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A129CD" w:rsidRDefault="00A129CD" w:rsidP="004F4820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A129CD" w:rsidRDefault="00A129CD" w:rsidP="004F4820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A129CD" w:rsidRDefault="00A129CD" w:rsidP="004F4820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3A6FC1" w:rsidRPr="00A129CD" w:rsidRDefault="003A6FC1" w:rsidP="004F4820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A129CD">
              <w:rPr>
                <w:rFonts w:ascii="PT Astra Serif" w:hAnsi="PT Astra Serif"/>
                <w:bCs/>
                <w:sz w:val="24"/>
                <w:szCs w:val="24"/>
              </w:rPr>
              <w:t>120000,0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A129CD" w:rsidRDefault="00A129CD" w:rsidP="004F4820">
            <w:pPr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:rsidR="00A129CD" w:rsidRDefault="00A129CD" w:rsidP="004F4820">
            <w:pPr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:rsidR="00A129CD" w:rsidRDefault="00A129CD" w:rsidP="004F4820">
            <w:pPr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:rsidR="00A129CD" w:rsidRDefault="00A129CD" w:rsidP="004F4820">
            <w:pPr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:rsidR="00A129CD" w:rsidRDefault="00A129CD" w:rsidP="004F4820">
            <w:pPr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:rsidR="00A129CD" w:rsidRDefault="00A129CD" w:rsidP="004F4820">
            <w:pPr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:rsidR="00A129CD" w:rsidRDefault="00A129CD" w:rsidP="004F4820">
            <w:pPr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:rsidR="003A6FC1" w:rsidRPr="00A129CD" w:rsidRDefault="003A6FC1" w:rsidP="004F4820">
            <w:pPr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A129CD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86000,0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3A6FC1" w:rsidRPr="00A129CD" w:rsidRDefault="003A6FC1" w:rsidP="004F4820">
            <w:pPr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  <w:vAlign w:val="bottom"/>
          </w:tcPr>
          <w:p w:rsidR="003A6FC1" w:rsidRPr="00A129CD" w:rsidRDefault="003A6FC1" w:rsidP="004F4820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3A6FC1" w:rsidRPr="00A129CD" w:rsidRDefault="003A6FC1" w:rsidP="004F4820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:rsidR="003A6FC1" w:rsidRPr="00A129CD" w:rsidRDefault="003A6FC1" w:rsidP="004F4820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3A6FC1" w:rsidRPr="00A129CD" w:rsidTr="00AD758F">
        <w:trPr>
          <w:trHeight w:val="68"/>
        </w:trPr>
        <w:tc>
          <w:tcPr>
            <w:tcW w:w="2694" w:type="dxa"/>
            <w:shd w:val="clear" w:color="auto" w:fill="auto"/>
            <w:vAlign w:val="bottom"/>
          </w:tcPr>
          <w:p w:rsidR="003A6FC1" w:rsidRPr="00A129CD" w:rsidRDefault="003A6FC1" w:rsidP="004F4820">
            <w:pPr>
              <w:jc w:val="both"/>
              <w:rPr>
                <w:rFonts w:ascii="PT Astra Serif" w:hAnsi="PT Astra Serif"/>
                <w:bCs/>
                <w:sz w:val="24"/>
                <w:szCs w:val="24"/>
              </w:rPr>
            </w:pPr>
            <w:r w:rsidRPr="00A129CD">
              <w:rPr>
                <w:rFonts w:ascii="PT Astra Serif" w:hAnsi="PT Astra Serif"/>
                <w:sz w:val="24"/>
                <w:szCs w:val="24"/>
              </w:rPr>
              <w:lastRenderedPageBreak/>
              <w:t xml:space="preserve">Строительство ледовой арены в </w:t>
            </w:r>
            <w:proofErr w:type="spellStart"/>
            <w:r w:rsidRPr="00A129CD">
              <w:rPr>
                <w:rFonts w:ascii="PT Astra Serif" w:hAnsi="PT Astra Serif"/>
                <w:sz w:val="24"/>
                <w:szCs w:val="24"/>
              </w:rPr>
              <w:t>р.п</w:t>
            </w:r>
            <w:proofErr w:type="gramStart"/>
            <w:r w:rsidRPr="00A129CD">
              <w:rPr>
                <w:rFonts w:ascii="PT Astra Serif" w:hAnsi="PT Astra Serif"/>
                <w:sz w:val="24"/>
                <w:szCs w:val="24"/>
              </w:rPr>
              <w:t>.Б</w:t>
            </w:r>
            <w:proofErr w:type="gramEnd"/>
            <w:r w:rsidRPr="00A129CD">
              <w:rPr>
                <w:rFonts w:ascii="PT Astra Serif" w:hAnsi="PT Astra Serif"/>
                <w:sz w:val="24"/>
                <w:szCs w:val="24"/>
              </w:rPr>
              <w:t>азарный</w:t>
            </w:r>
            <w:proofErr w:type="spellEnd"/>
            <w:r w:rsidRPr="00A129CD">
              <w:rPr>
                <w:rFonts w:ascii="PT Astra Serif" w:hAnsi="PT Astra Serif"/>
                <w:sz w:val="24"/>
                <w:szCs w:val="24"/>
              </w:rPr>
              <w:t>-Карабулак Базарно-</w:t>
            </w:r>
            <w:proofErr w:type="spellStart"/>
            <w:r w:rsidRPr="00A129CD">
              <w:rPr>
                <w:rFonts w:ascii="PT Astra Serif" w:hAnsi="PT Astra Serif"/>
                <w:sz w:val="24"/>
                <w:szCs w:val="24"/>
              </w:rPr>
              <w:t>Карабулакского</w:t>
            </w:r>
            <w:proofErr w:type="spellEnd"/>
            <w:r w:rsidRPr="00A129CD">
              <w:rPr>
                <w:rFonts w:ascii="PT Astra Serif" w:hAnsi="PT Astra Serif"/>
                <w:sz w:val="24"/>
                <w:szCs w:val="24"/>
              </w:rPr>
              <w:t xml:space="preserve"> района Саратовской области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3A6FC1" w:rsidRPr="00A129CD" w:rsidRDefault="003A6FC1" w:rsidP="004F482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3A6FC1" w:rsidRPr="00A129CD" w:rsidRDefault="003A6FC1" w:rsidP="004F482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3A6FC1" w:rsidRPr="00A129CD" w:rsidRDefault="003A6FC1" w:rsidP="004F482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3A6FC1" w:rsidRPr="00A129CD" w:rsidRDefault="003A6FC1" w:rsidP="004F482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3A6FC1" w:rsidRPr="00A129CD" w:rsidRDefault="003A6FC1" w:rsidP="004F482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29CD">
              <w:rPr>
                <w:rFonts w:ascii="PT Astra Serif" w:hAnsi="PT Astra Serif"/>
                <w:sz w:val="24"/>
                <w:szCs w:val="24"/>
              </w:rPr>
              <w:t>041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3A6FC1" w:rsidRPr="00A129CD" w:rsidRDefault="003A6FC1" w:rsidP="004F482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3A6FC1" w:rsidRPr="00A129CD" w:rsidRDefault="003A6FC1" w:rsidP="004F482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3A6FC1" w:rsidRPr="00A129CD" w:rsidRDefault="003A6FC1" w:rsidP="004F482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3A6FC1" w:rsidRPr="00A129CD" w:rsidRDefault="003A6FC1" w:rsidP="004F482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3A6FC1" w:rsidRPr="00A129CD" w:rsidRDefault="003A6FC1" w:rsidP="004F482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29CD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3A6FC1" w:rsidRPr="00A129CD" w:rsidRDefault="003A6FC1" w:rsidP="004F482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3A6FC1" w:rsidRPr="00A129CD" w:rsidRDefault="003A6FC1" w:rsidP="004F482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3A6FC1" w:rsidRPr="00A129CD" w:rsidRDefault="003A6FC1" w:rsidP="004F482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3A6FC1" w:rsidRPr="00A129CD" w:rsidRDefault="003A6FC1" w:rsidP="004F482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3A6FC1" w:rsidRPr="00A129CD" w:rsidRDefault="003A6FC1" w:rsidP="004F482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29CD">
              <w:rPr>
                <w:rFonts w:ascii="PT Astra Serif" w:hAnsi="PT Astra Serif"/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3A6FC1" w:rsidRPr="00A129CD" w:rsidRDefault="003A6FC1" w:rsidP="004F482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3A6FC1" w:rsidRPr="00A129CD" w:rsidRDefault="003A6FC1" w:rsidP="004F482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3A6FC1" w:rsidRPr="00A129CD" w:rsidRDefault="003A6FC1" w:rsidP="004F482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3A6FC1" w:rsidRPr="00A129CD" w:rsidRDefault="003A6FC1" w:rsidP="004F482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3A6FC1" w:rsidRPr="00A129CD" w:rsidRDefault="003A6FC1" w:rsidP="004F482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29CD">
              <w:rPr>
                <w:rFonts w:ascii="PT Astra Serif" w:hAnsi="PT Astra Serif"/>
                <w:sz w:val="24"/>
                <w:szCs w:val="24"/>
              </w:rPr>
              <w:t>51 01 15110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3A6FC1" w:rsidRPr="00A129CD" w:rsidRDefault="003A6FC1" w:rsidP="004F482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3A6FC1" w:rsidRPr="00A129CD" w:rsidRDefault="003A6FC1" w:rsidP="004F482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3A6FC1" w:rsidRPr="00A129CD" w:rsidRDefault="003A6FC1" w:rsidP="004F482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3A6FC1" w:rsidRPr="00A129CD" w:rsidRDefault="003A6FC1" w:rsidP="004F482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3A6FC1" w:rsidRPr="00A129CD" w:rsidRDefault="003A6FC1" w:rsidP="004F482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29CD">
              <w:rPr>
                <w:rFonts w:ascii="PT Astra Serif" w:hAnsi="PT Astra Serif"/>
                <w:sz w:val="24"/>
                <w:szCs w:val="24"/>
              </w:rPr>
              <w:t>410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3A6FC1" w:rsidRPr="00A129CD" w:rsidRDefault="003A6FC1" w:rsidP="004F4820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3A6FC1" w:rsidRPr="00A129CD" w:rsidRDefault="003A6FC1" w:rsidP="004F4820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3A6FC1" w:rsidRPr="00A129CD" w:rsidRDefault="003A6FC1" w:rsidP="004F4820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3A6FC1" w:rsidRPr="00A129CD" w:rsidRDefault="003A6FC1" w:rsidP="004F4820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3A6FC1" w:rsidRPr="00A129CD" w:rsidRDefault="003A6FC1" w:rsidP="004F4820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A129CD">
              <w:rPr>
                <w:rFonts w:ascii="PT Astra Serif" w:hAnsi="PT Astra Serif"/>
                <w:bCs/>
                <w:sz w:val="24"/>
                <w:szCs w:val="24"/>
              </w:rPr>
              <w:t>170000,0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3A6FC1" w:rsidRPr="00A129CD" w:rsidRDefault="003A6FC1" w:rsidP="004F4820">
            <w:pPr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:rsidR="003A6FC1" w:rsidRPr="00A129CD" w:rsidRDefault="003A6FC1" w:rsidP="004F4820">
            <w:pPr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:rsidR="003A6FC1" w:rsidRPr="00A129CD" w:rsidRDefault="003A6FC1" w:rsidP="004F4820">
            <w:pPr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:rsidR="003A6FC1" w:rsidRPr="00A129CD" w:rsidRDefault="003A6FC1" w:rsidP="004F4820">
            <w:pPr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:rsidR="003A6FC1" w:rsidRPr="00A129CD" w:rsidRDefault="003A6FC1" w:rsidP="004F4820">
            <w:pPr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A129CD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100000,0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3A6FC1" w:rsidRPr="00A129CD" w:rsidRDefault="003A6FC1" w:rsidP="004F4820">
            <w:pPr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  <w:vAlign w:val="bottom"/>
          </w:tcPr>
          <w:p w:rsidR="003A6FC1" w:rsidRPr="00A129CD" w:rsidRDefault="003A6FC1" w:rsidP="004F4820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3A6FC1" w:rsidRPr="00A129CD" w:rsidRDefault="003A6FC1" w:rsidP="004F4820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:rsidR="003A6FC1" w:rsidRPr="00A129CD" w:rsidRDefault="003A6FC1" w:rsidP="004F4820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3A6FC1" w:rsidRPr="00A129CD" w:rsidTr="00AD758F">
        <w:trPr>
          <w:trHeight w:val="68"/>
        </w:trPr>
        <w:tc>
          <w:tcPr>
            <w:tcW w:w="2694" w:type="dxa"/>
            <w:shd w:val="clear" w:color="auto" w:fill="auto"/>
            <w:vAlign w:val="bottom"/>
          </w:tcPr>
          <w:p w:rsidR="003A6FC1" w:rsidRPr="00A129CD" w:rsidRDefault="003A6FC1" w:rsidP="004F4820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129CD">
              <w:rPr>
                <w:rFonts w:ascii="PT Astra Serif" w:hAnsi="PT Astra Serif"/>
                <w:sz w:val="24"/>
                <w:szCs w:val="24"/>
              </w:rPr>
              <w:t>МОУ «Средняя общ</w:t>
            </w:r>
            <w:r w:rsidRPr="00A129CD">
              <w:rPr>
                <w:rFonts w:ascii="PT Astra Serif" w:hAnsi="PT Astra Serif"/>
                <w:sz w:val="24"/>
                <w:szCs w:val="24"/>
              </w:rPr>
              <w:t>е</w:t>
            </w:r>
            <w:r w:rsidRPr="00A129CD">
              <w:rPr>
                <w:rFonts w:ascii="PT Astra Serif" w:hAnsi="PT Astra Serif"/>
                <w:sz w:val="24"/>
                <w:szCs w:val="24"/>
              </w:rPr>
              <w:t xml:space="preserve">образовательная школа № 2 с углубленным изучением отдельных предметов </w:t>
            </w:r>
            <w:proofErr w:type="spellStart"/>
            <w:r w:rsidRPr="00A129CD">
              <w:rPr>
                <w:rFonts w:ascii="PT Astra Serif" w:hAnsi="PT Astra Serif"/>
                <w:sz w:val="24"/>
                <w:szCs w:val="24"/>
              </w:rPr>
              <w:t>им.В.П.Ти</w:t>
            </w:r>
            <w:r w:rsidRPr="00A129CD">
              <w:rPr>
                <w:rFonts w:ascii="PT Astra Serif" w:hAnsi="PT Astra Serif"/>
                <w:sz w:val="24"/>
                <w:szCs w:val="24"/>
              </w:rPr>
              <w:softHyphen/>
              <w:t>хонова</w:t>
            </w:r>
            <w:proofErr w:type="spellEnd"/>
            <w:r w:rsidRPr="00A129CD">
              <w:rPr>
                <w:rFonts w:ascii="PT Astra Serif" w:hAnsi="PT Astra Serif"/>
                <w:sz w:val="24"/>
                <w:szCs w:val="24"/>
              </w:rPr>
              <w:t>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3A6FC1" w:rsidRPr="00A129CD" w:rsidRDefault="003A6FC1" w:rsidP="004F482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29CD">
              <w:rPr>
                <w:rFonts w:ascii="PT Astra Serif" w:hAnsi="PT Astra Serif"/>
                <w:sz w:val="24"/>
                <w:szCs w:val="24"/>
              </w:rPr>
              <w:t>041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3A6FC1" w:rsidRPr="00A129CD" w:rsidRDefault="003A6FC1" w:rsidP="004F482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29CD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3A6FC1" w:rsidRPr="00A129CD" w:rsidRDefault="003A6FC1" w:rsidP="004F482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29CD">
              <w:rPr>
                <w:rFonts w:ascii="PT Astra Serif" w:hAnsi="PT Astra Serif"/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3A6FC1" w:rsidRPr="00A129CD" w:rsidRDefault="003A6FC1" w:rsidP="004F482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29CD">
              <w:rPr>
                <w:rFonts w:ascii="PT Astra Serif" w:hAnsi="PT Astra Serif"/>
                <w:sz w:val="24"/>
                <w:szCs w:val="24"/>
              </w:rPr>
              <w:t>51 1 01 15630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3A6FC1" w:rsidRPr="00A129CD" w:rsidRDefault="003A6FC1" w:rsidP="004F482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29CD">
              <w:rPr>
                <w:rFonts w:ascii="PT Astra Serif" w:hAnsi="PT Astra Serif"/>
                <w:sz w:val="24"/>
                <w:szCs w:val="24"/>
              </w:rPr>
              <w:t>410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3A6FC1" w:rsidRPr="00A129CD" w:rsidRDefault="003A6FC1" w:rsidP="004F482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129CD">
              <w:rPr>
                <w:rFonts w:ascii="PT Astra Serif" w:hAnsi="PT Astra Serif"/>
                <w:sz w:val="24"/>
                <w:szCs w:val="24"/>
              </w:rPr>
              <w:t>298000,0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3A6FC1" w:rsidRPr="00A129CD" w:rsidRDefault="003A6FC1" w:rsidP="004F4820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3A6FC1" w:rsidRPr="00A129CD" w:rsidRDefault="003A6FC1" w:rsidP="004F4820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  <w:vAlign w:val="bottom"/>
          </w:tcPr>
          <w:p w:rsidR="003A6FC1" w:rsidRPr="00A129CD" w:rsidRDefault="003A6FC1" w:rsidP="004F4820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3A6FC1" w:rsidRPr="00A129CD" w:rsidRDefault="003A6FC1" w:rsidP="004F4820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:rsidR="003A6FC1" w:rsidRPr="00A129CD" w:rsidRDefault="003A6FC1" w:rsidP="004F4820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3A6FC1" w:rsidRPr="00A129CD" w:rsidTr="00AD758F">
        <w:trPr>
          <w:trHeight w:val="68"/>
        </w:trPr>
        <w:tc>
          <w:tcPr>
            <w:tcW w:w="2694" w:type="dxa"/>
            <w:shd w:val="clear" w:color="auto" w:fill="auto"/>
          </w:tcPr>
          <w:p w:rsidR="003A6FC1" w:rsidRPr="00A129CD" w:rsidRDefault="003A6FC1" w:rsidP="004F4820">
            <w:pPr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129C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3A6FC1" w:rsidRPr="00A129CD" w:rsidRDefault="003A6FC1" w:rsidP="004F4820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129C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3A6FC1" w:rsidRPr="00A129CD" w:rsidRDefault="003A6FC1" w:rsidP="004F4820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129C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3A6FC1" w:rsidRPr="00A129CD" w:rsidRDefault="003A6FC1" w:rsidP="004F4820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129C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3A6FC1" w:rsidRPr="00A129CD" w:rsidRDefault="003A6FC1" w:rsidP="004F4820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129C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3A6FC1" w:rsidRPr="00A129CD" w:rsidRDefault="003A6FC1" w:rsidP="004F4820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129C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3A6FC1" w:rsidRPr="00A129CD" w:rsidRDefault="003A6FC1" w:rsidP="004F4820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129C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9869263,2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3A6FC1" w:rsidRPr="00A129CD" w:rsidRDefault="003A6FC1" w:rsidP="004F4820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129C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5178052,4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3A6FC1" w:rsidRPr="00A129CD" w:rsidRDefault="003A6FC1" w:rsidP="004F4820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A129C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4701025,3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3A6FC1" w:rsidRPr="00A129CD" w:rsidRDefault="003A6FC1" w:rsidP="004F4820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129C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2863614,8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3A6FC1" w:rsidRPr="00A129CD" w:rsidRDefault="003A6FC1" w:rsidP="004F4820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129C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3035626,9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3A6FC1" w:rsidRPr="00A129CD" w:rsidRDefault="003A6FC1" w:rsidP="004F4820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129C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171133,1</w:t>
            </w:r>
          </w:p>
        </w:tc>
      </w:tr>
    </w:tbl>
    <w:p w:rsidR="003A6FC1" w:rsidRPr="00A129CD" w:rsidRDefault="003A6FC1">
      <w:pPr>
        <w:rPr>
          <w:rFonts w:ascii="PT Astra Serif" w:hAnsi="PT Astra Serif"/>
        </w:rPr>
      </w:pPr>
    </w:p>
    <w:p w:rsidR="000379C1" w:rsidRPr="00A129CD" w:rsidRDefault="000379C1">
      <w:pPr>
        <w:rPr>
          <w:rFonts w:ascii="PT Astra Serif" w:hAnsi="PT Astra Serif"/>
        </w:rPr>
      </w:pPr>
    </w:p>
    <w:p w:rsidR="000549AB" w:rsidRPr="00A129CD" w:rsidRDefault="000549AB" w:rsidP="00CD3EAE">
      <w:pPr>
        <w:rPr>
          <w:rFonts w:ascii="PT Astra Serif" w:hAnsi="PT Astra Serif"/>
          <w:sz w:val="16"/>
          <w:szCs w:val="24"/>
        </w:rPr>
      </w:pPr>
    </w:p>
    <w:sectPr w:rsidR="000549AB" w:rsidRPr="00A129CD" w:rsidSect="00214A25">
      <w:headerReference w:type="default" r:id="rId8"/>
      <w:footerReference w:type="default" r:id="rId9"/>
      <w:pgSz w:w="16840" w:h="11907" w:orient="landscape" w:code="9"/>
      <w:pgMar w:top="1134" w:right="851" w:bottom="1134" w:left="1701" w:header="567" w:footer="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5233C" w:rsidRDefault="00E5233C" w:rsidP="00EB0F26">
      <w:r>
        <w:separator/>
      </w:r>
    </w:p>
  </w:endnote>
  <w:endnote w:type="continuationSeparator" w:id="0">
    <w:p w:rsidR="00E5233C" w:rsidRDefault="00E5233C" w:rsidP="00EB0F2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5233C" w:rsidRDefault="00E5233C">
    <w:r>
      <w:cr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5233C" w:rsidRDefault="00E5233C" w:rsidP="00EB0F26">
      <w:r>
        <w:separator/>
      </w:r>
    </w:p>
  </w:footnote>
  <w:footnote w:type="continuationSeparator" w:id="0">
    <w:p w:rsidR="00E5233C" w:rsidRDefault="00E5233C" w:rsidP="00EB0F2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5233C" w:rsidRPr="00B423A4" w:rsidRDefault="00E5233C" w:rsidP="00B423A4">
    <w:pPr>
      <w:tabs>
        <w:tab w:val="center" w:pos="7144"/>
        <w:tab w:val="left" w:pos="7581"/>
      </w:tabs>
      <w:rPr>
        <w:rFonts w:ascii="PT Astra Serif" w:hAnsi="PT Astra Serif"/>
        <w:color w:val="000000"/>
        <w:sz w:val="24"/>
        <w:szCs w:val="24"/>
      </w:rPr>
    </w:pPr>
    <w:r w:rsidRPr="00B423A4">
      <w:rPr>
        <w:rFonts w:ascii="PT Astra Serif" w:hAnsi="PT Astra Serif"/>
        <w:sz w:val="24"/>
        <w:szCs w:val="24"/>
      </w:rPr>
      <w:tab/>
    </w:r>
    <w:r w:rsidRPr="00B423A4">
      <w:rPr>
        <w:rFonts w:ascii="PT Astra Serif" w:hAnsi="PT Astra Serif"/>
        <w:sz w:val="24"/>
        <w:szCs w:val="24"/>
      </w:rPr>
      <w:fldChar w:fldCharType="begin"/>
    </w:r>
    <w:r w:rsidRPr="00B423A4">
      <w:rPr>
        <w:rFonts w:ascii="PT Astra Serif" w:hAnsi="PT Astra Serif"/>
        <w:color w:val="000000"/>
        <w:sz w:val="24"/>
        <w:szCs w:val="24"/>
      </w:rPr>
      <w:instrText>PAGE</w:instrText>
    </w:r>
    <w:r w:rsidRPr="00B423A4">
      <w:rPr>
        <w:rFonts w:ascii="PT Astra Serif" w:hAnsi="PT Astra Serif"/>
        <w:sz w:val="24"/>
        <w:szCs w:val="24"/>
      </w:rPr>
      <w:fldChar w:fldCharType="separate"/>
    </w:r>
    <w:r w:rsidR="004D1808">
      <w:rPr>
        <w:rFonts w:ascii="PT Astra Serif" w:hAnsi="PT Astra Serif"/>
        <w:noProof/>
        <w:color w:val="000000"/>
        <w:sz w:val="24"/>
        <w:szCs w:val="24"/>
      </w:rPr>
      <w:t>17</w:t>
    </w:r>
    <w:r w:rsidRPr="00B423A4">
      <w:rPr>
        <w:rFonts w:ascii="PT Astra Serif" w:hAnsi="PT Astra Serif"/>
        <w:sz w:val="24"/>
        <w:szCs w:val="24"/>
      </w:rPr>
      <w:fldChar w:fldCharType="end"/>
    </w:r>
    <w:r w:rsidRPr="00B423A4">
      <w:rPr>
        <w:rFonts w:ascii="PT Astra Serif" w:hAnsi="PT Astra Serif"/>
        <w:sz w:val="24"/>
        <w:szCs w:val="24"/>
      </w:rPr>
      <w:tab/>
    </w:r>
  </w:p>
  <w:p w:rsidR="00E5233C" w:rsidRDefault="00E5233C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6"/>
  <w:displayBackgroundShape/>
  <w:embedSystemFonts/>
  <w:proofState w:spelling="clean" w:grammar="clean"/>
  <w:defaultTabStop w:val="708"/>
  <w:autoHyphenation/>
  <w:noPunctuationKerning/>
  <w:characterSpacingControl w:val="doNotCompress"/>
  <w:hdrShapeDefaults>
    <o:shapedefaults v:ext="edit" spidmax="5836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B0F26"/>
    <w:rsid w:val="000379C1"/>
    <w:rsid w:val="000549AB"/>
    <w:rsid w:val="00077738"/>
    <w:rsid w:val="000859B5"/>
    <w:rsid w:val="000A0CD4"/>
    <w:rsid w:val="000B2658"/>
    <w:rsid w:val="000E6B7B"/>
    <w:rsid w:val="001445A7"/>
    <w:rsid w:val="001D3EF8"/>
    <w:rsid w:val="001D4DB7"/>
    <w:rsid w:val="00214A25"/>
    <w:rsid w:val="002B3997"/>
    <w:rsid w:val="003A6FC1"/>
    <w:rsid w:val="003C53F2"/>
    <w:rsid w:val="004D1808"/>
    <w:rsid w:val="004D401B"/>
    <w:rsid w:val="00524588"/>
    <w:rsid w:val="005510EF"/>
    <w:rsid w:val="00594617"/>
    <w:rsid w:val="005F42DE"/>
    <w:rsid w:val="006241B9"/>
    <w:rsid w:val="006347D0"/>
    <w:rsid w:val="00653E02"/>
    <w:rsid w:val="00660834"/>
    <w:rsid w:val="00707AF6"/>
    <w:rsid w:val="00730B63"/>
    <w:rsid w:val="00764299"/>
    <w:rsid w:val="007706DC"/>
    <w:rsid w:val="008236F7"/>
    <w:rsid w:val="00824685"/>
    <w:rsid w:val="008342F6"/>
    <w:rsid w:val="00875E15"/>
    <w:rsid w:val="00A129CD"/>
    <w:rsid w:val="00AA5BF3"/>
    <w:rsid w:val="00B423A4"/>
    <w:rsid w:val="00B64657"/>
    <w:rsid w:val="00B85B5F"/>
    <w:rsid w:val="00BA63C6"/>
    <w:rsid w:val="00BC6A0F"/>
    <w:rsid w:val="00CD3EAE"/>
    <w:rsid w:val="00CE51E7"/>
    <w:rsid w:val="00D148A1"/>
    <w:rsid w:val="00D56805"/>
    <w:rsid w:val="00D931A0"/>
    <w:rsid w:val="00DC5872"/>
    <w:rsid w:val="00E5233C"/>
    <w:rsid w:val="00E92ED8"/>
    <w:rsid w:val="00EB0F26"/>
    <w:rsid w:val="00F3271C"/>
    <w:rsid w:val="00F833C7"/>
    <w:rsid w:val="00FF70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836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4">
    <w:name w:val="toc 4"/>
    <w:autoRedefine/>
    <w:rsid w:val="009B3C8F"/>
  </w:style>
  <w:style w:type="character" w:styleId="a3">
    <w:name w:val="Hyperlink"/>
    <w:rsid w:val="00EB0F26"/>
    <w:rPr>
      <w:color w:val="0000FF"/>
      <w:u w:val="single"/>
    </w:rPr>
  </w:style>
  <w:style w:type="table" w:styleId="a4">
    <w:name w:val="Table Grid"/>
    <w:basedOn w:val="a1"/>
    <w:rsid w:val="00730B6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730B63"/>
    <w:pPr>
      <w:widowControl w:val="0"/>
      <w:autoSpaceDE w:val="0"/>
      <w:autoSpaceDN w:val="0"/>
    </w:pPr>
    <w:rPr>
      <w:rFonts w:ascii="Calibri" w:hAnsi="Calibri" w:cs="Calibri"/>
      <w:sz w:val="22"/>
    </w:rPr>
  </w:style>
  <w:style w:type="paragraph" w:styleId="a5">
    <w:name w:val="header"/>
    <w:basedOn w:val="a"/>
    <w:link w:val="a6"/>
    <w:rsid w:val="00730B63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rsid w:val="00730B63"/>
  </w:style>
  <w:style w:type="paragraph" w:styleId="a7">
    <w:name w:val="footer"/>
    <w:basedOn w:val="a"/>
    <w:link w:val="a8"/>
    <w:rsid w:val="00730B63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rsid w:val="00730B63"/>
  </w:style>
  <w:style w:type="paragraph" w:styleId="a9">
    <w:name w:val="Balloon Text"/>
    <w:basedOn w:val="a"/>
    <w:link w:val="aa"/>
    <w:rsid w:val="00214A25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rsid w:val="00214A25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4">
    <w:name w:val="toc 4"/>
    <w:autoRedefine/>
    <w:rsid w:val="009B3C8F"/>
  </w:style>
  <w:style w:type="character" w:styleId="a3">
    <w:name w:val="Hyperlink"/>
    <w:rsid w:val="00EB0F26"/>
    <w:rPr>
      <w:color w:val="0000FF"/>
      <w:u w:val="single"/>
    </w:rPr>
  </w:style>
  <w:style w:type="table" w:styleId="a4">
    <w:name w:val="Table Grid"/>
    <w:basedOn w:val="a1"/>
    <w:rsid w:val="00730B6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730B63"/>
    <w:pPr>
      <w:widowControl w:val="0"/>
      <w:autoSpaceDE w:val="0"/>
      <w:autoSpaceDN w:val="0"/>
    </w:pPr>
    <w:rPr>
      <w:rFonts w:ascii="Calibri" w:hAnsi="Calibri" w:cs="Calibri"/>
      <w:sz w:val="22"/>
    </w:rPr>
  </w:style>
  <w:style w:type="paragraph" w:styleId="a5">
    <w:name w:val="header"/>
    <w:basedOn w:val="a"/>
    <w:link w:val="a6"/>
    <w:rsid w:val="00730B63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rsid w:val="00730B63"/>
  </w:style>
  <w:style w:type="paragraph" w:styleId="a7">
    <w:name w:val="footer"/>
    <w:basedOn w:val="a"/>
    <w:link w:val="a8"/>
    <w:rsid w:val="00730B63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rsid w:val="00730B63"/>
  </w:style>
  <w:style w:type="paragraph" w:styleId="a9">
    <w:name w:val="Balloon Text"/>
    <w:basedOn w:val="a"/>
    <w:link w:val="aa"/>
    <w:rsid w:val="00214A25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rsid w:val="00214A2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6673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432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393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115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667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167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3B4D33E-19CA-4F60-9CA3-8DE4D01B4BB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95</TotalTime>
  <Pages>17</Pages>
  <Words>2437</Words>
  <Characters>13895</Characters>
  <Application>Microsoft Office Word</Application>
  <DocSecurity>0</DocSecurity>
  <Lines>115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Уполовникова Светлана Геннадьевна</dc:creator>
  <cp:lastModifiedBy>Уполовникова Светлана Геннадьевна</cp:lastModifiedBy>
  <cp:revision>26</cp:revision>
  <cp:lastPrinted>2023-11-22T08:05:00Z</cp:lastPrinted>
  <dcterms:created xsi:type="dcterms:W3CDTF">2023-11-30T07:33:00Z</dcterms:created>
  <dcterms:modified xsi:type="dcterms:W3CDTF">2024-06-07T13:10:00Z</dcterms:modified>
</cp:coreProperties>
</file>