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0C16A7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Приложение 10</w:t>
      </w:r>
    </w:p>
    <w:p w:rsidR="0059316C" w:rsidRPr="000C16A7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0C16A7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0C16A7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0C16A7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0C16A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0C16A7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0C16A7" w:rsidRDefault="00FF0037" w:rsidP="00FF0037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0C16A7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0C16A7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B101AD" w:rsidRPr="000C16A7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0C16A7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0C16A7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0C16A7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0C16A7" w:rsidTr="009E489D">
        <w:tc>
          <w:tcPr>
            <w:tcW w:w="800" w:type="dxa"/>
            <w:vAlign w:val="bottom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0C16A7" w:rsidTr="009E489D">
        <w:tc>
          <w:tcPr>
            <w:tcW w:w="800" w:type="dxa"/>
            <w:vAlign w:val="bottom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0C16A7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0C16A7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0C16A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0C16A7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0C16A7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0C16A7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0C16A7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0C16A7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0C16A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0C16A7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0C16A7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0C16A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0C16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0C16A7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0C16A7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0C16A7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0C16A7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0C16A7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0C16A7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0C16A7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0C16A7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0C16A7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0C16A7" w:rsidTr="00827A36">
        <w:tc>
          <w:tcPr>
            <w:tcW w:w="817" w:type="dxa"/>
            <w:vAlign w:val="bottom"/>
          </w:tcPr>
          <w:p w:rsidR="006D1D0D" w:rsidRPr="000C16A7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0C16A7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0C16A7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0C16A7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0C16A7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0C16A7" w:rsidRDefault="00827A36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882226" w:rsidRPr="000C16A7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0C16A7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0C16A7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0C16A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0C16A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0C16A7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0C16A7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0C16A7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0C16A7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0C16A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0C16A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0C16A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0C16A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0C16A7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0C16A7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0C16A7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0C16A7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0C16A7" w:rsidTr="00882226">
        <w:tc>
          <w:tcPr>
            <w:tcW w:w="675" w:type="dxa"/>
            <w:vAlign w:val="bottom"/>
          </w:tcPr>
          <w:p w:rsidR="00517BB1" w:rsidRPr="000C16A7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0C16A7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0C16A7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0C16A7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0C16A7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0C16A7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0C16A7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0C16A7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0C16A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0C16A7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0C16A7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0C16A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0C16A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0C16A7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0C16A7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0C16A7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0C16A7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0C16A7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0C16A7" w:rsidTr="00551392">
        <w:tc>
          <w:tcPr>
            <w:tcW w:w="672" w:type="dxa"/>
            <w:vAlign w:val="bottom"/>
          </w:tcPr>
          <w:p w:rsidR="00551392" w:rsidRPr="000C16A7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0C16A7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0C16A7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0C16A7" w:rsidRDefault="00D92F2E" w:rsidP="00D92F2E">
      <w:pPr>
        <w:rPr>
          <w:rFonts w:ascii="PT Astra Serif" w:hAnsi="PT Astra Serif"/>
        </w:rPr>
      </w:pPr>
    </w:p>
    <w:p w:rsidR="00551392" w:rsidRPr="000C16A7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0C16A7" w:rsidRDefault="003C1A31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996F49" w:rsidRPr="000C16A7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0C16A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0C16A7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0C16A7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0C16A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0C16A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0C16A7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0C16A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0C16A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0C16A7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0C16A7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0C16A7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0C16A7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0C16A7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0C16A7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0C16A7" w:rsidTr="003E6935">
        <w:tc>
          <w:tcPr>
            <w:tcW w:w="817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0C16A7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0C16A7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0C16A7" w:rsidRDefault="00FF0037" w:rsidP="00FF0037">
      <w:pPr>
        <w:rPr>
          <w:rFonts w:ascii="PT Astra Serif" w:hAnsi="PT Astra Serif"/>
        </w:rPr>
      </w:pPr>
    </w:p>
    <w:p w:rsidR="00FF0037" w:rsidRPr="000C16A7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0C16A7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0C16A7" w:rsidRDefault="00FF0037" w:rsidP="00FF0037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i/>
          <w:iCs/>
        </w:rPr>
        <w:br w:type="page"/>
      </w:r>
    </w:p>
    <w:p w:rsidR="0064226E" w:rsidRPr="000C16A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0C16A7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0C16A7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0C16A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0C16A7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493BA7" w:rsidRPr="000C16A7" w:rsidRDefault="00493BA7" w:rsidP="00493BA7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882E75" w:rsidRPr="000C16A7" w:rsidRDefault="00882E75" w:rsidP="00195E5B">
      <w:pPr>
        <w:jc w:val="center"/>
        <w:rPr>
          <w:rFonts w:ascii="PT Astra Serif" w:hAnsi="PT Astra Serif"/>
        </w:rPr>
      </w:pPr>
    </w:p>
    <w:p w:rsidR="00CF707D" w:rsidRPr="000C16A7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0C16A7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0C16A7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р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0C16A7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0C16A7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0C16A7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0C16A7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0C16A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0C16A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0C16A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0C16A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0C16A7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0C16A7" w:rsidTr="00564F7B">
        <w:tc>
          <w:tcPr>
            <w:tcW w:w="702" w:type="dxa"/>
          </w:tcPr>
          <w:p w:rsidR="00FF0037" w:rsidRPr="000C16A7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0C16A7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93BA7" w:rsidRPr="000C16A7" w:rsidTr="00564F7B">
        <w:tc>
          <w:tcPr>
            <w:tcW w:w="702" w:type="dxa"/>
          </w:tcPr>
          <w:p w:rsidR="00493BA7" w:rsidRPr="000C16A7" w:rsidRDefault="00493BA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493BA7" w:rsidRPr="000C16A7" w:rsidRDefault="00493BA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493BA7" w:rsidRPr="000C16A7" w:rsidTr="00564F7B">
        <w:tc>
          <w:tcPr>
            <w:tcW w:w="702" w:type="dxa"/>
          </w:tcPr>
          <w:p w:rsidR="00493BA7" w:rsidRPr="000C16A7" w:rsidRDefault="00493BA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493BA7" w:rsidRPr="000C16A7" w:rsidRDefault="00493BA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643338,3</w:t>
            </w:r>
          </w:p>
        </w:tc>
        <w:tc>
          <w:tcPr>
            <w:tcW w:w="1701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273369,8</w:t>
            </w:r>
          </w:p>
        </w:tc>
        <w:tc>
          <w:tcPr>
            <w:tcW w:w="1707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320968,5</w:t>
            </w:r>
          </w:p>
        </w:tc>
        <w:tc>
          <w:tcPr>
            <w:tcW w:w="1800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02" w:type="dxa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F0037" w:rsidRPr="000C16A7" w:rsidTr="00564F7B">
        <w:tc>
          <w:tcPr>
            <w:tcW w:w="702" w:type="dxa"/>
          </w:tcPr>
          <w:p w:rsidR="00FF0037" w:rsidRPr="000C16A7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F0037" w:rsidRPr="000C16A7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0037" w:rsidRPr="000C16A7" w:rsidTr="00564F7B">
        <w:tc>
          <w:tcPr>
            <w:tcW w:w="702" w:type="dxa"/>
          </w:tcPr>
          <w:p w:rsidR="00FF0037" w:rsidRPr="000C16A7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0C16A7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FF0037" w:rsidRPr="000C16A7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493BA7" w:rsidRPr="000C16A7" w:rsidTr="00564F7B">
        <w:tc>
          <w:tcPr>
            <w:tcW w:w="702" w:type="dxa"/>
          </w:tcPr>
          <w:p w:rsidR="00493BA7" w:rsidRPr="000C16A7" w:rsidRDefault="00493BA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493BA7" w:rsidRPr="000C16A7" w:rsidRDefault="00493BA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773507,7</w:t>
            </w:r>
          </w:p>
        </w:tc>
        <w:tc>
          <w:tcPr>
            <w:tcW w:w="1701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7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388612,7</w:t>
            </w:r>
          </w:p>
        </w:tc>
        <w:tc>
          <w:tcPr>
            <w:tcW w:w="1800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0C16A7" w:rsidRDefault="00016C93">
      <w:pPr>
        <w:rPr>
          <w:rFonts w:ascii="PT Astra Serif" w:hAnsi="PT Astra Serif"/>
        </w:rPr>
      </w:pPr>
    </w:p>
    <w:p w:rsidR="00FD596B" w:rsidRPr="000C16A7" w:rsidRDefault="00FD596B">
      <w:pPr>
        <w:rPr>
          <w:rFonts w:ascii="PT Astra Serif" w:hAnsi="PT Astra Serif"/>
        </w:rPr>
      </w:pPr>
    </w:p>
    <w:p w:rsidR="00D92F2E" w:rsidRPr="000C16A7" w:rsidRDefault="00D92F2E" w:rsidP="00195E5B">
      <w:pPr>
        <w:jc w:val="right"/>
        <w:rPr>
          <w:rFonts w:ascii="PT Astra Serif" w:hAnsi="PT Astra Serif"/>
        </w:rPr>
      </w:pPr>
    </w:p>
    <w:p w:rsidR="0064226E" w:rsidRPr="000C16A7" w:rsidRDefault="0064226E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CB53D8" w:rsidRPr="000C16A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0C16A7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0C16A7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0C16A7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0C16A7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0C16A7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0C16A7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0C16A7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0C16A7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0C16A7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0C16A7" w:rsidTr="00D82234">
        <w:tc>
          <w:tcPr>
            <w:tcW w:w="675" w:type="dxa"/>
            <w:vAlign w:val="bottom"/>
          </w:tcPr>
          <w:p w:rsidR="00CE4885" w:rsidRPr="000C16A7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0C16A7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0C16A7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0C16A7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0C16A7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0C16A7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0C16A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0C16A7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0C16A7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93BA7" w:rsidRPr="000C16A7" w:rsidRDefault="00493BA7" w:rsidP="00493BA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0C16A7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3BA7" w:rsidRPr="000C16A7" w:rsidRDefault="00493BA7" w:rsidP="00493BA7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AC1933" w:rsidRPr="000C16A7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0C16A7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423"/>
      </w:tblGrid>
      <w:tr w:rsidR="00FF0037" w:rsidRPr="000C16A7" w:rsidTr="003E6935">
        <w:trPr>
          <w:trHeight w:val="27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FF0037" w:rsidRPr="000C16A7" w:rsidTr="003E6935">
        <w:trPr>
          <w:trHeight w:val="27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0C16A7" w:rsidRDefault="00FF0037" w:rsidP="00FF00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285064,6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9871,4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493BA7" w:rsidRPr="000C16A7" w:rsidTr="00FF0037">
        <w:trPr>
          <w:trHeight w:val="273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0C16A7" w:rsidTr="00FF0037">
        <w:trPr>
          <w:trHeight w:val="273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285064,6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9871,4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59547,8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20916,7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38631,1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27712,7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7033,8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31835,1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17952,2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9176,3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3358,5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58437,4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2070,0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56367,4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4109,1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3268,5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840,6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847644,6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68625,5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779019,1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1567621,6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1016058,9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551562,7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1567621,6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1016058,9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551562,7</w:t>
            </w:r>
          </w:p>
        </w:tc>
      </w:tr>
      <w:tr w:rsidR="00493BA7" w:rsidRPr="000C16A7" w:rsidTr="00FF0037">
        <w:trPr>
          <w:trHeight w:val="286"/>
        </w:trPr>
        <w:tc>
          <w:tcPr>
            <w:tcW w:w="540" w:type="dxa"/>
            <w:vAlign w:val="bottom"/>
          </w:tcPr>
          <w:p w:rsidR="00493BA7" w:rsidRPr="000C16A7" w:rsidRDefault="00493BA7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9" w:type="dxa"/>
            <w:vAlign w:val="bottom"/>
          </w:tcPr>
          <w:p w:rsidR="00493BA7" w:rsidRPr="000C16A7" w:rsidRDefault="00493BA7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518" w:type="dxa"/>
            <w:vAlign w:val="bottom"/>
          </w:tcPr>
          <w:p w:rsidR="00493BA7" w:rsidRPr="000C16A7" w:rsidRDefault="00493BA7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23" w:type="dxa"/>
            <w:vAlign w:val="bottom"/>
          </w:tcPr>
          <w:p w:rsidR="00493BA7" w:rsidRPr="000C16A7" w:rsidRDefault="00493BA7" w:rsidP="00493BA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1330581,8</w:t>
            </w:r>
          </w:p>
        </w:tc>
      </w:tr>
    </w:tbl>
    <w:p w:rsidR="00493BA7" w:rsidRPr="000C16A7" w:rsidRDefault="00493BA7">
      <w:pPr>
        <w:rPr>
          <w:rFonts w:ascii="PT Astra Serif" w:hAnsi="PT Astra Serif"/>
        </w:rPr>
      </w:pPr>
    </w:p>
    <w:p w:rsidR="00AC1933" w:rsidRPr="000C16A7" w:rsidRDefault="00AC1933" w:rsidP="00195E5B">
      <w:pPr>
        <w:rPr>
          <w:rFonts w:ascii="PT Astra Serif" w:hAnsi="PT Astra Serif"/>
        </w:rPr>
      </w:pPr>
    </w:p>
    <w:p w:rsidR="00AC1933" w:rsidRPr="000C16A7" w:rsidRDefault="00AC1933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3C1A31" w:rsidRPr="000C16A7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0C16A7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0C16A7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0C16A7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0C16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0C16A7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0C16A7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0C16A7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0C16A7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0C16A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0C16A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0C16A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0C16A7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0C16A7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0C16A7" w:rsidTr="003C1A31">
        <w:tc>
          <w:tcPr>
            <w:tcW w:w="817" w:type="dxa"/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0C16A7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0C16A7" w:rsidRDefault="003C1A31" w:rsidP="00195E5B">
      <w:pPr>
        <w:rPr>
          <w:rFonts w:ascii="PT Astra Serif" w:hAnsi="PT Astra Serif"/>
        </w:rPr>
      </w:pPr>
    </w:p>
    <w:p w:rsidR="003C1A31" w:rsidRPr="000C16A7" w:rsidRDefault="003C1A31" w:rsidP="00195E5B">
      <w:pPr>
        <w:rPr>
          <w:rFonts w:ascii="PT Astra Serif" w:hAnsi="PT Astra Serif"/>
        </w:rPr>
      </w:pPr>
    </w:p>
    <w:p w:rsidR="00DB5E5B" w:rsidRPr="000C16A7" w:rsidRDefault="00DB5E5B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A36351" w:rsidRPr="000C16A7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0C16A7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0C16A7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0C16A7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0C16A7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0C16A7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0C16A7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0C16A7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0C16A7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0C16A7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0C16A7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0C16A7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0C16A7" w:rsidTr="00A36351">
        <w:tc>
          <w:tcPr>
            <w:tcW w:w="675" w:type="dxa"/>
            <w:vAlign w:val="bottom"/>
          </w:tcPr>
          <w:p w:rsidR="00A36351" w:rsidRPr="000C16A7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0C16A7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0C16A7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0C16A7" w:rsidRDefault="00A36351" w:rsidP="00195E5B">
      <w:pPr>
        <w:jc w:val="right"/>
        <w:rPr>
          <w:rFonts w:ascii="PT Astra Serif" w:hAnsi="PT Astra Serif"/>
        </w:rPr>
      </w:pPr>
    </w:p>
    <w:p w:rsidR="0023640B" w:rsidRPr="000C16A7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0C16A7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0C16A7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0C16A7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0C16A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0C16A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0C16A7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0C16A7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0C16A7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0C16A7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0C16A7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0C16A7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0C16A7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0C16A7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0C16A7" w:rsidTr="00791C30">
        <w:tc>
          <w:tcPr>
            <w:tcW w:w="675" w:type="dxa"/>
            <w:vAlign w:val="bottom"/>
          </w:tcPr>
          <w:p w:rsidR="00791C30" w:rsidRPr="000C16A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0C16A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0C16A7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0C16A7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0C16A7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0C16A7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0C16A7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0C16A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0C16A7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0C16A7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0C16A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0C16A7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0C16A7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0C16A7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0C16A7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0C16A7" w:rsidTr="00157AD4">
        <w:tc>
          <w:tcPr>
            <w:tcW w:w="675" w:type="dxa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0C16A7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0C16A7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0C16A7" w:rsidRDefault="00157AD4" w:rsidP="00195E5B">
      <w:pPr>
        <w:jc w:val="right"/>
        <w:rPr>
          <w:rFonts w:ascii="PT Astra Serif" w:hAnsi="PT Astra Serif"/>
        </w:rPr>
      </w:pPr>
    </w:p>
    <w:p w:rsidR="00BB2591" w:rsidRPr="000C16A7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0C16A7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0C16A7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0C16A7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0C16A7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0C16A7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0C16A7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0C16A7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0C16A7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0C16A7" w:rsidTr="00BB2591">
        <w:tc>
          <w:tcPr>
            <w:tcW w:w="675" w:type="dxa"/>
            <w:vAlign w:val="bottom"/>
          </w:tcPr>
          <w:p w:rsidR="00BB2591" w:rsidRPr="000C16A7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0C16A7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0C16A7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0C16A7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0C16A7" w:rsidRDefault="00BB2591" w:rsidP="00195E5B">
      <w:pPr>
        <w:jc w:val="right"/>
        <w:rPr>
          <w:rFonts w:ascii="PT Astra Serif" w:hAnsi="PT Astra Serif"/>
        </w:rPr>
      </w:pPr>
    </w:p>
    <w:p w:rsidR="00BB2591" w:rsidRPr="000C16A7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0C16A7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0C16A7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0C16A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0C16A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0C16A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0C16A7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0C16A7" w:rsidRDefault="00683926" w:rsidP="00195E5B">
      <w:pPr>
        <w:jc w:val="center"/>
        <w:rPr>
          <w:rFonts w:ascii="PT Astra Serif" w:hAnsi="PT Astra Serif"/>
        </w:rPr>
      </w:pPr>
    </w:p>
    <w:p w:rsidR="00683926" w:rsidRPr="000C16A7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0C16A7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0C16A7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0C16A7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0C16A7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0C16A7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D92F2E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D92F2E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0C16A7" w:rsidTr="00683926">
        <w:tc>
          <w:tcPr>
            <w:tcW w:w="588" w:type="dxa"/>
            <w:vAlign w:val="bottom"/>
          </w:tcPr>
          <w:p w:rsidR="00683926" w:rsidRPr="000C16A7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0C16A7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0C16A7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0C16A7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0C16A7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0C16A7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0C16A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0C16A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0C16A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0C16A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0C16A7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0C16A7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0C16A7" w:rsidTr="00D84A17">
        <w:tc>
          <w:tcPr>
            <w:tcW w:w="675" w:type="dxa"/>
            <w:vAlign w:val="bottom"/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0C16A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0C16A7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0C16A7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0C16A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0C16A7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0C16A7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0C16A7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0C16A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0C16A7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0C16A7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0C16A7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0C16A7" w:rsidTr="00D84A17">
        <w:tc>
          <w:tcPr>
            <w:tcW w:w="675" w:type="dxa"/>
            <w:vAlign w:val="bottom"/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0C16A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0C16A7" w:rsidTr="00D84A17">
        <w:tc>
          <w:tcPr>
            <w:tcW w:w="675" w:type="dxa"/>
            <w:vAlign w:val="bottom"/>
          </w:tcPr>
          <w:p w:rsidR="00D84A17" w:rsidRPr="000C16A7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0C16A7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0C16A7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0C16A7" w:rsidRDefault="00D84A17" w:rsidP="00195E5B">
      <w:pPr>
        <w:jc w:val="right"/>
        <w:rPr>
          <w:rFonts w:ascii="PT Astra Serif" w:hAnsi="PT Astra Serif"/>
        </w:rPr>
      </w:pPr>
    </w:p>
    <w:p w:rsidR="00D84A17" w:rsidRPr="000C16A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0C16A7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0C16A7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0C16A7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0C16A7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0C16A7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0C16A7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0C16A7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0C16A7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0C16A7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0C16A7" w:rsidTr="00D64837">
        <w:tc>
          <w:tcPr>
            <w:tcW w:w="817" w:type="dxa"/>
            <w:vAlign w:val="bottom"/>
          </w:tcPr>
          <w:p w:rsidR="00D64837" w:rsidRPr="000C16A7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0C16A7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0C16A7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0C16A7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0C16A7" w:rsidRDefault="00D64837" w:rsidP="00195E5B">
      <w:pPr>
        <w:jc w:val="right"/>
        <w:rPr>
          <w:rFonts w:ascii="PT Astra Serif" w:hAnsi="PT Astra Serif"/>
        </w:rPr>
      </w:pPr>
    </w:p>
    <w:p w:rsidR="00D64837" w:rsidRPr="000C16A7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0C16A7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0C16A7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0C16A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0C16A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0C16A7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0C16A7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0C16A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0C16A7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0C16A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0C16A7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0C16A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0C16A7" w:rsidTr="0025436E">
        <w:tc>
          <w:tcPr>
            <w:tcW w:w="675" w:type="dxa"/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0C16A7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0C16A7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0C16A7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0C16A7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0C16A7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0C16A7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0C16A7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0C16A7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0C16A7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0C16A7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0C16A7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0C16A7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0C16A7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0C16A7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0C16A7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0C16A7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0C16A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0C16A7" w:rsidTr="00BD7B49">
        <w:tc>
          <w:tcPr>
            <w:tcW w:w="675" w:type="dxa"/>
            <w:vAlign w:val="bottom"/>
          </w:tcPr>
          <w:p w:rsidR="00BD7B49" w:rsidRPr="000C16A7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0C16A7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0C16A7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0C16A7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0C16A7" w:rsidRDefault="00BD7B49" w:rsidP="00195E5B">
      <w:pPr>
        <w:jc w:val="right"/>
        <w:rPr>
          <w:rFonts w:ascii="PT Astra Serif" w:hAnsi="PT Astra Serif"/>
        </w:rPr>
      </w:pPr>
    </w:p>
    <w:p w:rsidR="00BD7B49" w:rsidRPr="000C16A7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0C16A7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0C16A7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0C16A7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0C16A7" w:rsidRDefault="00E1465F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0C16A7" w:rsidRDefault="00E1465F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0C16A7" w:rsidRDefault="00E1465F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0C16A7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0C16A7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0C16A7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0C16A7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0C16A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0C16A7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0C16A7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0C16A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0C16A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0C16A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0C16A7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0C16A7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0C16A7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0C16A7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0C16A7" w:rsidTr="00EA1F48">
        <w:tc>
          <w:tcPr>
            <w:tcW w:w="817" w:type="dxa"/>
            <w:vAlign w:val="bottom"/>
          </w:tcPr>
          <w:p w:rsidR="00E1465F" w:rsidRPr="000C16A7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0C16A7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0C16A7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0C16A7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0C16A7" w:rsidRDefault="00333D0E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0C16A7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0C16A7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0C16A7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0C16A7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0C16A7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0C16A7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0C16A7" w:rsidRDefault="00333D0E" w:rsidP="00195E5B">
      <w:pPr>
        <w:jc w:val="right"/>
        <w:rPr>
          <w:rFonts w:ascii="PT Astra Serif" w:hAnsi="PT Astra Serif"/>
          <w:color w:val="000000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0C16A7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0C16A7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0C16A7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0C16A7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333D0E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0C16A7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0C16A7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0C16A7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0C16A7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0C16A7" w:rsidTr="00CE4885">
        <w:tc>
          <w:tcPr>
            <w:tcW w:w="817" w:type="dxa"/>
            <w:vAlign w:val="bottom"/>
          </w:tcPr>
          <w:p w:rsidR="00333D0E" w:rsidRPr="000C16A7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0C16A7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0C16A7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0C16A7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0C16A7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0C16A7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0C16A7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0C16A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0C16A7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0C16A7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0C16A7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0C16A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0C16A7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0C16A7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0C16A7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0C16A7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0C16A7" w:rsidTr="002E31EE">
        <w:tc>
          <w:tcPr>
            <w:tcW w:w="669" w:type="dxa"/>
            <w:shd w:val="clear" w:color="auto" w:fill="auto"/>
            <w:vAlign w:val="bottom"/>
          </w:tcPr>
          <w:p w:rsidR="002E31EE" w:rsidRPr="000C16A7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0C16A7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0C16A7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0C16A7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0C16A7" w:rsidRDefault="00DB5E5B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0C16A7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0C16A7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0C16A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0C16A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0C16A7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0C16A7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0C16A7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0C16A7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0C16A7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0C16A7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0C16A7" w:rsidTr="00CE4885">
        <w:tc>
          <w:tcPr>
            <w:tcW w:w="817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0C16A7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0C16A7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0C16A7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0C16A7" w:rsidRDefault="00353F47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0C16A7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0C16A7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0C16A7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0C16A7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0C16A7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0C16A7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0C16A7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0C16A7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0C16A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0C16A7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0C16A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0C16A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0C16A7" w:rsidRDefault="00353F47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0C16A7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0C16A7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0C16A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0C16A7" w:rsidTr="00353F47">
        <w:tc>
          <w:tcPr>
            <w:tcW w:w="675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0C16A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0C16A7" w:rsidTr="00353F47">
        <w:tc>
          <w:tcPr>
            <w:tcW w:w="675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0C16A7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0C16A7" w:rsidTr="00353F47">
        <w:tc>
          <w:tcPr>
            <w:tcW w:w="675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0C16A7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0C16A7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0C16A7" w:rsidRDefault="00353F47" w:rsidP="00195E5B">
      <w:pPr>
        <w:jc w:val="right"/>
        <w:rPr>
          <w:rFonts w:ascii="PT Astra Serif" w:hAnsi="PT Astra Serif"/>
        </w:rPr>
      </w:pPr>
    </w:p>
    <w:p w:rsidR="00130B20" w:rsidRPr="000C16A7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0C16A7" w:rsidRDefault="00130B20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0C16A7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0C16A7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0C16A7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0C16A7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0C16A7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0C16A7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0C16A7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0C16A7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0C16A7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0C16A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0C16A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0C16A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0C16A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0C16A7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0C16A7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0C16A7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0C16A7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0C16A7" w:rsidTr="00130B20">
        <w:tc>
          <w:tcPr>
            <w:tcW w:w="817" w:type="dxa"/>
            <w:vAlign w:val="bottom"/>
          </w:tcPr>
          <w:p w:rsidR="00130B20" w:rsidRPr="000C16A7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0C16A7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0C16A7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0C16A7" w:rsidRDefault="00CF39FF" w:rsidP="00CF39FF">
      <w:pPr>
        <w:rPr>
          <w:rFonts w:ascii="PT Astra Serif" w:hAnsi="PT Astra Serif"/>
        </w:rPr>
      </w:pPr>
    </w:p>
    <w:p w:rsidR="00CF39FF" w:rsidRPr="000C16A7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0C16A7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0C16A7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0C16A7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0C16A7" w:rsidRDefault="00E43FF3" w:rsidP="00251F6B">
      <w:pPr>
        <w:ind w:left="9072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0C16A7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0C16A7">
        <w:rPr>
          <w:rFonts w:ascii="PT Astra Serif" w:hAnsi="PT Astra Serif"/>
          <w:color w:val="000000"/>
          <w:sz w:val="28"/>
          <w:szCs w:val="28"/>
        </w:rPr>
        <w:t>а</w:t>
      </w:r>
      <w:r w:rsidRPr="000C16A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0C16A7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0C16A7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0C16A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0C16A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0C16A7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0C16A7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0C16A7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0C16A7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0C16A7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0C16A7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0C16A7" w:rsidTr="00564F7B">
        <w:tc>
          <w:tcPr>
            <w:tcW w:w="710" w:type="dxa"/>
            <w:vAlign w:val="bottom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0C16A7" w:rsidTr="00564F7B">
        <w:tc>
          <w:tcPr>
            <w:tcW w:w="710" w:type="dxa"/>
            <w:vAlign w:val="bottom"/>
          </w:tcPr>
          <w:p w:rsidR="00016C93" w:rsidRPr="000C16A7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0C16A7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0C16A7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0C16A7" w:rsidRDefault="000031E9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086645" w:rsidRPr="000C16A7" w:rsidRDefault="00086645" w:rsidP="00251F6B">
      <w:pPr>
        <w:ind w:left="8789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0C16A7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0C16A7">
        <w:rPr>
          <w:rFonts w:ascii="PT Astra Serif" w:hAnsi="PT Astra Serif"/>
          <w:color w:val="000000"/>
          <w:sz w:val="28"/>
          <w:szCs w:val="28"/>
        </w:rPr>
        <w:t>а</w:t>
      </w:r>
      <w:r w:rsidRPr="000C16A7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0C16A7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0C16A7" w:rsidRDefault="00086645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0C16A7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0C16A7" w:rsidRDefault="00086645" w:rsidP="00195E5B">
      <w:pPr>
        <w:rPr>
          <w:rFonts w:ascii="PT Astra Serif" w:hAnsi="PT Astra Serif"/>
        </w:rPr>
      </w:pPr>
    </w:p>
    <w:p w:rsidR="00086645" w:rsidRPr="000C16A7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0C16A7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0C16A7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0C16A7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0C16A7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0C16A7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0C16A7" w:rsidTr="00A36351">
        <w:tc>
          <w:tcPr>
            <w:tcW w:w="710" w:type="dxa"/>
            <w:vAlign w:val="bottom"/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0C16A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0C16A7" w:rsidTr="00A36351">
        <w:tc>
          <w:tcPr>
            <w:tcW w:w="710" w:type="dxa"/>
            <w:vAlign w:val="bottom"/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0C16A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0C16A7" w:rsidTr="00A36351">
        <w:tc>
          <w:tcPr>
            <w:tcW w:w="710" w:type="dxa"/>
            <w:vAlign w:val="bottom"/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0C16A7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0C16A7" w:rsidTr="00A36351">
        <w:tc>
          <w:tcPr>
            <w:tcW w:w="710" w:type="dxa"/>
            <w:vAlign w:val="bottom"/>
          </w:tcPr>
          <w:p w:rsidR="004422F8" w:rsidRPr="000C16A7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0C16A7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0C16A7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0C16A7" w:rsidRDefault="00086645" w:rsidP="00195E5B">
      <w:pPr>
        <w:rPr>
          <w:rFonts w:ascii="PT Astra Serif" w:hAnsi="PT Astra Serif"/>
        </w:rPr>
      </w:pPr>
    </w:p>
    <w:p w:rsidR="00086645" w:rsidRPr="000C16A7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0C16A7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0C16A7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0C16A7" w:rsidRDefault="005B11C4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0C16A7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0C16A7" w:rsidRDefault="005B11C4" w:rsidP="00195E5B">
      <w:pPr>
        <w:rPr>
          <w:rFonts w:ascii="PT Astra Serif" w:hAnsi="PT Astra Serif"/>
          <w:sz w:val="28"/>
          <w:szCs w:val="28"/>
        </w:rPr>
      </w:pPr>
    </w:p>
    <w:p w:rsidR="0025436E" w:rsidRPr="000C16A7" w:rsidRDefault="0025436E" w:rsidP="0025436E">
      <w:pPr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 округов</w:t>
      </w:r>
    </w:p>
    <w:p w:rsidR="0025436E" w:rsidRPr="000C16A7" w:rsidRDefault="0025436E" w:rsidP="0025436E">
      <w:pPr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130B20" w:rsidRPr="000C16A7" w:rsidRDefault="00130B20" w:rsidP="00195E5B">
      <w:pPr>
        <w:rPr>
          <w:rFonts w:ascii="PT Astra Serif" w:hAnsi="PT Astra Serif"/>
          <w:sz w:val="28"/>
          <w:szCs w:val="28"/>
        </w:rPr>
      </w:pPr>
    </w:p>
    <w:p w:rsidR="006E38F5" w:rsidRPr="000C16A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0C16A7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0C16A7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25436E" w:rsidRPr="000C16A7" w:rsidTr="0025436E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436E" w:rsidRPr="000C16A7" w:rsidTr="0025436E">
        <w:trPr>
          <w:trHeight w:val="95"/>
        </w:trPr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25436E" w:rsidRPr="000C16A7" w:rsidTr="0025436E">
        <w:trPr>
          <w:trHeight w:val="95"/>
        </w:trPr>
        <w:tc>
          <w:tcPr>
            <w:tcW w:w="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 xml:space="preserve">софинансирования </w:t>
            </w:r>
          </w:p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25436E" w:rsidRPr="000C16A7" w:rsidTr="0025436E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  <w:vAlign w:val="bottom"/>
          </w:tcPr>
          <w:p w:rsidR="0025436E" w:rsidRPr="000C16A7" w:rsidRDefault="0025436E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353417,1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88395,9</w:t>
            </w:r>
          </w:p>
        </w:tc>
      </w:tr>
      <w:tr w:rsidR="0025436E" w:rsidRPr="000C16A7" w:rsidTr="0025436E">
        <w:trPr>
          <w:trHeight w:val="179"/>
        </w:trPr>
        <w:tc>
          <w:tcPr>
            <w:tcW w:w="632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10" w:type="dxa"/>
            <w:vAlign w:val="bottom"/>
          </w:tcPr>
          <w:p w:rsidR="0025436E" w:rsidRPr="000C16A7" w:rsidRDefault="0025436E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353417,1</w:t>
            </w:r>
          </w:p>
        </w:tc>
        <w:tc>
          <w:tcPr>
            <w:tcW w:w="2517" w:type="dxa"/>
            <w:vAlign w:val="bottom"/>
          </w:tcPr>
          <w:p w:rsidR="0025436E" w:rsidRPr="000C16A7" w:rsidRDefault="0025436E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  <w:vAlign w:val="bottom"/>
          </w:tcPr>
          <w:p w:rsidR="0025436E" w:rsidRPr="000C16A7" w:rsidRDefault="0025436E" w:rsidP="0025436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88395,9</w:t>
            </w:r>
          </w:p>
        </w:tc>
      </w:tr>
    </w:tbl>
    <w:p w:rsidR="005B11C4" w:rsidRPr="000C16A7" w:rsidRDefault="005B11C4" w:rsidP="00195E5B">
      <w:pPr>
        <w:jc w:val="right"/>
        <w:rPr>
          <w:rFonts w:ascii="PT Astra Serif" w:hAnsi="PT Astra Serif"/>
        </w:rPr>
      </w:pPr>
    </w:p>
    <w:p w:rsidR="00DB5E5B" w:rsidRPr="000C16A7" w:rsidRDefault="00DB5E5B" w:rsidP="00195E5B">
      <w:pPr>
        <w:rPr>
          <w:rFonts w:ascii="PT Astra Serif" w:hAnsi="PT Astra Serif"/>
        </w:rPr>
      </w:pPr>
    </w:p>
    <w:p w:rsidR="006E1B75" w:rsidRPr="000C16A7" w:rsidRDefault="006E1B75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7A56B6" w:rsidRPr="000C16A7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0C16A7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0C16A7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0C16A7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0C16A7">
        <w:rPr>
          <w:rFonts w:ascii="PT Astra Serif" w:hAnsi="PT Astra Serif"/>
          <w:color w:val="000000"/>
          <w:sz w:val="28"/>
          <w:szCs w:val="28"/>
        </w:rPr>
        <w:t>а</w:t>
      </w:r>
      <w:r w:rsidRPr="000C16A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0C16A7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0C16A7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0C16A7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0C16A7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0C16A7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0C16A7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0C16A7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0C16A7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0C16A7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0C16A7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0C16A7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0C16A7" w:rsidTr="00564F7B">
        <w:tc>
          <w:tcPr>
            <w:tcW w:w="568" w:type="dxa"/>
          </w:tcPr>
          <w:p w:rsidR="003E6935" w:rsidRPr="000C16A7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0C16A7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0C16A7" w:rsidTr="00564F7B">
        <w:tc>
          <w:tcPr>
            <w:tcW w:w="568" w:type="dxa"/>
          </w:tcPr>
          <w:p w:rsidR="003E6935" w:rsidRPr="000C16A7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0C16A7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0C16A7" w:rsidTr="00564F7B">
        <w:tc>
          <w:tcPr>
            <w:tcW w:w="568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0C16A7" w:rsidRDefault="00016C93">
      <w:pPr>
        <w:rPr>
          <w:rFonts w:ascii="PT Astra Serif" w:hAnsi="PT Astra Serif"/>
        </w:rPr>
      </w:pPr>
    </w:p>
    <w:p w:rsidR="00CF39FF" w:rsidRPr="000C16A7" w:rsidRDefault="00CF39FF" w:rsidP="00CF39FF">
      <w:pPr>
        <w:rPr>
          <w:rFonts w:ascii="PT Astra Serif" w:hAnsi="PT Astra Serif"/>
        </w:rPr>
      </w:pPr>
    </w:p>
    <w:p w:rsidR="007A56B6" w:rsidRPr="000C16A7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0C16A7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0C16A7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0C16A7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0C16A7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0C16A7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0C16A7" w:rsidRDefault="00CB2220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0C16A7" w:rsidRDefault="00CB2220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0C16A7" w:rsidRDefault="00CB2220" w:rsidP="00195E5B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0C16A7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0C16A7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0C16A7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0C16A7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0C16A7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0C16A7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0C16A7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0C16A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0C16A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0C16A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0C16A7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0C16A7" w:rsidTr="00CB2220">
        <w:tc>
          <w:tcPr>
            <w:tcW w:w="817" w:type="dxa"/>
            <w:vAlign w:val="bottom"/>
          </w:tcPr>
          <w:p w:rsidR="00CB2220" w:rsidRPr="000C16A7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0C16A7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0C16A7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0C16A7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0C16A7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0C16A7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0C16A7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0C16A7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0C16A7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0C16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0C16A7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0C16A7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0C16A7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0C16A7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0C16A7" w:rsidTr="006A1037">
        <w:tc>
          <w:tcPr>
            <w:tcW w:w="817" w:type="dxa"/>
            <w:vAlign w:val="bottom"/>
          </w:tcPr>
          <w:p w:rsidR="006A1037" w:rsidRPr="000C16A7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0C16A7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0C16A7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0C16A7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0C16A7" w:rsidRDefault="006A1037" w:rsidP="00195E5B">
      <w:pPr>
        <w:jc w:val="right"/>
        <w:rPr>
          <w:rFonts w:ascii="PT Astra Serif" w:hAnsi="PT Astra Serif"/>
        </w:rPr>
      </w:pPr>
    </w:p>
    <w:p w:rsidR="006A1037" w:rsidRPr="000C16A7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0C16A7" w:rsidRDefault="006E1B75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0C16A7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0C16A7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0C16A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0C16A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0C16A7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0C16A7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0C16A7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0C16A7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0C16A7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0C16A7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0C16A7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0C16A7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0C16A7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0C16A7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0C16A7" w:rsidTr="006E1B75">
        <w:tc>
          <w:tcPr>
            <w:tcW w:w="675" w:type="dxa"/>
            <w:vAlign w:val="bottom"/>
          </w:tcPr>
          <w:p w:rsidR="006E1B75" w:rsidRPr="000C16A7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0C16A7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0C16A7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0C16A7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0C16A7" w:rsidRDefault="00DB5E5B" w:rsidP="00195E5B">
      <w:pPr>
        <w:rPr>
          <w:rFonts w:ascii="PT Astra Serif" w:hAnsi="PT Astra Serif"/>
        </w:rPr>
      </w:pPr>
    </w:p>
    <w:p w:rsidR="00495234" w:rsidRPr="000C16A7" w:rsidRDefault="00495234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103C45" w:rsidRPr="000C16A7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0C16A7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0C16A7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0C16A7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0C16A7">
        <w:rPr>
          <w:rFonts w:ascii="PT Astra Serif" w:hAnsi="PT Astra Serif"/>
          <w:color w:val="000000"/>
          <w:sz w:val="28"/>
          <w:szCs w:val="28"/>
        </w:rPr>
        <w:t>а</w:t>
      </w:r>
      <w:r w:rsidRPr="000C16A7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0C16A7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0C16A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0C16A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0C16A7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0C16A7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0C16A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0C16A7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0C16A7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0C16A7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0C16A7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0C16A7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0C16A7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0C16A7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0C16A7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0C16A7" w:rsidTr="00564F7B">
        <w:tc>
          <w:tcPr>
            <w:tcW w:w="710" w:type="dxa"/>
          </w:tcPr>
          <w:p w:rsidR="00016C93" w:rsidRPr="000C16A7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0C16A7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0C16A7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0C16A7" w:rsidRDefault="00016C93">
      <w:pPr>
        <w:rPr>
          <w:rFonts w:ascii="PT Astra Serif" w:hAnsi="PT Astra Serif"/>
        </w:rPr>
      </w:pPr>
    </w:p>
    <w:p w:rsidR="00CF39FF" w:rsidRPr="000C16A7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0C16A7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0C16A7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0C16A7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0C16A7" w:rsidRDefault="000C5440" w:rsidP="00251F6B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0C16A7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0C16A7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0C16A7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0C16A7">
        <w:rPr>
          <w:rFonts w:ascii="PT Astra Serif" w:hAnsi="PT Astra Serif" w:cs="Times New Roman"/>
          <w:color w:val="auto"/>
        </w:rPr>
        <w:t xml:space="preserve">Распределение на 2024 и 2025 годы субсидии бюджетам муниципальных районов и городских округов области на модернизацию школьных </w:t>
      </w:r>
    </w:p>
    <w:p w:rsidR="00016C93" w:rsidRPr="000C16A7" w:rsidRDefault="00016C93" w:rsidP="00016C93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  <w:r w:rsidRPr="000C16A7">
        <w:rPr>
          <w:rFonts w:ascii="PT Astra Serif" w:hAnsi="PT Astra Serif" w:cs="Times New Roman"/>
          <w:color w:val="auto"/>
        </w:rPr>
        <w:t>систем образования</w:t>
      </w:r>
    </w:p>
    <w:p w:rsidR="00016C93" w:rsidRPr="000C16A7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0C16A7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0C5440" w:rsidRPr="000C16A7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0C16A7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0C16A7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0C16A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0C16A7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0C16A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0C16A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0C16A7" w:rsidRDefault="000C5440" w:rsidP="00195E5B">
            <w:pPr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1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 xml:space="preserve">Ершовский 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2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3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4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5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486724,4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6</w:t>
            </w: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10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16C93" w:rsidRPr="000C16A7" w:rsidTr="00564F7B">
        <w:tc>
          <w:tcPr>
            <w:tcW w:w="817" w:type="dxa"/>
          </w:tcPr>
          <w:p w:rsidR="00016C93" w:rsidRPr="000C16A7" w:rsidRDefault="00016C93" w:rsidP="00564F7B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363" w:type="dxa"/>
          </w:tcPr>
          <w:p w:rsidR="00016C93" w:rsidRPr="000C16A7" w:rsidRDefault="00016C93" w:rsidP="00564F7B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694" w:type="dxa"/>
            <w:vAlign w:val="center"/>
          </w:tcPr>
          <w:p w:rsidR="00016C93" w:rsidRPr="000C16A7" w:rsidRDefault="00016C93" w:rsidP="00564F7B">
            <w:pPr>
              <w:ind w:firstLine="245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702875,1</w:t>
            </w:r>
          </w:p>
        </w:tc>
        <w:tc>
          <w:tcPr>
            <w:tcW w:w="1695" w:type="dxa"/>
            <w:vAlign w:val="center"/>
          </w:tcPr>
          <w:p w:rsidR="00016C93" w:rsidRPr="000C16A7" w:rsidRDefault="00016C93" w:rsidP="00564F7B">
            <w:pPr>
              <w:ind w:firstLine="141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0C5440" w:rsidRPr="000C16A7" w:rsidRDefault="000C5440" w:rsidP="00195E5B">
      <w:pPr>
        <w:jc w:val="right"/>
        <w:rPr>
          <w:rFonts w:ascii="PT Astra Serif" w:hAnsi="PT Astra Serif"/>
        </w:rPr>
      </w:pPr>
    </w:p>
    <w:p w:rsidR="00103C45" w:rsidRPr="000C16A7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0C16A7" w:rsidRDefault="00F37391" w:rsidP="003E6935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0C16A7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0C16A7">
        <w:rPr>
          <w:rFonts w:ascii="PT Astra Serif" w:hAnsi="PT Astra Serif"/>
          <w:color w:val="000000"/>
          <w:sz w:val="28"/>
          <w:szCs w:val="28"/>
        </w:rPr>
        <w:t>б</w:t>
      </w:r>
      <w:r w:rsidRPr="000C16A7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0C16A7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0C16A7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0C16A7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0C16A7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0C16A7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0C16A7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0C16A7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0C16A7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0C16A7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0C16A7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0C16A7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0C16A7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0C16A7" w:rsidTr="000724BB">
        <w:tc>
          <w:tcPr>
            <w:tcW w:w="959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0C16A7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0C16A7" w:rsidRDefault="00F37391" w:rsidP="00075049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36</w:t>
      </w:r>
    </w:p>
    <w:p w:rsidR="00F41A83" w:rsidRPr="000C16A7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F41A83" w:rsidRPr="000C16A7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0C16A7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564F7B" w:rsidRPr="000C16A7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0C16A7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0C16A7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0C16A7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0C16A7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0C16A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0C16A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0C16A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0C16A7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0C16A7" w:rsidTr="00F41A83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0C16A7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0C16A7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0C16A7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0C16A7" w:rsidRDefault="00F37391" w:rsidP="00075049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A5273E" w:rsidRPr="000C16A7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5273E" w:rsidRPr="000C16A7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0C16A7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0C16A7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0C16A7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0C16A7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0C16A7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0C16A7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0C16A7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0C16A7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0C16A7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0C16A7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0C16A7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0C16A7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0C16A7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0C16A7" w:rsidTr="00E52655">
        <w:tc>
          <w:tcPr>
            <w:tcW w:w="744" w:type="dxa"/>
            <w:vAlign w:val="bottom"/>
          </w:tcPr>
          <w:p w:rsidR="00A5273E" w:rsidRPr="000C16A7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0C16A7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0C16A7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0C16A7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0C16A7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0C16A7" w:rsidRDefault="00F37391" w:rsidP="00075049">
      <w:pPr>
        <w:ind w:left="4111"/>
        <w:jc w:val="both"/>
        <w:rPr>
          <w:rFonts w:ascii="PT Astra Serif" w:hAnsi="PT Astra Serif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495234" w:rsidRPr="000C16A7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B5E5B" w:rsidRPr="000C16A7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0C16A7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0C16A7" w:rsidRDefault="00495234" w:rsidP="00195E5B">
      <w:pPr>
        <w:jc w:val="right"/>
        <w:rPr>
          <w:rFonts w:ascii="PT Astra Serif" w:hAnsi="PT Astra Serif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0C16A7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0C16A7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0C16A7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0C16A7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0C16A7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0C16A7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0C16A7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0C16A7" w:rsidRDefault="00BA32A5" w:rsidP="00195E5B">
      <w:pPr>
        <w:rPr>
          <w:rFonts w:ascii="PT Astra Serif" w:hAnsi="PT Astra Serif"/>
        </w:rPr>
      </w:pPr>
    </w:p>
    <w:p w:rsidR="00BA32A5" w:rsidRPr="000C16A7" w:rsidRDefault="00BA32A5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BA32A5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BA32A5" w:rsidRPr="000C16A7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95234" w:rsidRPr="000C16A7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ab/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0C16A7" w:rsidRDefault="0055136D" w:rsidP="0055136D">
      <w:pPr>
        <w:jc w:val="center"/>
        <w:rPr>
          <w:rFonts w:ascii="PT Astra Serif" w:hAnsi="PT Astra Serif"/>
          <w:color w:val="000000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0C16A7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0C16A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0C16A7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0C16A7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0C16A7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0C16A7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0C16A7" w:rsidTr="00BA32A5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0C16A7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0C16A7" w:rsidRDefault="00FB4265" w:rsidP="00FB4265">
      <w:pPr>
        <w:rPr>
          <w:rFonts w:ascii="PT Astra Serif" w:hAnsi="PT Astra Serif"/>
        </w:rPr>
      </w:pPr>
    </w:p>
    <w:p w:rsidR="00906168" w:rsidRPr="000C16A7" w:rsidRDefault="00906168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906168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906168" w:rsidRPr="000C16A7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0C16A7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0C16A7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0C16A7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0C16A7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0C16A7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0C16A7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0C16A7" w:rsidTr="0055136D">
        <w:tc>
          <w:tcPr>
            <w:tcW w:w="817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0C16A7" w:rsidRDefault="00906168" w:rsidP="00195E5B">
      <w:pPr>
        <w:jc w:val="right"/>
        <w:rPr>
          <w:rFonts w:ascii="PT Astra Serif" w:hAnsi="PT Astra Serif"/>
        </w:rPr>
      </w:pPr>
    </w:p>
    <w:p w:rsidR="0087553F" w:rsidRPr="000C16A7" w:rsidRDefault="0087553F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77368E" w:rsidRPr="000C16A7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0C16A7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0C16A7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7368E" w:rsidRPr="000C16A7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0C16A7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0C16A7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0C16A7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0C16A7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0C16A7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0C16A7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0C16A7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0C16A7" w:rsidTr="0077368E">
        <w:tc>
          <w:tcPr>
            <w:tcW w:w="959" w:type="dxa"/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0C16A7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0C16A7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0C16A7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0C16A7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0C16A7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0C16A7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0C16A7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0C16A7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0C16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0C16A7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0C16A7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0C16A7" w:rsidRDefault="00024BA0" w:rsidP="00195E5B">
      <w:pPr>
        <w:rPr>
          <w:rFonts w:ascii="PT Astra Serif" w:hAnsi="PT Astra Serif"/>
        </w:rPr>
      </w:pPr>
    </w:p>
    <w:p w:rsidR="00024BA0" w:rsidRPr="000C16A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0C16A7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0C16A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0C16A7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0C16A7" w:rsidTr="00024BA0">
        <w:tc>
          <w:tcPr>
            <w:tcW w:w="675" w:type="dxa"/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0C16A7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0C16A7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0C16A7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0C16A7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0C16A7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0C16A7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0C16A7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0C16A7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0C16A7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0C16A7" w:rsidRDefault="00024BA0" w:rsidP="00195E5B">
      <w:pPr>
        <w:rPr>
          <w:rFonts w:ascii="PT Astra Serif" w:hAnsi="PT Astra Serif"/>
        </w:rPr>
      </w:pPr>
    </w:p>
    <w:p w:rsidR="00024BA0" w:rsidRPr="000C16A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0C16A7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0C16A7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0C16A7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0C16A7" w:rsidTr="00024BA0">
        <w:tc>
          <w:tcPr>
            <w:tcW w:w="959" w:type="dxa"/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0C16A7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0C16A7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0C16A7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0C16A7" w:rsidRDefault="00024BA0" w:rsidP="00195E5B">
      <w:pPr>
        <w:rPr>
          <w:rFonts w:ascii="PT Astra Serif" w:hAnsi="PT Astra Serif"/>
        </w:rPr>
      </w:pPr>
    </w:p>
    <w:p w:rsidR="00024BA0" w:rsidRPr="000C16A7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87553F" w:rsidRPr="000C16A7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0C16A7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0C16A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городских </w:t>
      </w:r>
    </w:p>
    <w:p w:rsidR="002C2BF5" w:rsidRPr="000C16A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</w:p>
    <w:p w:rsidR="002C2BF5" w:rsidRPr="000C16A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0C16A7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0C16A7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0C16A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0C16A7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0C16A7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0C16A7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0C16A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0C16A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0C16A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0C16A7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0C16A7" w:rsidTr="0087553F">
        <w:tc>
          <w:tcPr>
            <w:tcW w:w="817" w:type="dxa"/>
            <w:vAlign w:val="bottom"/>
          </w:tcPr>
          <w:p w:rsidR="002C2BF5" w:rsidRPr="000C16A7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0C16A7" w:rsidTr="0087553F">
        <w:tc>
          <w:tcPr>
            <w:tcW w:w="817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0C16A7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0C16A7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0C16A7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0C16A7" w:rsidRDefault="00FB4265" w:rsidP="00FB4265">
      <w:pPr>
        <w:rPr>
          <w:rFonts w:ascii="PT Astra Serif" w:hAnsi="PT Astra Serif"/>
        </w:rPr>
      </w:pPr>
    </w:p>
    <w:p w:rsidR="00FB4265" w:rsidRPr="000C16A7" w:rsidRDefault="00FB4265" w:rsidP="00FB4265">
      <w:pPr>
        <w:rPr>
          <w:rFonts w:ascii="PT Astra Serif" w:hAnsi="PT Astra Serif"/>
        </w:rPr>
      </w:pPr>
    </w:p>
    <w:p w:rsidR="009669AC" w:rsidRPr="000C16A7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9669AC" w:rsidRPr="000C16A7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7553F" w:rsidRPr="000C16A7" w:rsidRDefault="0087553F" w:rsidP="00195E5B">
      <w:pPr>
        <w:rPr>
          <w:rFonts w:ascii="PT Astra Serif" w:hAnsi="PT Astra Serif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0C16A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0C16A7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0C16A7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0C16A7" w:rsidRDefault="009669AC" w:rsidP="00195E5B">
      <w:pPr>
        <w:rPr>
          <w:rFonts w:ascii="PT Astra Serif" w:hAnsi="PT Astra Serif"/>
        </w:rPr>
      </w:pPr>
    </w:p>
    <w:p w:rsidR="009669AC" w:rsidRPr="000C16A7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0C16A7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0C16A7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0C16A7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0C16A7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0C16A7" w:rsidTr="009669AC">
        <w:tc>
          <w:tcPr>
            <w:tcW w:w="675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0C16A7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0C16A7" w:rsidRDefault="0055136D">
      <w:pPr>
        <w:rPr>
          <w:rFonts w:ascii="PT Astra Serif" w:hAnsi="PT Astra Serif"/>
        </w:rPr>
      </w:pPr>
    </w:p>
    <w:p w:rsidR="009669AC" w:rsidRPr="000C16A7" w:rsidRDefault="009669AC" w:rsidP="00195E5B">
      <w:pPr>
        <w:jc w:val="right"/>
        <w:rPr>
          <w:rFonts w:ascii="PT Astra Serif" w:hAnsi="PT Astra Serif"/>
        </w:rPr>
      </w:pPr>
    </w:p>
    <w:p w:rsidR="00FB4265" w:rsidRPr="000C16A7" w:rsidRDefault="00FB4265" w:rsidP="00195E5B">
      <w:pPr>
        <w:jc w:val="right"/>
        <w:rPr>
          <w:rFonts w:ascii="PT Astra Serif" w:hAnsi="PT Astra Serif"/>
        </w:rPr>
      </w:pPr>
    </w:p>
    <w:p w:rsidR="00FB4265" w:rsidRPr="000C16A7" w:rsidRDefault="00FB4265" w:rsidP="00195E5B">
      <w:pPr>
        <w:rPr>
          <w:rFonts w:ascii="PT Astra Serif" w:hAnsi="PT Astra Serif"/>
        </w:rPr>
      </w:pPr>
    </w:p>
    <w:p w:rsidR="00B4214B" w:rsidRPr="000C16A7" w:rsidRDefault="00B4214B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B4214B" w:rsidRPr="000C16A7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F37391" w:rsidRPr="000C16A7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0C16A7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669AC" w:rsidRPr="000C16A7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0C16A7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0C16A7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0C16A7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0C16A7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0C16A7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0C16A7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0C16A7" w:rsidRDefault="00B4214B" w:rsidP="00195E5B">
      <w:pPr>
        <w:rPr>
          <w:rFonts w:ascii="PT Astra Serif" w:hAnsi="PT Astra Serif"/>
        </w:rPr>
      </w:pPr>
      <w:r w:rsidRPr="000C16A7">
        <w:rPr>
          <w:rFonts w:ascii="PT Astra Serif" w:hAnsi="PT Astra Serif"/>
        </w:rPr>
        <w:br w:type="page"/>
      </w:r>
    </w:p>
    <w:p w:rsidR="00B4214B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B4214B" w:rsidRPr="000C16A7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0C16A7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0C16A7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0C16A7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0C16A7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0C16A7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0C16A7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0C16A7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0C16A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0C16A7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0C16A7" w:rsidTr="00B4214B">
        <w:tc>
          <w:tcPr>
            <w:tcW w:w="675" w:type="dxa"/>
            <w:vAlign w:val="bottom"/>
          </w:tcPr>
          <w:p w:rsidR="00B4214B" w:rsidRPr="000C16A7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0C16A7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0C16A7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0C16A7" w:rsidRDefault="00FB4265" w:rsidP="00FB4265">
      <w:pPr>
        <w:rPr>
          <w:rFonts w:ascii="PT Astra Serif" w:hAnsi="PT Astra Serif"/>
        </w:rPr>
      </w:pPr>
    </w:p>
    <w:p w:rsidR="00152A16" w:rsidRPr="000C16A7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0C16A7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152A16" w:rsidRPr="000C16A7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0C16A7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0C16A7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0C16A7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0C16A7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0C16A7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0C16A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0C16A7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0C16A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0C16A7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0C16A7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0C16A7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0C16A7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0C16A7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0C16A7" w:rsidTr="00152A16">
        <w:tc>
          <w:tcPr>
            <w:tcW w:w="675" w:type="dxa"/>
            <w:vAlign w:val="bottom"/>
          </w:tcPr>
          <w:p w:rsidR="00152A16" w:rsidRPr="000C16A7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0C16A7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0C16A7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0C16A7" w:rsidRDefault="00152A16" w:rsidP="00195E5B">
      <w:pPr>
        <w:jc w:val="right"/>
        <w:rPr>
          <w:rFonts w:ascii="PT Astra Serif" w:hAnsi="PT Astra Serif"/>
        </w:rPr>
      </w:pPr>
    </w:p>
    <w:p w:rsidR="00152A16" w:rsidRPr="000C16A7" w:rsidRDefault="00152A16" w:rsidP="00195E5B">
      <w:pPr>
        <w:rPr>
          <w:rFonts w:ascii="PT Astra Serif" w:hAnsi="PT Astra Serif"/>
        </w:rPr>
      </w:pPr>
    </w:p>
    <w:p w:rsidR="0055136D" w:rsidRPr="000C16A7" w:rsidRDefault="0055136D" w:rsidP="00195E5B">
      <w:pPr>
        <w:rPr>
          <w:rFonts w:ascii="PT Astra Serif" w:hAnsi="PT Astra Serif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0C16A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0C16A7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</w:t>
      </w:r>
      <w:r w:rsidR="00807CDA" w:rsidRPr="000C16A7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0C16A7">
        <w:rPr>
          <w:rFonts w:ascii="PT Astra Serif" w:hAnsi="PT Astra Serif"/>
          <w:sz w:val="28"/>
          <w:szCs w:val="28"/>
        </w:rPr>
        <w:t xml:space="preserve">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0C16A7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0C16A7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0C16A7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0C16A7" w:rsidTr="0055136D">
        <w:trPr>
          <w:trHeight w:val="167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0C16A7" w:rsidTr="0055136D">
        <w:trPr>
          <w:trHeight w:val="315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0C16A7" w:rsidTr="0055136D">
        <w:trPr>
          <w:trHeight w:val="330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0C16A7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0C16A7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85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0C16A7" w:rsidTr="0055136D">
        <w:trPr>
          <w:trHeight w:val="285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0C16A7" w:rsidTr="0055136D">
        <w:trPr>
          <w:trHeight w:val="285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85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0C16A7" w:rsidTr="0055136D">
        <w:trPr>
          <w:trHeight w:val="272"/>
        </w:trPr>
        <w:tc>
          <w:tcPr>
            <w:tcW w:w="57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0C16A7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политики в регионах Российской Федерации «Регион для молодых»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0C16A7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0C16A7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0C16A7" w:rsidTr="0010525E">
        <w:trPr>
          <w:trHeight w:val="270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10525E">
        <w:trPr>
          <w:trHeight w:val="270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0C16A7" w:rsidTr="0010525E">
        <w:trPr>
          <w:trHeight w:val="283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0C16A7" w:rsidTr="0010525E">
        <w:trPr>
          <w:trHeight w:val="270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10525E">
        <w:trPr>
          <w:trHeight w:val="283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0C16A7" w:rsidTr="0010525E">
        <w:trPr>
          <w:trHeight w:val="270"/>
        </w:trPr>
        <w:tc>
          <w:tcPr>
            <w:tcW w:w="553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0C16A7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0C16A7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0C16A7" w:rsidTr="0055136D">
        <w:trPr>
          <w:trHeight w:val="213"/>
        </w:trPr>
        <w:tc>
          <w:tcPr>
            <w:tcW w:w="544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201"/>
        </w:trPr>
        <w:tc>
          <w:tcPr>
            <w:tcW w:w="544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0C16A7" w:rsidTr="0055136D">
        <w:trPr>
          <w:trHeight w:val="213"/>
        </w:trPr>
        <w:tc>
          <w:tcPr>
            <w:tcW w:w="544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0C16A7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0C16A7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53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строительство (приобретение) жилого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предоставляемого гражданам Российской Федерации, проживающим на сельских </w:t>
      </w:r>
    </w:p>
    <w:p w:rsidR="0055136D" w:rsidRPr="000C16A7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территориях, по договору найма жилого помещения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0C16A7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0C16A7" w:rsidTr="0055136D">
        <w:trPr>
          <w:trHeight w:val="282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0C16A7" w:rsidTr="0055136D">
        <w:trPr>
          <w:trHeight w:val="282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0C16A7" w:rsidTr="0055136D">
        <w:trPr>
          <w:trHeight w:val="269"/>
        </w:trPr>
        <w:tc>
          <w:tcPr>
            <w:tcW w:w="540" w:type="dxa"/>
            <w:vAlign w:val="bottom"/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0C16A7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0C16A7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54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>-ЗСО</w:t>
      </w:r>
    </w:p>
    <w:p w:rsidR="006E38F5" w:rsidRPr="000C16A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0C16A7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о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е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ь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45041" w:rsidRPr="000C16A7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0C16A7" w:rsidTr="0055136D">
        <w:trPr>
          <w:trHeight w:val="279"/>
        </w:trPr>
        <w:tc>
          <w:tcPr>
            <w:tcW w:w="540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344131,5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73233,3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0C16A7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16A7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>-ЗСО</w:t>
      </w:r>
    </w:p>
    <w:p w:rsidR="006E38F5" w:rsidRPr="000C16A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0C16A7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0C16A7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0C16A7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0C16A7" w:rsidTr="0055136D">
        <w:trPr>
          <w:trHeight w:val="262"/>
        </w:trPr>
        <w:tc>
          <w:tcPr>
            <w:tcW w:w="959" w:type="dxa"/>
            <w:vAlign w:val="bottom"/>
          </w:tcPr>
          <w:p w:rsidR="00845041" w:rsidRPr="000C16A7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0C16A7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0C16A7" w:rsidTr="0055136D">
        <w:trPr>
          <w:trHeight w:val="262"/>
        </w:trPr>
        <w:tc>
          <w:tcPr>
            <w:tcW w:w="959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0C16A7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0C16A7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0C16A7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6E10C9" w:rsidRPr="000C16A7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0C16A7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0C16A7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0C16A7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0C16A7">
        <w:rPr>
          <w:rFonts w:ascii="PT Astra Serif" w:hAnsi="PT Astra Serif"/>
          <w:sz w:val="28"/>
          <w:szCs w:val="28"/>
        </w:rPr>
        <w:t>27</w:t>
      </w:r>
      <w:r w:rsidRPr="000C16A7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0C16A7">
        <w:rPr>
          <w:rFonts w:ascii="PT Astra Serif" w:hAnsi="PT Astra Serif"/>
          <w:sz w:val="28"/>
          <w:szCs w:val="28"/>
        </w:rPr>
        <w:t>161</w:t>
      </w:r>
      <w:r w:rsidRPr="000C16A7">
        <w:rPr>
          <w:rFonts w:ascii="PT Astra Serif" w:hAnsi="PT Astra Serif"/>
          <w:sz w:val="28"/>
          <w:szCs w:val="28"/>
        </w:rPr>
        <w:t>-ЗСО</w:t>
      </w:r>
    </w:p>
    <w:p w:rsidR="00882E75" w:rsidRPr="000C16A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0C16A7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0C16A7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0C16A7" w:rsidRDefault="002C2BF5" w:rsidP="002C2BF5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Ут</w:t>
      </w:r>
      <w:r w:rsidRPr="000C16A7">
        <w:rPr>
          <w:rFonts w:ascii="PT Astra Serif" w:hAnsi="PT Astra Serif"/>
          <w:sz w:val="28"/>
          <w:szCs w:val="28"/>
        </w:rPr>
        <w:t>ратила силу.</w:t>
      </w:r>
    </w:p>
    <w:p w:rsidR="00855152" w:rsidRPr="000C16A7" w:rsidRDefault="00855152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57</w:t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0C16A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0C16A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0C16A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0C16A7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</w:t>
      </w:r>
      <w:r w:rsidR="00882E75" w:rsidRPr="000C16A7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0C16A7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0C16A7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0C16A7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0C16A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0C16A7" w:rsidTr="00855152">
        <w:trPr>
          <w:trHeight w:val="262"/>
        </w:trPr>
        <w:tc>
          <w:tcPr>
            <w:tcW w:w="959" w:type="dxa"/>
            <w:vAlign w:val="bottom"/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0C16A7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0C16A7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0C16A7" w:rsidTr="00855152">
        <w:trPr>
          <w:trHeight w:val="262"/>
        </w:trPr>
        <w:tc>
          <w:tcPr>
            <w:tcW w:w="959" w:type="dxa"/>
            <w:vAlign w:val="bottom"/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0C16A7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0C16A7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58</w:t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0C16A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0C16A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0C16A7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0C16A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0C16A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0C16A7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0C16A7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  <w:vAlign w:val="bottom"/>
          </w:tcPr>
          <w:p w:rsidR="00524C66" w:rsidRPr="000C16A7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0C16A7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0C16A7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  <w:vAlign w:val="bottom"/>
          </w:tcPr>
          <w:p w:rsidR="00524C66" w:rsidRPr="000C16A7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0C16A7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0C16A7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0C16A7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0C16A7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59</w:t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0C16A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0C16A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0C16A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0C16A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№</w:t>
            </w:r>
          </w:p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Сумма</w:t>
            </w:r>
          </w:p>
        </w:tc>
      </w:tr>
      <w:tr w:rsidR="00524C66" w:rsidRPr="000C16A7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0C16A7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0C16A7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</w:tcPr>
          <w:p w:rsidR="00524C66" w:rsidRPr="000C16A7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0C16A7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0C16A7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0C16A7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</w:tcPr>
          <w:p w:rsidR="00524C66" w:rsidRPr="000C16A7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0C16A7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0C16A7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0C16A7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0C16A7">
              <w:rPr>
                <w:rFonts w:ascii="PT Astra Serif" w:hAnsi="PT Astra Serif"/>
              </w:rPr>
              <w:t>88110,7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</w:tcPr>
          <w:p w:rsidR="00524C66" w:rsidRPr="000C16A7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0C16A7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0C16A7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0C16A7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</w:tcPr>
          <w:p w:rsidR="00524C66" w:rsidRPr="000C16A7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0C16A7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0C16A7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0C16A7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0C16A7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60</w:t>
      </w:r>
    </w:p>
    <w:p w:rsidR="00855152" w:rsidRPr="000C16A7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55152" w:rsidRPr="000C16A7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0C16A7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0C16A7">
        <w:rPr>
          <w:rFonts w:ascii="PT Astra Serif" w:hAnsi="PT Astra Serif"/>
          <w:b/>
          <w:sz w:val="28"/>
          <w:szCs w:val="28"/>
          <w:lang w:val="en-US"/>
        </w:rPr>
        <w:t>c</w:t>
      </w:r>
      <w:r w:rsidRPr="000C16A7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0C16A7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0C16A7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0C16A7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0C16A7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0C16A7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0C16A7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  <w:vAlign w:val="bottom"/>
          </w:tcPr>
          <w:p w:rsidR="00524C66" w:rsidRPr="000C16A7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0C16A7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0C16A7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0C16A7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0C16A7" w:rsidTr="003E6935">
        <w:trPr>
          <w:trHeight w:val="262"/>
        </w:trPr>
        <w:tc>
          <w:tcPr>
            <w:tcW w:w="959" w:type="dxa"/>
            <w:vAlign w:val="bottom"/>
          </w:tcPr>
          <w:p w:rsidR="00524C66" w:rsidRPr="000C16A7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0C16A7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0C16A7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61</w:t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4C66" w:rsidRPr="000C16A7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0C16A7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0C16A7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у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0C16A7" w:rsidTr="00521504">
        <w:trPr>
          <w:trHeight w:val="249"/>
        </w:trPr>
        <w:tc>
          <w:tcPr>
            <w:tcW w:w="541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0C16A7" w:rsidTr="00521504">
        <w:trPr>
          <w:trHeight w:val="249"/>
        </w:trPr>
        <w:tc>
          <w:tcPr>
            <w:tcW w:w="54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521504">
        <w:trPr>
          <w:trHeight w:val="249"/>
        </w:trPr>
        <w:tc>
          <w:tcPr>
            <w:tcW w:w="54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0C16A7" w:rsidTr="00521504">
        <w:trPr>
          <w:trHeight w:val="249"/>
        </w:trPr>
        <w:tc>
          <w:tcPr>
            <w:tcW w:w="541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62</w:t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0C16A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6E38F5" w:rsidRPr="000C16A7">
        <w:rPr>
          <w:rFonts w:ascii="PT Astra Serif" w:hAnsi="PT Astra Serif"/>
          <w:sz w:val="28"/>
          <w:szCs w:val="28"/>
        </w:rPr>
        <w:t>от 11 марта 2024 года № 22-ЗСО)</w:t>
      </w:r>
    </w:p>
    <w:p w:rsidR="00521504" w:rsidRPr="000C16A7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601"/>
        <w:gridCol w:w="3602"/>
        <w:gridCol w:w="1806"/>
      </w:tblGrid>
      <w:tr w:rsidR="00521504" w:rsidRPr="000C16A7" w:rsidTr="00521504">
        <w:trPr>
          <w:trHeight w:val="5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0C16A7">
              <w:rPr>
                <w:rFonts w:ascii="PT Astra Serif" w:hAnsi="PT Astra Serif"/>
                <w:sz w:val="24"/>
                <w:szCs w:val="24"/>
              </w:rPr>
              <w:t>и</w:t>
            </w:r>
            <w:r w:rsidRPr="000C16A7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8493,9</w:t>
            </w: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0C16A7" w:rsidTr="00521504">
        <w:trPr>
          <w:trHeight w:val="29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0C16A7" w:rsidTr="00521504">
        <w:trPr>
          <w:trHeight w:val="278"/>
        </w:trPr>
        <w:tc>
          <w:tcPr>
            <w:tcW w:w="56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31762,5</w:t>
            </w:r>
          </w:p>
        </w:tc>
      </w:tr>
    </w:tbl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63</w:t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0C16A7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6E38F5" w:rsidRPr="000C16A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0C16A7">
        <w:rPr>
          <w:rFonts w:ascii="PT Astra Serif" w:hAnsi="PT Astra Serif"/>
          <w:sz w:val="28"/>
          <w:szCs w:val="28"/>
        </w:rPr>
        <w:t>ласти от 11 марта 2024 года № 22-ЗСО)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0C16A7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0C16A7" w:rsidTr="00521504">
        <w:trPr>
          <w:trHeight w:val="24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521504" w:rsidRPr="000C16A7" w:rsidTr="00521504">
        <w:trPr>
          <w:trHeight w:val="282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44024,8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521504" w:rsidRPr="000C16A7" w:rsidTr="00521504">
        <w:trPr>
          <w:trHeight w:val="263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521504" w:rsidRPr="000C16A7" w:rsidTr="00521504">
        <w:trPr>
          <w:trHeight w:val="282"/>
        </w:trPr>
        <w:tc>
          <w:tcPr>
            <w:tcW w:w="540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65639,9</w:t>
            </w:r>
          </w:p>
        </w:tc>
      </w:tr>
    </w:tbl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0C16A7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64</w:t>
      </w:r>
    </w:p>
    <w:p w:rsidR="00521504" w:rsidRPr="000C16A7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0C16A7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0C16A7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0C16A7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0C16A7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0C16A7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0C16A7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0C16A7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0C16A7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0C16A7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0C16A7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0C16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0C16A7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85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0C16A7" w:rsidTr="00521504">
        <w:trPr>
          <w:trHeight w:val="267"/>
        </w:trPr>
        <w:tc>
          <w:tcPr>
            <w:tcW w:w="611" w:type="dxa"/>
            <w:vAlign w:val="bottom"/>
          </w:tcPr>
          <w:p w:rsidR="00521504" w:rsidRPr="000C16A7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0C16A7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0C16A7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0C16A7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65</w:t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0C16A7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0C16A7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0C16A7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0C16A7" w:rsidTr="003E6935">
        <w:trPr>
          <w:trHeight w:val="249"/>
        </w:trPr>
        <w:tc>
          <w:tcPr>
            <w:tcW w:w="66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3E6935">
        <w:trPr>
          <w:trHeight w:val="249"/>
        </w:trPr>
        <w:tc>
          <w:tcPr>
            <w:tcW w:w="66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0C16A7" w:rsidTr="003E6935">
        <w:trPr>
          <w:trHeight w:val="234"/>
        </w:trPr>
        <w:tc>
          <w:tcPr>
            <w:tcW w:w="66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66</w:t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0C16A7" w:rsidRDefault="003E6935" w:rsidP="003E6935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поселений</w:t>
      </w:r>
    </w:p>
    <w:p w:rsidR="003E6935" w:rsidRPr="000C16A7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приведение в нормативное состояние улично-дорожной сети городских поселений области, </w:t>
      </w: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имеющих статус городов</w:t>
      </w:r>
    </w:p>
    <w:p w:rsidR="003E6935" w:rsidRPr="000C16A7" w:rsidRDefault="003E6935" w:rsidP="003E6935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0C16A7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0C16A7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40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40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40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0C16A7" w:rsidTr="003E6935">
        <w:trPr>
          <w:trHeight w:val="240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0C16A7" w:rsidTr="003E6935">
        <w:trPr>
          <w:trHeight w:val="255"/>
        </w:trPr>
        <w:tc>
          <w:tcPr>
            <w:tcW w:w="583" w:type="dxa"/>
            <w:vAlign w:val="bottom"/>
          </w:tcPr>
          <w:p w:rsidR="003E6935" w:rsidRPr="000C16A7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0C16A7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0C16A7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0C16A7" w:rsidRDefault="00196467">
      <w:pPr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br w:type="page"/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Таблица 67</w:t>
      </w:r>
    </w:p>
    <w:p w:rsidR="003E6935" w:rsidRPr="000C16A7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0C16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3E6935" w:rsidRPr="000C16A7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0C16A7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0C16A7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0C16A7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16A7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0C16A7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0C16A7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0C16A7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0C16A7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0C16A7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16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0C16A7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0C16A7" w:rsidRDefault="00196467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0C16A7" w:rsidRDefault="00196467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0C16A7" w:rsidRDefault="00196467" w:rsidP="00DE7CA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0C16A7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0C16A7" w:rsidRDefault="00196467" w:rsidP="00DE7C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0C16A7" w:rsidRDefault="00196467" w:rsidP="00DE7CA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0C16A7" w:rsidRDefault="00196467" w:rsidP="00DE7C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196467" w:rsidTr="00196467">
        <w:trPr>
          <w:trHeight w:val="252"/>
        </w:trPr>
        <w:tc>
          <w:tcPr>
            <w:tcW w:w="606" w:type="dxa"/>
            <w:vAlign w:val="bottom"/>
          </w:tcPr>
          <w:p w:rsidR="00196467" w:rsidRPr="000C16A7" w:rsidRDefault="00196467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0C16A7" w:rsidRDefault="00196467" w:rsidP="00DE7CA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196467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16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  <w:bookmarkStart w:id="2" w:name="_GoBack"/>
            <w:bookmarkEnd w:id="2"/>
          </w:p>
        </w:tc>
      </w:tr>
    </w:tbl>
    <w:p w:rsidR="00196467" w:rsidRPr="00196467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96467" w:rsidRPr="00196467" w:rsidRDefault="00196467" w:rsidP="00195E5B">
      <w:pPr>
        <w:rPr>
          <w:rFonts w:ascii="PT Astra Serif" w:hAnsi="PT Astra Serif"/>
          <w:sz w:val="28"/>
          <w:szCs w:val="28"/>
        </w:rPr>
      </w:pPr>
    </w:p>
    <w:sectPr w:rsidR="00196467" w:rsidRPr="00196467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935" w:rsidRDefault="003E6935" w:rsidP="00B101AD">
      <w:r>
        <w:separator/>
      </w:r>
    </w:p>
  </w:endnote>
  <w:endnote w:type="continuationSeparator" w:id="0">
    <w:p w:rsidR="003E6935" w:rsidRDefault="003E6935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935" w:rsidRDefault="003E6935" w:rsidP="00B101AD">
      <w:r>
        <w:separator/>
      </w:r>
    </w:p>
  </w:footnote>
  <w:footnote w:type="continuationSeparator" w:id="0">
    <w:p w:rsidR="003E6935" w:rsidRDefault="003E6935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E6935" w:rsidRPr="00187927" w:rsidRDefault="003E693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0C16A7">
          <w:rPr>
            <w:rFonts w:ascii="PT Astra Serif" w:hAnsi="PT Astra Serif"/>
            <w:noProof/>
            <w:sz w:val="24"/>
            <w:szCs w:val="24"/>
          </w:rPr>
          <w:t>54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E6935" w:rsidRPr="00D92F2E" w:rsidRDefault="003E6935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935" w:rsidRDefault="003E6935">
    <w:pPr>
      <w:pStyle w:val="a5"/>
      <w:jc w:val="center"/>
    </w:pPr>
  </w:p>
  <w:p w:rsidR="003E6935" w:rsidRDefault="003E693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E6935" w:rsidRPr="00187927" w:rsidRDefault="003E6935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0C16A7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E6935" w:rsidRDefault="003E693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51F6B"/>
    <w:rsid w:val="0025436E"/>
    <w:rsid w:val="002572C7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403CD"/>
    <w:rsid w:val="004422F8"/>
    <w:rsid w:val="00445D71"/>
    <w:rsid w:val="00463041"/>
    <w:rsid w:val="0048141A"/>
    <w:rsid w:val="00493BA7"/>
    <w:rsid w:val="00495234"/>
    <w:rsid w:val="00517BB1"/>
    <w:rsid w:val="00521504"/>
    <w:rsid w:val="00524C66"/>
    <w:rsid w:val="00533172"/>
    <w:rsid w:val="0055136D"/>
    <w:rsid w:val="00551392"/>
    <w:rsid w:val="00564F7B"/>
    <w:rsid w:val="0059316C"/>
    <w:rsid w:val="005B11C4"/>
    <w:rsid w:val="00610E84"/>
    <w:rsid w:val="00623763"/>
    <w:rsid w:val="0064226E"/>
    <w:rsid w:val="006427AF"/>
    <w:rsid w:val="00652115"/>
    <w:rsid w:val="00665822"/>
    <w:rsid w:val="006707FA"/>
    <w:rsid w:val="00683926"/>
    <w:rsid w:val="006A1037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71F65"/>
    <w:rsid w:val="00C829CC"/>
    <w:rsid w:val="00CB2220"/>
    <w:rsid w:val="00CB53D8"/>
    <w:rsid w:val="00CE4885"/>
    <w:rsid w:val="00CF39FF"/>
    <w:rsid w:val="00CF707D"/>
    <w:rsid w:val="00D17BBE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CB206-CB29-4280-8D4B-F08E0CEE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55</Pages>
  <Words>11552</Words>
  <Characters>65848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28</cp:revision>
  <cp:lastPrinted>2023-11-29T06:29:00Z</cp:lastPrinted>
  <dcterms:created xsi:type="dcterms:W3CDTF">2023-11-30T07:34:00Z</dcterms:created>
  <dcterms:modified xsi:type="dcterms:W3CDTF">2024-04-12T13:14:00Z</dcterms:modified>
</cp:coreProperties>
</file>