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750237" w:rsidRDefault="0059316C" w:rsidP="00251F6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>Приложение 10</w:t>
      </w:r>
    </w:p>
    <w:p w:rsidR="0059316C" w:rsidRPr="00750237" w:rsidRDefault="0059316C" w:rsidP="00251F6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59316C" w:rsidRPr="00750237" w:rsidRDefault="0059316C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59316C" w:rsidRPr="00750237" w:rsidRDefault="0059316C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9316C" w:rsidRPr="00750237" w:rsidRDefault="0059316C" w:rsidP="00195E5B">
      <w:pPr>
        <w:rPr>
          <w:rFonts w:ascii="PT Astra Serif" w:hAnsi="PT Astra Serif"/>
          <w:sz w:val="28"/>
          <w:szCs w:val="28"/>
        </w:rPr>
      </w:pPr>
    </w:p>
    <w:p w:rsidR="00FF0037" w:rsidRPr="00750237" w:rsidRDefault="00FF0037" w:rsidP="00FF003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50237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 на плановый период 2025 и 2026 годов </w:t>
      </w:r>
    </w:p>
    <w:p w:rsidR="00FF0037" w:rsidRPr="00750237" w:rsidRDefault="00FF0037" w:rsidP="00FF003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50237">
        <w:rPr>
          <w:rFonts w:ascii="PT Astra Serif" w:hAnsi="PT Astra Serif"/>
          <w:b/>
          <w:bCs/>
          <w:sz w:val="28"/>
          <w:szCs w:val="28"/>
        </w:rPr>
        <w:t>субсидии бюджетам муниципальных районов области на обеспечение</w:t>
      </w:r>
    </w:p>
    <w:p w:rsidR="00FF0037" w:rsidRPr="00750237" w:rsidRDefault="00FF0037" w:rsidP="00FF0037">
      <w:pPr>
        <w:jc w:val="center"/>
        <w:rPr>
          <w:rFonts w:ascii="PT Astra Serif" w:hAnsi="PT Astra Serif"/>
        </w:rPr>
      </w:pPr>
      <w:r w:rsidRPr="00750237">
        <w:rPr>
          <w:rFonts w:ascii="PT Astra Serif" w:hAnsi="PT Astra Serif"/>
          <w:b/>
          <w:bCs/>
          <w:sz w:val="28"/>
          <w:szCs w:val="28"/>
        </w:rPr>
        <w:t>деятельности муниципальных бизнес-инкубаторов</w:t>
      </w:r>
    </w:p>
    <w:p w:rsidR="00FF0037" w:rsidRPr="00750237" w:rsidRDefault="00FF003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F0037" w:rsidRPr="00750237" w:rsidRDefault="006E38F5" w:rsidP="00FF0037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>(с изменениями от 11 марта 2024 года № 22-ЗСО)</w:t>
      </w:r>
    </w:p>
    <w:p w:rsidR="00B101AD" w:rsidRPr="00750237" w:rsidRDefault="00B101AD" w:rsidP="00195E5B">
      <w:pPr>
        <w:rPr>
          <w:rFonts w:ascii="PT Astra Serif" w:hAnsi="PT Astra Serif"/>
          <w:sz w:val="28"/>
          <w:szCs w:val="28"/>
        </w:rPr>
      </w:pPr>
    </w:p>
    <w:p w:rsidR="0059316C" w:rsidRPr="00750237" w:rsidRDefault="0059316C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978"/>
        <w:gridCol w:w="1597"/>
        <w:gridCol w:w="1597"/>
        <w:gridCol w:w="1597"/>
      </w:tblGrid>
      <w:tr w:rsidR="0059316C" w:rsidRPr="00750237" w:rsidTr="009E489D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750237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750237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9316C" w:rsidRPr="00750237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750237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750237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750237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F0037" w:rsidRPr="00750237" w:rsidTr="009E489D">
        <w:tc>
          <w:tcPr>
            <w:tcW w:w="800" w:type="dxa"/>
            <w:vAlign w:val="bottom"/>
          </w:tcPr>
          <w:p w:rsidR="00FF0037" w:rsidRPr="00750237" w:rsidRDefault="00FF0037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8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97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7113,5</w:t>
            </w:r>
          </w:p>
        </w:tc>
        <w:tc>
          <w:tcPr>
            <w:tcW w:w="1597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597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</w:tr>
      <w:tr w:rsidR="00FF0037" w:rsidRPr="00750237" w:rsidTr="009E489D">
        <w:tc>
          <w:tcPr>
            <w:tcW w:w="800" w:type="dxa"/>
            <w:vAlign w:val="bottom"/>
          </w:tcPr>
          <w:p w:rsidR="00FF0037" w:rsidRPr="00750237" w:rsidRDefault="00FF0037" w:rsidP="0063493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7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sz w:val="24"/>
                <w:szCs w:val="24"/>
              </w:rPr>
              <w:t>7113,5</w:t>
            </w:r>
          </w:p>
        </w:tc>
        <w:tc>
          <w:tcPr>
            <w:tcW w:w="1597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  <w:tc>
          <w:tcPr>
            <w:tcW w:w="1597" w:type="dxa"/>
            <w:vAlign w:val="bottom"/>
          </w:tcPr>
          <w:p w:rsidR="00FF0037" w:rsidRPr="00750237" w:rsidRDefault="00FF0037" w:rsidP="00FF00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</w:tr>
    </w:tbl>
    <w:p w:rsidR="00551392" w:rsidRPr="00750237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92F2E" w:rsidRPr="00750237" w:rsidRDefault="00D92F2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51392" w:rsidRPr="00750237" w:rsidRDefault="00551392" w:rsidP="00195E5B">
      <w:pPr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br w:type="page"/>
      </w:r>
    </w:p>
    <w:p w:rsidR="00827A36" w:rsidRPr="00750237" w:rsidRDefault="00827A3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827A36" w:rsidRPr="00750237" w:rsidRDefault="00827A3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82226" w:rsidRPr="00750237" w:rsidRDefault="00882226" w:rsidP="00195E5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6D1D0D" w:rsidRPr="00750237" w:rsidRDefault="006D1D0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6D1D0D" w:rsidRPr="00750237" w:rsidRDefault="00A13854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с</w:t>
      </w:r>
      <w:r w:rsidR="006D1D0D" w:rsidRPr="00750237">
        <w:rPr>
          <w:rFonts w:ascii="PT Astra Serif" w:hAnsi="PT Astra Serif"/>
          <w:b/>
          <w:color w:val="000000"/>
          <w:sz w:val="28"/>
          <w:szCs w:val="28"/>
        </w:rPr>
        <w:t xml:space="preserve">убсидии бюджетам поселений области на осуществление дорожной </w:t>
      </w:r>
    </w:p>
    <w:p w:rsidR="006D1D0D" w:rsidRPr="00750237" w:rsidRDefault="006D1D0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деятельности в отношении автомобильных дорог общего пользования местного значения</w:t>
      </w:r>
      <w:r w:rsidR="00A13854" w:rsidRPr="00750237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Саратовской агломерации в границах городских </w:t>
      </w:r>
    </w:p>
    <w:p w:rsidR="00827A36" w:rsidRPr="00750237" w:rsidRDefault="006D1D0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поселений</w:t>
      </w:r>
      <w:r w:rsidRPr="00750237">
        <w:rPr>
          <w:rFonts w:ascii="PT Astra Serif" w:hAnsi="PT Astra Serif"/>
          <w:b/>
          <w:color w:val="000000"/>
          <w:sz w:val="28"/>
          <w:szCs w:val="28"/>
          <w:lang w:val="en-US"/>
        </w:rPr>
        <w:t xml:space="preserve"> </w:t>
      </w:r>
      <w:r w:rsidRPr="00750237">
        <w:rPr>
          <w:rFonts w:ascii="PT Astra Serif" w:hAnsi="PT Astra Serif"/>
          <w:b/>
          <w:color w:val="000000"/>
          <w:sz w:val="28"/>
          <w:szCs w:val="28"/>
        </w:rPr>
        <w:t>области</w:t>
      </w:r>
    </w:p>
    <w:p w:rsidR="006D1D0D" w:rsidRPr="00750237" w:rsidRDefault="006D1D0D" w:rsidP="00195E5B">
      <w:pPr>
        <w:jc w:val="center"/>
        <w:rPr>
          <w:rFonts w:ascii="PT Astra Serif" w:hAnsi="PT Astra Serif"/>
          <w:sz w:val="28"/>
          <w:szCs w:val="28"/>
        </w:rPr>
      </w:pPr>
    </w:p>
    <w:p w:rsidR="00827A36" w:rsidRPr="00750237" w:rsidRDefault="00827A3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08"/>
        <w:gridCol w:w="1648"/>
        <w:gridCol w:w="1648"/>
        <w:gridCol w:w="1648"/>
      </w:tblGrid>
      <w:tr w:rsidR="00827A36" w:rsidRPr="00750237" w:rsidTr="00827A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750237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750237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827A36" w:rsidRPr="00750237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750237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750237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750237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6D1D0D" w:rsidRPr="00750237" w:rsidTr="00827A3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D1D0D" w:rsidRPr="00750237" w:rsidRDefault="006D1D0D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08" w:type="dxa"/>
            <w:tcBorders>
              <w:top w:val="single" w:sz="4" w:space="0" w:color="auto"/>
            </w:tcBorders>
            <w:vAlign w:val="bottom"/>
          </w:tcPr>
          <w:p w:rsidR="006D1D0D" w:rsidRPr="00750237" w:rsidRDefault="006D1D0D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6D1D0D" w:rsidRPr="00750237" w:rsidRDefault="006D1D0D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6D1D0D" w:rsidRPr="00750237" w:rsidRDefault="006D1D0D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6D1D0D" w:rsidRPr="00750237" w:rsidRDefault="006D1D0D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D1D0D" w:rsidRPr="00750237" w:rsidTr="00827A36">
        <w:tc>
          <w:tcPr>
            <w:tcW w:w="817" w:type="dxa"/>
            <w:vAlign w:val="bottom"/>
          </w:tcPr>
          <w:p w:rsidR="006D1D0D" w:rsidRPr="00750237" w:rsidRDefault="006D1D0D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:rsidR="006D1D0D" w:rsidRPr="00750237" w:rsidRDefault="006D1D0D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6D1D0D" w:rsidRPr="00750237" w:rsidRDefault="006D1D0D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648" w:type="dxa"/>
            <w:vAlign w:val="bottom"/>
          </w:tcPr>
          <w:p w:rsidR="006D1D0D" w:rsidRPr="00750237" w:rsidRDefault="006D1D0D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6D1D0D" w:rsidRPr="00750237" w:rsidRDefault="006D1D0D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</w:tr>
    </w:tbl>
    <w:p w:rsidR="00827A36" w:rsidRPr="00750237" w:rsidRDefault="00827A36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6D1D0D" w:rsidRPr="00750237" w:rsidRDefault="006D1D0D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27A36" w:rsidRPr="00750237" w:rsidRDefault="00827A36" w:rsidP="00195E5B">
      <w:pPr>
        <w:rPr>
          <w:rFonts w:ascii="PT Astra Serif" w:hAnsi="PT Astra Serif"/>
        </w:rPr>
      </w:pPr>
      <w:r w:rsidRPr="00750237">
        <w:rPr>
          <w:rFonts w:ascii="PT Astra Serif" w:hAnsi="PT Astra Serif"/>
        </w:rPr>
        <w:br w:type="page"/>
      </w:r>
    </w:p>
    <w:p w:rsidR="00882226" w:rsidRPr="00750237" w:rsidRDefault="0088222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882226" w:rsidRPr="00750237" w:rsidRDefault="0088222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82226" w:rsidRPr="00750237" w:rsidRDefault="00882226" w:rsidP="00195E5B">
      <w:pPr>
        <w:rPr>
          <w:rFonts w:ascii="PT Astra Serif" w:hAnsi="PT Astra Serif"/>
          <w:sz w:val="28"/>
          <w:szCs w:val="28"/>
        </w:rPr>
      </w:pPr>
    </w:p>
    <w:p w:rsidR="00517BB1" w:rsidRPr="00750237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517BB1" w:rsidRPr="00750237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городских округов области на осуществление </w:t>
      </w:r>
    </w:p>
    <w:p w:rsidR="00882226" w:rsidRPr="00750237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</w:t>
      </w:r>
    </w:p>
    <w:p w:rsidR="00517BB1" w:rsidRPr="00750237" w:rsidRDefault="00517BB1" w:rsidP="00195E5B">
      <w:pPr>
        <w:jc w:val="center"/>
        <w:rPr>
          <w:rFonts w:ascii="PT Astra Serif" w:hAnsi="PT Astra Serif"/>
          <w:sz w:val="28"/>
          <w:szCs w:val="28"/>
        </w:rPr>
      </w:pPr>
    </w:p>
    <w:p w:rsidR="00882226" w:rsidRPr="00750237" w:rsidRDefault="0088222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882226" w:rsidRPr="00750237" w:rsidTr="0088222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750237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750237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750237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750237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750237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517BB1" w:rsidRPr="00750237" w:rsidTr="0088222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17BB1" w:rsidRPr="00750237" w:rsidRDefault="00517BB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517BB1" w:rsidRPr="00750237" w:rsidRDefault="00517BB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750237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750237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750237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17BB1" w:rsidRPr="00750237" w:rsidTr="00882226">
        <w:tc>
          <w:tcPr>
            <w:tcW w:w="675" w:type="dxa"/>
            <w:vAlign w:val="bottom"/>
          </w:tcPr>
          <w:p w:rsidR="00517BB1" w:rsidRPr="00750237" w:rsidRDefault="00517BB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517BB1" w:rsidRPr="00750237" w:rsidRDefault="00517BB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517BB1" w:rsidRPr="00750237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vAlign w:val="bottom"/>
          </w:tcPr>
          <w:p w:rsidR="00517BB1" w:rsidRPr="00750237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vAlign w:val="bottom"/>
          </w:tcPr>
          <w:p w:rsidR="00517BB1" w:rsidRPr="00750237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500000,0</w:t>
            </w:r>
          </w:p>
        </w:tc>
      </w:tr>
    </w:tbl>
    <w:p w:rsidR="00882226" w:rsidRPr="00750237" w:rsidRDefault="00882226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517BB1" w:rsidRPr="00750237" w:rsidRDefault="00517BB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82226" w:rsidRPr="00750237" w:rsidRDefault="00882226" w:rsidP="00195E5B">
      <w:pPr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br w:type="page"/>
      </w:r>
    </w:p>
    <w:p w:rsidR="00551392" w:rsidRPr="00750237" w:rsidRDefault="00551392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551392" w:rsidRPr="00750237" w:rsidRDefault="00551392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51392" w:rsidRPr="00750237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17BBE" w:rsidRPr="00750237" w:rsidRDefault="00551392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на осуществление дорожной деятельности в отношении автомобильных </w:t>
      </w:r>
    </w:p>
    <w:p w:rsidR="00551392" w:rsidRPr="00750237" w:rsidRDefault="00551392" w:rsidP="00195E5B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дорог общего пользования местного значения в границах населенных пунктов сельских поселений</w:t>
      </w:r>
    </w:p>
    <w:p w:rsidR="00551392" w:rsidRPr="00750237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51392" w:rsidRPr="00750237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3164"/>
        <w:gridCol w:w="1664"/>
      </w:tblGrid>
      <w:tr w:rsidR="00551392" w:rsidRPr="00750237" w:rsidTr="00551392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92" w:rsidRPr="00750237" w:rsidRDefault="00551392" w:rsidP="00195E5B">
      <w:pPr>
        <w:rPr>
          <w:rFonts w:ascii="PT Astra Serif" w:hAnsi="PT Astra Serif"/>
          <w:sz w:val="2"/>
          <w:szCs w:val="2"/>
        </w:rPr>
      </w:pPr>
    </w:p>
    <w:p w:rsidR="00551392" w:rsidRPr="00750237" w:rsidRDefault="00551392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3164"/>
        <w:gridCol w:w="1664"/>
      </w:tblGrid>
      <w:tr w:rsidR="00551392" w:rsidRPr="00750237" w:rsidTr="00551392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551392" w:rsidRPr="00750237" w:rsidTr="00551392"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164" w:type="dxa"/>
            <w:tcBorders>
              <w:top w:val="single" w:sz="4" w:space="0" w:color="auto"/>
            </w:tcBorders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43443,0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39441,0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4002,0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25587,0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3474,0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4551,0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4812,0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5166,0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4416,0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36117,0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7911,0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5166,0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5631,0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6051,0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6348,0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36480,0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7332,0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2067,0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5742,0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5151,0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2529,0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5850,0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2034,0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56436,0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35481,0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20955,0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71628,0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5757,0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7038,0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5124,0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3465,0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10002,0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4746,0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3354,0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5919,0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7053,0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7608,0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29892,0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14367,0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5295,0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6963,0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47514,0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2964,0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2406,0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2793,0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2691,0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1989,0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3939,0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2397,0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2229,0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1353,0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8919,0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9729,0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4539,0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32853,0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12318,0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14733,0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5802,0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22935,0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1311,0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759,0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3867,0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3630,0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1515,0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4122,0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1674,0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3138,0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16869,0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4041,0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2709,0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Горяиновское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1809,0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3585,0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1773,0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2952,0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32316,0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1671,0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2268,0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6252,0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2805,0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3660,0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3393,0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1845,0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1668,0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5016,0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3738,0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38031,0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2712,0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4974,0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1989,0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3141,0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4707,0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7665,0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7833,0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37443,0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3009,0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4542,0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2301,0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15564,0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3729,0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1620,0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2982,0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2046,0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37443,0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4746,0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5118,0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3141,0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4128,0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3663,0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2235,0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44622,0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3318,0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3639,0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6588,0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6237,0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11793,0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1554,0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2583,0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5331,0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42066,0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2925,0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3363,0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3714,0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4173,0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2577,0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2988,0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4188,0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5223,0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5826,0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4083,0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3006,0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8679,0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8679,0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32154,0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3099,0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3282,0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3663,0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3423,0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3264,0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2454,0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6591,0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88365,0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14790,0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10674,0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8121,0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11364,0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23364,0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20052,0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18348,0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7497,0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10851,0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33519,0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4896,0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2316,0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2613,0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12642,0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2343,0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2157,0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1818,0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4734,0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19488,0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2103,0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1158,0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2340,0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2034,0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1728,0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1413,0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3138,0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1350,0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33579,0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1914,0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1971,0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1104,0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2502,0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2031,0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1623,0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1572,0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14625,0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2178,0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1035,0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1824,0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32172,0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5106,0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6360,0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7965,0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6957,0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5784,0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43938,0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2832,0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3246,0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7593,0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2547,0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6723,0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20997,0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43311,0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5976,0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11898,0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3306,0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4323,0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6309,0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4719,0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3861,0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33315,0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4377,0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4164,0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4974,0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5709,0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17301,0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3606,0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5703,0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2904,0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5088,0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39591,0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5508,0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5928,0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7389,0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6957,0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6909,0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27810,0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2226,0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2829,0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5790,0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3039,0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4188,0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6747,0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14658,0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5805,0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2790,0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62325,0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14859,0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9126,0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10467,0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4839,0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Сторожевское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15690,0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7344,0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13197,0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1845,0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7053,0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4299,0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32268,0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4014,0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3741,0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4473,0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8586,0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6726,0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3018,0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25698,0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7974,0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2220,0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6072,0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3258,0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Сосново-Мазинское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4179,0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134814,0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26922,0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37656,0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47910,0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22326,0</w:t>
            </w:r>
          </w:p>
        </w:tc>
      </w:tr>
      <w:tr w:rsidR="00551392" w:rsidRPr="00750237" w:rsidTr="00551392">
        <w:tc>
          <w:tcPr>
            <w:tcW w:w="672" w:type="dxa"/>
            <w:vAlign w:val="bottom"/>
          </w:tcPr>
          <w:p w:rsidR="00551392" w:rsidRPr="00750237" w:rsidRDefault="00551392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4" w:type="dxa"/>
            <w:vAlign w:val="bottom"/>
          </w:tcPr>
          <w:p w:rsidR="00551392" w:rsidRPr="00750237" w:rsidRDefault="00551392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750237" w:rsidRDefault="00551392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1406205,0</w:t>
            </w:r>
          </w:p>
        </w:tc>
      </w:tr>
    </w:tbl>
    <w:p w:rsidR="00D92F2E" w:rsidRPr="00750237" w:rsidRDefault="00D92F2E" w:rsidP="00D92F2E">
      <w:pPr>
        <w:rPr>
          <w:rFonts w:ascii="PT Astra Serif" w:hAnsi="PT Astra Serif"/>
        </w:rPr>
      </w:pPr>
    </w:p>
    <w:p w:rsidR="00551392" w:rsidRPr="00750237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1A31" w:rsidRPr="00750237" w:rsidRDefault="003C1A31" w:rsidP="00195E5B">
      <w:pPr>
        <w:rPr>
          <w:rFonts w:ascii="PT Astra Serif" w:hAnsi="PT Astra Serif"/>
        </w:rPr>
      </w:pPr>
      <w:r w:rsidRPr="00750237">
        <w:rPr>
          <w:rFonts w:ascii="PT Astra Serif" w:hAnsi="PT Astra Serif"/>
        </w:rPr>
        <w:br w:type="page"/>
      </w:r>
    </w:p>
    <w:p w:rsidR="00996F49" w:rsidRPr="00750237" w:rsidRDefault="00996F49" w:rsidP="00195E5B">
      <w:pPr>
        <w:rPr>
          <w:rFonts w:ascii="PT Astra Serif" w:hAnsi="PT Astra Serif"/>
          <w:b/>
          <w:bCs/>
          <w:i/>
          <w:iCs/>
        </w:rPr>
      </w:pPr>
    </w:p>
    <w:p w:rsidR="00996F49" w:rsidRPr="00750237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t>Таблица 5</w:t>
      </w:r>
    </w:p>
    <w:p w:rsidR="00FF0037" w:rsidRPr="00750237" w:rsidRDefault="00FF0037" w:rsidP="00FF003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F0037" w:rsidRPr="00750237" w:rsidRDefault="00FF0037" w:rsidP="00FF0037">
      <w:pPr>
        <w:autoSpaceDE w:val="0"/>
        <w:autoSpaceDN w:val="0"/>
        <w:adjustRightInd w:val="0"/>
        <w:ind w:right="426"/>
        <w:jc w:val="right"/>
        <w:rPr>
          <w:rFonts w:ascii="PT Astra Serif" w:hAnsi="PT Astra Serif"/>
          <w:b/>
          <w:sz w:val="28"/>
          <w:szCs w:val="28"/>
        </w:rPr>
      </w:pPr>
    </w:p>
    <w:p w:rsidR="00FF0037" w:rsidRPr="00750237" w:rsidRDefault="00FF0037" w:rsidP="00FF0037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750237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</w:t>
      </w:r>
    </w:p>
    <w:p w:rsidR="00FF0037" w:rsidRPr="00750237" w:rsidRDefault="00FF0037" w:rsidP="00FF0037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750237">
        <w:rPr>
          <w:rFonts w:ascii="PT Astra Serif" w:hAnsi="PT Astra Serif"/>
          <w:b/>
          <w:sz w:val="28"/>
          <w:szCs w:val="28"/>
        </w:rPr>
        <w:t>и городских округов области на обеспечение сохранения достигнутых</w:t>
      </w:r>
    </w:p>
    <w:p w:rsidR="00FF0037" w:rsidRPr="00750237" w:rsidRDefault="00FF0037" w:rsidP="00FF0037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750237">
        <w:rPr>
          <w:rFonts w:ascii="PT Astra Serif" w:hAnsi="PT Astra Serif"/>
          <w:b/>
          <w:sz w:val="28"/>
          <w:szCs w:val="28"/>
        </w:rPr>
        <w:t>показателей повышения оплаты труда отдельных категорий работников бюджетной сферы</w:t>
      </w:r>
    </w:p>
    <w:p w:rsidR="00FF0037" w:rsidRPr="00750237" w:rsidRDefault="00FF0037" w:rsidP="00FF0037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</w:p>
    <w:p w:rsidR="00FF0037" w:rsidRPr="00750237" w:rsidRDefault="00FF0037" w:rsidP="00FF0037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FF0037" w:rsidRPr="00750237" w:rsidRDefault="00FF0037" w:rsidP="00FF0037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</w:p>
    <w:p w:rsidR="00FF0037" w:rsidRPr="00750237" w:rsidRDefault="00FF0037" w:rsidP="00FF0037">
      <w:pPr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PT Astra Serif" w:hAnsi="PT Astra Serif"/>
          <w:color w:val="000000"/>
          <w:sz w:val="24"/>
          <w:szCs w:val="24"/>
          <w:lang w:val="en-US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FF0037" w:rsidRPr="00750237" w:rsidTr="00FC066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750237" w:rsidRDefault="00FF0037" w:rsidP="00FC066C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750237" w:rsidRDefault="00FF0037" w:rsidP="00FC066C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F0037" w:rsidRPr="00750237" w:rsidRDefault="00FF0037" w:rsidP="00FC066C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750237" w:rsidRDefault="00FF0037" w:rsidP="00FC066C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FF0037" w:rsidRPr="00750237" w:rsidRDefault="00FF0037" w:rsidP="00FF0037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FF0037" w:rsidRPr="00750237" w:rsidTr="00FC066C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750237" w:rsidRDefault="00FF0037" w:rsidP="00FC066C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750237" w:rsidRDefault="00FF0037" w:rsidP="00FC066C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750237" w:rsidRDefault="00FF0037" w:rsidP="00FC066C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26346,2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31853,9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40381,1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26339,9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170920,1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133573,9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20829,8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69145,8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19488,3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32563,0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22829,9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35266,3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41917,6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32740,4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34189,6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53560,5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33388,3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20842,4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23076,3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49283,8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29048,6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41625,6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30827,6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24312,5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47341,8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26832,2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66744,7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22070,4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21649,4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61621,2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20769,7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25004,7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46229,9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23780,6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21588,3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34647,4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 xml:space="preserve">311727,3 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spacing w:line="235" w:lineRule="auto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FF0037" w:rsidRPr="00750237" w:rsidRDefault="00FF0037" w:rsidP="00FC066C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</w:tcPr>
          <w:p w:rsidR="00FF0037" w:rsidRPr="00750237" w:rsidRDefault="00FF0037" w:rsidP="00FC066C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1774359,0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</w:tcPr>
          <w:p w:rsidR="00FF0037" w:rsidRPr="00750237" w:rsidRDefault="00FF0037" w:rsidP="00FC066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694750,9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7595,3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2718,5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6521" w:type="dxa"/>
          </w:tcPr>
          <w:p w:rsidR="00FF0037" w:rsidRPr="00750237" w:rsidRDefault="00FF0037" w:rsidP="00FC066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231" w:type="dxa"/>
            <w:vAlign w:val="bottom"/>
          </w:tcPr>
          <w:p w:rsidR="00FF0037" w:rsidRPr="00750237" w:rsidRDefault="00FF0037" w:rsidP="00FC066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15269,7 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521" w:type="dxa"/>
          </w:tcPr>
          <w:p w:rsidR="00FF0037" w:rsidRPr="00750237" w:rsidRDefault="00FF0037" w:rsidP="00FC066C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</w:tcPr>
          <w:p w:rsidR="00FF0037" w:rsidRPr="00750237" w:rsidRDefault="00FF0037" w:rsidP="00FC066C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720334,4</w:t>
            </w:r>
          </w:p>
        </w:tc>
      </w:tr>
      <w:tr w:rsidR="00FF0037" w:rsidRPr="00750237" w:rsidTr="00FC066C">
        <w:tc>
          <w:tcPr>
            <w:tcW w:w="817" w:type="dxa"/>
          </w:tcPr>
          <w:p w:rsidR="00FF0037" w:rsidRPr="00750237" w:rsidRDefault="00FF0037" w:rsidP="00FC066C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FF0037" w:rsidRPr="00750237" w:rsidRDefault="00FF0037" w:rsidP="00FC066C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</w:tcPr>
          <w:p w:rsidR="00FF0037" w:rsidRPr="00750237" w:rsidRDefault="00FF0037" w:rsidP="00FC066C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2494693,4</w:t>
            </w:r>
          </w:p>
        </w:tc>
      </w:tr>
    </w:tbl>
    <w:p w:rsidR="00FF0037" w:rsidRPr="00750237" w:rsidRDefault="00FF0037" w:rsidP="00FF0037">
      <w:pPr>
        <w:rPr>
          <w:rFonts w:ascii="PT Astra Serif" w:hAnsi="PT Astra Serif"/>
        </w:rPr>
      </w:pPr>
    </w:p>
    <w:p w:rsidR="00FF0037" w:rsidRPr="00750237" w:rsidRDefault="00FF0037" w:rsidP="00FF0037">
      <w:pPr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PT Astra Serif" w:hAnsi="PT Astra Serif"/>
          <w:color w:val="000000"/>
          <w:sz w:val="24"/>
          <w:szCs w:val="24"/>
        </w:rPr>
      </w:pPr>
    </w:p>
    <w:p w:rsidR="00FF0037" w:rsidRPr="00750237" w:rsidRDefault="00FF0037" w:rsidP="00FF0037">
      <w:pPr>
        <w:rPr>
          <w:rFonts w:ascii="PT Astra Serif" w:hAnsi="PT Astra Serif"/>
          <w:b/>
          <w:bCs/>
          <w:i/>
          <w:iCs/>
        </w:rPr>
      </w:pPr>
    </w:p>
    <w:p w:rsidR="00FF0037" w:rsidRPr="00750237" w:rsidRDefault="00FF0037" w:rsidP="00FF0037">
      <w:pPr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b/>
          <w:bCs/>
          <w:i/>
          <w:iCs/>
        </w:rPr>
        <w:br w:type="page"/>
      </w:r>
    </w:p>
    <w:p w:rsidR="0064226E" w:rsidRPr="00750237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64226E" w:rsidRPr="00750237" w:rsidRDefault="0064226E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64226E" w:rsidRPr="00750237" w:rsidRDefault="0064226E" w:rsidP="00195E5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</w:p>
    <w:p w:rsidR="00016C93" w:rsidRPr="00750237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проведение капитального и текущего ремонта муниципальных образовательных организаций</w:t>
      </w:r>
    </w:p>
    <w:p w:rsidR="00FD596B" w:rsidRPr="00750237" w:rsidRDefault="00FD596B" w:rsidP="00FD596B">
      <w:pPr>
        <w:jc w:val="center"/>
        <w:rPr>
          <w:rFonts w:ascii="PT Astra Serif" w:hAnsi="PT Astra Serif"/>
          <w:sz w:val="28"/>
          <w:szCs w:val="28"/>
        </w:rPr>
      </w:pPr>
    </w:p>
    <w:p w:rsidR="006E38F5" w:rsidRPr="00750237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>(с изменениями от 11 марта 2024 года № 22-ЗСО)</w:t>
      </w:r>
    </w:p>
    <w:p w:rsidR="00882E75" w:rsidRPr="00750237" w:rsidRDefault="00882E75" w:rsidP="00195E5B">
      <w:pPr>
        <w:jc w:val="center"/>
        <w:rPr>
          <w:rFonts w:ascii="PT Astra Serif" w:hAnsi="PT Astra Serif"/>
        </w:rPr>
      </w:pPr>
    </w:p>
    <w:p w:rsidR="00CF707D" w:rsidRPr="00750237" w:rsidRDefault="00CF707D" w:rsidP="00195E5B">
      <w:pPr>
        <w:jc w:val="right"/>
        <w:rPr>
          <w:rFonts w:ascii="PT Astra Serif" w:hAnsi="PT Astra Serif"/>
          <w:sz w:val="24"/>
          <w:szCs w:val="24"/>
        </w:rPr>
      </w:pPr>
      <w:r w:rsidRPr="0075023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701"/>
        <w:gridCol w:w="1134"/>
        <w:gridCol w:w="1701"/>
        <w:gridCol w:w="1707"/>
        <w:gridCol w:w="1800"/>
      </w:tblGrid>
      <w:tr w:rsidR="00CF707D" w:rsidRPr="00750237" w:rsidTr="00D92F2E"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750237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750237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750237">
              <w:rPr>
                <w:rFonts w:ascii="PT Astra Serif" w:hAnsi="PT Astra Serif"/>
                <w:sz w:val="24"/>
                <w:szCs w:val="24"/>
              </w:rPr>
              <w:t>и</w:t>
            </w:r>
            <w:r w:rsidRPr="00750237">
              <w:rPr>
                <w:rFonts w:ascii="PT Astra Serif" w:hAnsi="PT Astra Serif"/>
                <w:sz w:val="24"/>
                <w:szCs w:val="24"/>
              </w:rPr>
              <w:t>пальных районов и г</w:t>
            </w:r>
            <w:r w:rsidRPr="00750237">
              <w:rPr>
                <w:rFonts w:ascii="PT Astra Serif" w:hAnsi="PT Astra Serif"/>
                <w:sz w:val="24"/>
                <w:szCs w:val="24"/>
              </w:rPr>
              <w:t>о</w:t>
            </w:r>
            <w:r w:rsidRPr="00750237">
              <w:rPr>
                <w:rFonts w:ascii="PT Astra Serif" w:hAnsi="PT Astra Serif"/>
                <w:sz w:val="24"/>
                <w:szCs w:val="24"/>
              </w:rPr>
              <w:t>родских округов обл</w:t>
            </w:r>
            <w:r w:rsidRPr="00750237">
              <w:rPr>
                <w:rFonts w:ascii="PT Astra Serif" w:hAnsi="PT Astra Serif"/>
                <w:sz w:val="24"/>
                <w:szCs w:val="24"/>
              </w:rPr>
              <w:t>а</w:t>
            </w:r>
            <w:r w:rsidRPr="00750237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750237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750237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CF707D" w:rsidRPr="00750237" w:rsidTr="00D92F2E"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750237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750237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750237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750237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дошкольных образовател</w:t>
            </w:r>
            <w:r w:rsidRPr="00750237">
              <w:rPr>
                <w:rFonts w:ascii="PT Astra Serif" w:hAnsi="PT Astra Serif"/>
                <w:sz w:val="24"/>
                <w:szCs w:val="24"/>
              </w:rPr>
              <w:t>ь</w:t>
            </w:r>
            <w:r w:rsidRPr="00750237">
              <w:rPr>
                <w:rFonts w:ascii="PT Astra Serif" w:hAnsi="PT Astra Serif"/>
                <w:sz w:val="24"/>
                <w:szCs w:val="24"/>
              </w:rPr>
              <w:t>ных орган</w:t>
            </w:r>
            <w:r w:rsidRPr="00750237">
              <w:rPr>
                <w:rFonts w:ascii="PT Astra Serif" w:hAnsi="PT Astra Serif"/>
                <w:sz w:val="24"/>
                <w:szCs w:val="24"/>
              </w:rPr>
              <w:t>и</w:t>
            </w:r>
            <w:r w:rsidRPr="00750237">
              <w:rPr>
                <w:rFonts w:ascii="PT Astra Serif" w:hAnsi="PT Astra Serif"/>
                <w:sz w:val="24"/>
                <w:szCs w:val="24"/>
              </w:rPr>
              <w:t>зациях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750237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общеобраз</w:t>
            </w:r>
            <w:r w:rsidRPr="00750237">
              <w:rPr>
                <w:rFonts w:ascii="PT Astra Serif" w:hAnsi="PT Astra Serif"/>
                <w:sz w:val="24"/>
                <w:szCs w:val="24"/>
              </w:rPr>
              <w:t>о</w:t>
            </w:r>
            <w:r w:rsidRPr="00750237">
              <w:rPr>
                <w:rFonts w:ascii="PT Astra Serif" w:hAnsi="PT Astra Serif"/>
                <w:sz w:val="24"/>
                <w:szCs w:val="24"/>
              </w:rPr>
              <w:t>вательных о</w:t>
            </w:r>
            <w:r w:rsidRPr="00750237">
              <w:rPr>
                <w:rFonts w:ascii="PT Astra Serif" w:hAnsi="PT Astra Serif"/>
                <w:sz w:val="24"/>
                <w:szCs w:val="24"/>
              </w:rPr>
              <w:t>р</w:t>
            </w:r>
            <w:r w:rsidRPr="00750237">
              <w:rPr>
                <w:rFonts w:ascii="PT Astra Serif" w:hAnsi="PT Astra Serif"/>
                <w:sz w:val="24"/>
                <w:szCs w:val="24"/>
              </w:rPr>
              <w:t>ганизациях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750237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учреждениях дополнител</w:t>
            </w:r>
            <w:r w:rsidRPr="00750237">
              <w:rPr>
                <w:rFonts w:ascii="PT Astra Serif" w:hAnsi="PT Astra Serif"/>
                <w:sz w:val="24"/>
                <w:szCs w:val="24"/>
              </w:rPr>
              <w:t>ь</w:t>
            </w:r>
            <w:r w:rsidRPr="00750237">
              <w:rPr>
                <w:rFonts w:ascii="PT Astra Serif" w:hAnsi="PT Astra Serif"/>
                <w:sz w:val="24"/>
                <w:szCs w:val="24"/>
              </w:rPr>
              <w:t>ного образов</w:t>
            </w:r>
            <w:r w:rsidRPr="00750237">
              <w:rPr>
                <w:rFonts w:ascii="PT Astra Serif" w:hAnsi="PT Astra Serif"/>
                <w:sz w:val="24"/>
                <w:szCs w:val="24"/>
              </w:rPr>
              <w:t>а</w:t>
            </w:r>
            <w:r w:rsidRPr="00750237">
              <w:rPr>
                <w:rFonts w:ascii="PT Astra Serif" w:hAnsi="PT Astra Serif"/>
                <w:sz w:val="24"/>
                <w:szCs w:val="24"/>
              </w:rPr>
              <w:t>ния детей</w:t>
            </w:r>
          </w:p>
        </w:tc>
      </w:tr>
    </w:tbl>
    <w:p w:rsidR="001A6068" w:rsidRPr="00750237" w:rsidRDefault="001A6068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701"/>
        <w:gridCol w:w="1134"/>
        <w:gridCol w:w="1701"/>
        <w:gridCol w:w="1707"/>
        <w:gridCol w:w="1800"/>
      </w:tblGrid>
      <w:tr w:rsidR="001A6068" w:rsidRPr="00750237" w:rsidTr="00D92F2E">
        <w:trPr>
          <w:tblHeader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750237" w:rsidRDefault="001A6068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750237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750237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750237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750237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750237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F0037" w:rsidRPr="00750237" w:rsidTr="00564F7B">
        <w:tc>
          <w:tcPr>
            <w:tcW w:w="702" w:type="dxa"/>
          </w:tcPr>
          <w:p w:rsidR="00FF0037" w:rsidRPr="00750237" w:rsidRDefault="00FF0037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01" w:type="dxa"/>
            <w:vAlign w:val="bottom"/>
          </w:tcPr>
          <w:p w:rsidR="00FF0037" w:rsidRPr="00750237" w:rsidRDefault="00FF0037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36466,0</w:t>
            </w:r>
          </w:p>
        </w:tc>
        <w:tc>
          <w:tcPr>
            <w:tcW w:w="1701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35066,0</w:t>
            </w:r>
          </w:p>
        </w:tc>
        <w:tc>
          <w:tcPr>
            <w:tcW w:w="1800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9093,8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2693,8</w:t>
            </w: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18634,5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17234,5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14634,5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9234,5</w:t>
            </w: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46350,9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29550,9</w:t>
            </w: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28175,0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12375,0</w:t>
            </w: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14400,0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9246,9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23735,5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15321,9</w:t>
            </w: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7013,6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5846,9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18634,4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7387,6</w:t>
            </w: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9846,8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8693,8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12940,7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14634,4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7387,5</w:t>
            </w: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5846,9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11093,8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9693,8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18481,3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3581,3</w:t>
            </w: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23868,8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18468,8</w:t>
            </w: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20481,3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11081,3</w:t>
            </w: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9246,9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15634,4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10540,6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23868,8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14775,0</w:t>
            </w: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7693,8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16634,4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7387,6</w:t>
            </w: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7846,8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16634,4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9234,4</w:t>
            </w: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14787,5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4787,5</w:t>
            </w: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7693,8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16634,4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7387,6</w:t>
            </w: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7846,8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11787,5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7387,5</w:t>
            </w: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14634,4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8283,1</w:t>
            </w: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4951,3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13093,8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11093,8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26868,8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18468,8</w:t>
            </w: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8246,9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13093,8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12540,7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8846,9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4900,0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12940,7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13940,7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4540,7</w:t>
            </w: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52350,1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29550,1</w:t>
            </w: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</w:tr>
      <w:tr w:rsidR="00FF0037" w:rsidRPr="00750237" w:rsidTr="00564F7B">
        <w:tc>
          <w:tcPr>
            <w:tcW w:w="702" w:type="dxa"/>
          </w:tcPr>
          <w:p w:rsidR="00FF0037" w:rsidRPr="00750237" w:rsidRDefault="00FF0037" w:rsidP="00564F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FF0037" w:rsidRPr="00750237" w:rsidRDefault="00FF0037" w:rsidP="00564F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</w:t>
            </w: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134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637638,3</w:t>
            </w:r>
          </w:p>
        </w:tc>
        <w:tc>
          <w:tcPr>
            <w:tcW w:w="1701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267669,8</w:t>
            </w:r>
          </w:p>
        </w:tc>
        <w:tc>
          <w:tcPr>
            <w:tcW w:w="1707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320968,5</w:t>
            </w:r>
          </w:p>
        </w:tc>
        <w:tc>
          <w:tcPr>
            <w:tcW w:w="1800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49000,0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100172,0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44325,2</w:t>
            </w: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41846,8</w:t>
            </w: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02" w:type="dxa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701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F0037" w:rsidRPr="00750237" w:rsidTr="00564F7B">
        <w:tc>
          <w:tcPr>
            <w:tcW w:w="702" w:type="dxa"/>
          </w:tcPr>
          <w:p w:rsidR="00FF0037" w:rsidRPr="00750237" w:rsidRDefault="00FF0037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701" w:type="dxa"/>
            <w:vAlign w:val="bottom"/>
          </w:tcPr>
          <w:p w:rsidR="00FF0037" w:rsidRPr="00750237" w:rsidRDefault="00FF0037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27197,4</w:t>
            </w:r>
          </w:p>
        </w:tc>
        <w:tc>
          <w:tcPr>
            <w:tcW w:w="1701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25797,4</w:t>
            </w:r>
          </w:p>
        </w:tc>
        <w:tc>
          <w:tcPr>
            <w:tcW w:w="1800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FF0037" w:rsidRPr="00750237" w:rsidTr="00564F7B">
        <w:tc>
          <w:tcPr>
            <w:tcW w:w="702" w:type="dxa"/>
          </w:tcPr>
          <w:p w:rsidR="00FF0037" w:rsidRPr="00750237" w:rsidRDefault="00FF0037" w:rsidP="00564F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FF0037" w:rsidRPr="00750237" w:rsidRDefault="00FF0037" w:rsidP="00564F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sz w:val="24"/>
                <w:szCs w:val="24"/>
              </w:rPr>
              <w:t>130169,4</w:t>
            </w:r>
          </w:p>
        </w:tc>
        <w:tc>
          <w:tcPr>
            <w:tcW w:w="1701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sz w:val="24"/>
                <w:szCs w:val="24"/>
              </w:rPr>
              <w:t>44325,2</w:t>
            </w:r>
          </w:p>
        </w:tc>
        <w:tc>
          <w:tcPr>
            <w:tcW w:w="1707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sz w:val="24"/>
                <w:szCs w:val="24"/>
              </w:rPr>
              <w:t>67644,2</w:t>
            </w:r>
          </w:p>
        </w:tc>
        <w:tc>
          <w:tcPr>
            <w:tcW w:w="1800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sz w:val="24"/>
                <w:szCs w:val="24"/>
              </w:rPr>
              <w:t>18200,0</w:t>
            </w:r>
          </w:p>
        </w:tc>
      </w:tr>
      <w:tr w:rsidR="00FF0037" w:rsidRPr="00750237" w:rsidTr="00564F7B">
        <w:tc>
          <w:tcPr>
            <w:tcW w:w="702" w:type="dxa"/>
          </w:tcPr>
          <w:p w:rsidR="00FF0037" w:rsidRPr="00750237" w:rsidRDefault="00FF0037" w:rsidP="00564F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FF0037" w:rsidRPr="00750237" w:rsidRDefault="00FF0037" w:rsidP="00564F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sz w:val="24"/>
                <w:szCs w:val="24"/>
              </w:rPr>
              <w:t>767807,7</w:t>
            </w:r>
          </w:p>
        </w:tc>
        <w:tc>
          <w:tcPr>
            <w:tcW w:w="1701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sz w:val="24"/>
                <w:szCs w:val="24"/>
              </w:rPr>
              <w:t>311995,0</w:t>
            </w:r>
          </w:p>
        </w:tc>
        <w:tc>
          <w:tcPr>
            <w:tcW w:w="1707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sz w:val="24"/>
                <w:szCs w:val="24"/>
              </w:rPr>
              <w:t>388612,7</w:t>
            </w:r>
          </w:p>
        </w:tc>
        <w:tc>
          <w:tcPr>
            <w:tcW w:w="1800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sz w:val="24"/>
                <w:szCs w:val="24"/>
              </w:rPr>
              <w:t>67200,0</w:t>
            </w:r>
          </w:p>
        </w:tc>
      </w:tr>
    </w:tbl>
    <w:p w:rsidR="00016C93" w:rsidRPr="00750237" w:rsidRDefault="00016C93">
      <w:pPr>
        <w:rPr>
          <w:rFonts w:ascii="PT Astra Serif" w:hAnsi="PT Astra Serif"/>
        </w:rPr>
      </w:pPr>
    </w:p>
    <w:p w:rsidR="00FD596B" w:rsidRPr="00750237" w:rsidRDefault="00FD596B">
      <w:pPr>
        <w:rPr>
          <w:rFonts w:ascii="PT Astra Serif" w:hAnsi="PT Astra Serif"/>
        </w:rPr>
      </w:pPr>
    </w:p>
    <w:p w:rsidR="00D92F2E" w:rsidRPr="00750237" w:rsidRDefault="00D92F2E" w:rsidP="00195E5B">
      <w:pPr>
        <w:jc w:val="right"/>
        <w:rPr>
          <w:rFonts w:ascii="PT Astra Serif" w:hAnsi="PT Astra Serif"/>
        </w:rPr>
      </w:pPr>
    </w:p>
    <w:p w:rsidR="0064226E" w:rsidRPr="00750237" w:rsidRDefault="0064226E" w:rsidP="00195E5B">
      <w:pPr>
        <w:rPr>
          <w:rFonts w:ascii="PT Astra Serif" w:hAnsi="PT Astra Serif"/>
        </w:rPr>
      </w:pPr>
      <w:r w:rsidRPr="00750237">
        <w:rPr>
          <w:rFonts w:ascii="PT Astra Serif" w:hAnsi="PT Astra Serif"/>
        </w:rPr>
        <w:br w:type="page"/>
      </w:r>
    </w:p>
    <w:p w:rsidR="00CB53D8" w:rsidRPr="00750237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CB53D8" w:rsidRPr="00750237" w:rsidRDefault="00CB53D8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E4885" w:rsidRPr="00750237" w:rsidRDefault="00CE4885" w:rsidP="00195E5B">
      <w:pPr>
        <w:rPr>
          <w:rFonts w:ascii="PT Astra Serif" w:hAnsi="PT Astra Serif"/>
          <w:sz w:val="28"/>
          <w:szCs w:val="28"/>
        </w:rPr>
      </w:pPr>
    </w:p>
    <w:p w:rsidR="00517BB1" w:rsidRPr="00750237" w:rsidRDefault="00CE488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развитие транспортной инфраструктуры </w:t>
      </w:r>
    </w:p>
    <w:p w:rsidR="00CB53D8" w:rsidRPr="00750237" w:rsidRDefault="00CE488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на сельских территориях</w:t>
      </w:r>
    </w:p>
    <w:p w:rsidR="00CE4885" w:rsidRPr="00750237" w:rsidRDefault="00CE4885" w:rsidP="00195E5B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CB53D8" w:rsidRPr="00750237" w:rsidRDefault="00CE488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CB53D8"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262"/>
        <w:gridCol w:w="1523"/>
      </w:tblGrid>
      <w:tr w:rsidR="00CB53D8" w:rsidRPr="00750237" w:rsidTr="00D8223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750237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34" w:rsidRPr="00750237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CB53D8" w:rsidRPr="00750237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750237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CB53D8" w:rsidRPr="00750237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750237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4885" w:rsidRPr="00750237" w:rsidTr="00D82234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CE4885" w:rsidRPr="00750237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CE4885" w:rsidRPr="0075023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:rsidR="00CE4885" w:rsidRPr="0075023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CE4885" w:rsidRPr="00750237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</w:tr>
      <w:tr w:rsidR="00CE4885" w:rsidRPr="00750237" w:rsidTr="00D82234">
        <w:tc>
          <w:tcPr>
            <w:tcW w:w="675" w:type="dxa"/>
            <w:vAlign w:val="bottom"/>
          </w:tcPr>
          <w:p w:rsidR="00CE4885" w:rsidRPr="00750237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75023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75023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750237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750237" w:rsidTr="00D82234">
        <w:tc>
          <w:tcPr>
            <w:tcW w:w="675" w:type="dxa"/>
            <w:vAlign w:val="bottom"/>
          </w:tcPr>
          <w:p w:rsidR="00CE4885" w:rsidRPr="00750237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75023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75023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523" w:type="dxa"/>
            <w:vAlign w:val="bottom"/>
          </w:tcPr>
          <w:p w:rsidR="00CE4885" w:rsidRPr="00750237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</w:tr>
      <w:tr w:rsidR="00CE4885" w:rsidRPr="00750237" w:rsidTr="00D82234">
        <w:tc>
          <w:tcPr>
            <w:tcW w:w="675" w:type="dxa"/>
            <w:vAlign w:val="bottom"/>
          </w:tcPr>
          <w:p w:rsidR="00CE4885" w:rsidRPr="00750237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CE4885" w:rsidRPr="0075023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CE4885" w:rsidRPr="0075023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750237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137271,0</w:t>
            </w:r>
          </w:p>
        </w:tc>
      </w:tr>
      <w:tr w:rsidR="00CE4885" w:rsidRPr="00750237" w:rsidTr="00D82234">
        <w:tc>
          <w:tcPr>
            <w:tcW w:w="675" w:type="dxa"/>
            <w:vAlign w:val="bottom"/>
          </w:tcPr>
          <w:p w:rsidR="00CE4885" w:rsidRPr="00750237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75023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75023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750237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750237" w:rsidTr="00D82234">
        <w:tc>
          <w:tcPr>
            <w:tcW w:w="675" w:type="dxa"/>
            <w:vAlign w:val="bottom"/>
          </w:tcPr>
          <w:p w:rsidR="00CE4885" w:rsidRPr="00750237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75023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75023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523" w:type="dxa"/>
            <w:vAlign w:val="bottom"/>
          </w:tcPr>
          <w:p w:rsidR="00CE4885" w:rsidRPr="00750237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137271,0</w:t>
            </w:r>
          </w:p>
        </w:tc>
      </w:tr>
      <w:tr w:rsidR="00CE4885" w:rsidRPr="00750237" w:rsidTr="00D82234">
        <w:tc>
          <w:tcPr>
            <w:tcW w:w="675" w:type="dxa"/>
            <w:vAlign w:val="bottom"/>
          </w:tcPr>
          <w:p w:rsidR="00CE4885" w:rsidRPr="00750237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CE4885" w:rsidRPr="0075023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262" w:type="dxa"/>
            <w:vAlign w:val="bottom"/>
          </w:tcPr>
          <w:p w:rsidR="00CE4885" w:rsidRPr="0075023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750237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</w:tr>
      <w:tr w:rsidR="00CE4885" w:rsidRPr="00750237" w:rsidTr="00D82234">
        <w:tc>
          <w:tcPr>
            <w:tcW w:w="675" w:type="dxa"/>
            <w:vAlign w:val="bottom"/>
          </w:tcPr>
          <w:p w:rsidR="00CE4885" w:rsidRPr="00750237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CE4885" w:rsidRPr="0075023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CE4885" w:rsidRPr="0075023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750237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156406,6</w:t>
            </w:r>
          </w:p>
        </w:tc>
      </w:tr>
      <w:tr w:rsidR="00CE4885" w:rsidRPr="00750237" w:rsidTr="00D82234">
        <w:tc>
          <w:tcPr>
            <w:tcW w:w="675" w:type="dxa"/>
            <w:vAlign w:val="bottom"/>
          </w:tcPr>
          <w:p w:rsidR="00CE4885" w:rsidRPr="00750237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75023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75023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750237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750237" w:rsidTr="00D82234">
        <w:tc>
          <w:tcPr>
            <w:tcW w:w="675" w:type="dxa"/>
            <w:vAlign w:val="bottom"/>
          </w:tcPr>
          <w:p w:rsidR="00CE4885" w:rsidRPr="00750237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75023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75023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523" w:type="dxa"/>
            <w:vAlign w:val="bottom"/>
          </w:tcPr>
          <w:p w:rsidR="00CE4885" w:rsidRPr="00750237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</w:tr>
      <w:tr w:rsidR="00CE4885" w:rsidRPr="00750237" w:rsidTr="00D82234">
        <w:tc>
          <w:tcPr>
            <w:tcW w:w="675" w:type="dxa"/>
            <w:vAlign w:val="bottom"/>
          </w:tcPr>
          <w:p w:rsidR="00CE4885" w:rsidRPr="00750237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75023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75023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23" w:type="dxa"/>
            <w:vAlign w:val="bottom"/>
          </w:tcPr>
          <w:p w:rsidR="00CE4885" w:rsidRPr="00750237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</w:tr>
      <w:tr w:rsidR="00CE4885" w:rsidRPr="00750237" w:rsidTr="00D82234">
        <w:tc>
          <w:tcPr>
            <w:tcW w:w="675" w:type="dxa"/>
            <w:vAlign w:val="bottom"/>
          </w:tcPr>
          <w:p w:rsidR="00CE4885" w:rsidRPr="00750237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CE4885" w:rsidRPr="0075023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262" w:type="dxa"/>
            <w:vAlign w:val="bottom"/>
          </w:tcPr>
          <w:p w:rsidR="00CE4885" w:rsidRPr="0075023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750237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</w:tr>
      <w:tr w:rsidR="00CE4885" w:rsidRPr="00750237" w:rsidTr="00D82234">
        <w:tc>
          <w:tcPr>
            <w:tcW w:w="675" w:type="dxa"/>
            <w:vAlign w:val="bottom"/>
          </w:tcPr>
          <w:p w:rsidR="00CE4885" w:rsidRPr="00750237" w:rsidRDefault="00CE488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750237" w:rsidRDefault="00CE488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CE4885" w:rsidRPr="00750237" w:rsidRDefault="00CE488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750237" w:rsidRDefault="00CE488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682685,9</w:t>
            </w:r>
          </w:p>
        </w:tc>
      </w:tr>
    </w:tbl>
    <w:p w:rsidR="00CB53D8" w:rsidRPr="00750237" w:rsidRDefault="00CB53D8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E4885" w:rsidRPr="00750237" w:rsidRDefault="00CE4885" w:rsidP="00195E5B">
      <w:pPr>
        <w:rPr>
          <w:rFonts w:ascii="PT Astra Serif" w:hAnsi="PT Astra Serif"/>
          <w:color w:val="000000"/>
          <w:sz w:val="24"/>
          <w:szCs w:val="24"/>
        </w:rPr>
      </w:pPr>
    </w:p>
    <w:p w:rsidR="00CB53D8" w:rsidRPr="00750237" w:rsidRDefault="00CB53D8" w:rsidP="00195E5B">
      <w:pPr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br w:type="page"/>
      </w:r>
    </w:p>
    <w:p w:rsidR="00AC1933" w:rsidRPr="00750237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AC1933" w:rsidRPr="00750237" w:rsidRDefault="00AC1933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AC1933" w:rsidRPr="00750237" w:rsidRDefault="00AC1933" w:rsidP="00195E5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F0037" w:rsidRPr="00750237" w:rsidRDefault="00FF0037" w:rsidP="00FF003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50237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</w:t>
      </w:r>
    </w:p>
    <w:p w:rsidR="00FF0037" w:rsidRPr="00750237" w:rsidRDefault="00FF0037" w:rsidP="00FF003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50237">
        <w:rPr>
          <w:rFonts w:ascii="PT Astra Serif" w:hAnsi="PT Astra Serif"/>
          <w:b/>
          <w:bCs/>
          <w:sz w:val="28"/>
          <w:szCs w:val="28"/>
        </w:rPr>
        <w:t xml:space="preserve">переселению граждан из аварийного жилищного фонда с учетом </w:t>
      </w:r>
    </w:p>
    <w:p w:rsidR="00FF0037" w:rsidRPr="00750237" w:rsidRDefault="00FF0037" w:rsidP="00FF0037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b/>
          <w:bCs/>
          <w:sz w:val="28"/>
          <w:szCs w:val="28"/>
        </w:rPr>
        <w:t>необходимости развития малоэтажного жилищного строительства</w:t>
      </w:r>
    </w:p>
    <w:p w:rsidR="002E31EE" w:rsidRPr="00750237" w:rsidRDefault="002E31E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6E38F5" w:rsidRPr="00750237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>(с изменениями от 11 марта 2024 года № 22-ЗСО)</w:t>
      </w:r>
    </w:p>
    <w:p w:rsidR="00AC1933" w:rsidRPr="00750237" w:rsidRDefault="00AC193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C1933" w:rsidRPr="00750237" w:rsidRDefault="00AC193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737"/>
        <w:gridCol w:w="2059"/>
        <w:gridCol w:w="1236"/>
        <w:gridCol w:w="1518"/>
        <w:gridCol w:w="1423"/>
      </w:tblGrid>
      <w:tr w:rsidR="00FF0037" w:rsidRPr="00750237" w:rsidTr="00B56AAA">
        <w:trPr>
          <w:trHeight w:val="273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037" w:rsidRPr="00750237" w:rsidRDefault="00FF0037" w:rsidP="00FF00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037" w:rsidRPr="00750237" w:rsidRDefault="00FF0037" w:rsidP="00FF00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750237">
              <w:rPr>
                <w:rFonts w:ascii="PT Astra Serif" w:hAnsi="PT Astra Serif"/>
                <w:sz w:val="24"/>
                <w:szCs w:val="24"/>
              </w:rPr>
              <w:t>и</w:t>
            </w:r>
            <w:r w:rsidRPr="00750237">
              <w:rPr>
                <w:rFonts w:ascii="PT Astra Serif" w:hAnsi="PT Astra Serif"/>
                <w:sz w:val="24"/>
                <w:szCs w:val="24"/>
              </w:rPr>
              <w:t>пальных районов и г</w:t>
            </w:r>
            <w:r w:rsidRPr="00750237">
              <w:rPr>
                <w:rFonts w:ascii="PT Astra Serif" w:hAnsi="PT Astra Serif"/>
                <w:sz w:val="24"/>
                <w:szCs w:val="24"/>
              </w:rPr>
              <w:t>о</w:t>
            </w:r>
            <w:r w:rsidRPr="00750237">
              <w:rPr>
                <w:rFonts w:ascii="PT Astra Serif" w:hAnsi="PT Astra Serif"/>
                <w:sz w:val="24"/>
                <w:szCs w:val="24"/>
              </w:rPr>
              <w:t>родских округов обл</w:t>
            </w:r>
            <w:r w:rsidRPr="00750237">
              <w:rPr>
                <w:rFonts w:ascii="PT Astra Serif" w:hAnsi="PT Astra Serif"/>
                <w:sz w:val="24"/>
                <w:szCs w:val="24"/>
              </w:rPr>
              <w:t>а</w:t>
            </w:r>
            <w:r w:rsidRPr="00750237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037" w:rsidRPr="00750237" w:rsidRDefault="00FF0037" w:rsidP="00FF00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750237">
              <w:rPr>
                <w:rFonts w:ascii="PT Astra Serif" w:hAnsi="PT Astra Serif"/>
                <w:sz w:val="24"/>
                <w:szCs w:val="24"/>
              </w:rPr>
              <w:t>и</w:t>
            </w:r>
            <w:r w:rsidRPr="00750237">
              <w:rPr>
                <w:rFonts w:ascii="PT Astra Serif" w:hAnsi="PT Astra Serif"/>
                <w:sz w:val="24"/>
                <w:szCs w:val="24"/>
              </w:rPr>
              <w:t>ципальных рай</w:t>
            </w:r>
            <w:r w:rsidRPr="00750237">
              <w:rPr>
                <w:rFonts w:ascii="PT Astra Serif" w:hAnsi="PT Astra Serif"/>
                <w:sz w:val="24"/>
                <w:szCs w:val="24"/>
              </w:rPr>
              <w:t>о</w:t>
            </w:r>
            <w:r w:rsidRPr="00750237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037" w:rsidRPr="00750237" w:rsidRDefault="00FF0037" w:rsidP="00FF00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750237" w:rsidRDefault="00FF0037" w:rsidP="00FF003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В том числе за счет средств:</w:t>
            </w:r>
          </w:p>
        </w:tc>
      </w:tr>
      <w:tr w:rsidR="00FF0037" w:rsidRPr="00750237" w:rsidTr="00B56AAA">
        <w:trPr>
          <w:trHeight w:val="273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750237" w:rsidRDefault="00FF0037" w:rsidP="00FF00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750237" w:rsidRDefault="00FF0037" w:rsidP="00FF00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750237" w:rsidRDefault="00FF0037" w:rsidP="00FF00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750237" w:rsidRDefault="00FF0037" w:rsidP="00FF00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750237" w:rsidRDefault="00FF0037" w:rsidP="00FF00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750237" w:rsidRDefault="00FF0037" w:rsidP="00FF00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</w:tr>
      <w:tr w:rsidR="00FF0037" w:rsidRPr="00750237" w:rsidTr="00FF0037">
        <w:trPr>
          <w:trHeight w:val="286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FF0037" w:rsidRPr="00750237" w:rsidRDefault="00FF0037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37" w:type="dxa"/>
            <w:tcBorders>
              <w:top w:val="single" w:sz="4" w:space="0" w:color="auto"/>
            </w:tcBorders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2059" w:type="dxa"/>
            <w:tcBorders>
              <w:top w:val="single" w:sz="4" w:space="0" w:color="auto"/>
            </w:tcBorders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</w:tcBorders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285064,6</w:t>
            </w:r>
          </w:p>
        </w:tc>
        <w:tc>
          <w:tcPr>
            <w:tcW w:w="1518" w:type="dxa"/>
            <w:tcBorders>
              <w:top w:val="single" w:sz="4" w:space="0" w:color="auto"/>
            </w:tcBorders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9871,4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275193,2</w:t>
            </w:r>
          </w:p>
        </w:tc>
      </w:tr>
      <w:tr w:rsidR="00FF0037" w:rsidRPr="00750237" w:rsidTr="00FF0037">
        <w:trPr>
          <w:trHeight w:val="273"/>
        </w:trPr>
        <w:tc>
          <w:tcPr>
            <w:tcW w:w="540" w:type="dxa"/>
            <w:vAlign w:val="bottom"/>
          </w:tcPr>
          <w:p w:rsidR="00FF0037" w:rsidRPr="00750237" w:rsidRDefault="00FF0037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059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23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0037" w:rsidRPr="00750237" w:rsidTr="00FF0037">
        <w:trPr>
          <w:trHeight w:val="273"/>
        </w:trPr>
        <w:tc>
          <w:tcPr>
            <w:tcW w:w="540" w:type="dxa"/>
            <w:vAlign w:val="bottom"/>
          </w:tcPr>
          <w:p w:rsidR="00FF0037" w:rsidRPr="00750237" w:rsidRDefault="00FF0037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59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236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285064,6</w:t>
            </w:r>
          </w:p>
        </w:tc>
        <w:tc>
          <w:tcPr>
            <w:tcW w:w="1518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9871,4</w:t>
            </w:r>
          </w:p>
        </w:tc>
        <w:tc>
          <w:tcPr>
            <w:tcW w:w="1423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275193,2</w:t>
            </w:r>
          </w:p>
        </w:tc>
      </w:tr>
      <w:tr w:rsidR="00FF0037" w:rsidRPr="00750237" w:rsidTr="00FF0037">
        <w:trPr>
          <w:trHeight w:val="286"/>
        </w:trPr>
        <w:tc>
          <w:tcPr>
            <w:tcW w:w="540" w:type="dxa"/>
            <w:vAlign w:val="bottom"/>
          </w:tcPr>
          <w:p w:rsidR="00FF0037" w:rsidRPr="00750237" w:rsidRDefault="00FF0037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737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059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59547,7</w:t>
            </w:r>
          </w:p>
        </w:tc>
        <w:tc>
          <w:tcPr>
            <w:tcW w:w="1518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20916,7</w:t>
            </w:r>
          </w:p>
        </w:tc>
        <w:tc>
          <w:tcPr>
            <w:tcW w:w="1423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38631,0</w:t>
            </w:r>
          </w:p>
        </w:tc>
      </w:tr>
      <w:tr w:rsidR="00FF0037" w:rsidRPr="00750237" w:rsidTr="00FF0037">
        <w:trPr>
          <w:trHeight w:val="273"/>
        </w:trPr>
        <w:tc>
          <w:tcPr>
            <w:tcW w:w="540" w:type="dxa"/>
            <w:vAlign w:val="bottom"/>
          </w:tcPr>
          <w:p w:rsidR="00FF0037" w:rsidRPr="00750237" w:rsidRDefault="00FF0037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059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23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0037" w:rsidRPr="00750237" w:rsidTr="00FF0037">
        <w:trPr>
          <w:trHeight w:val="273"/>
        </w:trPr>
        <w:tc>
          <w:tcPr>
            <w:tcW w:w="540" w:type="dxa"/>
            <w:vAlign w:val="bottom"/>
          </w:tcPr>
          <w:p w:rsidR="00FF0037" w:rsidRPr="00750237" w:rsidRDefault="00FF0037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59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236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27712,6</w:t>
            </w:r>
          </w:p>
        </w:tc>
        <w:tc>
          <w:tcPr>
            <w:tcW w:w="1518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7033,8</w:t>
            </w:r>
          </w:p>
        </w:tc>
        <w:tc>
          <w:tcPr>
            <w:tcW w:w="1423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20678,8</w:t>
            </w:r>
          </w:p>
        </w:tc>
      </w:tr>
      <w:tr w:rsidR="00FF0037" w:rsidRPr="00750237" w:rsidTr="00FF0037">
        <w:trPr>
          <w:trHeight w:val="286"/>
        </w:trPr>
        <w:tc>
          <w:tcPr>
            <w:tcW w:w="540" w:type="dxa"/>
            <w:vAlign w:val="bottom"/>
          </w:tcPr>
          <w:p w:rsidR="00FF0037" w:rsidRPr="00750237" w:rsidRDefault="00FF0037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59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236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31835,1</w:t>
            </w:r>
          </w:p>
        </w:tc>
        <w:tc>
          <w:tcPr>
            <w:tcW w:w="1518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13882,9</w:t>
            </w:r>
          </w:p>
        </w:tc>
        <w:tc>
          <w:tcPr>
            <w:tcW w:w="1423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17952,2</w:t>
            </w:r>
          </w:p>
        </w:tc>
      </w:tr>
      <w:tr w:rsidR="00FF0037" w:rsidRPr="00750237" w:rsidTr="00FF0037">
        <w:trPr>
          <w:trHeight w:val="273"/>
        </w:trPr>
        <w:tc>
          <w:tcPr>
            <w:tcW w:w="540" w:type="dxa"/>
            <w:vAlign w:val="bottom"/>
          </w:tcPr>
          <w:p w:rsidR="00FF0037" w:rsidRPr="00750237" w:rsidRDefault="00FF0037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737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2059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9176,3</w:t>
            </w:r>
          </w:p>
        </w:tc>
        <w:tc>
          <w:tcPr>
            <w:tcW w:w="1518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5817,8</w:t>
            </w:r>
          </w:p>
        </w:tc>
        <w:tc>
          <w:tcPr>
            <w:tcW w:w="1423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3358,5</w:t>
            </w:r>
          </w:p>
        </w:tc>
      </w:tr>
      <w:tr w:rsidR="00FF0037" w:rsidRPr="00750237" w:rsidTr="00FF0037">
        <w:trPr>
          <w:trHeight w:val="273"/>
        </w:trPr>
        <w:tc>
          <w:tcPr>
            <w:tcW w:w="540" w:type="dxa"/>
            <w:vAlign w:val="bottom"/>
          </w:tcPr>
          <w:p w:rsidR="00FF0037" w:rsidRPr="00750237" w:rsidRDefault="00FF0037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059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23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0037" w:rsidRPr="00750237" w:rsidTr="00FF0037">
        <w:trPr>
          <w:trHeight w:val="286"/>
        </w:trPr>
        <w:tc>
          <w:tcPr>
            <w:tcW w:w="540" w:type="dxa"/>
            <w:vAlign w:val="bottom"/>
          </w:tcPr>
          <w:p w:rsidR="00FF0037" w:rsidRPr="00750237" w:rsidRDefault="00FF0037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59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г.Вольск</w:t>
            </w:r>
          </w:p>
        </w:tc>
        <w:tc>
          <w:tcPr>
            <w:tcW w:w="1236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9176,3</w:t>
            </w:r>
          </w:p>
        </w:tc>
        <w:tc>
          <w:tcPr>
            <w:tcW w:w="1518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5817,8</w:t>
            </w:r>
          </w:p>
        </w:tc>
        <w:tc>
          <w:tcPr>
            <w:tcW w:w="1423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3358,5</w:t>
            </w:r>
          </w:p>
        </w:tc>
      </w:tr>
      <w:tr w:rsidR="00FF0037" w:rsidRPr="00750237" w:rsidTr="00FF0037">
        <w:trPr>
          <w:trHeight w:val="273"/>
        </w:trPr>
        <w:tc>
          <w:tcPr>
            <w:tcW w:w="540" w:type="dxa"/>
            <w:vAlign w:val="bottom"/>
          </w:tcPr>
          <w:p w:rsidR="00FF0037" w:rsidRPr="00750237" w:rsidRDefault="00FF0037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737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059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58437,4</w:t>
            </w:r>
          </w:p>
        </w:tc>
        <w:tc>
          <w:tcPr>
            <w:tcW w:w="1518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2070,0</w:t>
            </w:r>
          </w:p>
        </w:tc>
        <w:tc>
          <w:tcPr>
            <w:tcW w:w="1423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56367,4</w:t>
            </w:r>
          </w:p>
        </w:tc>
      </w:tr>
      <w:tr w:rsidR="00FF0037" w:rsidRPr="00750237" w:rsidTr="00FF0037">
        <w:trPr>
          <w:trHeight w:val="546"/>
        </w:trPr>
        <w:tc>
          <w:tcPr>
            <w:tcW w:w="540" w:type="dxa"/>
            <w:vAlign w:val="bottom"/>
          </w:tcPr>
          <w:p w:rsidR="00FF0037" w:rsidRPr="00750237" w:rsidRDefault="00FF0037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737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059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4109,2</w:t>
            </w:r>
          </w:p>
        </w:tc>
        <w:tc>
          <w:tcPr>
            <w:tcW w:w="1518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3268,5</w:t>
            </w:r>
          </w:p>
        </w:tc>
        <w:tc>
          <w:tcPr>
            <w:tcW w:w="1423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840,7</w:t>
            </w:r>
          </w:p>
        </w:tc>
      </w:tr>
      <w:tr w:rsidR="00FF0037" w:rsidRPr="00750237" w:rsidTr="00FF0037">
        <w:trPr>
          <w:trHeight w:val="286"/>
        </w:trPr>
        <w:tc>
          <w:tcPr>
            <w:tcW w:w="540" w:type="dxa"/>
            <w:vAlign w:val="bottom"/>
          </w:tcPr>
          <w:p w:rsidR="00FF0037" w:rsidRPr="00750237" w:rsidRDefault="00FF0037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737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059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19430,7</w:t>
            </w:r>
          </w:p>
        </w:tc>
        <w:tc>
          <w:tcPr>
            <w:tcW w:w="1518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23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19430,7</w:t>
            </w:r>
          </w:p>
        </w:tc>
      </w:tr>
      <w:tr w:rsidR="00FF0037" w:rsidRPr="00750237" w:rsidTr="00FF0037">
        <w:trPr>
          <w:trHeight w:val="273"/>
        </w:trPr>
        <w:tc>
          <w:tcPr>
            <w:tcW w:w="540" w:type="dxa"/>
            <w:vAlign w:val="bottom"/>
          </w:tcPr>
          <w:p w:rsidR="00FF0037" w:rsidRPr="00750237" w:rsidRDefault="00FF0037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737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059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411878,7</w:t>
            </w:r>
          </w:p>
        </w:tc>
        <w:tc>
          <w:tcPr>
            <w:tcW w:w="1518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26681,1</w:t>
            </w:r>
          </w:p>
        </w:tc>
        <w:tc>
          <w:tcPr>
            <w:tcW w:w="1423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385197,6</w:t>
            </w:r>
          </w:p>
        </w:tc>
      </w:tr>
      <w:tr w:rsidR="00FF0037" w:rsidRPr="00750237" w:rsidTr="00FF0037">
        <w:trPr>
          <w:trHeight w:val="273"/>
        </w:trPr>
        <w:tc>
          <w:tcPr>
            <w:tcW w:w="540" w:type="dxa"/>
            <w:vAlign w:val="bottom"/>
          </w:tcPr>
          <w:p w:rsidR="00FF0037" w:rsidRPr="00750237" w:rsidRDefault="00FF0037" w:rsidP="0063493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</w:t>
            </w:r>
            <w:r w:rsidRPr="0075023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750237">
              <w:rPr>
                <w:rFonts w:ascii="PT Astra Serif" w:hAnsi="PT Astra Serif"/>
                <w:b/>
                <w:bCs/>
                <w:sz w:val="24"/>
                <w:szCs w:val="24"/>
              </w:rPr>
              <w:t>пальным районам</w:t>
            </w:r>
          </w:p>
          <w:p w:rsidR="00FF0037" w:rsidRPr="00750237" w:rsidRDefault="00FF0037" w:rsidP="0063493F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2059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sz w:val="24"/>
                <w:szCs w:val="24"/>
              </w:rPr>
              <w:t>847644,6</w:t>
            </w:r>
          </w:p>
        </w:tc>
        <w:tc>
          <w:tcPr>
            <w:tcW w:w="1518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sz w:val="24"/>
                <w:szCs w:val="24"/>
              </w:rPr>
              <w:t>68625,5</w:t>
            </w:r>
          </w:p>
        </w:tc>
        <w:tc>
          <w:tcPr>
            <w:tcW w:w="1423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sz w:val="24"/>
                <w:szCs w:val="24"/>
              </w:rPr>
              <w:t>779019,1</w:t>
            </w:r>
          </w:p>
        </w:tc>
      </w:tr>
      <w:tr w:rsidR="00FF0037" w:rsidRPr="00750237" w:rsidTr="00FF0037">
        <w:trPr>
          <w:trHeight w:val="273"/>
        </w:trPr>
        <w:tc>
          <w:tcPr>
            <w:tcW w:w="540" w:type="dxa"/>
            <w:vAlign w:val="bottom"/>
          </w:tcPr>
          <w:p w:rsidR="00FF0037" w:rsidRPr="00750237" w:rsidRDefault="00FF0037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737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59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1534139,9</w:t>
            </w:r>
          </w:p>
        </w:tc>
        <w:tc>
          <w:tcPr>
            <w:tcW w:w="1518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984396,0</w:t>
            </w:r>
          </w:p>
        </w:tc>
        <w:tc>
          <w:tcPr>
            <w:tcW w:w="1423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549743,9</w:t>
            </w:r>
          </w:p>
        </w:tc>
      </w:tr>
      <w:tr w:rsidR="00FF0037" w:rsidRPr="00750237" w:rsidTr="00FF0037">
        <w:trPr>
          <w:trHeight w:val="273"/>
        </w:trPr>
        <w:tc>
          <w:tcPr>
            <w:tcW w:w="540" w:type="dxa"/>
            <w:vAlign w:val="bottom"/>
          </w:tcPr>
          <w:p w:rsidR="00FF0037" w:rsidRPr="00750237" w:rsidRDefault="00FF0037" w:rsidP="0063493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59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sz w:val="24"/>
                <w:szCs w:val="24"/>
              </w:rPr>
              <w:t>1534139,9</w:t>
            </w:r>
          </w:p>
        </w:tc>
        <w:tc>
          <w:tcPr>
            <w:tcW w:w="1518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sz w:val="24"/>
                <w:szCs w:val="24"/>
              </w:rPr>
              <w:t>984396,0</w:t>
            </w:r>
          </w:p>
        </w:tc>
        <w:tc>
          <w:tcPr>
            <w:tcW w:w="1423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sz w:val="24"/>
                <w:szCs w:val="24"/>
              </w:rPr>
              <w:t>549743,9</w:t>
            </w:r>
          </w:p>
        </w:tc>
      </w:tr>
      <w:tr w:rsidR="00FF0037" w:rsidRPr="00750237" w:rsidTr="00FF0037">
        <w:trPr>
          <w:trHeight w:val="273"/>
        </w:trPr>
        <w:tc>
          <w:tcPr>
            <w:tcW w:w="540" w:type="dxa"/>
            <w:vAlign w:val="bottom"/>
          </w:tcPr>
          <w:p w:rsidR="00FF0037" w:rsidRPr="00750237" w:rsidRDefault="00FF0037" w:rsidP="0063493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59" w:type="dxa"/>
            <w:vAlign w:val="bottom"/>
          </w:tcPr>
          <w:p w:rsidR="00FF0037" w:rsidRPr="00750237" w:rsidRDefault="00FF0037" w:rsidP="0063493F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sz w:val="24"/>
                <w:szCs w:val="24"/>
              </w:rPr>
              <w:t>2381784,5</w:t>
            </w:r>
          </w:p>
        </w:tc>
        <w:tc>
          <w:tcPr>
            <w:tcW w:w="1518" w:type="dxa"/>
            <w:vAlign w:val="bottom"/>
          </w:tcPr>
          <w:p w:rsidR="00FF0037" w:rsidRPr="00750237" w:rsidRDefault="00FF0037" w:rsidP="0063493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sz w:val="24"/>
                <w:szCs w:val="24"/>
              </w:rPr>
              <w:t>1053021,5</w:t>
            </w:r>
          </w:p>
        </w:tc>
        <w:tc>
          <w:tcPr>
            <w:tcW w:w="1423" w:type="dxa"/>
            <w:vAlign w:val="bottom"/>
          </w:tcPr>
          <w:p w:rsidR="00FF0037" w:rsidRPr="00750237" w:rsidRDefault="00FF0037" w:rsidP="00FF00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sz w:val="24"/>
                <w:szCs w:val="24"/>
              </w:rPr>
              <w:t>1328763,0</w:t>
            </w:r>
          </w:p>
        </w:tc>
      </w:tr>
    </w:tbl>
    <w:p w:rsidR="00AC1933" w:rsidRPr="00750237" w:rsidRDefault="00AC1933" w:rsidP="00195E5B">
      <w:pPr>
        <w:rPr>
          <w:rFonts w:ascii="PT Astra Serif" w:hAnsi="PT Astra Serif"/>
        </w:rPr>
      </w:pPr>
    </w:p>
    <w:p w:rsidR="00AC1933" w:rsidRPr="00750237" w:rsidRDefault="00AC1933" w:rsidP="00195E5B">
      <w:pPr>
        <w:rPr>
          <w:rFonts w:ascii="PT Astra Serif" w:hAnsi="PT Astra Serif"/>
        </w:rPr>
      </w:pPr>
      <w:r w:rsidRPr="00750237">
        <w:rPr>
          <w:rFonts w:ascii="PT Astra Serif" w:hAnsi="PT Astra Serif"/>
        </w:rPr>
        <w:br w:type="page"/>
      </w:r>
    </w:p>
    <w:p w:rsidR="003C1A31" w:rsidRPr="00750237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3C1A31" w:rsidRPr="00750237" w:rsidRDefault="003C1A31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75023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77368E" w:rsidRPr="00750237" w:rsidRDefault="0077368E" w:rsidP="00195E5B">
      <w:pPr>
        <w:rPr>
          <w:rFonts w:ascii="PT Astra Serif" w:hAnsi="PT Astra Serif"/>
          <w:sz w:val="28"/>
          <w:szCs w:val="28"/>
        </w:rPr>
      </w:pPr>
    </w:p>
    <w:p w:rsidR="00A13854" w:rsidRPr="00750237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</w:t>
      </w:r>
      <w:r w:rsidR="00A13854" w:rsidRPr="00750237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 </w:t>
      </w:r>
    </w:p>
    <w:p w:rsidR="00A13854" w:rsidRPr="00750237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области на приведение в нормативное состояние автомобильных дорог местного значения и искусственных дорожных сооружений на них </w:t>
      </w:r>
    </w:p>
    <w:p w:rsidR="00551392" w:rsidRPr="00750237" w:rsidRDefault="0077368E" w:rsidP="00195E5B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в границах городских округов области</w:t>
      </w:r>
    </w:p>
    <w:p w:rsidR="0059316C" w:rsidRPr="00750237" w:rsidRDefault="0059316C" w:rsidP="00195E5B">
      <w:pPr>
        <w:jc w:val="right"/>
        <w:rPr>
          <w:rFonts w:ascii="PT Astra Serif" w:hAnsi="PT Astra Serif"/>
          <w:sz w:val="28"/>
          <w:szCs w:val="28"/>
        </w:rPr>
      </w:pPr>
    </w:p>
    <w:p w:rsidR="003C1A31" w:rsidRPr="00750237" w:rsidRDefault="003C1A3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8"/>
      </w:tblGrid>
      <w:tr w:rsidR="003C1A31" w:rsidRPr="00750237" w:rsidTr="003C1A3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750237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750237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3C1A31" w:rsidRPr="00750237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750237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7368E" w:rsidRPr="00750237" w:rsidTr="003C1A3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7368E" w:rsidRPr="00750237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77368E" w:rsidRPr="00750237" w:rsidRDefault="0077368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77368E" w:rsidRPr="00750237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</w:tr>
      <w:tr w:rsidR="0077368E" w:rsidRPr="00750237" w:rsidTr="003C1A31">
        <w:tc>
          <w:tcPr>
            <w:tcW w:w="817" w:type="dxa"/>
            <w:vAlign w:val="bottom"/>
          </w:tcPr>
          <w:p w:rsidR="0077368E" w:rsidRPr="00750237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77368E" w:rsidRPr="00750237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77368E" w:rsidRPr="00750237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379130,4</w:t>
            </w:r>
          </w:p>
        </w:tc>
      </w:tr>
    </w:tbl>
    <w:p w:rsidR="003C1A31" w:rsidRPr="00750237" w:rsidRDefault="003C1A3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1A31" w:rsidRPr="00750237" w:rsidRDefault="003C1A31" w:rsidP="00195E5B">
      <w:pPr>
        <w:rPr>
          <w:rFonts w:ascii="PT Astra Serif" w:hAnsi="PT Astra Serif"/>
        </w:rPr>
      </w:pPr>
    </w:p>
    <w:p w:rsidR="003C1A31" w:rsidRPr="00750237" w:rsidRDefault="003C1A31" w:rsidP="00195E5B">
      <w:pPr>
        <w:rPr>
          <w:rFonts w:ascii="PT Astra Serif" w:hAnsi="PT Astra Serif"/>
        </w:rPr>
      </w:pPr>
    </w:p>
    <w:p w:rsidR="00DB5E5B" w:rsidRPr="00750237" w:rsidRDefault="00DB5E5B" w:rsidP="00195E5B">
      <w:pPr>
        <w:rPr>
          <w:rFonts w:ascii="PT Astra Serif" w:hAnsi="PT Astra Serif"/>
        </w:rPr>
      </w:pPr>
      <w:r w:rsidRPr="00750237">
        <w:rPr>
          <w:rFonts w:ascii="PT Astra Serif" w:hAnsi="PT Astra Serif"/>
        </w:rPr>
        <w:br w:type="page"/>
      </w:r>
    </w:p>
    <w:p w:rsidR="00A36351" w:rsidRPr="00750237" w:rsidRDefault="00A36351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:rsidR="00A36351" w:rsidRPr="00750237" w:rsidRDefault="00A36351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A36351" w:rsidRPr="00750237" w:rsidRDefault="00A36351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92F2E" w:rsidRPr="00750237" w:rsidRDefault="00A3635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поддержку творческой</w:t>
      </w:r>
    </w:p>
    <w:p w:rsidR="00A36351" w:rsidRPr="00750237" w:rsidRDefault="00A3635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деятельности и техническое оснащение детских и кукольных театров, расположенных на территории Саратовской области</w:t>
      </w:r>
    </w:p>
    <w:p w:rsidR="00A36351" w:rsidRPr="00750237" w:rsidRDefault="00A36351" w:rsidP="00195E5B">
      <w:pPr>
        <w:jc w:val="center"/>
        <w:rPr>
          <w:rFonts w:ascii="PT Astra Serif" w:hAnsi="PT Astra Serif"/>
          <w:sz w:val="28"/>
          <w:szCs w:val="28"/>
        </w:rPr>
      </w:pPr>
    </w:p>
    <w:p w:rsidR="00A36351" w:rsidRPr="00750237" w:rsidRDefault="00A3635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837"/>
        <w:gridCol w:w="1948"/>
      </w:tblGrid>
      <w:tr w:rsidR="00A36351" w:rsidRPr="00750237" w:rsidTr="00A3635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750237" w:rsidRDefault="00A36351" w:rsidP="00195E5B">
            <w:pPr>
              <w:jc w:val="center"/>
              <w:rPr>
                <w:rFonts w:ascii="PT Astra Serif" w:hAnsi="PT Astra Serif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750237" w:rsidRDefault="00A36351" w:rsidP="00195E5B">
            <w:pPr>
              <w:jc w:val="center"/>
              <w:rPr>
                <w:rFonts w:ascii="PT Astra Serif" w:hAnsi="PT Astra Serif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750237" w:rsidRDefault="00A36351" w:rsidP="00195E5B">
            <w:pPr>
              <w:jc w:val="center"/>
              <w:rPr>
                <w:rFonts w:ascii="PT Astra Serif" w:hAnsi="PT Astra Serif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750237" w:rsidRDefault="00A36351" w:rsidP="00195E5B">
            <w:pPr>
              <w:jc w:val="center"/>
              <w:rPr>
                <w:rFonts w:ascii="PT Astra Serif" w:hAnsi="PT Astra Serif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36351" w:rsidRPr="00750237" w:rsidTr="00A3635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36351" w:rsidRPr="00750237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A36351" w:rsidRPr="00750237" w:rsidRDefault="0023640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</w:t>
            </w:r>
            <w:r w:rsidR="00A36351"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vAlign w:val="bottom"/>
          </w:tcPr>
          <w:p w:rsidR="00A36351" w:rsidRPr="00750237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A36351" w:rsidRPr="00750237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750237" w:rsidTr="00A36351">
        <w:tc>
          <w:tcPr>
            <w:tcW w:w="675" w:type="dxa"/>
            <w:vAlign w:val="bottom"/>
          </w:tcPr>
          <w:p w:rsidR="00A36351" w:rsidRPr="00750237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750237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7" w:type="dxa"/>
            <w:vAlign w:val="bottom"/>
          </w:tcPr>
          <w:p w:rsidR="00A36351" w:rsidRPr="00750237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750237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36351" w:rsidRPr="00750237" w:rsidTr="00A36351">
        <w:tc>
          <w:tcPr>
            <w:tcW w:w="675" w:type="dxa"/>
            <w:vAlign w:val="bottom"/>
          </w:tcPr>
          <w:p w:rsidR="00A36351" w:rsidRPr="00750237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750237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vAlign w:val="bottom"/>
          </w:tcPr>
          <w:p w:rsidR="00A36351" w:rsidRPr="00750237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948" w:type="dxa"/>
            <w:vAlign w:val="bottom"/>
          </w:tcPr>
          <w:p w:rsidR="00A36351" w:rsidRPr="00750237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750237" w:rsidTr="00A36351">
        <w:tc>
          <w:tcPr>
            <w:tcW w:w="675" w:type="dxa"/>
            <w:vAlign w:val="bottom"/>
          </w:tcPr>
          <w:p w:rsidR="00A36351" w:rsidRPr="00750237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750237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37" w:type="dxa"/>
            <w:vAlign w:val="bottom"/>
          </w:tcPr>
          <w:p w:rsidR="00A36351" w:rsidRPr="00750237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750237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750237" w:rsidTr="00A36351">
        <w:tc>
          <w:tcPr>
            <w:tcW w:w="675" w:type="dxa"/>
            <w:vAlign w:val="bottom"/>
          </w:tcPr>
          <w:p w:rsidR="00A36351" w:rsidRPr="00750237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A36351" w:rsidRPr="00750237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837" w:type="dxa"/>
            <w:vAlign w:val="bottom"/>
          </w:tcPr>
          <w:p w:rsidR="00A36351" w:rsidRPr="00750237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750237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6085,3</w:t>
            </w:r>
          </w:p>
        </w:tc>
      </w:tr>
      <w:tr w:rsidR="00A36351" w:rsidRPr="00750237" w:rsidTr="00A36351">
        <w:tc>
          <w:tcPr>
            <w:tcW w:w="675" w:type="dxa"/>
            <w:vAlign w:val="bottom"/>
          </w:tcPr>
          <w:p w:rsidR="00A36351" w:rsidRPr="00750237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87927" w:rsidRPr="00750237" w:rsidRDefault="00A36351" w:rsidP="00D92F2E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A36351" w:rsidRPr="00750237" w:rsidRDefault="00A36351" w:rsidP="00D92F2E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837" w:type="dxa"/>
            <w:vAlign w:val="bottom"/>
          </w:tcPr>
          <w:p w:rsidR="00A36351" w:rsidRPr="00750237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750237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6085,3</w:t>
            </w:r>
          </w:p>
        </w:tc>
      </w:tr>
      <w:tr w:rsidR="00A36351" w:rsidRPr="00750237" w:rsidTr="00A36351">
        <w:tc>
          <w:tcPr>
            <w:tcW w:w="675" w:type="dxa"/>
            <w:vAlign w:val="bottom"/>
          </w:tcPr>
          <w:p w:rsidR="00A36351" w:rsidRPr="00750237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750237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7" w:type="dxa"/>
            <w:vAlign w:val="bottom"/>
          </w:tcPr>
          <w:p w:rsidR="00A36351" w:rsidRPr="00750237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750237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7785,3</w:t>
            </w:r>
          </w:p>
        </w:tc>
      </w:tr>
    </w:tbl>
    <w:p w:rsidR="00A36351" w:rsidRPr="00750237" w:rsidRDefault="00A36351" w:rsidP="00195E5B">
      <w:pPr>
        <w:jc w:val="right"/>
        <w:rPr>
          <w:rFonts w:ascii="PT Astra Serif" w:hAnsi="PT Astra Serif"/>
        </w:rPr>
      </w:pPr>
    </w:p>
    <w:p w:rsidR="0023640B" w:rsidRPr="00750237" w:rsidRDefault="0023640B" w:rsidP="00195E5B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791C30" w:rsidRPr="00750237" w:rsidRDefault="00791C30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:rsidR="00791C30" w:rsidRPr="00750237" w:rsidRDefault="00791C30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791C30" w:rsidRPr="00750237" w:rsidRDefault="00791C3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92F2E" w:rsidRPr="00750237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поддержку творческой деятельности </w:t>
      </w:r>
    </w:p>
    <w:p w:rsidR="00791C30" w:rsidRPr="00750237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791C30" w:rsidRPr="00750237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791C30" w:rsidRPr="00750237" w:rsidRDefault="00791C3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979"/>
        <w:gridCol w:w="1806"/>
      </w:tblGrid>
      <w:tr w:rsidR="00791C30" w:rsidRPr="00750237" w:rsidTr="00791C3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750237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750237" w:rsidRDefault="00791C3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791C30" w:rsidRPr="00750237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750237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750237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91C30" w:rsidRPr="00750237" w:rsidTr="00791C3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791C30" w:rsidRPr="00750237" w:rsidRDefault="00791C3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791C30" w:rsidRPr="00750237" w:rsidRDefault="00791C3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791C30" w:rsidRPr="00750237" w:rsidRDefault="00791C3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791C30" w:rsidRPr="00750237" w:rsidRDefault="00791C3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</w:tr>
      <w:tr w:rsidR="00791C30" w:rsidRPr="00750237" w:rsidTr="00791C30">
        <w:tc>
          <w:tcPr>
            <w:tcW w:w="675" w:type="dxa"/>
            <w:vAlign w:val="bottom"/>
          </w:tcPr>
          <w:p w:rsidR="00791C30" w:rsidRPr="00750237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791C30" w:rsidRPr="00750237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791C30" w:rsidRPr="00750237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791C30" w:rsidRPr="00750237" w:rsidRDefault="00791C3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4240,0</w:t>
            </w:r>
          </w:p>
        </w:tc>
      </w:tr>
    </w:tbl>
    <w:p w:rsidR="00791C30" w:rsidRPr="00750237" w:rsidRDefault="00791C30" w:rsidP="00195E5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A36351" w:rsidRPr="00750237" w:rsidRDefault="00A36351" w:rsidP="00195E5B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750237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:rsidR="00157AD4" w:rsidRPr="00750237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157AD4" w:rsidRPr="00750237" w:rsidRDefault="00157AD4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E31EE" w:rsidRPr="00750237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 районов и поселений области на обеспечение развития и укрепления материал</w:t>
      </w: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 xml:space="preserve">но-технической базы домов культуры в населенных пунктах с числом </w:t>
      </w:r>
    </w:p>
    <w:p w:rsidR="002E31EE" w:rsidRPr="00750237" w:rsidRDefault="002E31EE" w:rsidP="002E31EE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>жителей до 50 тысяч человек</w:t>
      </w:r>
    </w:p>
    <w:p w:rsidR="002E31EE" w:rsidRPr="00750237" w:rsidRDefault="002E31E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9145D0" w:rsidRPr="00750237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157AD4" w:rsidRPr="00750237" w:rsidRDefault="00157AD4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157AD4" w:rsidRPr="00750237" w:rsidRDefault="00157AD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121"/>
        <w:gridCol w:w="1664"/>
      </w:tblGrid>
      <w:tr w:rsidR="002E31EE" w:rsidRPr="00750237" w:rsidTr="002E31E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E31EE" w:rsidRPr="00750237" w:rsidTr="002E31E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750237" w:rsidTr="00157AD4">
        <w:tc>
          <w:tcPr>
            <w:tcW w:w="675" w:type="dxa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E31EE" w:rsidRPr="00750237" w:rsidTr="00157AD4">
        <w:tc>
          <w:tcPr>
            <w:tcW w:w="675" w:type="dxa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64" w:type="dxa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750237" w:rsidTr="00157AD4">
        <w:tc>
          <w:tcPr>
            <w:tcW w:w="675" w:type="dxa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664" w:type="dxa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750237" w:rsidTr="00157AD4">
        <w:tc>
          <w:tcPr>
            <w:tcW w:w="675" w:type="dxa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664" w:type="dxa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2789,0</w:t>
            </w:r>
          </w:p>
        </w:tc>
      </w:tr>
      <w:tr w:rsidR="002E31EE" w:rsidRPr="00750237" w:rsidTr="00157AD4">
        <w:tc>
          <w:tcPr>
            <w:tcW w:w="675" w:type="dxa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664" w:type="dxa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750237" w:rsidTr="00157AD4">
        <w:tc>
          <w:tcPr>
            <w:tcW w:w="675" w:type="dxa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121" w:type="dxa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750237" w:rsidTr="00157AD4">
        <w:tc>
          <w:tcPr>
            <w:tcW w:w="675" w:type="dxa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121" w:type="dxa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750237" w:rsidTr="00157AD4">
        <w:tc>
          <w:tcPr>
            <w:tcW w:w="675" w:type="dxa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121" w:type="dxa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750237" w:rsidTr="00157AD4">
        <w:tc>
          <w:tcPr>
            <w:tcW w:w="675" w:type="dxa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121" w:type="dxa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750237" w:rsidTr="00157AD4">
        <w:tc>
          <w:tcPr>
            <w:tcW w:w="675" w:type="dxa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121" w:type="dxa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750237" w:rsidTr="00157AD4">
        <w:tc>
          <w:tcPr>
            <w:tcW w:w="675" w:type="dxa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121" w:type="dxa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750237" w:rsidTr="00157AD4">
        <w:tc>
          <w:tcPr>
            <w:tcW w:w="675" w:type="dxa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121" w:type="dxa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750237" w:rsidTr="00157AD4">
        <w:tc>
          <w:tcPr>
            <w:tcW w:w="675" w:type="dxa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121" w:type="dxa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750237" w:rsidTr="00157AD4">
        <w:tc>
          <w:tcPr>
            <w:tcW w:w="675" w:type="dxa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121" w:type="dxa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3455,8</w:t>
            </w:r>
          </w:p>
        </w:tc>
      </w:tr>
      <w:tr w:rsidR="002E31EE" w:rsidRPr="00750237" w:rsidTr="00157AD4">
        <w:tc>
          <w:tcPr>
            <w:tcW w:w="675" w:type="dxa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750237" w:rsidRDefault="002E31EE" w:rsidP="002E31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34556,2</w:t>
            </w:r>
          </w:p>
        </w:tc>
      </w:tr>
    </w:tbl>
    <w:p w:rsidR="00157AD4" w:rsidRPr="00750237" w:rsidRDefault="00157AD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57AD4" w:rsidRPr="00750237" w:rsidRDefault="00157AD4" w:rsidP="00195E5B">
      <w:pPr>
        <w:jc w:val="right"/>
        <w:rPr>
          <w:rFonts w:ascii="PT Astra Serif" w:hAnsi="PT Astra Serif"/>
        </w:rPr>
      </w:pPr>
    </w:p>
    <w:p w:rsidR="00BB2591" w:rsidRPr="00750237" w:rsidRDefault="00BB2591" w:rsidP="00195E5B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750237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:rsidR="00157AD4" w:rsidRPr="00750237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B2591" w:rsidRPr="00750237" w:rsidRDefault="00BB2591" w:rsidP="00195E5B">
      <w:pPr>
        <w:rPr>
          <w:rFonts w:ascii="PT Astra Serif" w:hAnsi="PT Astra Serif"/>
          <w:sz w:val="28"/>
          <w:szCs w:val="28"/>
        </w:rPr>
      </w:pPr>
    </w:p>
    <w:p w:rsidR="00BB2591" w:rsidRPr="00750237" w:rsidRDefault="00BB259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государственную поддержку отрасли культуры (комплектование книжных фондов муниципальных общедоступных библиотек)</w:t>
      </w:r>
    </w:p>
    <w:p w:rsidR="00BB2591" w:rsidRPr="00750237" w:rsidRDefault="00BB259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BB2591" w:rsidRPr="00750237" w:rsidRDefault="00BB259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BB2591" w:rsidRPr="00750237" w:rsidTr="00BB25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BB2591" w:rsidRPr="00750237" w:rsidRDefault="00BB2591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BB2591" w:rsidRPr="00750237" w:rsidTr="00BB2591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BB2591" w:rsidRPr="00750237" w:rsidTr="00BB259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55,4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74,6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130,1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97,9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771,5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384,9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192,4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310,5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41,9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63,3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121,1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47,7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104,3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156,3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117,8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34,7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66,7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57,3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56,1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42,8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139,8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210,1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63,1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46,9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194,2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61,9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92,8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106,9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36,9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80,2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1171,5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5521,4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3606,9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BB2591" w:rsidRPr="00750237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3606,9</w:t>
            </w:r>
          </w:p>
        </w:tc>
      </w:tr>
      <w:tr w:rsidR="00BB2591" w:rsidRPr="00750237" w:rsidTr="00BB2591">
        <w:tc>
          <w:tcPr>
            <w:tcW w:w="675" w:type="dxa"/>
            <w:vAlign w:val="bottom"/>
          </w:tcPr>
          <w:p w:rsidR="00BB2591" w:rsidRPr="00750237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vAlign w:val="bottom"/>
          </w:tcPr>
          <w:p w:rsidR="00BB2591" w:rsidRPr="00750237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750237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9128,3</w:t>
            </w:r>
          </w:p>
        </w:tc>
      </w:tr>
    </w:tbl>
    <w:p w:rsidR="00BB2591" w:rsidRPr="00750237" w:rsidRDefault="00BB259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B2591" w:rsidRPr="00750237" w:rsidRDefault="00BB2591" w:rsidP="00195E5B">
      <w:pPr>
        <w:jc w:val="right"/>
        <w:rPr>
          <w:rFonts w:ascii="PT Astra Serif" w:hAnsi="PT Astra Serif"/>
        </w:rPr>
      </w:pPr>
    </w:p>
    <w:p w:rsidR="00BB2591" w:rsidRPr="00750237" w:rsidRDefault="00BB2591" w:rsidP="00195E5B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750237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:rsidR="00157AD4" w:rsidRPr="00750237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157AD4" w:rsidRPr="00750237" w:rsidRDefault="00157AD4" w:rsidP="00195E5B">
      <w:pPr>
        <w:ind w:left="4820"/>
        <w:jc w:val="both"/>
        <w:rPr>
          <w:rFonts w:ascii="PT Astra Serif" w:hAnsi="PT Astra Serif"/>
          <w:color w:val="000000"/>
        </w:rPr>
      </w:pPr>
    </w:p>
    <w:p w:rsidR="00683926" w:rsidRPr="00750237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районов, городских округов и поселений области на поддержку отрасли </w:t>
      </w:r>
    </w:p>
    <w:p w:rsidR="00683926" w:rsidRPr="00750237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культуры (государственная поддержка лучших сельских учреждений </w:t>
      </w:r>
    </w:p>
    <w:p w:rsidR="00D92F2E" w:rsidRPr="00750237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культуры, государственная поддержка лучших работников </w:t>
      </w:r>
    </w:p>
    <w:p w:rsidR="00683926" w:rsidRPr="00750237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сельских учреждений культуры)</w:t>
      </w:r>
    </w:p>
    <w:p w:rsidR="00683926" w:rsidRPr="00750237" w:rsidRDefault="00683926" w:rsidP="00195E5B">
      <w:pPr>
        <w:jc w:val="center"/>
        <w:rPr>
          <w:rFonts w:ascii="PT Astra Serif" w:hAnsi="PT Astra Serif"/>
        </w:rPr>
      </w:pPr>
    </w:p>
    <w:p w:rsidR="00683926" w:rsidRPr="00750237" w:rsidRDefault="0068392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3631"/>
        <w:gridCol w:w="1418"/>
        <w:gridCol w:w="1310"/>
        <w:gridCol w:w="1311"/>
        <w:gridCol w:w="1489"/>
      </w:tblGrid>
      <w:tr w:rsidR="00683926" w:rsidRPr="00750237" w:rsidTr="00D92F2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вания п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ка лучших сельских учрежд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ний кул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туры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поддержка лучших р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ботников сельских учреждений культуры</w:t>
            </w:r>
          </w:p>
        </w:tc>
      </w:tr>
    </w:tbl>
    <w:p w:rsidR="00D92F2E" w:rsidRPr="00750237" w:rsidRDefault="00D92F2E" w:rsidP="00D92F2E">
      <w:pPr>
        <w:spacing w:line="24" w:lineRule="auto"/>
        <w:rPr>
          <w:rFonts w:ascii="PT Astra Serif" w:hAnsi="PT Astra Serif"/>
        </w:rPr>
      </w:pP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3631"/>
        <w:gridCol w:w="1418"/>
        <w:gridCol w:w="1310"/>
        <w:gridCol w:w="1311"/>
        <w:gridCol w:w="1489"/>
      </w:tblGrid>
      <w:tr w:rsidR="00D92F2E" w:rsidRPr="00750237" w:rsidTr="00D92F2E">
        <w:trPr>
          <w:tblHeader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750237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750237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750237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750237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750237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750237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683926" w:rsidRPr="00750237" w:rsidTr="00D92F2E">
        <w:tc>
          <w:tcPr>
            <w:tcW w:w="588" w:type="dxa"/>
            <w:tcBorders>
              <w:top w:val="single" w:sz="4" w:space="0" w:color="auto"/>
            </w:tcBorders>
            <w:vAlign w:val="bottom"/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31" w:type="dxa"/>
            <w:tcBorders>
              <w:top w:val="single" w:sz="4" w:space="0" w:color="auto"/>
            </w:tcBorders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</w:tr>
      <w:tr w:rsidR="00683926" w:rsidRPr="00750237" w:rsidTr="00683926">
        <w:tc>
          <w:tcPr>
            <w:tcW w:w="588" w:type="dxa"/>
            <w:vAlign w:val="bottom"/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31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8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</w:tr>
      <w:tr w:rsidR="00683926" w:rsidRPr="00750237" w:rsidTr="00683926">
        <w:tc>
          <w:tcPr>
            <w:tcW w:w="588" w:type="dxa"/>
            <w:vAlign w:val="bottom"/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31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18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750237" w:rsidTr="00683926">
        <w:tc>
          <w:tcPr>
            <w:tcW w:w="588" w:type="dxa"/>
            <w:vAlign w:val="bottom"/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31" w:type="dxa"/>
            <w:vAlign w:val="bottom"/>
          </w:tcPr>
          <w:p w:rsidR="00683926" w:rsidRPr="00750237" w:rsidRDefault="00683926" w:rsidP="00251F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="00251F6B"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418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750237" w:rsidTr="00683926">
        <w:tc>
          <w:tcPr>
            <w:tcW w:w="588" w:type="dxa"/>
            <w:vAlign w:val="bottom"/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750237" w:rsidTr="00683926">
        <w:tc>
          <w:tcPr>
            <w:tcW w:w="588" w:type="dxa"/>
            <w:vAlign w:val="bottom"/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10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750237" w:rsidTr="00683926">
        <w:tc>
          <w:tcPr>
            <w:tcW w:w="588" w:type="dxa"/>
            <w:vAlign w:val="bottom"/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31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18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750237" w:rsidTr="00683926">
        <w:tc>
          <w:tcPr>
            <w:tcW w:w="588" w:type="dxa"/>
            <w:vAlign w:val="bottom"/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31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8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311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489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750237" w:rsidTr="00683926">
        <w:tc>
          <w:tcPr>
            <w:tcW w:w="588" w:type="dxa"/>
            <w:vAlign w:val="bottom"/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31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8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750237" w:rsidTr="00683926">
        <w:tc>
          <w:tcPr>
            <w:tcW w:w="588" w:type="dxa"/>
            <w:vAlign w:val="bottom"/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31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18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750237" w:rsidTr="00683926">
        <w:tc>
          <w:tcPr>
            <w:tcW w:w="588" w:type="dxa"/>
            <w:vAlign w:val="bottom"/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31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8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750237" w:rsidTr="00683926">
        <w:tc>
          <w:tcPr>
            <w:tcW w:w="588" w:type="dxa"/>
            <w:vAlign w:val="bottom"/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31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8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750237" w:rsidTr="00683926">
        <w:tc>
          <w:tcPr>
            <w:tcW w:w="588" w:type="dxa"/>
            <w:vAlign w:val="bottom"/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31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8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750237" w:rsidTr="00683926">
        <w:tc>
          <w:tcPr>
            <w:tcW w:w="588" w:type="dxa"/>
            <w:vAlign w:val="bottom"/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31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8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750237" w:rsidTr="00683926">
        <w:tc>
          <w:tcPr>
            <w:tcW w:w="588" w:type="dxa"/>
            <w:vAlign w:val="bottom"/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31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8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750237" w:rsidTr="00683926">
        <w:tc>
          <w:tcPr>
            <w:tcW w:w="588" w:type="dxa"/>
            <w:vAlign w:val="bottom"/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31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8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750237" w:rsidTr="00683926">
        <w:tc>
          <w:tcPr>
            <w:tcW w:w="588" w:type="dxa"/>
            <w:vAlign w:val="bottom"/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31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8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750237" w:rsidTr="00683926">
        <w:tc>
          <w:tcPr>
            <w:tcW w:w="588" w:type="dxa"/>
            <w:vAlign w:val="bottom"/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31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8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750237" w:rsidTr="00683926">
        <w:tc>
          <w:tcPr>
            <w:tcW w:w="588" w:type="dxa"/>
            <w:vAlign w:val="bottom"/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31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8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311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</w:tr>
      <w:tr w:rsidR="00683926" w:rsidRPr="00750237" w:rsidTr="00683926">
        <w:tc>
          <w:tcPr>
            <w:tcW w:w="588" w:type="dxa"/>
            <w:vAlign w:val="bottom"/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31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8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750237" w:rsidTr="00683926">
        <w:tc>
          <w:tcPr>
            <w:tcW w:w="588" w:type="dxa"/>
            <w:vAlign w:val="bottom"/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31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8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750237" w:rsidTr="00683926">
        <w:tc>
          <w:tcPr>
            <w:tcW w:w="588" w:type="dxa"/>
            <w:vAlign w:val="bottom"/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31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8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750237" w:rsidTr="00683926">
        <w:tc>
          <w:tcPr>
            <w:tcW w:w="588" w:type="dxa"/>
            <w:vAlign w:val="bottom"/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31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8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750237" w:rsidTr="00683926">
        <w:tc>
          <w:tcPr>
            <w:tcW w:w="588" w:type="dxa"/>
            <w:vAlign w:val="bottom"/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31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8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750237" w:rsidTr="00683926">
        <w:tc>
          <w:tcPr>
            <w:tcW w:w="588" w:type="dxa"/>
            <w:vAlign w:val="bottom"/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31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8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750237" w:rsidTr="00683926">
        <w:tc>
          <w:tcPr>
            <w:tcW w:w="588" w:type="dxa"/>
            <w:vAlign w:val="bottom"/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31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18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750237" w:rsidTr="00683926">
        <w:tc>
          <w:tcPr>
            <w:tcW w:w="588" w:type="dxa"/>
            <w:vAlign w:val="bottom"/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31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8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750237" w:rsidTr="00683926">
        <w:tc>
          <w:tcPr>
            <w:tcW w:w="588" w:type="dxa"/>
            <w:vAlign w:val="bottom"/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31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8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750237" w:rsidTr="00683926">
        <w:tc>
          <w:tcPr>
            <w:tcW w:w="588" w:type="dxa"/>
            <w:vAlign w:val="bottom"/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31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8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750237" w:rsidTr="00D92F2E">
        <w:tc>
          <w:tcPr>
            <w:tcW w:w="588" w:type="dxa"/>
            <w:vAlign w:val="bottom"/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049" w:type="dxa"/>
            <w:gridSpan w:val="2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10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2857,1</w:t>
            </w:r>
          </w:p>
        </w:tc>
        <w:tc>
          <w:tcPr>
            <w:tcW w:w="1311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89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714,3</w:t>
            </w:r>
          </w:p>
        </w:tc>
      </w:tr>
      <w:tr w:rsidR="00683926" w:rsidRPr="00750237" w:rsidTr="00683926">
        <w:tc>
          <w:tcPr>
            <w:tcW w:w="588" w:type="dxa"/>
            <w:vAlign w:val="bottom"/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631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8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750237" w:rsidTr="00D92F2E">
        <w:tc>
          <w:tcPr>
            <w:tcW w:w="588" w:type="dxa"/>
            <w:vAlign w:val="bottom"/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049" w:type="dxa"/>
            <w:gridSpan w:val="2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10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750237" w:rsidTr="00683926">
        <w:tc>
          <w:tcPr>
            <w:tcW w:w="588" w:type="dxa"/>
            <w:vAlign w:val="bottom"/>
          </w:tcPr>
          <w:p w:rsidR="00683926" w:rsidRPr="00750237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:rsidR="00683926" w:rsidRPr="00750237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2908,1</w:t>
            </w:r>
          </w:p>
        </w:tc>
        <w:tc>
          <w:tcPr>
            <w:tcW w:w="1311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89" w:type="dxa"/>
            <w:vAlign w:val="bottom"/>
          </w:tcPr>
          <w:p w:rsidR="00683926" w:rsidRPr="00750237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765,3</w:t>
            </w:r>
          </w:p>
        </w:tc>
      </w:tr>
    </w:tbl>
    <w:p w:rsidR="00D92F2E" w:rsidRPr="00750237" w:rsidRDefault="00D92F2E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157AD4" w:rsidRPr="00750237" w:rsidRDefault="00157AD4" w:rsidP="00195E5B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750237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:rsidR="00D84A17" w:rsidRPr="00750237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750237" w:rsidRDefault="00D84A17" w:rsidP="00195E5B">
      <w:pPr>
        <w:rPr>
          <w:rFonts w:ascii="PT Astra Serif" w:hAnsi="PT Astra Serif"/>
          <w:b/>
          <w:color w:val="000000"/>
          <w:sz w:val="28"/>
          <w:szCs w:val="28"/>
        </w:rPr>
      </w:pPr>
    </w:p>
    <w:p w:rsidR="00D92F2E" w:rsidRPr="00750237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поселений области на реконструкцию и капитальный ремонт</w:t>
      </w:r>
    </w:p>
    <w:p w:rsidR="00D84A17" w:rsidRPr="00750237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региональных и муниципальных музеев</w:t>
      </w:r>
    </w:p>
    <w:p w:rsidR="00D84A17" w:rsidRPr="00750237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84A17" w:rsidRPr="00750237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979"/>
        <w:gridCol w:w="1806"/>
      </w:tblGrid>
      <w:tr w:rsidR="00D84A17" w:rsidRPr="00750237" w:rsidTr="00D84A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750237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750237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D84A17" w:rsidRPr="00750237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750237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750237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84A17" w:rsidRPr="00750237" w:rsidTr="00D84A1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84A17" w:rsidRPr="00750237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D84A17" w:rsidRPr="00750237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D84A17" w:rsidRPr="00750237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D84A17" w:rsidRPr="00750237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</w:tr>
      <w:tr w:rsidR="00D84A17" w:rsidRPr="00750237" w:rsidTr="00D84A17">
        <w:tc>
          <w:tcPr>
            <w:tcW w:w="675" w:type="dxa"/>
            <w:vAlign w:val="bottom"/>
          </w:tcPr>
          <w:p w:rsidR="00D84A17" w:rsidRPr="00750237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84A17" w:rsidRPr="00750237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D84A17" w:rsidRPr="00750237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D84A17" w:rsidRPr="00750237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22967,8</w:t>
            </w:r>
          </w:p>
        </w:tc>
      </w:tr>
    </w:tbl>
    <w:p w:rsidR="00D84A17" w:rsidRPr="00750237" w:rsidRDefault="00D84A17" w:rsidP="00195E5B">
      <w:pPr>
        <w:jc w:val="right"/>
        <w:rPr>
          <w:rFonts w:ascii="PT Astra Serif" w:hAnsi="PT Astra Serif"/>
          <w:sz w:val="24"/>
          <w:szCs w:val="24"/>
        </w:rPr>
      </w:pPr>
    </w:p>
    <w:p w:rsidR="00D84A17" w:rsidRPr="00750237" w:rsidRDefault="00D84A17" w:rsidP="00195E5B">
      <w:pPr>
        <w:rPr>
          <w:rFonts w:ascii="PT Astra Serif" w:hAnsi="PT Astra Serif"/>
          <w:sz w:val="24"/>
          <w:szCs w:val="24"/>
        </w:rPr>
      </w:pPr>
    </w:p>
    <w:p w:rsidR="00D84A17" w:rsidRPr="00750237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750237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:rsidR="00D84A17" w:rsidRPr="00750237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750237" w:rsidRDefault="00D84A1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84A17" w:rsidRPr="00750237" w:rsidRDefault="00D84A17" w:rsidP="00195E5B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поддержку отрасли культуры (создание многофункциональных мобильных культурных центров)</w:t>
      </w:r>
    </w:p>
    <w:p w:rsidR="00D84A17" w:rsidRPr="00750237" w:rsidRDefault="00D84A17" w:rsidP="00195E5B">
      <w:pPr>
        <w:rPr>
          <w:rFonts w:ascii="PT Astra Serif" w:hAnsi="PT Astra Serif"/>
          <w:sz w:val="28"/>
          <w:szCs w:val="28"/>
        </w:rPr>
      </w:pPr>
    </w:p>
    <w:p w:rsidR="00D84A17" w:rsidRPr="00750237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D84A17" w:rsidRPr="00750237" w:rsidTr="00D84A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750237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750237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84A17" w:rsidRPr="00750237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750237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84A17" w:rsidRPr="00750237" w:rsidTr="00D84A1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84A17" w:rsidRPr="00750237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D84A17" w:rsidRPr="00750237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D84A17" w:rsidRPr="00750237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</w:tr>
      <w:tr w:rsidR="00D84A17" w:rsidRPr="00750237" w:rsidTr="00D84A17">
        <w:tc>
          <w:tcPr>
            <w:tcW w:w="675" w:type="dxa"/>
            <w:vAlign w:val="bottom"/>
          </w:tcPr>
          <w:p w:rsidR="00D84A17" w:rsidRPr="00750237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D84A17" w:rsidRPr="00750237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D84A17" w:rsidRPr="00750237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9994,6</w:t>
            </w:r>
          </w:p>
        </w:tc>
      </w:tr>
      <w:tr w:rsidR="00D84A17" w:rsidRPr="00750237" w:rsidTr="00D84A17">
        <w:tc>
          <w:tcPr>
            <w:tcW w:w="675" w:type="dxa"/>
            <w:vAlign w:val="bottom"/>
          </w:tcPr>
          <w:p w:rsidR="00D84A17" w:rsidRPr="00750237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D84A17" w:rsidRPr="00750237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D84A17" w:rsidRPr="00750237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9994,6</w:t>
            </w:r>
          </w:p>
        </w:tc>
      </w:tr>
    </w:tbl>
    <w:p w:rsidR="00D84A17" w:rsidRPr="00750237" w:rsidRDefault="00D84A17" w:rsidP="00195E5B">
      <w:pPr>
        <w:jc w:val="right"/>
        <w:rPr>
          <w:rFonts w:ascii="PT Astra Serif" w:hAnsi="PT Astra Serif"/>
        </w:rPr>
      </w:pPr>
    </w:p>
    <w:p w:rsidR="00D84A17" w:rsidRPr="00750237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D64837" w:rsidRPr="00750237" w:rsidRDefault="00D6483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17</w:t>
      </w:r>
    </w:p>
    <w:p w:rsidR="00D64837" w:rsidRPr="00750237" w:rsidRDefault="00D6483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64837" w:rsidRPr="00750237" w:rsidRDefault="00D6483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F39FF" w:rsidRPr="00750237" w:rsidRDefault="00D648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области на развитие сети учреждений культурно-досугового типа </w:t>
      </w:r>
    </w:p>
    <w:p w:rsidR="00D64837" w:rsidRPr="00750237" w:rsidRDefault="00D648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(создание и модернизация учреждений культурно-досугового типа в сельской местности)</w:t>
      </w:r>
    </w:p>
    <w:p w:rsidR="00236D39" w:rsidRPr="00750237" w:rsidRDefault="00236D39" w:rsidP="00195E5B">
      <w:pPr>
        <w:jc w:val="center"/>
        <w:rPr>
          <w:rFonts w:ascii="PT Astra Serif" w:hAnsi="PT Astra Serif"/>
          <w:sz w:val="28"/>
          <w:szCs w:val="28"/>
        </w:rPr>
      </w:pPr>
    </w:p>
    <w:p w:rsidR="00D64837" w:rsidRPr="00750237" w:rsidRDefault="00D648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D64837" w:rsidRPr="00750237" w:rsidTr="00D648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750237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750237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64837" w:rsidRPr="00750237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750237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64837" w:rsidRPr="00750237" w:rsidTr="00D6483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D64837" w:rsidRPr="00750237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D64837" w:rsidRPr="00750237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D64837" w:rsidRPr="00750237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18133,2</w:t>
            </w:r>
          </w:p>
        </w:tc>
      </w:tr>
      <w:tr w:rsidR="00D64837" w:rsidRPr="00750237" w:rsidTr="00D64837">
        <w:tc>
          <w:tcPr>
            <w:tcW w:w="817" w:type="dxa"/>
            <w:vAlign w:val="bottom"/>
          </w:tcPr>
          <w:p w:rsidR="00D64837" w:rsidRPr="00750237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bottom"/>
          </w:tcPr>
          <w:p w:rsidR="00D64837" w:rsidRPr="00750237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231" w:type="dxa"/>
            <w:vAlign w:val="bottom"/>
          </w:tcPr>
          <w:p w:rsidR="00D64837" w:rsidRPr="00750237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6567,2</w:t>
            </w:r>
          </w:p>
        </w:tc>
      </w:tr>
      <w:tr w:rsidR="00D64837" w:rsidRPr="00750237" w:rsidTr="00D64837">
        <w:tc>
          <w:tcPr>
            <w:tcW w:w="817" w:type="dxa"/>
            <w:vAlign w:val="bottom"/>
          </w:tcPr>
          <w:p w:rsidR="00D64837" w:rsidRPr="00750237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21" w:type="dxa"/>
            <w:vAlign w:val="bottom"/>
          </w:tcPr>
          <w:p w:rsidR="00D64837" w:rsidRPr="00750237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231" w:type="dxa"/>
            <w:vAlign w:val="bottom"/>
          </w:tcPr>
          <w:p w:rsidR="00D64837" w:rsidRPr="00750237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16671,2</w:t>
            </w:r>
          </w:p>
        </w:tc>
      </w:tr>
      <w:tr w:rsidR="00D64837" w:rsidRPr="00750237" w:rsidTr="00D64837">
        <w:tc>
          <w:tcPr>
            <w:tcW w:w="817" w:type="dxa"/>
            <w:vAlign w:val="bottom"/>
          </w:tcPr>
          <w:p w:rsidR="00D64837" w:rsidRPr="00750237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21" w:type="dxa"/>
            <w:vAlign w:val="bottom"/>
          </w:tcPr>
          <w:p w:rsidR="00D64837" w:rsidRPr="00750237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D64837" w:rsidRPr="00750237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7718,8</w:t>
            </w:r>
          </w:p>
        </w:tc>
      </w:tr>
      <w:tr w:rsidR="00D64837" w:rsidRPr="00750237" w:rsidTr="00D64837">
        <w:tc>
          <w:tcPr>
            <w:tcW w:w="817" w:type="dxa"/>
            <w:vAlign w:val="bottom"/>
          </w:tcPr>
          <w:p w:rsidR="00D64837" w:rsidRPr="00750237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21" w:type="dxa"/>
            <w:vAlign w:val="bottom"/>
          </w:tcPr>
          <w:p w:rsidR="00D64837" w:rsidRPr="00750237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31" w:type="dxa"/>
            <w:vAlign w:val="bottom"/>
          </w:tcPr>
          <w:p w:rsidR="00D64837" w:rsidRPr="00750237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29756,0</w:t>
            </w:r>
          </w:p>
        </w:tc>
      </w:tr>
      <w:tr w:rsidR="00D64837" w:rsidRPr="00750237" w:rsidTr="00D64837">
        <w:tc>
          <w:tcPr>
            <w:tcW w:w="817" w:type="dxa"/>
            <w:vAlign w:val="bottom"/>
          </w:tcPr>
          <w:p w:rsidR="00D64837" w:rsidRPr="00750237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521" w:type="dxa"/>
            <w:vAlign w:val="bottom"/>
          </w:tcPr>
          <w:p w:rsidR="00D64837" w:rsidRPr="00750237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31" w:type="dxa"/>
            <w:vAlign w:val="bottom"/>
          </w:tcPr>
          <w:p w:rsidR="00D64837" w:rsidRPr="00750237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3225,6</w:t>
            </w:r>
          </w:p>
        </w:tc>
      </w:tr>
      <w:tr w:rsidR="00D64837" w:rsidRPr="00750237" w:rsidTr="00D64837">
        <w:tc>
          <w:tcPr>
            <w:tcW w:w="817" w:type="dxa"/>
            <w:vAlign w:val="bottom"/>
          </w:tcPr>
          <w:p w:rsidR="00D64837" w:rsidRPr="00750237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521" w:type="dxa"/>
            <w:vAlign w:val="bottom"/>
          </w:tcPr>
          <w:p w:rsidR="00D64837" w:rsidRPr="00750237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31" w:type="dxa"/>
            <w:vAlign w:val="bottom"/>
          </w:tcPr>
          <w:p w:rsidR="00D64837" w:rsidRPr="00750237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16375,1</w:t>
            </w:r>
          </w:p>
        </w:tc>
      </w:tr>
      <w:tr w:rsidR="00D64837" w:rsidRPr="00750237" w:rsidTr="00D64837">
        <w:tc>
          <w:tcPr>
            <w:tcW w:w="817" w:type="dxa"/>
            <w:vAlign w:val="bottom"/>
          </w:tcPr>
          <w:p w:rsidR="00D64837" w:rsidRPr="00750237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521" w:type="dxa"/>
            <w:vAlign w:val="bottom"/>
          </w:tcPr>
          <w:p w:rsidR="00D64837" w:rsidRPr="00750237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31" w:type="dxa"/>
            <w:vAlign w:val="bottom"/>
          </w:tcPr>
          <w:p w:rsidR="00D64837" w:rsidRPr="00750237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6669,5</w:t>
            </w:r>
          </w:p>
        </w:tc>
      </w:tr>
      <w:tr w:rsidR="00D64837" w:rsidRPr="00750237" w:rsidTr="00D64837">
        <w:tc>
          <w:tcPr>
            <w:tcW w:w="817" w:type="dxa"/>
            <w:vAlign w:val="bottom"/>
          </w:tcPr>
          <w:p w:rsidR="00D64837" w:rsidRPr="00750237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521" w:type="dxa"/>
            <w:vAlign w:val="bottom"/>
          </w:tcPr>
          <w:p w:rsidR="00D64837" w:rsidRPr="00750237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D64837" w:rsidRPr="00750237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6114,5</w:t>
            </w:r>
          </w:p>
        </w:tc>
      </w:tr>
      <w:tr w:rsidR="00D64837" w:rsidRPr="00750237" w:rsidTr="00D64837">
        <w:tc>
          <w:tcPr>
            <w:tcW w:w="817" w:type="dxa"/>
            <w:vAlign w:val="bottom"/>
          </w:tcPr>
          <w:p w:rsidR="00D64837" w:rsidRPr="00750237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21" w:type="dxa"/>
            <w:vAlign w:val="bottom"/>
          </w:tcPr>
          <w:p w:rsidR="00D64837" w:rsidRPr="00750237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31" w:type="dxa"/>
            <w:vAlign w:val="bottom"/>
          </w:tcPr>
          <w:p w:rsidR="00D64837" w:rsidRPr="00750237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15005,5</w:t>
            </w:r>
          </w:p>
        </w:tc>
      </w:tr>
      <w:tr w:rsidR="00D64837" w:rsidRPr="00750237" w:rsidTr="00D64837">
        <w:tc>
          <w:tcPr>
            <w:tcW w:w="817" w:type="dxa"/>
            <w:vAlign w:val="bottom"/>
          </w:tcPr>
          <w:p w:rsidR="00D64837" w:rsidRPr="00750237" w:rsidRDefault="00D648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D64837" w:rsidRPr="00750237" w:rsidRDefault="00D648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D64837" w:rsidRPr="00750237" w:rsidRDefault="00D648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126236,6</w:t>
            </w:r>
          </w:p>
        </w:tc>
      </w:tr>
    </w:tbl>
    <w:p w:rsidR="00D64837" w:rsidRPr="00750237" w:rsidRDefault="00D648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64837" w:rsidRPr="00750237" w:rsidRDefault="00D64837" w:rsidP="00195E5B">
      <w:pPr>
        <w:jc w:val="right"/>
        <w:rPr>
          <w:rFonts w:ascii="PT Astra Serif" w:hAnsi="PT Astra Serif"/>
        </w:rPr>
      </w:pPr>
    </w:p>
    <w:p w:rsidR="00D64837" w:rsidRPr="00750237" w:rsidRDefault="00D64837" w:rsidP="00195E5B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750237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:rsidR="00D84A17" w:rsidRPr="00750237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750237" w:rsidRDefault="00D84A1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5436E" w:rsidRPr="00750237" w:rsidRDefault="0025436E" w:rsidP="002543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поддержку отрасли культуры</w:t>
      </w:r>
    </w:p>
    <w:p w:rsidR="0025436E" w:rsidRPr="00750237" w:rsidRDefault="0025436E" w:rsidP="002543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(приобретение музыкальных инструментов, оборудования и материалов для детских школ искусств по видам искусств и профессиональных </w:t>
      </w:r>
    </w:p>
    <w:p w:rsidR="0025436E" w:rsidRPr="00750237" w:rsidRDefault="0025436E" w:rsidP="002543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организаций)</w:t>
      </w:r>
    </w:p>
    <w:p w:rsidR="00D84A17" w:rsidRPr="00750237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E38F5" w:rsidRPr="00750237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>(с изменениями от 11 марта 2024 года № 22-ЗСО)</w:t>
      </w:r>
    </w:p>
    <w:p w:rsidR="0025436E" w:rsidRPr="00750237" w:rsidRDefault="0025436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84A17" w:rsidRPr="00750237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663"/>
      </w:tblGrid>
      <w:tr w:rsidR="0025436E" w:rsidRPr="00750237" w:rsidTr="00254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750237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750237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25436E" w:rsidRPr="00750237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750237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5436E" w:rsidRPr="00750237" w:rsidTr="0025436E">
        <w:tc>
          <w:tcPr>
            <w:tcW w:w="675" w:type="dxa"/>
            <w:vAlign w:val="bottom"/>
          </w:tcPr>
          <w:p w:rsidR="0025436E" w:rsidRPr="00750237" w:rsidRDefault="0025436E" w:rsidP="006349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30" w:type="dxa"/>
            <w:vAlign w:val="bottom"/>
          </w:tcPr>
          <w:p w:rsidR="0025436E" w:rsidRPr="00750237" w:rsidRDefault="0025436E" w:rsidP="0063493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3" w:type="dxa"/>
            <w:vAlign w:val="bottom"/>
          </w:tcPr>
          <w:p w:rsidR="0025436E" w:rsidRPr="00750237" w:rsidRDefault="0025436E" w:rsidP="00634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6811,22449</w:t>
            </w:r>
          </w:p>
        </w:tc>
      </w:tr>
      <w:tr w:rsidR="0025436E" w:rsidRPr="00750237" w:rsidTr="0025436E">
        <w:tc>
          <w:tcPr>
            <w:tcW w:w="675" w:type="dxa"/>
            <w:vAlign w:val="bottom"/>
          </w:tcPr>
          <w:p w:rsidR="0025436E" w:rsidRPr="00750237" w:rsidRDefault="0025436E" w:rsidP="006349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30" w:type="dxa"/>
            <w:vAlign w:val="bottom"/>
          </w:tcPr>
          <w:p w:rsidR="0025436E" w:rsidRPr="00750237" w:rsidRDefault="0025436E" w:rsidP="0063493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3" w:type="dxa"/>
            <w:vAlign w:val="bottom"/>
          </w:tcPr>
          <w:p w:rsidR="0025436E" w:rsidRPr="00750237" w:rsidRDefault="0025436E" w:rsidP="00634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3178,57143</w:t>
            </w:r>
          </w:p>
        </w:tc>
      </w:tr>
      <w:tr w:rsidR="0025436E" w:rsidRPr="00750237" w:rsidTr="0025436E">
        <w:tc>
          <w:tcPr>
            <w:tcW w:w="675" w:type="dxa"/>
            <w:vAlign w:val="bottom"/>
          </w:tcPr>
          <w:p w:rsidR="0025436E" w:rsidRPr="00750237" w:rsidRDefault="0025436E" w:rsidP="006349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30" w:type="dxa"/>
            <w:vAlign w:val="bottom"/>
          </w:tcPr>
          <w:p w:rsidR="0025436E" w:rsidRPr="00750237" w:rsidRDefault="0025436E" w:rsidP="0063493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3" w:type="dxa"/>
            <w:vAlign w:val="bottom"/>
          </w:tcPr>
          <w:p w:rsidR="0025436E" w:rsidRPr="00750237" w:rsidRDefault="0025436E" w:rsidP="00634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17255,10204</w:t>
            </w:r>
          </w:p>
        </w:tc>
      </w:tr>
      <w:tr w:rsidR="0025436E" w:rsidRPr="00750237" w:rsidTr="0025436E">
        <w:tc>
          <w:tcPr>
            <w:tcW w:w="675" w:type="dxa"/>
            <w:vAlign w:val="bottom"/>
          </w:tcPr>
          <w:p w:rsidR="0025436E" w:rsidRPr="00750237" w:rsidRDefault="0025436E" w:rsidP="0063493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:rsidR="0025436E" w:rsidRPr="00750237" w:rsidRDefault="0025436E" w:rsidP="0063493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3" w:type="dxa"/>
            <w:vAlign w:val="bottom"/>
          </w:tcPr>
          <w:p w:rsidR="0025436E" w:rsidRPr="00750237" w:rsidRDefault="0025436E" w:rsidP="0063493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27244,89796</w:t>
            </w:r>
          </w:p>
        </w:tc>
      </w:tr>
      <w:tr w:rsidR="0025436E" w:rsidRPr="00750237" w:rsidTr="0025436E">
        <w:tc>
          <w:tcPr>
            <w:tcW w:w="675" w:type="dxa"/>
            <w:vAlign w:val="bottom"/>
          </w:tcPr>
          <w:p w:rsidR="0025436E" w:rsidRPr="00750237" w:rsidRDefault="0025436E" w:rsidP="006349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30" w:type="dxa"/>
            <w:vAlign w:val="bottom"/>
          </w:tcPr>
          <w:p w:rsidR="0025436E" w:rsidRPr="00750237" w:rsidRDefault="0025436E" w:rsidP="0063493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3" w:type="dxa"/>
            <w:vAlign w:val="bottom"/>
          </w:tcPr>
          <w:p w:rsidR="0025436E" w:rsidRPr="00750237" w:rsidRDefault="0025436E" w:rsidP="00634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6811,22449</w:t>
            </w:r>
          </w:p>
        </w:tc>
      </w:tr>
      <w:tr w:rsidR="0025436E" w:rsidRPr="00750237" w:rsidTr="0025436E">
        <w:tc>
          <w:tcPr>
            <w:tcW w:w="675" w:type="dxa"/>
            <w:vAlign w:val="bottom"/>
          </w:tcPr>
          <w:p w:rsidR="0025436E" w:rsidRPr="00750237" w:rsidRDefault="0025436E" w:rsidP="0063493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:rsidR="0025436E" w:rsidRPr="00750237" w:rsidRDefault="0025436E" w:rsidP="0063493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3" w:type="dxa"/>
            <w:vAlign w:val="bottom"/>
          </w:tcPr>
          <w:p w:rsidR="0025436E" w:rsidRPr="00750237" w:rsidRDefault="0025436E" w:rsidP="0063493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6811,22449</w:t>
            </w:r>
          </w:p>
        </w:tc>
      </w:tr>
      <w:tr w:rsidR="0025436E" w:rsidRPr="00750237" w:rsidTr="0025436E">
        <w:tc>
          <w:tcPr>
            <w:tcW w:w="675" w:type="dxa"/>
            <w:vAlign w:val="bottom"/>
          </w:tcPr>
          <w:p w:rsidR="0025436E" w:rsidRPr="00750237" w:rsidRDefault="0025436E" w:rsidP="0063493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:rsidR="0025436E" w:rsidRPr="00750237" w:rsidRDefault="0025436E" w:rsidP="0063493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3" w:type="dxa"/>
            <w:vAlign w:val="bottom"/>
          </w:tcPr>
          <w:p w:rsidR="0025436E" w:rsidRPr="00750237" w:rsidRDefault="0025436E" w:rsidP="0025436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34056,12245</w:t>
            </w:r>
          </w:p>
        </w:tc>
      </w:tr>
    </w:tbl>
    <w:p w:rsidR="00D84A17" w:rsidRPr="00750237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84A17" w:rsidRPr="00750237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BD7B49" w:rsidRPr="00750237" w:rsidRDefault="00BD7B49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19</w:t>
      </w:r>
    </w:p>
    <w:p w:rsidR="00BD7B49" w:rsidRPr="00750237" w:rsidRDefault="00BD7B49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D7B49" w:rsidRPr="00750237" w:rsidRDefault="00BD7B49" w:rsidP="00195E5B">
      <w:pPr>
        <w:ind w:left="5103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D7B49" w:rsidRPr="00750237" w:rsidRDefault="00BD7B49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BD7B49" w:rsidRPr="00750237" w:rsidRDefault="00BD7B49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BD7B49" w:rsidRPr="00750237" w:rsidRDefault="003628CB" w:rsidP="00195E5B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области </w:t>
      </w:r>
      <w:r w:rsidR="00BD7B49" w:rsidRPr="00750237">
        <w:rPr>
          <w:rFonts w:ascii="PT Astra Serif" w:hAnsi="PT Astra Serif"/>
          <w:b/>
          <w:color w:val="000000"/>
          <w:sz w:val="28"/>
          <w:szCs w:val="28"/>
        </w:rPr>
        <w:t>на проведение комплексных кадастровых работ</w:t>
      </w:r>
    </w:p>
    <w:p w:rsidR="00BD7B49" w:rsidRPr="00750237" w:rsidRDefault="00BD7B49" w:rsidP="00195E5B">
      <w:pPr>
        <w:rPr>
          <w:rFonts w:ascii="PT Astra Serif" w:hAnsi="PT Astra Serif"/>
          <w:sz w:val="28"/>
          <w:szCs w:val="28"/>
        </w:rPr>
      </w:pPr>
    </w:p>
    <w:p w:rsidR="00BD7B49" w:rsidRPr="00750237" w:rsidRDefault="00BD7B49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BD7B49" w:rsidRPr="00750237" w:rsidTr="00BD7B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750237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750237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BD7B49" w:rsidRPr="00750237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</w:t>
            </w:r>
          </w:p>
          <w:p w:rsidR="00BD7B49" w:rsidRPr="00750237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750237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750237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750237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BD7B49" w:rsidRPr="00750237" w:rsidTr="00BD7B49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D7B49" w:rsidRPr="00750237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BD7B49" w:rsidRPr="00750237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75023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751,7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75023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75023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750237" w:rsidTr="00BD7B49">
        <w:tc>
          <w:tcPr>
            <w:tcW w:w="675" w:type="dxa"/>
            <w:vAlign w:val="bottom"/>
          </w:tcPr>
          <w:p w:rsidR="00BD7B49" w:rsidRPr="00750237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BD7B49" w:rsidRPr="00750237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BD7B49" w:rsidRPr="0075023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3531,8</w:t>
            </w:r>
          </w:p>
        </w:tc>
        <w:tc>
          <w:tcPr>
            <w:tcW w:w="1608" w:type="dxa"/>
            <w:vAlign w:val="bottom"/>
          </w:tcPr>
          <w:p w:rsidR="00BD7B49" w:rsidRPr="0075023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75023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750237" w:rsidTr="00BD7B49">
        <w:tc>
          <w:tcPr>
            <w:tcW w:w="675" w:type="dxa"/>
            <w:vAlign w:val="bottom"/>
          </w:tcPr>
          <w:p w:rsidR="00BD7B49" w:rsidRPr="00750237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BD7B49" w:rsidRPr="00750237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BD7B49" w:rsidRPr="0075023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4937,8</w:t>
            </w:r>
          </w:p>
        </w:tc>
        <w:tc>
          <w:tcPr>
            <w:tcW w:w="1608" w:type="dxa"/>
            <w:vAlign w:val="bottom"/>
          </w:tcPr>
          <w:p w:rsidR="00BD7B49" w:rsidRPr="0075023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75023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750237" w:rsidTr="00BD7B49">
        <w:tc>
          <w:tcPr>
            <w:tcW w:w="675" w:type="dxa"/>
            <w:vAlign w:val="bottom"/>
          </w:tcPr>
          <w:p w:rsidR="00BD7B49" w:rsidRPr="00750237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BD7B49" w:rsidRPr="00750237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BD7B49" w:rsidRPr="0075023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10514,4</w:t>
            </w:r>
          </w:p>
        </w:tc>
        <w:tc>
          <w:tcPr>
            <w:tcW w:w="1608" w:type="dxa"/>
            <w:vAlign w:val="bottom"/>
          </w:tcPr>
          <w:p w:rsidR="00BD7B49" w:rsidRPr="0075023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75023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750237" w:rsidTr="00BD7B49">
        <w:tc>
          <w:tcPr>
            <w:tcW w:w="675" w:type="dxa"/>
            <w:vAlign w:val="bottom"/>
          </w:tcPr>
          <w:p w:rsidR="00BD7B49" w:rsidRPr="00750237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BD7B49" w:rsidRPr="00750237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BD7B49" w:rsidRPr="0075023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2100,1</w:t>
            </w:r>
          </w:p>
        </w:tc>
        <w:tc>
          <w:tcPr>
            <w:tcW w:w="1608" w:type="dxa"/>
            <w:vAlign w:val="bottom"/>
          </w:tcPr>
          <w:p w:rsidR="00BD7B49" w:rsidRPr="0075023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75023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750237" w:rsidTr="00BD7B49">
        <w:tc>
          <w:tcPr>
            <w:tcW w:w="675" w:type="dxa"/>
            <w:vAlign w:val="bottom"/>
          </w:tcPr>
          <w:p w:rsidR="00BD7B49" w:rsidRPr="00750237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A51DA" w:rsidRPr="00750237" w:rsidRDefault="00BD7B49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  <w:r w:rsidR="00CF39FF"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</w:p>
          <w:p w:rsidR="00BD7B49" w:rsidRPr="00750237" w:rsidRDefault="00BD7B49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BD7B49" w:rsidRPr="00750237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608" w:type="dxa"/>
            <w:vAlign w:val="bottom"/>
          </w:tcPr>
          <w:p w:rsidR="00BD7B49" w:rsidRPr="00750237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750237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BD7B49" w:rsidRPr="00750237" w:rsidTr="00BD7B49">
        <w:tc>
          <w:tcPr>
            <w:tcW w:w="675" w:type="dxa"/>
            <w:vAlign w:val="bottom"/>
          </w:tcPr>
          <w:p w:rsidR="00BD7B49" w:rsidRPr="00750237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BD7B49" w:rsidRPr="00750237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BD7B49" w:rsidRPr="0075023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75023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75023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BD7B49" w:rsidRPr="00750237" w:rsidTr="00BD7B49">
        <w:tc>
          <w:tcPr>
            <w:tcW w:w="675" w:type="dxa"/>
            <w:vAlign w:val="bottom"/>
          </w:tcPr>
          <w:p w:rsidR="00BD7B49" w:rsidRPr="00750237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D7B49" w:rsidRPr="00750237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BD7B49" w:rsidRPr="00750237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BD7B49" w:rsidRPr="00750237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750237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750237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148379,8</w:t>
            </w:r>
          </w:p>
        </w:tc>
      </w:tr>
      <w:tr w:rsidR="00BD7B49" w:rsidRPr="00750237" w:rsidTr="00BD7B49">
        <w:tc>
          <w:tcPr>
            <w:tcW w:w="675" w:type="dxa"/>
            <w:vAlign w:val="bottom"/>
          </w:tcPr>
          <w:p w:rsidR="00BD7B49" w:rsidRPr="00750237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D7B49" w:rsidRPr="00750237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BD7B49" w:rsidRPr="00750237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608" w:type="dxa"/>
            <w:vAlign w:val="bottom"/>
          </w:tcPr>
          <w:p w:rsidR="00BD7B49" w:rsidRPr="00750237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750237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148379,8</w:t>
            </w:r>
          </w:p>
        </w:tc>
      </w:tr>
    </w:tbl>
    <w:p w:rsidR="00BD7B49" w:rsidRPr="00750237" w:rsidRDefault="00BD7B49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7B49" w:rsidRPr="00750237" w:rsidRDefault="00BD7B49" w:rsidP="00195E5B">
      <w:pPr>
        <w:jc w:val="right"/>
        <w:rPr>
          <w:rFonts w:ascii="PT Astra Serif" w:hAnsi="PT Astra Serif"/>
        </w:rPr>
      </w:pPr>
    </w:p>
    <w:p w:rsidR="00BD7B49" w:rsidRPr="00750237" w:rsidRDefault="00BD7B49" w:rsidP="00195E5B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E1465F" w:rsidRPr="00750237" w:rsidRDefault="00E1465F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20</w:t>
      </w:r>
    </w:p>
    <w:p w:rsidR="00E1465F" w:rsidRPr="00750237" w:rsidRDefault="00E1465F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E1465F" w:rsidRPr="00750237" w:rsidRDefault="00E1465F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1465F" w:rsidRPr="00750237" w:rsidRDefault="00E1465F" w:rsidP="00195E5B">
      <w:pPr>
        <w:jc w:val="center"/>
        <w:rPr>
          <w:rFonts w:ascii="PT Astra Serif" w:hAnsi="PT Astra Serif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</w:t>
      </w:r>
    </w:p>
    <w:p w:rsidR="00E1465F" w:rsidRPr="00750237" w:rsidRDefault="00E1465F" w:rsidP="00195E5B">
      <w:pPr>
        <w:jc w:val="center"/>
        <w:rPr>
          <w:rFonts w:ascii="PT Astra Serif" w:hAnsi="PT Astra Serif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>районов, городских округов и поселений области на обустройство и</w:t>
      </w:r>
    </w:p>
    <w:p w:rsidR="00E1465F" w:rsidRPr="00750237" w:rsidRDefault="00E1465F" w:rsidP="00195E5B">
      <w:pPr>
        <w:jc w:val="center"/>
        <w:rPr>
          <w:rFonts w:ascii="PT Astra Serif" w:hAnsi="PT Astra Serif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>восстановление воинских захоронений, находящихся в государственной</w:t>
      </w:r>
    </w:p>
    <w:p w:rsidR="00E1465F" w:rsidRPr="00750237" w:rsidRDefault="00E1465F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>(муниципальной) собственности</w:t>
      </w:r>
    </w:p>
    <w:p w:rsidR="00E1465F" w:rsidRPr="00750237" w:rsidRDefault="00E1465F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1465F" w:rsidRPr="00750237" w:rsidRDefault="00E1465F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64"/>
      </w:tblGrid>
      <w:tr w:rsidR="00E1465F" w:rsidRPr="00750237" w:rsidTr="00EA1F4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A1F48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E1465F" w:rsidRPr="00750237" w:rsidRDefault="00E1465F" w:rsidP="00195E5B">
            <w:pPr>
              <w:jc w:val="center"/>
              <w:rPr>
                <w:rFonts w:ascii="PT Astra Serif" w:hAnsi="PT Astra Serif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A1F48" w:rsidRPr="00750237" w:rsidRDefault="00EA1F48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64"/>
      </w:tblGrid>
      <w:tr w:rsidR="00EA1F48" w:rsidRPr="00750237" w:rsidTr="00EA1F4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750237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750237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750237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750237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1465F" w:rsidRPr="00750237" w:rsidTr="00EA1F4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="00EA1F48"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="00EA1F48"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1159,1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="00EA1F48"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162,3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115,9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46,4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r w:rsidR="00EA1F48"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270,5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193,2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E1465F" w:rsidRPr="00750237" w:rsidRDefault="00EA1F4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</w:t>
            </w:r>
            <w:r w:rsidR="00E1465F"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="00EA1F48"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="00EA1F48"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54,1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54,1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E1465F" w:rsidRPr="00750237" w:rsidRDefault="00EA1F4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</w:t>
            </w:r>
            <w:r w:rsidR="00E1465F"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="00EA1F48"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502,3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502,3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="00EA1F48"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="00EA1F48"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="00EA1F48"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="00251F6B"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722,4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231,8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231,8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208,6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50,2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="00EA1F48"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463,6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463,6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5729,8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378,6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517,7</w:t>
            </w:r>
          </w:p>
        </w:tc>
      </w:tr>
      <w:tr w:rsidR="00E1465F" w:rsidRPr="00750237" w:rsidTr="00EA1F48">
        <w:tc>
          <w:tcPr>
            <w:tcW w:w="817" w:type="dxa"/>
            <w:vAlign w:val="bottom"/>
          </w:tcPr>
          <w:p w:rsidR="00E1465F" w:rsidRPr="00750237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E1465F" w:rsidRPr="00750237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750237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6247,5</w:t>
            </w:r>
          </w:p>
        </w:tc>
      </w:tr>
    </w:tbl>
    <w:p w:rsidR="00445D71" w:rsidRPr="00750237" w:rsidRDefault="00445D71" w:rsidP="00195E5B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333D0E" w:rsidRPr="00750237" w:rsidRDefault="00333D0E" w:rsidP="00251F6B">
      <w:pPr>
        <w:ind w:left="4111"/>
        <w:jc w:val="both"/>
        <w:rPr>
          <w:rFonts w:ascii="PT Astra Serif" w:hAnsi="PT Astra Serif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21</w:t>
      </w:r>
    </w:p>
    <w:p w:rsidR="00333D0E" w:rsidRPr="00750237" w:rsidRDefault="00333D0E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33D0E" w:rsidRPr="00750237" w:rsidRDefault="00333D0E" w:rsidP="00195E5B">
      <w:pPr>
        <w:rPr>
          <w:rFonts w:ascii="PT Astra Serif" w:hAnsi="PT Astra Serif"/>
          <w:sz w:val="28"/>
          <w:szCs w:val="28"/>
        </w:rPr>
      </w:pPr>
    </w:p>
    <w:p w:rsidR="00333D0E" w:rsidRPr="00750237" w:rsidRDefault="00333D0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333D0E" w:rsidRPr="00750237" w:rsidRDefault="00333D0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поддержку муниципальных программ </w:t>
      </w:r>
    </w:p>
    <w:p w:rsidR="00333D0E" w:rsidRPr="00750237" w:rsidRDefault="00333D0E" w:rsidP="00195E5B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>формирования современной городской среды</w:t>
      </w:r>
    </w:p>
    <w:p w:rsidR="00333D0E" w:rsidRPr="00750237" w:rsidRDefault="00333D0E" w:rsidP="00195E5B">
      <w:pPr>
        <w:rPr>
          <w:rFonts w:ascii="PT Astra Serif" w:hAnsi="PT Astra Serif"/>
          <w:sz w:val="28"/>
          <w:szCs w:val="28"/>
        </w:rPr>
      </w:pPr>
    </w:p>
    <w:p w:rsidR="00333D0E" w:rsidRPr="00750237" w:rsidRDefault="00333D0E" w:rsidP="00195E5B">
      <w:pPr>
        <w:jc w:val="right"/>
        <w:rPr>
          <w:rFonts w:ascii="PT Astra Serif" w:hAnsi="PT Astra Serif"/>
          <w:color w:val="000000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0"/>
        <w:gridCol w:w="3972"/>
        <w:gridCol w:w="3177"/>
        <w:gridCol w:w="1620"/>
      </w:tblGrid>
      <w:tr w:rsidR="00333D0E" w:rsidRPr="00750237" w:rsidTr="00CE4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</w:t>
            </w:r>
          </w:p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333D0E" w:rsidRPr="00750237" w:rsidRDefault="00333D0E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1"/>
        <w:gridCol w:w="3983"/>
        <w:gridCol w:w="3168"/>
        <w:gridCol w:w="1627"/>
      </w:tblGrid>
      <w:tr w:rsidR="00333D0E" w:rsidRPr="00750237" w:rsidTr="00333D0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333D0E" w:rsidRPr="00750237" w:rsidTr="00333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2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333D0E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A51DA" w:rsidRPr="00750237" w:rsidRDefault="00333D0E" w:rsidP="00CF39F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333D0E" w:rsidRPr="00750237" w:rsidRDefault="00333D0E" w:rsidP="00CF39F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448000,0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121797,6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A51DA" w:rsidRPr="00750237" w:rsidRDefault="00333D0E" w:rsidP="00251F6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251F6B"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333D0E" w:rsidRPr="00750237" w:rsidRDefault="00333D0E" w:rsidP="00251F6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188797,6</w:t>
            </w:r>
          </w:p>
        </w:tc>
      </w:tr>
      <w:tr w:rsidR="00333D0E" w:rsidRPr="00750237" w:rsidTr="00CE4885">
        <w:tc>
          <w:tcPr>
            <w:tcW w:w="817" w:type="dxa"/>
            <w:vAlign w:val="bottom"/>
          </w:tcPr>
          <w:p w:rsidR="00333D0E" w:rsidRPr="00750237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333D0E" w:rsidRPr="00750237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750237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636797,6</w:t>
            </w:r>
          </w:p>
        </w:tc>
      </w:tr>
    </w:tbl>
    <w:p w:rsidR="00333D0E" w:rsidRPr="00750237" w:rsidRDefault="00333D0E" w:rsidP="00195E5B">
      <w:pPr>
        <w:jc w:val="right"/>
        <w:rPr>
          <w:rFonts w:ascii="PT Astra Serif" w:hAnsi="PT Astra Serif"/>
          <w:color w:val="000000"/>
        </w:rPr>
      </w:pPr>
    </w:p>
    <w:p w:rsidR="00333D0E" w:rsidRPr="00750237" w:rsidRDefault="00333D0E" w:rsidP="00195E5B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DB5E5B" w:rsidRPr="00750237" w:rsidRDefault="00DB5E5B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22</w:t>
      </w:r>
    </w:p>
    <w:p w:rsidR="00DB5E5B" w:rsidRPr="00750237" w:rsidRDefault="00DB5E5B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2E31EE" w:rsidRPr="00750237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E31EE" w:rsidRPr="00750237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</w:t>
      </w:r>
    </w:p>
    <w:p w:rsidR="002E31EE" w:rsidRPr="00750237" w:rsidRDefault="002E31EE" w:rsidP="002E31EE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обеспечение жильем молодых семей</w:t>
      </w:r>
    </w:p>
    <w:p w:rsidR="00DB5E5B" w:rsidRPr="00750237" w:rsidRDefault="00DB5E5B" w:rsidP="00195E5B">
      <w:pPr>
        <w:rPr>
          <w:rFonts w:ascii="PT Astra Serif" w:hAnsi="PT Astra Serif"/>
          <w:sz w:val="28"/>
          <w:szCs w:val="28"/>
        </w:rPr>
      </w:pPr>
    </w:p>
    <w:p w:rsidR="009145D0" w:rsidRPr="00750237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2E31EE" w:rsidRPr="00750237" w:rsidRDefault="002E31EE" w:rsidP="00195E5B">
      <w:pPr>
        <w:rPr>
          <w:rFonts w:ascii="PT Astra Serif" w:hAnsi="PT Astra Serif"/>
          <w:sz w:val="28"/>
          <w:szCs w:val="28"/>
        </w:rPr>
      </w:pPr>
    </w:p>
    <w:p w:rsidR="00DB5E5B" w:rsidRPr="00750237" w:rsidRDefault="00DB5E5B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9"/>
        <w:gridCol w:w="6725"/>
        <w:gridCol w:w="2175"/>
      </w:tblGrid>
      <w:tr w:rsidR="002E31EE" w:rsidRPr="00750237" w:rsidTr="002E31E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E31EE" w:rsidRPr="00750237" w:rsidTr="002E31EE">
        <w:tc>
          <w:tcPr>
            <w:tcW w:w="66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2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1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804,7</w:t>
            </w:r>
          </w:p>
        </w:tc>
      </w:tr>
      <w:tr w:rsidR="002E31EE" w:rsidRPr="00750237" w:rsidTr="002E31EE">
        <w:tc>
          <w:tcPr>
            <w:tcW w:w="669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2420,5</w:t>
            </w:r>
          </w:p>
        </w:tc>
      </w:tr>
      <w:tr w:rsidR="002E31EE" w:rsidRPr="00750237" w:rsidTr="002E31EE">
        <w:tc>
          <w:tcPr>
            <w:tcW w:w="669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15430,5</w:t>
            </w:r>
          </w:p>
        </w:tc>
      </w:tr>
      <w:tr w:rsidR="002E31EE" w:rsidRPr="00750237" w:rsidTr="002E31EE">
        <w:tc>
          <w:tcPr>
            <w:tcW w:w="669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1210,2</w:t>
            </w:r>
          </w:p>
        </w:tc>
      </w:tr>
      <w:tr w:rsidR="002E31EE" w:rsidRPr="00750237" w:rsidTr="002E31EE">
        <w:tc>
          <w:tcPr>
            <w:tcW w:w="669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479,3</w:t>
            </w:r>
          </w:p>
        </w:tc>
      </w:tr>
      <w:tr w:rsidR="002E31EE" w:rsidRPr="00750237" w:rsidTr="002E31EE">
        <w:tc>
          <w:tcPr>
            <w:tcW w:w="669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477,6</w:t>
            </w:r>
          </w:p>
        </w:tc>
      </w:tr>
      <w:tr w:rsidR="002E31EE" w:rsidRPr="00750237" w:rsidTr="002E31EE">
        <w:tc>
          <w:tcPr>
            <w:tcW w:w="669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466,2</w:t>
            </w:r>
          </w:p>
        </w:tc>
      </w:tr>
      <w:tr w:rsidR="002E31EE" w:rsidRPr="00750237" w:rsidTr="002E31EE">
        <w:tc>
          <w:tcPr>
            <w:tcW w:w="669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1008,0</w:t>
            </w:r>
          </w:p>
        </w:tc>
      </w:tr>
      <w:tr w:rsidR="002E31EE" w:rsidRPr="00750237" w:rsidTr="002E31EE">
        <w:tc>
          <w:tcPr>
            <w:tcW w:w="669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</w:tr>
      <w:tr w:rsidR="002E31EE" w:rsidRPr="00750237" w:rsidTr="002E31EE">
        <w:tc>
          <w:tcPr>
            <w:tcW w:w="669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680,4</w:t>
            </w:r>
          </w:p>
        </w:tc>
      </w:tr>
      <w:tr w:rsidR="002E31EE" w:rsidRPr="00750237" w:rsidTr="002E31EE">
        <w:tc>
          <w:tcPr>
            <w:tcW w:w="669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1890,0</w:t>
            </w:r>
          </w:p>
        </w:tc>
      </w:tr>
      <w:tr w:rsidR="002E31EE" w:rsidRPr="00750237" w:rsidTr="002E31EE">
        <w:tc>
          <w:tcPr>
            <w:tcW w:w="669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1161,8</w:t>
            </w:r>
          </w:p>
        </w:tc>
      </w:tr>
      <w:tr w:rsidR="002E31EE" w:rsidRPr="00750237" w:rsidTr="002E31EE">
        <w:tc>
          <w:tcPr>
            <w:tcW w:w="669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2543,2</w:t>
            </w:r>
          </w:p>
        </w:tc>
      </w:tr>
      <w:tr w:rsidR="002E31EE" w:rsidRPr="00750237" w:rsidTr="002E31EE">
        <w:tc>
          <w:tcPr>
            <w:tcW w:w="669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2E31EE" w:rsidRPr="00750237" w:rsidTr="002E31EE">
        <w:tc>
          <w:tcPr>
            <w:tcW w:w="669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8169,1</w:t>
            </w:r>
          </w:p>
        </w:tc>
      </w:tr>
      <w:tr w:rsidR="002E31EE" w:rsidRPr="00750237" w:rsidTr="002E31EE">
        <w:tc>
          <w:tcPr>
            <w:tcW w:w="669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415,8</w:t>
            </w:r>
          </w:p>
        </w:tc>
      </w:tr>
      <w:tr w:rsidR="002E31EE" w:rsidRPr="00750237" w:rsidTr="002E31EE">
        <w:tc>
          <w:tcPr>
            <w:tcW w:w="669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449,3</w:t>
            </w:r>
          </w:p>
        </w:tc>
      </w:tr>
      <w:tr w:rsidR="002E31EE" w:rsidRPr="00750237" w:rsidTr="002E31EE">
        <w:tc>
          <w:tcPr>
            <w:tcW w:w="669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1244,8</w:t>
            </w:r>
          </w:p>
        </w:tc>
      </w:tr>
      <w:tr w:rsidR="002E31EE" w:rsidRPr="00750237" w:rsidTr="002E31EE">
        <w:tc>
          <w:tcPr>
            <w:tcW w:w="669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9229,4</w:t>
            </w:r>
          </w:p>
        </w:tc>
      </w:tr>
      <w:tr w:rsidR="002E31EE" w:rsidRPr="00750237" w:rsidTr="002E31EE">
        <w:tc>
          <w:tcPr>
            <w:tcW w:w="669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49545,9</w:t>
            </w:r>
          </w:p>
        </w:tc>
      </w:tr>
      <w:tr w:rsidR="002E31EE" w:rsidRPr="00750237" w:rsidTr="002E31EE">
        <w:tc>
          <w:tcPr>
            <w:tcW w:w="669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10740,9</w:t>
            </w:r>
          </w:p>
        </w:tc>
      </w:tr>
      <w:tr w:rsidR="002E31EE" w:rsidRPr="00750237" w:rsidTr="002E31EE">
        <w:tc>
          <w:tcPr>
            <w:tcW w:w="669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10740,9</w:t>
            </w:r>
          </w:p>
        </w:tc>
      </w:tr>
      <w:tr w:rsidR="002E31EE" w:rsidRPr="00750237" w:rsidTr="002E31EE">
        <w:tc>
          <w:tcPr>
            <w:tcW w:w="669" w:type="dxa"/>
            <w:shd w:val="clear" w:color="auto" w:fill="auto"/>
            <w:vAlign w:val="bottom"/>
          </w:tcPr>
          <w:p w:rsidR="002E31EE" w:rsidRPr="00750237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750237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750237" w:rsidRDefault="002E31EE" w:rsidP="002E31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60286,8</w:t>
            </w:r>
          </w:p>
        </w:tc>
      </w:tr>
    </w:tbl>
    <w:p w:rsidR="00DB5E5B" w:rsidRPr="00750237" w:rsidRDefault="00DB5E5B" w:rsidP="00195E5B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DB5E5B" w:rsidRPr="00750237" w:rsidRDefault="00DB5E5B" w:rsidP="00251F6B">
      <w:pPr>
        <w:ind w:left="4111"/>
        <w:jc w:val="both"/>
        <w:rPr>
          <w:rFonts w:ascii="PT Astra Serif" w:hAnsi="PT Astra Serif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23</w:t>
      </w:r>
    </w:p>
    <w:p w:rsidR="00DB5E5B" w:rsidRPr="00750237" w:rsidRDefault="00DB5E5B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B5E5B" w:rsidRPr="00750237" w:rsidRDefault="00DB5E5B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DB5E5B" w:rsidRPr="00750237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3628CB" w:rsidRPr="00750237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финансовое обеспечение расходов по реализации проектов создания комфортной городской среды в малых городах и исторических </w:t>
      </w:r>
    </w:p>
    <w:p w:rsidR="003628CB" w:rsidRPr="00750237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 xml:space="preserve">поселениях в рамках проведения Всероссийского конкурса лучших </w:t>
      </w:r>
    </w:p>
    <w:p w:rsidR="00DB5E5B" w:rsidRPr="00750237" w:rsidRDefault="00DB5E5B" w:rsidP="00195E5B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>проектов создания комфортной городской среды</w:t>
      </w:r>
    </w:p>
    <w:p w:rsidR="00DB5E5B" w:rsidRPr="00750237" w:rsidRDefault="00DB5E5B" w:rsidP="00195E5B">
      <w:pPr>
        <w:jc w:val="center"/>
        <w:rPr>
          <w:rFonts w:ascii="PT Astra Serif" w:hAnsi="PT Astra Serif"/>
          <w:sz w:val="28"/>
          <w:szCs w:val="28"/>
        </w:rPr>
      </w:pPr>
    </w:p>
    <w:p w:rsidR="00DB5E5B" w:rsidRPr="00750237" w:rsidRDefault="00DB5E5B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98"/>
        <w:gridCol w:w="3503"/>
        <w:gridCol w:w="3504"/>
        <w:gridCol w:w="1764"/>
      </w:tblGrid>
      <w:tr w:rsidR="00DB5E5B" w:rsidRPr="00750237" w:rsidTr="00CE4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750237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750237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BC3" w:rsidRPr="00750237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914BC3" w:rsidRPr="00750237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DB5E5B" w:rsidRPr="00750237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750237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B5E5B" w:rsidRPr="00750237" w:rsidTr="00CE4885">
        <w:tc>
          <w:tcPr>
            <w:tcW w:w="8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750237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750237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61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750237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750237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93055,7</w:t>
            </w:r>
          </w:p>
        </w:tc>
      </w:tr>
      <w:tr w:rsidR="00DB5E5B" w:rsidRPr="00750237" w:rsidTr="00CE4885">
        <w:tc>
          <w:tcPr>
            <w:tcW w:w="817" w:type="dxa"/>
            <w:shd w:val="clear" w:color="auto" w:fill="auto"/>
            <w:vAlign w:val="bottom"/>
          </w:tcPr>
          <w:p w:rsidR="00DB5E5B" w:rsidRPr="00750237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750237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750237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750237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5E5B" w:rsidRPr="00750237" w:rsidTr="00CE4885">
        <w:tc>
          <w:tcPr>
            <w:tcW w:w="817" w:type="dxa"/>
            <w:shd w:val="clear" w:color="auto" w:fill="auto"/>
            <w:vAlign w:val="bottom"/>
          </w:tcPr>
          <w:p w:rsidR="00DB5E5B" w:rsidRPr="00750237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750237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750237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750237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93055,7</w:t>
            </w:r>
          </w:p>
        </w:tc>
      </w:tr>
      <w:tr w:rsidR="00DB5E5B" w:rsidRPr="00750237" w:rsidTr="00CE4885">
        <w:tc>
          <w:tcPr>
            <w:tcW w:w="817" w:type="dxa"/>
            <w:shd w:val="clear" w:color="auto" w:fill="auto"/>
            <w:vAlign w:val="bottom"/>
          </w:tcPr>
          <w:p w:rsidR="00DB5E5B" w:rsidRPr="00750237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750237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750237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750237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106349,4</w:t>
            </w:r>
          </w:p>
        </w:tc>
      </w:tr>
      <w:tr w:rsidR="00DB5E5B" w:rsidRPr="00750237" w:rsidTr="00CE4885">
        <w:tc>
          <w:tcPr>
            <w:tcW w:w="817" w:type="dxa"/>
            <w:shd w:val="clear" w:color="auto" w:fill="auto"/>
            <w:vAlign w:val="bottom"/>
          </w:tcPr>
          <w:p w:rsidR="00DB5E5B" w:rsidRPr="00750237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750237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750237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750237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5E5B" w:rsidRPr="00750237" w:rsidTr="00CE4885">
        <w:tc>
          <w:tcPr>
            <w:tcW w:w="817" w:type="dxa"/>
            <w:shd w:val="clear" w:color="auto" w:fill="auto"/>
            <w:vAlign w:val="bottom"/>
          </w:tcPr>
          <w:p w:rsidR="00DB5E5B" w:rsidRPr="00750237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750237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750237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750237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106349,4</w:t>
            </w:r>
          </w:p>
        </w:tc>
      </w:tr>
      <w:tr w:rsidR="00DB5E5B" w:rsidRPr="00750237" w:rsidTr="00CE4885">
        <w:tc>
          <w:tcPr>
            <w:tcW w:w="817" w:type="dxa"/>
            <w:shd w:val="clear" w:color="auto" w:fill="auto"/>
            <w:vAlign w:val="bottom"/>
          </w:tcPr>
          <w:p w:rsidR="00DB5E5B" w:rsidRPr="00750237" w:rsidRDefault="00DB5E5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750237" w:rsidRDefault="00DB5E5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750237" w:rsidRDefault="00DB5E5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750237" w:rsidRDefault="00DB5E5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199405,1</w:t>
            </w:r>
          </w:p>
        </w:tc>
      </w:tr>
    </w:tbl>
    <w:p w:rsidR="00353F47" w:rsidRPr="00750237" w:rsidRDefault="00353F47" w:rsidP="00195E5B">
      <w:pPr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br w:type="page"/>
      </w:r>
    </w:p>
    <w:p w:rsidR="00353F47" w:rsidRPr="00750237" w:rsidRDefault="00353F47" w:rsidP="00251F6B">
      <w:pPr>
        <w:ind w:left="4111"/>
        <w:jc w:val="both"/>
        <w:rPr>
          <w:rFonts w:ascii="PT Astra Serif" w:hAnsi="PT Astra Serif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24</w:t>
      </w:r>
    </w:p>
    <w:p w:rsidR="00353F47" w:rsidRPr="00750237" w:rsidRDefault="00353F4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53F47" w:rsidRPr="00750237" w:rsidRDefault="00353F47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353F47" w:rsidRPr="00750237" w:rsidRDefault="00353F4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</w:t>
      </w:r>
    </w:p>
    <w:p w:rsidR="00353F47" w:rsidRPr="00750237" w:rsidRDefault="00353F4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ликвидацию несанкционированных свалок в границах городов </w:t>
      </w:r>
    </w:p>
    <w:p w:rsidR="00DB5E5B" w:rsidRPr="00750237" w:rsidRDefault="00353F47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>и наиболее опасных объектов накопленного вреда окружающей среде</w:t>
      </w:r>
    </w:p>
    <w:p w:rsidR="00353F47" w:rsidRPr="00750237" w:rsidRDefault="00353F47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353F47" w:rsidRPr="00750237" w:rsidRDefault="00353F4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2"/>
        <w:gridCol w:w="2393"/>
      </w:tblGrid>
      <w:tr w:rsidR="00353F47" w:rsidRPr="00750237" w:rsidTr="00353F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750237" w:rsidRDefault="00353F47" w:rsidP="00195E5B">
            <w:pPr>
              <w:jc w:val="center"/>
              <w:rPr>
                <w:rFonts w:ascii="PT Astra Serif" w:hAnsi="PT Astra Serif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854" w:rsidRPr="00750237" w:rsidRDefault="00353F4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353F47" w:rsidRPr="00750237" w:rsidRDefault="00353F47" w:rsidP="00195E5B">
            <w:pPr>
              <w:jc w:val="center"/>
              <w:rPr>
                <w:rFonts w:ascii="PT Astra Serif" w:hAnsi="PT Astra Serif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750237" w:rsidRDefault="00353F47" w:rsidP="00195E5B">
            <w:pPr>
              <w:jc w:val="center"/>
              <w:rPr>
                <w:rFonts w:ascii="PT Astra Serif" w:hAnsi="PT Astra Serif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750237" w:rsidRDefault="00353F47" w:rsidP="00195E5B">
            <w:pPr>
              <w:jc w:val="center"/>
              <w:rPr>
                <w:rFonts w:ascii="PT Astra Serif" w:hAnsi="PT Astra Serif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272F7" w:rsidRPr="00750237" w:rsidTr="00353F4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1272F7" w:rsidRPr="00750237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1272F7" w:rsidRPr="00750237" w:rsidRDefault="00A1385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</w:t>
            </w:r>
            <w:r w:rsidR="001272F7"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1272F7" w:rsidRPr="00750237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1272F7" w:rsidRPr="00750237" w:rsidRDefault="001272F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</w:tr>
      <w:tr w:rsidR="001272F7" w:rsidRPr="00750237" w:rsidTr="00353F47">
        <w:tc>
          <w:tcPr>
            <w:tcW w:w="675" w:type="dxa"/>
            <w:vAlign w:val="bottom"/>
          </w:tcPr>
          <w:p w:rsidR="001272F7" w:rsidRPr="00750237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750237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1272F7" w:rsidRPr="00750237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1272F7" w:rsidRPr="00750237" w:rsidRDefault="001272F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72F7" w:rsidRPr="00750237" w:rsidTr="00353F47">
        <w:tc>
          <w:tcPr>
            <w:tcW w:w="675" w:type="dxa"/>
            <w:vAlign w:val="bottom"/>
          </w:tcPr>
          <w:p w:rsidR="001272F7" w:rsidRPr="00750237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750237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1272F7" w:rsidRPr="00750237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393" w:type="dxa"/>
            <w:vAlign w:val="bottom"/>
          </w:tcPr>
          <w:p w:rsidR="001272F7" w:rsidRPr="00750237" w:rsidRDefault="001272F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</w:tr>
      <w:tr w:rsidR="001272F7" w:rsidRPr="00750237" w:rsidTr="00353F47">
        <w:tc>
          <w:tcPr>
            <w:tcW w:w="675" w:type="dxa"/>
            <w:vAlign w:val="bottom"/>
          </w:tcPr>
          <w:p w:rsidR="001272F7" w:rsidRPr="00750237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750237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1272F7" w:rsidRPr="00750237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1272F7" w:rsidRPr="00750237" w:rsidRDefault="001272F7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5270,5</w:t>
            </w:r>
          </w:p>
        </w:tc>
      </w:tr>
    </w:tbl>
    <w:p w:rsidR="00353F47" w:rsidRPr="00750237" w:rsidRDefault="00353F47" w:rsidP="00195E5B">
      <w:pPr>
        <w:jc w:val="right"/>
        <w:rPr>
          <w:rFonts w:ascii="PT Astra Serif" w:hAnsi="PT Astra Serif"/>
        </w:rPr>
      </w:pPr>
    </w:p>
    <w:p w:rsidR="00130B20" w:rsidRPr="00750237" w:rsidRDefault="00130B20" w:rsidP="00195E5B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130B20" w:rsidRPr="00750237" w:rsidRDefault="00130B20" w:rsidP="00251F6B">
      <w:pPr>
        <w:ind w:left="4111"/>
        <w:jc w:val="both"/>
        <w:rPr>
          <w:rFonts w:ascii="PT Astra Serif" w:hAnsi="PT Astra Serif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25</w:t>
      </w:r>
    </w:p>
    <w:p w:rsidR="00130B20" w:rsidRPr="00750237" w:rsidRDefault="00130B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53F47" w:rsidRPr="00750237" w:rsidRDefault="00353F47" w:rsidP="00195E5B">
      <w:pPr>
        <w:rPr>
          <w:rFonts w:ascii="PT Astra Serif" w:hAnsi="PT Astra Serif"/>
          <w:sz w:val="28"/>
          <w:szCs w:val="28"/>
        </w:rPr>
      </w:pPr>
    </w:p>
    <w:p w:rsidR="00130B20" w:rsidRPr="00750237" w:rsidRDefault="00130B20" w:rsidP="00195E5B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городских округов</w:t>
      </w:r>
    </w:p>
    <w:p w:rsidR="00130B20" w:rsidRPr="00750237" w:rsidRDefault="00130B20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создание новых мест в общеобразовательных организациях </w:t>
      </w:r>
    </w:p>
    <w:p w:rsidR="00CF39FF" w:rsidRPr="00750237" w:rsidRDefault="00130B20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 xml:space="preserve">в связи с ростом числа обучающихся, вызванным </w:t>
      </w:r>
    </w:p>
    <w:p w:rsidR="00353F47" w:rsidRPr="00750237" w:rsidRDefault="00130B20" w:rsidP="00195E5B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>демографическим фактором</w:t>
      </w:r>
    </w:p>
    <w:p w:rsidR="00130B20" w:rsidRPr="00750237" w:rsidRDefault="00130B20" w:rsidP="00195E5B">
      <w:pPr>
        <w:rPr>
          <w:rFonts w:ascii="PT Astra Serif" w:hAnsi="PT Astra Serif"/>
          <w:sz w:val="24"/>
          <w:szCs w:val="24"/>
        </w:rPr>
      </w:pPr>
    </w:p>
    <w:p w:rsidR="00130B20" w:rsidRPr="00750237" w:rsidRDefault="00130B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130B20" w:rsidRPr="00750237" w:rsidTr="00130B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20" w:rsidRPr="00750237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65" w:rsidRPr="00750237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130B20" w:rsidRPr="00750237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20" w:rsidRPr="00750237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30B20" w:rsidRPr="00750237" w:rsidTr="00130B2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130B20" w:rsidRPr="00750237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130B20" w:rsidRPr="00750237" w:rsidRDefault="00130B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130B20" w:rsidRPr="00750237" w:rsidRDefault="00130B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</w:tr>
      <w:tr w:rsidR="00130B20" w:rsidRPr="00750237" w:rsidTr="00130B20">
        <w:tc>
          <w:tcPr>
            <w:tcW w:w="817" w:type="dxa"/>
            <w:vAlign w:val="bottom"/>
          </w:tcPr>
          <w:p w:rsidR="00130B20" w:rsidRPr="00750237" w:rsidRDefault="00130B20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130B20" w:rsidRPr="00750237" w:rsidRDefault="00130B20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130B20" w:rsidRPr="00750237" w:rsidRDefault="00130B20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180000,3</w:t>
            </w:r>
          </w:p>
        </w:tc>
      </w:tr>
    </w:tbl>
    <w:p w:rsidR="00CF39FF" w:rsidRPr="00750237" w:rsidRDefault="00CF39FF" w:rsidP="00CF39FF">
      <w:pPr>
        <w:rPr>
          <w:rFonts w:ascii="PT Astra Serif" w:hAnsi="PT Astra Serif"/>
        </w:rPr>
      </w:pPr>
    </w:p>
    <w:p w:rsidR="00CF39FF" w:rsidRPr="00750237" w:rsidRDefault="00CF39FF" w:rsidP="00195E5B">
      <w:pPr>
        <w:rPr>
          <w:rFonts w:ascii="PT Astra Serif" w:hAnsi="PT Astra Serif"/>
          <w:color w:val="000000"/>
          <w:sz w:val="24"/>
          <w:szCs w:val="24"/>
        </w:rPr>
      </w:pPr>
    </w:p>
    <w:p w:rsidR="005B11C4" w:rsidRPr="00750237" w:rsidRDefault="005B11C4" w:rsidP="00195E5B">
      <w:pPr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br w:type="page"/>
      </w:r>
    </w:p>
    <w:p w:rsidR="00086645" w:rsidRPr="00750237" w:rsidRDefault="00086645" w:rsidP="00195E5B">
      <w:pPr>
        <w:rPr>
          <w:rFonts w:ascii="PT Astra Serif" w:hAnsi="PT Astra Serif"/>
          <w:color w:val="000000"/>
          <w:sz w:val="28"/>
          <w:szCs w:val="28"/>
        </w:rPr>
        <w:sectPr w:rsidR="00086645" w:rsidRPr="00750237" w:rsidSect="009E489D">
          <w:headerReference w:type="default" r:id="rId8"/>
          <w:headerReference w:type="first" r:id="rId9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E43FF3" w:rsidRPr="00750237" w:rsidRDefault="00E43FF3" w:rsidP="00251F6B">
      <w:pPr>
        <w:ind w:left="9072"/>
        <w:jc w:val="both"/>
        <w:rPr>
          <w:rFonts w:ascii="PT Astra Serif" w:hAnsi="PT Astra Serif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26</w:t>
      </w:r>
    </w:p>
    <w:p w:rsidR="00E43FF3" w:rsidRPr="00750237" w:rsidRDefault="00E43FF3" w:rsidP="00251F6B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750237">
        <w:rPr>
          <w:rFonts w:ascii="PT Astra Serif" w:hAnsi="PT Astra Serif"/>
          <w:color w:val="000000"/>
          <w:sz w:val="28"/>
          <w:szCs w:val="28"/>
        </w:rPr>
        <w:t>а</w:t>
      </w:r>
      <w:r w:rsidRPr="00750237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E43FF3" w:rsidRPr="00750237" w:rsidRDefault="00E43FF3" w:rsidP="00195E5B">
      <w:pPr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16C93" w:rsidRPr="00750237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субсидии бюджетам муниципальных </w:t>
      </w:r>
    </w:p>
    <w:p w:rsidR="00016C93" w:rsidRPr="00750237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обеспечение условий для функционирования детских технопарков «Кванториум» </w:t>
      </w:r>
    </w:p>
    <w:p w:rsidR="00016C93" w:rsidRPr="00750237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в общеобразовательных организациях</w:t>
      </w:r>
    </w:p>
    <w:p w:rsidR="00016C93" w:rsidRPr="00750237" w:rsidRDefault="00016C93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16C93" w:rsidRPr="00750237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82E75" w:rsidRPr="00750237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</w:p>
    <w:p w:rsidR="00E43FF3" w:rsidRPr="00750237" w:rsidRDefault="00E43FF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028"/>
        <w:gridCol w:w="1537"/>
        <w:gridCol w:w="1537"/>
        <w:gridCol w:w="1028"/>
        <w:gridCol w:w="1537"/>
        <w:gridCol w:w="1537"/>
        <w:gridCol w:w="1028"/>
        <w:gridCol w:w="1537"/>
        <w:gridCol w:w="1537"/>
      </w:tblGrid>
      <w:tr w:rsidR="00E43FF3" w:rsidRPr="00750237" w:rsidTr="00A36351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75023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75023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75023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75023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75023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E43FF3" w:rsidRPr="00750237" w:rsidTr="00A36351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FF3" w:rsidRPr="0075023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FF3" w:rsidRPr="0075023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75023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75023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75023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75023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75023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75023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E43FF3" w:rsidRPr="00750237" w:rsidTr="00016C93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75023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75023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75023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75023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75023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75023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75023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75023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75023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75023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75023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  <w:tr w:rsidR="00016C93" w:rsidRPr="00750237" w:rsidTr="00016C93">
        <w:tc>
          <w:tcPr>
            <w:tcW w:w="710" w:type="dxa"/>
            <w:tcBorders>
              <w:top w:val="single" w:sz="4" w:space="0" w:color="auto"/>
            </w:tcBorders>
            <w:vAlign w:val="bottom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23732,9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14197,8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</w:tr>
      <w:tr w:rsidR="00016C93" w:rsidRPr="00750237" w:rsidTr="00564F7B">
        <w:tc>
          <w:tcPr>
            <w:tcW w:w="710" w:type="dxa"/>
            <w:vAlign w:val="bottom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028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8233,5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4751,1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3482,4</w:t>
            </w:r>
          </w:p>
        </w:tc>
        <w:tc>
          <w:tcPr>
            <w:tcW w:w="1028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</w:tr>
      <w:tr w:rsidR="00016C93" w:rsidRPr="00750237" w:rsidTr="00564F7B">
        <w:tc>
          <w:tcPr>
            <w:tcW w:w="710" w:type="dxa"/>
            <w:vAlign w:val="bottom"/>
          </w:tcPr>
          <w:p w:rsidR="00016C93" w:rsidRPr="00750237" w:rsidRDefault="00016C93" w:rsidP="00564F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750237" w:rsidRDefault="00016C93" w:rsidP="00564F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28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31966,4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028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47576,2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028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47576,2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19070,2</w:t>
            </w:r>
          </w:p>
        </w:tc>
      </w:tr>
    </w:tbl>
    <w:p w:rsidR="00E43FF3" w:rsidRPr="00750237" w:rsidRDefault="00E43FF3" w:rsidP="00195E5B">
      <w:pPr>
        <w:jc w:val="right"/>
        <w:rPr>
          <w:rFonts w:ascii="PT Astra Serif" w:hAnsi="PT Astra Serif"/>
          <w:sz w:val="24"/>
          <w:szCs w:val="24"/>
        </w:rPr>
      </w:pPr>
    </w:p>
    <w:p w:rsidR="000031E9" w:rsidRPr="00750237" w:rsidRDefault="000031E9" w:rsidP="00195E5B">
      <w:pPr>
        <w:rPr>
          <w:rFonts w:ascii="PT Astra Serif" w:hAnsi="PT Astra Serif"/>
        </w:rPr>
      </w:pPr>
      <w:r w:rsidRPr="00750237">
        <w:rPr>
          <w:rFonts w:ascii="PT Astra Serif" w:hAnsi="PT Astra Serif"/>
        </w:rPr>
        <w:br w:type="page"/>
      </w:r>
    </w:p>
    <w:p w:rsidR="00086645" w:rsidRPr="00750237" w:rsidRDefault="00086645" w:rsidP="00251F6B">
      <w:pPr>
        <w:ind w:left="8789"/>
        <w:jc w:val="both"/>
        <w:rPr>
          <w:rFonts w:ascii="PT Astra Serif" w:hAnsi="PT Astra Serif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27</w:t>
      </w:r>
    </w:p>
    <w:p w:rsidR="00086645" w:rsidRPr="00750237" w:rsidRDefault="00086645" w:rsidP="00251F6B">
      <w:pPr>
        <w:ind w:left="8789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</w:t>
      </w:r>
      <w:r w:rsidRPr="00750237">
        <w:rPr>
          <w:rFonts w:ascii="PT Astra Serif" w:hAnsi="PT Astra Serif"/>
          <w:color w:val="000000"/>
          <w:sz w:val="28"/>
          <w:szCs w:val="28"/>
        </w:rPr>
        <w:t>а</w:t>
      </w:r>
      <w:r w:rsidRPr="00750237">
        <w:rPr>
          <w:rFonts w:ascii="PT Astra Serif" w:hAnsi="PT Astra Serif"/>
          <w:color w:val="000000"/>
          <w:sz w:val="28"/>
          <w:szCs w:val="28"/>
        </w:rPr>
        <w:t>новый период 2025 и 2026 годов»</w:t>
      </w:r>
    </w:p>
    <w:p w:rsidR="00086645" w:rsidRPr="00750237" w:rsidRDefault="00086645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086645" w:rsidRPr="00750237" w:rsidRDefault="00086645" w:rsidP="00195E5B">
      <w:pPr>
        <w:jc w:val="center"/>
        <w:rPr>
          <w:rFonts w:ascii="PT Astra Serif" w:hAnsi="PT Astra Serif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субсидии бюджетам муниципальных</w:t>
      </w:r>
    </w:p>
    <w:p w:rsidR="00086645" w:rsidRPr="00750237" w:rsidRDefault="00086645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районов области на обеспечение функционирования центров цифрового образования детей «IT-куб»</w:t>
      </w:r>
    </w:p>
    <w:p w:rsidR="00086645" w:rsidRPr="00750237" w:rsidRDefault="00086645" w:rsidP="00195E5B">
      <w:pPr>
        <w:rPr>
          <w:rFonts w:ascii="PT Astra Serif" w:hAnsi="PT Astra Serif"/>
        </w:rPr>
      </w:pPr>
    </w:p>
    <w:p w:rsidR="00086645" w:rsidRPr="00750237" w:rsidRDefault="00086645" w:rsidP="00195E5B">
      <w:pPr>
        <w:jc w:val="right"/>
        <w:rPr>
          <w:rFonts w:ascii="PT Astra Serif" w:hAnsi="PT Astra Serif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028"/>
        <w:gridCol w:w="1537"/>
        <w:gridCol w:w="1537"/>
        <w:gridCol w:w="1028"/>
        <w:gridCol w:w="1537"/>
        <w:gridCol w:w="1537"/>
        <w:gridCol w:w="1028"/>
        <w:gridCol w:w="1537"/>
        <w:gridCol w:w="1537"/>
      </w:tblGrid>
      <w:tr w:rsidR="00086645" w:rsidRPr="00750237" w:rsidTr="0008664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750237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750237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750237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750237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750237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086645" w:rsidRPr="00750237" w:rsidTr="00086645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6645" w:rsidRPr="00750237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6645" w:rsidRPr="00750237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750237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750237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750237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750237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750237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750237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4422F8" w:rsidRPr="00750237" w:rsidTr="00086645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750237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750237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750237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750237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750237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750237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750237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750237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750237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750237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750237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  <w:tr w:rsidR="004422F8" w:rsidRPr="00750237" w:rsidTr="00A36351">
        <w:tc>
          <w:tcPr>
            <w:tcW w:w="710" w:type="dxa"/>
            <w:tcBorders>
              <w:top w:val="single" w:sz="4" w:space="0" w:color="auto"/>
            </w:tcBorders>
            <w:vAlign w:val="bottom"/>
          </w:tcPr>
          <w:p w:rsidR="004422F8" w:rsidRPr="00750237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4422F8" w:rsidRPr="00750237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750237" w:rsidTr="00A36351">
        <w:tc>
          <w:tcPr>
            <w:tcW w:w="710" w:type="dxa"/>
            <w:vAlign w:val="bottom"/>
          </w:tcPr>
          <w:p w:rsidR="004422F8" w:rsidRPr="00750237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4422F8" w:rsidRPr="00750237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028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750237" w:rsidTr="00A36351">
        <w:tc>
          <w:tcPr>
            <w:tcW w:w="710" w:type="dxa"/>
            <w:vAlign w:val="bottom"/>
          </w:tcPr>
          <w:p w:rsidR="004422F8" w:rsidRPr="00750237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5" w:type="dxa"/>
            <w:vAlign w:val="bottom"/>
          </w:tcPr>
          <w:p w:rsidR="004422F8" w:rsidRPr="00750237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028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750237" w:rsidTr="00A36351">
        <w:tc>
          <w:tcPr>
            <w:tcW w:w="710" w:type="dxa"/>
            <w:vAlign w:val="bottom"/>
          </w:tcPr>
          <w:p w:rsidR="004422F8" w:rsidRPr="00750237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5" w:type="dxa"/>
            <w:vAlign w:val="bottom"/>
          </w:tcPr>
          <w:p w:rsidR="004422F8" w:rsidRPr="00750237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028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5494,8</w:t>
            </w:r>
          </w:p>
        </w:tc>
        <w:tc>
          <w:tcPr>
            <w:tcW w:w="1537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4103,5</w:t>
            </w:r>
          </w:p>
        </w:tc>
        <w:tc>
          <w:tcPr>
            <w:tcW w:w="1537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1391,3</w:t>
            </w:r>
          </w:p>
        </w:tc>
        <w:tc>
          <w:tcPr>
            <w:tcW w:w="1028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750237" w:rsidTr="00A36351">
        <w:tc>
          <w:tcPr>
            <w:tcW w:w="710" w:type="dxa"/>
            <w:vAlign w:val="bottom"/>
          </w:tcPr>
          <w:p w:rsidR="004422F8" w:rsidRPr="00750237" w:rsidRDefault="004422F8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4422F8" w:rsidRPr="00750237" w:rsidRDefault="004422F8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28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53233,2</w:t>
            </w:r>
          </w:p>
        </w:tc>
        <w:tc>
          <w:tcPr>
            <w:tcW w:w="1537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537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028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37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37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028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37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37" w:type="dxa"/>
            <w:vAlign w:val="bottom"/>
          </w:tcPr>
          <w:p w:rsidR="004422F8" w:rsidRPr="00750237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14600,0</w:t>
            </w:r>
          </w:p>
        </w:tc>
      </w:tr>
    </w:tbl>
    <w:p w:rsidR="00086645" w:rsidRPr="00750237" w:rsidRDefault="00086645" w:rsidP="00195E5B">
      <w:pPr>
        <w:rPr>
          <w:rFonts w:ascii="PT Astra Serif" w:hAnsi="PT Astra Serif"/>
        </w:rPr>
      </w:pPr>
    </w:p>
    <w:p w:rsidR="00086645" w:rsidRPr="00750237" w:rsidRDefault="00086645" w:rsidP="00195E5B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086645" w:rsidRPr="00750237" w:rsidRDefault="00086645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086645" w:rsidRPr="00750237" w:rsidSect="00B362C8">
          <w:headerReference w:type="first" r:id="rId10"/>
          <w:pgSz w:w="16837" w:h="11905" w:orient="landscape" w:code="9"/>
          <w:pgMar w:top="851" w:right="1134" w:bottom="1701" w:left="1134" w:header="567" w:footer="0" w:gutter="0"/>
          <w:cols w:space="720"/>
          <w:titlePg/>
        </w:sectPr>
      </w:pPr>
    </w:p>
    <w:p w:rsidR="005B11C4" w:rsidRPr="00750237" w:rsidRDefault="005B11C4" w:rsidP="00251F6B">
      <w:pPr>
        <w:ind w:left="4111"/>
        <w:jc w:val="both"/>
        <w:rPr>
          <w:rFonts w:ascii="PT Astra Serif" w:hAnsi="PT Astra Serif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28</w:t>
      </w:r>
    </w:p>
    <w:p w:rsidR="005B11C4" w:rsidRPr="00750237" w:rsidRDefault="005B11C4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B11C4" w:rsidRPr="00750237" w:rsidRDefault="005B11C4" w:rsidP="00195E5B">
      <w:pPr>
        <w:rPr>
          <w:rFonts w:ascii="PT Astra Serif" w:hAnsi="PT Astra Serif"/>
          <w:sz w:val="28"/>
          <w:szCs w:val="28"/>
        </w:rPr>
      </w:pPr>
    </w:p>
    <w:p w:rsidR="0025436E" w:rsidRPr="00750237" w:rsidRDefault="0025436E" w:rsidP="0025436E">
      <w:pPr>
        <w:jc w:val="center"/>
        <w:rPr>
          <w:rFonts w:ascii="PT Astra Serif" w:hAnsi="PT Astra Serif"/>
          <w:b/>
          <w:sz w:val="28"/>
          <w:szCs w:val="28"/>
        </w:rPr>
      </w:pPr>
      <w:r w:rsidRPr="00750237">
        <w:rPr>
          <w:rFonts w:ascii="PT Astra Serif" w:hAnsi="PT Astra Serif"/>
          <w:b/>
          <w:sz w:val="28"/>
          <w:szCs w:val="28"/>
        </w:rPr>
        <w:t>Распределение на 2024 год субсидии бюджетам городских округов</w:t>
      </w:r>
    </w:p>
    <w:p w:rsidR="0025436E" w:rsidRPr="00750237" w:rsidRDefault="0025436E" w:rsidP="0025436E">
      <w:pPr>
        <w:jc w:val="center"/>
        <w:rPr>
          <w:rFonts w:ascii="PT Astra Serif" w:hAnsi="PT Astra Serif"/>
          <w:b/>
          <w:sz w:val="28"/>
          <w:szCs w:val="28"/>
        </w:rPr>
      </w:pPr>
      <w:r w:rsidRPr="00750237">
        <w:rPr>
          <w:rFonts w:ascii="PT Astra Serif" w:hAnsi="PT Astra Serif"/>
          <w:b/>
          <w:sz w:val="28"/>
          <w:szCs w:val="28"/>
        </w:rPr>
        <w:t xml:space="preserve">области на создание новых мест в общеобразовательных организациях </w:t>
      </w:r>
    </w:p>
    <w:p w:rsidR="00130B20" w:rsidRPr="00750237" w:rsidRDefault="00130B20" w:rsidP="00195E5B">
      <w:pPr>
        <w:rPr>
          <w:rFonts w:ascii="PT Astra Serif" w:hAnsi="PT Astra Serif"/>
          <w:sz w:val="28"/>
          <w:szCs w:val="28"/>
        </w:rPr>
      </w:pPr>
    </w:p>
    <w:p w:rsidR="006E38F5" w:rsidRPr="00750237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>(с изменениями от 11 марта 2024 года № 22-ЗСО)</w:t>
      </w:r>
    </w:p>
    <w:p w:rsidR="0025436E" w:rsidRPr="00750237" w:rsidRDefault="0025436E" w:rsidP="00195E5B">
      <w:pPr>
        <w:rPr>
          <w:rFonts w:ascii="PT Astra Serif" w:hAnsi="PT Astra Serif"/>
          <w:sz w:val="28"/>
          <w:szCs w:val="28"/>
        </w:rPr>
      </w:pPr>
    </w:p>
    <w:p w:rsidR="005B11C4" w:rsidRPr="00750237" w:rsidRDefault="005B11C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2"/>
        <w:gridCol w:w="2010"/>
        <w:gridCol w:w="2035"/>
        <w:gridCol w:w="2517"/>
        <w:gridCol w:w="2397"/>
      </w:tblGrid>
      <w:tr w:rsidR="0025436E" w:rsidRPr="00750237" w:rsidTr="0025436E">
        <w:trPr>
          <w:trHeight w:val="179"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36E" w:rsidRPr="00750237" w:rsidRDefault="0025436E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0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36E" w:rsidRPr="00750237" w:rsidRDefault="0025436E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Наименования городских окр</w:t>
            </w:r>
            <w:r w:rsidRPr="00750237">
              <w:rPr>
                <w:rFonts w:ascii="PT Astra Serif" w:hAnsi="PT Astra Serif"/>
                <w:sz w:val="24"/>
                <w:szCs w:val="24"/>
              </w:rPr>
              <w:t>у</w:t>
            </w:r>
            <w:r w:rsidRPr="00750237">
              <w:rPr>
                <w:rFonts w:ascii="PT Astra Serif" w:hAnsi="PT Astra Serif"/>
                <w:sz w:val="24"/>
                <w:szCs w:val="24"/>
              </w:rPr>
              <w:t>гов области</w:t>
            </w:r>
          </w:p>
        </w:tc>
        <w:tc>
          <w:tcPr>
            <w:tcW w:w="6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750237" w:rsidRDefault="0025436E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5436E" w:rsidRPr="00750237" w:rsidTr="0025436E">
        <w:trPr>
          <w:trHeight w:val="95"/>
        </w:trPr>
        <w:tc>
          <w:tcPr>
            <w:tcW w:w="6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436E" w:rsidRPr="00750237" w:rsidRDefault="0025436E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436E" w:rsidRPr="00750237" w:rsidRDefault="0025436E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36E" w:rsidRPr="00750237" w:rsidRDefault="0025436E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4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750237" w:rsidRDefault="0025436E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в том числе за счет:</w:t>
            </w:r>
          </w:p>
        </w:tc>
      </w:tr>
      <w:tr w:rsidR="0025436E" w:rsidRPr="00750237" w:rsidTr="0025436E">
        <w:trPr>
          <w:trHeight w:val="95"/>
        </w:trPr>
        <w:tc>
          <w:tcPr>
            <w:tcW w:w="6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750237" w:rsidRDefault="0025436E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750237" w:rsidRDefault="0025436E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750237" w:rsidRDefault="0025436E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750237" w:rsidRDefault="0025436E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 xml:space="preserve">софинансирования </w:t>
            </w:r>
          </w:p>
          <w:p w:rsidR="0025436E" w:rsidRPr="00750237" w:rsidRDefault="0025436E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из федерального бюджета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750237" w:rsidRDefault="0025436E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средств областного бюджета, в том чи</w:t>
            </w:r>
            <w:r w:rsidRPr="00750237">
              <w:rPr>
                <w:rFonts w:ascii="PT Astra Serif" w:hAnsi="PT Astra Serif"/>
                <w:sz w:val="24"/>
                <w:szCs w:val="24"/>
              </w:rPr>
              <w:t>с</w:t>
            </w:r>
            <w:r w:rsidRPr="00750237">
              <w:rPr>
                <w:rFonts w:ascii="PT Astra Serif" w:hAnsi="PT Astra Serif"/>
                <w:sz w:val="24"/>
                <w:szCs w:val="24"/>
              </w:rPr>
              <w:t>ле для достижения соответствующих задач федерального проекта</w:t>
            </w:r>
          </w:p>
        </w:tc>
      </w:tr>
      <w:tr w:rsidR="0025436E" w:rsidRPr="00750237" w:rsidTr="0025436E">
        <w:trPr>
          <w:trHeight w:val="179"/>
        </w:trPr>
        <w:tc>
          <w:tcPr>
            <w:tcW w:w="632" w:type="dxa"/>
            <w:tcBorders>
              <w:top w:val="single" w:sz="4" w:space="0" w:color="auto"/>
            </w:tcBorders>
            <w:vAlign w:val="bottom"/>
          </w:tcPr>
          <w:p w:rsidR="0025436E" w:rsidRPr="00750237" w:rsidRDefault="0025436E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010" w:type="dxa"/>
            <w:tcBorders>
              <w:top w:val="single" w:sz="4" w:space="0" w:color="auto"/>
            </w:tcBorders>
            <w:vAlign w:val="bottom"/>
          </w:tcPr>
          <w:p w:rsidR="0025436E" w:rsidRPr="00750237" w:rsidRDefault="0025436E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35" w:type="dxa"/>
            <w:tcBorders>
              <w:top w:val="single" w:sz="4" w:space="0" w:color="auto"/>
            </w:tcBorders>
            <w:vAlign w:val="bottom"/>
          </w:tcPr>
          <w:p w:rsidR="0025436E" w:rsidRPr="00750237" w:rsidRDefault="0025436E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353417,1</w:t>
            </w:r>
          </w:p>
        </w:tc>
        <w:tc>
          <w:tcPr>
            <w:tcW w:w="2517" w:type="dxa"/>
            <w:tcBorders>
              <w:top w:val="single" w:sz="4" w:space="0" w:color="auto"/>
            </w:tcBorders>
            <w:vAlign w:val="bottom"/>
          </w:tcPr>
          <w:p w:rsidR="0025436E" w:rsidRPr="00750237" w:rsidRDefault="0025436E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265021,2</w:t>
            </w:r>
          </w:p>
        </w:tc>
        <w:tc>
          <w:tcPr>
            <w:tcW w:w="2397" w:type="dxa"/>
            <w:tcBorders>
              <w:top w:val="single" w:sz="4" w:space="0" w:color="auto"/>
            </w:tcBorders>
            <w:vAlign w:val="bottom"/>
          </w:tcPr>
          <w:p w:rsidR="0025436E" w:rsidRPr="00750237" w:rsidRDefault="0025436E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88395,9</w:t>
            </w:r>
          </w:p>
        </w:tc>
      </w:tr>
      <w:tr w:rsidR="0025436E" w:rsidRPr="00750237" w:rsidTr="0025436E">
        <w:trPr>
          <w:trHeight w:val="179"/>
        </w:trPr>
        <w:tc>
          <w:tcPr>
            <w:tcW w:w="632" w:type="dxa"/>
            <w:vAlign w:val="bottom"/>
          </w:tcPr>
          <w:p w:rsidR="0025436E" w:rsidRPr="00750237" w:rsidRDefault="0025436E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010" w:type="dxa"/>
            <w:vAlign w:val="bottom"/>
          </w:tcPr>
          <w:p w:rsidR="0025436E" w:rsidRPr="00750237" w:rsidRDefault="0025436E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35" w:type="dxa"/>
            <w:vAlign w:val="bottom"/>
          </w:tcPr>
          <w:p w:rsidR="0025436E" w:rsidRPr="00750237" w:rsidRDefault="0025436E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353417,1</w:t>
            </w:r>
          </w:p>
        </w:tc>
        <w:tc>
          <w:tcPr>
            <w:tcW w:w="2517" w:type="dxa"/>
            <w:vAlign w:val="bottom"/>
          </w:tcPr>
          <w:p w:rsidR="0025436E" w:rsidRPr="00750237" w:rsidRDefault="0025436E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265021,2</w:t>
            </w:r>
          </w:p>
        </w:tc>
        <w:tc>
          <w:tcPr>
            <w:tcW w:w="2397" w:type="dxa"/>
            <w:vAlign w:val="bottom"/>
          </w:tcPr>
          <w:p w:rsidR="0025436E" w:rsidRPr="00750237" w:rsidRDefault="0025436E" w:rsidP="0025436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88395,9</w:t>
            </w:r>
          </w:p>
        </w:tc>
      </w:tr>
    </w:tbl>
    <w:p w:rsidR="005B11C4" w:rsidRPr="00750237" w:rsidRDefault="005B11C4" w:rsidP="00195E5B">
      <w:pPr>
        <w:jc w:val="right"/>
        <w:rPr>
          <w:rFonts w:ascii="PT Astra Serif" w:hAnsi="PT Astra Serif"/>
        </w:rPr>
      </w:pPr>
    </w:p>
    <w:p w:rsidR="00DB5E5B" w:rsidRPr="00750237" w:rsidRDefault="00DB5E5B" w:rsidP="00195E5B">
      <w:pPr>
        <w:rPr>
          <w:rFonts w:ascii="PT Astra Serif" w:hAnsi="PT Astra Serif"/>
        </w:rPr>
      </w:pPr>
    </w:p>
    <w:p w:rsidR="006E1B75" w:rsidRPr="00750237" w:rsidRDefault="006E1B75" w:rsidP="00195E5B">
      <w:pPr>
        <w:rPr>
          <w:rFonts w:ascii="PT Astra Serif" w:hAnsi="PT Astra Serif"/>
        </w:rPr>
      </w:pPr>
      <w:r w:rsidRPr="00750237">
        <w:rPr>
          <w:rFonts w:ascii="PT Astra Serif" w:hAnsi="PT Astra Serif"/>
        </w:rPr>
        <w:br w:type="page"/>
      </w:r>
    </w:p>
    <w:p w:rsidR="007A56B6" w:rsidRPr="00750237" w:rsidRDefault="007A56B6" w:rsidP="00195E5B">
      <w:pPr>
        <w:rPr>
          <w:rFonts w:ascii="PT Astra Serif" w:hAnsi="PT Astra Serif"/>
          <w:color w:val="000000"/>
          <w:sz w:val="28"/>
          <w:szCs w:val="28"/>
        </w:rPr>
        <w:sectPr w:rsidR="007A56B6" w:rsidRPr="00750237" w:rsidSect="009E489D"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7A56B6" w:rsidRPr="00750237" w:rsidRDefault="007A56B6" w:rsidP="0014510A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29</w:t>
      </w:r>
    </w:p>
    <w:p w:rsidR="007A56B6" w:rsidRPr="00750237" w:rsidRDefault="007A56B6" w:rsidP="0014510A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750237">
        <w:rPr>
          <w:rFonts w:ascii="PT Astra Serif" w:hAnsi="PT Astra Serif"/>
          <w:color w:val="000000"/>
          <w:sz w:val="28"/>
          <w:szCs w:val="28"/>
        </w:rPr>
        <w:t>а</w:t>
      </w:r>
      <w:r w:rsidRPr="00750237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7A56B6" w:rsidRPr="00750237" w:rsidRDefault="007A56B6" w:rsidP="0014510A">
      <w:pPr>
        <w:spacing w:line="235" w:lineRule="auto"/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16C93" w:rsidRPr="00750237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субсидии бюджетам муниципальных </w:t>
      </w:r>
    </w:p>
    <w:p w:rsidR="00016C93" w:rsidRPr="00750237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обеспечение условий для функционирования центров образования </w:t>
      </w:r>
    </w:p>
    <w:p w:rsidR="00016C93" w:rsidRPr="00750237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естественно-научной и технологической направленностей в общеобразовательных организациях</w:t>
      </w:r>
    </w:p>
    <w:p w:rsidR="00016C93" w:rsidRPr="00750237" w:rsidRDefault="00016C93" w:rsidP="0014510A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16C93" w:rsidRPr="00750237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7A56B6" w:rsidRPr="00750237" w:rsidRDefault="007A56B6" w:rsidP="0014510A">
      <w:pPr>
        <w:spacing w:line="235" w:lineRule="auto"/>
        <w:jc w:val="center"/>
        <w:rPr>
          <w:rFonts w:ascii="PT Astra Serif" w:hAnsi="PT Astra Serif"/>
          <w:sz w:val="16"/>
          <w:szCs w:val="16"/>
        </w:rPr>
      </w:pPr>
    </w:p>
    <w:p w:rsidR="007A56B6" w:rsidRPr="00750237" w:rsidRDefault="007A56B6" w:rsidP="0014510A">
      <w:pPr>
        <w:spacing w:line="235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1"/>
        <w:gridCol w:w="1537"/>
        <w:gridCol w:w="1537"/>
        <w:gridCol w:w="1182"/>
        <w:gridCol w:w="1383"/>
        <w:gridCol w:w="1537"/>
        <w:gridCol w:w="1191"/>
        <w:gridCol w:w="1374"/>
        <w:gridCol w:w="1537"/>
      </w:tblGrid>
      <w:tr w:rsidR="007A56B6" w:rsidRPr="00750237" w:rsidTr="00CF39FF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75023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75023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75023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75023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75023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7A56B6" w:rsidRPr="00750237" w:rsidTr="00CF39FF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56B6" w:rsidRPr="0075023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56B6" w:rsidRPr="0075023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75023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75023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75023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75023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75023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75023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7A56B6" w:rsidRPr="00750237" w:rsidTr="00CF39FF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75023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75023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75023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75023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75023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75023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75023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75023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75023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75023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75023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</w:tbl>
    <w:p w:rsidR="007A56B6" w:rsidRPr="00750237" w:rsidRDefault="007A56B6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1"/>
        <w:gridCol w:w="1537"/>
        <w:gridCol w:w="1537"/>
        <w:gridCol w:w="1182"/>
        <w:gridCol w:w="1383"/>
        <w:gridCol w:w="1537"/>
        <w:gridCol w:w="1191"/>
        <w:gridCol w:w="1374"/>
        <w:gridCol w:w="1537"/>
      </w:tblGrid>
      <w:tr w:rsidR="007A56B6" w:rsidRPr="00750237" w:rsidTr="00CF39FF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750237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750237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750237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750237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750237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750237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750237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750237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750237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750237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750237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10833,0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9553,0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11516,2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10116,2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11516,2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10116,2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12701,0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11021,0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18552,9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15952,8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2600,1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22432,7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19352,7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3080,0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22432,7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19352,7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3080,0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14027,2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12187,2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13860,7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12020,7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14676,2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12676,1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9460,7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8180,7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12470,4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10750,3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1720,1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2211,5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1931,5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12741,1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11061,1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5152,3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4432,3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9305,7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8025,7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14567,1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12567,0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9650,0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22315,6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19315,5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  <w:t>Красноармейский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18478,9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16078,9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18354,1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15834,1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18354,1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15834,1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14854,1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12854,0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3015,3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2575,3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7438,4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6438,4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25785,7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22225,6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3560,1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28550,8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24630,8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28550,8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24630,8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12348,3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10908,2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14073,0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12233,0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11666,4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10106,4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7398,2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6398,2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12005,0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10445,0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11861,5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10301,5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12642,6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10922,5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1720,1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7375,3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6375,3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9575,4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8295,4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22269,7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19269,6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6284,5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5444,5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13648,3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11808,3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14607,3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12607,2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7438,4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6438,4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9322,8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8042,8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9454,9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8174,9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14750,8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12750,7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</w:t>
            </w: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ципальным районам обл</w:t>
            </w: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448820,2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388739,0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60081,2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482603,7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416523,7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66080,0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482603,7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416523,7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66080,0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27742,6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23822,4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3920,2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34668,8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29908,8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4760,0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34668,8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29908,8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4760,0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2131,1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1851,1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4279,6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3719,6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</w:t>
            </w: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</w:t>
            </w: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ским округам области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34153,3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29393,1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4760,2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40786,8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35186,8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40786,8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35186,8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5600,0</w:t>
            </w:r>
          </w:p>
        </w:tc>
      </w:tr>
      <w:tr w:rsidR="00016C93" w:rsidRPr="00750237" w:rsidTr="00564F7B">
        <w:tc>
          <w:tcPr>
            <w:tcW w:w="568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482973,5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523390,5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523390,5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71680,0</w:t>
            </w:r>
          </w:p>
        </w:tc>
      </w:tr>
    </w:tbl>
    <w:p w:rsidR="00016C93" w:rsidRPr="00750237" w:rsidRDefault="00016C93">
      <w:pPr>
        <w:rPr>
          <w:rFonts w:ascii="PT Astra Serif" w:hAnsi="PT Astra Serif"/>
        </w:rPr>
      </w:pPr>
    </w:p>
    <w:p w:rsidR="00CF39FF" w:rsidRPr="00750237" w:rsidRDefault="00CF39FF" w:rsidP="00CF39FF">
      <w:pPr>
        <w:rPr>
          <w:rFonts w:ascii="PT Astra Serif" w:hAnsi="PT Astra Serif"/>
        </w:rPr>
      </w:pPr>
    </w:p>
    <w:p w:rsidR="007A56B6" w:rsidRPr="00750237" w:rsidRDefault="007A56B6" w:rsidP="00195E5B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7A56B6" w:rsidRPr="00750237" w:rsidRDefault="007A56B6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7A56B6" w:rsidRPr="00750237" w:rsidSect="007A56B6">
          <w:pgSz w:w="16837" w:h="11905" w:orient="landscape"/>
          <w:pgMar w:top="851" w:right="1134" w:bottom="1701" w:left="1134" w:header="567" w:footer="0" w:gutter="0"/>
          <w:cols w:space="720"/>
          <w:titlePg/>
        </w:sectPr>
      </w:pPr>
    </w:p>
    <w:p w:rsidR="00CB2220" w:rsidRPr="00750237" w:rsidRDefault="00CB22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30</w:t>
      </w:r>
    </w:p>
    <w:p w:rsidR="00CB2220" w:rsidRPr="00750237" w:rsidRDefault="00CB22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CB2220" w:rsidRPr="00750237" w:rsidRDefault="00CB222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B2220" w:rsidRPr="00750237" w:rsidRDefault="00CB2220" w:rsidP="00195E5B">
      <w:pPr>
        <w:jc w:val="center"/>
        <w:rPr>
          <w:rFonts w:ascii="PT Astra Serif" w:hAnsi="PT Astra Serif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CB2220" w:rsidRPr="00750237" w:rsidRDefault="00CB2220" w:rsidP="00195E5B">
      <w:pPr>
        <w:jc w:val="center"/>
        <w:rPr>
          <w:rFonts w:ascii="PT Astra Serif" w:hAnsi="PT Astra Serif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CB2220" w:rsidRPr="00750237" w:rsidRDefault="00CB2220" w:rsidP="00195E5B">
      <w:pPr>
        <w:jc w:val="center"/>
        <w:rPr>
          <w:rFonts w:ascii="PT Astra Serif" w:hAnsi="PT Astra Serif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области на обеспечение условий для внедрения цифровой</w:t>
      </w:r>
    </w:p>
    <w:p w:rsidR="00CB2220" w:rsidRPr="00750237" w:rsidRDefault="00CB222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образовательной среды в общеобразовательных организациях</w:t>
      </w:r>
    </w:p>
    <w:p w:rsidR="00CB2220" w:rsidRPr="00750237" w:rsidRDefault="00CB222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B2220" w:rsidRPr="00750237" w:rsidRDefault="00CB22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CB2220" w:rsidRPr="00750237" w:rsidTr="00CB22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CB2220" w:rsidRPr="00750237" w:rsidRDefault="00CB2220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CB2220" w:rsidRPr="00750237" w:rsidTr="00CB222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CB2220" w:rsidRPr="00750237" w:rsidTr="00CB222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289,7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471,1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131,8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366,7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236,2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1282,8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1122,3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1122,3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187927" w:rsidRPr="00750237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</w:p>
          <w:p w:rsidR="00CB2220" w:rsidRPr="00750237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10032,7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8534,7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8534,7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3530,0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3262,5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3262,5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79,6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79,6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187927" w:rsidRPr="00750237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CB2220" w:rsidRPr="00750237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3741,4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3366,9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3366,9</w:t>
            </w:r>
          </w:p>
        </w:tc>
      </w:tr>
      <w:tr w:rsidR="00CB2220" w:rsidRPr="00750237" w:rsidTr="00CB2220">
        <w:tc>
          <w:tcPr>
            <w:tcW w:w="817" w:type="dxa"/>
            <w:vAlign w:val="bottom"/>
          </w:tcPr>
          <w:p w:rsidR="00CB2220" w:rsidRPr="00750237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CB2220" w:rsidRPr="00750237" w:rsidRDefault="00CB222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608" w:type="dxa"/>
            <w:vAlign w:val="bottom"/>
          </w:tcPr>
          <w:p w:rsidR="00CB2220" w:rsidRPr="00750237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11901,6</w:t>
            </w:r>
          </w:p>
        </w:tc>
      </w:tr>
    </w:tbl>
    <w:p w:rsidR="00CB2220" w:rsidRPr="00750237" w:rsidRDefault="00CB22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B2220" w:rsidRPr="00750237" w:rsidRDefault="00CB2220" w:rsidP="00195E5B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6A1037" w:rsidRPr="00750237" w:rsidRDefault="006A103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31</w:t>
      </w:r>
    </w:p>
    <w:p w:rsidR="006A1037" w:rsidRPr="00750237" w:rsidRDefault="006A103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6A1037" w:rsidRPr="00750237" w:rsidRDefault="006A103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6A1037" w:rsidRPr="00750237" w:rsidRDefault="006A10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Распределение на 2024</w:t>
      </w:r>
      <w:r w:rsidR="00CB2220" w:rsidRPr="00750237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750237">
        <w:rPr>
          <w:rFonts w:ascii="PT Astra Serif" w:hAnsi="PT Astra Serif"/>
          <w:b/>
          <w:color w:val="000000"/>
          <w:sz w:val="28"/>
          <w:szCs w:val="28"/>
        </w:rPr>
        <w:t>год субсидии бюджетам муниципальных районов и городских округов области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общеобразовательных организациях</w:t>
      </w:r>
    </w:p>
    <w:p w:rsidR="006A1037" w:rsidRPr="00750237" w:rsidRDefault="006A10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A1037" w:rsidRPr="00750237" w:rsidRDefault="006A10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6A1037" w:rsidRPr="00750237" w:rsidTr="006A10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750237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750237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6A1037" w:rsidRPr="00750237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750237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A1037" w:rsidRPr="00750237" w:rsidTr="006A103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A1037" w:rsidRPr="00750237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6A1037" w:rsidRPr="00750237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6A1037" w:rsidRPr="00750237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750237" w:rsidTr="006A1037">
        <w:tc>
          <w:tcPr>
            <w:tcW w:w="817" w:type="dxa"/>
            <w:vAlign w:val="bottom"/>
          </w:tcPr>
          <w:p w:rsidR="006A1037" w:rsidRPr="00750237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bottom"/>
          </w:tcPr>
          <w:p w:rsidR="006A1037" w:rsidRPr="00750237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23" w:type="dxa"/>
            <w:vAlign w:val="bottom"/>
          </w:tcPr>
          <w:p w:rsidR="006A1037" w:rsidRPr="00750237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750237" w:rsidTr="006A1037">
        <w:tc>
          <w:tcPr>
            <w:tcW w:w="817" w:type="dxa"/>
            <w:vAlign w:val="bottom"/>
          </w:tcPr>
          <w:p w:rsidR="006A1037" w:rsidRPr="00750237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vAlign w:val="bottom"/>
          </w:tcPr>
          <w:p w:rsidR="006A1037" w:rsidRPr="00750237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23" w:type="dxa"/>
            <w:vAlign w:val="bottom"/>
          </w:tcPr>
          <w:p w:rsidR="006A1037" w:rsidRPr="00750237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750237" w:rsidTr="006A1037">
        <w:tc>
          <w:tcPr>
            <w:tcW w:w="817" w:type="dxa"/>
            <w:vAlign w:val="bottom"/>
          </w:tcPr>
          <w:p w:rsidR="006A1037" w:rsidRPr="00750237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vAlign w:val="bottom"/>
          </w:tcPr>
          <w:p w:rsidR="006A1037" w:rsidRPr="00750237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23" w:type="dxa"/>
            <w:vAlign w:val="bottom"/>
          </w:tcPr>
          <w:p w:rsidR="006A1037" w:rsidRPr="00750237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750237" w:rsidTr="006A1037">
        <w:tc>
          <w:tcPr>
            <w:tcW w:w="817" w:type="dxa"/>
            <w:vAlign w:val="bottom"/>
          </w:tcPr>
          <w:p w:rsidR="006A1037" w:rsidRPr="00750237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vAlign w:val="bottom"/>
          </w:tcPr>
          <w:p w:rsidR="006A1037" w:rsidRPr="00750237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23" w:type="dxa"/>
            <w:vAlign w:val="bottom"/>
          </w:tcPr>
          <w:p w:rsidR="006A1037" w:rsidRPr="00750237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750237" w:rsidTr="006A1037">
        <w:tc>
          <w:tcPr>
            <w:tcW w:w="817" w:type="dxa"/>
            <w:vAlign w:val="bottom"/>
          </w:tcPr>
          <w:p w:rsidR="006A1037" w:rsidRPr="00750237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vAlign w:val="bottom"/>
          </w:tcPr>
          <w:p w:rsidR="006A1037" w:rsidRPr="00750237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vAlign w:val="bottom"/>
          </w:tcPr>
          <w:p w:rsidR="006A1037" w:rsidRPr="00750237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750237" w:rsidTr="006A1037">
        <w:tc>
          <w:tcPr>
            <w:tcW w:w="817" w:type="dxa"/>
            <w:vAlign w:val="bottom"/>
          </w:tcPr>
          <w:p w:rsidR="006A1037" w:rsidRPr="00750237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29" w:type="dxa"/>
            <w:vAlign w:val="bottom"/>
          </w:tcPr>
          <w:p w:rsidR="006A1037" w:rsidRPr="00750237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vAlign w:val="bottom"/>
          </w:tcPr>
          <w:p w:rsidR="006A1037" w:rsidRPr="00750237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750237" w:rsidTr="006A1037">
        <w:tc>
          <w:tcPr>
            <w:tcW w:w="817" w:type="dxa"/>
            <w:vAlign w:val="bottom"/>
          </w:tcPr>
          <w:p w:rsidR="006A1037" w:rsidRPr="00750237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29" w:type="dxa"/>
            <w:vAlign w:val="bottom"/>
          </w:tcPr>
          <w:p w:rsidR="006A1037" w:rsidRPr="00750237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23" w:type="dxa"/>
            <w:vAlign w:val="bottom"/>
          </w:tcPr>
          <w:p w:rsidR="006A1037" w:rsidRPr="00750237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750237" w:rsidTr="006A1037">
        <w:tc>
          <w:tcPr>
            <w:tcW w:w="817" w:type="dxa"/>
            <w:vAlign w:val="bottom"/>
          </w:tcPr>
          <w:p w:rsidR="006A1037" w:rsidRPr="00750237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29" w:type="dxa"/>
            <w:vAlign w:val="bottom"/>
          </w:tcPr>
          <w:p w:rsidR="006A1037" w:rsidRPr="00750237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23" w:type="dxa"/>
            <w:vAlign w:val="bottom"/>
          </w:tcPr>
          <w:p w:rsidR="006A1037" w:rsidRPr="00750237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750237" w:rsidTr="006A1037">
        <w:tc>
          <w:tcPr>
            <w:tcW w:w="817" w:type="dxa"/>
            <w:vAlign w:val="bottom"/>
          </w:tcPr>
          <w:p w:rsidR="006A1037" w:rsidRPr="00750237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750237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6A1037" w:rsidRPr="00750237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14757,8</w:t>
            </w:r>
          </w:p>
        </w:tc>
      </w:tr>
      <w:tr w:rsidR="006A1037" w:rsidRPr="00750237" w:rsidTr="006A1037">
        <w:tc>
          <w:tcPr>
            <w:tcW w:w="817" w:type="dxa"/>
            <w:vAlign w:val="bottom"/>
          </w:tcPr>
          <w:p w:rsidR="006A1037" w:rsidRPr="00750237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29" w:type="dxa"/>
            <w:vAlign w:val="bottom"/>
          </w:tcPr>
          <w:p w:rsidR="006A1037" w:rsidRPr="00750237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:rsidR="006A1037" w:rsidRPr="00750237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750237" w:rsidTr="006A1037">
        <w:tc>
          <w:tcPr>
            <w:tcW w:w="817" w:type="dxa"/>
            <w:vAlign w:val="bottom"/>
          </w:tcPr>
          <w:p w:rsidR="006A1037" w:rsidRPr="00750237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750237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6A1037" w:rsidRPr="00750237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750237" w:rsidTr="006A1037">
        <w:tc>
          <w:tcPr>
            <w:tcW w:w="817" w:type="dxa"/>
            <w:vAlign w:val="bottom"/>
          </w:tcPr>
          <w:p w:rsidR="006A1037" w:rsidRPr="00750237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750237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6A1037" w:rsidRPr="00750237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16397,6</w:t>
            </w:r>
          </w:p>
        </w:tc>
      </w:tr>
    </w:tbl>
    <w:p w:rsidR="006A1037" w:rsidRPr="00750237" w:rsidRDefault="006A10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6A1037" w:rsidRPr="00750237" w:rsidRDefault="006A1037" w:rsidP="00195E5B">
      <w:pPr>
        <w:jc w:val="right"/>
        <w:rPr>
          <w:rFonts w:ascii="PT Astra Serif" w:hAnsi="PT Astra Serif"/>
        </w:rPr>
      </w:pPr>
    </w:p>
    <w:p w:rsidR="006A1037" w:rsidRPr="00750237" w:rsidRDefault="006A1037" w:rsidP="00195E5B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6E1B75" w:rsidRPr="00750237" w:rsidRDefault="006E1B75" w:rsidP="00251F6B">
      <w:pPr>
        <w:ind w:left="4111"/>
        <w:jc w:val="both"/>
        <w:rPr>
          <w:rFonts w:ascii="PT Astra Serif" w:hAnsi="PT Astra Serif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32</w:t>
      </w:r>
    </w:p>
    <w:p w:rsidR="006E1B75" w:rsidRPr="00750237" w:rsidRDefault="006E1B75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6E1B75" w:rsidRPr="00750237" w:rsidRDefault="006E1B75" w:rsidP="00195E5B">
      <w:pPr>
        <w:rPr>
          <w:rFonts w:ascii="PT Astra Serif" w:hAnsi="PT Astra Serif"/>
          <w:sz w:val="28"/>
          <w:szCs w:val="28"/>
        </w:rPr>
      </w:pPr>
    </w:p>
    <w:p w:rsidR="006E1B75" w:rsidRPr="00750237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6E1B75" w:rsidRPr="00750237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6E1B75" w:rsidRPr="00750237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области на организацию бесплатного горячего питания обучающихся, получающих начальное общее образование в муниципальных</w:t>
      </w:r>
    </w:p>
    <w:p w:rsidR="006E1B75" w:rsidRPr="00750237" w:rsidRDefault="006E1B7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организациях</w:t>
      </w:r>
    </w:p>
    <w:p w:rsidR="006E1B75" w:rsidRPr="00750237" w:rsidRDefault="006E1B7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E1B75" w:rsidRPr="00750237" w:rsidRDefault="006E1B7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6E1B75" w:rsidRPr="00750237" w:rsidTr="006E1B7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3C7CE9" w:rsidRPr="00750237" w:rsidRDefault="003C7CE9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6E1B75" w:rsidRPr="00750237" w:rsidTr="003C7CE9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6E1B75" w:rsidRPr="00750237" w:rsidTr="006E1B7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6762,3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6566,8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6426,2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9064,0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8801,9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8613,4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16259,5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15789,5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15451,3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11646,7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11310,0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11067,8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97488,2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94669,8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92642,1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42294,7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41072,0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40192,3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4171,7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4051,1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35163,7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34147,1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33415,8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4233,0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4110,6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4022,6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8129,8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7894,8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7725,7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4141,7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4022,0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3935,8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7070,1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6865,7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6718,6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17420,1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16916,5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16554,2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6849,6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6651,6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6509,2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12413,8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12054,9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11796,7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15943,9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15482,9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15151,3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13642,9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13248,5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12964,7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3183,8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3091,8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3025,5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7624,3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7403,9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7245,3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28284,1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27466,5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26878,2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6099,3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5923,0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5796,1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14436,3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14018,9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13718,7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9606,7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9328,9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9129,1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7187,7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6979,9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6830,4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14710,2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14284,9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13979,0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4753,6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4616,2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4517,3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25251,0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24521,0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23995,8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8623,7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8374,4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8195,1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4143,2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4023,4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3937,3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20635,7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20193,7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5867,4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5697,7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5575,7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10051,9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9761,3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9552,2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13620,1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13226,4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12943,1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3985,8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3870,6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3787,7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6352,4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6168,8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6036,6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7677,4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7455,4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7295,7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153661,0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149218,6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146022,6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669065,6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649723,0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635807,1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468961,3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455403,6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445649,6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2847,4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2765,1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2705,8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913,1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886,7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867,7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5806,4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5638,5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5517,8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187927" w:rsidRPr="00750237" w:rsidRDefault="006E1B75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6E1B75" w:rsidRPr="00750237" w:rsidRDefault="006E1B75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478528,2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464693,9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454740,9</w:t>
            </w:r>
          </w:p>
        </w:tc>
      </w:tr>
      <w:tr w:rsidR="006E1B75" w:rsidRPr="00750237" w:rsidTr="006E1B75">
        <w:tc>
          <w:tcPr>
            <w:tcW w:w="675" w:type="dxa"/>
            <w:vAlign w:val="bottom"/>
          </w:tcPr>
          <w:p w:rsidR="006E1B75" w:rsidRPr="00750237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6E1B75" w:rsidRPr="00750237" w:rsidRDefault="006E1B7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914" w:type="dxa"/>
            <w:vAlign w:val="bottom"/>
          </w:tcPr>
          <w:p w:rsidR="006E1B75" w:rsidRPr="00750237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1090548,0</w:t>
            </w:r>
          </w:p>
        </w:tc>
      </w:tr>
    </w:tbl>
    <w:p w:rsidR="006E1B75" w:rsidRPr="00750237" w:rsidRDefault="006E1B7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B5E5B" w:rsidRPr="00750237" w:rsidRDefault="00DB5E5B" w:rsidP="00195E5B">
      <w:pPr>
        <w:rPr>
          <w:rFonts w:ascii="PT Astra Serif" w:hAnsi="PT Astra Serif"/>
        </w:rPr>
      </w:pPr>
    </w:p>
    <w:p w:rsidR="00495234" w:rsidRPr="00750237" w:rsidRDefault="00495234" w:rsidP="00195E5B">
      <w:pPr>
        <w:rPr>
          <w:rFonts w:ascii="PT Astra Serif" w:hAnsi="PT Astra Serif"/>
        </w:rPr>
      </w:pPr>
      <w:r w:rsidRPr="00750237">
        <w:rPr>
          <w:rFonts w:ascii="PT Astra Serif" w:hAnsi="PT Astra Serif"/>
        </w:rPr>
        <w:br w:type="page"/>
      </w:r>
    </w:p>
    <w:p w:rsidR="00103C45" w:rsidRPr="00750237" w:rsidRDefault="00103C45" w:rsidP="00195E5B">
      <w:pPr>
        <w:rPr>
          <w:rFonts w:ascii="PT Astra Serif" w:hAnsi="PT Astra Serif"/>
          <w:color w:val="000000"/>
          <w:sz w:val="28"/>
          <w:szCs w:val="28"/>
        </w:rPr>
        <w:sectPr w:rsidR="00103C45" w:rsidRPr="00750237" w:rsidSect="009E489D"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103C45" w:rsidRPr="00750237" w:rsidRDefault="00103C45" w:rsidP="00A806AB">
      <w:pPr>
        <w:spacing w:line="235" w:lineRule="auto"/>
        <w:ind w:left="9214"/>
        <w:jc w:val="both"/>
        <w:rPr>
          <w:rFonts w:ascii="PT Astra Serif" w:hAnsi="PT Astra Serif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33</w:t>
      </w:r>
    </w:p>
    <w:p w:rsidR="00103C45" w:rsidRPr="00750237" w:rsidRDefault="00103C45" w:rsidP="00A806AB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750237">
        <w:rPr>
          <w:rFonts w:ascii="PT Astra Serif" w:hAnsi="PT Astra Serif"/>
          <w:color w:val="000000"/>
          <w:sz w:val="28"/>
          <w:szCs w:val="28"/>
        </w:rPr>
        <w:t>а</w:t>
      </w:r>
      <w:r w:rsidRPr="00750237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103C45" w:rsidRPr="00750237" w:rsidRDefault="00103C45" w:rsidP="00A806AB">
      <w:pPr>
        <w:spacing w:line="235" w:lineRule="auto"/>
        <w:ind w:left="9923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16C93" w:rsidRPr="00750237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субсидии бюджетам муниципальных </w:t>
      </w:r>
    </w:p>
    <w:p w:rsidR="00A310D6" w:rsidRPr="00750237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обеспечение условий для создания центров образования цифрового </w:t>
      </w:r>
    </w:p>
    <w:p w:rsidR="00016C93" w:rsidRPr="00750237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и гуманитарного профилей</w:t>
      </w:r>
    </w:p>
    <w:p w:rsidR="00016C93" w:rsidRPr="00750237" w:rsidRDefault="00016C93" w:rsidP="00A806AB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16C93" w:rsidRPr="00750237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103C45" w:rsidRPr="00750237" w:rsidRDefault="00103C45" w:rsidP="00A806AB">
      <w:pPr>
        <w:spacing w:line="235" w:lineRule="auto"/>
        <w:rPr>
          <w:rFonts w:ascii="PT Astra Serif" w:hAnsi="PT Astra Serif"/>
          <w:color w:val="000000"/>
          <w:sz w:val="24"/>
          <w:szCs w:val="24"/>
        </w:rPr>
      </w:pPr>
    </w:p>
    <w:p w:rsidR="00103C45" w:rsidRPr="00750237" w:rsidRDefault="00103C45" w:rsidP="00A806AB">
      <w:pPr>
        <w:spacing w:line="235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173"/>
        <w:gridCol w:w="1392"/>
        <w:gridCol w:w="1537"/>
        <w:gridCol w:w="1182"/>
        <w:gridCol w:w="1383"/>
        <w:gridCol w:w="1537"/>
        <w:gridCol w:w="1191"/>
        <w:gridCol w:w="1374"/>
        <w:gridCol w:w="1537"/>
      </w:tblGrid>
      <w:tr w:rsidR="00103C45" w:rsidRPr="00750237" w:rsidTr="006E1B7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75023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75023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75023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75023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75023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103C45" w:rsidRPr="00750237" w:rsidTr="00CF39FF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3C45" w:rsidRPr="0075023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3C45" w:rsidRPr="0075023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75023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75023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75023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75023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75023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75023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103C45" w:rsidRPr="00750237" w:rsidTr="00CF39FF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75023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75023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75023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75023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75023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75023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75023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75023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75023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75023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75023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</w:tbl>
    <w:p w:rsidR="00103C45" w:rsidRPr="00750237" w:rsidRDefault="00103C45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173"/>
        <w:gridCol w:w="1392"/>
        <w:gridCol w:w="1537"/>
        <w:gridCol w:w="1182"/>
        <w:gridCol w:w="1383"/>
        <w:gridCol w:w="1537"/>
        <w:gridCol w:w="1191"/>
        <w:gridCol w:w="1374"/>
        <w:gridCol w:w="1537"/>
      </w:tblGrid>
      <w:tr w:rsidR="00103C45" w:rsidRPr="00750237" w:rsidTr="00CF39FF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750237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750237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750237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750237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750237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750237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750237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750237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750237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750237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750237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7943,3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7103,3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6909,7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6069,7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6909,7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6069,7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4689,0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4129,0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9344,7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8224,7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7116,7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6276,7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9378,0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8258,0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6916,9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6076,9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7283,1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6443,1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5743,1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5183,1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3907,0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7061,1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6221,1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6950,2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6110,2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6961,3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6121,3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7116,7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6276,7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ind w:right="-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7094,4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6254,4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занский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4633,5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4073,5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7116,7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6276,7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9122,7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8002,7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5965,1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5405,1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4855,4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4295,4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4677,9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4117,9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11750,1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10350,1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4722,3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4162,3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7116,6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6276,6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14044,6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12364,6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4511,4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3951,4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6994,6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6154,6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6839,2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5999,2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4589,1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4029,1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6894,8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6054,8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11894,4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10494,4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</w:t>
            </w: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ниципальным районам обл</w:t>
            </w: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247004,7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217884,7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212883,2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183763,2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212883,2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183763,2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4689,0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4129,0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2316,7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2036,7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</w:t>
            </w: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родским окр</w:t>
            </w: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7005,7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6165,7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750237" w:rsidTr="00564F7B">
        <w:tc>
          <w:tcPr>
            <w:tcW w:w="710" w:type="dxa"/>
          </w:tcPr>
          <w:p w:rsidR="00016C93" w:rsidRPr="0075023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750237" w:rsidRDefault="00016C93" w:rsidP="00016C93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7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254010,4</w:t>
            </w:r>
          </w:p>
        </w:tc>
        <w:tc>
          <w:tcPr>
            <w:tcW w:w="139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182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219001,2</w:t>
            </w:r>
          </w:p>
        </w:tc>
        <w:tc>
          <w:tcPr>
            <w:tcW w:w="1383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191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219001,2</w:t>
            </w:r>
          </w:p>
        </w:tc>
        <w:tc>
          <w:tcPr>
            <w:tcW w:w="1374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37" w:type="dxa"/>
            <w:vAlign w:val="bottom"/>
          </w:tcPr>
          <w:p w:rsidR="00016C93" w:rsidRPr="0075023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</w:tr>
    </w:tbl>
    <w:p w:rsidR="00016C93" w:rsidRPr="00750237" w:rsidRDefault="00016C93">
      <w:pPr>
        <w:rPr>
          <w:rFonts w:ascii="PT Astra Serif" w:hAnsi="PT Astra Serif"/>
        </w:rPr>
      </w:pPr>
    </w:p>
    <w:p w:rsidR="00CF39FF" w:rsidRPr="00750237" w:rsidRDefault="00CF39FF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103C45" w:rsidRPr="00750237" w:rsidRDefault="00103C45" w:rsidP="00195E5B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103C45" w:rsidRPr="00750237" w:rsidRDefault="00103C45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103C45" w:rsidRPr="00750237" w:rsidSect="00103C45">
          <w:pgSz w:w="16837" w:h="11905" w:orient="landscape"/>
          <w:pgMar w:top="851" w:right="1134" w:bottom="1701" w:left="1134" w:header="567" w:footer="0" w:gutter="0"/>
          <w:cols w:space="720"/>
          <w:titlePg/>
        </w:sectPr>
      </w:pPr>
    </w:p>
    <w:p w:rsidR="000C5440" w:rsidRPr="00750237" w:rsidRDefault="000C5440" w:rsidP="00251F6B">
      <w:pPr>
        <w:ind w:left="4111"/>
        <w:jc w:val="both"/>
        <w:rPr>
          <w:rFonts w:ascii="PT Astra Serif" w:hAnsi="PT Astra Serif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34</w:t>
      </w:r>
    </w:p>
    <w:p w:rsidR="000C5440" w:rsidRPr="00750237" w:rsidRDefault="000C544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0C5440" w:rsidRPr="00750237" w:rsidRDefault="000C544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16C93" w:rsidRPr="00750237" w:rsidRDefault="00016C93" w:rsidP="00016C93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750237">
        <w:rPr>
          <w:rFonts w:ascii="PT Astra Serif" w:hAnsi="PT Astra Serif" w:cs="Times New Roman"/>
          <w:color w:val="auto"/>
        </w:rPr>
        <w:t xml:space="preserve">Распределение на 2024 и 2025 годы субсидии бюджетам муниципальных районов и городских округов области на модернизацию школьных </w:t>
      </w:r>
    </w:p>
    <w:p w:rsidR="00016C93" w:rsidRPr="00750237" w:rsidRDefault="00016C93" w:rsidP="00016C93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750237">
        <w:rPr>
          <w:rFonts w:ascii="PT Astra Serif" w:hAnsi="PT Astra Serif" w:cs="Times New Roman"/>
          <w:color w:val="auto"/>
        </w:rPr>
        <w:t>систем образования</w:t>
      </w:r>
    </w:p>
    <w:p w:rsidR="00016C93" w:rsidRPr="00750237" w:rsidRDefault="00016C93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16C93" w:rsidRPr="00750237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0C5440" w:rsidRPr="00750237" w:rsidRDefault="000C5440" w:rsidP="00195E5B">
      <w:pPr>
        <w:jc w:val="center"/>
        <w:rPr>
          <w:rFonts w:ascii="PT Astra Serif" w:hAnsi="PT Astra Serif"/>
          <w:sz w:val="28"/>
          <w:szCs w:val="28"/>
        </w:rPr>
      </w:pPr>
    </w:p>
    <w:p w:rsidR="000C5440" w:rsidRPr="00750237" w:rsidRDefault="000C544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363"/>
        <w:gridCol w:w="1694"/>
        <w:gridCol w:w="1695"/>
      </w:tblGrid>
      <w:tr w:rsidR="000C5440" w:rsidRPr="00750237" w:rsidTr="000C544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40" w:rsidRPr="00750237" w:rsidRDefault="000C5440" w:rsidP="00195E5B">
            <w:pPr>
              <w:jc w:val="center"/>
              <w:rPr>
                <w:rFonts w:ascii="PT Astra Serif" w:hAnsi="PT Astra Serif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40" w:rsidRPr="00750237" w:rsidRDefault="000C544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0C5440" w:rsidRPr="00750237" w:rsidRDefault="000C5440" w:rsidP="00195E5B">
            <w:pPr>
              <w:jc w:val="center"/>
              <w:rPr>
                <w:rFonts w:ascii="PT Astra Serif" w:hAnsi="PT Astra Serif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40" w:rsidRPr="00750237" w:rsidRDefault="000C5440" w:rsidP="00195E5B">
            <w:pPr>
              <w:jc w:val="center"/>
              <w:rPr>
                <w:rFonts w:ascii="PT Astra Serif" w:hAnsi="PT Astra Serif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40" w:rsidRPr="00750237" w:rsidRDefault="000C5440" w:rsidP="00195E5B">
            <w:pPr>
              <w:jc w:val="center"/>
              <w:rPr>
                <w:rFonts w:ascii="PT Astra Serif" w:hAnsi="PT Astra Serif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016C93" w:rsidRPr="00750237" w:rsidTr="00564F7B">
        <w:tc>
          <w:tcPr>
            <w:tcW w:w="817" w:type="dxa"/>
          </w:tcPr>
          <w:p w:rsidR="00016C93" w:rsidRPr="00750237" w:rsidRDefault="00016C93" w:rsidP="00564F7B">
            <w:pPr>
              <w:pStyle w:val="ab"/>
              <w:jc w:val="center"/>
              <w:rPr>
                <w:rFonts w:ascii="PT Astra Serif" w:hAnsi="PT Astra Serif"/>
              </w:rPr>
            </w:pPr>
            <w:r w:rsidRPr="00750237">
              <w:rPr>
                <w:rFonts w:ascii="PT Astra Serif" w:hAnsi="PT Astra Serif"/>
              </w:rPr>
              <w:t>1</w:t>
            </w:r>
          </w:p>
        </w:tc>
        <w:tc>
          <w:tcPr>
            <w:tcW w:w="5363" w:type="dxa"/>
          </w:tcPr>
          <w:p w:rsidR="00016C93" w:rsidRPr="00750237" w:rsidRDefault="00016C93" w:rsidP="00564F7B">
            <w:pPr>
              <w:pStyle w:val="ac"/>
              <w:rPr>
                <w:rFonts w:ascii="PT Astra Serif" w:hAnsi="PT Astra Serif" w:cs="Times New Roman"/>
              </w:rPr>
            </w:pPr>
            <w:r w:rsidRPr="00750237">
              <w:rPr>
                <w:rFonts w:ascii="PT Astra Serif" w:hAnsi="PT Astra Serif" w:cs="Times New Roman"/>
              </w:rPr>
              <w:t xml:space="preserve">Ершовский </w:t>
            </w:r>
          </w:p>
        </w:tc>
        <w:tc>
          <w:tcPr>
            <w:tcW w:w="1694" w:type="dxa"/>
            <w:vAlign w:val="center"/>
          </w:tcPr>
          <w:p w:rsidR="00016C93" w:rsidRPr="00750237" w:rsidRDefault="00016C93" w:rsidP="00564F7B">
            <w:pPr>
              <w:ind w:firstLine="10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92472,8</w:t>
            </w:r>
          </w:p>
        </w:tc>
        <w:tc>
          <w:tcPr>
            <w:tcW w:w="1695" w:type="dxa"/>
            <w:vAlign w:val="center"/>
          </w:tcPr>
          <w:p w:rsidR="00016C93" w:rsidRPr="00750237" w:rsidRDefault="00016C93" w:rsidP="00564F7B">
            <w:pPr>
              <w:ind w:firstLine="141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16C93" w:rsidRPr="00750237" w:rsidTr="00564F7B">
        <w:tc>
          <w:tcPr>
            <w:tcW w:w="817" w:type="dxa"/>
          </w:tcPr>
          <w:p w:rsidR="00016C93" w:rsidRPr="00750237" w:rsidRDefault="00016C93" w:rsidP="00564F7B">
            <w:pPr>
              <w:pStyle w:val="ab"/>
              <w:jc w:val="center"/>
              <w:rPr>
                <w:rFonts w:ascii="PT Astra Serif" w:hAnsi="PT Astra Serif"/>
              </w:rPr>
            </w:pPr>
            <w:r w:rsidRPr="00750237">
              <w:rPr>
                <w:rFonts w:ascii="PT Astra Serif" w:hAnsi="PT Astra Serif"/>
              </w:rPr>
              <w:t>2</w:t>
            </w:r>
          </w:p>
        </w:tc>
        <w:tc>
          <w:tcPr>
            <w:tcW w:w="5363" w:type="dxa"/>
          </w:tcPr>
          <w:p w:rsidR="00016C93" w:rsidRPr="00750237" w:rsidRDefault="00016C93" w:rsidP="00564F7B">
            <w:pPr>
              <w:pStyle w:val="ac"/>
              <w:rPr>
                <w:rFonts w:ascii="PT Astra Serif" w:hAnsi="PT Astra Serif" w:cs="Times New Roman"/>
              </w:rPr>
            </w:pPr>
            <w:r w:rsidRPr="00750237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694" w:type="dxa"/>
            <w:vAlign w:val="center"/>
          </w:tcPr>
          <w:p w:rsidR="00016C93" w:rsidRPr="00750237" w:rsidRDefault="00016C93" w:rsidP="00564F7B">
            <w:pPr>
              <w:ind w:firstLine="10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114736,9</w:t>
            </w:r>
          </w:p>
        </w:tc>
        <w:tc>
          <w:tcPr>
            <w:tcW w:w="1695" w:type="dxa"/>
            <w:vAlign w:val="center"/>
          </w:tcPr>
          <w:p w:rsidR="00016C93" w:rsidRPr="00750237" w:rsidRDefault="00016C93" w:rsidP="00564F7B">
            <w:pPr>
              <w:ind w:firstLine="141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</w:tr>
      <w:tr w:rsidR="00016C93" w:rsidRPr="00750237" w:rsidTr="00564F7B">
        <w:tc>
          <w:tcPr>
            <w:tcW w:w="817" w:type="dxa"/>
          </w:tcPr>
          <w:p w:rsidR="00016C93" w:rsidRPr="00750237" w:rsidRDefault="00016C93" w:rsidP="00564F7B">
            <w:pPr>
              <w:pStyle w:val="ab"/>
              <w:jc w:val="center"/>
              <w:rPr>
                <w:rFonts w:ascii="PT Astra Serif" w:hAnsi="PT Astra Serif"/>
              </w:rPr>
            </w:pPr>
            <w:r w:rsidRPr="00750237">
              <w:rPr>
                <w:rFonts w:ascii="PT Astra Serif" w:hAnsi="PT Astra Serif"/>
              </w:rPr>
              <w:t>3</w:t>
            </w:r>
          </w:p>
        </w:tc>
        <w:tc>
          <w:tcPr>
            <w:tcW w:w="5363" w:type="dxa"/>
          </w:tcPr>
          <w:p w:rsidR="00016C93" w:rsidRPr="00750237" w:rsidRDefault="00016C93" w:rsidP="00564F7B">
            <w:pPr>
              <w:pStyle w:val="ac"/>
              <w:rPr>
                <w:rFonts w:ascii="PT Astra Serif" w:hAnsi="PT Astra Serif" w:cs="Times New Roman"/>
              </w:rPr>
            </w:pPr>
            <w:r w:rsidRPr="00750237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694" w:type="dxa"/>
            <w:vAlign w:val="center"/>
          </w:tcPr>
          <w:p w:rsidR="00016C93" w:rsidRPr="00750237" w:rsidRDefault="00016C93" w:rsidP="00564F7B">
            <w:pPr>
              <w:ind w:firstLine="10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86688,2</w:t>
            </w:r>
          </w:p>
        </w:tc>
        <w:tc>
          <w:tcPr>
            <w:tcW w:w="1695" w:type="dxa"/>
            <w:vAlign w:val="center"/>
          </w:tcPr>
          <w:p w:rsidR="00016C93" w:rsidRPr="00750237" w:rsidRDefault="00016C93" w:rsidP="00564F7B">
            <w:pPr>
              <w:ind w:firstLine="141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16C93" w:rsidRPr="00750237" w:rsidTr="00564F7B">
        <w:tc>
          <w:tcPr>
            <w:tcW w:w="817" w:type="dxa"/>
          </w:tcPr>
          <w:p w:rsidR="00016C93" w:rsidRPr="00750237" w:rsidRDefault="00016C93" w:rsidP="00564F7B">
            <w:pPr>
              <w:pStyle w:val="ab"/>
              <w:jc w:val="center"/>
              <w:rPr>
                <w:rFonts w:ascii="PT Astra Serif" w:hAnsi="PT Astra Serif"/>
              </w:rPr>
            </w:pPr>
            <w:r w:rsidRPr="00750237">
              <w:rPr>
                <w:rFonts w:ascii="PT Astra Serif" w:hAnsi="PT Astra Serif"/>
              </w:rPr>
              <w:t>4</w:t>
            </w:r>
          </w:p>
        </w:tc>
        <w:tc>
          <w:tcPr>
            <w:tcW w:w="5363" w:type="dxa"/>
          </w:tcPr>
          <w:p w:rsidR="00016C93" w:rsidRPr="00750237" w:rsidRDefault="00016C93" w:rsidP="00564F7B">
            <w:pPr>
              <w:pStyle w:val="ac"/>
              <w:rPr>
                <w:rFonts w:ascii="PT Astra Serif" w:hAnsi="PT Astra Serif" w:cs="Times New Roman"/>
              </w:rPr>
            </w:pPr>
            <w:r w:rsidRPr="00750237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694" w:type="dxa"/>
            <w:vAlign w:val="center"/>
          </w:tcPr>
          <w:p w:rsidR="00016C93" w:rsidRPr="00750237" w:rsidRDefault="00016C93" w:rsidP="00564F7B">
            <w:pPr>
              <w:ind w:firstLine="10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  <w:tc>
          <w:tcPr>
            <w:tcW w:w="1695" w:type="dxa"/>
            <w:vAlign w:val="center"/>
          </w:tcPr>
          <w:p w:rsidR="00016C93" w:rsidRPr="00750237" w:rsidRDefault="00016C93" w:rsidP="00564F7B">
            <w:pPr>
              <w:ind w:firstLine="141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</w:tr>
      <w:tr w:rsidR="00016C93" w:rsidRPr="00750237" w:rsidTr="00564F7B">
        <w:tc>
          <w:tcPr>
            <w:tcW w:w="817" w:type="dxa"/>
          </w:tcPr>
          <w:p w:rsidR="00016C93" w:rsidRPr="00750237" w:rsidRDefault="00016C93" w:rsidP="00564F7B">
            <w:pPr>
              <w:pStyle w:val="ab"/>
              <w:jc w:val="center"/>
              <w:rPr>
                <w:rFonts w:ascii="PT Astra Serif" w:hAnsi="PT Astra Serif"/>
              </w:rPr>
            </w:pPr>
            <w:r w:rsidRPr="00750237">
              <w:rPr>
                <w:rFonts w:ascii="PT Astra Serif" w:hAnsi="PT Astra Serif"/>
              </w:rPr>
              <w:t>5</w:t>
            </w:r>
          </w:p>
        </w:tc>
        <w:tc>
          <w:tcPr>
            <w:tcW w:w="5363" w:type="dxa"/>
          </w:tcPr>
          <w:p w:rsidR="00016C93" w:rsidRPr="00750237" w:rsidRDefault="00016C93" w:rsidP="00564F7B">
            <w:pPr>
              <w:pStyle w:val="ac"/>
              <w:rPr>
                <w:rFonts w:ascii="PT Astra Serif" w:hAnsi="PT Astra Serif" w:cs="Times New Roman"/>
              </w:rPr>
            </w:pPr>
            <w:r w:rsidRPr="00750237">
              <w:rPr>
                <w:rFonts w:ascii="PT Astra Serif" w:hAnsi="PT Astra Serif" w:cs="Times New Roman"/>
              </w:rPr>
              <w:t>Энгельсский</w:t>
            </w:r>
          </w:p>
        </w:tc>
        <w:tc>
          <w:tcPr>
            <w:tcW w:w="1694" w:type="dxa"/>
            <w:vAlign w:val="center"/>
          </w:tcPr>
          <w:p w:rsidR="00016C93" w:rsidRPr="00750237" w:rsidRDefault="00016C93" w:rsidP="00564F7B">
            <w:pPr>
              <w:ind w:firstLine="10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138959,2</w:t>
            </w:r>
          </w:p>
        </w:tc>
        <w:tc>
          <w:tcPr>
            <w:tcW w:w="1695" w:type="dxa"/>
            <w:vAlign w:val="center"/>
          </w:tcPr>
          <w:p w:rsidR="00016C93" w:rsidRPr="00750237" w:rsidRDefault="00016C93" w:rsidP="00564F7B">
            <w:pPr>
              <w:ind w:firstLine="141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16C93" w:rsidRPr="00750237" w:rsidTr="00564F7B">
        <w:tc>
          <w:tcPr>
            <w:tcW w:w="817" w:type="dxa"/>
          </w:tcPr>
          <w:p w:rsidR="00016C93" w:rsidRPr="00750237" w:rsidRDefault="00016C93" w:rsidP="00564F7B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363" w:type="dxa"/>
          </w:tcPr>
          <w:p w:rsidR="00016C93" w:rsidRPr="00750237" w:rsidRDefault="00016C93" w:rsidP="00564F7B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750237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694" w:type="dxa"/>
            <w:vAlign w:val="center"/>
          </w:tcPr>
          <w:p w:rsidR="00016C93" w:rsidRPr="00750237" w:rsidRDefault="00016C93" w:rsidP="00564F7B">
            <w:pPr>
              <w:ind w:firstLine="10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486724,4</w:t>
            </w:r>
          </w:p>
        </w:tc>
        <w:tc>
          <w:tcPr>
            <w:tcW w:w="1695" w:type="dxa"/>
            <w:vAlign w:val="center"/>
          </w:tcPr>
          <w:p w:rsidR="00016C93" w:rsidRPr="00750237" w:rsidRDefault="00016C93" w:rsidP="00564F7B">
            <w:pPr>
              <w:ind w:firstLine="141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</w:tr>
      <w:tr w:rsidR="00016C93" w:rsidRPr="00750237" w:rsidTr="00564F7B">
        <w:tc>
          <w:tcPr>
            <w:tcW w:w="817" w:type="dxa"/>
          </w:tcPr>
          <w:p w:rsidR="00016C93" w:rsidRPr="00750237" w:rsidRDefault="00016C93" w:rsidP="00564F7B">
            <w:pPr>
              <w:pStyle w:val="ab"/>
              <w:jc w:val="center"/>
              <w:rPr>
                <w:rFonts w:ascii="PT Astra Serif" w:hAnsi="PT Astra Serif"/>
              </w:rPr>
            </w:pPr>
            <w:r w:rsidRPr="00750237">
              <w:rPr>
                <w:rFonts w:ascii="PT Astra Serif" w:hAnsi="PT Astra Serif"/>
              </w:rPr>
              <w:t>6</w:t>
            </w:r>
          </w:p>
        </w:tc>
        <w:tc>
          <w:tcPr>
            <w:tcW w:w="5363" w:type="dxa"/>
          </w:tcPr>
          <w:p w:rsidR="00016C93" w:rsidRPr="00750237" w:rsidRDefault="00016C93" w:rsidP="00564F7B">
            <w:pPr>
              <w:pStyle w:val="ac"/>
              <w:rPr>
                <w:rFonts w:ascii="PT Astra Serif" w:hAnsi="PT Astra Serif" w:cs="Times New Roman"/>
              </w:rPr>
            </w:pPr>
            <w:r w:rsidRPr="00750237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694" w:type="dxa"/>
            <w:vAlign w:val="center"/>
          </w:tcPr>
          <w:p w:rsidR="00016C93" w:rsidRPr="00750237" w:rsidRDefault="00016C93" w:rsidP="00564F7B">
            <w:pPr>
              <w:ind w:firstLine="10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216150,7</w:t>
            </w:r>
          </w:p>
        </w:tc>
        <w:tc>
          <w:tcPr>
            <w:tcW w:w="1695" w:type="dxa"/>
            <w:vAlign w:val="center"/>
          </w:tcPr>
          <w:p w:rsidR="00016C93" w:rsidRPr="00750237" w:rsidRDefault="00016C93" w:rsidP="00564F7B">
            <w:pPr>
              <w:ind w:firstLine="141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16C93" w:rsidRPr="00750237" w:rsidTr="00564F7B">
        <w:tc>
          <w:tcPr>
            <w:tcW w:w="817" w:type="dxa"/>
          </w:tcPr>
          <w:p w:rsidR="00016C93" w:rsidRPr="00750237" w:rsidRDefault="00016C93" w:rsidP="00564F7B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363" w:type="dxa"/>
          </w:tcPr>
          <w:p w:rsidR="00016C93" w:rsidRPr="00750237" w:rsidRDefault="00016C93" w:rsidP="00564F7B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750237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694" w:type="dxa"/>
            <w:vAlign w:val="center"/>
          </w:tcPr>
          <w:p w:rsidR="00016C93" w:rsidRPr="00750237" w:rsidRDefault="00016C93" w:rsidP="00564F7B">
            <w:pPr>
              <w:ind w:firstLine="10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216150,7</w:t>
            </w:r>
          </w:p>
        </w:tc>
        <w:tc>
          <w:tcPr>
            <w:tcW w:w="1695" w:type="dxa"/>
            <w:vAlign w:val="center"/>
          </w:tcPr>
          <w:p w:rsidR="00016C93" w:rsidRPr="00750237" w:rsidRDefault="00016C93" w:rsidP="00564F7B">
            <w:pPr>
              <w:ind w:firstLine="141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16C93" w:rsidRPr="00750237" w:rsidTr="00564F7B">
        <w:tc>
          <w:tcPr>
            <w:tcW w:w="817" w:type="dxa"/>
          </w:tcPr>
          <w:p w:rsidR="00016C93" w:rsidRPr="00750237" w:rsidRDefault="00016C93" w:rsidP="00564F7B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363" w:type="dxa"/>
          </w:tcPr>
          <w:p w:rsidR="00016C93" w:rsidRPr="00750237" w:rsidRDefault="00016C93" w:rsidP="00564F7B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750237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694" w:type="dxa"/>
            <w:vAlign w:val="center"/>
          </w:tcPr>
          <w:p w:rsidR="00016C93" w:rsidRPr="00750237" w:rsidRDefault="00016C93" w:rsidP="00564F7B">
            <w:pPr>
              <w:ind w:firstLine="245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702875,1</w:t>
            </w:r>
          </w:p>
        </w:tc>
        <w:tc>
          <w:tcPr>
            <w:tcW w:w="1695" w:type="dxa"/>
            <w:vAlign w:val="center"/>
          </w:tcPr>
          <w:p w:rsidR="00016C93" w:rsidRPr="00750237" w:rsidRDefault="00016C93" w:rsidP="00564F7B">
            <w:pPr>
              <w:ind w:firstLine="141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</w:tr>
    </w:tbl>
    <w:p w:rsidR="000C5440" w:rsidRPr="00750237" w:rsidRDefault="000C5440" w:rsidP="00195E5B">
      <w:pPr>
        <w:jc w:val="right"/>
        <w:rPr>
          <w:rFonts w:ascii="PT Astra Serif" w:hAnsi="PT Astra Serif"/>
        </w:rPr>
      </w:pPr>
    </w:p>
    <w:p w:rsidR="00103C45" w:rsidRPr="00750237" w:rsidRDefault="00103C45" w:rsidP="00195E5B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C40163" w:rsidRPr="00750237" w:rsidRDefault="00F37391" w:rsidP="00075049">
      <w:pPr>
        <w:spacing w:line="233" w:lineRule="auto"/>
        <w:ind w:left="4111"/>
        <w:jc w:val="both"/>
        <w:rPr>
          <w:rFonts w:ascii="PT Astra Serif" w:hAnsi="PT Astra Serif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35</w:t>
      </w:r>
    </w:p>
    <w:p w:rsidR="00C40163" w:rsidRPr="00750237" w:rsidRDefault="00C40163" w:rsidP="00075049">
      <w:pPr>
        <w:spacing w:line="233" w:lineRule="auto"/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C40163" w:rsidRPr="00750237" w:rsidRDefault="00C40163" w:rsidP="00075049">
      <w:pPr>
        <w:spacing w:line="233" w:lineRule="auto"/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07CDA" w:rsidRPr="00750237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Распределение на 2024 год субсидии бюджетам муниципальных районов и городских округов области на 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</w:t>
      </w:r>
    </w:p>
    <w:p w:rsidR="00807CDA" w:rsidRPr="00750237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образовательную деятельность по адаптированным основным </w:t>
      </w:r>
    </w:p>
    <w:p w:rsidR="0055136D" w:rsidRPr="00750237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общеобразовательным программам</w:t>
      </w:r>
    </w:p>
    <w:p w:rsidR="0055136D" w:rsidRPr="00750237" w:rsidRDefault="0055136D" w:rsidP="00075049">
      <w:pPr>
        <w:spacing w:line="233" w:lineRule="auto"/>
        <w:jc w:val="center"/>
        <w:rPr>
          <w:rFonts w:ascii="PT Astra Serif" w:hAnsi="PT Astra Serif"/>
          <w:b/>
          <w:color w:val="000000"/>
        </w:rPr>
      </w:pPr>
    </w:p>
    <w:p w:rsidR="009145D0" w:rsidRPr="00750237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C40163" w:rsidRPr="00750237" w:rsidRDefault="00C40163" w:rsidP="00075049">
      <w:pPr>
        <w:spacing w:line="233" w:lineRule="auto"/>
        <w:jc w:val="right"/>
        <w:rPr>
          <w:rFonts w:ascii="PT Astra Serif" w:hAnsi="PT Astra Serif"/>
          <w:color w:val="000000"/>
          <w:sz w:val="16"/>
          <w:szCs w:val="16"/>
        </w:rPr>
      </w:pPr>
    </w:p>
    <w:p w:rsidR="00C40163" w:rsidRPr="00750237" w:rsidRDefault="00C40163" w:rsidP="00075049">
      <w:pPr>
        <w:spacing w:line="233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1"/>
      </w:tblGrid>
      <w:tr w:rsidR="00C40163" w:rsidRPr="00750237" w:rsidTr="000724B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BB" w:rsidRPr="00750237" w:rsidRDefault="00C40163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C40163" w:rsidRPr="00750237" w:rsidRDefault="00C40163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BB" w:rsidRPr="00750237" w:rsidRDefault="000724BB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C40163" w:rsidRPr="00750237" w:rsidRDefault="000724BB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63" w:rsidRPr="00750237" w:rsidRDefault="000724BB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9913,6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3124,3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6248,6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4956,8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4956,8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24297,8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3124,3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6248,6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127008,3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16702,9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16702,9</w:t>
            </w:r>
          </w:p>
        </w:tc>
      </w:tr>
      <w:tr w:rsidR="0055136D" w:rsidRPr="00750237" w:rsidTr="000724BB">
        <w:tc>
          <w:tcPr>
            <w:tcW w:w="959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55136D" w:rsidRPr="00750237" w:rsidRDefault="0055136D" w:rsidP="0055136D">
            <w:pPr>
              <w:spacing w:line="216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55136D" w:rsidRPr="00750237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143711,2</w:t>
            </w:r>
          </w:p>
        </w:tc>
      </w:tr>
    </w:tbl>
    <w:p w:rsidR="00187927" w:rsidRPr="00750237" w:rsidRDefault="00187927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F41A83" w:rsidRPr="00750237" w:rsidRDefault="00F37391" w:rsidP="00075049">
      <w:pPr>
        <w:ind w:left="4111"/>
        <w:jc w:val="both"/>
        <w:rPr>
          <w:rFonts w:ascii="PT Astra Serif" w:hAnsi="PT Astra Serif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36</w:t>
      </w:r>
    </w:p>
    <w:p w:rsidR="00F41A83" w:rsidRPr="00750237" w:rsidRDefault="00F41A83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F41A83" w:rsidRPr="00750237" w:rsidRDefault="00F41A83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C2BF5" w:rsidRPr="00750237" w:rsidRDefault="002C2BF5" w:rsidP="002C2BF5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</w:t>
      </w:r>
      <w:r w:rsidRPr="00750237">
        <w:rPr>
          <w:rFonts w:ascii="PT Astra Serif" w:hAnsi="PT Astra Serif"/>
          <w:b/>
          <w:color w:val="000000"/>
          <w:sz w:val="28"/>
          <w:szCs w:val="28"/>
        </w:rPr>
        <w:t>л</w:t>
      </w:r>
      <w:r w:rsidRPr="00750237">
        <w:rPr>
          <w:rFonts w:ascii="PT Astra Serif" w:hAnsi="PT Astra Serif"/>
          <w:b/>
          <w:color w:val="000000"/>
          <w:sz w:val="28"/>
          <w:szCs w:val="28"/>
        </w:rPr>
        <w:t>нительных общеразвивающих программ, для создания информацио</w:t>
      </w:r>
      <w:r w:rsidRPr="00750237">
        <w:rPr>
          <w:rFonts w:ascii="PT Astra Serif" w:hAnsi="PT Astra Serif"/>
          <w:b/>
          <w:color w:val="000000"/>
          <w:sz w:val="28"/>
          <w:szCs w:val="28"/>
        </w:rPr>
        <w:t>н</w:t>
      </w:r>
      <w:r w:rsidRPr="00750237">
        <w:rPr>
          <w:rFonts w:ascii="PT Astra Serif" w:hAnsi="PT Astra Serif"/>
          <w:b/>
          <w:color w:val="000000"/>
          <w:sz w:val="28"/>
          <w:szCs w:val="28"/>
        </w:rPr>
        <w:t>ных систем в образовательных организациях</w:t>
      </w:r>
    </w:p>
    <w:p w:rsidR="00564F7B" w:rsidRPr="00750237" w:rsidRDefault="00564F7B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564F7B" w:rsidRPr="00750237" w:rsidRDefault="00882E75" w:rsidP="00564F7B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F41A83" w:rsidRPr="00750237" w:rsidRDefault="00F41A83" w:rsidP="00195E5B">
      <w:pPr>
        <w:jc w:val="center"/>
        <w:rPr>
          <w:rFonts w:ascii="PT Astra Serif" w:hAnsi="PT Astra Serif"/>
          <w:sz w:val="28"/>
          <w:szCs w:val="28"/>
        </w:rPr>
      </w:pPr>
    </w:p>
    <w:p w:rsidR="00F41A83" w:rsidRPr="00750237" w:rsidRDefault="00F41A8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F41A83" w:rsidRPr="00750237" w:rsidTr="00F41A8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750237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750237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41A83" w:rsidRPr="00750237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750237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C2BF5" w:rsidRPr="00750237" w:rsidTr="00F41A83">
        <w:tc>
          <w:tcPr>
            <w:tcW w:w="817" w:type="dxa"/>
            <w:vAlign w:val="bottom"/>
          </w:tcPr>
          <w:p w:rsidR="002C2BF5" w:rsidRPr="00750237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vAlign w:val="bottom"/>
          </w:tcPr>
          <w:p w:rsidR="002C2BF5" w:rsidRPr="00750237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4" w:type="dxa"/>
            <w:vAlign w:val="bottom"/>
          </w:tcPr>
          <w:p w:rsidR="002C2BF5" w:rsidRPr="00750237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485,3</w:t>
            </w:r>
          </w:p>
        </w:tc>
      </w:tr>
      <w:tr w:rsidR="002C2BF5" w:rsidRPr="00750237" w:rsidTr="00F41A83">
        <w:tc>
          <w:tcPr>
            <w:tcW w:w="817" w:type="dxa"/>
            <w:vAlign w:val="bottom"/>
          </w:tcPr>
          <w:p w:rsidR="002C2BF5" w:rsidRPr="00750237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2C2BF5" w:rsidRPr="00750237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2C2BF5" w:rsidRPr="00750237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176,5</w:t>
            </w:r>
          </w:p>
        </w:tc>
      </w:tr>
      <w:tr w:rsidR="002C2BF5" w:rsidRPr="00750237" w:rsidTr="00F41A83">
        <w:tc>
          <w:tcPr>
            <w:tcW w:w="817" w:type="dxa"/>
            <w:vAlign w:val="bottom"/>
          </w:tcPr>
          <w:p w:rsidR="002C2BF5" w:rsidRPr="00750237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2C2BF5" w:rsidRPr="00750237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2C2BF5" w:rsidRPr="00750237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175,5</w:t>
            </w:r>
          </w:p>
        </w:tc>
      </w:tr>
      <w:tr w:rsidR="002C2BF5" w:rsidRPr="00750237" w:rsidTr="00F41A83">
        <w:tc>
          <w:tcPr>
            <w:tcW w:w="817" w:type="dxa"/>
            <w:vAlign w:val="bottom"/>
          </w:tcPr>
          <w:p w:rsidR="002C2BF5" w:rsidRPr="00750237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2C2BF5" w:rsidRPr="00750237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2C2BF5" w:rsidRPr="00750237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210,6</w:t>
            </w:r>
          </w:p>
        </w:tc>
      </w:tr>
      <w:tr w:rsidR="002C2BF5" w:rsidRPr="00750237" w:rsidTr="00F41A83">
        <w:tc>
          <w:tcPr>
            <w:tcW w:w="817" w:type="dxa"/>
            <w:vAlign w:val="bottom"/>
          </w:tcPr>
          <w:p w:rsidR="002C2BF5" w:rsidRPr="00750237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2C2BF5" w:rsidRPr="00750237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2C2BF5" w:rsidRPr="00750237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351,0</w:t>
            </w:r>
          </w:p>
        </w:tc>
      </w:tr>
      <w:tr w:rsidR="002C2BF5" w:rsidRPr="00750237" w:rsidTr="00F41A83">
        <w:tc>
          <w:tcPr>
            <w:tcW w:w="817" w:type="dxa"/>
            <w:vAlign w:val="bottom"/>
          </w:tcPr>
          <w:p w:rsidR="002C2BF5" w:rsidRPr="00750237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2C2BF5" w:rsidRPr="00750237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4" w:type="dxa"/>
            <w:vAlign w:val="bottom"/>
          </w:tcPr>
          <w:p w:rsidR="002C2BF5" w:rsidRPr="00750237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526,5</w:t>
            </w:r>
          </w:p>
        </w:tc>
      </w:tr>
      <w:tr w:rsidR="002C2BF5" w:rsidRPr="00750237" w:rsidTr="00F41A83">
        <w:tc>
          <w:tcPr>
            <w:tcW w:w="817" w:type="dxa"/>
            <w:vAlign w:val="bottom"/>
          </w:tcPr>
          <w:p w:rsidR="002C2BF5" w:rsidRPr="00750237" w:rsidRDefault="002C2BF5" w:rsidP="008551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C2BF5" w:rsidRPr="00750237" w:rsidRDefault="002C2BF5" w:rsidP="0085515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2C2BF5" w:rsidRPr="00750237" w:rsidRDefault="002C2BF5" w:rsidP="0085515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1925,4</w:t>
            </w:r>
          </w:p>
        </w:tc>
      </w:tr>
      <w:tr w:rsidR="002C2BF5" w:rsidRPr="00750237" w:rsidTr="00F41A83">
        <w:tc>
          <w:tcPr>
            <w:tcW w:w="817" w:type="dxa"/>
            <w:vAlign w:val="bottom"/>
          </w:tcPr>
          <w:p w:rsidR="002C2BF5" w:rsidRPr="00750237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2C2BF5" w:rsidRPr="00750237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2C2BF5" w:rsidRPr="00750237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597,7</w:t>
            </w:r>
          </w:p>
        </w:tc>
      </w:tr>
      <w:tr w:rsidR="002C2BF5" w:rsidRPr="00750237" w:rsidTr="00F41A83">
        <w:tc>
          <w:tcPr>
            <w:tcW w:w="817" w:type="dxa"/>
            <w:vAlign w:val="bottom"/>
          </w:tcPr>
          <w:p w:rsidR="002C2BF5" w:rsidRPr="00750237" w:rsidRDefault="002C2BF5" w:rsidP="008551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C2BF5" w:rsidRPr="00750237" w:rsidRDefault="002C2BF5" w:rsidP="0085515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2C2BF5" w:rsidRPr="00750237" w:rsidRDefault="002C2BF5" w:rsidP="0085515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597,7</w:t>
            </w:r>
          </w:p>
        </w:tc>
      </w:tr>
      <w:tr w:rsidR="002C2BF5" w:rsidRPr="00750237" w:rsidTr="00F41A83">
        <w:tc>
          <w:tcPr>
            <w:tcW w:w="817" w:type="dxa"/>
            <w:vAlign w:val="bottom"/>
          </w:tcPr>
          <w:p w:rsidR="002C2BF5" w:rsidRPr="00750237" w:rsidRDefault="002C2BF5" w:rsidP="008551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C2BF5" w:rsidRPr="00750237" w:rsidRDefault="002C2BF5" w:rsidP="0085515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2C2BF5" w:rsidRPr="00750237" w:rsidRDefault="002C2BF5" w:rsidP="002C2BF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2523,1</w:t>
            </w:r>
          </w:p>
        </w:tc>
      </w:tr>
    </w:tbl>
    <w:p w:rsidR="00F41A83" w:rsidRPr="00750237" w:rsidRDefault="00F41A8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41A83" w:rsidRPr="00750237" w:rsidRDefault="00F41A83" w:rsidP="00195E5B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A5273E" w:rsidRPr="00750237" w:rsidRDefault="00F37391" w:rsidP="00075049">
      <w:pPr>
        <w:ind w:left="4111"/>
        <w:jc w:val="both"/>
        <w:rPr>
          <w:rFonts w:ascii="PT Astra Serif" w:hAnsi="PT Astra Serif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37</w:t>
      </w:r>
    </w:p>
    <w:p w:rsidR="00A5273E" w:rsidRPr="00750237" w:rsidRDefault="00A5273E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A5273E" w:rsidRPr="00750237" w:rsidRDefault="00A5273E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B4265" w:rsidRPr="00750237" w:rsidRDefault="00A5273E" w:rsidP="00195E5B">
      <w:pPr>
        <w:jc w:val="center"/>
        <w:rPr>
          <w:rFonts w:ascii="PT Astra Serif" w:hAnsi="PT Astra Serif"/>
          <w:b/>
          <w:sz w:val="28"/>
          <w:szCs w:val="28"/>
        </w:rPr>
      </w:pPr>
      <w:r w:rsidRPr="00750237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обновление материально-технической базы образовательных организаций для внедрения цифровой </w:t>
      </w:r>
    </w:p>
    <w:p w:rsidR="00A5273E" w:rsidRPr="00750237" w:rsidRDefault="00A5273E" w:rsidP="00195E5B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b/>
          <w:sz w:val="28"/>
          <w:szCs w:val="28"/>
        </w:rPr>
        <w:t>образовательной среды и развития цифровых навыков обучающихся</w:t>
      </w:r>
    </w:p>
    <w:p w:rsidR="00A5273E" w:rsidRPr="00750237" w:rsidRDefault="00A5273E" w:rsidP="00195E5B">
      <w:pPr>
        <w:rPr>
          <w:rFonts w:ascii="PT Astra Serif" w:hAnsi="PT Astra Serif"/>
          <w:sz w:val="24"/>
          <w:szCs w:val="24"/>
        </w:rPr>
      </w:pPr>
    </w:p>
    <w:p w:rsidR="00A5273E" w:rsidRPr="00750237" w:rsidRDefault="00A5273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4"/>
        <w:gridCol w:w="3759"/>
        <w:gridCol w:w="1701"/>
        <w:gridCol w:w="1701"/>
        <w:gridCol w:w="1664"/>
      </w:tblGrid>
      <w:tr w:rsidR="00A5273E" w:rsidRPr="00750237" w:rsidTr="00E52655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F65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A5273E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5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750237" w:rsidRDefault="00E5265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5273E" w:rsidRPr="00750237" w:rsidTr="00E52655">
        <w:tc>
          <w:tcPr>
            <w:tcW w:w="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73E" w:rsidRPr="00750237" w:rsidRDefault="000750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750237" w:rsidRDefault="000750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="00A5273E"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том числе в:</w:t>
            </w:r>
          </w:p>
        </w:tc>
      </w:tr>
      <w:tr w:rsidR="00A5273E" w:rsidRPr="00750237" w:rsidTr="00E52655">
        <w:tc>
          <w:tcPr>
            <w:tcW w:w="7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общеобраз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 дополнител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ного образ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вания детей</w:t>
            </w:r>
          </w:p>
        </w:tc>
      </w:tr>
      <w:tr w:rsidR="00A5273E" w:rsidRPr="00750237" w:rsidTr="00E52655">
        <w:tc>
          <w:tcPr>
            <w:tcW w:w="744" w:type="dxa"/>
            <w:tcBorders>
              <w:top w:val="single" w:sz="4" w:space="0" w:color="auto"/>
            </w:tcBorders>
            <w:vAlign w:val="bottom"/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9" w:type="dxa"/>
            <w:tcBorders>
              <w:top w:val="single" w:sz="4" w:space="0" w:color="auto"/>
            </w:tcBorders>
            <w:vAlign w:val="bottom"/>
          </w:tcPr>
          <w:p w:rsidR="00A5273E" w:rsidRPr="0075023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750237" w:rsidTr="00E52655">
        <w:tc>
          <w:tcPr>
            <w:tcW w:w="744" w:type="dxa"/>
            <w:vAlign w:val="bottom"/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9" w:type="dxa"/>
            <w:vAlign w:val="bottom"/>
          </w:tcPr>
          <w:p w:rsidR="00A5273E" w:rsidRPr="0075023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750237" w:rsidTr="00E52655">
        <w:tc>
          <w:tcPr>
            <w:tcW w:w="744" w:type="dxa"/>
            <w:vAlign w:val="bottom"/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59" w:type="dxa"/>
            <w:vAlign w:val="bottom"/>
          </w:tcPr>
          <w:p w:rsidR="00A5273E" w:rsidRPr="0075023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750237" w:rsidTr="00E52655">
        <w:tc>
          <w:tcPr>
            <w:tcW w:w="744" w:type="dxa"/>
            <w:vAlign w:val="bottom"/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59" w:type="dxa"/>
            <w:vAlign w:val="bottom"/>
          </w:tcPr>
          <w:p w:rsidR="00A5273E" w:rsidRPr="0075023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750237" w:rsidTr="00E52655">
        <w:tc>
          <w:tcPr>
            <w:tcW w:w="744" w:type="dxa"/>
            <w:vAlign w:val="bottom"/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59" w:type="dxa"/>
            <w:vAlign w:val="bottom"/>
          </w:tcPr>
          <w:p w:rsidR="00A5273E" w:rsidRPr="0075023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750237" w:rsidTr="00E52655">
        <w:tc>
          <w:tcPr>
            <w:tcW w:w="744" w:type="dxa"/>
            <w:vAlign w:val="bottom"/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59" w:type="dxa"/>
            <w:vAlign w:val="bottom"/>
          </w:tcPr>
          <w:p w:rsidR="00A5273E" w:rsidRPr="0075023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750237" w:rsidTr="00E52655">
        <w:tc>
          <w:tcPr>
            <w:tcW w:w="744" w:type="dxa"/>
            <w:vAlign w:val="bottom"/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59" w:type="dxa"/>
            <w:vAlign w:val="bottom"/>
          </w:tcPr>
          <w:p w:rsidR="00A5273E" w:rsidRPr="0075023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750237" w:rsidTr="00E52655">
        <w:tc>
          <w:tcPr>
            <w:tcW w:w="744" w:type="dxa"/>
            <w:vAlign w:val="bottom"/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59" w:type="dxa"/>
            <w:vAlign w:val="bottom"/>
          </w:tcPr>
          <w:p w:rsidR="00A5273E" w:rsidRPr="0075023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750237" w:rsidTr="00E52655">
        <w:tc>
          <w:tcPr>
            <w:tcW w:w="744" w:type="dxa"/>
            <w:vAlign w:val="bottom"/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59" w:type="dxa"/>
            <w:vAlign w:val="bottom"/>
          </w:tcPr>
          <w:p w:rsidR="00A5273E" w:rsidRPr="0075023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750237" w:rsidTr="00E52655">
        <w:tc>
          <w:tcPr>
            <w:tcW w:w="744" w:type="dxa"/>
            <w:vAlign w:val="bottom"/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59" w:type="dxa"/>
            <w:vAlign w:val="bottom"/>
          </w:tcPr>
          <w:p w:rsidR="00A5273E" w:rsidRPr="0075023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750237" w:rsidTr="00E52655">
        <w:tc>
          <w:tcPr>
            <w:tcW w:w="744" w:type="dxa"/>
            <w:vAlign w:val="bottom"/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59" w:type="dxa"/>
            <w:vAlign w:val="bottom"/>
          </w:tcPr>
          <w:p w:rsidR="00A5273E" w:rsidRPr="0075023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750237" w:rsidTr="00E52655">
        <w:tc>
          <w:tcPr>
            <w:tcW w:w="744" w:type="dxa"/>
            <w:vAlign w:val="bottom"/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59" w:type="dxa"/>
            <w:vAlign w:val="bottom"/>
          </w:tcPr>
          <w:p w:rsidR="00A5273E" w:rsidRPr="0075023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750237" w:rsidTr="00E52655">
        <w:tc>
          <w:tcPr>
            <w:tcW w:w="744" w:type="dxa"/>
            <w:vAlign w:val="bottom"/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759" w:type="dxa"/>
            <w:vAlign w:val="bottom"/>
          </w:tcPr>
          <w:p w:rsidR="00A5273E" w:rsidRPr="0075023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750237" w:rsidTr="00E52655">
        <w:tc>
          <w:tcPr>
            <w:tcW w:w="744" w:type="dxa"/>
            <w:vAlign w:val="bottom"/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59" w:type="dxa"/>
            <w:vAlign w:val="bottom"/>
          </w:tcPr>
          <w:p w:rsidR="00A5273E" w:rsidRPr="0075023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750237" w:rsidTr="00E52655">
        <w:tc>
          <w:tcPr>
            <w:tcW w:w="744" w:type="dxa"/>
            <w:vAlign w:val="bottom"/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759" w:type="dxa"/>
            <w:vAlign w:val="bottom"/>
          </w:tcPr>
          <w:p w:rsidR="00A5273E" w:rsidRPr="0075023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750237" w:rsidTr="00E52655">
        <w:tc>
          <w:tcPr>
            <w:tcW w:w="744" w:type="dxa"/>
            <w:vAlign w:val="bottom"/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759" w:type="dxa"/>
            <w:vAlign w:val="bottom"/>
          </w:tcPr>
          <w:p w:rsidR="00A5273E" w:rsidRPr="0075023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</w:tr>
      <w:tr w:rsidR="00A5273E" w:rsidRPr="00750237" w:rsidTr="00E52655">
        <w:tc>
          <w:tcPr>
            <w:tcW w:w="744" w:type="dxa"/>
            <w:vAlign w:val="bottom"/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759" w:type="dxa"/>
            <w:vAlign w:val="bottom"/>
          </w:tcPr>
          <w:p w:rsidR="00A5273E" w:rsidRPr="0075023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750237" w:rsidTr="00E52655">
        <w:tc>
          <w:tcPr>
            <w:tcW w:w="744" w:type="dxa"/>
            <w:vAlign w:val="bottom"/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759" w:type="dxa"/>
            <w:vAlign w:val="bottom"/>
          </w:tcPr>
          <w:p w:rsidR="00A5273E" w:rsidRPr="0075023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750237" w:rsidTr="00E52655">
        <w:tc>
          <w:tcPr>
            <w:tcW w:w="744" w:type="dxa"/>
            <w:vAlign w:val="bottom"/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759" w:type="dxa"/>
            <w:vAlign w:val="bottom"/>
          </w:tcPr>
          <w:p w:rsidR="00A5273E" w:rsidRPr="0075023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750237" w:rsidTr="00E52655">
        <w:tc>
          <w:tcPr>
            <w:tcW w:w="744" w:type="dxa"/>
            <w:vAlign w:val="bottom"/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759" w:type="dxa"/>
            <w:vAlign w:val="bottom"/>
          </w:tcPr>
          <w:p w:rsidR="00A5273E" w:rsidRPr="0075023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750237" w:rsidTr="00E52655">
        <w:tc>
          <w:tcPr>
            <w:tcW w:w="744" w:type="dxa"/>
            <w:vAlign w:val="bottom"/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759" w:type="dxa"/>
            <w:vAlign w:val="bottom"/>
          </w:tcPr>
          <w:p w:rsidR="00A5273E" w:rsidRPr="0075023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10435,8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10435,8</w:t>
            </w:r>
          </w:p>
        </w:tc>
        <w:tc>
          <w:tcPr>
            <w:tcW w:w="1664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750237" w:rsidTr="00E52655">
        <w:tc>
          <w:tcPr>
            <w:tcW w:w="744" w:type="dxa"/>
            <w:vAlign w:val="bottom"/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DA51DA" w:rsidRPr="00750237" w:rsidRDefault="00A5273E" w:rsidP="00FB426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A5273E" w:rsidRPr="00750237" w:rsidRDefault="00A5273E" w:rsidP="00FB426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118088,1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97400,8</w:t>
            </w:r>
          </w:p>
        </w:tc>
        <w:tc>
          <w:tcPr>
            <w:tcW w:w="1664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20687,3</w:t>
            </w:r>
          </w:p>
        </w:tc>
      </w:tr>
      <w:tr w:rsidR="00A5273E" w:rsidRPr="00750237" w:rsidTr="00E52655">
        <w:tc>
          <w:tcPr>
            <w:tcW w:w="744" w:type="dxa"/>
            <w:vAlign w:val="bottom"/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759" w:type="dxa"/>
            <w:vAlign w:val="bottom"/>
          </w:tcPr>
          <w:p w:rsidR="00A5273E" w:rsidRPr="0075023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664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750237" w:rsidTr="00E52655">
        <w:tc>
          <w:tcPr>
            <w:tcW w:w="744" w:type="dxa"/>
            <w:vAlign w:val="bottom"/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759" w:type="dxa"/>
            <w:vAlign w:val="bottom"/>
          </w:tcPr>
          <w:p w:rsidR="00A5273E" w:rsidRPr="0075023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664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750237" w:rsidTr="00E52655">
        <w:tc>
          <w:tcPr>
            <w:tcW w:w="744" w:type="dxa"/>
            <w:vAlign w:val="bottom"/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759" w:type="dxa"/>
            <w:vAlign w:val="bottom"/>
          </w:tcPr>
          <w:p w:rsidR="00A5273E" w:rsidRPr="0075023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664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750237" w:rsidTr="00E52655">
        <w:tc>
          <w:tcPr>
            <w:tcW w:w="744" w:type="dxa"/>
            <w:vAlign w:val="bottom"/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DA51DA" w:rsidRPr="00750237" w:rsidRDefault="00A5273E" w:rsidP="0007504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A5273E" w:rsidRPr="00750237" w:rsidRDefault="00A5273E" w:rsidP="0007504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24350,0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24350,0</w:t>
            </w:r>
          </w:p>
        </w:tc>
        <w:tc>
          <w:tcPr>
            <w:tcW w:w="1664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A5273E" w:rsidRPr="00750237" w:rsidTr="00E52655">
        <w:tc>
          <w:tcPr>
            <w:tcW w:w="744" w:type="dxa"/>
            <w:vAlign w:val="bottom"/>
          </w:tcPr>
          <w:p w:rsidR="00A5273E" w:rsidRPr="00750237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A5273E" w:rsidRPr="00750237" w:rsidRDefault="00A5273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701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121750,8</w:t>
            </w:r>
          </w:p>
        </w:tc>
        <w:tc>
          <w:tcPr>
            <w:tcW w:w="1664" w:type="dxa"/>
            <w:vAlign w:val="bottom"/>
          </w:tcPr>
          <w:p w:rsidR="00A5273E" w:rsidRPr="00750237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20687,3</w:t>
            </w:r>
          </w:p>
        </w:tc>
      </w:tr>
    </w:tbl>
    <w:p w:rsidR="00A5273E" w:rsidRPr="00750237" w:rsidRDefault="00A5273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5273E" w:rsidRPr="00750237" w:rsidRDefault="00A5273E" w:rsidP="00FB4265">
      <w:pPr>
        <w:suppressAutoHyphens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495234" w:rsidRPr="00750237" w:rsidRDefault="00F37391" w:rsidP="00075049">
      <w:pPr>
        <w:ind w:left="4111"/>
        <w:jc w:val="both"/>
        <w:rPr>
          <w:rFonts w:ascii="PT Astra Serif" w:hAnsi="PT Astra Serif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38</w:t>
      </w:r>
    </w:p>
    <w:p w:rsidR="00495234" w:rsidRPr="00750237" w:rsidRDefault="00495234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B5E5B" w:rsidRPr="00750237" w:rsidRDefault="00DB5E5B" w:rsidP="00195E5B">
      <w:pPr>
        <w:rPr>
          <w:rFonts w:ascii="PT Astra Serif" w:hAnsi="PT Astra Serif"/>
          <w:sz w:val="28"/>
          <w:szCs w:val="28"/>
        </w:rPr>
      </w:pPr>
    </w:p>
    <w:p w:rsidR="00495234" w:rsidRPr="00750237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495234" w:rsidRPr="00750237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 поселений области на обустройство объектами </w:t>
      </w:r>
    </w:p>
    <w:p w:rsidR="00495234" w:rsidRPr="00750237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 xml:space="preserve">инженерной инфраструктуры и благоустройство площадок, </w:t>
      </w:r>
    </w:p>
    <w:p w:rsidR="00FB4265" w:rsidRPr="00750237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расположенных на сельских территориях, </w:t>
      </w:r>
    </w:p>
    <w:p w:rsidR="00495234" w:rsidRPr="00750237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>под компактную жилищную застройку</w:t>
      </w:r>
    </w:p>
    <w:p w:rsidR="00495234" w:rsidRPr="00750237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95234" w:rsidRPr="00750237" w:rsidRDefault="00495234" w:rsidP="00195E5B">
      <w:pPr>
        <w:jc w:val="right"/>
        <w:rPr>
          <w:rFonts w:ascii="PT Astra Serif" w:hAnsi="PT Astra Serif"/>
          <w:lang w:val="en-US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33" w:type="dxa"/>
        <w:tblInd w:w="93" w:type="dxa"/>
        <w:tblLook w:val="04A0" w:firstRow="1" w:lastRow="0" w:firstColumn="1" w:lastColumn="0" w:noHBand="0" w:noVBand="1"/>
      </w:tblPr>
      <w:tblGrid>
        <w:gridCol w:w="583"/>
        <w:gridCol w:w="2497"/>
        <w:gridCol w:w="2025"/>
        <w:gridCol w:w="1420"/>
        <w:gridCol w:w="1454"/>
        <w:gridCol w:w="1454"/>
      </w:tblGrid>
      <w:tr w:rsidR="00495234" w:rsidRPr="00750237" w:rsidTr="00495234">
        <w:trPr>
          <w:trHeight w:val="509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750237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RANGE!A8"/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1"/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750237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750237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750237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750237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750237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495234" w:rsidRPr="00750237" w:rsidTr="00495234">
        <w:trPr>
          <w:trHeight w:val="313"/>
        </w:trPr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750237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750237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750237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750237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750237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750237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495234" w:rsidRPr="00750237" w:rsidTr="00495234">
        <w:trPr>
          <w:trHeight w:val="313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750237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750237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750237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750237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750237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750237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234" w:rsidRPr="00750237" w:rsidTr="00A5273E">
        <w:trPr>
          <w:trHeight w:val="81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750237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750237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750237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750237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750237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750237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495234" w:rsidRPr="00750237" w:rsidTr="00495234">
        <w:trPr>
          <w:trHeight w:val="313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750237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750237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750237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750237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750237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750237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196331,0</w:t>
            </w:r>
          </w:p>
        </w:tc>
      </w:tr>
    </w:tbl>
    <w:p w:rsidR="00BA32A5" w:rsidRPr="00750237" w:rsidRDefault="00BA32A5" w:rsidP="00195E5B">
      <w:pPr>
        <w:rPr>
          <w:rFonts w:ascii="PT Astra Serif" w:hAnsi="PT Astra Serif"/>
        </w:rPr>
      </w:pPr>
    </w:p>
    <w:p w:rsidR="00BA32A5" w:rsidRPr="00750237" w:rsidRDefault="00BA32A5" w:rsidP="00195E5B">
      <w:pPr>
        <w:rPr>
          <w:rFonts w:ascii="PT Astra Serif" w:hAnsi="PT Astra Serif"/>
        </w:rPr>
      </w:pPr>
      <w:r w:rsidRPr="00750237">
        <w:rPr>
          <w:rFonts w:ascii="PT Astra Serif" w:hAnsi="PT Astra Serif"/>
        </w:rPr>
        <w:br w:type="page"/>
      </w:r>
    </w:p>
    <w:p w:rsidR="00BA32A5" w:rsidRPr="00750237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39</w:t>
      </w:r>
    </w:p>
    <w:p w:rsidR="00BA32A5" w:rsidRPr="00750237" w:rsidRDefault="00BA32A5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495234" w:rsidRPr="00750237" w:rsidRDefault="00463041" w:rsidP="00195E5B">
      <w:pPr>
        <w:tabs>
          <w:tab w:val="left" w:pos="8322"/>
        </w:tabs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ab/>
      </w:r>
    </w:p>
    <w:p w:rsidR="0055136D" w:rsidRPr="00750237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807CDA" w:rsidRPr="00750237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реализацию регионального проекта </w:t>
      </w:r>
    </w:p>
    <w:p w:rsidR="0055136D" w:rsidRPr="00750237" w:rsidRDefault="0055136D" w:rsidP="0055136D">
      <w:pPr>
        <w:jc w:val="center"/>
        <w:rPr>
          <w:rFonts w:ascii="PT Astra Serif" w:hAnsi="PT Astra Serif"/>
          <w:color w:val="000000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>(программы) в целях выполнения задач федерального проекта «Жилье» (стимулирование программ развития жилищного строительства)</w:t>
      </w:r>
    </w:p>
    <w:p w:rsidR="0055136D" w:rsidRPr="00750237" w:rsidRDefault="0055136D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145D0" w:rsidRPr="00750237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BA32A5" w:rsidRPr="00750237" w:rsidRDefault="00BA32A5" w:rsidP="00195E5B">
      <w:pPr>
        <w:rPr>
          <w:rFonts w:ascii="PT Astra Serif" w:hAnsi="PT Astra Serif"/>
          <w:sz w:val="28"/>
          <w:szCs w:val="28"/>
        </w:rPr>
      </w:pPr>
    </w:p>
    <w:p w:rsidR="00BA32A5" w:rsidRPr="00750237" w:rsidRDefault="00BA32A5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2"/>
        <w:gridCol w:w="2393"/>
      </w:tblGrid>
      <w:tr w:rsidR="0055136D" w:rsidRPr="00750237" w:rsidTr="005513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750237" w:rsidTr="0055136D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750237" w:rsidTr="00BA32A5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750237" w:rsidTr="00BA32A5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39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750237" w:rsidTr="00BA32A5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92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750237" w:rsidTr="00BA32A5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92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180472,5</w:t>
            </w:r>
          </w:p>
        </w:tc>
      </w:tr>
      <w:tr w:rsidR="0055136D" w:rsidRPr="00750237" w:rsidTr="00BA32A5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</w:t>
            </w: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2392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180472,5</w:t>
            </w:r>
          </w:p>
        </w:tc>
      </w:tr>
      <w:tr w:rsidR="0055136D" w:rsidRPr="00750237" w:rsidTr="00BA32A5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470189,0</w:t>
            </w:r>
          </w:p>
        </w:tc>
      </w:tr>
    </w:tbl>
    <w:p w:rsidR="00BA32A5" w:rsidRPr="00750237" w:rsidRDefault="00BA32A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B4265" w:rsidRPr="00750237" w:rsidRDefault="00FB4265" w:rsidP="00FB4265">
      <w:pPr>
        <w:rPr>
          <w:rFonts w:ascii="PT Astra Serif" w:hAnsi="PT Astra Serif"/>
        </w:rPr>
      </w:pPr>
    </w:p>
    <w:p w:rsidR="00906168" w:rsidRPr="00750237" w:rsidRDefault="00906168" w:rsidP="00195E5B">
      <w:pPr>
        <w:rPr>
          <w:rFonts w:ascii="PT Astra Serif" w:hAnsi="PT Astra Serif"/>
        </w:rPr>
      </w:pPr>
      <w:r w:rsidRPr="00750237">
        <w:rPr>
          <w:rFonts w:ascii="PT Astra Serif" w:hAnsi="PT Astra Serif"/>
        </w:rPr>
        <w:br w:type="page"/>
      </w:r>
    </w:p>
    <w:p w:rsidR="00906168" w:rsidRPr="00750237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40</w:t>
      </w:r>
    </w:p>
    <w:p w:rsidR="00906168" w:rsidRPr="00750237" w:rsidRDefault="00906168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906168" w:rsidRPr="00750237" w:rsidRDefault="00906168" w:rsidP="00195E5B">
      <w:pPr>
        <w:jc w:val="right"/>
        <w:rPr>
          <w:rFonts w:ascii="PT Astra Serif" w:hAnsi="PT Astra Serif"/>
          <w:sz w:val="28"/>
          <w:szCs w:val="28"/>
        </w:rPr>
      </w:pPr>
    </w:p>
    <w:p w:rsidR="002C2BF5" w:rsidRPr="00750237" w:rsidRDefault="002C2BF5" w:rsidP="002C2BF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районов, городских округов и поселений области на реализацию мероприятий по строительству и реконструкции (модернизации) </w:t>
      </w:r>
    </w:p>
    <w:p w:rsidR="002C2BF5" w:rsidRPr="00750237" w:rsidRDefault="002C2BF5" w:rsidP="002C2BF5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>объектов питьевого водоснабжения</w:t>
      </w:r>
    </w:p>
    <w:p w:rsidR="0055136D" w:rsidRPr="00750237" w:rsidRDefault="0055136D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82E75" w:rsidRPr="00750237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906168" w:rsidRPr="00750237" w:rsidRDefault="00906168" w:rsidP="00195E5B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06168" w:rsidRPr="00750237" w:rsidRDefault="00906168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2977"/>
        <w:gridCol w:w="1664"/>
      </w:tblGrid>
      <w:tr w:rsidR="0055136D" w:rsidRPr="00750237" w:rsidTr="0055136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 и городских округов </w:t>
            </w:r>
          </w:p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C2BF5" w:rsidRPr="00750237" w:rsidTr="0055136D">
        <w:tc>
          <w:tcPr>
            <w:tcW w:w="817" w:type="dxa"/>
            <w:vAlign w:val="bottom"/>
          </w:tcPr>
          <w:p w:rsidR="002C2BF5" w:rsidRPr="00750237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vAlign w:val="bottom"/>
          </w:tcPr>
          <w:p w:rsidR="002C2BF5" w:rsidRPr="00750237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977" w:type="dxa"/>
            <w:vAlign w:val="bottom"/>
          </w:tcPr>
          <w:p w:rsidR="002C2BF5" w:rsidRPr="00750237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C2BF5" w:rsidRPr="00750237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363703,3</w:t>
            </w:r>
          </w:p>
        </w:tc>
      </w:tr>
      <w:tr w:rsidR="002C2BF5" w:rsidRPr="00750237" w:rsidTr="0055136D">
        <w:tc>
          <w:tcPr>
            <w:tcW w:w="817" w:type="dxa"/>
            <w:vAlign w:val="bottom"/>
          </w:tcPr>
          <w:p w:rsidR="002C2BF5" w:rsidRPr="00750237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2C2BF5" w:rsidRPr="00750237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2C2BF5" w:rsidRPr="00750237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C2BF5" w:rsidRPr="00750237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C2BF5" w:rsidRPr="00750237" w:rsidTr="0055136D">
        <w:tc>
          <w:tcPr>
            <w:tcW w:w="817" w:type="dxa"/>
            <w:vAlign w:val="bottom"/>
          </w:tcPr>
          <w:p w:rsidR="002C2BF5" w:rsidRPr="00750237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2C2BF5" w:rsidRPr="00750237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2C2BF5" w:rsidRPr="00750237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64" w:type="dxa"/>
            <w:vAlign w:val="bottom"/>
          </w:tcPr>
          <w:p w:rsidR="002C2BF5" w:rsidRPr="00750237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363703,3</w:t>
            </w:r>
          </w:p>
        </w:tc>
      </w:tr>
      <w:tr w:rsidR="002C2BF5" w:rsidRPr="00750237" w:rsidTr="0055136D">
        <w:tc>
          <w:tcPr>
            <w:tcW w:w="817" w:type="dxa"/>
            <w:vAlign w:val="bottom"/>
          </w:tcPr>
          <w:p w:rsidR="002C2BF5" w:rsidRPr="00750237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:rsidR="002C2BF5" w:rsidRPr="00750237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977" w:type="dxa"/>
            <w:vAlign w:val="bottom"/>
          </w:tcPr>
          <w:p w:rsidR="002C2BF5" w:rsidRPr="00750237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C2BF5" w:rsidRPr="00750237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38967,0</w:t>
            </w:r>
          </w:p>
        </w:tc>
      </w:tr>
      <w:tr w:rsidR="002C2BF5" w:rsidRPr="00750237" w:rsidTr="0055136D">
        <w:tc>
          <w:tcPr>
            <w:tcW w:w="817" w:type="dxa"/>
            <w:vAlign w:val="bottom"/>
          </w:tcPr>
          <w:p w:rsidR="002C2BF5" w:rsidRPr="00750237" w:rsidRDefault="002C2BF5" w:rsidP="0085515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2C2BF5" w:rsidRPr="00750237" w:rsidRDefault="002C2BF5" w:rsidP="0085515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2C2BF5" w:rsidRPr="00750237" w:rsidRDefault="002C2BF5" w:rsidP="0085515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C2BF5" w:rsidRPr="00750237" w:rsidRDefault="002C2BF5" w:rsidP="0085515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402670,3</w:t>
            </w:r>
          </w:p>
        </w:tc>
      </w:tr>
      <w:tr w:rsidR="002C2BF5" w:rsidRPr="00750237" w:rsidTr="0055136D">
        <w:tc>
          <w:tcPr>
            <w:tcW w:w="817" w:type="dxa"/>
            <w:vAlign w:val="bottom"/>
          </w:tcPr>
          <w:p w:rsidR="002C2BF5" w:rsidRPr="00750237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:rsidR="002C2BF5" w:rsidRPr="00750237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977" w:type="dxa"/>
            <w:vAlign w:val="bottom"/>
          </w:tcPr>
          <w:p w:rsidR="002C2BF5" w:rsidRPr="00750237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C2BF5" w:rsidRPr="00750237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116442,8</w:t>
            </w:r>
          </w:p>
        </w:tc>
      </w:tr>
      <w:tr w:rsidR="002C2BF5" w:rsidRPr="00750237" w:rsidTr="0055136D">
        <w:tc>
          <w:tcPr>
            <w:tcW w:w="817" w:type="dxa"/>
            <w:vAlign w:val="bottom"/>
          </w:tcPr>
          <w:p w:rsidR="002C2BF5" w:rsidRPr="00750237" w:rsidRDefault="002C2BF5" w:rsidP="0085515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2C2BF5" w:rsidRPr="00750237" w:rsidRDefault="002C2BF5" w:rsidP="0085515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</w:t>
            </w: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2977" w:type="dxa"/>
            <w:vAlign w:val="bottom"/>
          </w:tcPr>
          <w:p w:rsidR="002C2BF5" w:rsidRPr="00750237" w:rsidRDefault="002C2BF5" w:rsidP="0085515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C2BF5" w:rsidRPr="00750237" w:rsidRDefault="002C2BF5" w:rsidP="0085515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116442,8</w:t>
            </w:r>
          </w:p>
        </w:tc>
      </w:tr>
      <w:tr w:rsidR="002C2BF5" w:rsidRPr="00750237" w:rsidTr="0055136D">
        <w:tc>
          <w:tcPr>
            <w:tcW w:w="817" w:type="dxa"/>
            <w:vAlign w:val="bottom"/>
          </w:tcPr>
          <w:p w:rsidR="002C2BF5" w:rsidRPr="00750237" w:rsidRDefault="002C2BF5" w:rsidP="0085515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2C2BF5" w:rsidRPr="00750237" w:rsidRDefault="002C2BF5" w:rsidP="0085515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2C2BF5" w:rsidRPr="00750237" w:rsidRDefault="002C2BF5" w:rsidP="0085515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C2BF5" w:rsidRPr="00750237" w:rsidRDefault="002C2BF5" w:rsidP="002C2B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519113,1</w:t>
            </w:r>
          </w:p>
        </w:tc>
      </w:tr>
    </w:tbl>
    <w:p w:rsidR="00906168" w:rsidRPr="00750237" w:rsidRDefault="00906168" w:rsidP="00195E5B">
      <w:pPr>
        <w:jc w:val="right"/>
        <w:rPr>
          <w:rFonts w:ascii="PT Astra Serif" w:hAnsi="PT Astra Serif"/>
        </w:rPr>
      </w:pPr>
    </w:p>
    <w:p w:rsidR="0087553F" w:rsidRPr="00750237" w:rsidRDefault="0087553F" w:rsidP="00195E5B">
      <w:pPr>
        <w:rPr>
          <w:rFonts w:ascii="PT Astra Serif" w:hAnsi="PT Astra Serif"/>
        </w:rPr>
      </w:pPr>
      <w:r w:rsidRPr="00750237">
        <w:rPr>
          <w:rFonts w:ascii="PT Astra Serif" w:hAnsi="PT Astra Serif"/>
        </w:rPr>
        <w:br w:type="page"/>
      </w:r>
    </w:p>
    <w:p w:rsidR="0077368E" w:rsidRPr="00750237" w:rsidRDefault="0077368E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  <w:r w:rsidR="00F37391" w:rsidRPr="00750237">
        <w:rPr>
          <w:rFonts w:ascii="PT Astra Serif" w:hAnsi="PT Astra Serif"/>
          <w:color w:val="000000"/>
          <w:sz w:val="28"/>
          <w:szCs w:val="28"/>
        </w:rPr>
        <w:t>1</w:t>
      </w:r>
    </w:p>
    <w:p w:rsidR="0077368E" w:rsidRPr="00750237" w:rsidRDefault="0077368E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77368E" w:rsidRPr="00750237" w:rsidRDefault="0077368E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750237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и 2025 годы субсидии бюджетам городских </w:t>
      </w:r>
    </w:p>
    <w:p w:rsidR="00A13854" w:rsidRPr="00750237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округов области на государственную поддержку в целях обеспечения </w:t>
      </w:r>
    </w:p>
    <w:p w:rsidR="00A13854" w:rsidRPr="00750237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реализации инфраструктурных проектов, направленных </w:t>
      </w:r>
    </w:p>
    <w:p w:rsidR="00A13854" w:rsidRPr="00750237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на комплексное развитие городского наземного электрического </w:t>
      </w:r>
    </w:p>
    <w:p w:rsidR="00A13854" w:rsidRPr="00750237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транспорта и автомобильного транспорта общего пользования, </w:t>
      </w:r>
    </w:p>
    <w:p w:rsidR="00A13854" w:rsidRPr="00750237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</w:t>
      </w:r>
    </w:p>
    <w:p w:rsidR="0077368E" w:rsidRPr="00750237" w:rsidRDefault="0077368E" w:rsidP="00195E5B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и объектов зарядной инфраструктуры для них (реконструкция тяговых подстанций в </w:t>
      </w:r>
      <w:r w:rsidR="00075049" w:rsidRPr="00750237">
        <w:rPr>
          <w:rFonts w:ascii="PT Astra Serif" w:hAnsi="PT Astra Serif"/>
          <w:b/>
          <w:color w:val="000000"/>
          <w:sz w:val="28"/>
          <w:szCs w:val="28"/>
        </w:rPr>
        <w:t>г.</w:t>
      </w:r>
      <w:r w:rsidRPr="00750237">
        <w:rPr>
          <w:rFonts w:ascii="PT Astra Serif" w:hAnsi="PT Astra Serif"/>
          <w:b/>
          <w:color w:val="000000"/>
          <w:sz w:val="28"/>
          <w:szCs w:val="28"/>
        </w:rPr>
        <w:t>Саратове Саратовской области)</w:t>
      </w:r>
    </w:p>
    <w:p w:rsidR="0077368E" w:rsidRPr="00750237" w:rsidRDefault="0077368E" w:rsidP="00195E5B">
      <w:pPr>
        <w:rPr>
          <w:rFonts w:ascii="PT Astra Serif" w:hAnsi="PT Astra Serif"/>
          <w:sz w:val="28"/>
          <w:szCs w:val="28"/>
        </w:rPr>
      </w:pPr>
    </w:p>
    <w:p w:rsidR="0077368E" w:rsidRPr="00750237" w:rsidRDefault="0077368E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825"/>
        <w:gridCol w:w="2392"/>
        <w:gridCol w:w="2393"/>
      </w:tblGrid>
      <w:tr w:rsidR="0077368E" w:rsidRPr="00750237" w:rsidTr="0077368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750237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77368E" w:rsidRPr="00750237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750237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750237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750237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77368E" w:rsidRPr="00750237" w:rsidTr="0077368E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77368E" w:rsidRPr="00750237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</w:tcBorders>
            <w:vAlign w:val="bottom"/>
          </w:tcPr>
          <w:p w:rsidR="0077368E" w:rsidRPr="00750237" w:rsidRDefault="0077368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77368E" w:rsidRPr="00750237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77368E" w:rsidRPr="00750237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</w:tr>
      <w:tr w:rsidR="0077368E" w:rsidRPr="00750237" w:rsidTr="0077368E">
        <w:tc>
          <w:tcPr>
            <w:tcW w:w="959" w:type="dxa"/>
            <w:vAlign w:val="bottom"/>
          </w:tcPr>
          <w:p w:rsidR="0077368E" w:rsidRPr="00750237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77368E" w:rsidRPr="00750237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77368E" w:rsidRPr="00750237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2393" w:type="dxa"/>
            <w:vAlign w:val="bottom"/>
          </w:tcPr>
          <w:p w:rsidR="0077368E" w:rsidRPr="00750237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294253,9</w:t>
            </w:r>
          </w:p>
        </w:tc>
      </w:tr>
    </w:tbl>
    <w:p w:rsidR="0077368E" w:rsidRPr="00750237" w:rsidRDefault="0077368E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7368E" w:rsidRPr="00750237" w:rsidRDefault="0077368E" w:rsidP="00195E5B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024BA0" w:rsidRPr="00750237" w:rsidRDefault="00024BA0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  <w:r w:rsidR="00F37391" w:rsidRPr="00750237">
        <w:rPr>
          <w:rFonts w:ascii="PT Astra Serif" w:hAnsi="PT Astra Serif"/>
          <w:color w:val="000000"/>
          <w:sz w:val="28"/>
          <w:szCs w:val="28"/>
        </w:rPr>
        <w:t>2</w:t>
      </w:r>
    </w:p>
    <w:p w:rsidR="00024BA0" w:rsidRPr="00750237" w:rsidRDefault="00024BA0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024BA0" w:rsidRPr="00750237" w:rsidRDefault="00024BA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750237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Распределение на 2024 и 2025 годы</w:t>
      </w:r>
      <w:r w:rsidR="00A13854" w:rsidRPr="00750237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городских </w:t>
      </w:r>
    </w:p>
    <w:p w:rsidR="00A13854" w:rsidRPr="00750237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округов области на государственную поддержку в целях обеспечения </w:t>
      </w:r>
    </w:p>
    <w:p w:rsidR="00A13854" w:rsidRPr="00750237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реализации инфраструктурных проектов, направленных </w:t>
      </w:r>
    </w:p>
    <w:p w:rsidR="00A13854" w:rsidRPr="00750237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на комплексное развитие городского наземного электрического </w:t>
      </w:r>
    </w:p>
    <w:p w:rsidR="00A13854" w:rsidRPr="00750237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транспорта и автомобильного транспорта общего пользования, </w:t>
      </w:r>
    </w:p>
    <w:p w:rsidR="00A13854" w:rsidRPr="00750237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</w:t>
      </w:r>
    </w:p>
    <w:p w:rsidR="00A13854" w:rsidRPr="00750237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и объектов зарядной инфраструктуры для них (реконструкция </w:t>
      </w:r>
    </w:p>
    <w:p w:rsidR="00024BA0" w:rsidRPr="00750237" w:rsidRDefault="00075049" w:rsidP="00195E5B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трамвайных путей в г.</w:t>
      </w:r>
      <w:r w:rsidR="00024BA0" w:rsidRPr="00750237">
        <w:rPr>
          <w:rFonts w:ascii="PT Astra Serif" w:hAnsi="PT Astra Serif"/>
          <w:b/>
          <w:color w:val="000000"/>
          <w:sz w:val="28"/>
          <w:szCs w:val="28"/>
        </w:rPr>
        <w:t>Саратове Саратовской области)</w:t>
      </w:r>
    </w:p>
    <w:p w:rsidR="00024BA0" w:rsidRPr="00750237" w:rsidRDefault="00024BA0" w:rsidP="00195E5B">
      <w:pPr>
        <w:rPr>
          <w:rFonts w:ascii="PT Astra Serif" w:hAnsi="PT Astra Serif"/>
        </w:rPr>
      </w:pPr>
    </w:p>
    <w:p w:rsidR="00024BA0" w:rsidRPr="00750237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824"/>
        <w:gridCol w:w="1825"/>
      </w:tblGrid>
      <w:tr w:rsidR="00024BA0" w:rsidRPr="00750237" w:rsidTr="00024BA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750237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AF" w:rsidRPr="00750237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24BA0" w:rsidRPr="00750237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750237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750237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024BA0" w:rsidRPr="00750237" w:rsidTr="00024BA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24BA0" w:rsidRPr="00750237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vAlign w:val="bottom"/>
          </w:tcPr>
          <w:p w:rsidR="00024BA0" w:rsidRPr="00750237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24" w:type="dxa"/>
            <w:tcBorders>
              <w:top w:val="single" w:sz="4" w:space="0" w:color="auto"/>
            </w:tcBorders>
            <w:vAlign w:val="bottom"/>
          </w:tcPr>
          <w:p w:rsidR="00024BA0" w:rsidRPr="00750237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024BA0" w:rsidRPr="00750237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</w:tr>
      <w:tr w:rsidR="00024BA0" w:rsidRPr="00750237" w:rsidTr="00024BA0">
        <w:tc>
          <w:tcPr>
            <w:tcW w:w="675" w:type="dxa"/>
            <w:vAlign w:val="bottom"/>
          </w:tcPr>
          <w:p w:rsidR="00024BA0" w:rsidRPr="00750237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024BA0" w:rsidRPr="00750237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24" w:type="dxa"/>
            <w:vAlign w:val="bottom"/>
          </w:tcPr>
          <w:p w:rsidR="00024BA0" w:rsidRPr="00750237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25" w:type="dxa"/>
            <w:vAlign w:val="bottom"/>
          </w:tcPr>
          <w:p w:rsidR="00024BA0" w:rsidRPr="00750237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1419973,8</w:t>
            </w:r>
          </w:p>
        </w:tc>
      </w:tr>
    </w:tbl>
    <w:p w:rsidR="00024BA0" w:rsidRPr="00750237" w:rsidRDefault="00024BA0" w:rsidP="00195E5B">
      <w:pPr>
        <w:rPr>
          <w:rFonts w:ascii="PT Astra Serif" w:hAnsi="PT Astra Serif"/>
          <w:sz w:val="24"/>
          <w:szCs w:val="24"/>
          <w:lang w:val="en-US"/>
        </w:rPr>
      </w:pPr>
    </w:p>
    <w:p w:rsidR="00024BA0" w:rsidRPr="00750237" w:rsidRDefault="00024BA0" w:rsidP="00195E5B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024BA0" w:rsidRPr="00750237" w:rsidRDefault="00024BA0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  <w:r w:rsidR="00F37391" w:rsidRPr="00750237">
        <w:rPr>
          <w:rFonts w:ascii="PT Astra Serif" w:hAnsi="PT Astra Serif"/>
          <w:color w:val="000000"/>
          <w:sz w:val="28"/>
          <w:szCs w:val="28"/>
        </w:rPr>
        <w:t>3</w:t>
      </w:r>
    </w:p>
    <w:p w:rsidR="00024BA0" w:rsidRPr="00750237" w:rsidRDefault="00024BA0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024BA0" w:rsidRPr="00750237" w:rsidRDefault="00024BA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750237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A13854" w:rsidRPr="00750237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</w:t>
      </w:r>
      <w:r w:rsidR="00FB4265" w:rsidRPr="00750237">
        <w:rPr>
          <w:rFonts w:ascii="PT Astra Serif" w:hAnsi="PT Astra Serif"/>
          <w:b/>
          <w:color w:val="000000"/>
          <w:sz w:val="28"/>
          <w:szCs w:val="28"/>
        </w:rPr>
        <w:t>портную развязку «Стрелка» в г.</w:t>
      </w: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Саратове </w:t>
      </w:r>
    </w:p>
    <w:p w:rsidR="00024BA0" w:rsidRPr="00750237" w:rsidRDefault="00024BA0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</w:p>
    <w:p w:rsidR="00024BA0" w:rsidRPr="00750237" w:rsidRDefault="00024BA0" w:rsidP="00195E5B">
      <w:pPr>
        <w:rPr>
          <w:rFonts w:ascii="PT Astra Serif" w:hAnsi="PT Astra Serif"/>
        </w:rPr>
      </w:pPr>
    </w:p>
    <w:p w:rsidR="00024BA0" w:rsidRPr="00750237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7229"/>
        <w:gridCol w:w="1381"/>
      </w:tblGrid>
      <w:tr w:rsidR="00024BA0" w:rsidRPr="00750237" w:rsidTr="00024BA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750237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024BA0" w:rsidRPr="00750237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750237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24BA0" w:rsidRPr="00750237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750237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24BA0" w:rsidRPr="00750237" w:rsidTr="00024BA0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024BA0" w:rsidRPr="00750237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024BA0" w:rsidRPr="00750237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024BA0" w:rsidRPr="00750237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</w:tr>
      <w:tr w:rsidR="00024BA0" w:rsidRPr="00750237" w:rsidTr="00024BA0">
        <w:tc>
          <w:tcPr>
            <w:tcW w:w="959" w:type="dxa"/>
            <w:vAlign w:val="bottom"/>
          </w:tcPr>
          <w:p w:rsidR="00024BA0" w:rsidRPr="00750237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024BA0" w:rsidRPr="00750237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81" w:type="dxa"/>
            <w:vAlign w:val="bottom"/>
          </w:tcPr>
          <w:p w:rsidR="00024BA0" w:rsidRPr="00750237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337440,6</w:t>
            </w:r>
          </w:p>
        </w:tc>
      </w:tr>
    </w:tbl>
    <w:p w:rsidR="00024BA0" w:rsidRPr="00750237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24BA0" w:rsidRPr="00750237" w:rsidRDefault="00024BA0" w:rsidP="00195E5B">
      <w:pPr>
        <w:rPr>
          <w:rFonts w:ascii="PT Astra Serif" w:hAnsi="PT Astra Serif"/>
        </w:rPr>
      </w:pPr>
    </w:p>
    <w:p w:rsidR="00024BA0" w:rsidRPr="00750237" w:rsidRDefault="00024BA0" w:rsidP="00195E5B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87553F" w:rsidRPr="00750237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44</w:t>
      </w:r>
    </w:p>
    <w:p w:rsidR="0087553F" w:rsidRPr="00750237" w:rsidRDefault="0087553F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906168" w:rsidRPr="00750237" w:rsidRDefault="00906168" w:rsidP="00195E5B">
      <w:pPr>
        <w:jc w:val="center"/>
        <w:rPr>
          <w:rFonts w:ascii="PT Astra Serif" w:hAnsi="PT Astra Serif"/>
          <w:sz w:val="28"/>
          <w:szCs w:val="28"/>
        </w:rPr>
      </w:pPr>
    </w:p>
    <w:p w:rsidR="002C2BF5" w:rsidRPr="00750237" w:rsidRDefault="002C2BF5" w:rsidP="002C2BF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и 2025 годы субсидии бюджетам городских </w:t>
      </w:r>
    </w:p>
    <w:p w:rsidR="002C2BF5" w:rsidRPr="00750237" w:rsidRDefault="002C2BF5" w:rsidP="002C2BF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>округов на строительство (реконструкцию, в том числе с элементами</w:t>
      </w:r>
    </w:p>
    <w:p w:rsidR="002C2BF5" w:rsidRPr="00750237" w:rsidRDefault="002C2BF5" w:rsidP="002C2BF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 xml:space="preserve">реставрации, техническое перевооружение) объектов государственной </w:t>
      </w:r>
    </w:p>
    <w:p w:rsidR="002C2BF5" w:rsidRPr="00750237" w:rsidRDefault="002C2BF5" w:rsidP="002C2BF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>(муниципальной) собственности Саратовской области</w:t>
      </w:r>
    </w:p>
    <w:p w:rsidR="002C2BF5" w:rsidRPr="00750237" w:rsidRDefault="002C2BF5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82E75" w:rsidRPr="00750237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7553F" w:rsidRPr="00750237" w:rsidRDefault="0087553F" w:rsidP="00195E5B">
      <w:pPr>
        <w:jc w:val="center"/>
        <w:rPr>
          <w:rFonts w:ascii="PT Astra Serif" w:hAnsi="PT Astra Serif"/>
          <w:sz w:val="28"/>
          <w:szCs w:val="28"/>
        </w:rPr>
      </w:pPr>
    </w:p>
    <w:p w:rsidR="0087553F" w:rsidRPr="00750237" w:rsidRDefault="0087553F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2"/>
        <w:gridCol w:w="2393"/>
      </w:tblGrid>
      <w:tr w:rsidR="0087553F" w:rsidRPr="00750237" w:rsidTr="0087553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750237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750237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750237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750237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2C2BF5" w:rsidRPr="00750237" w:rsidTr="0087553F">
        <w:tc>
          <w:tcPr>
            <w:tcW w:w="817" w:type="dxa"/>
            <w:vAlign w:val="bottom"/>
          </w:tcPr>
          <w:p w:rsidR="002C2BF5" w:rsidRPr="00750237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vAlign w:val="bottom"/>
          </w:tcPr>
          <w:p w:rsidR="002C2BF5" w:rsidRPr="00750237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92" w:type="dxa"/>
            <w:vAlign w:val="bottom"/>
          </w:tcPr>
          <w:p w:rsidR="002C2BF5" w:rsidRPr="00750237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2393" w:type="dxa"/>
            <w:vAlign w:val="bottom"/>
          </w:tcPr>
          <w:p w:rsidR="002C2BF5" w:rsidRPr="00750237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</w:tr>
      <w:tr w:rsidR="002C2BF5" w:rsidRPr="00750237" w:rsidTr="0087553F">
        <w:tc>
          <w:tcPr>
            <w:tcW w:w="817" w:type="dxa"/>
            <w:vAlign w:val="bottom"/>
          </w:tcPr>
          <w:p w:rsidR="002C2BF5" w:rsidRPr="00750237" w:rsidRDefault="002C2BF5" w:rsidP="0085515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2C2BF5" w:rsidRPr="00750237" w:rsidRDefault="002C2BF5" w:rsidP="0085515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2C2BF5" w:rsidRPr="00750237" w:rsidRDefault="002C2BF5" w:rsidP="0085515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2393" w:type="dxa"/>
            <w:vAlign w:val="bottom"/>
          </w:tcPr>
          <w:p w:rsidR="002C2BF5" w:rsidRPr="00750237" w:rsidRDefault="002C2BF5" w:rsidP="002C2B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</w:tr>
    </w:tbl>
    <w:p w:rsidR="00FB4265" w:rsidRPr="00750237" w:rsidRDefault="00FB4265" w:rsidP="00FB4265">
      <w:pPr>
        <w:rPr>
          <w:rFonts w:ascii="PT Astra Serif" w:hAnsi="PT Astra Serif"/>
        </w:rPr>
      </w:pPr>
    </w:p>
    <w:p w:rsidR="00FB4265" w:rsidRPr="00750237" w:rsidRDefault="00FB4265" w:rsidP="00FB4265">
      <w:pPr>
        <w:rPr>
          <w:rFonts w:ascii="PT Astra Serif" w:hAnsi="PT Astra Serif"/>
        </w:rPr>
      </w:pPr>
    </w:p>
    <w:p w:rsidR="009669AC" w:rsidRPr="00750237" w:rsidRDefault="009669AC" w:rsidP="00195E5B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9669AC" w:rsidRPr="00750237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45</w:t>
      </w:r>
    </w:p>
    <w:p w:rsidR="009669AC" w:rsidRPr="00750237" w:rsidRDefault="009669AC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7553F" w:rsidRPr="00750237" w:rsidRDefault="0087553F" w:rsidP="00195E5B">
      <w:pPr>
        <w:rPr>
          <w:rFonts w:ascii="PT Astra Serif" w:hAnsi="PT Astra Serif"/>
        </w:rPr>
      </w:pPr>
    </w:p>
    <w:p w:rsidR="0055136D" w:rsidRPr="00750237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субсидий бюджетам муниципальных районов и городских округов области на проведение капитального и текущего ремонта спортивных залов муниципальных </w:t>
      </w:r>
    </w:p>
    <w:p w:rsidR="0055136D" w:rsidRPr="00750237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:rsidR="0055136D" w:rsidRPr="00750237" w:rsidRDefault="0055136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9145D0" w:rsidRPr="00750237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9669AC" w:rsidRPr="00750237" w:rsidRDefault="009669AC" w:rsidP="00195E5B">
      <w:pPr>
        <w:rPr>
          <w:rFonts w:ascii="PT Astra Serif" w:hAnsi="PT Astra Serif"/>
        </w:rPr>
      </w:pPr>
    </w:p>
    <w:p w:rsidR="009669AC" w:rsidRPr="00750237" w:rsidRDefault="009669AC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5136D" w:rsidRPr="00750237" w:rsidTr="005513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6D" w:rsidRPr="00750237" w:rsidRDefault="0055136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5136D" w:rsidRPr="00750237" w:rsidTr="0055136D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55136D" w:rsidRPr="00750237" w:rsidTr="0055136D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15000,0</w:t>
            </w:r>
          </w:p>
        </w:tc>
      </w:tr>
      <w:tr w:rsidR="0055136D" w:rsidRPr="00750237" w:rsidTr="009669AC">
        <w:tc>
          <w:tcPr>
            <w:tcW w:w="675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55136D" w:rsidRPr="00750237" w:rsidRDefault="0055136D" w:rsidP="0055136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94000,0</w:t>
            </w:r>
          </w:p>
        </w:tc>
      </w:tr>
    </w:tbl>
    <w:p w:rsidR="0055136D" w:rsidRPr="00750237" w:rsidRDefault="0055136D">
      <w:pPr>
        <w:rPr>
          <w:rFonts w:ascii="PT Astra Serif" w:hAnsi="PT Astra Serif"/>
        </w:rPr>
      </w:pPr>
    </w:p>
    <w:p w:rsidR="009669AC" w:rsidRPr="00750237" w:rsidRDefault="009669AC" w:rsidP="00195E5B">
      <w:pPr>
        <w:jc w:val="right"/>
        <w:rPr>
          <w:rFonts w:ascii="PT Astra Serif" w:hAnsi="PT Astra Serif"/>
        </w:rPr>
      </w:pPr>
    </w:p>
    <w:p w:rsidR="00FB4265" w:rsidRPr="00750237" w:rsidRDefault="00FB4265" w:rsidP="00195E5B">
      <w:pPr>
        <w:jc w:val="right"/>
        <w:rPr>
          <w:rFonts w:ascii="PT Astra Serif" w:hAnsi="PT Astra Serif"/>
        </w:rPr>
      </w:pPr>
    </w:p>
    <w:p w:rsidR="00FB4265" w:rsidRPr="00750237" w:rsidRDefault="00FB4265" w:rsidP="00195E5B">
      <w:pPr>
        <w:rPr>
          <w:rFonts w:ascii="PT Astra Serif" w:hAnsi="PT Astra Serif"/>
        </w:rPr>
      </w:pPr>
    </w:p>
    <w:p w:rsidR="00B4214B" w:rsidRPr="00750237" w:rsidRDefault="00B4214B" w:rsidP="00195E5B">
      <w:pPr>
        <w:rPr>
          <w:rFonts w:ascii="PT Astra Serif" w:hAnsi="PT Astra Serif"/>
        </w:rPr>
      </w:pPr>
      <w:r w:rsidRPr="00750237">
        <w:rPr>
          <w:rFonts w:ascii="PT Astra Serif" w:hAnsi="PT Astra Serif"/>
        </w:rPr>
        <w:br w:type="page"/>
      </w:r>
    </w:p>
    <w:p w:rsidR="00B4214B" w:rsidRPr="00750237" w:rsidRDefault="00B4214B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F37391" w:rsidRPr="00750237">
        <w:rPr>
          <w:rFonts w:ascii="PT Astra Serif" w:hAnsi="PT Astra Serif"/>
          <w:color w:val="000000"/>
          <w:sz w:val="28"/>
          <w:szCs w:val="28"/>
        </w:rPr>
        <w:t>46</w:t>
      </w:r>
    </w:p>
    <w:p w:rsidR="00B4214B" w:rsidRPr="00750237" w:rsidRDefault="00B4214B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9669AC" w:rsidRPr="00750237" w:rsidRDefault="009669AC" w:rsidP="00195E5B">
      <w:pPr>
        <w:rPr>
          <w:rFonts w:ascii="PT Astra Serif" w:hAnsi="PT Astra Serif"/>
          <w:sz w:val="28"/>
          <w:szCs w:val="28"/>
        </w:rPr>
      </w:pPr>
    </w:p>
    <w:p w:rsidR="00B4214B" w:rsidRPr="00750237" w:rsidRDefault="00B4214B" w:rsidP="00195E5B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 районов области на создание модельных муниципальных библиотек</w:t>
      </w:r>
    </w:p>
    <w:p w:rsidR="00B4214B" w:rsidRPr="00750237" w:rsidRDefault="00B4214B" w:rsidP="00195E5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4214B" w:rsidRPr="00750237" w:rsidRDefault="00B4214B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B4214B" w:rsidRPr="00750237" w:rsidTr="00B42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750237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750237" w:rsidRDefault="00B4214B" w:rsidP="0007504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750237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4214B" w:rsidRPr="00750237" w:rsidTr="00B421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4214B" w:rsidRPr="00750237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B4214B" w:rsidRPr="00750237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B4214B" w:rsidRPr="00750237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B4214B" w:rsidRPr="00750237" w:rsidTr="00B4214B">
        <w:tc>
          <w:tcPr>
            <w:tcW w:w="675" w:type="dxa"/>
            <w:vAlign w:val="bottom"/>
          </w:tcPr>
          <w:p w:rsidR="00B4214B" w:rsidRPr="00750237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750237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B4214B" w:rsidRPr="00750237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15000,0</w:t>
            </w:r>
          </w:p>
        </w:tc>
      </w:tr>
      <w:tr w:rsidR="00B4214B" w:rsidRPr="00750237" w:rsidTr="00B4214B">
        <w:tc>
          <w:tcPr>
            <w:tcW w:w="675" w:type="dxa"/>
            <w:vAlign w:val="bottom"/>
          </w:tcPr>
          <w:p w:rsidR="00B4214B" w:rsidRPr="00750237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750237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B4214B" w:rsidRPr="00750237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15000,0</w:t>
            </w:r>
          </w:p>
        </w:tc>
      </w:tr>
    </w:tbl>
    <w:p w:rsidR="00B4214B" w:rsidRPr="00750237" w:rsidRDefault="00B4214B" w:rsidP="00195E5B">
      <w:pPr>
        <w:jc w:val="right"/>
        <w:rPr>
          <w:rFonts w:ascii="PT Astra Serif" w:hAnsi="PT Astra Serif"/>
          <w:sz w:val="24"/>
          <w:szCs w:val="24"/>
        </w:rPr>
      </w:pPr>
    </w:p>
    <w:p w:rsidR="00B4214B" w:rsidRPr="00750237" w:rsidRDefault="00B4214B" w:rsidP="00195E5B">
      <w:pPr>
        <w:rPr>
          <w:rFonts w:ascii="PT Astra Serif" w:hAnsi="PT Astra Serif"/>
        </w:rPr>
      </w:pPr>
      <w:r w:rsidRPr="00750237">
        <w:rPr>
          <w:rFonts w:ascii="PT Astra Serif" w:hAnsi="PT Astra Serif"/>
        </w:rPr>
        <w:br w:type="page"/>
      </w:r>
    </w:p>
    <w:p w:rsidR="00B4214B" w:rsidRPr="00750237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47</w:t>
      </w:r>
    </w:p>
    <w:p w:rsidR="00B4214B" w:rsidRPr="00750237" w:rsidRDefault="00B4214B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4214B" w:rsidRPr="00750237" w:rsidRDefault="00B4214B" w:rsidP="00195E5B">
      <w:pPr>
        <w:rPr>
          <w:rFonts w:ascii="PT Astra Serif" w:hAnsi="PT Astra Serif"/>
          <w:sz w:val="28"/>
          <w:szCs w:val="28"/>
        </w:rPr>
      </w:pPr>
    </w:p>
    <w:p w:rsidR="00FB4265" w:rsidRPr="00750237" w:rsidRDefault="00B4214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создание виртуальных </w:t>
      </w:r>
    </w:p>
    <w:p w:rsidR="00B4214B" w:rsidRPr="00750237" w:rsidRDefault="00FB4265" w:rsidP="00195E5B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 xml:space="preserve">концертных </w:t>
      </w:r>
      <w:r w:rsidR="00B4214B" w:rsidRPr="00750237">
        <w:rPr>
          <w:rFonts w:ascii="PT Astra Serif" w:hAnsi="PT Astra Serif"/>
          <w:b/>
          <w:bCs/>
          <w:color w:val="000000"/>
          <w:sz w:val="28"/>
          <w:szCs w:val="28"/>
        </w:rPr>
        <w:t>залов</w:t>
      </w:r>
    </w:p>
    <w:p w:rsidR="00B4214B" w:rsidRPr="00750237" w:rsidRDefault="00B4214B" w:rsidP="00195E5B">
      <w:pPr>
        <w:rPr>
          <w:rFonts w:ascii="PT Astra Serif" w:hAnsi="PT Astra Serif"/>
          <w:sz w:val="28"/>
          <w:szCs w:val="28"/>
        </w:rPr>
      </w:pPr>
    </w:p>
    <w:p w:rsidR="00B4214B" w:rsidRPr="00750237" w:rsidRDefault="00B4214B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B4214B" w:rsidRPr="00750237" w:rsidTr="00B42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750237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750237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B4214B" w:rsidRPr="00750237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750237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4214B" w:rsidRPr="00750237" w:rsidTr="00B421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4214B" w:rsidRPr="00750237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B4214B" w:rsidRPr="00750237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B4214B" w:rsidRPr="00750237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612,2</w:t>
            </w:r>
          </w:p>
        </w:tc>
      </w:tr>
      <w:tr w:rsidR="00B4214B" w:rsidRPr="00750237" w:rsidTr="00B4214B">
        <w:tc>
          <w:tcPr>
            <w:tcW w:w="675" w:type="dxa"/>
            <w:vAlign w:val="bottom"/>
          </w:tcPr>
          <w:p w:rsidR="00B4214B" w:rsidRPr="00750237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bottom"/>
          </w:tcPr>
          <w:p w:rsidR="00B4214B" w:rsidRPr="00750237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23" w:type="dxa"/>
            <w:vAlign w:val="bottom"/>
          </w:tcPr>
          <w:p w:rsidR="00B4214B" w:rsidRPr="00750237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1020,4</w:t>
            </w:r>
          </w:p>
        </w:tc>
      </w:tr>
      <w:tr w:rsidR="00B4214B" w:rsidRPr="00750237" w:rsidTr="00B4214B">
        <w:tc>
          <w:tcPr>
            <w:tcW w:w="675" w:type="dxa"/>
            <w:vAlign w:val="bottom"/>
          </w:tcPr>
          <w:p w:rsidR="00B4214B" w:rsidRPr="00750237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750237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B4214B" w:rsidRPr="00750237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1632,6</w:t>
            </w:r>
          </w:p>
        </w:tc>
      </w:tr>
      <w:tr w:rsidR="00B4214B" w:rsidRPr="00750237" w:rsidTr="00B4214B">
        <w:tc>
          <w:tcPr>
            <w:tcW w:w="675" w:type="dxa"/>
            <w:vAlign w:val="bottom"/>
          </w:tcPr>
          <w:p w:rsidR="00B4214B" w:rsidRPr="00750237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1" w:type="dxa"/>
            <w:vAlign w:val="bottom"/>
          </w:tcPr>
          <w:p w:rsidR="00B4214B" w:rsidRPr="00750237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:rsidR="00B4214B" w:rsidRPr="00750237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612,3</w:t>
            </w:r>
          </w:p>
        </w:tc>
      </w:tr>
      <w:tr w:rsidR="00B4214B" w:rsidRPr="00750237" w:rsidTr="00B4214B">
        <w:tc>
          <w:tcPr>
            <w:tcW w:w="675" w:type="dxa"/>
            <w:vAlign w:val="bottom"/>
          </w:tcPr>
          <w:p w:rsidR="00B4214B" w:rsidRPr="00750237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750237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B4214B" w:rsidRPr="00750237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612,3</w:t>
            </w:r>
          </w:p>
        </w:tc>
      </w:tr>
      <w:tr w:rsidR="00B4214B" w:rsidRPr="00750237" w:rsidTr="00B4214B">
        <w:tc>
          <w:tcPr>
            <w:tcW w:w="675" w:type="dxa"/>
            <w:vAlign w:val="bottom"/>
          </w:tcPr>
          <w:p w:rsidR="00B4214B" w:rsidRPr="00750237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750237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B4214B" w:rsidRPr="00750237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2244,9</w:t>
            </w:r>
          </w:p>
        </w:tc>
      </w:tr>
    </w:tbl>
    <w:p w:rsidR="00FB4265" w:rsidRPr="00750237" w:rsidRDefault="00FB4265" w:rsidP="00FB4265">
      <w:pPr>
        <w:rPr>
          <w:rFonts w:ascii="PT Astra Serif" w:hAnsi="PT Astra Serif"/>
        </w:rPr>
      </w:pPr>
    </w:p>
    <w:p w:rsidR="00152A16" w:rsidRPr="00750237" w:rsidRDefault="00152A16" w:rsidP="00195E5B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2A16" w:rsidRPr="00750237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48</w:t>
      </w:r>
    </w:p>
    <w:p w:rsidR="00152A16" w:rsidRPr="00750237" w:rsidRDefault="00152A16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4214B" w:rsidRPr="00750237" w:rsidRDefault="00B4214B" w:rsidP="00195E5B">
      <w:pPr>
        <w:rPr>
          <w:rFonts w:ascii="PT Astra Serif" w:hAnsi="PT Astra Serif"/>
          <w:sz w:val="28"/>
          <w:szCs w:val="28"/>
        </w:rPr>
      </w:pPr>
    </w:p>
    <w:p w:rsidR="0087553F" w:rsidRPr="00750237" w:rsidRDefault="00152A16" w:rsidP="00195E5B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области на создание школ креативных индустрий</w:t>
      </w:r>
    </w:p>
    <w:p w:rsidR="00B4214B" w:rsidRPr="00750237" w:rsidRDefault="00B4214B" w:rsidP="00195E5B">
      <w:pPr>
        <w:rPr>
          <w:rFonts w:ascii="PT Astra Serif" w:hAnsi="PT Astra Serif"/>
          <w:sz w:val="28"/>
          <w:szCs w:val="28"/>
        </w:rPr>
      </w:pPr>
    </w:p>
    <w:p w:rsidR="00152A16" w:rsidRPr="00750237" w:rsidRDefault="00152A1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152A16" w:rsidRPr="00750237" w:rsidTr="00152A1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750237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750237" w:rsidRDefault="00152A1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152A16" w:rsidRPr="00750237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750237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52A16" w:rsidRPr="00750237" w:rsidTr="00152A1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152A16" w:rsidRPr="00750237" w:rsidRDefault="00152A1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152A16" w:rsidRPr="00750237" w:rsidRDefault="00152A1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152A16" w:rsidRPr="00750237" w:rsidRDefault="00152A1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</w:tr>
      <w:tr w:rsidR="00152A16" w:rsidRPr="00750237" w:rsidTr="00152A16">
        <w:tc>
          <w:tcPr>
            <w:tcW w:w="675" w:type="dxa"/>
            <w:vAlign w:val="bottom"/>
          </w:tcPr>
          <w:p w:rsidR="00152A16" w:rsidRPr="00750237" w:rsidRDefault="00152A1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152A16" w:rsidRPr="00750237" w:rsidRDefault="00152A1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152A16" w:rsidRPr="00750237" w:rsidRDefault="00152A1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61697,4</w:t>
            </w:r>
          </w:p>
        </w:tc>
      </w:tr>
    </w:tbl>
    <w:p w:rsidR="00152A16" w:rsidRPr="00750237" w:rsidRDefault="00152A16" w:rsidP="00195E5B">
      <w:pPr>
        <w:jc w:val="right"/>
        <w:rPr>
          <w:rFonts w:ascii="PT Astra Serif" w:hAnsi="PT Astra Serif"/>
        </w:rPr>
      </w:pPr>
    </w:p>
    <w:p w:rsidR="00152A16" w:rsidRPr="00750237" w:rsidRDefault="00152A16" w:rsidP="00195E5B">
      <w:pPr>
        <w:rPr>
          <w:rFonts w:ascii="PT Astra Serif" w:hAnsi="PT Astra Serif"/>
        </w:rPr>
      </w:pPr>
    </w:p>
    <w:p w:rsidR="0055136D" w:rsidRPr="00750237" w:rsidRDefault="0055136D" w:rsidP="00195E5B">
      <w:pPr>
        <w:rPr>
          <w:rFonts w:ascii="PT Astra Serif" w:hAnsi="PT Astra Serif"/>
        </w:rPr>
      </w:pPr>
    </w:p>
    <w:p w:rsidR="0055136D" w:rsidRPr="00750237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750237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49</w:t>
      </w:r>
    </w:p>
    <w:p w:rsidR="0055136D" w:rsidRPr="00750237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750237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750237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55136D" w:rsidRPr="00750237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:rsidR="0055136D" w:rsidRPr="00750237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55136D" w:rsidRPr="00750237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>(</w:t>
      </w:r>
      <w:r w:rsidR="00807CDA" w:rsidRPr="00750237">
        <w:rPr>
          <w:rFonts w:ascii="PT Astra Serif" w:hAnsi="PT Astra Serif"/>
          <w:sz w:val="28"/>
          <w:szCs w:val="28"/>
        </w:rPr>
        <w:t xml:space="preserve">введено Законом Саратовской области </w:t>
      </w:r>
      <w:r w:rsidRPr="00750237">
        <w:rPr>
          <w:rFonts w:ascii="PT Astra Serif" w:hAnsi="PT Astra Serif"/>
          <w:sz w:val="28"/>
          <w:szCs w:val="28"/>
        </w:rPr>
        <w:t xml:space="preserve">от  </w:t>
      </w:r>
      <w:r w:rsidR="009145D0" w:rsidRPr="00750237">
        <w:rPr>
          <w:rFonts w:ascii="PT Astra Serif" w:hAnsi="PT Astra Serif"/>
          <w:sz w:val="28"/>
          <w:szCs w:val="28"/>
        </w:rPr>
        <w:t>27</w:t>
      </w:r>
      <w:r w:rsidRPr="00750237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750237">
        <w:rPr>
          <w:rFonts w:ascii="PT Astra Serif" w:hAnsi="PT Astra Serif"/>
          <w:sz w:val="28"/>
          <w:szCs w:val="28"/>
        </w:rPr>
        <w:t>161</w:t>
      </w:r>
      <w:r w:rsidRPr="00750237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750237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750237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37"/>
        <w:gridCol w:w="3544"/>
        <w:gridCol w:w="1843"/>
      </w:tblGrid>
      <w:tr w:rsidR="0055136D" w:rsidRPr="00750237" w:rsidTr="0055136D">
        <w:trPr>
          <w:trHeight w:val="16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6D" w:rsidRPr="00750237" w:rsidRDefault="0055136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37"/>
        <w:gridCol w:w="3544"/>
        <w:gridCol w:w="1843"/>
      </w:tblGrid>
      <w:tr w:rsidR="0055136D" w:rsidRPr="00750237" w:rsidTr="0055136D">
        <w:trPr>
          <w:trHeight w:val="16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55136D" w:rsidRPr="00750237" w:rsidTr="0055136D">
        <w:trPr>
          <w:trHeight w:val="167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7" w:type="dxa"/>
            <w:tcBorders>
              <w:top w:val="single" w:sz="4" w:space="0" w:color="auto"/>
            </w:tcBorders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46759,7</w:t>
            </w:r>
          </w:p>
        </w:tc>
      </w:tr>
      <w:tr w:rsidR="0055136D" w:rsidRPr="00750237" w:rsidTr="0055136D">
        <w:trPr>
          <w:trHeight w:val="167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750237" w:rsidTr="0055136D">
        <w:trPr>
          <w:trHeight w:val="167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2916,9</w:t>
            </w:r>
          </w:p>
        </w:tc>
      </w:tr>
      <w:tr w:rsidR="0055136D" w:rsidRPr="00750237" w:rsidTr="0055136D">
        <w:trPr>
          <w:trHeight w:val="167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2367,8</w:t>
            </w:r>
          </w:p>
        </w:tc>
      </w:tr>
      <w:tr w:rsidR="0055136D" w:rsidRPr="00750237" w:rsidTr="0055136D">
        <w:trPr>
          <w:trHeight w:val="167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2748,7</w:t>
            </w:r>
          </w:p>
        </w:tc>
      </w:tr>
      <w:tr w:rsidR="0055136D" w:rsidRPr="00750237" w:rsidTr="0055136D">
        <w:trPr>
          <w:trHeight w:val="167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2648,3</w:t>
            </w:r>
          </w:p>
        </w:tc>
      </w:tr>
      <w:tr w:rsidR="0055136D" w:rsidRPr="00750237" w:rsidTr="0055136D">
        <w:trPr>
          <w:trHeight w:val="167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1957,4</w:t>
            </w:r>
          </w:p>
        </w:tc>
      </w:tr>
      <w:tr w:rsidR="0055136D" w:rsidRPr="00750237" w:rsidTr="0055136D">
        <w:trPr>
          <w:trHeight w:val="167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3876,5</w:t>
            </w:r>
          </w:p>
        </w:tc>
      </w:tr>
      <w:tr w:rsidR="0055136D" w:rsidRPr="00750237" w:rsidTr="0055136D">
        <w:trPr>
          <w:trHeight w:val="167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2359,0</w:t>
            </w:r>
          </w:p>
        </w:tc>
      </w:tr>
      <w:tr w:rsidR="0055136D" w:rsidRPr="00750237" w:rsidTr="0055136D">
        <w:trPr>
          <w:trHeight w:val="167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2193,6</w:t>
            </w:r>
          </w:p>
        </w:tc>
      </w:tr>
      <w:tr w:rsidR="0055136D" w:rsidRPr="00750237" w:rsidTr="0055136D">
        <w:trPr>
          <w:trHeight w:val="167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1541,1</w:t>
            </w:r>
          </w:p>
        </w:tc>
      </w:tr>
      <w:tr w:rsidR="0055136D" w:rsidRPr="00750237" w:rsidTr="0055136D">
        <w:trPr>
          <w:trHeight w:val="167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1331,5</w:t>
            </w:r>
          </w:p>
        </w:tc>
      </w:tr>
      <w:tr w:rsidR="0055136D" w:rsidRPr="00750237" w:rsidTr="0055136D">
        <w:trPr>
          <w:trHeight w:val="167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8777,4</w:t>
            </w:r>
          </w:p>
        </w:tc>
      </w:tr>
      <w:tr w:rsidR="0055136D" w:rsidRPr="00750237" w:rsidTr="0055136D">
        <w:trPr>
          <w:trHeight w:val="167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9574,6</w:t>
            </w:r>
          </w:p>
        </w:tc>
      </w:tr>
      <w:tr w:rsidR="0055136D" w:rsidRPr="00750237" w:rsidTr="0055136D">
        <w:trPr>
          <w:trHeight w:val="167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4466,9</w:t>
            </w:r>
          </w:p>
        </w:tc>
      </w:tr>
      <w:tr w:rsidR="0055136D" w:rsidRPr="00750237" w:rsidTr="0055136D">
        <w:trPr>
          <w:trHeight w:val="167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37427,3</w:t>
            </w:r>
          </w:p>
        </w:tc>
      </w:tr>
      <w:tr w:rsidR="0055136D" w:rsidRPr="00750237" w:rsidTr="0055136D">
        <w:trPr>
          <w:trHeight w:val="167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750237" w:rsidTr="0055136D">
        <w:trPr>
          <w:trHeight w:val="167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2669,0</w:t>
            </w:r>
          </w:p>
        </w:tc>
      </w:tr>
      <w:tr w:rsidR="0055136D" w:rsidRPr="00750237" w:rsidTr="0055136D">
        <w:trPr>
          <w:trHeight w:val="167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4895,0</w:t>
            </w:r>
          </w:p>
        </w:tc>
      </w:tr>
      <w:tr w:rsidR="0055136D" w:rsidRPr="00750237" w:rsidTr="0055136D">
        <w:trPr>
          <w:trHeight w:val="330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1957,4</w:t>
            </w:r>
          </w:p>
        </w:tc>
      </w:tr>
      <w:tr w:rsidR="0055136D" w:rsidRPr="00750237" w:rsidTr="0055136D">
        <w:trPr>
          <w:trHeight w:val="315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3091,1</w:t>
            </w:r>
          </w:p>
        </w:tc>
      </w:tr>
      <w:tr w:rsidR="0055136D" w:rsidRPr="00750237" w:rsidTr="0055136D">
        <w:trPr>
          <w:trHeight w:val="315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4632,3</w:t>
            </w:r>
          </w:p>
        </w:tc>
      </w:tr>
      <w:tr w:rsidR="0055136D" w:rsidRPr="00750237" w:rsidTr="0055136D">
        <w:trPr>
          <w:trHeight w:val="330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7543,3</w:t>
            </w:r>
          </w:p>
        </w:tc>
      </w:tr>
      <w:tr w:rsidR="0055136D" w:rsidRPr="00750237" w:rsidTr="0055136D">
        <w:trPr>
          <w:trHeight w:val="315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7708,7</w:t>
            </w:r>
          </w:p>
        </w:tc>
      </w:tr>
      <w:tr w:rsidR="0055136D" w:rsidRPr="00750237" w:rsidTr="0055136D">
        <w:trPr>
          <w:trHeight w:val="315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4930,5</w:t>
            </w:r>
          </w:p>
        </w:tc>
      </w:tr>
      <w:tr w:rsidR="0055136D" w:rsidRPr="00750237" w:rsidTr="0055136D">
        <w:trPr>
          <w:trHeight w:val="330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43913,6</w:t>
            </w:r>
          </w:p>
        </w:tc>
      </w:tr>
      <w:tr w:rsidR="0055136D" w:rsidRPr="00750237" w:rsidTr="0055136D">
        <w:trPr>
          <w:trHeight w:val="315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750237" w:rsidTr="0055136D">
        <w:trPr>
          <w:trHeight w:val="315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3265,3</w:t>
            </w:r>
          </w:p>
        </w:tc>
      </w:tr>
      <w:tr w:rsidR="0055136D" w:rsidRPr="00750237" w:rsidTr="0055136D">
        <w:trPr>
          <w:trHeight w:val="330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3581,2</w:t>
            </w:r>
          </w:p>
        </w:tc>
      </w:tr>
      <w:tr w:rsidR="0055136D" w:rsidRPr="00750237" w:rsidTr="0055136D">
        <w:trPr>
          <w:trHeight w:val="315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6483,4</w:t>
            </w:r>
          </w:p>
        </w:tc>
      </w:tr>
      <w:tr w:rsidR="0055136D" w:rsidRPr="00750237" w:rsidTr="0055136D">
        <w:trPr>
          <w:trHeight w:val="315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6138,0</w:t>
            </w:r>
          </w:p>
        </w:tc>
      </w:tr>
      <w:tr w:rsidR="0055136D" w:rsidRPr="00750237" w:rsidTr="0055136D">
        <w:trPr>
          <w:trHeight w:val="315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11605,8</w:t>
            </w:r>
          </w:p>
        </w:tc>
      </w:tr>
      <w:tr w:rsidR="0055136D" w:rsidRPr="00750237" w:rsidTr="0055136D">
        <w:trPr>
          <w:trHeight w:val="330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1529,3</w:t>
            </w:r>
          </w:p>
        </w:tc>
      </w:tr>
      <w:tr w:rsidR="0055136D" w:rsidRPr="00750237" w:rsidTr="0055136D">
        <w:trPr>
          <w:trHeight w:val="315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2542,0</w:t>
            </w:r>
          </w:p>
        </w:tc>
      </w:tr>
      <w:tr w:rsidR="0055136D" w:rsidRPr="00750237" w:rsidTr="0055136D">
        <w:trPr>
          <w:trHeight w:val="315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3522,2</w:t>
            </w:r>
          </w:p>
        </w:tc>
      </w:tr>
      <w:tr w:rsidR="0055136D" w:rsidRPr="00750237" w:rsidTr="0055136D">
        <w:trPr>
          <w:trHeight w:val="330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5246,4</w:t>
            </w:r>
          </w:p>
        </w:tc>
      </w:tr>
      <w:tr w:rsidR="0055136D" w:rsidRPr="00750237" w:rsidTr="0055136D">
        <w:trPr>
          <w:trHeight w:val="315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8541,2</w:t>
            </w:r>
          </w:p>
        </w:tc>
      </w:tr>
      <w:tr w:rsidR="0055136D" w:rsidRPr="00750237" w:rsidTr="0055136D">
        <w:trPr>
          <w:trHeight w:val="315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750237" w:rsidTr="0055136D">
        <w:trPr>
          <w:trHeight w:val="330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8541,2</w:t>
            </w:r>
          </w:p>
        </w:tc>
      </w:tr>
      <w:tr w:rsidR="0055136D" w:rsidRPr="00750237" w:rsidTr="0055136D">
        <w:trPr>
          <w:trHeight w:val="315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42623,4</w:t>
            </w:r>
          </w:p>
        </w:tc>
      </w:tr>
      <w:tr w:rsidR="0055136D" w:rsidRPr="00750237" w:rsidTr="0055136D">
        <w:trPr>
          <w:trHeight w:val="315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750237" w:rsidTr="0055136D">
        <w:trPr>
          <w:trHeight w:val="330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5881,1</w:t>
            </w:r>
          </w:p>
        </w:tc>
      </w:tr>
      <w:tr w:rsidR="0055136D" w:rsidRPr="00750237" w:rsidTr="0055136D">
        <w:trPr>
          <w:trHeight w:val="315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11709,1</w:t>
            </w:r>
          </w:p>
        </w:tc>
      </w:tr>
      <w:tr w:rsidR="0055136D" w:rsidRPr="00750237" w:rsidTr="0055136D">
        <w:trPr>
          <w:trHeight w:val="315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3253,5</w:t>
            </w:r>
          </w:p>
        </w:tc>
      </w:tr>
      <w:tr w:rsidR="0055136D" w:rsidRPr="00750237" w:rsidTr="0055136D">
        <w:trPr>
          <w:trHeight w:val="330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4254,4</w:t>
            </w:r>
          </w:p>
        </w:tc>
      </w:tr>
      <w:tr w:rsidR="0055136D" w:rsidRPr="00750237" w:rsidTr="0055136D">
        <w:trPr>
          <w:trHeight w:val="315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2872,7</w:t>
            </w:r>
          </w:p>
        </w:tc>
      </w:tr>
      <w:tr w:rsidR="0055136D" w:rsidRPr="00750237" w:rsidTr="0055136D">
        <w:trPr>
          <w:trHeight w:val="315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6208,8</w:t>
            </w:r>
          </w:p>
        </w:tc>
      </w:tr>
      <w:tr w:rsidR="0055136D" w:rsidRPr="00750237" w:rsidTr="0055136D">
        <w:trPr>
          <w:trHeight w:val="330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4644,1</w:t>
            </w:r>
          </w:p>
        </w:tc>
      </w:tr>
      <w:tr w:rsidR="0055136D" w:rsidRPr="00750237" w:rsidTr="0055136D">
        <w:trPr>
          <w:trHeight w:val="315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3799,7</w:t>
            </w:r>
          </w:p>
        </w:tc>
      </w:tr>
      <w:tr w:rsidR="0055136D" w:rsidRPr="00750237" w:rsidTr="0055136D">
        <w:trPr>
          <w:trHeight w:val="315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31755,8</w:t>
            </w:r>
          </w:p>
        </w:tc>
      </w:tr>
      <w:tr w:rsidR="0055136D" w:rsidRPr="00750237" w:rsidTr="0055136D">
        <w:trPr>
          <w:trHeight w:val="315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750237" w:rsidTr="0055136D">
        <w:trPr>
          <w:trHeight w:val="330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3950,3</w:t>
            </w:r>
          </w:p>
        </w:tc>
      </w:tr>
      <w:tr w:rsidR="0055136D" w:rsidRPr="00750237" w:rsidTr="0055136D">
        <w:trPr>
          <w:trHeight w:val="330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3681,6</w:t>
            </w:r>
          </w:p>
        </w:tc>
      </w:tr>
      <w:tr w:rsidR="0055136D" w:rsidRPr="00750237" w:rsidTr="0055136D">
        <w:trPr>
          <w:trHeight w:val="315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4402,0</w:t>
            </w:r>
          </w:p>
        </w:tc>
      </w:tr>
      <w:tr w:rsidR="0055136D" w:rsidRPr="00750237" w:rsidTr="0055136D">
        <w:trPr>
          <w:trHeight w:val="315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8449,7</w:t>
            </w:r>
          </w:p>
        </w:tc>
      </w:tr>
      <w:tr w:rsidR="0055136D" w:rsidRPr="00750237" w:rsidTr="0055136D">
        <w:trPr>
          <w:trHeight w:val="330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1682,9</w:t>
            </w:r>
          </w:p>
        </w:tc>
      </w:tr>
      <w:tr w:rsidR="0055136D" w:rsidRPr="00750237" w:rsidTr="0055136D">
        <w:trPr>
          <w:trHeight w:val="315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6619,2</w:t>
            </w:r>
          </w:p>
        </w:tc>
      </w:tr>
      <w:tr w:rsidR="0055136D" w:rsidRPr="00750237" w:rsidTr="0055136D">
        <w:trPr>
          <w:trHeight w:val="315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2970,1</w:t>
            </w:r>
          </w:p>
        </w:tc>
      </w:tr>
      <w:tr w:rsidR="0055136D" w:rsidRPr="00750237" w:rsidTr="0055136D">
        <w:trPr>
          <w:trHeight w:val="330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55136D" w:rsidRPr="00750237" w:rsidRDefault="0055136D" w:rsidP="00195E5B">
      <w:pPr>
        <w:rPr>
          <w:rFonts w:ascii="PT Astra Serif" w:hAnsi="PT Astra Serif"/>
        </w:rPr>
      </w:pPr>
    </w:p>
    <w:p w:rsidR="0055136D" w:rsidRPr="00750237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750237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50</w:t>
      </w:r>
    </w:p>
    <w:p w:rsidR="0055136D" w:rsidRPr="00750237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750237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750237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достижение показателей результативности по обеспечению развития и укрепления материально-технической базы </w:t>
      </w:r>
    </w:p>
    <w:p w:rsidR="0055136D" w:rsidRPr="00750237" w:rsidRDefault="0055136D" w:rsidP="0055136D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>домов культуры в населенных пунктах с числом жителей до 50 тысяч человек</w:t>
      </w:r>
    </w:p>
    <w:p w:rsidR="0055136D" w:rsidRPr="00750237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750237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750237">
        <w:rPr>
          <w:rFonts w:ascii="PT Astra Serif" w:hAnsi="PT Astra Serif"/>
          <w:sz w:val="28"/>
          <w:szCs w:val="28"/>
        </w:rPr>
        <w:t>27</w:t>
      </w:r>
      <w:r w:rsidRPr="00750237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750237">
        <w:rPr>
          <w:rFonts w:ascii="PT Astra Serif" w:hAnsi="PT Astra Serif"/>
          <w:sz w:val="28"/>
          <w:szCs w:val="28"/>
        </w:rPr>
        <w:t>161</w:t>
      </w:r>
      <w:r w:rsidRPr="00750237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750237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750237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"/>
        <w:gridCol w:w="3791"/>
        <w:gridCol w:w="3478"/>
        <w:gridCol w:w="1730"/>
      </w:tblGrid>
      <w:tr w:rsidR="0055136D" w:rsidRPr="00750237" w:rsidTr="0055136D">
        <w:trPr>
          <w:trHeight w:val="5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55136D" w:rsidRPr="00750237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750237" w:rsidTr="0055136D">
        <w:trPr>
          <w:trHeight w:val="272"/>
        </w:trPr>
        <w:tc>
          <w:tcPr>
            <w:tcW w:w="570" w:type="dxa"/>
            <w:tcBorders>
              <w:top w:val="single" w:sz="4" w:space="0" w:color="auto"/>
            </w:tcBorders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1" w:type="dxa"/>
            <w:tcBorders>
              <w:top w:val="single" w:sz="4" w:space="0" w:color="auto"/>
            </w:tcBorders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478" w:type="dxa"/>
            <w:tcBorders>
              <w:top w:val="single" w:sz="4" w:space="0" w:color="auto"/>
            </w:tcBorders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</w:tcBorders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750237" w:rsidTr="0055136D">
        <w:trPr>
          <w:trHeight w:val="285"/>
        </w:trPr>
        <w:tc>
          <w:tcPr>
            <w:tcW w:w="57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7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750237" w:rsidTr="0055136D">
        <w:trPr>
          <w:trHeight w:val="272"/>
        </w:trPr>
        <w:tc>
          <w:tcPr>
            <w:tcW w:w="57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730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750237" w:rsidTr="0055136D">
        <w:trPr>
          <w:trHeight w:val="272"/>
        </w:trPr>
        <w:tc>
          <w:tcPr>
            <w:tcW w:w="57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1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7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750237" w:rsidTr="0055136D">
        <w:trPr>
          <w:trHeight w:val="285"/>
        </w:trPr>
        <w:tc>
          <w:tcPr>
            <w:tcW w:w="57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91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7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750237" w:rsidTr="0055136D">
        <w:trPr>
          <w:trHeight w:val="272"/>
        </w:trPr>
        <w:tc>
          <w:tcPr>
            <w:tcW w:w="57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91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7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750237" w:rsidTr="0055136D">
        <w:trPr>
          <w:trHeight w:val="272"/>
        </w:trPr>
        <w:tc>
          <w:tcPr>
            <w:tcW w:w="57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91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7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750237" w:rsidTr="0055136D">
        <w:trPr>
          <w:trHeight w:val="285"/>
        </w:trPr>
        <w:tc>
          <w:tcPr>
            <w:tcW w:w="57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91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7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750237" w:rsidTr="0055136D">
        <w:trPr>
          <w:trHeight w:val="272"/>
        </w:trPr>
        <w:tc>
          <w:tcPr>
            <w:tcW w:w="57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91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7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750237" w:rsidTr="0055136D">
        <w:trPr>
          <w:trHeight w:val="272"/>
        </w:trPr>
        <w:tc>
          <w:tcPr>
            <w:tcW w:w="57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91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7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750237" w:rsidTr="0055136D">
        <w:trPr>
          <w:trHeight w:val="285"/>
        </w:trPr>
        <w:tc>
          <w:tcPr>
            <w:tcW w:w="57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91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7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750237" w:rsidTr="0055136D">
        <w:trPr>
          <w:trHeight w:val="272"/>
        </w:trPr>
        <w:tc>
          <w:tcPr>
            <w:tcW w:w="57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91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7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750237" w:rsidTr="0055136D">
        <w:trPr>
          <w:trHeight w:val="272"/>
        </w:trPr>
        <w:tc>
          <w:tcPr>
            <w:tcW w:w="57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78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</w:tr>
    </w:tbl>
    <w:p w:rsidR="0055136D" w:rsidRPr="00750237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750237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750237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51</w:t>
      </w:r>
    </w:p>
    <w:p w:rsidR="0055136D" w:rsidRPr="00750237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750237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750237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55136D" w:rsidRPr="00750237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на реализацию программы комплексного развития молодежной полит</w:t>
      </w:r>
      <w:r w:rsidRPr="00750237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750237">
        <w:rPr>
          <w:rFonts w:ascii="PT Astra Serif" w:hAnsi="PT Astra Serif"/>
          <w:b/>
          <w:color w:val="000000"/>
          <w:sz w:val="28"/>
          <w:szCs w:val="28"/>
        </w:rPr>
        <w:t>ки в регионах Российской Федерации «Регион для молодых»</w:t>
      </w:r>
    </w:p>
    <w:p w:rsidR="0055136D" w:rsidRPr="00750237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750237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750237">
        <w:rPr>
          <w:rFonts w:ascii="PT Astra Serif" w:hAnsi="PT Astra Serif"/>
          <w:sz w:val="28"/>
          <w:szCs w:val="28"/>
        </w:rPr>
        <w:t>27</w:t>
      </w:r>
      <w:r w:rsidRPr="00750237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750237">
        <w:rPr>
          <w:rFonts w:ascii="PT Astra Serif" w:hAnsi="PT Astra Serif"/>
          <w:sz w:val="28"/>
          <w:szCs w:val="28"/>
        </w:rPr>
        <w:t>161</w:t>
      </w:r>
      <w:r w:rsidRPr="00750237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750237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750237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3549"/>
        <w:gridCol w:w="3261"/>
        <w:gridCol w:w="2206"/>
      </w:tblGrid>
      <w:tr w:rsidR="0055136D" w:rsidRPr="00750237" w:rsidTr="0010525E">
        <w:trPr>
          <w:trHeight w:val="553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750237" w:rsidTr="0010525E">
        <w:trPr>
          <w:trHeight w:val="270"/>
        </w:trPr>
        <w:tc>
          <w:tcPr>
            <w:tcW w:w="553" w:type="dxa"/>
            <w:tcBorders>
              <w:top w:val="single" w:sz="4" w:space="0" w:color="auto"/>
            </w:tcBorders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50" w:type="dxa"/>
            <w:tcBorders>
              <w:top w:val="single" w:sz="4" w:space="0" w:color="auto"/>
            </w:tcBorders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</w:tcBorders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42715,5</w:t>
            </w:r>
          </w:p>
        </w:tc>
      </w:tr>
      <w:tr w:rsidR="0055136D" w:rsidRPr="00750237" w:rsidTr="0010525E">
        <w:trPr>
          <w:trHeight w:val="270"/>
        </w:trPr>
        <w:tc>
          <w:tcPr>
            <w:tcW w:w="553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750237" w:rsidTr="0010525E">
        <w:trPr>
          <w:trHeight w:val="270"/>
        </w:trPr>
        <w:tc>
          <w:tcPr>
            <w:tcW w:w="553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2207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42715,5</w:t>
            </w:r>
          </w:p>
        </w:tc>
      </w:tr>
      <w:tr w:rsidR="0055136D" w:rsidRPr="00750237" w:rsidTr="0010525E">
        <w:trPr>
          <w:trHeight w:val="283"/>
        </w:trPr>
        <w:tc>
          <w:tcPr>
            <w:tcW w:w="553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50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262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36864,2</w:t>
            </w:r>
          </w:p>
        </w:tc>
      </w:tr>
      <w:tr w:rsidR="0055136D" w:rsidRPr="00750237" w:rsidTr="0010525E">
        <w:trPr>
          <w:trHeight w:val="270"/>
        </w:trPr>
        <w:tc>
          <w:tcPr>
            <w:tcW w:w="553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750237" w:rsidTr="0010525E">
        <w:trPr>
          <w:trHeight w:val="283"/>
        </w:trPr>
        <w:tc>
          <w:tcPr>
            <w:tcW w:w="553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2207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36864,2</w:t>
            </w:r>
          </w:p>
        </w:tc>
      </w:tr>
      <w:tr w:rsidR="0055136D" w:rsidRPr="00750237" w:rsidTr="0010525E">
        <w:trPr>
          <w:trHeight w:val="270"/>
        </w:trPr>
        <w:tc>
          <w:tcPr>
            <w:tcW w:w="553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79579,7</w:t>
            </w:r>
          </w:p>
        </w:tc>
      </w:tr>
    </w:tbl>
    <w:p w:rsidR="0055136D" w:rsidRPr="00750237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750237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750237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52</w:t>
      </w:r>
    </w:p>
    <w:p w:rsidR="0055136D" w:rsidRPr="00750237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750237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750237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на </w:t>
      </w:r>
    </w:p>
    <w:p w:rsidR="0055136D" w:rsidRPr="00750237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реализацию практик поддержки добровольчества (волонтерства) по </w:t>
      </w:r>
    </w:p>
    <w:p w:rsidR="0055136D" w:rsidRPr="00750237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итогам проведения ежегодного Всероссийского конкурса лучших </w:t>
      </w:r>
    </w:p>
    <w:p w:rsidR="0055136D" w:rsidRPr="00750237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 xml:space="preserve">региональных практик поддержки и развития добровольчества </w:t>
      </w:r>
    </w:p>
    <w:p w:rsidR="0055136D" w:rsidRPr="00750237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color w:val="000000"/>
          <w:sz w:val="28"/>
          <w:szCs w:val="28"/>
        </w:rPr>
        <w:t>(волонтерства) «Регион добрых дел»</w:t>
      </w:r>
    </w:p>
    <w:p w:rsidR="0055136D" w:rsidRPr="00750237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750237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750237">
        <w:rPr>
          <w:rFonts w:ascii="PT Astra Serif" w:hAnsi="PT Astra Serif"/>
          <w:sz w:val="28"/>
          <w:szCs w:val="28"/>
        </w:rPr>
        <w:t>27</w:t>
      </w:r>
      <w:r w:rsidRPr="00750237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750237">
        <w:rPr>
          <w:rFonts w:ascii="PT Astra Serif" w:hAnsi="PT Astra Serif"/>
          <w:sz w:val="28"/>
          <w:szCs w:val="28"/>
        </w:rPr>
        <w:t>161</w:t>
      </w:r>
      <w:r w:rsidRPr="00750237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750237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750237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3817"/>
        <w:gridCol w:w="3685"/>
        <w:gridCol w:w="1365"/>
      </w:tblGrid>
      <w:tr w:rsidR="0055136D" w:rsidRPr="00750237" w:rsidTr="0055136D">
        <w:trPr>
          <w:trHeight w:val="484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55136D" w:rsidRPr="00750237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55136D" w:rsidRPr="00750237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750237" w:rsidTr="0055136D">
        <w:trPr>
          <w:trHeight w:val="201"/>
        </w:trPr>
        <w:tc>
          <w:tcPr>
            <w:tcW w:w="544" w:type="dxa"/>
            <w:tcBorders>
              <w:top w:val="single" w:sz="4" w:space="0" w:color="auto"/>
            </w:tcBorders>
            <w:vAlign w:val="bottom"/>
          </w:tcPr>
          <w:p w:rsidR="0055136D" w:rsidRPr="00750237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17" w:type="dxa"/>
            <w:tcBorders>
              <w:top w:val="single" w:sz="4" w:space="0" w:color="auto"/>
            </w:tcBorders>
            <w:vAlign w:val="bottom"/>
          </w:tcPr>
          <w:p w:rsidR="0055136D" w:rsidRPr="00750237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85" w:type="dxa"/>
            <w:tcBorders>
              <w:top w:val="single" w:sz="4" w:space="0" w:color="auto"/>
            </w:tcBorders>
            <w:vAlign w:val="bottom"/>
          </w:tcPr>
          <w:p w:rsidR="0055136D" w:rsidRPr="00750237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  <w:vAlign w:val="bottom"/>
          </w:tcPr>
          <w:p w:rsidR="0055136D" w:rsidRPr="00750237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</w:tr>
      <w:tr w:rsidR="0055136D" w:rsidRPr="00750237" w:rsidTr="0055136D">
        <w:trPr>
          <w:trHeight w:val="213"/>
        </w:trPr>
        <w:tc>
          <w:tcPr>
            <w:tcW w:w="544" w:type="dxa"/>
            <w:vAlign w:val="bottom"/>
          </w:tcPr>
          <w:p w:rsidR="0055136D" w:rsidRPr="00750237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750237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:rsidR="0055136D" w:rsidRPr="00750237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55136D" w:rsidRPr="00750237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750237" w:rsidTr="0055136D">
        <w:trPr>
          <w:trHeight w:val="201"/>
        </w:trPr>
        <w:tc>
          <w:tcPr>
            <w:tcW w:w="544" w:type="dxa"/>
            <w:vAlign w:val="bottom"/>
          </w:tcPr>
          <w:p w:rsidR="0055136D" w:rsidRPr="00750237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750237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:rsidR="0055136D" w:rsidRPr="00750237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365" w:type="dxa"/>
            <w:vAlign w:val="bottom"/>
          </w:tcPr>
          <w:p w:rsidR="0055136D" w:rsidRPr="00750237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</w:tr>
      <w:tr w:rsidR="0055136D" w:rsidRPr="00750237" w:rsidTr="0055136D">
        <w:trPr>
          <w:trHeight w:val="213"/>
        </w:trPr>
        <w:tc>
          <w:tcPr>
            <w:tcW w:w="544" w:type="dxa"/>
            <w:vAlign w:val="bottom"/>
          </w:tcPr>
          <w:p w:rsidR="0055136D" w:rsidRPr="00750237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750237" w:rsidRDefault="0055136D" w:rsidP="0010525E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5" w:type="dxa"/>
            <w:vAlign w:val="bottom"/>
          </w:tcPr>
          <w:p w:rsidR="0055136D" w:rsidRPr="00750237" w:rsidRDefault="0055136D" w:rsidP="0010525E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55136D" w:rsidRPr="00750237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1194,0</w:t>
            </w:r>
          </w:p>
        </w:tc>
      </w:tr>
    </w:tbl>
    <w:p w:rsidR="0055136D" w:rsidRPr="00750237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750237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750237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53</w:t>
      </w:r>
    </w:p>
    <w:p w:rsidR="0055136D" w:rsidRPr="00750237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750237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750237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строительство (приобретение) жилого </w:t>
      </w:r>
    </w:p>
    <w:p w:rsidR="0055136D" w:rsidRPr="00750237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 xml:space="preserve">помещения (жилого дома) на сельских территориях, предоставляемого гражданам Российской Федерации, проживающим на сельских </w:t>
      </w:r>
    </w:p>
    <w:p w:rsidR="0055136D" w:rsidRPr="00750237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>территориях, по договору найма жилого помещения</w:t>
      </w:r>
    </w:p>
    <w:p w:rsidR="0055136D" w:rsidRPr="00750237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750237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750237">
        <w:rPr>
          <w:rFonts w:ascii="PT Astra Serif" w:hAnsi="PT Astra Serif"/>
          <w:sz w:val="28"/>
          <w:szCs w:val="28"/>
        </w:rPr>
        <w:t>27</w:t>
      </w:r>
      <w:r w:rsidRPr="00750237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750237">
        <w:rPr>
          <w:rFonts w:ascii="PT Astra Serif" w:hAnsi="PT Astra Serif"/>
          <w:sz w:val="28"/>
          <w:szCs w:val="28"/>
        </w:rPr>
        <w:t>161</w:t>
      </w:r>
      <w:r w:rsidRPr="00750237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750237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750237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40"/>
        <w:gridCol w:w="3541"/>
        <w:gridCol w:w="1843"/>
      </w:tblGrid>
      <w:tr w:rsidR="0055136D" w:rsidRPr="00750237" w:rsidTr="0055136D">
        <w:trPr>
          <w:trHeight w:val="5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750237" w:rsidTr="0055136D">
        <w:trPr>
          <w:trHeight w:val="26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0" w:type="dxa"/>
            <w:tcBorders>
              <w:top w:val="single" w:sz="4" w:space="0" w:color="auto"/>
            </w:tcBorders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1" w:type="dxa"/>
            <w:tcBorders>
              <w:top w:val="single" w:sz="4" w:space="0" w:color="auto"/>
            </w:tcBorders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20408,2</w:t>
            </w:r>
          </w:p>
        </w:tc>
      </w:tr>
      <w:tr w:rsidR="0055136D" w:rsidRPr="00750237" w:rsidTr="0055136D">
        <w:trPr>
          <w:trHeight w:val="269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1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750237" w:rsidTr="0055136D">
        <w:trPr>
          <w:trHeight w:val="269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15564,0</w:t>
            </w:r>
          </w:p>
        </w:tc>
      </w:tr>
      <w:tr w:rsidR="0055136D" w:rsidRPr="00750237" w:rsidTr="0055136D">
        <w:trPr>
          <w:trHeight w:val="282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4844,2</w:t>
            </w:r>
          </w:p>
        </w:tc>
      </w:tr>
      <w:tr w:rsidR="0055136D" w:rsidRPr="00750237" w:rsidTr="0055136D">
        <w:trPr>
          <w:trHeight w:val="269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0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541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46938,8</w:t>
            </w:r>
          </w:p>
        </w:tc>
      </w:tr>
      <w:tr w:rsidR="0055136D" w:rsidRPr="00750237" w:rsidTr="0055136D">
        <w:trPr>
          <w:trHeight w:val="269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0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541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15895,2</w:t>
            </w:r>
          </w:p>
        </w:tc>
      </w:tr>
      <w:tr w:rsidR="0055136D" w:rsidRPr="00750237" w:rsidTr="0055136D">
        <w:trPr>
          <w:trHeight w:val="269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1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750237" w:rsidTr="0055136D">
        <w:trPr>
          <w:trHeight w:val="282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15895,2</w:t>
            </w:r>
          </w:p>
        </w:tc>
      </w:tr>
      <w:tr w:rsidR="0055136D" w:rsidRPr="00750237" w:rsidTr="0055136D">
        <w:trPr>
          <w:trHeight w:val="269"/>
        </w:trPr>
        <w:tc>
          <w:tcPr>
            <w:tcW w:w="540" w:type="dxa"/>
            <w:vAlign w:val="bottom"/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1" w:type="dxa"/>
            <w:vAlign w:val="bottom"/>
          </w:tcPr>
          <w:p w:rsidR="0055136D" w:rsidRPr="00750237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750237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83242,2</w:t>
            </w:r>
          </w:p>
        </w:tc>
      </w:tr>
    </w:tbl>
    <w:p w:rsidR="0055136D" w:rsidRPr="00750237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750237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750237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54</w:t>
      </w:r>
    </w:p>
    <w:p w:rsidR="0055136D" w:rsidRPr="00750237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750237" w:rsidRDefault="0055136D" w:rsidP="0055136D">
      <w:pPr>
        <w:rPr>
          <w:rFonts w:ascii="PT Astra Serif" w:hAnsi="PT Astra Serif"/>
          <w:sz w:val="28"/>
          <w:szCs w:val="28"/>
        </w:rPr>
      </w:pPr>
    </w:p>
    <w:p w:rsidR="00845041" w:rsidRPr="00750237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50237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 на плановый период 2025 и 2026 годов </w:t>
      </w:r>
    </w:p>
    <w:p w:rsidR="00845041" w:rsidRPr="00750237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50237">
        <w:rPr>
          <w:rFonts w:ascii="PT Astra Serif" w:hAnsi="PT Astra Serif"/>
          <w:b/>
          <w:bCs/>
          <w:sz w:val="28"/>
          <w:szCs w:val="28"/>
        </w:rPr>
        <w:t xml:space="preserve">субсидии бюджетам муниципальных районов и поселений области </w:t>
      </w:r>
    </w:p>
    <w:p w:rsidR="00845041" w:rsidRPr="00750237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50237">
        <w:rPr>
          <w:rFonts w:ascii="PT Astra Serif" w:hAnsi="PT Astra Serif"/>
          <w:b/>
          <w:bCs/>
          <w:sz w:val="28"/>
          <w:szCs w:val="28"/>
        </w:rPr>
        <w:t>на создание, реконструкцию (модернизацию), капитальный ремонт</w:t>
      </w:r>
    </w:p>
    <w:p w:rsidR="00845041" w:rsidRPr="00750237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50237">
        <w:rPr>
          <w:rFonts w:ascii="PT Astra Serif" w:hAnsi="PT Astra Serif"/>
          <w:b/>
          <w:bCs/>
          <w:sz w:val="28"/>
          <w:szCs w:val="28"/>
        </w:rPr>
        <w:t>объектов социальной и культурной сферы</w:t>
      </w:r>
    </w:p>
    <w:p w:rsidR="0055136D" w:rsidRPr="00750237" w:rsidRDefault="0055136D" w:rsidP="0055136D">
      <w:pPr>
        <w:rPr>
          <w:rFonts w:ascii="PT Astra Serif" w:hAnsi="PT Astra Serif"/>
          <w:sz w:val="28"/>
          <w:szCs w:val="28"/>
        </w:rPr>
      </w:pPr>
    </w:p>
    <w:p w:rsidR="002C2BF5" w:rsidRPr="00750237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750237">
        <w:rPr>
          <w:rFonts w:ascii="PT Astra Serif" w:hAnsi="PT Astra Serif"/>
          <w:sz w:val="28"/>
          <w:szCs w:val="28"/>
        </w:rPr>
        <w:t>27</w:t>
      </w:r>
      <w:r w:rsidRPr="00750237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750237">
        <w:rPr>
          <w:rFonts w:ascii="PT Astra Serif" w:hAnsi="PT Astra Serif"/>
          <w:sz w:val="28"/>
          <w:szCs w:val="28"/>
        </w:rPr>
        <w:t>161</w:t>
      </w:r>
      <w:r w:rsidRPr="00750237">
        <w:rPr>
          <w:rFonts w:ascii="PT Astra Serif" w:hAnsi="PT Astra Serif"/>
          <w:sz w:val="28"/>
          <w:szCs w:val="28"/>
        </w:rPr>
        <w:t>-ЗСО</w:t>
      </w:r>
    </w:p>
    <w:p w:rsidR="006E38F5" w:rsidRPr="00750237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>с изменениями от 11 марта 2024 года № 22-ЗСО)</w:t>
      </w:r>
    </w:p>
    <w:p w:rsidR="0055136D" w:rsidRPr="00750237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750237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434"/>
        <w:gridCol w:w="2435"/>
        <w:gridCol w:w="1351"/>
        <w:gridCol w:w="1352"/>
        <w:gridCol w:w="1352"/>
      </w:tblGrid>
      <w:tr w:rsidR="00845041" w:rsidRPr="00750237" w:rsidTr="00845041">
        <w:trPr>
          <w:trHeight w:val="27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750237" w:rsidRDefault="00845041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750237" w:rsidRDefault="00845041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Наименования м</w:t>
            </w:r>
            <w:r w:rsidRPr="00750237">
              <w:rPr>
                <w:rFonts w:ascii="PT Astra Serif" w:hAnsi="PT Astra Serif"/>
                <w:sz w:val="24"/>
                <w:szCs w:val="24"/>
              </w:rPr>
              <w:t>у</w:t>
            </w:r>
            <w:r w:rsidRPr="00750237">
              <w:rPr>
                <w:rFonts w:ascii="PT Astra Serif" w:hAnsi="PT Astra Serif"/>
                <w:sz w:val="24"/>
                <w:szCs w:val="24"/>
              </w:rPr>
              <w:t>ниципальных рай</w:t>
            </w:r>
            <w:r w:rsidRPr="00750237">
              <w:rPr>
                <w:rFonts w:ascii="PT Astra Serif" w:hAnsi="PT Astra Serif"/>
                <w:sz w:val="24"/>
                <w:szCs w:val="24"/>
              </w:rPr>
              <w:t>о</w:t>
            </w:r>
            <w:r w:rsidRPr="00750237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750237" w:rsidRDefault="00845041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750237">
              <w:rPr>
                <w:rFonts w:ascii="PT Astra Serif" w:hAnsi="PT Astra Serif"/>
                <w:sz w:val="24"/>
                <w:szCs w:val="24"/>
              </w:rPr>
              <w:t>е</w:t>
            </w:r>
            <w:r w:rsidRPr="00750237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750237">
              <w:rPr>
                <w:rFonts w:ascii="PT Astra Serif" w:hAnsi="PT Astra Serif"/>
                <w:sz w:val="24"/>
                <w:szCs w:val="24"/>
              </w:rPr>
              <w:t>ь</w:t>
            </w:r>
            <w:r w:rsidRPr="00750237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750237" w:rsidRDefault="00845041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750237" w:rsidRDefault="00845041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750237" w:rsidRDefault="00845041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  <w:tr w:rsidR="00845041" w:rsidRPr="00750237" w:rsidTr="00845041">
        <w:trPr>
          <w:trHeight w:val="27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845041" w:rsidRPr="00750237" w:rsidRDefault="00845041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34" w:type="dxa"/>
            <w:tcBorders>
              <w:top w:val="single" w:sz="4" w:space="0" w:color="auto"/>
            </w:tcBorders>
            <w:vAlign w:val="bottom"/>
          </w:tcPr>
          <w:p w:rsidR="00845041" w:rsidRPr="00750237" w:rsidRDefault="00845041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2435" w:type="dxa"/>
            <w:tcBorders>
              <w:top w:val="single" w:sz="4" w:space="0" w:color="auto"/>
            </w:tcBorders>
            <w:vAlign w:val="bottom"/>
          </w:tcPr>
          <w:p w:rsidR="00845041" w:rsidRPr="00750237" w:rsidRDefault="00845041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27158,8</w:t>
            </w:r>
          </w:p>
        </w:tc>
      </w:tr>
      <w:tr w:rsidR="00845041" w:rsidRPr="00750237" w:rsidTr="0055136D">
        <w:trPr>
          <w:trHeight w:val="279"/>
        </w:trPr>
        <w:tc>
          <w:tcPr>
            <w:tcW w:w="540" w:type="dxa"/>
            <w:vAlign w:val="bottom"/>
          </w:tcPr>
          <w:p w:rsidR="00845041" w:rsidRPr="00750237" w:rsidRDefault="00845041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750237" w:rsidRDefault="00845041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845041" w:rsidRPr="00750237" w:rsidRDefault="00845041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5041" w:rsidRPr="00750237" w:rsidTr="0055136D">
        <w:trPr>
          <w:trHeight w:val="279"/>
        </w:trPr>
        <w:tc>
          <w:tcPr>
            <w:tcW w:w="540" w:type="dxa"/>
            <w:vAlign w:val="bottom"/>
          </w:tcPr>
          <w:p w:rsidR="00845041" w:rsidRPr="00750237" w:rsidRDefault="00845041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750237" w:rsidRDefault="00845041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845041" w:rsidRPr="00750237" w:rsidRDefault="00845041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351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27158,8</w:t>
            </w:r>
          </w:p>
        </w:tc>
      </w:tr>
      <w:tr w:rsidR="00845041" w:rsidRPr="00750237" w:rsidTr="0055136D">
        <w:trPr>
          <w:trHeight w:val="279"/>
        </w:trPr>
        <w:tc>
          <w:tcPr>
            <w:tcW w:w="540" w:type="dxa"/>
            <w:vAlign w:val="bottom"/>
          </w:tcPr>
          <w:p w:rsidR="00845041" w:rsidRPr="00750237" w:rsidRDefault="00845041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34" w:type="dxa"/>
            <w:vAlign w:val="bottom"/>
          </w:tcPr>
          <w:p w:rsidR="00845041" w:rsidRPr="00750237" w:rsidRDefault="00845041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435" w:type="dxa"/>
            <w:vAlign w:val="bottom"/>
          </w:tcPr>
          <w:p w:rsidR="00845041" w:rsidRPr="00750237" w:rsidRDefault="00845041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196893,2</w:t>
            </w:r>
          </w:p>
        </w:tc>
        <w:tc>
          <w:tcPr>
            <w:tcW w:w="1352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51020,4</w:t>
            </w:r>
          </w:p>
        </w:tc>
        <w:tc>
          <w:tcPr>
            <w:tcW w:w="1352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5041" w:rsidRPr="00750237" w:rsidTr="0055136D">
        <w:trPr>
          <w:trHeight w:val="279"/>
        </w:trPr>
        <w:tc>
          <w:tcPr>
            <w:tcW w:w="540" w:type="dxa"/>
            <w:vAlign w:val="bottom"/>
          </w:tcPr>
          <w:p w:rsidR="00845041" w:rsidRPr="00750237" w:rsidRDefault="00845041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434" w:type="dxa"/>
            <w:vAlign w:val="bottom"/>
          </w:tcPr>
          <w:p w:rsidR="00845041" w:rsidRPr="00750237" w:rsidRDefault="00845041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2435" w:type="dxa"/>
            <w:vAlign w:val="bottom"/>
          </w:tcPr>
          <w:p w:rsidR="00845041" w:rsidRPr="00750237" w:rsidRDefault="00845041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3578,0</w:t>
            </w:r>
          </w:p>
        </w:tc>
      </w:tr>
      <w:tr w:rsidR="00845041" w:rsidRPr="00750237" w:rsidTr="0055136D">
        <w:trPr>
          <w:trHeight w:val="279"/>
        </w:trPr>
        <w:tc>
          <w:tcPr>
            <w:tcW w:w="540" w:type="dxa"/>
            <w:vAlign w:val="bottom"/>
          </w:tcPr>
          <w:p w:rsidR="00845041" w:rsidRPr="00750237" w:rsidRDefault="00845041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750237" w:rsidRDefault="00845041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845041" w:rsidRPr="00750237" w:rsidRDefault="00845041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5041" w:rsidRPr="00750237" w:rsidTr="0055136D">
        <w:trPr>
          <w:trHeight w:val="279"/>
        </w:trPr>
        <w:tc>
          <w:tcPr>
            <w:tcW w:w="540" w:type="dxa"/>
            <w:vAlign w:val="bottom"/>
          </w:tcPr>
          <w:p w:rsidR="00845041" w:rsidRPr="00750237" w:rsidRDefault="00845041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750237" w:rsidRDefault="00845041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845041" w:rsidRPr="00750237" w:rsidRDefault="00845041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г.Ершов</w:t>
            </w:r>
          </w:p>
        </w:tc>
        <w:tc>
          <w:tcPr>
            <w:tcW w:w="1351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3578,0</w:t>
            </w:r>
          </w:p>
        </w:tc>
      </w:tr>
      <w:tr w:rsidR="00845041" w:rsidRPr="00750237" w:rsidTr="0055136D">
        <w:trPr>
          <w:trHeight w:val="279"/>
        </w:trPr>
        <w:tc>
          <w:tcPr>
            <w:tcW w:w="540" w:type="dxa"/>
            <w:vAlign w:val="bottom"/>
          </w:tcPr>
          <w:p w:rsidR="00845041" w:rsidRPr="00750237" w:rsidRDefault="00845041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434" w:type="dxa"/>
            <w:vAlign w:val="bottom"/>
          </w:tcPr>
          <w:p w:rsidR="00845041" w:rsidRPr="00750237" w:rsidRDefault="00845041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2435" w:type="dxa"/>
            <w:vAlign w:val="bottom"/>
          </w:tcPr>
          <w:p w:rsidR="00845041" w:rsidRPr="00750237" w:rsidRDefault="00845041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147238,3</w:t>
            </w:r>
          </w:p>
        </w:tc>
        <w:tc>
          <w:tcPr>
            <w:tcW w:w="1352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60855,0</w:t>
            </w:r>
          </w:p>
        </w:tc>
        <w:tc>
          <w:tcPr>
            <w:tcW w:w="1352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5041" w:rsidRPr="00750237" w:rsidTr="0055136D">
        <w:trPr>
          <w:trHeight w:val="279"/>
        </w:trPr>
        <w:tc>
          <w:tcPr>
            <w:tcW w:w="540" w:type="dxa"/>
            <w:vAlign w:val="bottom"/>
          </w:tcPr>
          <w:p w:rsidR="00845041" w:rsidRPr="00750237" w:rsidRDefault="00845041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750237" w:rsidRDefault="00845041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845041" w:rsidRPr="00750237" w:rsidRDefault="00845041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5041" w:rsidRPr="00750237" w:rsidTr="0055136D">
        <w:trPr>
          <w:trHeight w:val="279"/>
        </w:trPr>
        <w:tc>
          <w:tcPr>
            <w:tcW w:w="540" w:type="dxa"/>
            <w:vAlign w:val="bottom"/>
          </w:tcPr>
          <w:p w:rsidR="00845041" w:rsidRPr="00750237" w:rsidRDefault="00845041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750237" w:rsidRDefault="00845041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845041" w:rsidRPr="00750237" w:rsidRDefault="00845041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351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147238,3</w:t>
            </w:r>
          </w:p>
        </w:tc>
        <w:tc>
          <w:tcPr>
            <w:tcW w:w="1352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60855,0</w:t>
            </w:r>
          </w:p>
        </w:tc>
        <w:tc>
          <w:tcPr>
            <w:tcW w:w="1352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5041" w:rsidRPr="00750237" w:rsidTr="0055136D">
        <w:trPr>
          <w:trHeight w:val="279"/>
        </w:trPr>
        <w:tc>
          <w:tcPr>
            <w:tcW w:w="540" w:type="dxa"/>
            <w:vAlign w:val="bottom"/>
          </w:tcPr>
          <w:p w:rsidR="00845041" w:rsidRPr="00750237" w:rsidRDefault="00845041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434" w:type="dxa"/>
            <w:vAlign w:val="bottom"/>
          </w:tcPr>
          <w:p w:rsidR="00845041" w:rsidRPr="00750237" w:rsidRDefault="00845041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435" w:type="dxa"/>
            <w:vAlign w:val="bottom"/>
          </w:tcPr>
          <w:p w:rsidR="00845041" w:rsidRPr="00750237" w:rsidRDefault="00845041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42496,5</w:t>
            </w:r>
          </w:p>
        </w:tc>
      </w:tr>
      <w:tr w:rsidR="00845041" w:rsidRPr="00750237" w:rsidTr="0055136D">
        <w:trPr>
          <w:trHeight w:val="279"/>
        </w:trPr>
        <w:tc>
          <w:tcPr>
            <w:tcW w:w="540" w:type="dxa"/>
            <w:vAlign w:val="bottom"/>
          </w:tcPr>
          <w:p w:rsidR="00845041" w:rsidRPr="00750237" w:rsidRDefault="00845041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750237" w:rsidRDefault="00845041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845041" w:rsidRPr="00750237" w:rsidRDefault="00845041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5041" w:rsidRPr="00750237" w:rsidTr="0055136D">
        <w:trPr>
          <w:trHeight w:val="279"/>
        </w:trPr>
        <w:tc>
          <w:tcPr>
            <w:tcW w:w="540" w:type="dxa"/>
            <w:vAlign w:val="bottom"/>
          </w:tcPr>
          <w:p w:rsidR="00845041" w:rsidRPr="00750237" w:rsidRDefault="00845041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750237" w:rsidRDefault="00845041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845041" w:rsidRPr="00750237" w:rsidRDefault="00845041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351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42496,5</w:t>
            </w:r>
          </w:p>
        </w:tc>
      </w:tr>
      <w:tr w:rsidR="00845041" w:rsidRPr="00750237" w:rsidTr="0055136D">
        <w:trPr>
          <w:trHeight w:val="279"/>
        </w:trPr>
        <w:tc>
          <w:tcPr>
            <w:tcW w:w="540" w:type="dxa"/>
            <w:vAlign w:val="bottom"/>
          </w:tcPr>
          <w:p w:rsidR="00845041" w:rsidRPr="00750237" w:rsidRDefault="00845041" w:rsidP="0063493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750237" w:rsidRDefault="00845041" w:rsidP="0063493F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35" w:type="dxa"/>
            <w:vAlign w:val="bottom"/>
          </w:tcPr>
          <w:p w:rsidR="00845041" w:rsidRPr="00750237" w:rsidRDefault="00845041" w:rsidP="0063493F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sz w:val="24"/>
                <w:szCs w:val="24"/>
              </w:rPr>
              <w:t>344131,5</w:t>
            </w:r>
          </w:p>
        </w:tc>
        <w:tc>
          <w:tcPr>
            <w:tcW w:w="1352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sz w:val="24"/>
                <w:szCs w:val="24"/>
              </w:rPr>
              <w:t>111875,4</w:t>
            </w:r>
          </w:p>
        </w:tc>
        <w:tc>
          <w:tcPr>
            <w:tcW w:w="1352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sz w:val="24"/>
                <w:szCs w:val="24"/>
              </w:rPr>
              <w:t>73233,3</w:t>
            </w:r>
          </w:p>
        </w:tc>
      </w:tr>
    </w:tbl>
    <w:p w:rsidR="0055136D" w:rsidRPr="00750237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750237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750237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55</w:t>
      </w:r>
    </w:p>
    <w:p w:rsidR="0055136D" w:rsidRPr="00750237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750237" w:rsidRDefault="0055136D" w:rsidP="0055136D">
      <w:pPr>
        <w:rPr>
          <w:rFonts w:ascii="PT Astra Serif" w:hAnsi="PT Astra Serif"/>
          <w:sz w:val="28"/>
          <w:szCs w:val="28"/>
        </w:rPr>
      </w:pPr>
    </w:p>
    <w:p w:rsidR="00845041" w:rsidRPr="00750237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50237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субсидии бюджетам городских округов </w:t>
      </w:r>
    </w:p>
    <w:p w:rsidR="00845041" w:rsidRPr="00750237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50237">
        <w:rPr>
          <w:rFonts w:ascii="PT Astra Serif" w:hAnsi="PT Astra Serif"/>
          <w:b/>
          <w:bCs/>
          <w:sz w:val="28"/>
          <w:szCs w:val="28"/>
        </w:rPr>
        <w:t xml:space="preserve">и поселений области на реализацию регионального проекта </w:t>
      </w:r>
    </w:p>
    <w:p w:rsidR="00845041" w:rsidRPr="00750237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50237">
        <w:rPr>
          <w:rFonts w:ascii="PT Astra Serif" w:hAnsi="PT Astra Serif"/>
          <w:b/>
          <w:bCs/>
          <w:sz w:val="28"/>
          <w:szCs w:val="28"/>
        </w:rPr>
        <w:t xml:space="preserve">(программы) в целях выполнения задач федерального проекта «Жилье» </w:t>
      </w:r>
    </w:p>
    <w:p w:rsidR="00845041" w:rsidRPr="00750237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50237">
        <w:rPr>
          <w:rFonts w:ascii="PT Astra Serif" w:hAnsi="PT Astra Serif"/>
          <w:b/>
          <w:bCs/>
          <w:sz w:val="28"/>
          <w:szCs w:val="28"/>
        </w:rPr>
        <w:t xml:space="preserve">(стимулирование программ развития жилищного строительства </w:t>
      </w:r>
    </w:p>
    <w:p w:rsidR="00845041" w:rsidRPr="00750237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50237">
        <w:rPr>
          <w:rFonts w:ascii="PT Astra Serif" w:hAnsi="PT Astra Serif"/>
          <w:b/>
          <w:bCs/>
          <w:sz w:val="28"/>
          <w:szCs w:val="28"/>
        </w:rPr>
        <w:t xml:space="preserve">субъектов Российской Федерации (в рамках достижения </w:t>
      </w:r>
    </w:p>
    <w:p w:rsidR="00845041" w:rsidRPr="00750237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50237">
        <w:rPr>
          <w:rFonts w:ascii="PT Astra Serif" w:hAnsi="PT Astra Serif"/>
          <w:b/>
          <w:bCs/>
          <w:sz w:val="28"/>
          <w:szCs w:val="28"/>
        </w:rPr>
        <w:t>соответствующих задач федерального проекта))</w:t>
      </w:r>
    </w:p>
    <w:p w:rsidR="0055136D" w:rsidRPr="00750237" w:rsidRDefault="0055136D" w:rsidP="0055136D">
      <w:pPr>
        <w:rPr>
          <w:rFonts w:ascii="PT Astra Serif" w:hAnsi="PT Astra Serif"/>
          <w:sz w:val="28"/>
          <w:szCs w:val="28"/>
        </w:rPr>
      </w:pPr>
    </w:p>
    <w:p w:rsidR="00845041" w:rsidRPr="00750237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750237">
        <w:rPr>
          <w:rFonts w:ascii="PT Astra Serif" w:hAnsi="PT Astra Serif"/>
          <w:sz w:val="28"/>
          <w:szCs w:val="28"/>
        </w:rPr>
        <w:t>27</w:t>
      </w:r>
      <w:r w:rsidRPr="00750237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750237">
        <w:rPr>
          <w:rFonts w:ascii="PT Astra Serif" w:hAnsi="PT Astra Serif"/>
          <w:sz w:val="28"/>
          <w:szCs w:val="28"/>
        </w:rPr>
        <w:t>161</w:t>
      </w:r>
      <w:r w:rsidRPr="00750237">
        <w:rPr>
          <w:rFonts w:ascii="PT Astra Serif" w:hAnsi="PT Astra Serif"/>
          <w:sz w:val="28"/>
          <w:szCs w:val="28"/>
        </w:rPr>
        <w:t>-ЗСО</w:t>
      </w:r>
    </w:p>
    <w:p w:rsidR="006E38F5" w:rsidRPr="00750237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>с изменениями от 11 марта 2024 года № 22-ЗСО)</w:t>
      </w:r>
    </w:p>
    <w:p w:rsidR="0055136D" w:rsidRPr="00750237" w:rsidRDefault="0055136D" w:rsidP="0055136D">
      <w:pPr>
        <w:jc w:val="center"/>
        <w:rPr>
          <w:rFonts w:ascii="PT Astra Serif" w:hAnsi="PT Astra Serif"/>
          <w:sz w:val="28"/>
          <w:szCs w:val="28"/>
        </w:rPr>
      </w:pPr>
    </w:p>
    <w:p w:rsidR="0055136D" w:rsidRPr="00750237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5136D" w:rsidRPr="00750237" w:rsidTr="0055136D">
        <w:trPr>
          <w:trHeight w:val="5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75023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45041" w:rsidRPr="00750237" w:rsidTr="0055136D">
        <w:trPr>
          <w:trHeight w:val="262"/>
        </w:trPr>
        <w:tc>
          <w:tcPr>
            <w:tcW w:w="959" w:type="dxa"/>
            <w:vAlign w:val="bottom"/>
          </w:tcPr>
          <w:p w:rsidR="00845041" w:rsidRPr="00750237" w:rsidRDefault="00845041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845041" w:rsidRPr="00750237" w:rsidRDefault="00845041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845041" w:rsidRPr="00750237" w:rsidRDefault="00845041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141062,5</w:t>
            </w:r>
          </w:p>
        </w:tc>
      </w:tr>
      <w:tr w:rsidR="00845041" w:rsidRPr="00750237" w:rsidTr="0055136D">
        <w:trPr>
          <w:trHeight w:val="262"/>
        </w:trPr>
        <w:tc>
          <w:tcPr>
            <w:tcW w:w="959" w:type="dxa"/>
            <w:vAlign w:val="bottom"/>
          </w:tcPr>
          <w:p w:rsidR="00845041" w:rsidRPr="00750237" w:rsidRDefault="00845041" w:rsidP="0063493F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845041" w:rsidRPr="00750237" w:rsidRDefault="00845041" w:rsidP="0063493F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845041" w:rsidRPr="00750237" w:rsidRDefault="00845041" w:rsidP="0084504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sz w:val="24"/>
                <w:szCs w:val="24"/>
              </w:rPr>
              <w:t>141062,5</w:t>
            </w:r>
          </w:p>
        </w:tc>
      </w:tr>
    </w:tbl>
    <w:p w:rsidR="0055136D" w:rsidRPr="00750237" w:rsidRDefault="0055136D" w:rsidP="00195E5B">
      <w:pPr>
        <w:rPr>
          <w:rFonts w:ascii="PT Astra Serif" w:hAnsi="PT Astra Serif"/>
          <w:sz w:val="28"/>
          <w:szCs w:val="28"/>
        </w:rPr>
      </w:pPr>
    </w:p>
    <w:p w:rsidR="006E10C9" w:rsidRPr="00750237" w:rsidRDefault="006E10C9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750237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6E10C9" w:rsidRPr="00750237">
        <w:rPr>
          <w:rFonts w:ascii="PT Astra Serif" w:hAnsi="PT Astra Serif"/>
          <w:color w:val="000000"/>
          <w:sz w:val="28"/>
          <w:szCs w:val="28"/>
        </w:rPr>
        <w:t>56</w:t>
      </w:r>
    </w:p>
    <w:p w:rsidR="0055136D" w:rsidRPr="00750237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750237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750237" w:rsidRDefault="0055136D" w:rsidP="0055136D">
      <w:pPr>
        <w:rPr>
          <w:rFonts w:ascii="PT Astra Serif" w:hAnsi="PT Astra Serif"/>
          <w:sz w:val="28"/>
          <w:szCs w:val="28"/>
        </w:rPr>
      </w:pPr>
    </w:p>
    <w:p w:rsidR="002C2BF5" w:rsidRPr="00750237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750237">
        <w:rPr>
          <w:rFonts w:ascii="PT Astra Serif" w:hAnsi="PT Astra Serif"/>
          <w:sz w:val="28"/>
          <w:szCs w:val="28"/>
        </w:rPr>
        <w:t>27</w:t>
      </w:r>
      <w:r w:rsidRPr="00750237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750237">
        <w:rPr>
          <w:rFonts w:ascii="PT Astra Serif" w:hAnsi="PT Astra Serif"/>
          <w:sz w:val="28"/>
          <w:szCs w:val="28"/>
        </w:rPr>
        <w:t>161</w:t>
      </w:r>
      <w:r w:rsidRPr="00750237">
        <w:rPr>
          <w:rFonts w:ascii="PT Astra Serif" w:hAnsi="PT Astra Serif"/>
          <w:sz w:val="28"/>
          <w:szCs w:val="28"/>
        </w:rPr>
        <w:t>-ЗСО</w:t>
      </w:r>
    </w:p>
    <w:p w:rsidR="00882E75" w:rsidRPr="00750237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>с изменениями от 8 февраля 2024 года № 12-ЗСО)</w:t>
      </w:r>
    </w:p>
    <w:p w:rsidR="0055136D" w:rsidRPr="00750237" w:rsidRDefault="0055136D" w:rsidP="00195E5B">
      <w:pPr>
        <w:rPr>
          <w:rFonts w:ascii="PT Astra Serif" w:hAnsi="PT Astra Serif"/>
          <w:sz w:val="28"/>
          <w:szCs w:val="28"/>
        </w:rPr>
      </w:pPr>
    </w:p>
    <w:p w:rsidR="002C2BF5" w:rsidRPr="00750237" w:rsidRDefault="002C2BF5" w:rsidP="00195E5B">
      <w:pPr>
        <w:rPr>
          <w:rFonts w:ascii="PT Astra Serif" w:hAnsi="PT Astra Serif"/>
          <w:sz w:val="28"/>
          <w:szCs w:val="28"/>
        </w:rPr>
      </w:pPr>
    </w:p>
    <w:p w:rsidR="002C2BF5" w:rsidRPr="00750237" w:rsidRDefault="002C2BF5" w:rsidP="002C2BF5">
      <w:pPr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Ут</w:t>
      </w:r>
      <w:r w:rsidRPr="00750237">
        <w:rPr>
          <w:rFonts w:ascii="PT Astra Serif" w:hAnsi="PT Astra Serif"/>
          <w:sz w:val="28"/>
          <w:szCs w:val="28"/>
        </w:rPr>
        <w:t>ратила силу.</w:t>
      </w:r>
    </w:p>
    <w:p w:rsidR="00855152" w:rsidRPr="00750237" w:rsidRDefault="00855152">
      <w:pPr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br w:type="page"/>
      </w:r>
    </w:p>
    <w:p w:rsidR="00855152" w:rsidRPr="00750237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57</w:t>
      </w:r>
    </w:p>
    <w:p w:rsidR="00855152" w:rsidRPr="00750237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55152" w:rsidRPr="00750237" w:rsidRDefault="00855152" w:rsidP="00195E5B">
      <w:pPr>
        <w:rPr>
          <w:rFonts w:ascii="PT Astra Serif" w:hAnsi="PT Astra Serif"/>
          <w:sz w:val="28"/>
          <w:szCs w:val="28"/>
        </w:rPr>
      </w:pPr>
    </w:p>
    <w:p w:rsidR="00521504" w:rsidRPr="00750237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750237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городских округов </w:t>
      </w:r>
    </w:p>
    <w:p w:rsidR="00521504" w:rsidRPr="00750237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750237">
        <w:rPr>
          <w:rFonts w:ascii="PT Astra Serif" w:hAnsi="PT Astra Serif"/>
          <w:b/>
          <w:sz w:val="28"/>
          <w:szCs w:val="28"/>
        </w:rPr>
        <w:t xml:space="preserve">области на капитальный ремонт и ремонт автомобильных дорог </w:t>
      </w:r>
    </w:p>
    <w:p w:rsidR="00521504" w:rsidRPr="00750237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750237">
        <w:rPr>
          <w:rFonts w:ascii="PT Astra Serif" w:hAnsi="PT Astra Serif"/>
          <w:b/>
          <w:sz w:val="28"/>
          <w:szCs w:val="28"/>
        </w:rPr>
        <w:t xml:space="preserve">местного значения и искусственных сооружений на них в границах </w:t>
      </w:r>
    </w:p>
    <w:p w:rsidR="00521504" w:rsidRPr="00750237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750237">
        <w:rPr>
          <w:rFonts w:ascii="PT Astra Serif" w:hAnsi="PT Astra Serif"/>
          <w:b/>
          <w:sz w:val="28"/>
          <w:szCs w:val="28"/>
        </w:rPr>
        <w:t xml:space="preserve">городских округов области, входящих в состав Саратовской </w:t>
      </w:r>
    </w:p>
    <w:p w:rsidR="00521504" w:rsidRPr="00750237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750237">
        <w:rPr>
          <w:rFonts w:ascii="PT Astra Serif" w:hAnsi="PT Astra Serif"/>
          <w:b/>
          <w:sz w:val="28"/>
          <w:szCs w:val="28"/>
        </w:rPr>
        <w:t>агломерации</w:t>
      </w:r>
    </w:p>
    <w:p w:rsidR="00855152" w:rsidRPr="00750237" w:rsidRDefault="00855152" w:rsidP="00195E5B">
      <w:pPr>
        <w:rPr>
          <w:rFonts w:ascii="PT Astra Serif" w:hAnsi="PT Astra Serif"/>
          <w:sz w:val="28"/>
          <w:szCs w:val="28"/>
        </w:rPr>
      </w:pPr>
    </w:p>
    <w:p w:rsidR="00521504" w:rsidRPr="00750237" w:rsidRDefault="00855152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>(введено Законом</w:t>
      </w:r>
      <w:r w:rsidR="00882E75" w:rsidRPr="00750237">
        <w:rPr>
          <w:rFonts w:ascii="PT Astra Serif" w:hAnsi="PT Astra Serif"/>
          <w:sz w:val="28"/>
          <w:szCs w:val="28"/>
        </w:rPr>
        <w:t xml:space="preserve"> Саратовской области от 8 февраля 2024 года № 12-ЗСО</w:t>
      </w:r>
    </w:p>
    <w:p w:rsidR="006E38F5" w:rsidRPr="00750237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>с изменениями от 11 марта 2024 года № 22-ЗСО)</w:t>
      </w:r>
    </w:p>
    <w:p w:rsidR="00855152" w:rsidRPr="00750237" w:rsidRDefault="00855152" w:rsidP="00855152">
      <w:pPr>
        <w:jc w:val="center"/>
        <w:rPr>
          <w:rFonts w:ascii="PT Astra Serif" w:hAnsi="PT Astra Serif"/>
          <w:sz w:val="28"/>
          <w:szCs w:val="28"/>
        </w:rPr>
      </w:pPr>
    </w:p>
    <w:p w:rsidR="00855152" w:rsidRPr="00750237" w:rsidRDefault="00855152" w:rsidP="0085515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750237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750237" w:rsidRDefault="00524C66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24C66" w:rsidRPr="00750237" w:rsidRDefault="00524C66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750237" w:rsidRDefault="00524C66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524C66" w:rsidRPr="00750237" w:rsidRDefault="00524C66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750237" w:rsidRDefault="00524C66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21504" w:rsidRPr="00750237" w:rsidTr="00855152">
        <w:trPr>
          <w:trHeight w:val="262"/>
        </w:trPr>
        <w:tc>
          <w:tcPr>
            <w:tcW w:w="959" w:type="dxa"/>
            <w:vAlign w:val="bottom"/>
          </w:tcPr>
          <w:p w:rsidR="00521504" w:rsidRPr="00750237" w:rsidRDefault="00521504" w:rsidP="0063493F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521504" w:rsidRPr="00750237" w:rsidRDefault="00521504" w:rsidP="0063493F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521504" w:rsidRPr="00750237" w:rsidRDefault="00521504" w:rsidP="0063493F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85975,0</w:t>
            </w:r>
          </w:p>
        </w:tc>
      </w:tr>
      <w:tr w:rsidR="00521504" w:rsidRPr="00750237" w:rsidTr="00855152">
        <w:trPr>
          <w:trHeight w:val="262"/>
        </w:trPr>
        <w:tc>
          <w:tcPr>
            <w:tcW w:w="959" w:type="dxa"/>
            <w:vAlign w:val="bottom"/>
          </w:tcPr>
          <w:p w:rsidR="00521504" w:rsidRPr="00750237" w:rsidRDefault="00521504" w:rsidP="0063493F">
            <w:pPr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21504" w:rsidRPr="00750237" w:rsidRDefault="00521504" w:rsidP="0063493F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21504" w:rsidRPr="00750237" w:rsidRDefault="00521504" w:rsidP="00521504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85975,0</w:t>
            </w:r>
          </w:p>
        </w:tc>
      </w:tr>
    </w:tbl>
    <w:p w:rsidR="00855152" w:rsidRPr="00750237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750237" w:rsidRDefault="00524C66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855152" w:rsidRPr="00750237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58</w:t>
      </w:r>
    </w:p>
    <w:p w:rsidR="00855152" w:rsidRPr="00750237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55152" w:rsidRPr="00750237" w:rsidRDefault="00855152" w:rsidP="00855152">
      <w:pPr>
        <w:rPr>
          <w:rFonts w:ascii="PT Astra Serif" w:hAnsi="PT Astra Serif"/>
          <w:sz w:val="28"/>
          <w:szCs w:val="28"/>
        </w:rPr>
      </w:pPr>
    </w:p>
    <w:p w:rsidR="00524C66" w:rsidRPr="00750237" w:rsidRDefault="00524C66" w:rsidP="00524C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524C66" w:rsidRPr="00750237" w:rsidRDefault="00524C66" w:rsidP="00524C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развитие и увеличение пропускной способности сети </w:t>
      </w:r>
    </w:p>
    <w:p w:rsidR="00524C66" w:rsidRPr="00750237" w:rsidRDefault="00524C66" w:rsidP="00524C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50237">
        <w:rPr>
          <w:rFonts w:ascii="PT Astra Serif" w:hAnsi="PT Astra Serif"/>
          <w:b/>
          <w:bCs/>
          <w:color w:val="000000"/>
          <w:sz w:val="28"/>
          <w:szCs w:val="28"/>
        </w:rPr>
        <w:t>автомобильных дорог общего пользования местного значения</w:t>
      </w:r>
    </w:p>
    <w:p w:rsidR="00524C66" w:rsidRPr="00750237" w:rsidRDefault="00524C66" w:rsidP="00855152">
      <w:pPr>
        <w:rPr>
          <w:rFonts w:ascii="PT Astra Serif" w:hAnsi="PT Astra Serif"/>
          <w:sz w:val="28"/>
          <w:szCs w:val="28"/>
        </w:rPr>
      </w:pPr>
    </w:p>
    <w:p w:rsidR="00882E75" w:rsidRPr="00750237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882E75" w:rsidRPr="00750237" w:rsidRDefault="00882E75" w:rsidP="00195E5B">
      <w:pPr>
        <w:rPr>
          <w:rFonts w:ascii="PT Astra Serif" w:hAnsi="PT Astra Serif"/>
          <w:sz w:val="28"/>
          <w:szCs w:val="28"/>
        </w:rPr>
      </w:pPr>
    </w:p>
    <w:p w:rsidR="00524C66" w:rsidRPr="00750237" w:rsidRDefault="00524C66" w:rsidP="00524C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750237" w:rsidTr="006A2B8F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750237" w:rsidRDefault="00524C66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24C66" w:rsidRPr="00750237" w:rsidRDefault="00524C66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750237" w:rsidRDefault="00524C66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524C66" w:rsidRPr="00750237" w:rsidRDefault="00524C66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750237" w:rsidRDefault="00524C66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24C66" w:rsidRPr="00750237" w:rsidTr="006A2B8F">
        <w:trPr>
          <w:trHeight w:val="262"/>
        </w:trPr>
        <w:tc>
          <w:tcPr>
            <w:tcW w:w="959" w:type="dxa"/>
            <w:vAlign w:val="bottom"/>
          </w:tcPr>
          <w:p w:rsidR="00524C66" w:rsidRPr="00750237" w:rsidRDefault="00524C66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524C66" w:rsidRPr="00750237" w:rsidRDefault="00524C66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524C66" w:rsidRPr="00750237" w:rsidRDefault="00524C66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</w:tr>
      <w:tr w:rsidR="00524C66" w:rsidRPr="00750237" w:rsidTr="006A2B8F">
        <w:trPr>
          <w:trHeight w:val="262"/>
        </w:trPr>
        <w:tc>
          <w:tcPr>
            <w:tcW w:w="959" w:type="dxa"/>
            <w:vAlign w:val="bottom"/>
          </w:tcPr>
          <w:p w:rsidR="00524C66" w:rsidRPr="00750237" w:rsidRDefault="00524C66" w:rsidP="006A2B8F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24C66" w:rsidRPr="00750237" w:rsidRDefault="00524C66" w:rsidP="006A2B8F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24C66" w:rsidRPr="00750237" w:rsidRDefault="00524C66" w:rsidP="006A2B8F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83582,4</w:t>
            </w:r>
          </w:p>
        </w:tc>
      </w:tr>
    </w:tbl>
    <w:p w:rsidR="00855152" w:rsidRPr="00750237" w:rsidRDefault="00855152" w:rsidP="00195E5B">
      <w:pPr>
        <w:rPr>
          <w:rFonts w:ascii="PT Astra Serif" w:hAnsi="PT Astra Serif"/>
          <w:sz w:val="24"/>
          <w:szCs w:val="24"/>
        </w:rPr>
      </w:pPr>
    </w:p>
    <w:p w:rsidR="00524C66" w:rsidRPr="00750237" w:rsidRDefault="00524C66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855152" w:rsidRPr="00750237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59</w:t>
      </w:r>
    </w:p>
    <w:p w:rsidR="00855152" w:rsidRPr="00750237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55152" w:rsidRPr="00750237" w:rsidRDefault="00855152" w:rsidP="00855152">
      <w:pPr>
        <w:rPr>
          <w:rFonts w:ascii="PT Astra Serif" w:hAnsi="PT Astra Serif"/>
          <w:sz w:val="28"/>
          <w:szCs w:val="28"/>
        </w:rPr>
      </w:pPr>
    </w:p>
    <w:p w:rsidR="00524C66" w:rsidRPr="00750237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750237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</w:t>
      </w:r>
    </w:p>
    <w:p w:rsidR="00524C66" w:rsidRPr="00750237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750237">
        <w:rPr>
          <w:rFonts w:ascii="PT Astra Serif" w:hAnsi="PT Astra Serif"/>
          <w:b/>
          <w:sz w:val="28"/>
          <w:szCs w:val="28"/>
        </w:rPr>
        <w:t>организаций отдыха детей и их оздоровления</w:t>
      </w:r>
    </w:p>
    <w:p w:rsidR="00524C66" w:rsidRPr="00750237" w:rsidRDefault="00524C66" w:rsidP="00855152">
      <w:pPr>
        <w:rPr>
          <w:rFonts w:ascii="PT Astra Serif" w:hAnsi="PT Astra Serif"/>
          <w:sz w:val="28"/>
          <w:szCs w:val="28"/>
        </w:rPr>
      </w:pPr>
    </w:p>
    <w:p w:rsidR="00882E75" w:rsidRPr="00750237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855152" w:rsidRPr="00750237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750237" w:rsidRDefault="00524C66" w:rsidP="00524C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750237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750237" w:rsidRDefault="00524C66" w:rsidP="006A2B8F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50237">
              <w:rPr>
                <w:rFonts w:ascii="PT Astra Serif" w:hAnsi="PT Astra Serif"/>
              </w:rPr>
              <w:t>№</w:t>
            </w:r>
          </w:p>
          <w:p w:rsidR="00524C66" w:rsidRPr="00750237" w:rsidRDefault="00524C66" w:rsidP="006A2B8F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50237">
              <w:rPr>
                <w:rFonts w:ascii="PT Astra Serif" w:hAnsi="PT Astra Serif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750237" w:rsidRDefault="00524C66" w:rsidP="006A2B8F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50237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524C66" w:rsidRPr="00750237" w:rsidRDefault="00524C66" w:rsidP="006A2B8F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50237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750237" w:rsidRDefault="00524C66" w:rsidP="006A2B8F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50237">
              <w:rPr>
                <w:rFonts w:ascii="PT Astra Serif" w:hAnsi="PT Astra Serif"/>
              </w:rPr>
              <w:t>Сумма</w:t>
            </w:r>
          </w:p>
        </w:tc>
      </w:tr>
      <w:tr w:rsidR="00524C66" w:rsidRPr="00750237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</w:tcBorders>
          </w:tcPr>
          <w:p w:rsidR="00524C66" w:rsidRPr="00750237" w:rsidRDefault="00524C66" w:rsidP="006A2B8F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50237">
              <w:rPr>
                <w:rFonts w:ascii="PT Astra Serif" w:hAnsi="PT Astra Serif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524C66" w:rsidRPr="00750237" w:rsidRDefault="00524C66" w:rsidP="006A2B8F">
            <w:pPr>
              <w:pStyle w:val="ac"/>
              <w:spacing w:line="235" w:lineRule="auto"/>
              <w:rPr>
                <w:rFonts w:ascii="PT Astra Serif" w:hAnsi="PT Astra Serif" w:cs="Times New Roman"/>
              </w:rPr>
            </w:pPr>
            <w:r w:rsidRPr="00750237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</w:tcPr>
          <w:p w:rsidR="00524C66" w:rsidRPr="00750237" w:rsidRDefault="00524C66" w:rsidP="006A2B8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18011,0</w:t>
            </w:r>
          </w:p>
        </w:tc>
      </w:tr>
      <w:tr w:rsidR="00524C66" w:rsidRPr="00750237" w:rsidTr="000C628B">
        <w:trPr>
          <w:trHeight w:val="262"/>
        </w:trPr>
        <w:tc>
          <w:tcPr>
            <w:tcW w:w="959" w:type="dxa"/>
          </w:tcPr>
          <w:p w:rsidR="00524C66" w:rsidRPr="00750237" w:rsidRDefault="00524C66" w:rsidP="006A2B8F">
            <w:pPr>
              <w:pStyle w:val="ab"/>
              <w:spacing w:line="235" w:lineRule="auto"/>
              <w:rPr>
                <w:rFonts w:ascii="PT Astra Serif" w:hAnsi="PT Astra Serif"/>
              </w:rPr>
            </w:pPr>
          </w:p>
        </w:tc>
        <w:tc>
          <w:tcPr>
            <w:tcW w:w="6520" w:type="dxa"/>
          </w:tcPr>
          <w:p w:rsidR="00524C66" w:rsidRPr="00750237" w:rsidRDefault="00524C66" w:rsidP="006A2B8F">
            <w:pPr>
              <w:pStyle w:val="ac"/>
              <w:spacing w:line="235" w:lineRule="auto"/>
              <w:rPr>
                <w:rFonts w:ascii="PT Astra Serif" w:hAnsi="PT Astra Serif" w:cs="Times New Roman"/>
                <w:b/>
              </w:rPr>
            </w:pPr>
            <w:r w:rsidRPr="00750237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2090" w:type="dxa"/>
          </w:tcPr>
          <w:p w:rsidR="00524C66" w:rsidRPr="00750237" w:rsidRDefault="00524C66" w:rsidP="006A2B8F">
            <w:pPr>
              <w:pStyle w:val="ab"/>
              <w:spacing w:line="235" w:lineRule="auto"/>
              <w:jc w:val="right"/>
              <w:rPr>
                <w:rFonts w:ascii="PT Astra Serif" w:hAnsi="PT Astra Serif"/>
                <w:b/>
              </w:rPr>
            </w:pPr>
            <w:r w:rsidRPr="00750237">
              <w:rPr>
                <w:rFonts w:ascii="PT Astra Serif" w:hAnsi="PT Astra Serif"/>
                <w:b/>
                <w:color w:val="000000"/>
              </w:rPr>
              <w:t>18011,0</w:t>
            </w:r>
          </w:p>
        </w:tc>
      </w:tr>
      <w:tr w:rsidR="00524C66" w:rsidRPr="00750237" w:rsidTr="000C628B">
        <w:trPr>
          <w:trHeight w:val="262"/>
        </w:trPr>
        <w:tc>
          <w:tcPr>
            <w:tcW w:w="959" w:type="dxa"/>
          </w:tcPr>
          <w:p w:rsidR="00524C66" w:rsidRPr="00750237" w:rsidRDefault="00524C66" w:rsidP="006A2B8F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50237">
              <w:rPr>
                <w:rFonts w:ascii="PT Astra Serif" w:hAnsi="PT Astra Serif"/>
              </w:rPr>
              <w:t>2</w:t>
            </w:r>
          </w:p>
        </w:tc>
        <w:tc>
          <w:tcPr>
            <w:tcW w:w="6520" w:type="dxa"/>
          </w:tcPr>
          <w:p w:rsidR="00524C66" w:rsidRPr="00750237" w:rsidRDefault="00524C66" w:rsidP="006A2B8F">
            <w:pPr>
              <w:pStyle w:val="ac"/>
              <w:spacing w:line="235" w:lineRule="auto"/>
              <w:rPr>
                <w:rFonts w:ascii="PT Astra Serif" w:hAnsi="PT Astra Serif" w:cs="Times New Roman"/>
              </w:rPr>
            </w:pPr>
            <w:r w:rsidRPr="00750237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2090" w:type="dxa"/>
          </w:tcPr>
          <w:p w:rsidR="00524C66" w:rsidRPr="00750237" w:rsidRDefault="00524C66" w:rsidP="006A2B8F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50237">
              <w:rPr>
                <w:rFonts w:ascii="PT Astra Serif" w:hAnsi="PT Astra Serif"/>
              </w:rPr>
              <w:t>88110,7</w:t>
            </w:r>
          </w:p>
        </w:tc>
      </w:tr>
      <w:tr w:rsidR="00524C66" w:rsidRPr="00750237" w:rsidTr="000C628B">
        <w:trPr>
          <w:trHeight w:val="262"/>
        </w:trPr>
        <w:tc>
          <w:tcPr>
            <w:tcW w:w="959" w:type="dxa"/>
          </w:tcPr>
          <w:p w:rsidR="00524C66" w:rsidRPr="00750237" w:rsidRDefault="00524C66" w:rsidP="006A2B8F">
            <w:pPr>
              <w:pStyle w:val="ab"/>
              <w:spacing w:line="235" w:lineRule="auto"/>
              <w:rPr>
                <w:rFonts w:ascii="PT Astra Serif" w:hAnsi="PT Astra Serif"/>
              </w:rPr>
            </w:pPr>
          </w:p>
        </w:tc>
        <w:tc>
          <w:tcPr>
            <w:tcW w:w="6520" w:type="dxa"/>
          </w:tcPr>
          <w:p w:rsidR="00524C66" w:rsidRPr="00750237" w:rsidRDefault="00524C66" w:rsidP="006A2B8F">
            <w:pPr>
              <w:pStyle w:val="ac"/>
              <w:spacing w:line="235" w:lineRule="auto"/>
              <w:rPr>
                <w:rFonts w:ascii="PT Astra Serif" w:hAnsi="PT Astra Serif" w:cs="Times New Roman"/>
                <w:b/>
              </w:rPr>
            </w:pPr>
            <w:r w:rsidRPr="00750237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2090" w:type="dxa"/>
          </w:tcPr>
          <w:p w:rsidR="00524C66" w:rsidRPr="00750237" w:rsidRDefault="00524C66" w:rsidP="006A2B8F">
            <w:pPr>
              <w:pStyle w:val="ab"/>
              <w:spacing w:line="235" w:lineRule="auto"/>
              <w:jc w:val="right"/>
              <w:rPr>
                <w:rFonts w:ascii="PT Astra Serif" w:hAnsi="PT Astra Serif"/>
                <w:b/>
              </w:rPr>
            </w:pPr>
            <w:r w:rsidRPr="00750237">
              <w:rPr>
                <w:rFonts w:ascii="PT Astra Serif" w:hAnsi="PT Astra Serif"/>
                <w:b/>
              </w:rPr>
              <w:t>88110,7</w:t>
            </w:r>
          </w:p>
        </w:tc>
      </w:tr>
      <w:tr w:rsidR="00524C66" w:rsidRPr="00750237" w:rsidTr="000C628B">
        <w:trPr>
          <w:trHeight w:val="262"/>
        </w:trPr>
        <w:tc>
          <w:tcPr>
            <w:tcW w:w="959" w:type="dxa"/>
          </w:tcPr>
          <w:p w:rsidR="00524C66" w:rsidRPr="00750237" w:rsidRDefault="00524C66" w:rsidP="006A2B8F">
            <w:pPr>
              <w:pStyle w:val="ab"/>
              <w:spacing w:line="235" w:lineRule="auto"/>
              <w:rPr>
                <w:rFonts w:ascii="PT Astra Serif" w:hAnsi="PT Astra Serif"/>
              </w:rPr>
            </w:pPr>
          </w:p>
        </w:tc>
        <w:tc>
          <w:tcPr>
            <w:tcW w:w="6520" w:type="dxa"/>
          </w:tcPr>
          <w:p w:rsidR="00524C66" w:rsidRPr="00750237" w:rsidRDefault="00524C66" w:rsidP="006A2B8F">
            <w:pPr>
              <w:pStyle w:val="ac"/>
              <w:spacing w:line="235" w:lineRule="auto"/>
              <w:rPr>
                <w:rFonts w:ascii="PT Astra Serif" w:hAnsi="PT Astra Serif" w:cs="Times New Roman"/>
                <w:b/>
              </w:rPr>
            </w:pPr>
            <w:r w:rsidRPr="00750237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2090" w:type="dxa"/>
          </w:tcPr>
          <w:p w:rsidR="00524C66" w:rsidRPr="00750237" w:rsidRDefault="00524C66" w:rsidP="006A2B8F">
            <w:pPr>
              <w:pStyle w:val="ab"/>
              <w:spacing w:line="235" w:lineRule="auto"/>
              <w:jc w:val="right"/>
              <w:rPr>
                <w:rFonts w:ascii="PT Astra Serif" w:hAnsi="PT Astra Serif"/>
                <w:b/>
              </w:rPr>
            </w:pPr>
            <w:r w:rsidRPr="00750237">
              <w:rPr>
                <w:rFonts w:ascii="PT Astra Serif" w:hAnsi="PT Astra Serif"/>
                <w:b/>
              </w:rPr>
              <w:t>106121,7</w:t>
            </w:r>
          </w:p>
        </w:tc>
      </w:tr>
    </w:tbl>
    <w:p w:rsidR="00855152" w:rsidRPr="00750237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750237" w:rsidRDefault="00524C66">
      <w:pPr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br w:type="page"/>
      </w:r>
    </w:p>
    <w:p w:rsidR="00855152" w:rsidRPr="00750237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60</w:t>
      </w:r>
    </w:p>
    <w:p w:rsidR="00855152" w:rsidRPr="00750237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55152" w:rsidRPr="00750237" w:rsidRDefault="00855152" w:rsidP="00855152">
      <w:pPr>
        <w:rPr>
          <w:rFonts w:ascii="PT Astra Serif" w:hAnsi="PT Astra Serif"/>
          <w:sz w:val="28"/>
          <w:szCs w:val="28"/>
        </w:rPr>
      </w:pPr>
    </w:p>
    <w:p w:rsidR="00524C66" w:rsidRPr="00750237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750237">
        <w:rPr>
          <w:rFonts w:ascii="PT Astra Serif" w:eastAsiaTheme="minorHAnsi" w:hAnsi="PT Astra Serif"/>
          <w:b/>
          <w:sz w:val="28"/>
          <w:szCs w:val="28"/>
        </w:rPr>
        <w:t xml:space="preserve">Распределение на 2024 год субсидии бюджетам городских </w:t>
      </w:r>
      <w:r w:rsidRPr="00750237">
        <w:rPr>
          <w:rFonts w:ascii="PT Astra Serif" w:hAnsi="PT Astra Serif"/>
          <w:b/>
          <w:sz w:val="28"/>
          <w:szCs w:val="28"/>
        </w:rPr>
        <w:t xml:space="preserve">округов </w:t>
      </w:r>
    </w:p>
    <w:p w:rsidR="00524C66" w:rsidRPr="00750237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750237">
        <w:rPr>
          <w:rFonts w:ascii="PT Astra Serif" w:hAnsi="PT Astra Serif"/>
          <w:b/>
          <w:sz w:val="28"/>
          <w:szCs w:val="28"/>
        </w:rPr>
        <w:t xml:space="preserve">области на </w:t>
      </w:r>
      <w:r w:rsidRPr="00750237">
        <w:rPr>
          <w:rFonts w:ascii="PT Astra Serif" w:hAnsi="PT Astra Serif"/>
          <w:b/>
          <w:sz w:val="28"/>
          <w:szCs w:val="28"/>
          <w:lang w:val="en-US"/>
        </w:rPr>
        <w:t>c</w:t>
      </w:r>
      <w:r w:rsidRPr="00750237">
        <w:rPr>
          <w:rFonts w:ascii="PT Astra Serif" w:hAnsi="PT Astra Serif"/>
          <w:b/>
          <w:sz w:val="28"/>
          <w:szCs w:val="28"/>
        </w:rPr>
        <w:t>оздание новых мест в общеобразовательных организациях</w:t>
      </w:r>
    </w:p>
    <w:p w:rsidR="00524C66" w:rsidRPr="00750237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750237">
        <w:rPr>
          <w:rFonts w:ascii="PT Astra Serif" w:hAnsi="PT Astra Serif"/>
          <w:b/>
          <w:sz w:val="28"/>
          <w:szCs w:val="28"/>
        </w:rPr>
        <w:t xml:space="preserve">(в целях опережающего финансового обеспечения </w:t>
      </w:r>
    </w:p>
    <w:p w:rsidR="00524C66" w:rsidRPr="00750237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750237">
        <w:rPr>
          <w:rFonts w:ascii="PT Astra Serif" w:hAnsi="PT Astra Serif"/>
          <w:b/>
          <w:sz w:val="28"/>
          <w:szCs w:val="28"/>
        </w:rPr>
        <w:t>расходных обязательств области)</w:t>
      </w:r>
    </w:p>
    <w:p w:rsidR="00524C66" w:rsidRPr="00750237" w:rsidRDefault="00524C66" w:rsidP="00855152">
      <w:pPr>
        <w:rPr>
          <w:rFonts w:ascii="PT Astra Serif" w:hAnsi="PT Astra Serif"/>
          <w:sz w:val="28"/>
          <w:szCs w:val="28"/>
        </w:rPr>
      </w:pPr>
    </w:p>
    <w:p w:rsidR="00882E75" w:rsidRPr="00750237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855152" w:rsidRPr="00750237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750237" w:rsidRDefault="00524C66" w:rsidP="00524C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502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750237" w:rsidTr="006A2B8F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750237" w:rsidRDefault="00524C66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24C66" w:rsidRPr="00750237" w:rsidRDefault="00524C66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750237" w:rsidRDefault="00524C66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524C66" w:rsidRPr="00750237" w:rsidRDefault="00524C66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750237" w:rsidRDefault="00524C66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24C66" w:rsidRPr="00750237" w:rsidTr="006A2B8F">
        <w:trPr>
          <w:trHeight w:val="262"/>
        </w:trPr>
        <w:tc>
          <w:tcPr>
            <w:tcW w:w="959" w:type="dxa"/>
            <w:vAlign w:val="bottom"/>
          </w:tcPr>
          <w:p w:rsidR="00524C66" w:rsidRPr="00750237" w:rsidRDefault="00524C66" w:rsidP="006A2B8F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524C66" w:rsidRPr="00750237" w:rsidRDefault="00524C66" w:rsidP="006A2B8F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524C66" w:rsidRPr="00750237" w:rsidRDefault="00524C66" w:rsidP="006A2B8F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  <w:lang w:val="en-US"/>
              </w:rPr>
              <w:t>71862</w:t>
            </w:r>
            <w:r w:rsidRPr="00750237">
              <w:rPr>
                <w:rFonts w:ascii="PT Astra Serif" w:hAnsi="PT Astra Serif"/>
                <w:sz w:val="24"/>
                <w:szCs w:val="24"/>
              </w:rPr>
              <w:t>,7</w:t>
            </w:r>
          </w:p>
        </w:tc>
      </w:tr>
      <w:tr w:rsidR="00524C66" w:rsidRPr="00750237" w:rsidTr="006A2B8F">
        <w:trPr>
          <w:trHeight w:val="262"/>
        </w:trPr>
        <w:tc>
          <w:tcPr>
            <w:tcW w:w="959" w:type="dxa"/>
            <w:vAlign w:val="bottom"/>
          </w:tcPr>
          <w:p w:rsidR="00524C66" w:rsidRPr="00750237" w:rsidRDefault="00524C66" w:rsidP="006A2B8F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24C66" w:rsidRPr="00750237" w:rsidRDefault="00524C66" w:rsidP="006A2B8F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24C66" w:rsidRPr="00750237" w:rsidRDefault="00524C66" w:rsidP="00524C66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71862,7</w:t>
            </w:r>
          </w:p>
        </w:tc>
      </w:tr>
    </w:tbl>
    <w:p w:rsidR="00521504" w:rsidRPr="00750237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750237" w:rsidRDefault="00521504">
      <w:pPr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br w:type="page"/>
      </w:r>
    </w:p>
    <w:p w:rsidR="00521504" w:rsidRPr="00750237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61</w:t>
      </w:r>
    </w:p>
    <w:p w:rsidR="00521504" w:rsidRPr="00750237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24C66" w:rsidRPr="00750237" w:rsidRDefault="00524C66" w:rsidP="00195E5B">
      <w:pPr>
        <w:rPr>
          <w:rFonts w:ascii="PT Astra Serif" w:hAnsi="PT Astra Serif"/>
          <w:sz w:val="28"/>
          <w:szCs w:val="28"/>
        </w:rPr>
      </w:pPr>
    </w:p>
    <w:p w:rsidR="00521504" w:rsidRPr="00750237" w:rsidRDefault="00521504" w:rsidP="00521504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b/>
          <w:sz w:val="28"/>
          <w:szCs w:val="28"/>
        </w:rPr>
        <w:t>Распределение на 2024 год субсидии бюджетам поселений области</w:t>
      </w:r>
    </w:p>
    <w:p w:rsidR="00521504" w:rsidRPr="00750237" w:rsidRDefault="00521504" w:rsidP="00521504">
      <w:pPr>
        <w:spacing w:line="235" w:lineRule="auto"/>
        <w:ind w:firstLine="709"/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b/>
          <w:sz w:val="28"/>
          <w:szCs w:val="28"/>
        </w:rPr>
        <w:t>на выполнение мероприятий по ремонту автомобильных дорог общего пользования местного значения в границах городских поселений области</w:t>
      </w:r>
    </w:p>
    <w:p w:rsidR="00521504" w:rsidRPr="00750237" w:rsidRDefault="00521504" w:rsidP="00195E5B">
      <w:pPr>
        <w:rPr>
          <w:rFonts w:ascii="PT Astra Serif" w:hAnsi="PT Astra Serif"/>
          <w:sz w:val="28"/>
          <w:szCs w:val="28"/>
        </w:rPr>
      </w:pPr>
    </w:p>
    <w:p w:rsidR="006E38F5" w:rsidRPr="00750237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6E38F5" w:rsidRPr="00750237">
        <w:rPr>
          <w:rFonts w:ascii="PT Astra Serif" w:hAnsi="PT Astra Serif"/>
          <w:sz w:val="28"/>
          <w:szCs w:val="28"/>
        </w:rPr>
        <w:t>11 марта 2024 года № 22-ЗСО)</w:t>
      </w:r>
    </w:p>
    <w:p w:rsidR="00521504" w:rsidRPr="00750237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750237" w:rsidRDefault="00521504" w:rsidP="00521504">
      <w:pPr>
        <w:spacing w:line="235" w:lineRule="auto"/>
        <w:jc w:val="right"/>
        <w:rPr>
          <w:rFonts w:ascii="PT Astra Serif" w:hAnsi="PT Astra Serif"/>
          <w:sz w:val="24"/>
          <w:szCs w:val="24"/>
        </w:rPr>
      </w:pPr>
      <w:r w:rsidRPr="0075023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962"/>
        <w:gridCol w:w="3543"/>
        <w:gridCol w:w="1523"/>
      </w:tblGrid>
      <w:tr w:rsidR="00521504" w:rsidRPr="00750237" w:rsidTr="00521504">
        <w:trPr>
          <w:trHeight w:val="48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750237" w:rsidRDefault="00521504" w:rsidP="0063493F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750237" w:rsidRDefault="00521504" w:rsidP="0063493F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521504" w:rsidRPr="00750237" w:rsidRDefault="00521504" w:rsidP="0063493F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750237" w:rsidRDefault="00521504" w:rsidP="0063493F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Наименования поселений м</w:t>
            </w:r>
            <w:r w:rsidRPr="00750237">
              <w:rPr>
                <w:rFonts w:ascii="PT Astra Serif" w:hAnsi="PT Astra Serif"/>
                <w:sz w:val="24"/>
                <w:szCs w:val="24"/>
              </w:rPr>
              <w:t>у</w:t>
            </w:r>
            <w:r w:rsidRPr="00750237">
              <w:rPr>
                <w:rFonts w:ascii="PT Astra Serif" w:hAnsi="PT Astra Serif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750237" w:rsidRDefault="00521504" w:rsidP="0063493F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521504" w:rsidRPr="00750237" w:rsidTr="00521504">
        <w:trPr>
          <w:trHeight w:val="232"/>
        </w:trPr>
        <w:tc>
          <w:tcPr>
            <w:tcW w:w="541" w:type="dxa"/>
            <w:tcBorders>
              <w:top w:val="single" w:sz="4" w:space="0" w:color="auto"/>
            </w:tcBorders>
            <w:vAlign w:val="bottom"/>
          </w:tcPr>
          <w:p w:rsidR="00521504" w:rsidRPr="00750237" w:rsidRDefault="00521504" w:rsidP="0063493F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2" w:type="dxa"/>
            <w:tcBorders>
              <w:top w:val="single" w:sz="4" w:space="0" w:color="auto"/>
            </w:tcBorders>
            <w:vAlign w:val="bottom"/>
          </w:tcPr>
          <w:p w:rsidR="00521504" w:rsidRPr="00750237" w:rsidRDefault="00521504" w:rsidP="0063493F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vAlign w:val="bottom"/>
          </w:tcPr>
          <w:p w:rsidR="00521504" w:rsidRPr="00750237" w:rsidRDefault="00521504" w:rsidP="0063493F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521504" w:rsidRPr="00750237" w:rsidRDefault="00521504" w:rsidP="0063493F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521504" w:rsidRPr="00750237" w:rsidTr="00521504">
        <w:trPr>
          <w:trHeight w:val="249"/>
        </w:trPr>
        <w:tc>
          <w:tcPr>
            <w:tcW w:w="541" w:type="dxa"/>
            <w:vAlign w:val="bottom"/>
          </w:tcPr>
          <w:p w:rsidR="00521504" w:rsidRPr="00750237" w:rsidRDefault="00521504" w:rsidP="0063493F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2" w:type="dxa"/>
            <w:vAlign w:val="bottom"/>
          </w:tcPr>
          <w:p w:rsidR="00521504" w:rsidRPr="00750237" w:rsidRDefault="00521504" w:rsidP="0063493F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21504" w:rsidRPr="00750237" w:rsidRDefault="00521504" w:rsidP="0063493F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21504" w:rsidRPr="00750237" w:rsidRDefault="00521504" w:rsidP="0063493F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21504" w:rsidRPr="00750237" w:rsidTr="00521504">
        <w:trPr>
          <w:trHeight w:val="249"/>
        </w:trPr>
        <w:tc>
          <w:tcPr>
            <w:tcW w:w="541" w:type="dxa"/>
            <w:vAlign w:val="bottom"/>
          </w:tcPr>
          <w:p w:rsidR="00521504" w:rsidRPr="00750237" w:rsidRDefault="00521504" w:rsidP="0063493F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2" w:type="dxa"/>
            <w:vAlign w:val="bottom"/>
          </w:tcPr>
          <w:p w:rsidR="00521504" w:rsidRPr="00750237" w:rsidRDefault="00521504" w:rsidP="0063493F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21504" w:rsidRPr="00750237" w:rsidRDefault="00521504" w:rsidP="0063493F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523" w:type="dxa"/>
            <w:vAlign w:val="bottom"/>
          </w:tcPr>
          <w:p w:rsidR="00521504" w:rsidRPr="00750237" w:rsidRDefault="00521504" w:rsidP="0063493F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521504" w:rsidRPr="00750237" w:rsidTr="00521504">
        <w:trPr>
          <w:trHeight w:val="249"/>
        </w:trPr>
        <w:tc>
          <w:tcPr>
            <w:tcW w:w="541" w:type="dxa"/>
            <w:vAlign w:val="bottom"/>
          </w:tcPr>
          <w:p w:rsidR="00521504" w:rsidRPr="00750237" w:rsidRDefault="00521504" w:rsidP="0063493F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962" w:type="dxa"/>
            <w:vAlign w:val="bottom"/>
          </w:tcPr>
          <w:p w:rsidR="00521504" w:rsidRPr="00750237" w:rsidRDefault="00521504" w:rsidP="0063493F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543" w:type="dxa"/>
            <w:vAlign w:val="bottom"/>
          </w:tcPr>
          <w:p w:rsidR="00521504" w:rsidRPr="00750237" w:rsidRDefault="00521504" w:rsidP="0063493F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21504" w:rsidRPr="00750237" w:rsidRDefault="00521504" w:rsidP="0063493F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</w:tbl>
    <w:p w:rsidR="00855152" w:rsidRPr="00750237" w:rsidRDefault="00855152" w:rsidP="00195E5B">
      <w:pPr>
        <w:rPr>
          <w:rFonts w:ascii="PT Astra Serif" w:hAnsi="PT Astra Serif"/>
          <w:sz w:val="28"/>
          <w:szCs w:val="28"/>
        </w:rPr>
      </w:pPr>
    </w:p>
    <w:p w:rsidR="00521504" w:rsidRPr="00750237" w:rsidRDefault="00521504">
      <w:pPr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br w:type="page"/>
      </w:r>
    </w:p>
    <w:p w:rsidR="00521504" w:rsidRPr="00750237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62</w:t>
      </w:r>
    </w:p>
    <w:p w:rsidR="00521504" w:rsidRPr="00750237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21504" w:rsidRPr="00750237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750237" w:rsidRDefault="00521504" w:rsidP="00521504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b/>
          <w:sz w:val="28"/>
          <w:szCs w:val="28"/>
        </w:rPr>
        <w:t>Распределение на 2024 год субсидии бюджетам муниципальных районов и поселений области на подготовку проектов межевания земельных участков и на проведение кадастровых работ</w:t>
      </w:r>
    </w:p>
    <w:p w:rsidR="00521504" w:rsidRPr="00750237" w:rsidRDefault="00521504" w:rsidP="00195E5B">
      <w:pPr>
        <w:rPr>
          <w:rFonts w:ascii="PT Astra Serif" w:hAnsi="PT Astra Serif"/>
          <w:sz w:val="28"/>
          <w:szCs w:val="28"/>
        </w:rPr>
      </w:pPr>
    </w:p>
    <w:p w:rsidR="006E38F5" w:rsidRPr="00750237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 xml:space="preserve">(введено Законом Саратовской области </w:t>
      </w:r>
      <w:r w:rsidR="006E38F5" w:rsidRPr="00750237">
        <w:rPr>
          <w:rFonts w:ascii="PT Astra Serif" w:hAnsi="PT Astra Serif"/>
          <w:sz w:val="28"/>
          <w:szCs w:val="28"/>
        </w:rPr>
        <w:t>от 11 марта 2024 года № 22-ЗСО)</w:t>
      </w:r>
    </w:p>
    <w:p w:rsidR="00521504" w:rsidRPr="00750237" w:rsidRDefault="00521504" w:rsidP="00521504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</w:p>
    <w:p w:rsidR="00521504" w:rsidRPr="00750237" w:rsidRDefault="00521504" w:rsidP="00521504">
      <w:pPr>
        <w:jc w:val="right"/>
        <w:rPr>
          <w:rFonts w:ascii="PT Astra Serif" w:hAnsi="PT Astra Serif"/>
          <w:sz w:val="24"/>
          <w:szCs w:val="24"/>
        </w:rPr>
      </w:pPr>
      <w:r w:rsidRPr="0075023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601"/>
        <w:gridCol w:w="3602"/>
        <w:gridCol w:w="1806"/>
      </w:tblGrid>
      <w:tr w:rsidR="00521504" w:rsidRPr="00750237" w:rsidTr="00521504">
        <w:trPr>
          <w:trHeight w:val="53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Наименования муниципальных</w:t>
            </w:r>
          </w:p>
          <w:p w:rsidR="00521504" w:rsidRPr="00750237" w:rsidRDefault="00521504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750237">
              <w:rPr>
                <w:rFonts w:ascii="PT Astra Serif" w:hAnsi="PT Astra Serif"/>
                <w:sz w:val="24"/>
                <w:szCs w:val="24"/>
              </w:rPr>
              <w:t>и</w:t>
            </w:r>
            <w:r w:rsidRPr="00750237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521504" w:rsidRPr="00750237" w:rsidTr="00521504">
        <w:trPr>
          <w:trHeight w:val="278"/>
        </w:trPr>
        <w:tc>
          <w:tcPr>
            <w:tcW w:w="560" w:type="dxa"/>
            <w:tcBorders>
              <w:top w:val="single" w:sz="4" w:space="0" w:color="auto"/>
            </w:tcBorders>
            <w:vAlign w:val="bottom"/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01" w:type="dxa"/>
            <w:tcBorders>
              <w:top w:val="single" w:sz="4" w:space="0" w:color="auto"/>
            </w:tcBorders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3602" w:type="dxa"/>
            <w:tcBorders>
              <w:top w:val="single" w:sz="4" w:space="0" w:color="auto"/>
            </w:tcBorders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521504" w:rsidRPr="00750237" w:rsidRDefault="00521504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8493,9</w:t>
            </w:r>
          </w:p>
        </w:tc>
      </w:tr>
      <w:tr w:rsidR="00521504" w:rsidRPr="00750237" w:rsidTr="00521504">
        <w:trPr>
          <w:trHeight w:val="278"/>
        </w:trPr>
        <w:tc>
          <w:tcPr>
            <w:tcW w:w="560" w:type="dxa"/>
            <w:vAlign w:val="bottom"/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01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602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521504" w:rsidRPr="00750237" w:rsidRDefault="00521504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13268,6</w:t>
            </w:r>
          </w:p>
        </w:tc>
      </w:tr>
      <w:tr w:rsidR="00521504" w:rsidRPr="00750237" w:rsidTr="00521504">
        <w:trPr>
          <w:trHeight w:val="278"/>
        </w:trPr>
        <w:tc>
          <w:tcPr>
            <w:tcW w:w="560" w:type="dxa"/>
            <w:vAlign w:val="bottom"/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01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02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521504" w:rsidRPr="00750237" w:rsidRDefault="00521504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21504" w:rsidRPr="00750237" w:rsidTr="00521504">
        <w:trPr>
          <w:trHeight w:val="278"/>
        </w:trPr>
        <w:tc>
          <w:tcPr>
            <w:tcW w:w="560" w:type="dxa"/>
            <w:vAlign w:val="bottom"/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01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02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806" w:type="dxa"/>
            <w:vAlign w:val="bottom"/>
          </w:tcPr>
          <w:p w:rsidR="00521504" w:rsidRPr="00750237" w:rsidRDefault="00521504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13268,6</w:t>
            </w:r>
          </w:p>
        </w:tc>
      </w:tr>
      <w:tr w:rsidR="00521504" w:rsidRPr="00750237" w:rsidTr="00521504">
        <w:trPr>
          <w:trHeight w:val="298"/>
        </w:trPr>
        <w:tc>
          <w:tcPr>
            <w:tcW w:w="560" w:type="dxa"/>
            <w:vAlign w:val="bottom"/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01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602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521504" w:rsidRPr="00750237" w:rsidRDefault="00521504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21504" w:rsidRPr="00750237" w:rsidTr="00521504">
        <w:trPr>
          <w:trHeight w:val="278"/>
        </w:trPr>
        <w:tc>
          <w:tcPr>
            <w:tcW w:w="560" w:type="dxa"/>
            <w:vAlign w:val="bottom"/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01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02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521504" w:rsidRPr="00750237" w:rsidRDefault="00521504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21504" w:rsidRPr="00750237" w:rsidTr="00521504">
        <w:trPr>
          <w:trHeight w:val="278"/>
        </w:trPr>
        <w:tc>
          <w:tcPr>
            <w:tcW w:w="560" w:type="dxa"/>
            <w:vAlign w:val="bottom"/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01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02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806" w:type="dxa"/>
            <w:vAlign w:val="bottom"/>
          </w:tcPr>
          <w:p w:rsidR="00521504" w:rsidRPr="00750237" w:rsidRDefault="00521504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21504" w:rsidRPr="00750237" w:rsidTr="00521504">
        <w:trPr>
          <w:trHeight w:val="278"/>
        </w:trPr>
        <w:tc>
          <w:tcPr>
            <w:tcW w:w="560" w:type="dxa"/>
            <w:vAlign w:val="bottom"/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601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602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521504" w:rsidRPr="00750237" w:rsidRDefault="00521504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31762,5</w:t>
            </w:r>
          </w:p>
        </w:tc>
      </w:tr>
    </w:tbl>
    <w:p w:rsidR="00521504" w:rsidRPr="00750237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750237" w:rsidRDefault="00521504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521504" w:rsidRPr="00750237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63</w:t>
      </w:r>
    </w:p>
    <w:p w:rsidR="00521504" w:rsidRPr="00750237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21504" w:rsidRPr="00750237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750237" w:rsidRDefault="00521504" w:rsidP="00521504">
      <w:pPr>
        <w:jc w:val="center"/>
        <w:rPr>
          <w:rFonts w:ascii="PT Astra Serif" w:hAnsi="PT Astra Serif"/>
          <w:b/>
          <w:sz w:val="28"/>
          <w:szCs w:val="28"/>
        </w:rPr>
      </w:pPr>
      <w:r w:rsidRPr="00750237">
        <w:rPr>
          <w:rFonts w:ascii="PT Astra Serif" w:hAnsi="PT Astra Serif"/>
          <w:b/>
          <w:sz w:val="28"/>
          <w:szCs w:val="28"/>
        </w:rPr>
        <w:t>Распределение на 2024 год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</w:t>
      </w:r>
    </w:p>
    <w:p w:rsidR="00521504" w:rsidRPr="00750237" w:rsidRDefault="00521504" w:rsidP="00521504">
      <w:pPr>
        <w:jc w:val="right"/>
        <w:rPr>
          <w:rFonts w:ascii="PT Astra Serif" w:hAnsi="PT Astra Serif"/>
          <w:sz w:val="24"/>
          <w:szCs w:val="24"/>
        </w:rPr>
      </w:pPr>
    </w:p>
    <w:p w:rsidR="006E38F5" w:rsidRPr="00750237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>(введено Законом Саратовской об</w:t>
      </w:r>
      <w:r w:rsidR="006E38F5" w:rsidRPr="00750237">
        <w:rPr>
          <w:rFonts w:ascii="PT Astra Serif" w:hAnsi="PT Astra Serif"/>
          <w:sz w:val="28"/>
          <w:szCs w:val="28"/>
        </w:rPr>
        <w:t>ласти от 11 марта 2024 года № 22-ЗСО)</w:t>
      </w:r>
    </w:p>
    <w:p w:rsidR="00521504" w:rsidRPr="00750237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750237" w:rsidRDefault="00521504" w:rsidP="00521504">
      <w:pPr>
        <w:jc w:val="right"/>
        <w:rPr>
          <w:rFonts w:ascii="PT Astra Serif" w:hAnsi="PT Astra Serif"/>
          <w:sz w:val="24"/>
          <w:szCs w:val="24"/>
        </w:rPr>
      </w:pPr>
      <w:r w:rsidRPr="0075023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798"/>
        <w:gridCol w:w="2231"/>
      </w:tblGrid>
      <w:tr w:rsidR="00521504" w:rsidRPr="00750237" w:rsidTr="00521504">
        <w:trPr>
          <w:trHeight w:val="5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521504" w:rsidRPr="00750237" w:rsidRDefault="00521504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521504" w:rsidRPr="00750237" w:rsidTr="00521504">
        <w:trPr>
          <w:trHeight w:val="246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98" w:type="dxa"/>
            <w:tcBorders>
              <w:top w:val="single" w:sz="4" w:space="0" w:color="auto"/>
            </w:tcBorders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521504" w:rsidRPr="00750237" w:rsidRDefault="00521504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9247,3</w:t>
            </w:r>
          </w:p>
        </w:tc>
      </w:tr>
      <w:tr w:rsidR="00521504" w:rsidRPr="00750237" w:rsidTr="00521504">
        <w:trPr>
          <w:trHeight w:val="282"/>
        </w:trPr>
        <w:tc>
          <w:tcPr>
            <w:tcW w:w="540" w:type="dxa"/>
            <w:vAlign w:val="bottom"/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798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521504" w:rsidRPr="00750237" w:rsidRDefault="00521504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9554,8</w:t>
            </w:r>
          </w:p>
        </w:tc>
      </w:tr>
      <w:tr w:rsidR="00521504" w:rsidRPr="00750237" w:rsidTr="00521504">
        <w:trPr>
          <w:trHeight w:val="263"/>
        </w:trPr>
        <w:tc>
          <w:tcPr>
            <w:tcW w:w="540" w:type="dxa"/>
            <w:vAlign w:val="bottom"/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798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  <w:vAlign w:val="bottom"/>
          </w:tcPr>
          <w:p w:rsidR="00521504" w:rsidRPr="00750237" w:rsidRDefault="00521504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8668,8</w:t>
            </w:r>
          </w:p>
        </w:tc>
      </w:tr>
      <w:tr w:rsidR="00521504" w:rsidRPr="00750237" w:rsidTr="00521504">
        <w:trPr>
          <w:trHeight w:val="263"/>
        </w:trPr>
        <w:tc>
          <w:tcPr>
            <w:tcW w:w="540" w:type="dxa"/>
            <w:vAlign w:val="bottom"/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798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521504" w:rsidRPr="00750237" w:rsidRDefault="00521504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2658,0</w:t>
            </w:r>
          </w:p>
        </w:tc>
      </w:tr>
      <w:tr w:rsidR="00521504" w:rsidRPr="00750237" w:rsidTr="00521504">
        <w:trPr>
          <w:trHeight w:val="263"/>
        </w:trPr>
        <w:tc>
          <w:tcPr>
            <w:tcW w:w="540" w:type="dxa"/>
            <w:vAlign w:val="bottom"/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798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231" w:type="dxa"/>
            <w:vAlign w:val="bottom"/>
          </w:tcPr>
          <w:p w:rsidR="00521504" w:rsidRPr="00750237" w:rsidRDefault="00521504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13895,9</w:t>
            </w:r>
          </w:p>
        </w:tc>
      </w:tr>
      <w:tr w:rsidR="00521504" w:rsidRPr="00750237" w:rsidTr="00521504">
        <w:trPr>
          <w:trHeight w:val="263"/>
        </w:trPr>
        <w:tc>
          <w:tcPr>
            <w:tcW w:w="540" w:type="dxa"/>
            <w:vAlign w:val="bottom"/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98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  <w:vAlign w:val="bottom"/>
          </w:tcPr>
          <w:p w:rsidR="00521504" w:rsidRPr="00750237" w:rsidRDefault="00521504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44024,8</w:t>
            </w:r>
          </w:p>
        </w:tc>
      </w:tr>
      <w:tr w:rsidR="00521504" w:rsidRPr="00750237" w:rsidTr="00521504">
        <w:trPr>
          <w:trHeight w:val="263"/>
        </w:trPr>
        <w:tc>
          <w:tcPr>
            <w:tcW w:w="540" w:type="dxa"/>
            <w:vAlign w:val="bottom"/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798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vAlign w:val="bottom"/>
          </w:tcPr>
          <w:p w:rsidR="00521504" w:rsidRPr="00750237" w:rsidRDefault="00521504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21615,1</w:t>
            </w:r>
          </w:p>
        </w:tc>
      </w:tr>
      <w:tr w:rsidR="00521504" w:rsidRPr="00750237" w:rsidTr="00521504">
        <w:trPr>
          <w:trHeight w:val="263"/>
        </w:trPr>
        <w:tc>
          <w:tcPr>
            <w:tcW w:w="540" w:type="dxa"/>
            <w:vAlign w:val="bottom"/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98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521504" w:rsidRPr="00750237" w:rsidRDefault="00521504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21615,1</w:t>
            </w:r>
          </w:p>
        </w:tc>
      </w:tr>
      <w:tr w:rsidR="00521504" w:rsidRPr="00750237" w:rsidTr="00521504">
        <w:trPr>
          <w:trHeight w:val="282"/>
        </w:trPr>
        <w:tc>
          <w:tcPr>
            <w:tcW w:w="540" w:type="dxa"/>
            <w:vAlign w:val="bottom"/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98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521504" w:rsidRPr="00750237" w:rsidRDefault="00521504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65639,9</w:t>
            </w:r>
          </w:p>
        </w:tc>
      </w:tr>
    </w:tbl>
    <w:p w:rsidR="00521504" w:rsidRPr="00750237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750237" w:rsidRDefault="00521504">
      <w:pPr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br w:type="page"/>
      </w:r>
    </w:p>
    <w:p w:rsidR="00521504" w:rsidRPr="00750237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lastRenderedPageBreak/>
        <w:t>Таблица 64</w:t>
      </w:r>
    </w:p>
    <w:p w:rsidR="00521504" w:rsidRPr="00750237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75023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750237">
        <w:rPr>
          <w:rFonts w:ascii="PT Astra Serif" w:hAnsi="PT Astra Serif"/>
          <w:color w:val="000000"/>
          <w:sz w:val="28"/>
          <w:szCs w:val="28"/>
        </w:rPr>
        <w:t>б</w:t>
      </w:r>
      <w:r w:rsidRPr="0075023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21504" w:rsidRPr="00750237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750237" w:rsidRDefault="00521504" w:rsidP="00521504">
      <w:pPr>
        <w:jc w:val="center"/>
        <w:rPr>
          <w:rFonts w:ascii="PT Astra Serif" w:hAnsi="PT Astra Serif"/>
          <w:b/>
          <w:sz w:val="28"/>
          <w:szCs w:val="28"/>
        </w:rPr>
      </w:pPr>
      <w:r w:rsidRPr="00750237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обеспечение условий для оснащения </w:t>
      </w:r>
    </w:p>
    <w:p w:rsidR="00521504" w:rsidRPr="00750237" w:rsidRDefault="00521504" w:rsidP="00521504">
      <w:pPr>
        <w:jc w:val="center"/>
        <w:rPr>
          <w:rFonts w:ascii="PT Astra Serif" w:hAnsi="PT Astra Serif"/>
          <w:b/>
          <w:sz w:val="28"/>
          <w:szCs w:val="28"/>
        </w:rPr>
      </w:pPr>
      <w:r w:rsidRPr="00750237">
        <w:rPr>
          <w:rFonts w:ascii="PT Astra Serif" w:hAnsi="PT Astra Serif"/>
          <w:b/>
          <w:sz w:val="28"/>
          <w:szCs w:val="28"/>
        </w:rPr>
        <w:t xml:space="preserve">образовательных организаций, реализующих основные </w:t>
      </w:r>
    </w:p>
    <w:p w:rsidR="00521504" w:rsidRPr="00750237" w:rsidRDefault="00521504" w:rsidP="00521504">
      <w:pPr>
        <w:jc w:val="center"/>
        <w:rPr>
          <w:rFonts w:ascii="PT Astra Serif" w:hAnsi="PT Astra Serif"/>
          <w:b/>
          <w:sz w:val="28"/>
          <w:szCs w:val="28"/>
        </w:rPr>
      </w:pPr>
      <w:r w:rsidRPr="00750237">
        <w:rPr>
          <w:rFonts w:ascii="PT Astra Serif" w:hAnsi="PT Astra Serif"/>
          <w:b/>
          <w:sz w:val="28"/>
          <w:szCs w:val="28"/>
        </w:rPr>
        <w:t xml:space="preserve">общеобразовательные программы, за исключением образовательных программ дошкольного образования, образовательные программы </w:t>
      </w:r>
    </w:p>
    <w:p w:rsidR="00521504" w:rsidRPr="00750237" w:rsidRDefault="00521504" w:rsidP="00521504">
      <w:pPr>
        <w:jc w:val="center"/>
        <w:rPr>
          <w:rFonts w:ascii="PT Astra Serif" w:hAnsi="PT Astra Serif"/>
          <w:b/>
          <w:sz w:val="28"/>
          <w:szCs w:val="28"/>
        </w:rPr>
      </w:pPr>
      <w:r w:rsidRPr="00750237">
        <w:rPr>
          <w:rFonts w:ascii="PT Astra Serif" w:hAnsi="PT Astra Serif"/>
          <w:b/>
          <w:sz w:val="28"/>
          <w:szCs w:val="28"/>
        </w:rPr>
        <w:t xml:space="preserve">среднего профессионального образования и дополнительные </w:t>
      </w:r>
    </w:p>
    <w:p w:rsidR="00521504" w:rsidRPr="00750237" w:rsidRDefault="00521504" w:rsidP="00521504">
      <w:pPr>
        <w:jc w:val="center"/>
        <w:rPr>
          <w:rFonts w:ascii="PT Astra Serif" w:hAnsi="PT Astra Serif"/>
          <w:b/>
          <w:sz w:val="28"/>
          <w:szCs w:val="28"/>
        </w:rPr>
      </w:pPr>
      <w:r w:rsidRPr="00750237">
        <w:rPr>
          <w:rFonts w:ascii="PT Astra Serif" w:hAnsi="PT Astra Serif"/>
          <w:b/>
          <w:sz w:val="28"/>
          <w:szCs w:val="28"/>
        </w:rPr>
        <w:t xml:space="preserve">образовательные программы, оборудованием для реализации </w:t>
      </w:r>
    </w:p>
    <w:p w:rsidR="00521504" w:rsidRPr="00750237" w:rsidRDefault="00521504" w:rsidP="00521504">
      <w:pPr>
        <w:jc w:val="center"/>
        <w:rPr>
          <w:rFonts w:ascii="PT Astra Serif" w:hAnsi="PT Astra Serif"/>
          <w:b/>
          <w:sz w:val="28"/>
          <w:szCs w:val="28"/>
        </w:rPr>
      </w:pPr>
      <w:r w:rsidRPr="00750237">
        <w:rPr>
          <w:rFonts w:ascii="PT Astra Serif" w:hAnsi="PT Astra Serif"/>
          <w:b/>
          <w:sz w:val="28"/>
          <w:szCs w:val="28"/>
        </w:rPr>
        <w:t xml:space="preserve">образовательных процессов по разработке, производству </w:t>
      </w:r>
    </w:p>
    <w:p w:rsidR="00521504" w:rsidRPr="00750237" w:rsidRDefault="00521504" w:rsidP="00521504">
      <w:pPr>
        <w:jc w:val="center"/>
        <w:rPr>
          <w:rFonts w:ascii="PT Astra Serif" w:hAnsi="PT Astra Serif"/>
          <w:b/>
          <w:sz w:val="28"/>
          <w:szCs w:val="28"/>
        </w:rPr>
      </w:pPr>
      <w:r w:rsidRPr="00750237">
        <w:rPr>
          <w:rFonts w:ascii="PT Astra Serif" w:hAnsi="PT Astra Serif"/>
          <w:b/>
          <w:sz w:val="28"/>
          <w:szCs w:val="28"/>
        </w:rPr>
        <w:t>и эксплуатации беспилотных авиационных систем</w:t>
      </w:r>
    </w:p>
    <w:p w:rsidR="00521504" w:rsidRPr="00750237" w:rsidRDefault="00521504" w:rsidP="00195E5B">
      <w:pPr>
        <w:rPr>
          <w:rFonts w:ascii="PT Astra Serif" w:hAnsi="PT Astra Serif"/>
          <w:sz w:val="28"/>
          <w:szCs w:val="28"/>
        </w:rPr>
      </w:pPr>
    </w:p>
    <w:p w:rsidR="006E38F5" w:rsidRPr="00750237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r w:rsidRPr="00750237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E38F5" w:rsidRPr="00750237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521504" w:rsidRPr="00750237" w:rsidRDefault="00521504" w:rsidP="00521504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</w:p>
    <w:p w:rsidR="00521504" w:rsidRPr="00750237" w:rsidRDefault="00521504" w:rsidP="00521504">
      <w:pPr>
        <w:jc w:val="right"/>
        <w:rPr>
          <w:rFonts w:ascii="PT Astra Serif" w:hAnsi="PT Astra Serif"/>
          <w:sz w:val="24"/>
          <w:szCs w:val="24"/>
        </w:rPr>
      </w:pPr>
      <w:r w:rsidRPr="0075023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1"/>
        <w:gridCol w:w="6713"/>
        <w:gridCol w:w="2245"/>
      </w:tblGrid>
      <w:tr w:rsidR="00521504" w:rsidRPr="00750237" w:rsidTr="00521504">
        <w:trPr>
          <w:trHeight w:val="53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521504" w:rsidRPr="00750237" w:rsidRDefault="00521504" w:rsidP="0063493F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521504" w:rsidRPr="00750237" w:rsidTr="00521504">
        <w:trPr>
          <w:trHeight w:val="267"/>
        </w:trPr>
        <w:tc>
          <w:tcPr>
            <w:tcW w:w="611" w:type="dxa"/>
            <w:tcBorders>
              <w:top w:val="single" w:sz="4" w:space="0" w:color="auto"/>
            </w:tcBorders>
            <w:vAlign w:val="bottom"/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13" w:type="dxa"/>
            <w:tcBorders>
              <w:top w:val="single" w:sz="4" w:space="0" w:color="auto"/>
            </w:tcBorders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245" w:type="dxa"/>
            <w:tcBorders>
              <w:top w:val="single" w:sz="4" w:space="0" w:color="auto"/>
            </w:tcBorders>
            <w:vAlign w:val="bottom"/>
          </w:tcPr>
          <w:p w:rsidR="00521504" w:rsidRPr="00750237" w:rsidRDefault="00521504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750237" w:rsidTr="00521504">
        <w:trPr>
          <w:trHeight w:val="267"/>
        </w:trPr>
        <w:tc>
          <w:tcPr>
            <w:tcW w:w="611" w:type="dxa"/>
            <w:vAlign w:val="bottom"/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713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45" w:type="dxa"/>
            <w:vAlign w:val="bottom"/>
          </w:tcPr>
          <w:p w:rsidR="00521504" w:rsidRPr="00750237" w:rsidRDefault="00521504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750237" w:rsidTr="00521504">
        <w:trPr>
          <w:trHeight w:val="267"/>
        </w:trPr>
        <w:tc>
          <w:tcPr>
            <w:tcW w:w="611" w:type="dxa"/>
            <w:vAlign w:val="bottom"/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713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245" w:type="dxa"/>
            <w:vAlign w:val="bottom"/>
          </w:tcPr>
          <w:p w:rsidR="00521504" w:rsidRPr="00750237" w:rsidRDefault="00521504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750237" w:rsidTr="00521504">
        <w:trPr>
          <w:trHeight w:val="267"/>
        </w:trPr>
        <w:tc>
          <w:tcPr>
            <w:tcW w:w="611" w:type="dxa"/>
            <w:vAlign w:val="bottom"/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713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245" w:type="dxa"/>
            <w:vAlign w:val="bottom"/>
          </w:tcPr>
          <w:p w:rsidR="00521504" w:rsidRPr="00750237" w:rsidRDefault="00521504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750237" w:rsidTr="00521504">
        <w:trPr>
          <w:trHeight w:val="267"/>
        </w:trPr>
        <w:tc>
          <w:tcPr>
            <w:tcW w:w="611" w:type="dxa"/>
            <w:vAlign w:val="bottom"/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713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245" w:type="dxa"/>
            <w:vAlign w:val="bottom"/>
          </w:tcPr>
          <w:p w:rsidR="00521504" w:rsidRPr="00750237" w:rsidRDefault="00521504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750237" w:rsidTr="00521504">
        <w:trPr>
          <w:trHeight w:val="267"/>
        </w:trPr>
        <w:tc>
          <w:tcPr>
            <w:tcW w:w="611" w:type="dxa"/>
            <w:vAlign w:val="bottom"/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713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245" w:type="dxa"/>
            <w:vAlign w:val="bottom"/>
          </w:tcPr>
          <w:p w:rsidR="00521504" w:rsidRPr="00750237" w:rsidRDefault="00521504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750237" w:rsidTr="00521504">
        <w:trPr>
          <w:trHeight w:val="267"/>
        </w:trPr>
        <w:tc>
          <w:tcPr>
            <w:tcW w:w="611" w:type="dxa"/>
            <w:vAlign w:val="bottom"/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713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245" w:type="dxa"/>
            <w:vAlign w:val="bottom"/>
          </w:tcPr>
          <w:p w:rsidR="00521504" w:rsidRPr="00750237" w:rsidRDefault="00521504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750237" w:rsidTr="00521504">
        <w:trPr>
          <w:trHeight w:val="267"/>
        </w:trPr>
        <w:tc>
          <w:tcPr>
            <w:tcW w:w="611" w:type="dxa"/>
            <w:vAlign w:val="bottom"/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713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245" w:type="dxa"/>
            <w:vAlign w:val="bottom"/>
          </w:tcPr>
          <w:p w:rsidR="00521504" w:rsidRPr="00750237" w:rsidRDefault="00521504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750237" w:rsidTr="00521504">
        <w:trPr>
          <w:trHeight w:val="285"/>
        </w:trPr>
        <w:tc>
          <w:tcPr>
            <w:tcW w:w="611" w:type="dxa"/>
            <w:vAlign w:val="bottom"/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713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245" w:type="dxa"/>
            <w:vAlign w:val="bottom"/>
          </w:tcPr>
          <w:p w:rsidR="00521504" w:rsidRPr="00750237" w:rsidRDefault="00521504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750237" w:rsidTr="00521504">
        <w:trPr>
          <w:trHeight w:val="267"/>
        </w:trPr>
        <w:tc>
          <w:tcPr>
            <w:tcW w:w="611" w:type="dxa"/>
            <w:vAlign w:val="bottom"/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13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45" w:type="dxa"/>
            <w:vAlign w:val="bottom"/>
          </w:tcPr>
          <w:p w:rsidR="00521504" w:rsidRPr="00750237" w:rsidRDefault="00521504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</w:tr>
      <w:tr w:rsidR="00521504" w:rsidRPr="00750237" w:rsidTr="00521504">
        <w:trPr>
          <w:trHeight w:val="267"/>
        </w:trPr>
        <w:tc>
          <w:tcPr>
            <w:tcW w:w="611" w:type="dxa"/>
            <w:vAlign w:val="bottom"/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713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45" w:type="dxa"/>
            <w:vAlign w:val="bottom"/>
          </w:tcPr>
          <w:p w:rsidR="00521504" w:rsidRPr="00750237" w:rsidRDefault="00521504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023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521504" w:rsidRPr="00750237" w:rsidTr="00521504">
        <w:trPr>
          <w:trHeight w:val="267"/>
        </w:trPr>
        <w:tc>
          <w:tcPr>
            <w:tcW w:w="611" w:type="dxa"/>
            <w:vAlign w:val="bottom"/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13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45" w:type="dxa"/>
            <w:vAlign w:val="bottom"/>
          </w:tcPr>
          <w:p w:rsidR="00521504" w:rsidRPr="00750237" w:rsidRDefault="00521504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3000,0</w:t>
            </w:r>
          </w:p>
        </w:tc>
      </w:tr>
      <w:tr w:rsidR="00521504" w:rsidRPr="004806B3" w:rsidTr="00521504">
        <w:trPr>
          <w:trHeight w:val="267"/>
        </w:trPr>
        <w:tc>
          <w:tcPr>
            <w:tcW w:w="611" w:type="dxa"/>
            <w:vAlign w:val="bottom"/>
          </w:tcPr>
          <w:p w:rsidR="00521504" w:rsidRPr="00750237" w:rsidRDefault="00521504" w:rsidP="0063493F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13" w:type="dxa"/>
            <w:vAlign w:val="bottom"/>
          </w:tcPr>
          <w:p w:rsidR="00521504" w:rsidRPr="00750237" w:rsidRDefault="00521504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vAlign w:val="bottom"/>
          </w:tcPr>
          <w:p w:rsidR="00521504" w:rsidRPr="004806B3" w:rsidRDefault="00521504" w:rsidP="005215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50237">
              <w:rPr>
                <w:rFonts w:ascii="PT Astra Serif" w:hAnsi="PT Astra Serif"/>
                <w:b/>
                <w:sz w:val="24"/>
                <w:szCs w:val="24"/>
              </w:rPr>
              <w:t>7500,0</w:t>
            </w:r>
            <w:bookmarkStart w:id="2" w:name="_GoBack"/>
            <w:bookmarkEnd w:id="2"/>
          </w:p>
        </w:tc>
      </w:tr>
    </w:tbl>
    <w:p w:rsidR="00855152" w:rsidRPr="00A310D6" w:rsidRDefault="00855152" w:rsidP="00195E5B">
      <w:pPr>
        <w:rPr>
          <w:rFonts w:ascii="PT Astra Serif" w:hAnsi="PT Astra Serif"/>
          <w:sz w:val="28"/>
          <w:szCs w:val="28"/>
        </w:rPr>
      </w:pPr>
    </w:p>
    <w:sectPr w:rsidR="00855152" w:rsidRPr="00A310D6" w:rsidSect="00187927">
      <w:pgSz w:w="11905" w:h="16837"/>
      <w:pgMar w:top="1134" w:right="851" w:bottom="1134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152" w:rsidRDefault="00855152" w:rsidP="00B101AD">
      <w:r>
        <w:separator/>
      </w:r>
    </w:p>
  </w:endnote>
  <w:endnote w:type="continuationSeparator" w:id="0">
    <w:p w:rsidR="00855152" w:rsidRDefault="00855152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152" w:rsidRDefault="00855152" w:rsidP="00B101AD">
      <w:r>
        <w:separator/>
      </w:r>
    </w:p>
  </w:footnote>
  <w:footnote w:type="continuationSeparator" w:id="0">
    <w:p w:rsidR="00855152" w:rsidRDefault="00855152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216178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855152" w:rsidRPr="00187927" w:rsidRDefault="00855152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187927">
          <w:rPr>
            <w:rFonts w:ascii="PT Astra Serif" w:hAnsi="PT Astra Serif"/>
            <w:sz w:val="24"/>
            <w:szCs w:val="24"/>
          </w:rPr>
          <w:fldChar w:fldCharType="begin"/>
        </w:r>
        <w:r w:rsidRPr="00187927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7927">
          <w:rPr>
            <w:rFonts w:ascii="PT Astra Serif" w:hAnsi="PT Astra Serif"/>
            <w:sz w:val="24"/>
            <w:szCs w:val="24"/>
          </w:rPr>
          <w:fldChar w:fldCharType="separate"/>
        </w:r>
        <w:r w:rsidR="00750237">
          <w:rPr>
            <w:rFonts w:ascii="PT Astra Serif" w:hAnsi="PT Astra Serif"/>
            <w:noProof/>
            <w:sz w:val="24"/>
            <w:szCs w:val="24"/>
          </w:rPr>
          <w:t>85</w:t>
        </w:r>
        <w:r w:rsidRPr="00187927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55152" w:rsidRPr="00D92F2E" w:rsidRDefault="00855152" w:rsidP="00551392">
    <w:pPr>
      <w:jc w:val="center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152" w:rsidRDefault="00855152">
    <w:pPr>
      <w:pStyle w:val="a5"/>
      <w:jc w:val="center"/>
    </w:pPr>
  </w:p>
  <w:p w:rsidR="00855152" w:rsidRDefault="0085515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672996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855152" w:rsidRPr="00187927" w:rsidRDefault="00855152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187927">
          <w:rPr>
            <w:rFonts w:ascii="PT Astra Serif" w:hAnsi="PT Astra Serif"/>
            <w:sz w:val="24"/>
            <w:szCs w:val="24"/>
          </w:rPr>
          <w:fldChar w:fldCharType="begin"/>
        </w:r>
        <w:r w:rsidRPr="00187927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7927">
          <w:rPr>
            <w:rFonts w:ascii="PT Astra Serif" w:hAnsi="PT Astra Serif"/>
            <w:sz w:val="24"/>
            <w:szCs w:val="24"/>
          </w:rPr>
          <w:fldChar w:fldCharType="separate"/>
        </w:r>
        <w:r w:rsidR="00750237">
          <w:rPr>
            <w:rFonts w:ascii="PT Astra Serif" w:hAnsi="PT Astra Serif"/>
            <w:noProof/>
            <w:sz w:val="24"/>
            <w:szCs w:val="24"/>
          </w:rPr>
          <w:t>53</w:t>
        </w:r>
        <w:r w:rsidRPr="00187927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55152" w:rsidRDefault="0085515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isplayBackgroundShape/>
  <w:embedSystemFonts/>
  <w:defaultTabStop w:val="708"/>
  <w:autoHyphenation/>
  <w:noPunctuationKerning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0163E"/>
    <w:rsid w:val="000031E9"/>
    <w:rsid w:val="00016C93"/>
    <w:rsid w:val="00024BA0"/>
    <w:rsid w:val="00047C05"/>
    <w:rsid w:val="000724BB"/>
    <w:rsid w:val="00075049"/>
    <w:rsid w:val="00086645"/>
    <w:rsid w:val="000A5C14"/>
    <w:rsid w:val="000C5440"/>
    <w:rsid w:val="00103C45"/>
    <w:rsid w:val="0010525E"/>
    <w:rsid w:val="001272F7"/>
    <w:rsid w:val="00130B20"/>
    <w:rsid w:val="0014510A"/>
    <w:rsid w:val="00152A16"/>
    <w:rsid w:val="00157AD4"/>
    <w:rsid w:val="00187927"/>
    <w:rsid w:val="00195E5B"/>
    <w:rsid w:val="001A6068"/>
    <w:rsid w:val="0023640B"/>
    <w:rsid w:val="00236D39"/>
    <w:rsid w:val="00251F6B"/>
    <w:rsid w:val="0025436E"/>
    <w:rsid w:val="002572C7"/>
    <w:rsid w:val="00294D15"/>
    <w:rsid w:val="002C2BF5"/>
    <w:rsid w:val="002E31EE"/>
    <w:rsid w:val="002F4150"/>
    <w:rsid w:val="003010E9"/>
    <w:rsid w:val="00333D0E"/>
    <w:rsid w:val="00353F47"/>
    <w:rsid w:val="003628CB"/>
    <w:rsid w:val="003C1A31"/>
    <w:rsid w:val="003C7CE9"/>
    <w:rsid w:val="004403CD"/>
    <w:rsid w:val="004422F8"/>
    <w:rsid w:val="00445D71"/>
    <w:rsid w:val="00463041"/>
    <w:rsid w:val="0048141A"/>
    <w:rsid w:val="00495234"/>
    <w:rsid w:val="00517BB1"/>
    <w:rsid w:val="00521504"/>
    <w:rsid w:val="00524C66"/>
    <w:rsid w:val="00533172"/>
    <w:rsid w:val="0055136D"/>
    <w:rsid w:val="00551392"/>
    <w:rsid w:val="00564F7B"/>
    <w:rsid w:val="0059316C"/>
    <w:rsid w:val="005B11C4"/>
    <w:rsid w:val="00610E84"/>
    <w:rsid w:val="00623763"/>
    <w:rsid w:val="0064226E"/>
    <w:rsid w:val="006427AF"/>
    <w:rsid w:val="00652115"/>
    <w:rsid w:val="00665822"/>
    <w:rsid w:val="006707FA"/>
    <w:rsid w:val="00683926"/>
    <w:rsid w:val="006A1037"/>
    <w:rsid w:val="006D1D0D"/>
    <w:rsid w:val="006E10C9"/>
    <w:rsid w:val="006E1B75"/>
    <w:rsid w:val="006E38F5"/>
    <w:rsid w:val="006E60E3"/>
    <w:rsid w:val="00735ECC"/>
    <w:rsid w:val="00750237"/>
    <w:rsid w:val="0077368E"/>
    <w:rsid w:val="00791C30"/>
    <w:rsid w:val="007A011C"/>
    <w:rsid w:val="007A56B6"/>
    <w:rsid w:val="00806DF5"/>
    <w:rsid w:val="00807CDA"/>
    <w:rsid w:val="00827A36"/>
    <w:rsid w:val="00845041"/>
    <w:rsid w:val="00855152"/>
    <w:rsid w:val="00872C54"/>
    <w:rsid w:val="0087553F"/>
    <w:rsid w:val="00882226"/>
    <w:rsid w:val="00882E75"/>
    <w:rsid w:val="00906168"/>
    <w:rsid w:val="00907269"/>
    <w:rsid w:val="009145D0"/>
    <w:rsid w:val="00914BC3"/>
    <w:rsid w:val="00933E56"/>
    <w:rsid w:val="009669AC"/>
    <w:rsid w:val="00996F49"/>
    <w:rsid w:val="009A4FE1"/>
    <w:rsid w:val="009E489D"/>
    <w:rsid w:val="00A13854"/>
    <w:rsid w:val="00A310D6"/>
    <w:rsid w:val="00A36351"/>
    <w:rsid w:val="00A5273E"/>
    <w:rsid w:val="00A753FA"/>
    <w:rsid w:val="00A806AB"/>
    <w:rsid w:val="00AA0274"/>
    <w:rsid w:val="00AC1933"/>
    <w:rsid w:val="00AE44CA"/>
    <w:rsid w:val="00AF4700"/>
    <w:rsid w:val="00B06770"/>
    <w:rsid w:val="00B101AD"/>
    <w:rsid w:val="00B362C8"/>
    <w:rsid w:val="00B4214B"/>
    <w:rsid w:val="00BA32A5"/>
    <w:rsid w:val="00BB2591"/>
    <w:rsid w:val="00BD7B49"/>
    <w:rsid w:val="00C36B94"/>
    <w:rsid w:val="00C40163"/>
    <w:rsid w:val="00C71F65"/>
    <w:rsid w:val="00C829CC"/>
    <w:rsid w:val="00CB2220"/>
    <w:rsid w:val="00CB53D8"/>
    <w:rsid w:val="00CE4885"/>
    <w:rsid w:val="00CF39FF"/>
    <w:rsid w:val="00CF707D"/>
    <w:rsid w:val="00D17BBE"/>
    <w:rsid w:val="00D61E36"/>
    <w:rsid w:val="00D64837"/>
    <w:rsid w:val="00D82234"/>
    <w:rsid w:val="00D84A17"/>
    <w:rsid w:val="00D92F2E"/>
    <w:rsid w:val="00DA51DA"/>
    <w:rsid w:val="00DB5E5B"/>
    <w:rsid w:val="00DF74BC"/>
    <w:rsid w:val="00E1465F"/>
    <w:rsid w:val="00E43FF3"/>
    <w:rsid w:val="00E52655"/>
    <w:rsid w:val="00EA060E"/>
    <w:rsid w:val="00EA1F48"/>
    <w:rsid w:val="00EE662E"/>
    <w:rsid w:val="00F37391"/>
    <w:rsid w:val="00F41A83"/>
    <w:rsid w:val="00F8574E"/>
    <w:rsid w:val="00F94496"/>
    <w:rsid w:val="00FB4265"/>
    <w:rsid w:val="00FB5147"/>
    <w:rsid w:val="00FB6B19"/>
    <w:rsid w:val="00FC4E69"/>
    <w:rsid w:val="00FD596B"/>
    <w:rsid w:val="00FF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0B0FF-48CB-42ED-8834-A536D7189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85</Pages>
  <Words>11230</Words>
  <Characters>64011</Characters>
  <Application>Microsoft Office Word</Application>
  <DocSecurity>0</DocSecurity>
  <Lines>533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24</cp:revision>
  <cp:lastPrinted>2023-11-29T06:29:00Z</cp:lastPrinted>
  <dcterms:created xsi:type="dcterms:W3CDTF">2023-11-30T07:34:00Z</dcterms:created>
  <dcterms:modified xsi:type="dcterms:W3CDTF">2024-03-12T11:10:00Z</dcterms:modified>
</cp:coreProperties>
</file>