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C779A3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Приложение 12</w:t>
      </w:r>
    </w:p>
    <w:p w:rsidR="0059316C" w:rsidRPr="00C779A3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C779A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C779A3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C779A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C779A3" w:rsidRDefault="0059316C" w:rsidP="00115C7B">
      <w:pPr>
        <w:rPr>
          <w:rFonts w:ascii="PT Astra Serif" w:hAnsi="PT Astra Serif"/>
          <w:sz w:val="28"/>
          <w:szCs w:val="28"/>
        </w:rPr>
      </w:pPr>
    </w:p>
    <w:p w:rsidR="00932DBA" w:rsidRPr="00C779A3" w:rsidRDefault="00932DBA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932DBA" w:rsidRPr="00C779A3" w:rsidRDefault="00932DBA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932DBA" w:rsidRPr="00C779A3" w:rsidRDefault="00932DBA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C779A3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32DBA" w:rsidRPr="00C779A3" w:rsidTr="00932D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932DBA" w:rsidRPr="00C779A3" w:rsidTr="00932DB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32DBA" w:rsidRPr="00C779A3" w:rsidRDefault="00932DBA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932DBA" w:rsidRPr="00C779A3" w:rsidTr="00932DBA">
        <w:tc>
          <w:tcPr>
            <w:tcW w:w="817" w:type="dxa"/>
            <w:vAlign w:val="bottom"/>
          </w:tcPr>
          <w:p w:rsidR="00932DBA" w:rsidRPr="00C779A3" w:rsidRDefault="00932DBA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32DBA" w:rsidRPr="00C779A3" w:rsidRDefault="00932DBA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vAlign w:val="bottom"/>
          </w:tcPr>
          <w:p w:rsidR="00932DBA" w:rsidRPr="00C779A3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C779A3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C779A3" w:rsidRDefault="00FB60C0" w:rsidP="00115C7B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br w:type="page"/>
      </w:r>
    </w:p>
    <w:p w:rsidR="00060D7F" w:rsidRPr="00C779A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C779A3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C779A3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C779A3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C779A3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C779A3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C779A3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C779A3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C779A3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C779A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C779A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C779A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C779A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C779A3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C779A3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C779A3" w:rsidTr="00060D7F">
        <w:tc>
          <w:tcPr>
            <w:tcW w:w="675" w:type="dxa"/>
            <w:vAlign w:val="bottom"/>
          </w:tcPr>
          <w:p w:rsidR="00060D7F" w:rsidRPr="00C779A3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C779A3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C779A3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C779A3" w:rsidRDefault="00060D7F" w:rsidP="00115C7B">
      <w:pPr>
        <w:jc w:val="right"/>
        <w:rPr>
          <w:rFonts w:ascii="PT Astra Serif" w:hAnsi="PT Astra Serif"/>
        </w:rPr>
      </w:pPr>
    </w:p>
    <w:p w:rsidR="00060D7F" w:rsidRPr="00C779A3" w:rsidRDefault="00060D7F" w:rsidP="00115C7B">
      <w:pPr>
        <w:rPr>
          <w:rFonts w:ascii="PT Astra Serif" w:hAnsi="PT Astra Serif"/>
        </w:rPr>
      </w:pPr>
      <w:r w:rsidRPr="00C779A3">
        <w:rPr>
          <w:rFonts w:ascii="PT Astra Serif" w:hAnsi="PT Astra Serif"/>
        </w:rPr>
        <w:br w:type="page"/>
      </w:r>
    </w:p>
    <w:p w:rsidR="003046AC" w:rsidRPr="00C779A3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C779A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C779A3">
        <w:rPr>
          <w:rFonts w:ascii="PT Astra Serif" w:hAnsi="PT Astra Serif"/>
          <w:sz w:val="28"/>
          <w:szCs w:val="28"/>
        </w:rPr>
        <w:t>а</w:t>
      </w:r>
      <w:r w:rsidRPr="00C779A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C779A3" w:rsidRDefault="003046AC" w:rsidP="00115C7B">
      <w:pPr>
        <w:rPr>
          <w:rFonts w:ascii="PT Astra Serif" w:hAnsi="PT Astra Serif"/>
          <w:sz w:val="28"/>
          <w:szCs w:val="28"/>
        </w:rPr>
      </w:pPr>
    </w:p>
    <w:p w:rsidR="00830347" w:rsidRPr="00C779A3" w:rsidRDefault="00830347" w:rsidP="00830347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</w:t>
      </w: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 на укрепление, модернизацию </w:t>
      </w: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материально-технической базы и благоустройство территорий</w:t>
      </w: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организаций отдыха детей, расположенных на территории</w:t>
      </w: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образований области</w:t>
      </w:r>
    </w:p>
    <w:p w:rsidR="003046AC" w:rsidRPr="00C779A3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0347" w:rsidRPr="00C779A3" w:rsidRDefault="00D15CAA" w:rsidP="00115C7B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D15CAA" w:rsidRPr="00C779A3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C779A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C779A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3046AC" w:rsidRPr="00C779A3" w:rsidTr="007A04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30347" w:rsidRPr="00C779A3" w:rsidTr="007A04E9">
        <w:tc>
          <w:tcPr>
            <w:tcW w:w="817" w:type="dxa"/>
            <w:vAlign w:val="bottom"/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830347" w:rsidRPr="00C779A3" w:rsidRDefault="00830347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830347" w:rsidRPr="00C779A3" w:rsidRDefault="00830347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830347" w:rsidRPr="00C779A3" w:rsidTr="007A04E9">
        <w:tc>
          <w:tcPr>
            <w:tcW w:w="817" w:type="dxa"/>
            <w:vAlign w:val="bottom"/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830347" w:rsidRPr="00C779A3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30347" w:rsidRPr="00C779A3" w:rsidRDefault="00830347" w:rsidP="00830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16000,0</w:t>
            </w:r>
          </w:p>
        </w:tc>
      </w:tr>
    </w:tbl>
    <w:p w:rsidR="003046AC" w:rsidRPr="00C779A3" w:rsidRDefault="003046AC" w:rsidP="00115C7B">
      <w:pPr>
        <w:rPr>
          <w:rFonts w:ascii="PT Astra Serif" w:hAnsi="PT Astra Serif"/>
        </w:rPr>
      </w:pPr>
    </w:p>
    <w:p w:rsidR="003046AC" w:rsidRPr="00C779A3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br w:type="page"/>
      </w:r>
    </w:p>
    <w:p w:rsidR="003046AC" w:rsidRPr="00C779A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C779A3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C779A3">
        <w:rPr>
          <w:rFonts w:ascii="PT Astra Serif" w:hAnsi="PT Astra Serif"/>
          <w:sz w:val="28"/>
          <w:szCs w:val="28"/>
        </w:rPr>
        <w:t>а</w:t>
      </w:r>
      <w:r w:rsidRPr="00C779A3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C779A3" w:rsidRDefault="003046AC" w:rsidP="00115C7B">
      <w:pPr>
        <w:rPr>
          <w:rFonts w:ascii="PT Astra Serif" w:hAnsi="PT Astra Serif"/>
        </w:rPr>
      </w:pPr>
    </w:p>
    <w:p w:rsidR="003046AC" w:rsidRPr="00C779A3" w:rsidRDefault="003046AC" w:rsidP="00115C7B">
      <w:pPr>
        <w:rPr>
          <w:rFonts w:ascii="PT Astra Serif" w:hAnsi="PT Astra Serif"/>
        </w:rPr>
      </w:pPr>
    </w:p>
    <w:p w:rsidR="003046AC" w:rsidRPr="00C779A3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C779A3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C779A3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C779A3">
        <w:rPr>
          <w:rFonts w:ascii="PT Astra Serif" w:hAnsi="PT Astra Serif" w:cs="Times New Roman"/>
          <w:color w:val="auto"/>
        </w:rPr>
        <w:t>организаций</w:t>
      </w:r>
    </w:p>
    <w:p w:rsidR="003046AC" w:rsidRPr="00C779A3" w:rsidRDefault="003046AC" w:rsidP="00115C7B">
      <w:pPr>
        <w:rPr>
          <w:rFonts w:ascii="PT Astra Serif" w:hAnsi="PT Astra Serif"/>
        </w:rPr>
      </w:pPr>
    </w:p>
    <w:p w:rsidR="003046AC" w:rsidRPr="00C779A3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C779A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C779A3" w:rsidTr="004B6EC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№</w:t>
            </w:r>
          </w:p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д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C779A3" w:rsidTr="004B6EC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ь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ь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б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л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C779A3" w:rsidTr="004B6EC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в сфере образов</w:t>
            </w:r>
            <w:r w:rsidRPr="00C779A3">
              <w:rPr>
                <w:rFonts w:ascii="PT Astra Serif" w:hAnsi="PT Astra Serif" w:cs="Times New Roman"/>
              </w:rPr>
              <w:t>а</w:t>
            </w:r>
            <w:r w:rsidRPr="00C779A3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C779A3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C779A3" w:rsidTr="004B6EC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C779A3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C779A3" w:rsidTr="004B6EC7">
        <w:tc>
          <w:tcPr>
            <w:tcW w:w="568" w:type="dxa"/>
            <w:tcBorders>
              <w:top w:val="single" w:sz="4" w:space="0" w:color="auto"/>
            </w:tcBorders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C779A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C779A3">
              <w:rPr>
                <w:rFonts w:ascii="PT Astra Serif" w:hAnsi="PT Astra Serif" w:cs="Times New Roman"/>
                <w:b/>
              </w:rPr>
              <w:t>ь</w:t>
            </w:r>
            <w:r w:rsidRPr="00C779A3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C779A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г.</w:t>
            </w:r>
            <w:r w:rsidR="003046AC" w:rsidRPr="00C779A3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C779A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г.</w:t>
            </w:r>
            <w:r w:rsidR="003046AC" w:rsidRPr="00C779A3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C779A3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п.</w:t>
            </w:r>
            <w:r w:rsidR="003046AC" w:rsidRPr="00C779A3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C779A3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C779A3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C779A3" w:rsidTr="004B6EC7">
        <w:tc>
          <w:tcPr>
            <w:tcW w:w="568" w:type="dxa"/>
          </w:tcPr>
          <w:p w:rsidR="003046AC" w:rsidRPr="00C779A3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C779A3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C779A3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C779A3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C779A3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C779A3" w:rsidRDefault="003046AC" w:rsidP="00115C7B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FB60C0" w:rsidRPr="00C779A3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C779A3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C779A3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C779A3" w:rsidRDefault="00FB60C0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C779A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C779A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C779A3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C779A3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C779A3" w:rsidRDefault="0059316C" w:rsidP="00115C7B">
      <w:pPr>
        <w:jc w:val="right"/>
        <w:rPr>
          <w:rFonts w:ascii="PT Astra Serif" w:hAnsi="PT Astra Serif"/>
        </w:rPr>
      </w:pPr>
    </w:p>
    <w:p w:rsidR="00FB60C0" w:rsidRPr="00C779A3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C779A3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C779A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C779A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C779A3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C779A3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C779A3" w:rsidTr="00FB60C0">
        <w:tc>
          <w:tcPr>
            <w:tcW w:w="817" w:type="dxa"/>
            <w:vAlign w:val="bottom"/>
          </w:tcPr>
          <w:p w:rsidR="00FB60C0" w:rsidRPr="00C779A3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C779A3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C779A3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C779A3" w:rsidRDefault="00FB60C0" w:rsidP="00115C7B">
      <w:pPr>
        <w:jc w:val="right"/>
        <w:rPr>
          <w:rFonts w:ascii="PT Astra Serif" w:hAnsi="PT Astra Serif"/>
        </w:rPr>
      </w:pPr>
    </w:p>
    <w:p w:rsidR="002431C1" w:rsidRPr="00C779A3" w:rsidRDefault="002431C1" w:rsidP="00115C7B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2431C1" w:rsidRPr="00C779A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C779A3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C779A3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C779A3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C779A3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C779A3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C779A3" w:rsidRDefault="00877102" w:rsidP="00115C7B">
      <w:pPr>
        <w:jc w:val="center"/>
        <w:rPr>
          <w:rFonts w:ascii="PT Astra Serif" w:hAnsi="PT Astra Serif"/>
        </w:rPr>
      </w:pPr>
    </w:p>
    <w:p w:rsidR="00877102" w:rsidRPr="00C779A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C779A3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C779A3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C779A3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C779A3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C779A3" w:rsidTr="00877102">
        <w:tc>
          <w:tcPr>
            <w:tcW w:w="675" w:type="dxa"/>
            <w:vAlign w:val="bottom"/>
          </w:tcPr>
          <w:p w:rsidR="00877102" w:rsidRPr="00C779A3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C779A3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C779A3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C779A3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C779A3" w:rsidRDefault="0056364D" w:rsidP="00115C7B">
      <w:pPr>
        <w:rPr>
          <w:rFonts w:ascii="PT Astra Serif" w:hAnsi="PT Astra Serif"/>
        </w:rPr>
      </w:pPr>
      <w:r w:rsidRPr="00C779A3">
        <w:rPr>
          <w:rFonts w:ascii="PT Astra Serif" w:hAnsi="PT Astra Serif"/>
        </w:rPr>
        <w:br w:type="page"/>
      </w:r>
    </w:p>
    <w:p w:rsidR="0056364D" w:rsidRPr="00C779A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C779A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C779A3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C779A3" w:rsidRDefault="007F23E3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C779A3" w:rsidRDefault="007F23E3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C779A3" w:rsidRDefault="007F23E3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C779A3" w:rsidRDefault="007F23E3" w:rsidP="00115C7B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C779A3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C779A3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C779A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C779A3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C779A3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C779A3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C779A3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C779A3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C779A3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C779A3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C779A3" w:rsidTr="007F23E3">
        <w:tc>
          <w:tcPr>
            <w:tcW w:w="817" w:type="dxa"/>
            <w:vAlign w:val="bottom"/>
          </w:tcPr>
          <w:p w:rsidR="007F23E3" w:rsidRPr="00C779A3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C779A3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C779A3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C779A3" w:rsidRDefault="007F23E3" w:rsidP="00115C7B">
      <w:pPr>
        <w:rPr>
          <w:rFonts w:ascii="PT Astra Serif" w:hAnsi="PT Astra Serif"/>
        </w:rPr>
      </w:pPr>
    </w:p>
    <w:p w:rsidR="0056364D" w:rsidRPr="00C779A3" w:rsidRDefault="0056364D" w:rsidP="00115C7B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56364D" w:rsidRPr="00C779A3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C779A3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C779A3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C779A3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C779A3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C779A3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C779A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C779A3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C779A3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C779A3" w:rsidTr="0056364D">
        <w:tc>
          <w:tcPr>
            <w:tcW w:w="817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C779A3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C779A3" w:rsidRDefault="00431DF8">
      <w:pPr>
        <w:rPr>
          <w:rFonts w:ascii="PT Astra Serif" w:hAnsi="PT Astra Serif"/>
        </w:rPr>
      </w:pPr>
    </w:p>
    <w:p w:rsidR="0085326C" w:rsidRPr="00C779A3" w:rsidRDefault="0085326C" w:rsidP="00115C7B">
      <w:pPr>
        <w:rPr>
          <w:rFonts w:ascii="PT Astra Serif" w:hAnsi="PT Astra Serif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C779A3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C779A3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C779A3">
        <w:rPr>
          <w:rFonts w:ascii="PT Astra Serif" w:hAnsi="PT Astra Serif"/>
          <w:sz w:val="28"/>
          <w:szCs w:val="28"/>
        </w:rPr>
        <w:t>27</w:t>
      </w:r>
      <w:r w:rsidRPr="00C779A3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C779A3">
        <w:rPr>
          <w:rFonts w:ascii="PT Astra Serif" w:hAnsi="PT Astra Serif"/>
          <w:sz w:val="28"/>
          <w:szCs w:val="28"/>
        </w:rPr>
        <w:t>161</w:t>
      </w:r>
      <w:r w:rsidRPr="00C779A3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C779A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C779A3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C779A3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C779A3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137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71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71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71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C779A3" w:rsidTr="00431DF8">
        <w:trPr>
          <w:trHeight w:val="271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C779A3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C779A3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50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C779A3" w:rsidTr="00431DF8">
        <w:trPr>
          <w:trHeight w:val="263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C779A3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C779A3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C779A3" w:rsidTr="00824263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C779A3" w:rsidTr="00824263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C779A3" w:rsidTr="00824263">
        <w:trPr>
          <w:trHeight w:val="271"/>
        </w:trPr>
        <w:tc>
          <w:tcPr>
            <w:tcW w:w="588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C779A3" w:rsidTr="00824263">
        <w:trPr>
          <w:trHeight w:val="271"/>
        </w:trPr>
        <w:tc>
          <w:tcPr>
            <w:tcW w:w="588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C779A3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C779A3" w:rsidTr="00824263">
        <w:trPr>
          <w:trHeight w:val="271"/>
        </w:trPr>
        <w:tc>
          <w:tcPr>
            <w:tcW w:w="588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C779A3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C779A3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C779A3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C779A3" w:rsidTr="00431DF8">
        <w:trPr>
          <w:trHeight w:val="275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C779A3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C779A3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C779A3" w:rsidTr="00431DF8">
        <w:trPr>
          <w:trHeight w:val="286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C779A3" w:rsidTr="00431DF8">
        <w:trPr>
          <w:trHeight w:val="29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C779A3" w:rsidTr="00431DF8">
        <w:trPr>
          <w:trHeight w:val="286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C779A3" w:rsidRDefault="00431DF8" w:rsidP="00431DF8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C779A3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C779A3" w:rsidTr="00431DF8">
        <w:trPr>
          <w:trHeight w:val="259"/>
        </w:trPr>
        <w:tc>
          <w:tcPr>
            <w:tcW w:w="540" w:type="dxa"/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C779A3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C779A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C779A3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C779A3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C779A3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C779A3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C779A3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C779A3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C779A3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C779A3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C779A3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C779A3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C779A3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C779A3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C779A3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C779A3" w:rsidRDefault="00830347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br w:type="page"/>
      </w:r>
    </w:p>
    <w:p w:rsidR="00830347" w:rsidRPr="00C779A3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C779A3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C779A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C779A3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C779A3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C779A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C779A3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C779A3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C779A3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C779A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C779A3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C779A3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C779A3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C779A3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C779A3" w:rsidRDefault="00830347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C779A3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C779A3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485D92" w:rsidRPr="00C779A3" w:rsidRDefault="00485D92" w:rsidP="00485D92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C779A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C779A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C779A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C779A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C779A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C779A3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br w:type="page"/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C779A3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C779A3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C779A3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C779A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6A2B8F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C779A3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6A2B8F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C779A3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C779A3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C779A3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C779A3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C779A3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C779A3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779A3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C779A3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C779A3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C779A3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C779A3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C779A3" w:rsidRDefault="00F55EFA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F55EFA" w:rsidRPr="00C779A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C779A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C779A3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 иного межбюджетного </w:t>
      </w:r>
    </w:p>
    <w:p w:rsidR="00F55EFA" w:rsidRPr="00C779A3" w:rsidRDefault="00F55EFA" w:rsidP="00F55EFA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трансферта бюджетам муниципальных районов и городских округов </w:t>
      </w:r>
    </w:p>
    <w:p w:rsidR="00F55EFA" w:rsidRPr="00C779A3" w:rsidRDefault="00F55EFA" w:rsidP="00F55EFA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 мероприятий по строительству объектов </w:t>
      </w:r>
    </w:p>
    <w:p w:rsidR="00F55EFA" w:rsidRPr="00C779A3" w:rsidRDefault="00F55EFA" w:rsidP="00F55EFA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F55EFA" w:rsidRPr="00C779A3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C779A3">
        <w:rPr>
          <w:rFonts w:ascii="PT Astra Serif" w:hAnsi="PT Astra Serif"/>
          <w:sz w:val="28"/>
          <w:szCs w:val="28"/>
        </w:rPr>
        <w:t xml:space="preserve">22 </w:t>
      </w:r>
      <w:r w:rsidRPr="00C779A3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C779A3">
        <w:rPr>
          <w:rFonts w:ascii="PT Astra Serif" w:hAnsi="PT Astra Serif"/>
          <w:sz w:val="28"/>
          <w:szCs w:val="28"/>
        </w:rPr>
        <w:t>15</w:t>
      </w:r>
      <w:r w:rsidRPr="00C779A3">
        <w:rPr>
          <w:rFonts w:ascii="PT Astra Serif" w:hAnsi="PT Astra Serif"/>
          <w:sz w:val="28"/>
          <w:szCs w:val="28"/>
        </w:rPr>
        <w:t>-ЗСО)</w:t>
      </w:r>
    </w:p>
    <w:p w:rsidR="00F55EFA" w:rsidRPr="00C779A3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F55EFA" w:rsidRPr="00C779A3" w:rsidTr="00F55E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F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F55EFA" w:rsidRPr="00C779A3" w:rsidTr="00F55EFA">
        <w:tc>
          <w:tcPr>
            <w:tcW w:w="675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</w:tr>
      <w:tr w:rsidR="00F55EFA" w:rsidRPr="00C779A3" w:rsidTr="00F55EFA">
        <w:tc>
          <w:tcPr>
            <w:tcW w:w="675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F55EFA" w:rsidRPr="00C779A3" w:rsidRDefault="00F55EFA" w:rsidP="008E506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25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900000,0</w:t>
            </w:r>
          </w:p>
        </w:tc>
      </w:tr>
    </w:tbl>
    <w:p w:rsidR="00F55EFA" w:rsidRPr="00C779A3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C779A3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C779A3" w:rsidRDefault="00F55EFA">
      <w:pPr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b/>
          <w:bCs/>
          <w:i/>
          <w:iCs/>
        </w:rPr>
        <w:br w:type="page"/>
      </w:r>
    </w:p>
    <w:p w:rsidR="00F55EFA" w:rsidRPr="00C779A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C779A3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779A3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C779A3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C779A3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C779A3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C779A3" w:rsidRDefault="00F55EFA" w:rsidP="00F55EFA">
      <w:pPr>
        <w:jc w:val="center"/>
        <w:rPr>
          <w:rFonts w:ascii="PT Astra Serif" w:hAnsi="PT Astra Serif"/>
        </w:rPr>
      </w:pPr>
      <w:r w:rsidRPr="00C779A3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C779A3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C779A3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C779A3">
        <w:rPr>
          <w:rFonts w:ascii="PT Astra Serif" w:hAnsi="PT Astra Serif"/>
          <w:sz w:val="28"/>
          <w:szCs w:val="28"/>
        </w:rPr>
        <w:t xml:space="preserve">22 </w:t>
      </w:r>
      <w:r w:rsidRPr="00C779A3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C779A3">
        <w:rPr>
          <w:rFonts w:ascii="PT Astra Serif" w:hAnsi="PT Astra Serif"/>
          <w:sz w:val="28"/>
          <w:szCs w:val="28"/>
        </w:rPr>
        <w:t>15</w:t>
      </w:r>
      <w:r w:rsidRPr="00C779A3">
        <w:rPr>
          <w:rFonts w:ascii="PT Astra Serif" w:hAnsi="PT Astra Serif"/>
          <w:sz w:val="28"/>
          <w:szCs w:val="28"/>
        </w:rPr>
        <w:t>-ЗСО)</w:t>
      </w:r>
    </w:p>
    <w:p w:rsidR="00F55EFA" w:rsidRPr="00C779A3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C779A3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779A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C779A3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C779A3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C779A3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C779A3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C779A3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C779A3" w:rsidRDefault="00F55EFA" w:rsidP="008E506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F55EFA" w:rsidTr="00F55EFA">
        <w:tc>
          <w:tcPr>
            <w:tcW w:w="817" w:type="dxa"/>
          </w:tcPr>
          <w:p w:rsidR="00F55EFA" w:rsidRPr="00C779A3" w:rsidRDefault="00F55EFA" w:rsidP="008E506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C779A3" w:rsidRDefault="00F55EFA" w:rsidP="008E506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F55EFA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779A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  <w:bookmarkStart w:id="1" w:name="_GoBack"/>
            <w:bookmarkEnd w:id="1"/>
          </w:p>
        </w:tc>
      </w:tr>
    </w:tbl>
    <w:p w:rsidR="00485D92" w:rsidRPr="00F55EFA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485D92" w:rsidRPr="00F55EFA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C0" w:rsidRPr="0078127F" w:rsidRDefault="00FB60C0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C779A3">
      <w:rPr>
        <w:rFonts w:ascii="PT Astra Serif" w:hAnsi="PT Astra Serif"/>
        <w:noProof/>
        <w:color w:val="000000"/>
        <w:sz w:val="24"/>
        <w:szCs w:val="24"/>
      </w:rPr>
      <w:t>32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15C7B"/>
    <w:rsid w:val="00197188"/>
    <w:rsid w:val="001E62E0"/>
    <w:rsid w:val="002431C1"/>
    <w:rsid w:val="003046AC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6707FA"/>
    <w:rsid w:val="0078127F"/>
    <w:rsid w:val="007F23E3"/>
    <w:rsid w:val="00830347"/>
    <w:rsid w:val="0085326C"/>
    <w:rsid w:val="00872C54"/>
    <w:rsid w:val="00877102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94FDF"/>
    <w:rsid w:val="00BA0F18"/>
    <w:rsid w:val="00C03E85"/>
    <w:rsid w:val="00C36B94"/>
    <w:rsid w:val="00C5697A"/>
    <w:rsid w:val="00C779A3"/>
    <w:rsid w:val="00D15CAA"/>
    <w:rsid w:val="00D427C3"/>
    <w:rsid w:val="00DF74BC"/>
    <w:rsid w:val="00E119AD"/>
    <w:rsid w:val="00EA060E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AC34B-624C-4685-989C-D5535324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32</Pages>
  <Words>3679</Words>
  <Characters>20972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14</cp:revision>
  <cp:lastPrinted>2023-11-27T05:35:00Z</cp:lastPrinted>
  <dcterms:created xsi:type="dcterms:W3CDTF">2023-12-27T10:40:00Z</dcterms:created>
  <dcterms:modified xsi:type="dcterms:W3CDTF">2024-02-22T12:57:00Z</dcterms:modified>
</cp:coreProperties>
</file>