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294D15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Приложение 10</w:t>
      </w:r>
    </w:p>
    <w:p w:rsidR="0059316C" w:rsidRPr="00294D15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294D15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294D15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294D15" w:rsidRDefault="0059316C" w:rsidP="00195E5B">
      <w:pPr>
        <w:rPr>
          <w:rFonts w:ascii="PT Astra Serif" w:hAnsi="PT Astra Serif"/>
          <w:sz w:val="28"/>
          <w:szCs w:val="28"/>
        </w:rPr>
      </w:pPr>
    </w:p>
    <w:p w:rsidR="0059316C" w:rsidRPr="00294D15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</w:t>
      </w:r>
      <w:bookmarkStart w:id="0" w:name="_GoBack"/>
      <w:bookmarkEnd w:id="0"/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иод 2025 и 2026 годов</w:t>
      </w:r>
    </w:p>
    <w:p w:rsidR="0059316C" w:rsidRPr="00294D15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59316C" w:rsidRPr="00294D15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B101AD" w:rsidRPr="00294D15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294D15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294D15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9316C" w:rsidRPr="00294D15" w:rsidTr="009E489D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59316C" w:rsidRPr="00294D15" w:rsidRDefault="0059316C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9316C" w:rsidRPr="00294D15" w:rsidTr="009E489D">
        <w:tc>
          <w:tcPr>
            <w:tcW w:w="800" w:type="dxa"/>
            <w:vAlign w:val="bottom"/>
          </w:tcPr>
          <w:p w:rsidR="0059316C" w:rsidRPr="00294D15" w:rsidRDefault="0059316C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59316C" w:rsidRPr="00294D15" w:rsidRDefault="0059316C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294D15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551392" w:rsidRPr="00294D1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294D15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294D15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294D15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294D15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294D15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294D1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294D15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294D15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294D1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294D1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294D1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294D15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294D15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294D15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294D15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294D1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294D15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294D15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294D15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294D15" w:rsidTr="00827A36">
        <w:tc>
          <w:tcPr>
            <w:tcW w:w="817" w:type="dxa"/>
            <w:vAlign w:val="bottom"/>
          </w:tcPr>
          <w:p w:rsidR="006D1D0D" w:rsidRPr="00294D15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294D15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294D1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294D15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294D15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294D15" w:rsidRDefault="00827A36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882226" w:rsidRPr="00294D15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294D15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294D15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294D1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294D1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294D1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294D15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294D15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294D15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294D1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294D1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294D1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294D1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294D1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294D15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294D15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294D15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294D15" w:rsidTr="00882226">
        <w:tc>
          <w:tcPr>
            <w:tcW w:w="675" w:type="dxa"/>
            <w:vAlign w:val="bottom"/>
          </w:tcPr>
          <w:p w:rsidR="00517BB1" w:rsidRPr="00294D15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294D15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294D1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294D15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294D15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294D15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294D15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294D15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294D1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294D15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294D15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294D1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294D1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294D15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294D15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294D15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294D15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294D15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294D15" w:rsidTr="00551392">
        <w:tc>
          <w:tcPr>
            <w:tcW w:w="672" w:type="dxa"/>
            <w:vAlign w:val="bottom"/>
          </w:tcPr>
          <w:p w:rsidR="00551392" w:rsidRPr="00294D15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294D15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294D15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294D15" w:rsidRDefault="00D92F2E" w:rsidP="00D92F2E">
      <w:pPr>
        <w:rPr>
          <w:rFonts w:ascii="PT Astra Serif" w:hAnsi="PT Astra Serif"/>
        </w:rPr>
      </w:pPr>
    </w:p>
    <w:p w:rsidR="00551392" w:rsidRPr="00294D1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294D15" w:rsidRDefault="003C1A31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996F49" w:rsidRPr="00294D15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996F49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996F49" w:rsidRPr="00294D15" w:rsidRDefault="00996F49" w:rsidP="00195E5B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016C93" w:rsidRPr="00294D15" w:rsidRDefault="00016C93" w:rsidP="00016C93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016C93" w:rsidRPr="00294D15" w:rsidRDefault="00016C93" w:rsidP="00016C93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016C93" w:rsidRPr="00294D15" w:rsidRDefault="00016C93" w:rsidP="00016C93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016C93" w:rsidRPr="00294D15" w:rsidRDefault="00016C93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996F49" w:rsidRPr="00294D15" w:rsidRDefault="00882E75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  <w:lang w:val="en-US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294D15" w:rsidRDefault="00882E75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  <w:lang w:val="en-US"/>
        </w:rPr>
      </w:pPr>
    </w:p>
    <w:p w:rsidR="00996F49" w:rsidRPr="00294D15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294D15" w:rsidTr="00996F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96F49" w:rsidRPr="00294D15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996F49" w:rsidRPr="00294D15" w:rsidRDefault="00996F4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294D15" w:rsidTr="00996F4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294D15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016C93" w:rsidRPr="00294D15" w:rsidTr="00996F49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016C93" w:rsidRPr="00294D15" w:rsidRDefault="00016C93" w:rsidP="00564F7B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016C93" w:rsidRPr="00294D15" w:rsidRDefault="00016C93" w:rsidP="00564F7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016C93" w:rsidRPr="00294D15" w:rsidRDefault="00016C93">
      <w:pPr>
        <w:rPr>
          <w:rFonts w:ascii="PT Astra Serif" w:hAnsi="PT Astra Serif"/>
        </w:rPr>
      </w:pPr>
    </w:p>
    <w:p w:rsidR="00996F49" w:rsidRPr="00294D15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996F49" w:rsidRPr="00294D15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294D15" w:rsidRDefault="00996F49" w:rsidP="00195E5B">
      <w:pPr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i/>
          <w:iCs/>
        </w:rPr>
        <w:br w:type="page"/>
      </w:r>
    </w:p>
    <w:p w:rsidR="0064226E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294D15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294D15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294D1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294D15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FD596B" w:rsidRPr="00294D15" w:rsidRDefault="00882E75" w:rsidP="00195E5B">
      <w:pPr>
        <w:jc w:val="center"/>
        <w:rPr>
          <w:rFonts w:ascii="PT Astra Serif" w:hAnsi="PT Astra Serif"/>
          <w:sz w:val="28"/>
          <w:szCs w:val="28"/>
          <w:lang w:val="en-US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294D15" w:rsidRDefault="00882E75" w:rsidP="00195E5B">
      <w:pPr>
        <w:jc w:val="center"/>
        <w:rPr>
          <w:rFonts w:ascii="PT Astra Serif" w:hAnsi="PT Astra Serif"/>
          <w:lang w:val="en-US"/>
        </w:rPr>
      </w:pPr>
    </w:p>
    <w:p w:rsidR="00CF707D" w:rsidRPr="00294D15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294D1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294D15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294D15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294D15">
              <w:rPr>
                <w:rFonts w:ascii="PT Astra Serif" w:hAnsi="PT Astra Serif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294D15">
              <w:rPr>
                <w:rFonts w:ascii="PT Astra Serif" w:hAnsi="PT Astra Serif"/>
                <w:sz w:val="24"/>
                <w:szCs w:val="24"/>
              </w:rPr>
              <w:t>р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294D1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294D15">
              <w:rPr>
                <w:rFonts w:ascii="PT Astra Serif" w:hAnsi="PT Astra Serif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294D15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294D15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294D15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294D1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294D1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294D1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294D1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294D1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11246,9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612419,2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267669,8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295749,4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108372,0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45846,8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18200,0</w:t>
            </w:r>
          </w:p>
        </w:tc>
      </w:tr>
      <w:tr w:rsidR="00016C93" w:rsidRPr="00294D15" w:rsidTr="00564F7B">
        <w:tc>
          <w:tcPr>
            <w:tcW w:w="702" w:type="dxa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701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341596,2</w:t>
            </w:r>
          </w:p>
        </w:tc>
        <w:tc>
          <w:tcPr>
            <w:tcW w:w="1800" w:type="dxa"/>
            <w:vAlign w:val="bottom"/>
          </w:tcPr>
          <w:p w:rsidR="00016C93" w:rsidRPr="00294D15" w:rsidRDefault="00016C93" w:rsidP="00016C9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294D15" w:rsidRDefault="00016C93">
      <w:pPr>
        <w:rPr>
          <w:rFonts w:ascii="PT Astra Serif" w:hAnsi="PT Astra Serif"/>
        </w:rPr>
      </w:pPr>
    </w:p>
    <w:p w:rsidR="00FD596B" w:rsidRPr="00294D15" w:rsidRDefault="00FD596B">
      <w:pPr>
        <w:rPr>
          <w:rFonts w:ascii="PT Astra Serif" w:hAnsi="PT Astra Serif"/>
        </w:rPr>
      </w:pPr>
    </w:p>
    <w:p w:rsidR="00D92F2E" w:rsidRPr="00294D15" w:rsidRDefault="00D92F2E" w:rsidP="00195E5B">
      <w:pPr>
        <w:jc w:val="right"/>
        <w:rPr>
          <w:rFonts w:ascii="PT Astra Serif" w:hAnsi="PT Astra Serif"/>
        </w:rPr>
      </w:pPr>
    </w:p>
    <w:p w:rsidR="0064226E" w:rsidRPr="00294D15" w:rsidRDefault="0064226E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CB53D8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294D15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294D15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294D15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294D15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294D15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294D15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294D15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294D1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294D15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294D15" w:rsidTr="00D82234">
        <w:tc>
          <w:tcPr>
            <w:tcW w:w="675" w:type="dxa"/>
            <w:vAlign w:val="bottom"/>
          </w:tcPr>
          <w:p w:rsidR="00CE4885" w:rsidRPr="00294D15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294D15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294D15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294D15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294D15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294D15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294D15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294D15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E31EE" w:rsidRPr="00294D15" w:rsidRDefault="002E31EE" w:rsidP="002E31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294D15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AC1933" w:rsidRPr="00294D15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294D15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363"/>
      </w:tblGrid>
      <w:tr w:rsidR="002E31EE" w:rsidRPr="00294D15" w:rsidTr="0010525E">
        <w:trPr>
          <w:trHeight w:val="273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2E31EE" w:rsidRPr="00294D15" w:rsidTr="0010525E">
        <w:trPr>
          <w:trHeight w:val="145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2E31EE" w:rsidRPr="00294D15" w:rsidTr="0010525E">
        <w:trPr>
          <w:trHeight w:val="28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</w:tr>
      <w:tr w:rsidR="002E31EE" w:rsidRPr="00294D15" w:rsidTr="0010525E">
        <w:trPr>
          <w:trHeight w:val="28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2E31EE" w:rsidRPr="00294D15" w:rsidTr="0010525E">
        <w:trPr>
          <w:trHeight w:val="28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2E31EE" w:rsidRPr="00294D15" w:rsidTr="0010525E">
        <w:trPr>
          <w:trHeight w:val="28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2E31EE" w:rsidRPr="00294D15" w:rsidTr="0010525E">
        <w:trPr>
          <w:trHeight w:val="54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801345,9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801345,9</w:t>
            </w:r>
          </w:p>
        </w:tc>
      </w:tr>
      <w:tr w:rsidR="002E31EE" w:rsidRPr="00294D15" w:rsidTr="0010525E">
        <w:trPr>
          <w:trHeight w:val="286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1195146,6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486704,5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1195146,6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486704,5</w:t>
            </w:r>
          </w:p>
        </w:tc>
      </w:tr>
      <w:tr w:rsidR="002E31EE" w:rsidRPr="00294D15" w:rsidTr="0010525E">
        <w:trPr>
          <w:trHeight w:val="273"/>
        </w:trPr>
        <w:tc>
          <w:tcPr>
            <w:tcW w:w="428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415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294D15" w:rsidRDefault="002E31EE" w:rsidP="002E31E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1288050,4</w:t>
            </w:r>
          </w:p>
        </w:tc>
      </w:tr>
    </w:tbl>
    <w:p w:rsidR="00AC1933" w:rsidRPr="00294D15" w:rsidRDefault="00AC1933" w:rsidP="00195E5B">
      <w:pPr>
        <w:rPr>
          <w:rFonts w:ascii="PT Astra Serif" w:hAnsi="PT Astra Serif"/>
        </w:rPr>
      </w:pPr>
    </w:p>
    <w:p w:rsidR="00AC1933" w:rsidRPr="00294D15" w:rsidRDefault="00AC1933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3C1A31" w:rsidRPr="00294D1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294D15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94D1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294D15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294D1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294D15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294D15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294D15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294D15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294D1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294D1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294D1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294D1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294D15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294D15" w:rsidTr="003C1A31">
        <w:tc>
          <w:tcPr>
            <w:tcW w:w="817" w:type="dxa"/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294D15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294D15" w:rsidRDefault="003C1A31" w:rsidP="00195E5B">
      <w:pPr>
        <w:rPr>
          <w:rFonts w:ascii="PT Astra Serif" w:hAnsi="PT Astra Serif"/>
        </w:rPr>
      </w:pPr>
    </w:p>
    <w:p w:rsidR="003C1A31" w:rsidRPr="00294D15" w:rsidRDefault="003C1A31" w:rsidP="00195E5B">
      <w:pPr>
        <w:rPr>
          <w:rFonts w:ascii="PT Astra Serif" w:hAnsi="PT Astra Serif"/>
        </w:rPr>
      </w:pPr>
    </w:p>
    <w:p w:rsidR="00DB5E5B" w:rsidRPr="00294D15" w:rsidRDefault="00DB5E5B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A36351" w:rsidRPr="00294D15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294D15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294D15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294D15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294D15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294D15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294D15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294D15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294D15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294D15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294D15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294D15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294D15" w:rsidTr="00A36351">
        <w:tc>
          <w:tcPr>
            <w:tcW w:w="675" w:type="dxa"/>
            <w:vAlign w:val="bottom"/>
          </w:tcPr>
          <w:p w:rsidR="00A36351" w:rsidRPr="00294D1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294D1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294D1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294D15" w:rsidRDefault="00A36351" w:rsidP="00195E5B">
      <w:pPr>
        <w:jc w:val="right"/>
        <w:rPr>
          <w:rFonts w:ascii="PT Astra Serif" w:hAnsi="PT Astra Serif"/>
        </w:rPr>
      </w:pPr>
    </w:p>
    <w:p w:rsidR="0023640B" w:rsidRPr="00294D15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294D15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294D15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294D15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294D1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294D1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294D1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294D15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294D15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294D15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294D15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294D15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294D15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294D15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294D15" w:rsidTr="00791C30">
        <w:tc>
          <w:tcPr>
            <w:tcW w:w="675" w:type="dxa"/>
            <w:vAlign w:val="bottom"/>
          </w:tcPr>
          <w:p w:rsidR="00791C30" w:rsidRPr="00294D1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294D1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294D1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294D15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294D15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294D15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294D15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294D1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294D15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294D15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294D15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294D15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294D15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294D15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294D15" w:rsidTr="00157AD4">
        <w:tc>
          <w:tcPr>
            <w:tcW w:w="675" w:type="dxa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294D15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294D15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294D15" w:rsidRDefault="00157AD4" w:rsidP="00195E5B">
      <w:pPr>
        <w:jc w:val="right"/>
        <w:rPr>
          <w:rFonts w:ascii="PT Astra Serif" w:hAnsi="PT Astra Serif"/>
        </w:rPr>
      </w:pPr>
    </w:p>
    <w:p w:rsidR="00BB2591" w:rsidRPr="00294D15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294D15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294D15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294D15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294D15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294D15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294D15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294D15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294D15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294D15" w:rsidTr="00BB2591">
        <w:tc>
          <w:tcPr>
            <w:tcW w:w="675" w:type="dxa"/>
            <w:vAlign w:val="bottom"/>
          </w:tcPr>
          <w:p w:rsidR="00BB2591" w:rsidRPr="00294D1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294D1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294D1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294D15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294D15" w:rsidRDefault="00BB2591" w:rsidP="00195E5B">
      <w:pPr>
        <w:jc w:val="right"/>
        <w:rPr>
          <w:rFonts w:ascii="PT Astra Serif" w:hAnsi="PT Astra Serif"/>
        </w:rPr>
      </w:pPr>
    </w:p>
    <w:p w:rsidR="00BB2591" w:rsidRPr="00294D15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294D1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294D15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294D1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294D1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294D1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294D1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294D15" w:rsidRDefault="00683926" w:rsidP="00195E5B">
      <w:pPr>
        <w:jc w:val="center"/>
        <w:rPr>
          <w:rFonts w:ascii="PT Astra Serif" w:hAnsi="PT Astra Serif"/>
        </w:rPr>
      </w:pPr>
    </w:p>
    <w:p w:rsidR="00683926" w:rsidRPr="00294D15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294D15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294D15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294D15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294D1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294D15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D92F2E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D92F2E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294D15" w:rsidTr="00683926">
        <w:tc>
          <w:tcPr>
            <w:tcW w:w="588" w:type="dxa"/>
            <w:vAlign w:val="bottom"/>
          </w:tcPr>
          <w:p w:rsidR="00683926" w:rsidRPr="00294D1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294D1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294D1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294D15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294D15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294D15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294D1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294D15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294D15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294D15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294D15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294D1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294D15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294D15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294D15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294D1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294D15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294D15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294D15" w:rsidRDefault="00D84A17" w:rsidP="00195E5B">
      <w:pPr>
        <w:jc w:val="right"/>
        <w:rPr>
          <w:rFonts w:ascii="PT Astra Serif" w:hAnsi="PT Astra Serif"/>
        </w:rPr>
      </w:pPr>
    </w:p>
    <w:p w:rsidR="00D84A17" w:rsidRPr="00294D1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294D15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294D15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294D15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294D15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294D15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294D15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294D15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294D15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294D15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294D15" w:rsidTr="00D64837">
        <w:tc>
          <w:tcPr>
            <w:tcW w:w="817" w:type="dxa"/>
            <w:vAlign w:val="bottom"/>
          </w:tcPr>
          <w:p w:rsidR="00D64837" w:rsidRPr="00294D15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294D15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294D15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294D15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294D15" w:rsidRDefault="00D64837" w:rsidP="00195E5B">
      <w:pPr>
        <w:jc w:val="right"/>
        <w:rPr>
          <w:rFonts w:ascii="PT Astra Serif" w:hAnsi="PT Astra Serif"/>
        </w:rPr>
      </w:pPr>
    </w:p>
    <w:p w:rsidR="00D64837" w:rsidRPr="00294D15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294D1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294D15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294D15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отрасли культуры</w:t>
      </w:r>
    </w:p>
    <w:p w:rsidR="00CF39FF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D84A17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294D1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294D1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D84A17" w:rsidRPr="00294D15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294D15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294D15" w:rsidTr="00D84A17">
        <w:tc>
          <w:tcPr>
            <w:tcW w:w="675" w:type="dxa"/>
            <w:vAlign w:val="bottom"/>
          </w:tcPr>
          <w:p w:rsidR="00D84A17" w:rsidRPr="00294D1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D84A17" w:rsidRPr="00294D1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294D1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37500,0</w:t>
            </w:r>
          </w:p>
        </w:tc>
      </w:tr>
    </w:tbl>
    <w:p w:rsidR="00D84A17" w:rsidRPr="00294D1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294D1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294D15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294D15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294D15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294D15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294D15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294D15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294D15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294D15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294D15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294D15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294D15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294D15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294D15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294D1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294D15" w:rsidTr="00BD7B49">
        <w:tc>
          <w:tcPr>
            <w:tcW w:w="675" w:type="dxa"/>
            <w:vAlign w:val="bottom"/>
          </w:tcPr>
          <w:p w:rsidR="00BD7B49" w:rsidRPr="00294D1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294D1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294D1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294D15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294D15" w:rsidRDefault="00BD7B49" w:rsidP="00195E5B">
      <w:pPr>
        <w:jc w:val="right"/>
        <w:rPr>
          <w:rFonts w:ascii="PT Astra Serif" w:hAnsi="PT Astra Serif"/>
        </w:rPr>
      </w:pPr>
    </w:p>
    <w:p w:rsidR="00BD7B49" w:rsidRPr="00294D15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294D15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294D15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294D15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294D15" w:rsidRDefault="00E1465F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294D15" w:rsidRDefault="00E1465F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294D15" w:rsidRDefault="00E1465F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294D15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294D15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294D15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294D15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294D1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294D15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294D15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294D1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294D1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294D1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294D1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294D15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294D15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294D15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294D15" w:rsidTr="00EA1F48">
        <w:tc>
          <w:tcPr>
            <w:tcW w:w="817" w:type="dxa"/>
            <w:vAlign w:val="bottom"/>
          </w:tcPr>
          <w:p w:rsidR="00E1465F" w:rsidRPr="00294D1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294D1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294D1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294D15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294D15" w:rsidRDefault="00333D0E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294D15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294D15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294D15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294D15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294D15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294D15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294D15" w:rsidRDefault="00333D0E" w:rsidP="00195E5B">
      <w:pPr>
        <w:jc w:val="right"/>
        <w:rPr>
          <w:rFonts w:ascii="PT Astra Serif" w:hAnsi="PT Astra Serif"/>
          <w:color w:val="000000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294D15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294D15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294D15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294D15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333D0E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294D15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294D15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294D15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294D15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294D15" w:rsidTr="00CE4885">
        <w:tc>
          <w:tcPr>
            <w:tcW w:w="817" w:type="dxa"/>
            <w:vAlign w:val="bottom"/>
          </w:tcPr>
          <w:p w:rsidR="00333D0E" w:rsidRPr="00294D1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294D1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294D1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294D15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294D15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294D15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294D15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294D1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294D1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294D15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294D15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294D15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294D15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294D15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294D15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294D15" w:rsidTr="002E31EE">
        <w:tc>
          <w:tcPr>
            <w:tcW w:w="669" w:type="dxa"/>
            <w:shd w:val="clear" w:color="auto" w:fill="auto"/>
            <w:vAlign w:val="bottom"/>
          </w:tcPr>
          <w:p w:rsidR="002E31EE" w:rsidRPr="00294D1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294D1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294D15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294D15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294D15" w:rsidRDefault="00DB5E5B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294D15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294D15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294D1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294D1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294D1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294D15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294D15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294D15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294D15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294D15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294D15" w:rsidTr="00CE4885">
        <w:tc>
          <w:tcPr>
            <w:tcW w:w="817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294D15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294D15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294D15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294D15" w:rsidRDefault="00353F47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294D15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294D15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294D15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294D15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294D15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294D15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294D15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294D15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294D1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294D15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294D1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294D1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294D1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294D15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294D15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294D15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294D15" w:rsidTr="00353F47">
        <w:tc>
          <w:tcPr>
            <w:tcW w:w="675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294D15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294D15" w:rsidTr="00353F47">
        <w:tc>
          <w:tcPr>
            <w:tcW w:w="675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294D15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294D15" w:rsidTr="00353F47">
        <w:tc>
          <w:tcPr>
            <w:tcW w:w="675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294D1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294D15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294D15" w:rsidRDefault="00353F47" w:rsidP="00195E5B">
      <w:pPr>
        <w:jc w:val="right"/>
        <w:rPr>
          <w:rFonts w:ascii="PT Astra Serif" w:hAnsi="PT Astra Serif"/>
        </w:rPr>
      </w:pPr>
    </w:p>
    <w:p w:rsidR="00130B20" w:rsidRPr="00294D15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294D15" w:rsidRDefault="00130B20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294D15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294D15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294D15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294D15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294D15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294D15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294D15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294D15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294D15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294D1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294D1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294D1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294D1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294D15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294D1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294D15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294D15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294D15" w:rsidTr="00130B20">
        <w:tc>
          <w:tcPr>
            <w:tcW w:w="817" w:type="dxa"/>
            <w:vAlign w:val="bottom"/>
          </w:tcPr>
          <w:p w:rsidR="00130B20" w:rsidRPr="00294D15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294D15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294D15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294D15" w:rsidRDefault="00CF39FF" w:rsidP="00CF39FF">
      <w:pPr>
        <w:rPr>
          <w:rFonts w:ascii="PT Astra Serif" w:hAnsi="PT Astra Serif"/>
        </w:rPr>
      </w:pPr>
    </w:p>
    <w:p w:rsidR="00CF39FF" w:rsidRPr="00294D15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294D15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294D15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294D15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294D15" w:rsidRDefault="00E43FF3" w:rsidP="00251F6B">
      <w:pPr>
        <w:ind w:left="9072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294D15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294D15">
        <w:rPr>
          <w:rFonts w:ascii="PT Astra Serif" w:hAnsi="PT Astra Serif"/>
          <w:color w:val="000000"/>
          <w:sz w:val="28"/>
          <w:szCs w:val="28"/>
        </w:rPr>
        <w:t>а</w:t>
      </w:r>
      <w:r w:rsidRPr="00294D1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294D15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294D15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294D1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294D1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294D15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294D15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294D15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294D15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294D1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294D15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294D15" w:rsidTr="00564F7B">
        <w:tc>
          <w:tcPr>
            <w:tcW w:w="710" w:type="dxa"/>
            <w:vAlign w:val="bottom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294D15" w:rsidTr="00564F7B">
        <w:tc>
          <w:tcPr>
            <w:tcW w:w="710" w:type="dxa"/>
            <w:vAlign w:val="bottom"/>
          </w:tcPr>
          <w:p w:rsidR="00016C93" w:rsidRPr="00294D15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294D15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294D15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294D15" w:rsidRDefault="000031E9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086645" w:rsidRPr="00294D15" w:rsidRDefault="00086645" w:rsidP="00251F6B">
      <w:pPr>
        <w:ind w:left="8789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294D15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294D15">
        <w:rPr>
          <w:rFonts w:ascii="PT Astra Serif" w:hAnsi="PT Astra Serif"/>
          <w:color w:val="000000"/>
          <w:sz w:val="28"/>
          <w:szCs w:val="28"/>
        </w:rPr>
        <w:t>а</w:t>
      </w:r>
      <w:r w:rsidRPr="00294D15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294D15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294D15" w:rsidRDefault="00086645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294D15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294D15" w:rsidRDefault="00086645" w:rsidP="00195E5B">
      <w:pPr>
        <w:rPr>
          <w:rFonts w:ascii="PT Astra Serif" w:hAnsi="PT Astra Serif"/>
        </w:rPr>
      </w:pPr>
    </w:p>
    <w:p w:rsidR="00086645" w:rsidRPr="00294D15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294D15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294D15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294D1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294D15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294D15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294D15" w:rsidTr="00A36351">
        <w:tc>
          <w:tcPr>
            <w:tcW w:w="710" w:type="dxa"/>
            <w:vAlign w:val="bottom"/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294D1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294D15" w:rsidTr="00A36351">
        <w:tc>
          <w:tcPr>
            <w:tcW w:w="710" w:type="dxa"/>
            <w:vAlign w:val="bottom"/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294D1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294D15" w:rsidTr="00A36351">
        <w:tc>
          <w:tcPr>
            <w:tcW w:w="710" w:type="dxa"/>
            <w:vAlign w:val="bottom"/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294D1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294D15" w:rsidTr="00A36351">
        <w:tc>
          <w:tcPr>
            <w:tcW w:w="710" w:type="dxa"/>
            <w:vAlign w:val="bottom"/>
          </w:tcPr>
          <w:p w:rsidR="004422F8" w:rsidRPr="00294D15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294D15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294D1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294D15" w:rsidRDefault="00086645" w:rsidP="00195E5B">
      <w:pPr>
        <w:rPr>
          <w:rFonts w:ascii="PT Astra Serif" w:hAnsi="PT Astra Serif"/>
        </w:rPr>
      </w:pPr>
    </w:p>
    <w:p w:rsidR="00086645" w:rsidRPr="00294D15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294D15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294D15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294D15" w:rsidRDefault="005B11C4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294D15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294D15" w:rsidRDefault="005B11C4" w:rsidP="00195E5B">
      <w:pPr>
        <w:rPr>
          <w:rFonts w:ascii="PT Astra Serif" w:hAnsi="PT Astra Serif"/>
          <w:sz w:val="28"/>
          <w:szCs w:val="28"/>
        </w:rPr>
      </w:pPr>
    </w:p>
    <w:p w:rsidR="00251F6B" w:rsidRPr="00294D15" w:rsidRDefault="005B11C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</w:t>
      </w:r>
    </w:p>
    <w:p w:rsidR="00251F6B" w:rsidRPr="00294D15" w:rsidRDefault="00251F6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городских </w:t>
      </w:r>
      <w:r w:rsidR="005B11C4" w:rsidRPr="00294D15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создание новых мест </w:t>
      </w:r>
    </w:p>
    <w:p w:rsidR="005B11C4" w:rsidRPr="00294D15" w:rsidRDefault="005B11C4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в общеобразовательных</w:t>
      </w:r>
      <w:r w:rsidR="00251F6B" w:rsidRPr="00294D1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</w:p>
    <w:p w:rsidR="00130B20" w:rsidRPr="00294D15" w:rsidRDefault="00130B20" w:rsidP="00195E5B">
      <w:pPr>
        <w:rPr>
          <w:rFonts w:ascii="PT Astra Serif" w:hAnsi="PT Astra Serif"/>
          <w:sz w:val="28"/>
          <w:szCs w:val="28"/>
        </w:rPr>
      </w:pPr>
    </w:p>
    <w:p w:rsidR="005B11C4" w:rsidRPr="00294D15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5B11C4" w:rsidRPr="00294D15" w:rsidTr="005B11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294D15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294D15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5B11C4" w:rsidRPr="00294D15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294D15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B11C4" w:rsidRPr="00294D15" w:rsidTr="005B11C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B11C4" w:rsidRPr="00294D15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B11C4" w:rsidRPr="00294D15" w:rsidRDefault="005B11C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B11C4" w:rsidRPr="00294D15" w:rsidRDefault="005B11C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</w:tr>
      <w:tr w:rsidR="005B11C4" w:rsidRPr="00294D15" w:rsidTr="005B11C4">
        <w:tc>
          <w:tcPr>
            <w:tcW w:w="817" w:type="dxa"/>
            <w:vAlign w:val="bottom"/>
          </w:tcPr>
          <w:p w:rsidR="005B11C4" w:rsidRPr="00294D15" w:rsidRDefault="005B11C4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B11C4" w:rsidRPr="00294D15" w:rsidRDefault="005B11C4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B11C4" w:rsidRPr="00294D15" w:rsidRDefault="005B11C4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297776,7</w:t>
            </w:r>
          </w:p>
        </w:tc>
      </w:tr>
    </w:tbl>
    <w:p w:rsidR="005B11C4" w:rsidRPr="00294D15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B11C4" w:rsidRPr="00294D15" w:rsidRDefault="005B11C4" w:rsidP="00195E5B">
      <w:pPr>
        <w:jc w:val="right"/>
        <w:rPr>
          <w:rFonts w:ascii="PT Astra Serif" w:hAnsi="PT Astra Serif"/>
        </w:rPr>
      </w:pPr>
    </w:p>
    <w:p w:rsidR="00DB5E5B" w:rsidRPr="00294D15" w:rsidRDefault="00DB5E5B" w:rsidP="00195E5B">
      <w:pPr>
        <w:rPr>
          <w:rFonts w:ascii="PT Astra Serif" w:hAnsi="PT Astra Serif"/>
        </w:rPr>
      </w:pPr>
    </w:p>
    <w:p w:rsidR="006E1B75" w:rsidRPr="00294D15" w:rsidRDefault="006E1B75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7A56B6" w:rsidRPr="00294D15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294D15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294D15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294D15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294D15">
        <w:rPr>
          <w:rFonts w:ascii="PT Astra Serif" w:hAnsi="PT Astra Serif"/>
          <w:color w:val="000000"/>
          <w:sz w:val="28"/>
          <w:szCs w:val="28"/>
        </w:rPr>
        <w:t>а</w:t>
      </w:r>
      <w:r w:rsidRPr="00294D1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294D15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294D1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294D15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294D1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7A56B6" w:rsidRPr="00294D15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294D15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294D15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294D15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294D15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294D15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294D15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294D1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14567,1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12567,0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13648,3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11808,3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294D15" w:rsidTr="00564F7B">
        <w:tc>
          <w:tcPr>
            <w:tcW w:w="568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294D15" w:rsidRDefault="00016C93">
      <w:pPr>
        <w:rPr>
          <w:rFonts w:ascii="PT Astra Serif" w:hAnsi="PT Astra Serif"/>
        </w:rPr>
      </w:pPr>
    </w:p>
    <w:p w:rsidR="00CF39FF" w:rsidRPr="00294D15" w:rsidRDefault="00CF39FF" w:rsidP="00CF39FF">
      <w:pPr>
        <w:rPr>
          <w:rFonts w:ascii="PT Astra Serif" w:hAnsi="PT Astra Serif"/>
        </w:rPr>
      </w:pPr>
    </w:p>
    <w:p w:rsidR="007A56B6" w:rsidRPr="00294D15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294D15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294D15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294D15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294D15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294D15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294D15" w:rsidRDefault="00CB2220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294D15" w:rsidRDefault="00CB2220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294D15" w:rsidRDefault="00CB2220" w:rsidP="00195E5B">
      <w:pPr>
        <w:jc w:val="center"/>
        <w:rPr>
          <w:rFonts w:ascii="PT Astra Serif" w:hAnsi="PT Astra Serif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294D15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294D15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294D15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294D15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294D15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294D15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294D15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294D1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294D1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294D1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294D1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294D15" w:rsidTr="00CB2220">
        <w:tc>
          <w:tcPr>
            <w:tcW w:w="817" w:type="dxa"/>
            <w:vAlign w:val="bottom"/>
          </w:tcPr>
          <w:p w:rsidR="00CB2220" w:rsidRPr="00294D1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294D15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294D1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294D15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294D15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294D15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294D15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294D15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294D15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294D1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294D15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294D15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294D15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294D15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294D15" w:rsidTr="006A1037">
        <w:tc>
          <w:tcPr>
            <w:tcW w:w="817" w:type="dxa"/>
            <w:vAlign w:val="bottom"/>
          </w:tcPr>
          <w:p w:rsidR="006A1037" w:rsidRPr="00294D1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294D1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294D1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294D15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294D15" w:rsidRDefault="006A1037" w:rsidP="00195E5B">
      <w:pPr>
        <w:jc w:val="right"/>
        <w:rPr>
          <w:rFonts w:ascii="PT Astra Serif" w:hAnsi="PT Astra Serif"/>
        </w:rPr>
      </w:pPr>
    </w:p>
    <w:p w:rsidR="006A1037" w:rsidRPr="00294D15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294D15" w:rsidRDefault="006E1B75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294D15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294D15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294D1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294D1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294D1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294D15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294D15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294D15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294D15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294D15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294D15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294D15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294D15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294D15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294D15" w:rsidTr="006E1B75">
        <w:tc>
          <w:tcPr>
            <w:tcW w:w="675" w:type="dxa"/>
            <w:vAlign w:val="bottom"/>
          </w:tcPr>
          <w:p w:rsidR="006E1B75" w:rsidRPr="00294D1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294D15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294D1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294D15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294D15" w:rsidRDefault="00DB5E5B" w:rsidP="00195E5B">
      <w:pPr>
        <w:rPr>
          <w:rFonts w:ascii="PT Astra Serif" w:hAnsi="PT Astra Serif"/>
        </w:rPr>
      </w:pPr>
    </w:p>
    <w:p w:rsidR="00495234" w:rsidRPr="00294D15" w:rsidRDefault="00495234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103C45" w:rsidRPr="00294D15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294D15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294D15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294D15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294D15">
        <w:rPr>
          <w:rFonts w:ascii="PT Astra Serif" w:hAnsi="PT Astra Serif"/>
          <w:color w:val="000000"/>
          <w:sz w:val="28"/>
          <w:szCs w:val="28"/>
        </w:rPr>
        <w:t>а</w:t>
      </w:r>
      <w:r w:rsidRPr="00294D1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294D15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294D1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294D1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294D1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294D15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294D1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294D15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294D15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294D15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294D15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294D15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294D15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294D15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294D1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294D15" w:rsidTr="00564F7B">
        <w:tc>
          <w:tcPr>
            <w:tcW w:w="710" w:type="dxa"/>
          </w:tcPr>
          <w:p w:rsidR="00016C93" w:rsidRPr="00294D1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294D15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294D1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294D15" w:rsidRDefault="00016C93">
      <w:pPr>
        <w:rPr>
          <w:rFonts w:ascii="PT Astra Serif" w:hAnsi="PT Astra Serif"/>
        </w:rPr>
      </w:pPr>
    </w:p>
    <w:p w:rsidR="00CF39FF" w:rsidRPr="00294D15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294D15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294D15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294D15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294D15" w:rsidRDefault="000C5440" w:rsidP="00251F6B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294D15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294D15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294D15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294D15">
        <w:rPr>
          <w:rFonts w:ascii="PT Astra Serif" w:hAnsi="PT Astra Serif" w:cs="Times New Roman"/>
          <w:color w:val="auto"/>
        </w:rPr>
        <w:t xml:space="preserve">Распределение на 2024 и 2025 годы субсидии бюджетам муниципальных районов и городских округов области на модернизацию школьных </w:t>
      </w:r>
    </w:p>
    <w:p w:rsidR="00016C93" w:rsidRPr="00294D15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294D15">
        <w:rPr>
          <w:rFonts w:ascii="PT Astra Serif" w:hAnsi="PT Astra Serif" w:cs="Times New Roman"/>
          <w:color w:val="auto"/>
        </w:rPr>
        <w:t>систем образования</w:t>
      </w:r>
    </w:p>
    <w:p w:rsidR="00016C93" w:rsidRPr="00294D15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294D1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0C5440" w:rsidRPr="00294D15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294D15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294D15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294D15" w:rsidRDefault="000C5440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294D15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294D15" w:rsidRDefault="000C5440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294D15" w:rsidRDefault="000C5440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294D15" w:rsidRDefault="000C5440" w:rsidP="00195E5B">
            <w:pPr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1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 xml:space="preserve">Ершовский 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2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3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4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5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486724,4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6</w:t>
            </w: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16C93" w:rsidRPr="00294D15" w:rsidTr="00564F7B">
        <w:tc>
          <w:tcPr>
            <w:tcW w:w="817" w:type="dxa"/>
          </w:tcPr>
          <w:p w:rsidR="00016C93" w:rsidRPr="00294D15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294D15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694" w:type="dxa"/>
            <w:vAlign w:val="center"/>
          </w:tcPr>
          <w:p w:rsidR="00016C93" w:rsidRPr="00294D15" w:rsidRDefault="00016C93" w:rsidP="00564F7B">
            <w:pPr>
              <w:ind w:firstLine="245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702875,1</w:t>
            </w:r>
          </w:p>
        </w:tc>
        <w:tc>
          <w:tcPr>
            <w:tcW w:w="1695" w:type="dxa"/>
            <w:vAlign w:val="center"/>
          </w:tcPr>
          <w:p w:rsidR="00016C93" w:rsidRPr="00294D15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0C5440" w:rsidRPr="00294D15" w:rsidRDefault="000C5440" w:rsidP="00195E5B">
      <w:pPr>
        <w:jc w:val="right"/>
        <w:rPr>
          <w:rFonts w:ascii="PT Astra Serif" w:hAnsi="PT Astra Serif"/>
        </w:rPr>
      </w:pPr>
    </w:p>
    <w:p w:rsidR="00103C45" w:rsidRPr="00294D15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294D15" w:rsidRDefault="00F37391" w:rsidP="00075049">
      <w:pPr>
        <w:spacing w:line="233" w:lineRule="auto"/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294D15" w:rsidRDefault="00C40163" w:rsidP="00075049">
      <w:pPr>
        <w:spacing w:line="233" w:lineRule="auto"/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294D15" w:rsidRDefault="00C40163" w:rsidP="00075049">
      <w:pPr>
        <w:spacing w:line="233" w:lineRule="auto"/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07CDA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</w:t>
      </w:r>
    </w:p>
    <w:p w:rsidR="00807CDA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294D15" w:rsidRDefault="0055136D" w:rsidP="00075049">
      <w:pPr>
        <w:spacing w:line="233" w:lineRule="auto"/>
        <w:jc w:val="center"/>
        <w:rPr>
          <w:rFonts w:ascii="PT Astra Serif" w:hAnsi="PT Astra Serif"/>
          <w:b/>
          <w:color w:val="000000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C40163" w:rsidRPr="00294D15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294D15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294D15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294D15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294D15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294D15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294D15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294D15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294D15" w:rsidTr="000724BB">
        <w:tc>
          <w:tcPr>
            <w:tcW w:w="959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294D15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55136D" w:rsidRPr="00294D15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294D15" w:rsidRDefault="00187927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294D15" w:rsidRDefault="00F37391" w:rsidP="00075049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294D15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294D15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294D15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294D15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294D15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294D15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294D15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294D15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294D1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294D1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294D1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294D1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294D15" w:rsidTr="00F41A83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294D15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294D15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294D15" w:rsidRDefault="00F37391" w:rsidP="00075049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294D15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294D15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294D15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294D15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294D15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294D15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294D15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294D15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294D15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294D15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294D15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294D15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294D15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294D15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294D15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294D15" w:rsidTr="00E52655">
        <w:tc>
          <w:tcPr>
            <w:tcW w:w="744" w:type="dxa"/>
            <w:vAlign w:val="bottom"/>
          </w:tcPr>
          <w:p w:rsidR="00A5273E" w:rsidRPr="00294D1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294D15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294D1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294D15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294D15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294D15" w:rsidRDefault="00F37391" w:rsidP="00075049">
      <w:pPr>
        <w:ind w:left="4111"/>
        <w:jc w:val="both"/>
        <w:rPr>
          <w:rFonts w:ascii="PT Astra Serif" w:hAnsi="PT Astra Serif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294D15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294D15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294D1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294D15" w:rsidRDefault="00495234" w:rsidP="00195E5B">
      <w:pPr>
        <w:jc w:val="right"/>
        <w:rPr>
          <w:rFonts w:ascii="PT Astra Serif" w:hAnsi="PT Astra Serif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294D15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"/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294D1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294D15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294D15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294D15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294D15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294D1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294D15" w:rsidRDefault="00BA32A5" w:rsidP="00195E5B">
      <w:pPr>
        <w:rPr>
          <w:rFonts w:ascii="PT Astra Serif" w:hAnsi="PT Astra Serif"/>
        </w:rPr>
      </w:pPr>
    </w:p>
    <w:p w:rsidR="00BA32A5" w:rsidRPr="00294D15" w:rsidRDefault="00BA32A5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BA32A5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294D15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294D15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ab/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294D15" w:rsidRDefault="0055136D" w:rsidP="0055136D">
      <w:pPr>
        <w:jc w:val="center"/>
        <w:rPr>
          <w:rFonts w:ascii="PT Astra Serif" w:hAnsi="PT Astra Serif"/>
          <w:color w:val="000000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294D15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294D15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294D15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294D15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294D15" w:rsidTr="00BA32A5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294D15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294D15" w:rsidRDefault="00FB4265" w:rsidP="00FB4265">
      <w:pPr>
        <w:rPr>
          <w:rFonts w:ascii="PT Astra Serif" w:hAnsi="PT Astra Serif"/>
        </w:rPr>
      </w:pPr>
    </w:p>
    <w:p w:rsidR="00906168" w:rsidRPr="00294D15" w:rsidRDefault="00906168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906168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294D15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294D15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2C2BF5" w:rsidRPr="00294D1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2C2BF5" w:rsidRPr="00294D15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294D15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906168" w:rsidRPr="00294D15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294D15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55136D" w:rsidRPr="00294D15" w:rsidTr="005513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и городских округов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363703,3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363703,3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402670,3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2C2BF5" w:rsidRPr="00294D15" w:rsidTr="0055136D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C2BF5" w:rsidRPr="00294D15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519113,1</w:t>
            </w:r>
          </w:p>
        </w:tc>
      </w:tr>
    </w:tbl>
    <w:p w:rsidR="00906168" w:rsidRPr="00294D15" w:rsidRDefault="00906168" w:rsidP="00195E5B">
      <w:pPr>
        <w:jc w:val="right"/>
        <w:rPr>
          <w:rFonts w:ascii="PT Astra Serif" w:hAnsi="PT Astra Serif"/>
        </w:rPr>
      </w:pPr>
    </w:p>
    <w:p w:rsidR="0087553F" w:rsidRPr="00294D15" w:rsidRDefault="0087553F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77368E" w:rsidRPr="00294D15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294D15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294D15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294D15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294D1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294D15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294D15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294D15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294D15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294D15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294D15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294D15" w:rsidTr="0077368E">
        <w:tc>
          <w:tcPr>
            <w:tcW w:w="959" w:type="dxa"/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294D1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294D1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294D15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294D15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294D15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294D15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294D15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294D15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294D1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294D15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294D15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294D15" w:rsidRDefault="00024BA0" w:rsidP="00195E5B">
      <w:pPr>
        <w:rPr>
          <w:rFonts w:ascii="PT Astra Serif" w:hAnsi="PT Astra Serif"/>
        </w:rPr>
      </w:pPr>
    </w:p>
    <w:p w:rsidR="00024BA0" w:rsidRPr="00294D1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294D15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294D1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294D15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294D15" w:rsidTr="00024BA0">
        <w:tc>
          <w:tcPr>
            <w:tcW w:w="675" w:type="dxa"/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294D15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294D15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294D15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294D15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294D15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294D15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294D1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294D15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294D15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294D15" w:rsidRDefault="00024BA0" w:rsidP="00195E5B">
      <w:pPr>
        <w:rPr>
          <w:rFonts w:ascii="PT Astra Serif" w:hAnsi="PT Astra Serif"/>
        </w:rPr>
      </w:pPr>
    </w:p>
    <w:p w:rsidR="00024BA0" w:rsidRPr="00294D1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294D15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294D1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294D15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294D15" w:rsidTr="00024BA0">
        <w:tc>
          <w:tcPr>
            <w:tcW w:w="959" w:type="dxa"/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294D1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294D1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294D1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294D15" w:rsidRDefault="00024BA0" w:rsidP="00195E5B">
      <w:pPr>
        <w:rPr>
          <w:rFonts w:ascii="PT Astra Serif" w:hAnsi="PT Astra Serif"/>
        </w:rPr>
      </w:pPr>
    </w:p>
    <w:p w:rsidR="00024BA0" w:rsidRPr="00294D15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294D15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294D15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294D1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городских </w:t>
      </w:r>
    </w:p>
    <w:p w:rsidR="002C2BF5" w:rsidRPr="00294D1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</w:p>
    <w:p w:rsidR="002C2BF5" w:rsidRPr="00294D1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294D1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294D15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294D15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294D15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294D15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294D1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294D1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294D1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294D1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294D15" w:rsidTr="0087553F">
        <w:tc>
          <w:tcPr>
            <w:tcW w:w="817" w:type="dxa"/>
            <w:vAlign w:val="bottom"/>
          </w:tcPr>
          <w:p w:rsidR="002C2BF5" w:rsidRPr="00294D1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294D15" w:rsidTr="0087553F">
        <w:tc>
          <w:tcPr>
            <w:tcW w:w="81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294D1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294D15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294D15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294D15" w:rsidRDefault="00FB4265" w:rsidP="00FB4265">
      <w:pPr>
        <w:rPr>
          <w:rFonts w:ascii="PT Astra Serif" w:hAnsi="PT Astra Serif"/>
        </w:rPr>
      </w:pPr>
    </w:p>
    <w:p w:rsidR="00FB4265" w:rsidRPr="00294D15" w:rsidRDefault="00FB4265" w:rsidP="00FB4265">
      <w:pPr>
        <w:rPr>
          <w:rFonts w:ascii="PT Astra Serif" w:hAnsi="PT Astra Serif"/>
        </w:rPr>
      </w:pPr>
    </w:p>
    <w:p w:rsidR="009669AC" w:rsidRPr="00294D15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294D15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294D15" w:rsidRDefault="0087553F" w:rsidP="00195E5B">
      <w:pPr>
        <w:rPr>
          <w:rFonts w:ascii="PT Astra Serif" w:hAnsi="PT Astra Serif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294D1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294D15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294D1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294D15" w:rsidRDefault="009669AC" w:rsidP="00195E5B">
      <w:pPr>
        <w:rPr>
          <w:rFonts w:ascii="PT Astra Serif" w:hAnsi="PT Astra Serif"/>
        </w:rPr>
      </w:pPr>
    </w:p>
    <w:p w:rsidR="009669AC" w:rsidRPr="00294D15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294D15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294D15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294D15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294D15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294D15" w:rsidTr="009669AC">
        <w:tc>
          <w:tcPr>
            <w:tcW w:w="675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294D15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294D15" w:rsidRDefault="0055136D">
      <w:pPr>
        <w:rPr>
          <w:rFonts w:ascii="PT Astra Serif" w:hAnsi="PT Astra Serif"/>
        </w:rPr>
      </w:pPr>
    </w:p>
    <w:p w:rsidR="009669AC" w:rsidRPr="00294D15" w:rsidRDefault="009669AC" w:rsidP="00195E5B">
      <w:pPr>
        <w:jc w:val="right"/>
        <w:rPr>
          <w:rFonts w:ascii="PT Astra Serif" w:hAnsi="PT Astra Serif"/>
        </w:rPr>
      </w:pPr>
    </w:p>
    <w:p w:rsidR="00FB4265" w:rsidRPr="00294D15" w:rsidRDefault="00FB4265" w:rsidP="00195E5B">
      <w:pPr>
        <w:jc w:val="right"/>
        <w:rPr>
          <w:rFonts w:ascii="PT Astra Serif" w:hAnsi="PT Astra Serif"/>
        </w:rPr>
      </w:pPr>
    </w:p>
    <w:p w:rsidR="00FB4265" w:rsidRPr="00294D15" w:rsidRDefault="00FB4265" w:rsidP="00195E5B">
      <w:pPr>
        <w:rPr>
          <w:rFonts w:ascii="PT Astra Serif" w:hAnsi="PT Astra Serif"/>
        </w:rPr>
      </w:pPr>
    </w:p>
    <w:p w:rsidR="00B4214B" w:rsidRPr="00294D15" w:rsidRDefault="00B4214B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B4214B" w:rsidRPr="00294D15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294D15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294D15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294D15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294D15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294D15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294D15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294D15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294D15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294D15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294D15" w:rsidRDefault="00B4214B" w:rsidP="00195E5B">
      <w:pPr>
        <w:rPr>
          <w:rFonts w:ascii="PT Astra Serif" w:hAnsi="PT Astra Serif"/>
        </w:rPr>
      </w:pPr>
      <w:r w:rsidRPr="00294D15">
        <w:rPr>
          <w:rFonts w:ascii="PT Astra Serif" w:hAnsi="PT Astra Serif"/>
        </w:rPr>
        <w:br w:type="page"/>
      </w:r>
    </w:p>
    <w:p w:rsidR="00B4214B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294D15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294D15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294D15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294D15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294D15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294D15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294D15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294D15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294D1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294D15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294D15" w:rsidTr="00B4214B">
        <w:tc>
          <w:tcPr>
            <w:tcW w:w="675" w:type="dxa"/>
            <w:vAlign w:val="bottom"/>
          </w:tcPr>
          <w:p w:rsidR="00B4214B" w:rsidRPr="00294D1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294D1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294D1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294D15" w:rsidRDefault="00FB4265" w:rsidP="00FB4265">
      <w:pPr>
        <w:rPr>
          <w:rFonts w:ascii="PT Astra Serif" w:hAnsi="PT Astra Serif"/>
        </w:rPr>
      </w:pPr>
    </w:p>
    <w:p w:rsidR="00152A16" w:rsidRPr="00294D15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294D1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294D15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294D15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294D15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294D15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294D15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294D15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294D1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294D15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294D1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294D1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294D15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294D15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294D15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294D15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294D15" w:rsidTr="00152A16">
        <w:tc>
          <w:tcPr>
            <w:tcW w:w="675" w:type="dxa"/>
            <w:vAlign w:val="bottom"/>
          </w:tcPr>
          <w:p w:rsidR="00152A16" w:rsidRPr="00294D15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294D15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294D15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294D15" w:rsidRDefault="00152A16" w:rsidP="00195E5B">
      <w:pPr>
        <w:jc w:val="right"/>
        <w:rPr>
          <w:rFonts w:ascii="PT Astra Serif" w:hAnsi="PT Astra Serif"/>
        </w:rPr>
      </w:pPr>
    </w:p>
    <w:p w:rsidR="00152A16" w:rsidRPr="00294D15" w:rsidRDefault="00152A16" w:rsidP="00195E5B">
      <w:pPr>
        <w:rPr>
          <w:rFonts w:ascii="PT Astra Serif" w:hAnsi="PT Astra Serif"/>
        </w:rPr>
      </w:pPr>
    </w:p>
    <w:p w:rsidR="0055136D" w:rsidRPr="00294D15" w:rsidRDefault="0055136D" w:rsidP="00195E5B">
      <w:pPr>
        <w:rPr>
          <w:rFonts w:ascii="PT Astra Serif" w:hAnsi="PT Astra Serif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294D1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294D1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</w:t>
      </w:r>
      <w:r w:rsidR="00807CDA" w:rsidRPr="00294D15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294D15">
        <w:rPr>
          <w:rFonts w:ascii="PT Astra Serif" w:hAnsi="PT Astra Serif"/>
          <w:sz w:val="28"/>
          <w:szCs w:val="28"/>
        </w:rPr>
        <w:t xml:space="preserve">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294D15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294D15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294D15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294D15" w:rsidTr="0055136D">
        <w:trPr>
          <w:trHeight w:val="167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294D15" w:rsidTr="0055136D">
        <w:trPr>
          <w:trHeight w:val="315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294D15" w:rsidTr="0055136D">
        <w:trPr>
          <w:trHeight w:val="330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294D15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294D15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85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294D15" w:rsidTr="0055136D">
        <w:trPr>
          <w:trHeight w:val="285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294D15" w:rsidTr="0055136D">
        <w:trPr>
          <w:trHeight w:val="285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85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294D15" w:rsidTr="0055136D">
        <w:trPr>
          <w:trHeight w:val="272"/>
        </w:trPr>
        <w:tc>
          <w:tcPr>
            <w:tcW w:w="57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294D1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294D15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294D15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294D15" w:rsidTr="0010525E">
        <w:trPr>
          <w:trHeight w:val="270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10525E">
        <w:trPr>
          <w:trHeight w:val="270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294D15" w:rsidTr="0010525E">
        <w:trPr>
          <w:trHeight w:val="283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294D15" w:rsidTr="0010525E">
        <w:trPr>
          <w:trHeight w:val="270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10525E">
        <w:trPr>
          <w:trHeight w:val="283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294D15" w:rsidTr="0010525E">
        <w:trPr>
          <w:trHeight w:val="270"/>
        </w:trPr>
        <w:tc>
          <w:tcPr>
            <w:tcW w:w="553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294D15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294D15" w:rsidTr="0055136D">
        <w:trPr>
          <w:trHeight w:val="213"/>
        </w:trPr>
        <w:tc>
          <w:tcPr>
            <w:tcW w:w="544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201"/>
        </w:trPr>
        <w:tc>
          <w:tcPr>
            <w:tcW w:w="544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294D15" w:rsidTr="0055136D">
        <w:trPr>
          <w:trHeight w:val="213"/>
        </w:trPr>
        <w:tc>
          <w:tcPr>
            <w:tcW w:w="544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294D15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294D1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строительство (приобретение) жилого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предоставляемого гражданам Российской Федерации, проживающим на сельских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территориях, по договору найма жилого помещения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294D15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294D15" w:rsidTr="0055136D">
        <w:trPr>
          <w:trHeight w:val="282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294D15" w:rsidTr="0055136D">
        <w:trPr>
          <w:trHeight w:val="282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294D15" w:rsidTr="0055136D">
        <w:trPr>
          <w:trHeight w:val="269"/>
        </w:trPr>
        <w:tc>
          <w:tcPr>
            <w:tcW w:w="540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294D15" w:rsidRDefault="002C2BF5" w:rsidP="002C2BF5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2C2BF5" w:rsidRPr="00294D15" w:rsidRDefault="002C2BF5" w:rsidP="002C2BF5">
      <w:pPr>
        <w:spacing w:line="235" w:lineRule="auto"/>
        <w:jc w:val="center"/>
        <w:rPr>
          <w:rFonts w:ascii="PT Astra Serif" w:hAnsi="PT Astra Serif"/>
          <w:color w:val="000000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поселений области на с</w:t>
      </w: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здание, реконструкцию (модернизацию), капитальный ремонт объектов социальной и культурной сферы</w:t>
      </w:r>
    </w:p>
    <w:p w:rsidR="002C2BF5" w:rsidRPr="00294D15" w:rsidRDefault="002C2BF5" w:rsidP="002C2BF5">
      <w:pPr>
        <w:spacing w:line="235" w:lineRule="auto"/>
        <w:rPr>
          <w:rFonts w:ascii="PT Astra Serif" w:hAnsi="PT Astra Serif"/>
        </w:rPr>
      </w:pP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>-ЗСО</w:t>
      </w: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55136D" w:rsidRPr="00294D15" w:rsidTr="0055136D">
        <w:trPr>
          <w:trHeight w:val="5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51020,5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2C2BF5" w:rsidRPr="00294D15" w:rsidTr="0055136D">
        <w:trPr>
          <w:trHeight w:val="279"/>
        </w:trPr>
        <w:tc>
          <w:tcPr>
            <w:tcW w:w="540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2C2BF5" w:rsidRPr="00294D15" w:rsidRDefault="002C2BF5" w:rsidP="00855152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85515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352" w:type="dxa"/>
            <w:vAlign w:val="bottom"/>
          </w:tcPr>
          <w:p w:rsidR="002C2BF5" w:rsidRPr="00294D15" w:rsidRDefault="002C2BF5" w:rsidP="002C2BF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(программы) в целях выполнения задач федерального проекта «Жилье» (стимулирование программ развития жилищного строительства </w:t>
      </w:r>
    </w:p>
    <w:p w:rsidR="0055136D" w:rsidRPr="00294D1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субъектов Российской Федерации (в рамках достижения</w:t>
      </w:r>
    </w:p>
    <w:p w:rsidR="0055136D" w:rsidRPr="00294D1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соответствующих задач федерального проекта))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294D15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294D15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294D15" w:rsidTr="0055136D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</w:tr>
      <w:tr w:rsidR="0055136D" w:rsidRPr="00294D15" w:rsidTr="0055136D">
        <w:trPr>
          <w:trHeight w:val="262"/>
        </w:trPr>
        <w:tc>
          <w:tcPr>
            <w:tcW w:w="959" w:type="dxa"/>
            <w:vAlign w:val="bottom"/>
          </w:tcPr>
          <w:p w:rsidR="0055136D" w:rsidRPr="00294D1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5136D" w:rsidRPr="00294D1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5136D" w:rsidRPr="00294D1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27059,4</w:t>
            </w:r>
          </w:p>
        </w:tc>
      </w:tr>
    </w:tbl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294D15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294D15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294D1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294D15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294D1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294D15">
        <w:rPr>
          <w:rFonts w:ascii="PT Astra Serif" w:hAnsi="PT Astra Serif"/>
          <w:sz w:val="28"/>
          <w:szCs w:val="28"/>
        </w:rPr>
        <w:t>27</w:t>
      </w:r>
      <w:r w:rsidRPr="00294D1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294D15">
        <w:rPr>
          <w:rFonts w:ascii="PT Astra Serif" w:hAnsi="PT Astra Serif"/>
          <w:sz w:val="28"/>
          <w:szCs w:val="28"/>
        </w:rPr>
        <w:t>161</w:t>
      </w:r>
      <w:r w:rsidRPr="00294D15">
        <w:rPr>
          <w:rFonts w:ascii="PT Astra Serif" w:hAnsi="PT Astra Serif"/>
          <w:sz w:val="28"/>
          <w:szCs w:val="28"/>
        </w:rPr>
        <w:t>-ЗСО</w:t>
      </w: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294D15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294D15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294D15" w:rsidRDefault="002C2BF5" w:rsidP="002C2BF5">
      <w:pPr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Ут</w:t>
      </w:r>
      <w:r w:rsidRPr="00294D15">
        <w:rPr>
          <w:rFonts w:ascii="PT Astra Serif" w:hAnsi="PT Astra Serif"/>
          <w:sz w:val="28"/>
          <w:szCs w:val="28"/>
        </w:rPr>
        <w:t>ратила силу.</w:t>
      </w:r>
    </w:p>
    <w:p w:rsidR="00855152" w:rsidRPr="00294D15" w:rsidRDefault="00855152">
      <w:pPr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br w:type="page"/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855152" w:rsidP="008551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524C66" w:rsidRPr="00294D15" w:rsidRDefault="00855152" w:rsidP="008551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капитальный ремонт и ремонт автомобильных дорог </w:t>
      </w:r>
    </w:p>
    <w:p w:rsidR="00524C66" w:rsidRPr="00294D15" w:rsidRDefault="00855152" w:rsidP="008551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4C66" w:rsidRPr="00294D15" w:rsidRDefault="00855152" w:rsidP="008551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области, входящих в состав Саратовской </w:t>
      </w:r>
    </w:p>
    <w:p w:rsidR="00855152" w:rsidRPr="00294D15" w:rsidRDefault="00855152" w:rsidP="008551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агломерации</w:t>
      </w:r>
    </w:p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882E75" w:rsidRPr="00294D15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(введено Законом</w:t>
      </w:r>
      <w:r w:rsidR="00882E75" w:rsidRPr="00294D15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12-ЗСО)</w:t>
      </w:r>
    </w:p>
    <w:p w:rsidR="00855152" w:rsidRPr="00294D15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294D15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294D1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294D1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524C66" w:rsidRPr="00294D15" w:rsidRDefault="00524C66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524C66" w:rsidRPr="00294D15" w:rsidRDefault="00524C66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</w:tr>
      <w:tr w:rsidR="00524C66" w:rsidRPr="00294D15" w:rsidTr="00855152">
        <w:trPr>
          <w:trHeight w:val="262"/>
        </w:trPr>
        <w:tc>
          <w:tcPr>
            <w:tcW w:w="959" w:type="dxa"/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294D15" w:rsidRDefault="00524C66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7775,0</w:t>
            </w:r>
          </w:p>
        </w:tc>
      </w:tr>
    </w:tbl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294D1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294D1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294D1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94D15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294D1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294D15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294D15" w:rsidTr="006A2B8F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294D15" w:rsidTr="006A2B8F">
        <w:trPr>
          <w:trHeight w:val="262"/>
        </w:trPr>
        <w:tc>
          <w:tcPr>
            <w:tcW w:w="959" w:type="dxa"/>
            <w:vAlign w:val="bottom"/>
          </w:tcPr>
          <w:p w:rsidR="00524C66" w:rsidRPr="00294D15" w:rsidRDefault="00524C66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294D15" w:rsidRDefault="00524C66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294D15" w:rsidTr="006A2B8F">
        <w:trPr>
          <w:trHeight w:val="262"/>
        </w:trPr>
        <w:tc>
          <w:tcPr>
            <w:tcW w:w="959" w:type="dxa"/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294D15" w:rsidRDefault="00524C66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294D15" w:rsidRDefault="00524C66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294D15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294D15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294D1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294D1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294D1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№</w:t>
            </w:r>
          </w:p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Сумма</w:t>
            </w:r>
          </w:p>
        </w:tc>
      </w:tr>
      <w:tr w:rsidR="00524C66" w:rsidRPr="00294D1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294D15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294D15" w:rsidRDefault="00524C66" w:rsidP="006A2B8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294D15" w:rsidTr="000C628B">
        <w:trPr>
          <w:trHeight w:val="262"/>
        </w:trPr>
        <w:tc>
          <w:tcPr>
            <w:tcW w:w="959" w:type="dxa"/>
          </w:tcPr>
          <w:p w:rsidR="00524C66" w:rsidRPr="00294D15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294D15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294D15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294D15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294D15" w:rsidTr="000C628B">
        <w:trPr>
          <w:trHeight w:val="262"/>
        </w:trPr>
        <w:tc>
          <w:tcPr>
            <w:tcW w:w="959" w:type="dxa"/>
          </w:tcPr>
          <w:p w:rsidR="00524C66" w:rsidRPr="00294D15" w:rsidRDefault="00524C66" w:rsidP="006A2B8F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294D15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294D1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294D15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294D15">
              <w:rPr>
                <w:rFonts w:ascii="PT Astra Serif" w:hAnsi="PT Astra Serif"/>
              </w:rPr>
              <w:t>88110,7</w:t>
            </w:r>
          </w:p>
        </w:tc>
      </w:tr>
      <w:tr w:rsidR="00524C66" w:rsidRPr="00294D15" w:rsidTr="000C628B">
        <w:trPr>
          <w:trHeight w:val="262"/>
        </w:trPr>
        <w:tc>
          <w:tcPr>
            <w:tcW w:w="959" w:type="dxa"/>
          </w:tcPr>
          <w:p w:rsidR="00524C66" w:rsidRPr="00294D15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294D15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294D15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294D15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294D15" w:rsidTr="000C628B">
        <w:trPr>
          <w:trHeight w:val="262"/>
        </w:trPr>
        <w:tc>
          <w:tcPr>
            <w:tcW w:w="959" w:type="dxa"/>
          </w:tcPr>
          <w:p w:rsidR="00524C66" w:rsidRPr="00294D15" w:rsidRDefault="00524C66" w:rsidP="006A2B8F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294D15" w:rsidRDefault="00524C66" w:rsidP="006A2B8F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294D1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294D15" w:rsidRDefault="00524C66" w:rsidP="006A2B8F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294D15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>
      <w:pPr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br w:type="page"/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294D1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294D1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294D15">
        <w:rPr>
          <w:rFonts w:ascii="PT Astra Serif" w:hAnsi="PT Astra Serif"/>
          <w:color w:val="000000"/>
          <w:sz w:val="28"/>
          <w:szCs w:val="28"/>
        </w:rPr>
        <w:t>б</w:t>
      </w:r>
      <w:r w:rsidRPr="00294D1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294D1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294D15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294D15">
        <w:rPr>
          <w:rFonts w:ascii="PT Astra Serif" w:hAnsi="PT Astra Serif"/>
          <w:b/>
          <w:sz w:val="28"/>
          <w:szCs w:val="28"/>
          <w:lang w:val="en-US"/>
        </w:rPr>
        <w:t>c</w:t>
      </w:r>
      <w:r w:rsidRPr="00294D15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294D1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294D15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294D1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294D1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294D1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294D1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294D1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294D1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294D15" w:rsidTr="006A2B8F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294D15" w:rsidRDefault="00524C66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294D15" w:rsidTr="006A2B8F">
        <w:trPr>
          <w:trHeight w:val="262"/>
        </w:trPr>
        <w:tc>
          <w:tcPr>
            <w:tcW w:w="959" w:type="dxa"/>
            <w:vAlign w:val="bottom"/>
          </w:tcPr>
          <w:p w:rsidR="00524C66" w:rsidRPr="00294D15" w:rsidRDefault="00524C66" w:rsidP="006A2B8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294D15" w:rsidRDefault="00524C66" w:rsidP="006A2B8F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294D15" w:rsidRDefault="00524C66" w:rsidP="006A2B8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94D15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294D15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A310D6" w:rsidTr="006A2B8F">
        <w:trPr>
          <w:trHeight w:val="262"/>
        </w:trPr>
        <w:tc>
          <w:tcPr>
            <w:tcW w:w="959" w:type="dxa"/>
            <w:vAlign w:val="bottom"/>
          </w:tcPr>
          <w:p w:rsidR="00524C66" w:rsidRPr="00294D15" w:rsidRDefault="00524C66" w:rsidP="006A2B8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294D15" w:rsidRDefault="00524C66" w:rsidP="006A2B8F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A310D6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94D15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4C66" w:rsidRPr="00A310D6" w:rsidRDefault="00524C66" w:rsidP="00195E5B">
      <w:pPr>
        <w:rPr>
          <w:rFonts w:ascii="PT Astra Serif" w:hAnsi="PT Astra Serif"/>
          <w:sz w:val="28"/>
          <w:szCs w:val="28"/>
        </w:rPr>
      </w:pPr>
    </w:p>
    <w:p w:rsidR="00855152" w:rsidRPr="00A310D6" w:rsidRDefault="00855152" w:rsidP="00195E5B">
      <w:pPr>
        <w:rPr>
          <w:rFonts w:ascii="PT Astra Serif" w:hAnsi="PT Astra Serif"/>
          <w:sz w:val="28"/>
          <w:szCs w:val="28"/>
        </w:rPr>
      </w:pPr>
    </w:p>
    <w:p w:rsidR="00855152" w:rsidRPr="00A310D6" w:rsidRDefault="00855152" w:rsidP="00195E5B">
      <w:pPr>
        <w:rPr>
          <w:rFonts w:ascii="PT Astra Serif" w:hAnsi="PT Astra Serif"/>
          <w:sz w:val="28"/>
          <w:szCs w:val="28"/>
        </w:rPr>
      </w:pPr>
    </w:p>
    <w:sectPr w:rsidR="00855152" w:rsidRPr="00A310D6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152" w:rsidRDefault="00855152" w:rsidP="00B101AD">
      <w:r>
        <w:separator/>
      </w:r>
    </w:p>
  </w:endnote>
  <w:endnote w:type="continuationSeparator" w:id="0">
    <w:p w:rsidR="00855152" w:rsidRDefault="00855152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152" w:rsidRDefault="00855152" w:rsidP="00B101AD">
      <w:r>
        <w:separator/>
      </w:r>
    </w:p>
  </w:footnote>
  <w:footnote w:type="continuationSeparator" w:id="0">
    <w:p w:rsidR="00855152" w:rsidRDefault="00855152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55152" w:rsidRPr="00187927" w:rsidRDefault="00855152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294D15">
          <w:rPr>
            <w:rFonts w:ascii="PT Astra Serif" w:hAnsi="PT Astra Serif"/>
            <w:noProof/>
            <w:sz w:val="24"/>
            <w:szCs w:val="24"/>
          </w:rPr>
          <w:t>74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55152" w:rsidRPr="00D92F2E" w:rsidRDefault="00855152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152" w:rsidRDefault="00855152">
    <w:pPr>
      <w:pStyle w:val="a5"/>
      <w:jc w:val="center"/>
    </w:pPr>
  </w:p>
  <w:p w:rsidR="00855152" w:rsidRDefault="0085515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55152" w:rsidRPr="00187927" w:rsidRDefault="00855152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294D15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55152" w:rsidRDefault="008551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A6068"/>
    <w:rsid w:val="0023640B"/>
    <w:rsid w:val="00236D39"/>
    <w:rsid w:val="00251F6B"/>
    <w:rsid w:val="002572C7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4403CD"/>
    <w:rsid w:val="004422F8"/>
    <w:rsid w:val="00445D71"/>
    <w:rsid w:val="00463041"/>
    <w:rsid w:val="0048141A"/>
    <w:rsid w:val="00495234"/>
    <w:rsid w:val="00517BB1"/>
    <w:rsid w:val="00524C66"/>
    <w:rsid w:val="00533172"/>
    <w:rsid w:val="0055136D"/>
    <w:rsid w:val="00551392"/>
    <w:rsid w:val="00564F7B"/>
    <w:rsid w:val="0059316C"/>
    <w:rsid w:val="005B11C4"/>
    <w:rsid w:val="00623763"/>
    <w:rsid w:val="0064226E"/>
    <w:rsid w:val="006427AF"/>
    <w:rsid w:val="00652115"/>
    <w:rsid w:val="00665822"/>
    <w:rsid w:val="006707FA"/>
    <w:rsid w:val="00683926"/>
    <w:rsid w:val="006A1037"/>
    <w:rsid w:val="006D1D0D"/>
    <w:rsid w:val="006E10C9"/>
    <w:rsid w:val="006E1B75"/>
    <w:rsid w:val="006E60E3"/>
    <w:rsid w:val="00735ECC"/>
    <w:rsid w:val="0077368E"/>
    <w:rsid w:val="00791C30"/>
    <w:rsid w:val="007A011C"/>
    <w:rsid w:val="007A56B6"/>
    <w:rsid w:val="00806DF5"/>
    <w:rsid w:val="00807CDA"/>
    <w:rsid w:val="00827A36"/>
    <w:rsid w:val="00855152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71F65"/>
    <w:rsid w:val="00C829CC"/>
    <w:rsid w:val="00CB2220"/>
    <w:rsid w:val="00CB53D8"/>
    <w:rsid w:val="00CE4885"/>
    <w:rsid w:val="00CF39FF"/>
    <w:rsid w:val="00CF707D"/>
    <w:rsid w:val="00D17BBE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D88EF-7D08-4EF3-96EA-3B6B315D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81</Pages>
  <Words>10690</Words>
  <Characters>60937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</cp:revision>
  <cp:lastPrinted>2023-11-29T06:29:00Z</cp:lastPrinted>
  <dcterms:created xsi:type="dcterms:W3CDTF">2023-11-30T07:34:00Z</dcterms:created>
  <dcterms:modified xsi:type="dcterms:W3CDTF">2024-02-09T08:33:00Z</dcterms:modified>
</cp:coreProperties>
</file>