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C829CC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Приложение 10</w:t>
      </w:r>
    </w:p>
    <w:p w:rsidR="0059316C" w:rsidRPr="00C829CC" w:rsidRDefault="0059316C" w:rsidP="00251F6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59316C" w:rsidRPr="00C829CC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59316C" w:rsidRPr="00C829CC" w:rsidRDefault="0059316C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9316C" w:rsidRPr="00C829CC" w:rsidRDefault="0059316C" w:rsidP="00195E5B">
      <w:pPr>
        <w:rPr>
          <w:rFonts w:ascii="PT Astra Serif" w:hAnsi="PT Astra Serif"/>
          <w:sz w:val="28"/>
          <w:szCs w:val="28"/>
        </w:rPr>
      </w:pPr>
    </w:p>
    <w:p w:rsidR="0059316C" w:rsidRPr="00C829CC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59316C" w:rsidRPr="00C829CC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59316C" w:rsidRPr="00C829CC" w:rsidRDefault="0059316C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:rsidR="00B101AD" w:rsidRPr="00C829CC" w:rsidRDefault="00B101AD" w:rsidP="00195E5B">
      <w:pPr>
        <w:rPr>
          <w:rFonts w:ascii="PT Astra Serif" w:hAnsi="PT Astra Serif"/>
          <w:sz w:val="28"/>
          <w:szCs w:val="28"/>
        </w:rPr>
      </w:pPr>
    </w:p>
    <w:p w:rsidR="0059316C" w:rsidRPr="00C829CC" w:rsidRDefault="0059316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978"/>
        <w:gridCol w:w="1597"/>
        <w:gridCol w:w="1597"/>
        <w:gridCol w:w="1597"/>
      </w:tblGrid>
      <w:tr w:rsidR="0059316C" w:rsidRPr="00C829CC" w:rsidTr="009E489D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829CC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829CC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9316C" w:rsidRPr="00C829CC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829CC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829CC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16C" w:rsidRPr="00C829CC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9316C" w:rsidRPr="00C829CC" w:rsidTr="009E489D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59316C" w:rsidRPr="00C829CC" w:rsidRDefault="0059316C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59316C" w:rsidRPr="00C829CC" w:rsidRDefault="0059316C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C829CC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C829CC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bottom"/>
          </w:tcPr>
          <w:p w:rsidR="0059316C" w:rsidRPr="00C829CC" w:rsidRDefault="0059316C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59316C" w:rsidRPr="00C829CC" w:rsidTr="009E489D">
        <w:tc>
          <w:tcPr>
            <w:tcW w:w="800" w:type="dxa"/>
            <w:vAlign w:val="bottom"/>
          </w:tcPr>
          <w:p w:rsidR="0059316C" w:rsidRPr="00C829CC" w:rsidRDefault="0059316C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59316C" w:rsidRPr="00C829CC" w:rsidRDefault="0059316C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7" w:type="dxa"/>
            <w:vAlign w:val="bottom"/>
          </w:tcPr>
          <w:p w:rsidR="0059316C" w:rsidRPr="00C829CC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59316C" w:rsidRPr="00C829CC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97" w:type="dxa"/>
            <w:vAlign w:val="bottom"/>
          </w:tcPr>
          <w:p w:rsidR="0059316C" w:rsidRPr="00C829CC" w:rsidRDefault="0059316C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551392" w:rsidRPr="00C829CC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92F2E" w:rsidRPr="00C829CC" w:rsidRDefault="00D92F2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C829CC" w:rsidRDefault="00551392" w:rsidP="00195E5B">
      <w:pPr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br w:type="page"/>
      </w:r>
    </w:p>
    <w:p w:rsidR="00827A36" w:rsidRPr="00C829CC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827A36" w:rsidRPr="00C829CC" w:rsidRDefault="00827A3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C829CC" w:rsidRDefault="00882226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D1D0D" w:rsidRPr="00C829CC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6D1D0D" w:rsidRPr="00C829CC" w:rsidRDefault="00A1385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с</w:t>
      </w:r>
      <w:r w:rsidR="006D1D0D" w:rsidRPr="00C829CC">
        <w:rPr>
          <w:rFonts w:ascii="PT Astra Serif" w:hAnsi="PT Astra Serif"/>
          <w:b/>
          <w:color w:val="000000"/>
          <w:sz w:val="28"/>
          <w:szCs w:val="28"/>
        </w:rPr>
        <w:t xml:space="preserve">убсидии бюджетам поселений области на осуществление дорожной </w:t>
      </w:r>
    </w:p>
    <w:p w:rsidR="006D1D0D" w:rsidRPr="00C829CC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деятельности в отношении автомобильных дорог общего пользования местного значения</w:t>
      </w:r>
      <w:r w:rsidR="00A13854" w:rsidRPr="00C829C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Саратовской агломерации в границах городских </w:t>
      </w:r>
    </w:p>
    <w:p w:rsidR="00827A36" w:rsidRPr="00C829CC" w:rsidRDefault="006D1D0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поселений</w:t>
      </w:r>
      <w:r w:rsidRPr="00C829CC">
        <w:rPr>
          <w:rFonts w:ascii="PT Astra Serif" w:hAnsi="PT Astra Serif"/>
          <w:b/>
          <w:color w:val="000000"/>
          <w:sz w:val="28"/>
          <w:szCs w:val="28"/>
          <w:lang w:val="en-US"/>
        </w:rPr>
        <w:t xml:space="preserve"> 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6D1D0D" w:rsidRPr="00C829CC" w:rsidRDefault="006D1D0D" w:rsidP="00195E5B">
      <w:pPr>
        <w:jc w:val="center"/>
        <w:rPr>
          <w:rFonts w:ascii="PT Astra Serif" w:hAnsi="PT Astra Serif"/>
          <w:sz w:val="28"/>
          <w:szCs w:val="28"/>
        </w:rPr>
      </w:pPr>
    </w:p>
    <w:p w:rsidR="00827A36" w:rsidRPr="00C829CC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27A36" w:rsidRPr="00C829CC" w:rsidTr="00827A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829CC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829CC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27A36" w:rsidRPr="00C829CC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829CC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829CC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36" w:rsidRPr="00C829CC" w:rsidRDefault="00827A3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6D1D0D" w:rsidRPr="00C829CC" w:rsidTr="00827A3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D1D0D" w:rsidRPr="00C829CC" w:rsidRDefault="006D1D0D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:rsidR="006D1D0D" w:rsidRPr="00C829CC" w:rsidRDefault="006D1D0D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C829CC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C829CC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6D1D0D" w:rsidRPr="00C829CC" w:rsidRDefault="006D1D0D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D1D0D" w:rsidRPr="00C829CC" w:rsidTr="00827A36">
        <w:tc>
          <w:tcPr>
            <w:tcW w:w="817" w:type="dxa"/>
            <w:vAlign w:val="bottom"/>
          </w:tcPr>
          <w:p w:rsidR="006D1D0D" w:rsidRPr="00C829CC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:rsidR="006D1D0D" w:rsidRPr="00C829CC" w:rsidRDefault="006D1D0D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6D1D0D" w:rsidRPr="00C829CC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648" w:type="dxa"/>
            <w:vAlign w:val="bottom"/>
          </w:tcPr>
          <w:p w:rsidR="006D1D0D" w:rsidRPr="00C829CC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6D1D0D" w:rsidRPr="00C829CC" w:rsidRDefault="006D1D0D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827A36" w:rsidRPr="00C829CC" w:rsidRDefault="00827A3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1D0D" w:rsidRPr="00C829CC" w:rsidRDefault="006D1D0D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27A36" w:rsidRPr="00C829CC" w:rsidRDefault="00827A36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882226" w:rsidRPr="00C829CC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882226" w:rsidRPr="00C829CC" w:rsidRDefault="00882226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882226" w:rsidRPr="00C829CC" w:rsidRDefault="00882226" w:rsidP="00195E5B">
      <w:pPr>
        <w:rPr>
          <w:rFonts w:ascii="PT Astra Serif" w:hAnsi="PT Astra Serif"/>
          <w:sz w:val="28"/>
          <w:szCs w:val="28"/>
        </w:rPr>
      </w:pPr>
    </w:p>
    <w:p w:rsidR="00517BB1" w:rsidRPr="00C829CC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517BB1" w:rsidRPr="00C829CC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882226" w:rsidRPr="00C829CC" w:rsidRDefault="00517BB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</w:r>
    </w:p>
    <w:p w:rsidR="00517BB1" w:rsidRPr="00C829CC" w:rsidRDefault="00517BB1" w:rsidP="00195E5B">
      <w:pPr>
        <w:jc w:val="center"/>
        <w:rPr>
          <w:rFonts w:ascii="PT Astra Serif" w:hAnsi="PT Astra Serif"/>
          <w:sz w:val="28"/>
          <w:szCs w:val="28"/>
        </w:rPr>
      </w:pPr>
    </w:p>
    <w:p w:rsidR="00882226" w:rsidRPr="00C829CC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82226" w:rsidRPr="00C829CC" w:rsidTr="0088222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829CC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829CC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829CC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829CC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226" w:rsidRPr="00C829CC" w:rsidRDefault="008822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17BB1" w:rsidRPr="00C829CC" w:rsidTr="0088222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17BB1" w:rsidRPr="00C829CC" w:rsidRDefault="00517BB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517BB1" w:rsidRPr="00C829CC" w:rsidRDefault="00517BB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C829CC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C829CC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517BB1" w:rsidRPr="00C829CC" w:rsidRDefault="00517BB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517BB1" w:rsidRPr="00C829CC" w:rsidTr="00882226">
        <w:tc>
          <w:tcPr>
            <w:tcW w:w="675" w:type="dxa"/>
            <w:vAlign w:val="bottom"/>
          </w:tcPr>
          <w:p w:rsidR="00517BB1" w:rsidRPr="00C829CC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517BB1" w:rsidRPr="00C829CC" w:rsidRDefault="00517BB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517BB1" w:rsidRPr="00C829CC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C829CC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648" w:type="dxa"/>
            <w:vAlign w:val="bottom"/>
          </w:tcPr>
          <w:p w:rsidR="00517BB1" w:rsidRPr="00C829CC" w:rsidRDefault="00517BB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500000,0</w:t>
            </w:r>
          </w:p>
        </w:tc>
      </w:tr>
    </w:tbl>
    <w:p w:rsidR="00882226" w:rsidRPr="00C829CC" w:rsidRDefault="00882226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17BB1" w:rsidRPr="00C829CC" w:rsidRDefault="00517BB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82226" w:rsidRPr="00C829CC" w:rsidRDefault="00882226" w:rsidP="00195E5B">
      <w:pPr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br w:type="page"/>
      </w:r>
    </w:p>
    <w:p w:rsidR="00551392" w:rsidRPr="00C829CC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551392" w:rsidRPr="00C829CC" w:rsidRDefault="00551392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551392" w:rsidRPr="00C829CC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17BBE" w:rsidRPr="00C829CC" w:rsidRDefault="00551392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осуществление дорожной деятельности в отношении автомобильных </w:t>
      </w:r>
    </w:p>
    <w:p w:rsidR="00551392" w:rsidRPr="00C829CC" w:rsidRDefault="00551392" w:rsidP="00195E5B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:rsidR="00551392" w:rsidRPr="00C829CC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51392" w:rsidRPr="00C829CC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C829CC" w:rsidTr="0055139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92" w:rsidRPr="00C829CC" w:rsidRDefault="00551392" w:rsidP="00195E5B">
      <w:pPr>
        <w:rPr>
          <w:rFonts w:ascii="PT Astra Serif" w:hAnsi="PT Astra Serif"/>
          <w:sz w:val="2"/>
          <w:szCs w:val="2"/>
        </w:rPr>
      </w:pPr>
    </w:p>
    <w:p w:rsidR="00551392" w:rsidRPr="00C829CC" w:rsidRDefault="00551392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3164"/>
        <w:gridCol w:w="1664"/>
      </w:tblGrid>
      <w:tr w:rsidR="00551392" w:rsidRPr="00C829CC" w:rsidTr="0055139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92" w:rsidRPr="00C829CC" w:rsidTr="00551392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64" w:type="dxa"/>
            <w:tcBorders>
              <w:top w:val="single" w:sz="4" w:space="0" w:color="auto"/>
            </w:tcBorders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43443,0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39441,0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25587,0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4551,0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4812,0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4416,0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36117,0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7911,0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5166,0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6348,0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36480,0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7332,0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2067,0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5742,0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5151,0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2529,0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5850,0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56436,0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35481,0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20955,0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71628,0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5124,0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3465,0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3354,0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5919,0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7608,0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29892,0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14367,0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5295,0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6963,0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47514,0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2406,0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2793,0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2691,0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3939,0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2229,0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1353,0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8919,0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9729,0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4539,0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32853,0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14733,0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5802,0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22935,0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3630,0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1515,0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4122,0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1674,0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16869,0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4041,0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2709,0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1809,0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3585,0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2952,0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32316,0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1671,0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2268,0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3393,0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5016,0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3738,0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38031,0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2712,0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1989,0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4707,0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7665,0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7833,0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4542,0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3729,0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37443,0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4746,0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5118,0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3141,0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4128,0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2235,0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44622,0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6588,0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6237,0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11793,0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1554,0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2583,0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5331,0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42066,0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3714,0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2577,0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2988,0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5223,0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5826,0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8679,0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32154,0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3099,0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3282,0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3423,0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2454,0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6591,0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88365,0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14790,0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10674,0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8121,0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11364,0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20052,0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7497,0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10851,0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33519,0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4896,0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2316,0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2613,0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12642,0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1818,0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4734,0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19488,0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2103,0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1413,0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3138,0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33579,0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1971,0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2502,0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1623,0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1035,0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32172,0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5106,0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6360,0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7965,0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5784,0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43938,0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2832,0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7593,0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2547,0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6723,0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20997,0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43311,0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5976,0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11898,0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3306,0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4323,0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6309,0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4719,0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33315,0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4377,0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4164,0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4974,0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5709,0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4467,0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3606,0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5088,0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39591,0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5508,0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5928,0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7389,0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6909,0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27810,0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5790,0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3039,0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4188,0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14658,0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5805,0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2796,0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62325,0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14859,0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9126,0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4839,0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Сторожевское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15690,0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7344,0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13197,0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7053,0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4299,0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32268,0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4014,0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3741,0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6726,0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3018,0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25698,0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7974,0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2220,0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6072,0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4179,0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134814,0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26922,0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37656,0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47910,0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22326,0</w:t>
            </w:r>
          </w:p>
        </w:tc>
      </w:tr>
      <w:tr w:rsidR="00551392" w:rsidRPr="00C829CC" w:rsidTr="00551392">
        <w:tc>
          <w:tcPr>
            <w:tcW w:w="672" w:type="dxa"/>
            <w:vAlign w:val="bottom"/>
          </w:tcPr>
          <w:p w:rsidR="00551392" w:rsidRPr="00C829CC" w:rsidRDefault="00551392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4" w:type="dxa"/>
            <w:vAlign w:val="bottom"/>
          </w:tcPr>
          <w:p w:rsidR="00551392" w:rsidRPr="00C829CC" w:rsidRDefault="00551392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92" w:rsidRPr="00C829CC" w:rsidRDefault="00551392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1406205,0</w:t>
            </w:r>
          </w:p>
        </w:tc>
      </w:tr>
    </w:tbl>
    <w:p w:rsidR="00D92F2E" w:rsidRPr="00C829CC" w:rsidRDefault="00D92F2E" w:rsidP="00D92F2E">
      <w:pPr>
        <w:rPr>
          <w:rFonts w:ascii="PT Astra Serif" w:hAnsi="PT Astra Serif"/>
        </w:rPr>
      </w:pPr>
    </w:p>
    <w:p w:rsidR="00551392" w:rsidRPr="00C829CC" w:rsidRDefault="00551392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C829CC" w:rsidRDefault="003C1A31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996F49" w:rsidRPr="00C829CC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C829CC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</w:p>
    <w:p w:rsidR="00996F49" w:rsidRPr="00C829CC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996F49" w:rsidRPr="00C829CC" w:rsidRDefault="00996F49" w:rsidP="00195E5B">
      <w:pPr>
        <w:autoSpaceDE w:val="0"/>
        <w:autoSpaceDN w:val="0"/>
        <w:adjustRightInd w:val="0"/>
        <w:ind w:right="426"/>
        <w:jc w:val="right"/>
        <w:rPr>
          <w:rFonts w:ascii="PT Astra Serif" w:hAnsi="PT Astra Serif"/>
          <w:b/>
          <w:sz w:val="28"/>
          <w:szCs w:val="28"/>
        </w:rPr>
      </w:pPr>
    </w:p>
    <w:p w:rsidR="00996F49" w:rsidRPr="00C829CC" w:rsidRDefault="00996F49" w:rsidP="00195E5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  <w:r w:rsidRPr="00C829CC">
        <w:rPr>
          <w:rFonts w:ascii="PT Astra Serif" w:hAnsi="PT Astra Serif"/>
          <w:b/>
          <w:sz w:val="28"/>
          <w:szCs w:val="28"/>
        </w:rPr>
        <w:t>Распределение на 2024</w:t>
      </w:r>
      <w:r w:rsidR="00623763" w:rsidRPr="00C829CC">
        <w:rPr>
          <w:rFonts w:ascii="PT Astra Serif" w:hAnsi="PT Astra Serif"/>
          <w:b/>
          <w:sz w:val="28"/>
          <w:szCs w:val="28"/>
        </w:rPr>
        <w:t xml:space="preserve"> </w:t>
      </w:r>
      <w:r w:rsidRPr="00C829CC">
        <w:rPr>
          <w:rFonts w:ascii="PT Astra Serif" w:hAnsi="PT Astra Serif"/>
          <w:b/>
          <w:sz w:val="28"/>
          <w:szCs w:val="28"/>
        </w:rPr>
        <w:t xml:space="preserve">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 </w:t>
      </w:r>
    </w:p>
    <w:p w:rsidR="00996F49" w:rsidRPr="00C829CC" w:rsidRDefault="00996F49" w:rsidP="00195E5B">
      <w:pPr>
        <w:overflowPunct w:val="0"/>
        <w:autoSpaceDE w:val="0"/>
        <w:autoSpaceDN w:val="0"/>
        <w:adjustRightInd w:val="0"/>
        <w:ind w:right="-2"/>
        <w:jc w:val="center"/>
        <w:textAlignment w:val="baseline"/>
        <w:rPr>
          <w:rFonts w:ascii="PT Astra Serif" w:hAnsi="PT Astra Serif"/>
          <w:b/>
          <w:sz w:val="28"/>
          <w:szCs w:val="28"/>
        </w:rPr>
      </w:pPr>
    </w:p>
    <w:p w:rsidR="00996F49" w:rsidRPr="00C829CC" w:rsidRDefault="00996F49" w:rsidP="00195E5B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996F49" w:rsidRPr="00C829CC" w:rsidTr="00996F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C829CC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C829CC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96F49" w:rsidRPr="00C829CC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C829CC" w:rsidRDefault="00996F49" w:rsidP="00195E5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996F49" w:rsidRPr="00C829CC" w:rsidRDefault="00996F4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996F49" w:rsidRPr="00C829CC" w:rsidTr="00996F4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996F49" w:rsidRPr="00C829CC" w:rsidTr="00996F49">
        <w:tc>
          <w:tcPr>
            <w:tcW w:w="817" w:type="dxa"/>
            <w:tcBorders>
              <w:top w:val="single" w:sz="4" w:space="0" w:color="auto"/>
            </w:tcBorders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19365,1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23326,6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29385,2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19878,2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119206,5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98892,5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15586,0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50342,4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14174,6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23081,2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16343,5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26194,9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31235,0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24736,0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25296,6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35106,2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25257,8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15504,5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17313,5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36722,3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21912,3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30433,6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23711,7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19194,8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35253,7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20501,0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49789,1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17366,9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16120,4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45031,3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15682,0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18284,5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34348,2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17891,7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16147,6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26600,3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lastRenderedPageBreak/>
              <w:t>37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 xml:space="preserve">218370,8 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sz w:val="24"/>
                <w:szCs w:val="24"/>
              </w:rPr>
              <w:t>1293588,5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465512,4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5727,2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1582,0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31" w:type="dxa"/>
            <w:vAlign w:val="bottom"/>
          </w:tcPr>
          <w:p w:rsidR="00996F49" w:rsidRPr="00C829CC" w:rsidRDefault="00996F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10420,7 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sz w:val="24"/>
                <w:szCs w:val="24"/>
              </w:rPr>
              <w:t>483242,3</w:t>
            </w:r>
          </w:p>
        </w:tc>
      </w:tr>
      <w:tr w:rsidR="00996F49" w:rsidRPr="00C829CC" w:rsidTr="00996F49">
        <w:tc>
          <w:tcPr>
            <w:tcW w:w="817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1" w:type="dxa"/>
          </w:tcPr>
          <w:p w:rsidR="00996F49" w:rsidRPr="00C829CC" w:rsidRDefault="00996F49" w:rsidP="00195E5B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sz w:val="24"/>
                <w:szCs w:val="24"/>
              </w:rPr>
              <w:t>1776830,8</w:t>
            </w:r>
          </w:p>
        </w:tc>
      </w:tr>
    </w:tbl>
    <w:p w:rsidR="00996F49" w:rsidRPr="00C829CC" w:rsidRDefault="00996F49" w:rsidP="00195E5B">
      <w:pPr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PT Astra Serif" w:hAnsi="PT Astra Serif"/>
          <w:color w:val="000000"/>
          <w:sz w:val="24"/>
          <w:szCs w:val="24"/>
        </w:rPr>
      </w:pPr>
    </w:p>
    <w:p w:rsidR="00996F49" w:rsidRPr="00C829CC" w:rsidRDefault="00996F49" w:rsidP="00195E5B">
      <w:pPr>
        <w:rPr>
          <w:rFonts w:ascii="PT Astra Serif" w:hAnsi="PT Astra Serif"/>
          <w:b/>
          <w:bCs/>
          <w:i/>
          <w:iCs/>
        </w:rPr>
      </w:pPr>
    </w:p>
    <w:p w:rsidR="00996F49" w:rsidRPr="00C829CC" w:rsidRDefault="00996F49" w:rsidP="00195E5B">
      <w:pPr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i/>
          <w:iCs/>
        </w:rPr>
        <w:br w:type="page"/>
      </w:r>
    </w:p>
    <w:p w:rsidR="0064226E" w:rsidRPr="00C829CC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64226E" w:rsidRPr="00C829CC" w:rsidRDefault="0064226E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64226E" w:rsidRPr="00C829CC" w:rsidRDefault="0064226E" w:rsidP="00195E5B">
      <w:pPr>
        <w:pStyle w:val="1"/>
        <w:spacing w:before="0"/>
        <w:jc w:val="center"/>
        <w:rPr>
          <w:rFonts w:ascii="PT Astra Serif" w:hAnsi="PT Astra Serif" w:cs="Times New Roman"/>
          <w:color w:val="auto"/>
        </w:rPr>
      </w:pPr>
    </w:p>
    <w:p w:rsidR="00FD596B" w:rsidRPr="00C829CC" w:rsidRDefault="00FD596B" w:rsidP="00FD596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проведение капитального и текущего ремонта муниципальных образовательных организаций</w:t>
      </w:r>
    </w:p>
    <w:p w:rsidR="00FD596B" w:rsidRPr="00C829CC" w:rsidRDefault="00FD596B" w:rsidP="00FD596B">
      <w:pPr>
        <w:jc w:val="center"/>
        <w:rPr>
          <w:rFonts w:ascii="PT Astra Serif" w:hAnsi="PT Astra Serif"/>
          <w:sz w:val="28"/>
          <w:szCs w:val="28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FD596B" w:rsidRPr="00C829CC" w:rsidRDefault="00FD596B" w:rsidP="00195E5B">
      <w:pPr>
        <w:jc w:val="center"/>
        <w:rPr>
          <w:rFonts w:ascii="PT Astra Serif" w:hAnsi="PT Astra Serif"/>
        </w:rPr>
      </w:pPr>
    </w:p>
    <w:p w:rsidR="00CF707D" w:rsidRPr="00C829CC" w:rsidRDefault="00CF707D" w:rsidP="00195E5B">
      <w:pPr>
        <w:jc w:val="right"/>
        <w:rPr>
          <w:rFonts w:ascii="PT Astra Serif" w:hAnsi="PT Astra Serif"/>
          <w:sz w:val="24"/>
          <w:szCs w:val="24"/>
        </w:rPr>
      </w:pPr>
      <w:r w:rsidRPr="00C829C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CF707D" w:rsidRPr="00C829CC" w:rsidTr="00D92F2E"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C829CC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C829CC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707D" w:rsidRPr="00C829CC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5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829CC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CF707D" w:rsidRPr="00C829CC" w:rsidTr="00D92F2E"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829CC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829CC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829CC" w:rsidRDefault="00CF707D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829CC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дошкольных образовател</w:t>
            </w:r>
            <w:r w:rsidRPr="00C829CC">
              <w:rPr>
                <w:rFonts w:ascii="PT Astra Serif" w:hAnsi="PT Astra Serif"/>
                <w:sz w:val="24"/>
                <w:szCs w:val="24"/>
              </w:rPr>
              <w:t>ь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ных орган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зациях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829CC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C829CC">
              <w:rPr>
                <w:rFonts w:ascii="PT Astra Serif" w:hAnsi="PT Astra Serif"/>
                <w:sz w:val="24"/>
                <w:szCs w:val="24"/>
              </w:rPr>
              <w:t>р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7D" w:rsidRPr="00C829CC" w:rsidRDefault="00CF707D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учреждениях дополнител</w:t>
            </w:r>
            <w:r w:rsidRPr="00C829CC">
              <w:rPr>
                <w:rFonts w:ascii="PT Astra Serif" w:hAnsi="PT Astra Serif"/>
                <w:sz w:val="24"/>
                <w:szCs w:val="24"/>
              </w:rPr>
              <w:t>ь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ного образов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:rsidR="001A6068" w:rsidRPr="00C829CC" w:rsidRDefault="001A606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01"/>
        <w:gridCol w:w="1134"/>
        <w:gridCol w:w="1701"/>
        <w:gridCol w:w="1707"/>
        <w:gridCol w:w="1800"/>
      </w:tblGrid>
      <w:tr w:rsidR="001A6068" w:rsidRPr="00C829CC" w:rsidTr="00D92F2E">
        <w:trPr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829CC" w:rsidRDefault="001A6068" w:rsidP="00D92F2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829CC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068" w:rsidRPr="00C829CC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C829CC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C829CC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068" w:rsidRPr="00C829CC" w:rsidRDefault="001A6068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D596B" w:rsidRPr="00C829CC" w:rsidTr="0010525E">
        <w:tc>
          <w:tcPr>
            <w:tcW w:w="702" w:type="dxa"/>
            <w:tcBorders>
              <w:top w:val="single" w:sz="4" w:space="0" w:color="auto"/>
            </w:tcBorders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11246,9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</w:tcBorders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9846,9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9093,8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18634,5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17234,5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14634,5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9234,5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46350,9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29550,9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28175,0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12375,0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14400,0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23735,5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15321,9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7013,6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18634,4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9846,8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8693,8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5846,9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9693,8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18481,3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1846,8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15234,5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20481,3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11081,3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9246,9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15634,4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10540,6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23868,8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14775,0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9234,4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14787,5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4787,5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7693,8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16634,4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7387,6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7846,8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11787,5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7387,5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14634,4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8283,1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4951,3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11093,8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26868,8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18468,8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8246,9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1846,9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13093,8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12540,7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8846,9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12940,7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3693,8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7846,9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13940,7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4540,7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52350,1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29550,1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612419,2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265935,3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297483,9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49000,0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100172,0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41846,8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108372,0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44325,2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45846,8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18200,0</w:t>
            </w:r>
          </w:p>
        </w:tc>
      </w:tr>
      <w:tr w:rsidR="00FD596B" w:rsidRPr="00C829CC" w:rsidTr="0010525E">
        <w:tc>
          <w:tcPr>
            <w:tcW w:w="702" w:type="dxa"/>
            <w:vAlign w:val="bottom"/>
          </w:tcPr>
          <w:p w:rsidR="00FD596B" w:rsidRPr="00C829CC" w:rsidRDefault="00FD596B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01" w:type="dxa"/>
            <w:vAlign w:val="bottom"/>
          </w:tcPr>
          <w:p w:rsidR="00FD596B" w:rsidRPr="00C829CC" w:rsidRDefault="00FD596B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701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310260,5</w:t>
            </w:r>
          </w:p>
        </w:tc>
        <w:tc>
          <w:tcPr>
            <w:tcW w:w="1707" w:type="dxa"/>
            <w:vAlign w:val="bottom"/>
          </w:tcPr>
          <w:p w:rsidR="00FD596B" w:rsidRPr="00C829CC" w:rsidRDefault="00FD596B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343330,7</w:t>
            </w:r>
          </w:p>
        </w:tc>
        <w:tc>
          <w:tcPr>
            <w:tcW w:w="1800" w:type="dxa"/>
            <w:vAlign w:val="bottom"/>
          </w:tcPr>
          <w:p w:rsidR="00FD596B" w:rsidRPr="00C829CC" w:rsidRDefault="00FD596B" w:rsidP="00FD596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67200,0</w:t>
            </w:r>
          </w:p>
        </w:tc>
      </w:tr>
    </w:tbl>
    <w:p w:rsidR="00FD596B" w:rsidRPr="00C829CC" w:rsidRDefault="00FD596B">
      <w:pPr>
        <w:rPr>
          <w:rFonts w:ascii="PT Astra Serif" w:hAnsi="PT Astra Serif"/>
        </w:rPr>
      </w:pPr>
    </w:p>
    <w:p w:rsidR="00D92F2E" w:rsidRPr="00C829CC" w:rsidRDefault="00D92F2E" w:rsidP="00195E5B">
      <w:pPr>
        <w:jc w:val="right"/>
        <w:rPr>
          <w:rFonts w:ascii="PT Astra Serif" w:hAnsi="PT Astra Serif"/>
        </w:rPr>
      </w:pPr>
    </w:p>
    <w:p w:rsidR="0064226E" w:rsidRPr="00C829CC" w:rsidRDefault="0064226E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CB53D8" w:rsidRPr="00C829CC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CB53D8" w:rsidRPr="00C829CC" w:rsidRDefault="00CB53D8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CE4885" w:rsidRPr="00C829CC" w:rsidRDefault="00CE4885" w:rsidP="00195E5B">
      <w:pPr>
        <w:rPr>
          <w:rFonts w:ascii="PT Astra Serif" w:hAnsi="PT Astra Serif"/>
          <w:sz w:val="28"/>
          <w:szCs w:val="28"/>
        </w:rPr>
      </w:pPr>
    </w:p>
    <w:p w:rsidR="00517BB1" w:rsidRPr="00C829CC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развитие транспортной инфраструктуры </w:t>
      </w:r>
    </w:p>
    <w:p w:rsidR="00CB53D8" w:rsidRPr="00C829CC" w:rsidRDefault="00CE488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на сельских территориях</w:t>
      </w:r>
    </w:p>
    <w:p w:rsidR="00CE4885" w:rsidRPr="00C829CC" w:rsidRDefault="00CE4885" w:rsidP="00195E5B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CB53D8" w:rsidRPr="00C829CC" w:rsidRDefault="00CE488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CB53D8"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262"/>
        <w:gridCol w:w="1523"/>
      </w:tblGrid>
      <w:tr w:rsidR="00CB53D8" w:rsidRPr="00C829CC" w:rsidTr="00D822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C829CC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34" w:rsidRPr="00C829CC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B53D8" w:rsidRPr="00C829CC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C829CC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CB53D8" w:rsidRPr="00C829CC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3D8" w:rsidRPr="00C829CC" w:rsidRDefault="00CB53D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4885" w:rsidRPr="00C829CC" w:rsidTr="00D8223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137271,0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156406,6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CE4885" w:rsidRPr="00C829CC" w:rsidTr="00D82234">
        <w:tc>
          <w:tcPr>
            <w:tcW w:w="675" w:type="dxa"/>
            <w:vAlign w:val="bottom"/>
          </w:tcPr>
          <w:p w:rsidR="00CE4885" w:rsidRPr="00C829CC" w:rsidRDefault="00CE488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CE4885" w:rsidRPr="00C829CC" w:rsidRDefault="00CE488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:rsidR="00CE4885" w:rsidRPr="00C829CC" w:rsidRDefault="00CE488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682685,9</w:t>
            </w:r>
          </w:p>
        </w:tc>
      </w:tr>
    </w:tbl>
    <w:p w:rsidR="00CB53D8" w:rsidRPr="00C829CC" w:rsidRDefault="00CB53D8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4885" w:rsidRPr="00C829CC" w:rsidRDefault="00CE4885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CB53D8" w:rsidRPr="00C829CC" w:rsidRDefault="00CB53D8" w:rsidP="00195E5B">
      <w:pPr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br w:type="page"/>
      </w:r>
    </w:p>
    <w:p w:rsidR="00AC1933" w:rsidRPr="00C829CC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AC1933" w:rsidRPr="00C829CC" w:rsidRDefault="00AC1933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AC1933" w:rsidRPr="00C829CC" w:rsidRDefault="00AC1933" w:rsidP="00195E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E31EE" w:rsidRPr="00C829CC" w:rsidRDefault="002E31EE" w:rsidP="002E31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реселению граждан из аварийного жилищного фонда с учетом необход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мости развития малоэтажного жилищного строительства</w:t>
      </w:r>
    </w:p>
    <w:p w:rsidR="002E31EE" w:rsidRPr="00C829CC" w:rsidRDefault="002E31E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AC1933" w:rsidRPr="00C829CC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C1933" w:rsidRPr="00C829CC" w:rsidRDefault="00AC193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737"/>
        <w:gridCol w:w="2059"/>
        <w:gridCol w:w="1236"/>
        <w:gridCol w:w="1518"/>
        <w:gridCol w:w="1363"/>
      </w:tblGrid>
      <w:tr w:rsidR="002E31EE" w:rsidRPr="00C829CC" w:rsidTr="0010525E">
        <w:trPr>
          <w:trHeight w:val="273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2E31EE" w:rsidRPr="00C829CC" w:rsidTr="0010525E">
        <w:trPr>
          <w:trHeight w:val="145"/>
        </w:trPr>
        <w:tc>
          <w:tcPr>
            <w:tcW w:w="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7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34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275193,2</w:t>
            </w:r>
          </w:p>
        </w:tc>
      </w:tr>
      <w:tr w:rsidR="002E31EE" w:rsidRPr="00C829CC" w:rsidTr="0010525E">
        <w:trPr>
          <w:trHeight w:val="286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21168,3</w:t>
            </w:r>
          </w:p>
        </w:tc>
      </w:tr>
      <w:tr w:rsidR="002E31EE" w:rsidRPr="00C829CC" w:rsidTr="0010525E">
        <w:trPr>
          <w:trHeight w:val="286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13311,3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2E31EE" w:rsidRPr="00C829CC" w:rsidTr="0010525E">
        <w:trPr>
          <w:trHeight w:val="286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2E31EE" w:rsidRPr="00C829CC" w:rsidTr="0010525E">
        <w:trPr>
          <w:trHeight w:val="286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2E31EE" w:rsidRPr="00C829CC" w:rsidTr="0010525E">
        <w:trPr>
          <w:trHeight w:val="546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801345,9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801345,9</w:t>
            </w:r>
          </w:p>
        </w:tc>
      </w:tr>
      <w:tr w:rsidR="002E31EE" w:rsidRPr="00C829CC" w:rsidTr="0010525E">
        <w:trPr>
          <w:trHeight w:val="286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1195146,6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486704,5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1195146,6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327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486704,5</w:t>
            </w:r>
          </w:p>
        </w:tc>
      </w:tr>
      <w:tr w:rsidR="002E31EE" w:rsidRPr="00C829CC" w:rsidTr="0010525E">
        <w:trPr>
          <w:trHeight w:val="273"/>
        </w:trPr>
        <w:tc>
          <w:tcPr>
            <w:tcW w:w="428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34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979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415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327" w:type="dxa"/>
            <w:vAlign w:val="bottom"/>
          </w:tcPr>
          <w:p w:rsidR="002E31EE" w:rsidRPr="00C829CC" w:rsidRDefault="002E31EE" w:rsidP="002E31E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1288050,4</w:t>
            </w:r>
          </w:p>
        </w:tc>
      </w:tr>
    </w:tbl>
    <w:p w:rsidR="00AC1933" w:rsidRPr="00C829CC" w:rsidRDefault="00AC1933" w:rsidP="00195E5B">
      <w:pPr>
        <w:rPr>
          <w:rFonts w:ascii="PT Astra Serif" w:hAnsi="PT Astra Serif"/>
        </w:rPr>
      </w:pPr>
    </w:p>
    <w:p w:rsidR="00AC1933" w:rsidRPr="00C829CC" w:rsidRDefault="00AC1933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3C1A31" w:rsidRPr="00C829CC" w:rsidRDefault="00996F49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C1A31" w:rsidRPr="00C829CC" w:rsidRDefault="003C1A31" w:rsidP="00251F6B">
      <w:pPr>
        <w:pStyle w:val="2"/>
        <w:tabs>
          <w:tab w:val="left" w:pos="5812"/>
        </w:tabs>
        <w:spacing w:before="0" w:after="0"/>
        <w:ind w:left="411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C829CC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2024 год и на плановый период 2025 и 2026 годов»</w:t>
      </w:r>
    </w:p>
    <w:p w:rsidR="0077368E" w:rsidRPr="00C829CC" w:rsidRDefault="0077368E" w:rsidP="00195E5B">
      <w:pPr>
        <w:rPr>
          <w:rFonts w:ascii="PT Astra Serif" w:hAnsi="PT Astra Serif"/>
          <w:sz w:val="28"/>
          <w:szCs w:val="28"/>
        </w:rPr>
      </w:pP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</w:t>
      </w:r>
      <w:r w:rsidR="00A13854" w:rsidRPr="00C829C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</w:t>
      </w: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области на приведение в нормативное состояние автомобильных дорог местного значения и искусственных дорожных сооружений на них </w:t>
      </w:r>
    </w:p>
    <w:p w:rsidR="00551392" w:rsidRPr="00C829CC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в границах городских округов области</w:t>
      </w:r>
    </w:p>
    <w:p w:rsidR="0059316C" w:rsidRPr="00C829CC" w:rsidRDefault="0059316C" w:rsidP="00195E5B">
      <w:pPr>
        <w:jc w:val="right"/>
        <w:rPr>
          <w:rFonts w:ascii="PT Astra Serif" w:hAnsi="PT Astra Serif"/>
          <w:sz w:val="28"/>
          <w:szCs w:val="28"/>
        </w:rPr>
      </w:pPr>
    </w:p>
    <w:p w:rsidR="003C1A31" w:rsidRPr="00C829CC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0" w:name="__bookmark_1"/>
      <w:bookmarkEnd w:id="0"/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3C1A31" w:rsidRPr="00C829CC" w:rsidTr="003C1A3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C829CC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C829CC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C1A31" w:rsidRPr="00C829CC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31" w:rsidRPr="00C829CC" w:rsidRDefault="003C1A3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368E" w:rsidRPr="00C829CC" w:rsidTr="003C1A3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7368E" w:rsidRPr="00C829CC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77368E" w:rsidRPr="00C829CC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77368E" w:rsidRPr="00C829CC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</w:tr>
      <w:tr w:rsidR="0077368E" w:rsidRPr="00C829CC" w:rsidTr="003C1A31">
        <w:tc>
          <w:tcPr>
            <w:tcW w:w="817" w:type="dxa"/>
            <w:vAlign w:val="bottom"/>
          </w:tcPr>
          <w:p w:rsidR="0077368E" w:rsidRPr="00C829CC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77368E" w:rsidRPr="00C829CC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77368E" w:rsidRPr="00C829CC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379130,4</w:t>
            </w:r>
          </w:p>
        </w:tc>
      </w:tr>
    </w:tbl>
    <w:p w:rsidR="003C1A31" w:rsidRPr="00C829CC" w:rsidRDefault="003C1A3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3C1A31" w:rsidRPr="00C829CC" w:rsidRDefault="003C1A31" w:rsidP="00195E5B">
      <w:pPr>
        <w:rPr>
          <w:rFonts w:ascii="PT Astra Serif" w:hAnsi="PT Astra Serif"/>
        </w:rPr>
      </w:pPr>
    </w:p>
    <w:p w:rsidR="003C1A31" w:rsidRPr="00C829CC" w:rsidRDefault="003C1A31" w:rsidP="00195E5B">
      <w:pPr>
        <w:rPr>
          <w:rFonts w:ascii="PT Astra Serif" w:hAnsi="PT Astra Serif"/>
        </w:rPr>
      </w:pPr>
    </w:p>
    <w:p w:rsidR="00DB5E5B" w:rsidRPr="00C829CC" w:rsidRDefault="00DB5E5B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A36351" w:rsidRPr="00C829CC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A36351" w:rsidRPr="00C829CC" w:rsidRDefault="00A36351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A36351" w:rsidRPr="00C829CC" w:rsidRDefault="00A36351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C829CC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творческой</w:t>
      </w:r>
    </w:p>
    <w:p w:rsidR="00A36351" w:rsidRPr="00C829CC" w:rsidRDefault="00A3635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деятельности и техническое оснащение детских и кукольных театров, расположенных на территории Саратовской области</w:t>
      </w:r>
    </w:p>
    <w:p w:rsidR="00A36351" w:rsidRPr="00C829CC" w:rsidRDefault="00A36351" w:rsidP="00195E5B">
      <w:pPr>
        <w:jc w:val="center"/>
        <w:rPr>
          <w:rFonts w:ascii="PT Astra Serif" w:hAnsi="PT Astra Serif"/>
          <w:sz w:val="28"/>
          <w:szCs w:val="28"/>
        </w:rPr>
      </w:pPr>
    </w:p>
    <w:p w:rsidR="00A36351" w:rsidRPr="00C829CC" w:rsidRDefault="00A3635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837"/>
        <w:gridCol w:w="1948"/>
      </w:tblGrid>
      <w:tr w:rsidR="00A36351" w:rsidRPr="00C829CC" w:rsidTr="00A3635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36351" w:rsidRPr="00C829CC" w:rsidTr="00A3635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36351" w:rsidRPr="00C829CC" w:rsidRDefault="0023640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</w:t>
            </w:r>
            <w:r w:rsidR="00A36351"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36351" w:rsidRPr="00C829CC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C829CC" w:rsidTr="00A36351">
        <w:tc>
          <w:tcPr>
            <w:tcW w:w="675" w:type="dxa"/>
            <w:vAlign w:val="bottom"/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829CC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36351" w:rsidRPr="00C829CC" w:rsidTr="00A36351">
        <w:tc>
          <w:tcPr>
            <w:tcW w:w="675" w:type="dxa"/>
            <w:vAlign w:val="bottom"/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948" w:type="dxa"/>
            <w:vAlign w:val="bottom"/>
          </w:tcPr>
          <w:p w:rsidR="00A36351" w:rsidRPr="00C829CC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C829CC" w:rsidTr="00A36351">
        <w:tc>
          <w:tcPr>
            <w:tcW w:w="675" w:type="dxa"/>
            <w:vAlign w:val="bottom"/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7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829CC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1700,0</w:t>
            </w:r>
          </w:p>
        </w:tc>
      </w:tr>
      <w:tr w:rsidR="00A36351" w:rsidRPr="00C829CC" w:rsidTr="00A36351">
        <w:tc>
          <w:tcPr>
            <w:tcW w:w="675" w:type="dxa"/>
            <w:vAlign w:val="bottom"/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37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829CC" w:rsidRDefault="00A3635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C829CC" w:rsidTr="00A36351">
        <w:tc>
          <w:tcPr>
            <w:tcW w:w="675" w:type="dxa"/>
            <w:vAlign w:val="bottom"/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87927" w:rsidRPr="00C829CC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36351" w:rsidRPr="00C829CC" w:rsidRDefault="00A36351" w:rsidP="00D92F2E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7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829CC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6085,3</w:t>
            </w:r>
          </w:p>
        </w:tc>
      </w:tr>
      <w:tr w:rsidR="00A36351" w:rsidRPr="00C829CC" w:rsidTr="00A36351">
        <w:tc>
          <w:tcPr>
            <w:tcW w:w="675" w:type="dxa"/>
            <w:vAlign w:val="bottom"/>
          </w:tcPr>
          <w:p w:rsidR="00A36351" w:rsidRPr="00C829CC" w:rsidRDefault="00A3635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A36351" w:rsidRPr="00C829CC" w:rsidRDefault="00A3635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A36351" w:rsidRPr="00C829CC" w:rsidRDefault="00A3635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7785,3</w:t>
            </w:r>
          </w:p>
        </w:tc>
      </w:tr>
    </w:tbl>
    <w:p w:rsidR="00A36351" w:rsidRPr="00C829CC" w:rsidRDefault="00A36351" w:rsidP="00195E5B">
      <w:pPr>
        <w:jc w:val="right"/>
        <w:rPr>
          <w:rFonts w:ascii="PT Astra Serif" w:hAnsi="PT Astra Serif"/>
        </w:rPr>
      </w:pPr>
    </w:p>
    <w:p w:rsidR="0023640B" w:rsidRPr="00C829CC" w:rsidRDefault="0023640B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791C30" w:rsidRPr="00C829CC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791C30" w:rsidRPr="00C829CC" w:rsidRDefault="00791C30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791C30" w:rsidRPr="00C829CC" w:rsidRDefault="00791C3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92F2E" w:rsidRPr="00C829CC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поддержку творческой деятельности </w:t>
      </w:r>
    </w:p>
    <w:p w:rsidR="00791C30" w:rsidRPr="00C829CC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791C30" w:rsidRPr="00C829CC" w:rsidRDefault="00791C3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791C30" w:rsidRPr="00C829CC" w:rsidRDefault="00791C3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791C30" w:rsidRPr="00C829CC" w:rsidTr="00791C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829CC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829CC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791C30" w:rsidRPr="00C829CC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829CC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C30" w:rsidRPr="00C829CC" w:rsidRDefault="00791C30" w:rsidP="00195E5B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91C30" w:rsidRPr="00C829CC" w:rsidTr="00791C3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91C30" w:rsidRPr="00C829CC" w:rsidRDefault="00791C3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791C30" w:rsidRPr="00C829CC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791C30" w:rsidRPr="00C829CC" w:rsidRDefault="00791C3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91C30" w:rsidRPr="00C829CC" w:rsidRDefault="00791C3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</w:tr>
      <w:tr w:rsidR="00791C30" w:rsidRPr="00C829CC" w:rsidTr="00791C30">
        <w:tc>
          <w:tcPr>
            <w:tcW w:w="675" w:type="dxa"/>
            <w:vAlign w:val="bottom"/>
          </w:tcPr>
          <w:p w:rsidR="00791C30" w:rsidRPr="00C829CC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91C30" w:rsidRPr="00C829CC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791C30" w:rsidRPr="00C829CC" w:rsidRDefault="00791C3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791C30" w:rsidRPr="00C829CC" w:rsidRDefault="00791C3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4240,0</w:t>
            </w:r>
          </w:p>
        </w:tc>
      </w:tr>
    </w:tbl>
    <w:p w:rsidR="00791C30" w:rsidRPr="00C829CC" w:rsidRDefault="00791C30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A36351" w:rsidRPr="00C829CC" w:rsidRDefault="00A36351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C829CC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157AD4" w:rsidRPr="00C829CC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C829CC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E31EE" w:rsidRPr="00C829CC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обеспечение развития и укрепления материал</w:t>
      </w: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но-технической базы домов культуры в населенных пунктах с числом </w:t>
      </w:r>
    </w:p>
    <w:p w:rsidR="002E31EE" w:rsidRPr="00C829CC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жителей до 50 тысяч человек</w:t>
      </w:r>
    </w:p>
    <w:p w:rsidR="002E31EE" w:rsidRPr="00C829CC" w:rsidRDefault="002E31E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157AD4" w:rsidRPr="00C829CC" w:rsidRDefault="00157AD4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57AD4" w:rsidRPr="00C829CC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2E31EE" w:rsidRPr="00C829CC" w:rsidTr="002E31E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C829CC" w:rsidTr="002E31E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2789,0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222,2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3455,6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3455,8</w:t>
            </w:r>
          </w:p>
        </w:tc>
      </w:tr>
      <w:tr w:rsidR="002E31EE" w:rsidRPr="00C829CC" w:rsidTr="00157AD4">
        <w:tc>
          <w:tcPr>
            <w:tcW w:w="675" w:type="dxa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2E31EE" w:rsidRPr="00C829CC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34556,2</w:t>
            </w:r>
          </w:p>
        </w:tc>
      </w:tr>
    </w:tbl>
    <w:p w:rsidR="00157AD4" w:rsidRPr="00C829CC" w:rsidRDefault="00157AD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57AD4" w:rsidRPr="00C829CC" w:rsidRDefault="00157AD4" w:rsidP="00195E5B">
      <w:pPr>
        <w:jc w:val="right"/>
        <w:rPr>
          <w:rFonts w:ascii="PT Astra Serif" w:hAnsi="PT Astra Serif"/>
        </w:rPr>
      </w:pPr>
    </w:p>
    <w:p w:rsidR="00BB2591" w:rsidRPr="00C829CC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C829CC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57AD4" w:rsidRPr="00C829CC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B2591" w:rsidRPr="00C829CC" w:rsidRDefault="00BB2591" w:rsidP="00195E5B">
      <w:pPr>
        <w:rPr>
          <w:rFonts w:ascii="PT Astra Serif" w:hAnsi="PT Astra Serif"/>
          <w:sz w:val="28"/>
          <w:szCs w:val="28"/>
        </w:rPr>
      </w:pPr>
    </w:p>
    <w:p w:rsidR="00BB2591" w:rsidRPr="00C829CC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государственную поддержку отрасли культуры (комплектование книжных фондов муниципальных общедоступных библиотек)</w:t>
      </w:r>
    </w:p>
    <w:p w:rsidR="00BB2591" w:rsidRPr="00C829CC" w:rsidRDefault="00BB2591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B2591" w:rsidRPr="00C829CC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C829CC" w:rsidTr="00BB259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BB2591" w:rsidRPr="00C829CC" w:rsidRDefault="00BB2591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BB2591" w:rsidRPr="00C829CC" w:rsidTr="00BB259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BB2591" w:rsidRPr="00C829CC" w:rsidTr="00BB259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55,4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74,6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130,1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97,9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771,5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384,9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192,4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310,5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63,3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121,1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47,7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104,3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156,3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117,8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34,7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66,7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56,1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42,8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139,8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63,1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194,2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92,8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106,9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64,3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80,2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1171,5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5521,4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B2591" w:rsidRPr="00C829CC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3606,9</w:t>
            </w:r>
          </w:p>
        </w:tc>
      </w:tr>
      <w:tr w:rsidR="00BB2591" w:rsidRPr="00C829CC" w:rsidTr="00BB2591">
        <w:tc>
          <w:tcPr>
            <w:tcW w:w="675" w:type="dxa"/>
            <w:vAlign w:val="bottom"/>
          </w:tcPr>
          <w:p w:rsidR="00BB2591" w:rsidRPr="00C829CC" w:rsidRDefault="00BB2591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BB2591" w:rsidRPr="00C829CC" w:rsidRDefault="00BB2591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:rsidR="00BB2591" w:rsidRPr="00C829CC" w:rsidRDefault="00BB2591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9128,3</w:t>
            </w:r>
          </w:p>
        </w:tc>
      </w:tr>
    </w:tbl>
    <w:p w:rsidR="00BB2591" w:rsidRPr="00C829CC" w:rsidRDefault="00BB2591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B2591" w:rsidRPr="00C829CC" w:rsidRDefault="00BB2591" w:rsidP="00195E5B">
      <w:pPr>
        <w:jc w:val="right"/>
        <w:rPr>
          <w:rFonts w:ascii="PT Astra Serif" w:hAnsi="PT Astra Serif"/>
        </w:rPr>
      </w:pPr>
    </w:p>
    <w:p w:rsidR="00BB2591" w:rsidRPr="00C829CC" w:rsidRDefault="00BB2591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7AD4" w:rsidRPr="00C829CC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57AD4" w:rsidRPr="00C829CC" w:rsidRDefault="00157AD4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157AD4" w:rsidRPr="00C829CC" w:rsidRDefault="00157AD4" w:rsidP="00195E5B">
      <w:pPr>
        <w:ind w:left="4820"/>
        <w:jc w:val="both"/>
        <w:rPr>
          <w:rFonts w:ascii="PT Astra Serif" w:hAnsi="PT Astra Serif"/>
          <w:color w:val="000000"/>
        </w:rPr>
      </w:pPr>
    </w:p>
    <w:p w:rsidR="00683926" w:rsidRPr="00C829CC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поддержку отрасли </w:t>
      </w:r>
    </w:p>
    <w:p w:rsidR="00683926" w:rsidRPr="00C829CC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культуры (государственная поддержка лучших сельских учреждений </w:t>
      </w:r>
    </w:p>
    <w:p w:rsidR="00D92F2E" w:rsidRPr="00C829CC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культуры, государственная поддержка лучших работников </w:t>
      </w:r>
    </w:p>
    <w:p w:rsidR="00683926" w:rsidRPr="00C829CC" w:rsidRDefault="00683926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683926" w:rsidRPr="00C829CC" w:rsidRDefault="00683926" w:rsidP="00195E5B">
      <w:pPr>
        <w:jc w:val="center"/>
        <w:rPr>
          <w:rFonts w:ascii="PT Astra Serif" w:hAnsi="PT Astra Serif"/>
        </w:rPr>
      </w:pPr>
    </w:p>
    <w:p w:rsidR="00683926" w:rsidRPr="00C829CC" w:rsidRDefault="0068392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683926" w:rsidRPr="00C829CC" w:rsidTr="00D92F2E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вания п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 лучших сельских учрежд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ний кул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:rsidR="00D92F2E" w:rsidRPr="00C829CC" w:rsidRDefault="00D92F2E" w:rsidP="00D92F2E">
      <w:pPr>
        <w:spacing w:line="24" w:lineRule="auto"/>
        <w:rPr>
          <w:rFonts w:ascii="PT Astra Serif" w:hAnsi="PT Astra Serif"/>
        </w:rPr>
      </w:pP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3631"/>
        <w:gridCol w:w="1418"/>
        <w:gridCol w:w="1310"/>
        <w:gridCol w:w="1311"/>
        <w:gridCol w:w="1489"/>
      </w:tblGrid>
      <w:tr w:rsidR="00D92F2E" w:rsidRPr="00C829CC" w:rsidTr="00D92F2E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829CC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829CC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829CC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829CC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829CC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F2E" w:rsidRPr="00C829CC" w:rsidRDefault="00D92F2E" w:rsidP="00D92F2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683926" w:rsidRPr="00C829CC" w:rsidTr="00D92F2E">
        <w:tc>
          <w:tcPr>
            <w:tcW w:w="588" w:type="dxa"/>
            <w:tcBorders>
              <w:top w:val="single" w:sz="4" w:space="0" w:color="auto"/>
            </w:tcBorders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</w:tcBorders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</w:tcBorders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51,1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251F6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="00251F6B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102,1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D92F2E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2857,1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714,3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D92F2E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049" w:type="dxa"/>
            <w:gridSpan w:val="2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51,0</w:t>
            </w:r>
          </w:p>
        </w:tc>
      </w:tr>
      <w:tr w:rsidR="00683926" w:rsidRPr="00C829CC" w:rsidTr="00683926">
        <w:tc>
          <w:tcPr>
            <w:tcW w:w="588" w:type="dxa"/>
            <w:vAlign w:val="bottom"/>
          </w:tcPr>
          <w:p w:rsidR="00683926" w:rsidRPr="00C829CC" w:rsidRDefault="0068392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31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83926" w:rsidRPr="00C829CC" w:rsidRDefault="0068392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0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2908,1</w:t>
            </w:r>
          </w:p>
        </w:tc>
        <w:tc>
          <w:tcPr>
            <w:tcW w:w="1311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489" w:type="dxa"/>
            <w:vAlign w:val="bottom"/>
          </w:tcPr>
          <w:p w:rsidR="00683926" w:rsidRPr="00C829CC" w:rsidRDefault="0068392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765,3</w:t>
            </w:r>
          </w:p>
        </w:tc>
      </w:tr>
    </w:tbl>
    <w:p w:rsidR="00D92F2E" w:rsidRPr="00C829CC" w:rsidRDefault="00D92F2E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57AD4" w:rsidRPr="00C829CC" w:rsidRDefault="00157AD4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C829CC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D84A17" w:rsidRPr="00C829CC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C829CC" w:rsidRDefault="00D84A17" w:rsidP="00195E5B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D92F2E" w:rsidRPr="00C829CC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поселений области на реконструкцию и капитальный ремонт</w:t>
      </w:r>
    </w:p>
    <w:p w:rsidR="00D84A17" w:rsidRPr="00C829CC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региональных и муниципальных музеев</w:t>
      </w:r>
    </w:p>
    <w:p w:rsidR="00D84A17" w:rsidRPr="00C829CC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C829CC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979"/>
        <w:gridCol w:w="1806"/>
      </w:tblGrid>
      <w:tr w:rsidR="00D84A17" w:rsidRPr="00C829CC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C829CC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C829CC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22967,8</w:t>
            </w:r>
          </w:p>
        </w:tc>
      </w:tr>
    </w:tbl>
    <w:p w:rsidR="00D84A17" w:rsidRPr="00C829CC" w:rsidRDefault="00D84A17" w:rsidP="00195E5B">
      <w:pPr>
        <w:jc w:val="right"/>
        <w:rPr>
          <w:rFonts w:ascii="PT Astra Serif" w:hAnsi="PT Astra Serif"/>
          <w:sz w:val="24"/>
          <w:szCs w:val="24"/>
        </w:rPr>
      </w:pPr>
    </w:p>
    <w:p w:rsidR="00D84A17" w:rsidRPr="00C829CC" w:rsidRDefault="00D84A17" w:rsidP="00195E5B">
      <w:pPr>
        <w:rPr>
          <w:rFonts w:ascii="PT Astra Serif" w:hAnsi="PT Astra Serif"/>
          <w:sz w:val="24"/>
          <w:szCs w:val="24"/>
        </w:rPr>
      </w:pPr>
    </w:p>
    <w:p w:rsidR="00D84A17" w:rsidRPr="00C829CC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C829CC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D84A17" w:rsidRPr="00C829CC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C829CC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C829CC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поддержку отрасли культуры (создание многофункциональных мобильных культурных центров)</w:t>
      </w:r>
    </w:p>
    <w:p w:rsidR="00D84A17" w:rsidRPr="00C829CC" w:rsidRDefault="00D84A17" w:rsidP="00195E5B">
      <w:pPr>
        <w:rPr>
          <w:rFonts w:ascii="PT Astra Serif" w:hAnsi="PT Astra Serif"/>
          <w:sz w:val="28"/>
          <w:szCs w:val="28"/>
        </w:rPr>
      </w:pPr>
    </w:p>
    <w:p w:rsidR="00D84A17" w:rsidRPr="00C829CC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D84A17" w:rsidRPr="00C829CC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84A17" w:rsidRPr="00C829CC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C829CC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9994,6</w:t>
            </w:r>
          </w:p>
        </w:tc>
      </w:tr>
    </w:tbl>
    <w:p w:rsidR="00D84A17" w:rsidRPr="00C829CC" w:rsidRDefault="00D84A17" w:rsidP="00195E5B">
      <w:pPr>
        <w:jc w:val="right"/>
        <w:rPr>
          <w:rFonts w:ascii="PT Astra Serif" w:hAnsi="PT Astra Serif"/>
        </w:rPr>
      </w:pPr>
    </w:p>
    <w:p w:rsidR="00D84A17" w:rsidRPr="00C829CC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D64837" w:rsidRPr="00C829CC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D64837" w:rsidRPr="00C829CC" w:rsidRDefault="00D6483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64837" w:rsidRPr="00C829CC" w:rsidRDefault="00D648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39FF" w:rsidRPr="00C829CC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 области на развитие сети учреждений культурно-досугового типа </w:t>
      </w:r>
    </w:p>
    <w:p w:rsidR="00D64837" w:rsidRPr="00C829CC" w:rsidRDefault="00D648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(создание и модернизация учреждений культурно-досугового типа в сельской местности)</w:t>
      </w:r>
    </w:p>
    <w:p w:rsidR="00236D39" w:rsidRPr="00C829CC" w:rsidRDefault="00236D39" w:rsidP="00195E5B">
      <w:pPr>
        <w:jc w:val="center"/>
        <w:rPr>
          <w:rFonts w:ascii="PT Astra Serif" w:hAnsi="PT Astra Serif"/>
          <w:sz w:val="28"/>
          <w:szCs w:val="28"/>
        </w:rPr>
      </w:pPr>
    </w:p>
    <w:p w:rsidR="00D64837" w:rsidRPr="00C829CC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D64837" w:rsidRPr="00C829CC" w:rsidTr="00D648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64837" w:rsidRPr="00C829CC" w:rsidTr="00D648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18133,2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6567,2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16671,2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7718,8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29756,0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3225,6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16375,1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6669,5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6114,5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15005,5</w:t>
            </w:r>
          </w:p>
        </w:tc>
      </w:tr>
      <w:tr w:rsidR="00D64837" w:rsidRPr="00C829CC" w:rsidTr="00D64837">
        <w:tc>
          <w:tcPr>
            <w:tcW w:w="817" w:type="dxa"/>
            <w:vAlign w:val="bottom"/>
          </w:tcPr>
          <w:p w:rsidR="00D64837" w:rsidRPr="00C829CC" w:rsidRDefault="00D648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D64837" w:rsidRPr="00C829CC" w:rsidRDefault="00D648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D64837" w:rsidRPr="00C829CC" w:rsidRDefault="00D648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126236,6</w:t>
            </w:r>
          </w:p>
        </w:tc>
      </w:tr>
    </w:tbl>
    <w:p w:rsidR="00D64837" w:rsidRPr="00C829CC" w:rsidRDefault="00D648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4837" w:rsidRPr="00C829CC" w:rsidRDefault="00D64837" w:rsidP="00195E5B">
      <w:pPr>
        <w:jc w:val="right"/>
        <w:rPr>
          <w:rFonts w:ascii="PT Astra Serif" w:hAnsi="PT Astra Serif"/>
        </w:rPr>
      </w:pPr>
    </w:p>
    <w:p w:rsidR="00D64837" w:rsidRPr="00C829CC" w:rsidRDefault="00D64837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D84A17" w:rsidRPr="00C829CC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D84A17" w:rsidRPr="00C829CC" w:rsidRDefault="00D84A17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84A17" w:rsidRPr="00C829CC" w:rsidRDefault="00D84A1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84A17" w:rsidRPr="00C829CC" w:rsidRDefault="00D84A17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районов, городских округов и поселений области на поддержку отрасли культуры</w:t>
      </w:r>
    </w:p>
    <w:p w:rsidR="00CF39FF" w:rsidRPr="00C829CC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(приобретение музыкальных инструментов, оборудования и материалов для детских школ искусств по видам искусств и профессиональных </w:t>
      </w:r>
    </w:p>
    <w:p w:rsidR="00D84A17" w:rsidRPr="00C829CC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организаций)</w:t>
      </w:r>
    </w:p>
    <w:p w:rsidR="00D84A17" w:rsidRPr="00C829CC" w:rsidRDefault="00D84A1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84A17" w:rsidRPr="00C829CC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D84A17" w:rsidRPr="00C829CC" w:rsidTr="00D84A1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84A17" w:rsidRPr="00C829CC" w:rsidTr="00D84A1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12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7500,0</w:t>
            </w:r>
          </w:p>
        </w:tc>
      </w:tr>
      <w:tr w:rsidR="00D84A17" w:rsidRPr="00C829CC" w:rsidTr="00D84A17">
        <w:tc>
          <w:tcPr>
            <w:tcW w:w="675" w:type="dxa"/>
            <w:vAlign w:val="bottom"/>
          </w:tcPr>
          <w:p w:rsidR="00D84A17" w:rsidRPr="00C829CC" w:rsidRDefault="00D84A1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D84A17" w:rsidRPr="00C829CC" w:rsidRDefault="00D84A1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D84A17" w:rsidRPr="00C829CC" w:rsidRDefault="00D84A1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37500,0</w:t>
            </w:r>
          </w:p>
        </w:tc>
      </w:tr>
    </w:tbl>
    <w:p w:rsidR="00D84A17" w:rsidRPr="00C829CC" w:rsidRDefault="00D84A1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4A17" w:rsidRPr="00C829CC" w:rsidRDefault="00D84A17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BD7B49" w:rsidRPr="00C829CC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BD7B49" w:rsidRPr="00C829CC" w:rsidRDefault="00BD7B49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BD7B49" w:rsidRPr="00C829CC" w:rsidRDefault="00BD7B49" w:rsidP="00195E5B">
      <w:pPr>
        <w:ind w:left="510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D7B49" w:rsidRPr="00C829CC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BD7B49" w:rsidRPr="00C829CC" w:rsidRDefault="00BD7B49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D7B49" w:rsidRPr="00C829CC" w:rsidRDefault="003628CB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области </w:t>
      </w:r>
      <w:r w:rsidR="00BD7B49" w:rsidRPr="00C829CC">
        <w:rPr>
          <w:rFonts w:ascii="PT Astra Serif" w:hAnsi="PT Astra Serif"/>
          <w:b/>
          <w:color w:val="000000"/>
          <w:sz w:val="28"/>
          <w:szCs w:val="28"/>
        </w:rPr>
        <w:t>на проведение комплексных кадастровых работ</w:t>
      </w:r>
    </w:p>
    <w:p w:rsidR="00BD7B49" w:rsidRPr="00C829CC" w:rsidRDefault="00BD7B49" w:rsidP="00195E5B">
      <w:pPr>
        <w:rPr>
          <w:rFonts w:ascii="PT Astra Serif" w:hAnsi="PT Astra Serif"/>
          <w:sz w:val="28"/>
          <w:szCs w:val="28"/>
        </w:rPr>
      </w:pPr>
    </w:p>
    <w:p w:rsidR="00BD7B49" w:rsidRPr="00C829CC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BD7B49" w:rsidRPr="00C829CC" w:rsidTr="00BD7B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7B49" w:rsidRPr="00C829CC" w:rsidTr="00BD7B4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751,7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3531,8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4937,8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10514,4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2100,1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A51DA" w:rsidRPr="00C829CC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CF39FF"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</w:p>
          <w:p w:rsidR="00BD7B49" w:rsidRPr="00C829CC" w:rsidRDefault="00BD7B49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BD7B49" w:rsidRPr="00C829CC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  <w:tr w:rsidR="00BD7B49" w:rsidRPr="00C829CC" w:rsidTr="00BD7B49">
        <w:tc>
          <w:tcPr>
            <w:tcW w:w="675" w:type="dxa"/>
            <w:vAlign w:val="bottom"/>
          </w:tcPr>
          <w:p w:rsidR="00BD7B49" w:rsidRPr="00C829CC" w:rsidRDefault="00BD7B49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BD7B49" w:rsidRPr="00C829CC" w:rsidRDefault="00BD7B49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608" w:type="dxa"/>
            <w:vAlign w:val="bottom"/>
          </w:tcPr>
          <w:p w:rsidR="00BD7B49" w:rsidRPr="00C829CC" w:rsidRDefault="00BD7B49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148379,8</w:t>
            </w:r>
          </w:p>
        </w:tc>
      </w:tr>
    </w:tbl>
    <w:p w:rsidR="00BD7B49" w:rsidRPr="00C829CC" w:rsidRDefault="00BD7B49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BD7B49" w:rsidRPr="00C829CC" w:rsidRDefault="00BD7B49" w:rsidP="00195E5B">
      <w:pPr>
        <w:jc w:val="right"/>
        <w:rPr>
          <w:rFonts w:ascii="PT Astra Serif" w:hAnsi="PT Astra Serif"/>
        </w:rPr>
      </w:pPr>
    </w:p>
    <w:p w:rsidR="00BD7B49" w:rsidRPr="00C829CC" w:rsidRDefault="00BD7B49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465F" w:rsidRPr="00C829CC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1465F" w:rsidRPr="00C829CC" w:rsidRDefault="00E1465F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E1465F" w:rsidRPr="00C829CC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C829CC" w:rsidRDefault="00E1465F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</w:t>
      </w:r>
    </w:p>
    <w:p w:rsidR="00E1465F" w:rsidRPr="00C829CC" w:rsidRDefault="00E1465F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районов, городских округов и поселений области на обустройство и</w:t>
      </w:r>
    </w:p>
    <w:p w:rsidR="00E1465F" w:rsidRPr="00C829CC" w:rsidRDefault="00E1465F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восстановление воинских захоронений, находящихся в государственной</w:t>
      </w:r>
    </w:p>
    <w:p w:rsidR="00E1465F" w:rsidRPr="00C829CC" w:rsidRDefault="00E1465F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(муниципальной) собственности</w:t>
      </w:r>
    </w:p>
    <w:p w:rsidR="00E1465F" w:rsidRPr="00C829CC" w:rsidRDefault="00E1465F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1465F" w:rsidRPr="00C829CC" w:rsidRDefault="00E1465F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1465F" w:rsidRPr="00C829CC" w:rsidTr="00EA1F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A1F48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1465F" w:rsidRPr="00C829CC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A1F48" w:rsidRPr="00C829CC" w:rsidRDefault="00EA1F48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544"/>
        <w:gridCol w:w="1664"/>
      </w:tblGrid>
      <w:tr w:rsidR="00EA1F48" w:rsidRPr="00C829CC" w:rsidTr="00EA1F4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829CC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829CC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829CC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48" w:rsidRPr="00C829CC" w:rsidRDefault="00EA1F4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1465F" w:rsidRPr="00C829CC" w:rsidTr="00EA1F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1159,1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386,4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162,3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115,9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270,5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193,2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E1465F" w:rsidRPr="00C829CC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</w:t>
            </w:r>
            <w:r w:rsidR="00E1465F"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54,1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E1465F" w:rsidRPr="00C829CC" w:rsidRDefault="00EA1F4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</w:t>
            </w:r>
            <w:r w:rsidR="00E1465F"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618,2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502,3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386,3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="00251F6B"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722,4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231,8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208,6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50,2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EA1F48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463,6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5729,8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378,6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517,7</w:t>
            </w:r>
          </w:p>
        </w:tc>
      </w:tr>
      <w:tr w:rsidR="00E1465F" w:rsidRPr="00C829CC" w:rsidTr="00EA1F48">
        <w:tc>
          <w:tcPr>
            <w:tcW w:w="817" w:type="dxa"/>
            <w:vAlign w:val="bottom"/>
          </w:tcPr>
          <w:p w:rsidR="00E1465F" w:rsidRPr="00C829CC" w:rsidRDefault="00E1465F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E1465F" w:rsidRPr="00C829CC" w:rsidRDefault="00E1465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1465F" w:rsidRPr="00C829CC" w:rsidRDefault="00E1465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6247,5</w:t>
            </w:r>
          </w:p>
        </w:tc>
      </w:tr>
    </w:tbl>
    <w:p w:rsidR="00445D71" w:rsidRPr="00C829CC" w:rsidRDefault="00445D71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333D0E" w:rsidRPr="00C829CC" w:rsidRDefault="00333D0E" w:rsidP="00251F6B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333D0E" w:rsidRPr="00C829CC" w:rsidRDefault="00333D0E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33D0E" w:rsidRPr="00C829CC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C829CC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333D0E" w:rsidRPr="00C829CC" w:rsidRDefault="00333D0E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поддержку муниципальных программ </w:t>
      </w:r>
    </w:p>
    <w:p w:rsidR="00333D0E" w:rsidRPr="00C829CC" w:rsidRDefault="00333D0E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333D0E" w:rsidRPr="00C829CC" w:rsidRDefault="00333D0E" w:rsidP="00195E5B">
      <w:pPr>
        <w:rPr>
          <w:rFonts w:ascii="PT Astra Serif" w:hAnsi="PT Astra Serif"/>
          <w:sz w:val="28"/>
          <w:szCs w:val="28"/>
        </w:rPr>
      </w:pPr>
    </w:p>
    <w:p w:rsidR="00333D0E" w:rsidRPr="00C829CC" w:rsidRDefault="00333D0E" w:rsidP="00195E5B">
      <w:pPr>
        <w:jc w:val="right"/>
        <w:rPr>
          <w:rFonts w:ascii="PT Astra Serif" w:hAnsi="PT Astra Serif"/>
          <w:color w:val="000000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0"/>
        <w:gridCol w:w="3972"/>
        <w:gridCol w:w="3177"/>
        <w:gridCol w:w="1620"/>
      </w:tblGrid>
      <w:tr w:rsidR="00333D0E" w:rsidRPr="00C829CC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</w:t>
            </w:r>
          </w:p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33D0E" w:rsidRPr="00C829CC" w:rsidRDefault="00333D0E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3983"/>
        <w:gridCol w:w="3168"/>
        <w:gridCol w:w="1627"/>
      </w:tblGrid>
      <w:tr w:rsidR="00333D0E" w:rsidRPr="00C829CC" w:rsidTr="00333D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333D0E" w:rsidRPr="00C829CC" w:rsidTr="00333D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333D0E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12750,0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C829CC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333D0E" w:rsidRPr="00C829CC" w:rsidRDefault="00333D0E" w:rsidP="00CF39F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448000,0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121797,6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DA51DA" w:rsidRPr="00C829CC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251F6B"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333D0E" w:rsidRPr="00C829CC" w:rsidRDefault="00333D0E" w:rsidP="00251F6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188797,6</w:t>
            </w:r>
          </w:p>
        </w:tc>
      </w:tr>
      <w:tr w:rsidR="00333D0E" w:rsidRPr="00C829CC" w:rsidTr="00CE4885">
        <w:tc>
          <w:tcPr>
            <w:tcW w:w="817" w:type="dxa"/>
            <w:vAlign w:val="bottom"/>
          </w:tcPr>
          <w:p w:rsidR="00333D0E" w:rsidRPr="00C829CC" w:rsidRDefault="00333D0E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333D0E" w:rsidRPr="00C829CC" w:rsidRDefault="00333D0E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333D0E" w:rsidRPr="00C829CC" w:rsidRDefault="00333D0E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636797,6</w:t>
            </w:r>
          </w:p>
        </w:tc>
      </w:tr>
    </w:tbl>
    <w:p w:rsidR="00333D0E" w:rsidRPr="00C829CC" w:rsidRDefault="00333D0E" w:rsidP="00195E5B">
      <w:pPr>
        <w:jc w:val="right"/>
        <w:rPr>
          <w:rFonts w:ascii="PT Astra Serif" w:hAnsi="PT Astra Serif"/>
          <w:color w:val="000000"/>
        </w:rPr>
      </w:pPr>
    </w:p>
    <w:p w:rsidR="00333D0E" w:rsidRPr="00C829CC" w:rsidRDefault="00333D0E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C829CC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:rsidR="00DB5E5B" w:rsidRPr="00C829CC" w:rsidRDefault="00DB5E5B" w:rsidP="00251F6B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2E31EE" w:rsidRPr="00C829CC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E31EE" w:rsidRPr="00C829CC" w:rsidRDefault="002E31EE" w:rsidP="002E31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</w:t>
      </w:r>
    </w:p>
    <w:p w:rsidR="002E31EE" w:rsidRPr="00C829CC" w:rsidRDefault="002E31EE" w:rsidP="002E31EE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обеспечение жильем молодых семей</w:t>
      </w:r>
    </w:p>
    <w:p w:rsidR="00DB5E5B" w:rsidRPr="00C829CC" w:rsidRDefault="00DB5E5B" w:rsidP="00195E5B">
      <w:pPr>
        <w:rPr>
          <w:rFonts w:ascii="PT Astra Serif" w:hAnsi="PT Astra Serif"/>
          <w:sz w:val="28"/>
          <w:szCs w:val="28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2E31EE" w:rsidRPr="00C829CC" w:rsidRDefault="002E31EE" w:rsidP="00195E5B">
      <w:pPr>
        <w:rPr>
          <w:rFonts w:ascii="PT Astra Serif" w:hAnsi="PT Astra Serif"/>
          <w:sz w:val="28"/>
          <w:szCs w:val="28"/>
        </w:rPr>
      </w:pPr>
    </w:p>
    <w:p w:rsidR="00DB5E5B" w:rsidRPr="00C829CC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6725"/>
        <w:gridCol w:w="2175"/>
      </w:tblGrid>
      <w:tr w:rsidR="002E31EE" w:rsidRPr="00C829CC" w:rsidTr="002E31EE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E31EE" w:rsidRPr="00C829CC" w:rsidTr="002E31EE">
        <w:tc>
          <w:tcPr>
            <w:tcW w:w="6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2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804,7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2420,5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15430,5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1210,2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479,3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477,6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466,2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1008,0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680,4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1890,0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1161,8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2543,2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8169,1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415,8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449,3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1244,8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9229,4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49545,9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10740,9</w:t>
            </w:r>
          </w:p>
        </w:tc>
      </w:tr>
      <w:tr w:rsidR="002E31EE" w:rsidRPr="00C829CC" w:rsidTr="002E31EE">
        <w:tc>
          <w:tcPr>
            <w:tcW w:w="669" w:type="dxa"/>
            <w:shd w:val="clear" w:color="auto" w:fill="auto"/>
            <w:vAlign w:val="bottom"/>
          </w:tcPr>
          <w:p w:rsidR="002E31EE" w:rsidRPr="00C829CC" w:rsidRDefault="002E31EE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725" w:type="dxa"/>
            <w:shd w:val="clear" w:color="auto" w:fill="auto"/>
            <w:vAlign w:val="bottom"/>
          </w:tcPr>
          <w:p w:rsidR="002E31EE" w:rsidRPr="00C829CC" w:rsidRDefault="002E31EE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5" w:type="dxa"/>
            <w:shd w:val="clear" w:color="auto" w:fill="auto"/>
            <w:vAlign w:val="bottom"/>
          </w:tcPr>
          <w:p w:rsidR="002E31EE" w:rsidRPr="00C829CC" w:rsidRDefault="002E31EE" w:rsidP="002E31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60286,8</w:t>
            </w:r>
          </w:p>
        </w:tc>
      </w:tr>
    </w:tbl>
    <w:p w:rsidR="00DB5E5B" w:rsidRPr="00C829CC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DB5E5B" w:rsidRPr="00C829CC" w:rsidRDefault="00DB5E5B" w:rsidP="00251F6B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:rsidR="00DB5E5B" w:rsidRPr="00C829CC" w:rsidRDefault="00DB5E5B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DB5E5B" w:rsidRPr="00C829CC" w:rsidRDefault="00DB5E5B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DB5E5B" w:rsidRPr="00C829CC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3628CB" w:rsidRPr="00C829CC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финансовое обеспечение расходов по реализации проектов создания комфортной городской среды в малых городах и исторических </w:t>
      </w:r>
    </w:p>
    <w:p w:rsidR="003628CB" w:rsidRPr="00C829CC" w:rsidRDefault="00DB5E5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поселениях в рамках проведения Всероссийского конкурса лучших </w:t>
      </w:r>
    </w:p>
    <w:p w:rsidR="00DB5E5B" w:rsidRPr="00C829CC" w:rsidRDefault="00DB5E5B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проектов создания комфортной городской среды</w:t>
      </w:r>
    </w:p>
    <w:p w:rsidR="00DB5E5B" w:rsidRPr="00C829CC" w:rsidRDefault="00DB5E5B" w:rsidP="00195E5B">
      <w:pPr>
        <w:jc w:val="center"/>
        <w:rPr>
          <w:rFonts w:ascii="PT Astra Serif" w:hAnsi="PT Astra Serif"/>
          <w:sz w:val="28"/>
          <w:szCs w:val="28"/>
        </w:rPr>
      </w:pPr>
    </w:p>
    <w:p w:rsidR="00DB5E5B" w:rsidRPr="00C829CC" w:rsidRDefault="00DB5E5B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8"/>
        <w:gridCol w:w="3503"/>
        <w:gridCol w:w="3504"/>
        <w:gridCol w:w="1764"/>
      </w:tblGrid>
      <w:tr w:rsidR="00DB5E5B" w:rsidRPr="00C829CC" w:rsidTr="00CE4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4BC3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914BC3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B5E5B" w:rsidRPr="00C829CC" w:rsidTr="00CE4885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B5E5B" w:rsidRPr="00C829CC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C829CC" w:rsidTr="00CE4885">
        <w:tc>
          <w:tcPr>
            <w:tcW w:w="817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C829CC" w:rsidTr="00CE4885">
        <w:tc>
          <w:tcPr>
            <w:tcW w:w="817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93055,7</w:t>
            </w:r>
          </w:p>
        </w:tc>
      </w:tr>
      <w:tr w:rsidR="00DB5E5B" w:rsidRPr="00C829CC" w:rsidTr="00CE4885">
        <w:tc>
          <w:tcPr>
            <w:tcW w:w="817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C829CC" w:rsidTr="00CE4885">
        <w:tc>
          <w:tcPr>
            <w:tcW w:w="817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B5E5B" w:rsidRPr="00C829CC" w:rsidTr="00CE4885">
        <w:tc>
          <w:tcPr>
            <w:tcW w:w="817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106349,4</w:t>
            </w:r>
          </w:p>
        </w:tc>
      </w:tr>
      <w:tr w:rsidR="00DB5E5B" w:rsidRPr="00C829CC" w:rsidTr="00CE4885">
        <w:tc>
          <w:tcPr>
            <w:tcW w:w="817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14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15" w:type="dxa"/>
            <w:shd w:val="clear" w:color="auto" w:fill="auto"/>
            <w:vAlign w:val="bottom"/>
          </w:tcPr>
          <w:p w:rsidR="00DB5E5B" w:rsidRPr="00C829CC" w:rsidRDefault="00DB5E5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shd w:val="clear" w:color="auto" w:fill="auto"/>
            <w:vAlign w:val="bottom"/>
          </w:tcPr>
          <w:p w:rsidR="00DB5E5B" w:rsidRPr="00C829CC" w:rsidRDefault="00DB5E5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199405,1</w:t>
            </w:r>
          </w:p>
        </w:tc>
      </w:tr>
    </w:tbl>
    <w:p w:rsidR="00353F47" w:rsidRPr="00C829CC" w:rsidRDefault="00353F47" w:rsidP="00195E5B">
      <w:pPr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br w:type="page"/>
      </w:r>
    </w:p>
    <w:p w:rsidR="00353F47" w:rsidRPr="00C829CC" w:rsidRDefault="00353F47" w:rsidP="00251F6B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353F47" w:rsidRPr="00C829CC" w:rsidRDefault="00353F4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C829CC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C829CC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</w:t>
      </w:r>
    </w:p>
    <w:p w:rsidR="00353F47" w:rsidRPr="00C829CC" w:rsidRDefault="00353F47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ликвидацию несанкционированных свалок в границах городов </w:t>
      </w:r>
    </w:p>
    <w:p w:rsidR="00DB5E5B" w:rsidRPr="00C829CC" w:rsidRDefault="00353F47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353F47" w:rsidRPr="00C829CC" w:rsidRDefault="00353F47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353F47" w:rsidRPr="00C829CC" w:rsidRDefault="00353F4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353F47" w:rsidRPr="00C829CC" w:rsidTr="00353F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C829CC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854" w:rsidRPr="00C829CC" w:rsidRDefault="00353F4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353F47" w:rsidRPr="00C829CC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C829CC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F47" w:rsidRPr="00C829CC" w:rsidRDefault="00353F47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272F7" w:rsidRPr="00C829CC" w:rsidTr="00353F4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1272F7" w:rsidRPr="00C829CC" w:rsidRDefault="00A1385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</w:t>
            </w:r>
            <w:r w:rsidR="001272F7"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1272F7" w:rsidRPr="00C829CC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C829CC" w:rsidTr="00353F47">
        <w:tc>
          <w:tcPr>
            <w:tcW w:w="675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C829CC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72F7" w:rsidRPr="00C829CC" w:rsidTr="00353F47">
        <w:tc>
          <w:tcPr>
            <w:tcW w:w="675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1272F7" w:rsidRPr="00C829CC" w:rsidRDefault="001272F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</w:tr>
      <w:tr w:rsidR="001272F7" w:rsidRPr="00C829CC" w:rsidTr="00353F47">
        <w:tc>
          <w:tcPr>
            <w:tcW w:w="675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1272F7" w:rsidRPr="00C829CC" w:rsidRDefault="001272F7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1272F7" w:rsidRPr="00C829CC" w:rsidRDefault="001272F7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5270,5</w:t>
            </w:r>
          </w:p>
        </w:tc>
      </w:tr>
    </w:tbl>
    <w:p w:rsidR="00353F47" w:rsidRPr="00C829CC" w:rsidRDefault="00353F47" w:rsidP="00195E5B">
      <w:pPr>
        <w:jc w:val="right"/>
        <w:rPr>
          <w:rFonts w:ascii="PT Astra Serif" w:hAnsi="PT Astra Serif"/>
        </w:rPr>
      </w:pPr>
    </w:p>
    <w:p w:rsidR="00130B20" w:rsidRPr="00C829CC" w:rsidRDefault="00130B20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0B20" w:rsidRPr="00C829CC" w:rsidRDefault="00130B20" w:rsidP="00251F6B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130B20" w:rsidRPr="00C829CC" w:rsidRDefault="00130B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353F47" w:rsidRPr="00C829CC" w:rsidRDefault="00353F47" w:rsidP="00195E5B">
      <w:pPr>
        <w:rPr>
          <w:rFonts w:ascii="PT Astra Serif" w:hAnsi="PT Astra Serif"/>
          <w:sz w:val="28"/>
          <w:szCs w:val="28"/>
        </w:rPr>
      </w:pPr>
    </w:p>
    <w:p w:rsidR="00130B20" w:rsidRPr="00C829CC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</w:t>
      </w:r>
    </w:p>
    <w:p w:rsidR="00130B20" w:rsidRPr="00C829CC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создание новых мест в общеобразовательных организациях </w:t>
      </w:r>
    </w:p>
    <w:p w:rsidR="00CF39FF" w:rsidRPr="00C829CC" w:rsidRDefault="00130B20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в связи с ростом числа обучающихся, вызванным </w:t>
      </w:r>
    </w:p>
    <w:p w:rsidR="00353F47" w:rsidRPr="00C829CC" w:rsidRDefault="00130B20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демографическим фактором</w:t>
      </w:r>
    </w:p>
    <w:p w:rsidR="00130B20" w:rsidRPr="00C829CC" w:rsidRDefault="00130B20" w:rsidP="00195E5B">
      <w:pPr>
        <w:rPr>
          <w:rFonts w:ascii="PT Astra Serif" w:hAnsi="PT Astra Serif"/>
          <w:sz w:val="24"/>
          <w:szCs w:val="24"/>
        </w:rPr>
      </w:pPr>
    </w:p>
    <w:p w:rsidR="00130B20" w:rsidRPr="00C829CC" w:rsidRDefault="00130B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130B20" w:rsidRPr="00C829CC" w:rsidTr="00130B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C829CC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C829CC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130B20" w:rsidRPr="00C829CC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B20" w:rsidRPr="00C829CC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30B20" w:rsidRPr="00C829CC" w:rsidTr="00130B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30B20" w:rsidRPr="00C829CC" w:rsidRDefault="00130B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130B20" w:rsidRPr="00C829CC" w:rsidRDefault="00130B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130B20" w:rsidRPr="00C829CC" w:rsidRDefault="00130B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</w:tr>
      <w:tr w:rsidR="00130B20" w:rsidRPr="00C829CC" w:rsidTr="00130B20">
        <w:tc>
          <w:tcPr>
            <w:tcW w:w="817" w:type="dxa"/>
            <w:vAlign w:val="bottom"/>
          </w:tcPr>
          <w:p w:rsidR="00130B20" w:rsidRPr="00C829CC" w:rsidRDefault="00130B20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130B20" w:rsidRPr="00C829CC" w:rsidRDefault="00130B20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130B20" w:rsidRPr="00C829CC" w:rsidRDefault="00130B20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180000,3</w:t>
            </w:r>
          </w:p>
        </w:tc>
      </w:tr>
    </w:tbl>
    <w:p w:rsidR="00CF39FF" w:rsidRPr="00C829CC" w:rsidRDefault="00CF39FF" w:rsidP="00CF39FF">
      <w:pPr>
        <w:rPr>
          <w:rFonts w:ascii="PT Astra Serif" w:hAnsi="PT Astra Serif"/>
        </w:rPr>
      </w:pPr>
    </w:p>
    <w:p w:rsidR="00CF39FF" w:rsidRPr="00C829CC" w:rsidRDefault="00CF39FF" w:rsidP="00195E5B">
      <w:pPr>
        <w:rPr>
          <w:rFonts w:ascii="PT Astra Serif" w:hAnsi="PT Astra Serif"/>
          <w:color w:val="000000"/>
          <w:sz w:val="24"/>
          <w:szCs w:val="24"/>
        </w:rPr>
      </w:pPr>
    </w:p>
    <w:p w:rsidR="005B11C4" w:rsidRPr="00C829CC" w:rsidRDefault="005B11C4" w:rsidP="00195E5B">
      <w:pPr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br w:type="page"/>
      </w:r>
    </w:p>
    <w:p w:rsidR="00086645" w:rsidRPr="00C829CC" w:rsidRDefault="00086645" w:rsidP="00195E5B">
      <w:pPr>
        <w:rPr>
          <w:rFonts w:ascii="PT Astra Serif" w:hAnsi="PT Astra Serif"/>
          <w:color w:val="000000"/>
          <w:sz w:val="28"/>
          <w:szCs w:val="28"/>
        </w:rPr>
        <w:sectPr w:rsidR="00086645" w:rsidRPr="00C829CC" w:rsidSect="009E489D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E43FF3" w:rsidRPr="00C829CC" w:rsidRDefault="00E43FF3" w:rsidP="00251F6B">
      <w:pPr>
        <w:ind w:left="9072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3FF3" w:rsidRPr="00C829CC" w:rsidRDefault="00E43FF3" w:rsidP="00251F6B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C829CC">
        <w:rPr>
          <w:rFonts w:ascii="PT Astra Serif" w:hAnsi="PT Astra Serif"/>
          <w:color w:val="000000"/>
          <w:sz w:val="28"/>
          <w:szCs w:val="28"/>
        </w:rPr>
        <w:t>а</w:t>
      </w:r>
      <w:r w:rsidRPr="00C829CC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E43FF3" w:rsidRPr="00C829CC" w:rsidRDefault="00E43FF3" w:rsidP="00195E5B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3FF3" w:rsidRPr="00C829CC" w:rsidRDefault="00E43FF3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E43FF3" w:rsidRPr="00C829CC" w:rsidRDefault="00E43FF3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условий для функционирования детских технопарков «Кванториум»</w:t>
      </w:r>
    </w:p>
    <w:p w:rsidR="00E43FF3" w:rsidRPr="00C829CC" w:rsidRDefault="00E43FF3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в общеобразовательных организациях</w:t>
      </w:r>
    </w:p>
    <w:p w:rsidR="00E43FF3" w:rsidRPr="00C829CC" w:rsidRDefault="00E43FF3" w:rsidP="00195E5B">
      <w:pPr>
        <w:rPr>
          <w:rFonts w:ascii="PT Astra Serif" w:hAnsi="PT Astra Serif"/>
        </w:rPr>
      </w:pPr>
    </w:p>
    <w:p w:rsidR="00E43FF3" w:rsidRPr="00C829CC" w:rsidRDefault="00E43FF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E43FF3" w:rsidRPr="00C829CC" w:rsidTr="00A36351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E43FF3" w:rsidRPr="00C829CC" w:rsidTr="00A36351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E43FF3" w:rsidRPr="00C829CC" w:rsidTr="00A36351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E43FF3" w:rsidRPr="00C829CC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23713,8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14178,7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E43FF3" w:rsidRPr="00C829CC" w:rsidTr="00A36351">
        <w:tc>
          <w:tcPr>
            <w:tcW w:w="710" w:type="dxa"/>
            <w:vAlign w:val="bottom"/>
          </w:tcPr>
          <w:p w:rsidR="00E43FF3" w:rsidRPr="00C829CC" w:rsidRDefault="00E43FF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E43FF3" w:rsidRPr="00C829CC" w:rsidRDefault="00E43FF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028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8225,1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4742,7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3482,4</w:t>
            </w:r>
          </w:p>
        </w:tc>
        <w:tc>
          <w:tcPr>
            <w:tcW w:w="1028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028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23788,1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14253,0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</w:tr>
      <w:tr w:rsidR="00E43FF3" w:rsidRPr="00C829CC" w:rsidTr="00A36351">
        <w:tc>
          <w:tcPr>
            <w:tcW w:w="710" w:type="dxa"/>
            <w:vAlign w:val="bottom"/>
          </w:tcPr>
          <w:p w:rsidR="00E43FF3" w:rsidRPr="00C829CC" w:rsidRDefault="00E43FF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E43FF3" w:rsidRPr="00C829CC" w:rsidRDefault="00E43FF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31938,9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18921,4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028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028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47576,2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537" w:type="dxa"/>
            <w:vAlign w:val="bottom"/>
          </w:tcPr>
          <w:p w:rsidR="00E43FF3" w:rsidRPr="00C829CC" w:rsidRDefault="00E43FF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19070,2</w:t>
            </w:r>
          </w:p>
        </w:tc>
      </w:tr>
    </w:tbl>
    <w:p w:rsidR="00E43FF3" w:rsidRPr="00C829CC" w:rsidRDefault="00E43FF3" w:rsidP="00195E5B">
      <w:pPr>
        <w:jc w:val="right"/>
        <w:rPr>
          <w:rFonts w:ascii="PT Astra Serif" w:hAnsi="PT Astra Serif"/>
          <w:sz w:val="24"/>
          <w:szCs w:val="24"/>
        </w:rPr>
      </w:pPr>
    </w:p>
    <w:p w:rsidR="000031E9" w:rsidRPr="00C829CC" w:rsidRDefault="000031E9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086645" w:rsidRPr="00C829CC" w:rsidRDefault="00086645" w:rsidP="00251F6B">
      <w:pPr>
        <w:ind w:left="8789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086645" w:rsidRPr="00C829CC" w:rsidRDefault="00086645" w:rsidP="00251F6B">
      <w:pPr>
        <w:ind w:left="8789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</w:t>
      </w:r>
      <w:r w:rsidRPr="00C829CC">
        <w:rPr>
          <w:rFonts w:ascii="PT Astra Serif" w:hAnsi="PT Astra Serif"/>
          <w:color w:val="000000"/>
          <w:sz w:val="28"/>
          <w:szCs w:val="28"/>
        </w:rPr>
        <w:t>а</w:t>
      </w:r>
      <w:r w:rsidRPr="00C829CC">
        <w:rPr>
          <w:rFonts w:ascii="PT Astra Serif" w:hAnsi="PT Astra Serif"/>
          <w:color w:val="000000"/>
          <w:sz w:val="28"/>
          <w:szCs w:val="28"/>
        </w:rPr>
        <w:t>новый период 2025 и 2026 годов»</w:t>
      </w:r>
    </w:p>
    <w:p w:rsidR="00086645" w:rsidRPr="00C829CC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086645" w:rsidRPr="00C829CC" w:rsidRDefault="00086645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086645" w:rsidRPr="00C829CC" w:rsidRDefault="00086645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районов области на обеспечение функционирования центров цифрового образования детей «IT-куб»</w:t>
      </w:r>
    </w:p>
    <w:p w:rsidR="00086645" w:rsidRPr="00C829CC" w:rsidRDefault="00086645" w:rsidP="00195E5B">
      <w:pPr>
        <w:rPr>
          <w:rFonts w:ascii="PT Astra Serif" w:hAnsi="PT Astra Serif"/>
        </w:rPr>
      </w:pPr>
    </w:p>
    <w:p w:rsidR="00086645" w:rsidRPr="00C829CC" w:rsidRDefault="00086645" w:rsidP="00195E5B">
      <w:pPr>
        <w:jc w:val="right"/>
        <w:rPr>
          <w:rFonts w:ascii="PT Astra Serif" w:hAnsi="PT Astra Serif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028"/>
        <w:gridCol w:w="1537"/>
        <w:gridCol w:w="1537"/>
        <w:gridCol w:w="1028"/>
        <w:gridCol w:w="1537"/>
        <w:gridCol w:w="1537"/>
        <w:gridCol w:w="1028"/>
        <w:gridCol w:w="1537"/>
        <w:gridCol w:w="1537"/>
      </w:tblGrid>
      <w:tr w:rsidR="00086645" w:rsidRPr="00C829CC" w:rsidTr="0008664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086645" w:rsidRPr="00C829CC" w:rsidTr="00086645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645" w:rsidRPr="00C829CC" w:rsidRDefault="000866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4422F8" w:rsidRPr="00C829CC" w:rsidTr="00086645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  <w:tr w:rsidR="004422F8" w:rsidRPr="00C829CC" w:rsidTr="00A36351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829CC" w:rsidTr="00A36351">
        <w:tc>
          <w:tcPr>
            <w:tcW w:w="710" w:type="dxa"/>
            <w:vAlign w:val="bottom"/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4422F8" w:rsidRPr="00C829CC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829CC" w:rsidTr="00A36351">
        <w:tc>
          <w:tcPr>
            <w:tcW w:w="710" w:type="dxa"/>
            <w:vAlign w:val="bottom"/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4422F8" w:rsidRPr="00C829CC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15912,8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12262,8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829CC" w:rsidTr="00A36351">
        <w:tc>
          <w:tcPr>
            <w:tcW w:w="710" w:type="dxa"/>
            <w:vAlign w:val="bottom"/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45" w:type="dxa"/>
            <w:vAlign w:val="bottom"/>
          </w:tcPr>
          <w:p w:rsidR="004422F8" w:rsidRPr="00C829CC" w:rsidRDefault="004422F8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5494,8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4103,5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1391,3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15984,6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12334,6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4422F8" w:rsidRPr="00C829CC" w:rsidTr="00A36351">
        <w:tc>
          <w:tcPr>
            <w:tcW w:w="710" w:type="dxa"/>
            <w:vAlign w:val="bottom"/>
          </w:tcPr>
          <w:p w:rsidR="004422F8" w:rsidRPr="00C829CC" w:rsidRDefault="004422F8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4422F8" w:rsidRPr="00C829CC" w:rsidRDefault="004422F8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53233,2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028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63938,4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537" w:type="dxa"/>
            <w:vAlign w:val="bottom"/>
          </w:tcPr>
          <w:p w:rsidR="004422F8" w:rsidRPr="00C829CC" w:rsidRDefault="004422F8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14600,0</w:t>
            </w:r>
          </w:p>
        </w:tc>
      </w:tr>
    </w:tbl>
    <w:p w:rsidR="00086645" w:rsidRPr="00C829CC" w:rsidRDefault="00086645" w:rsidP="00195E5B">
      <w:pPr>
        <w:rPr>
          <w:rFonts w:ascii="PT Astra Serif" w:hAnsi="PT Astra Serif"/>
        </w:rPr>
      </w:pPr>
    </w:p>
    <w:p w:rsidR="00086645" w:rsidRPr="00C829CC" w:rsidRDefault="00086645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6645" w:rsidRPr="00C829CC" w:rsidRDefault="000866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086645" w:rsidRPr="00C829CC" w:rsidSect="00B362C8">
          <w:headerReference w:type="first" r:id="rId10"/>
          <w:pgSz w:w="16837" w:h="11905" w:orient="landscape" w:code="9"/>
          <w:pgMar w:top="851" w:right="1134" w:bottom="1701" w:left="1134" w:header="567" w:footer="0" w:gutter="0"/>
          <w:cols w:space="720"/>
          <w:titlePg/>
        </w:sectPr>
      </w:pPr>
    </w:p>
    <w:p w:rsidR="005B11C4" w:rsidRPr="00C829CC" w:rsidRDefault="005B11C4" w:rsidP="00251F6B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5B11C4" w:rsidRPr="00C829CC" w:rsidRDefault="005B11C4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5B11C4" w:rsidRPr="00C829CC" w:rsidRDefault="005B11C4" w:rsidP="00195E5B">
      <w:pPr>
        <w:rPr>
          <w:rFonts w:ascii="PT Astra Serif" w:hAnsi="PT Astra Serif"/>
          <w:sz w:val="28"/>
          <w:szCs w:val="28"/>
        </w:rPr>
      </w:pPr>
    </w:p>
    <w:p w:rsidR="00251F6B" w:rsidRPr="00C829CC" w:rsidRDefault="005B11C4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</w:t>
      </w:r>
    </w:p>
    <w:p w:rsidR="00251F6B" w:rsidRPr="00C829CC" w:rsidRDefault="00251F6B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городских </w:t>
      </w:r>
      <w:r w:rsidR="005B11C4" w:rsidRPr="00C829CC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создание новых мест </w:t>
      </w:r>
    </w:p>
    <w:p w:rsidR="005B11C4" w:rsidRPr="00C829CC" w:rsidRDefault="005B11C4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в общеобразовательных</w:t>
      </w:r>
      <w:r w:rsidR="00251F6B" w:rsidRPr="00C829C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</w:p>
    <w:p w:rsidR="00130B20" w:rsidRPr="00C829CC" w:rsidRDefault="00130B20" w:rsidP="00195E5B">
      <w:pPr>
        <w:rPr>
          <w:rFonts w:ascii="PT Astra Serif" w:hAnsi="PT Astra Serif"/>
          <w:sz w:val="28"/>
          <w:szCs w:val="28"/>
        </w:rPr>
      </w:pPr>
    </w:p>
    <w:p w:rsidR="005B11C4" w:rsidRPr="00C829CC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5B11C4" w:rsidRPr="00C829CC" w:rsidTr="005B11C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C4" w:rsidRPr="00C829CC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65" w:rsidRPr="00C829CC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5B11C4" w:rsidRPr="00C829CC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1C4" w:rsidRPr="00C829CC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B11C4" w:rsidRPr="00C829CC" w:rsidTr="005B11C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B11C4" w:rsidRPr="00C829CC" w:rsidRDefault="005B11C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5B11C4" w:rsidRPr="00C829CC" w:rsidRDefault="005B11C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B11C4" w:rsidRPr="00C829CC" w:rsidRDefault="005B11C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</w:tr>
      <w:tr w:rsidR="005B11C4" w:rsidRPr="00C829CC" w:rsidTr="005B11C4">
        <w:tc>
          <w:tcPr>
            <w:tcW w:w="817" w:type="dxa"/>
            <w:vAlign w:val="bottom"/>
          </w:tcPr>
          <w:p w:rsidR="005B11C4" w:rsidRPr="00C829CC" w:rsidRDefault="005B11C4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5B11C4" w:rsidRPr="00C829CC" w:rsidRDefault="005B11C4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B11C4" w:rsidRPr="00C829CC" w:rsidRDefault="005B11C4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297776,7</w:t>
            </w:r>
          </w:p>
        </w:tc>
      </w:tr>
    </w:tbl>
    <w:p w:rsidR="005B11C4" w:rsidRPr="00C829CC" w:rsidRDefault="005B11C4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B11C4" w:rsidRPr="00C829CC" w:rsidRDefault="005B11C4" w:rsidP="00195E5B">
      <w:pPr>
        <w:jc w:val="right"/>
        <w:rPr>
          <w:rFonts w:ascii="PT Astra Serif" w:hAnsi="PT Astra Serif"/>
        </w:rPr>
      </w:pPr>
    </w:p>
    <w:p w:rsidR="00DB5E5B" w:rsidRPr="00C829CC" w:rsidRDefault="00DB5E5B" w:rsidP="00195E5B">
      <w:pPr>
        <w:rPr>
          <w:rFonts w:ascii="PT Astra Serif" w:hAnsi="PT Astra Serif"/>
        </w:rPr>
      </w:pPr>
    </w:p>
    <w:p w:rsidR="006E1B75" w:rsidRPr="00C829CC" w:rsidRDefault="006E1B75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7A56B6" w:rsidRPr="00C829CC" w:rsidRDefault="007A56B6" w:rsidP="00195E5B">
      <w:pPr>
        <w:rPr>
          <w:rFonts w:ascii="PT Astra Serif" w:hAnsi="PT Astra Serif"/>
          <w:color w:val="000000"/>
          <w:sz w:val="28"/>
          <w:szCs w:val="28"/>
        </w:rPr>
        <w:sectPr w:rsidR="007A56B6" w:rsidRPr="00C829CC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7A56B6" w:rsidRPr="00C829CC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7A56B6" w:rsidRPr="00C829CC" w:rsidRDefault="007A56B6" w:rsidP="0014510A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</w:t>
      </w:r>
      <w:r w:rsidRPr="00C829CC">
        <w:rPr>
          <w:rFonts w:ascii="PT Astra Serif" w:hAnsi="PT Astra Serif"/>
          <w:color w:val="000000"/>
          <w:sz w:val="28"/>
          <w:szCs w:val="28"/>
        </w:rPr>
        <w:t>а</w:t>
      </w:r>
      <w:r w:rsidRPr="00C829CC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A56B6" w:rsidRPr="00C829CC" w:rsidRDefault="007A56B6" w:rsidP="0014510A">
      <w:pPr>
        <w:spacing w:line="235" w:lineRule="auto"/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A56B6" w:rsidRPr="00C829CC" w:rsidRDefault="007A56B6" w:rsidP="0014510A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7A56B6" w:rsidRPr="00C829CC" w:rsidRDefault="007A56B6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районов и городских округов области на обеспечение условий для функционирования центров образования </w:t>
      </w:r>
    </w:p>
    <w:p w:rsidR="007A56B6" w:rsidRPr="00C829CC" w:rsidRDefault="007A56B6" w:rsidP="0014510A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7A56B6" w:rsidRPr="00C829CC" w:rsidRDefault="007A56B6" w:rsidP="0014510A">
      <w:pPr>
        <w:spacing w:line="235" w:lineRule="auto"/>
        <w:jc w:val="center"/>
        <w:rPr>
          <w:rFonts w:ascii="PT Astra Serif" w:hAnsi="PT Astra Serif"/>
          <w:sz w:val="16"/>
          <w:szCs w:val="16"/>
        </w:rPr>
      </w:pPr>
    </w:p>
    <w:p w:rsidR="007A56B6" w:rsidRPr="00C829CC" w:rsidRDefault="007A56B6" w:rsidP="0014510A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C829CC" w:rsidTr="00CF39FF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7A56B6" w:rsidRPr="00C829CC" w:rsidTr="00CF39FF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7A56B6" w:rsidRPr="00C829CC" w:rsidTr="00CF39FF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4510A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:rsidR="007A56B6" w:rsidRPr="00C829CC" w:rsidRDefault="007A56B6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1"/>
        <w:gridCol w:w="1537"/>
        <w:gridCol w:w="1537"/>
        <w:gridCol w:w="1182"/>
        <w:gridCol w:w="1383"/>
        <w:gridCol w:w="1537"/>
        <w:gridCol w:w="1191"/>
        <w:gridCol w:w="1374"/>
        <w:gridCol w:w="1537"/>
      </w:tblGrid>
      <w:tr w:rsidR="007A56B6" w:rsidRPr="00C829CC" w:rsidTr="00CF39FF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7A56B6" w:rsidRPr="00C829CC" w:rsidTr="00CF39FF">
        <w:tc>
          <w:tcPr>
            <w:tcW w:w="568" w:type="dxa"/>
            <w:tcBorders>
              <w:top w:val="single" w:sz="4" w:space="0" w:color="auto"/>
            </w:tcBorders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10047,4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8767,4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11516,2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10116,2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17261,3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14661,2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22432,7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19352,7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</w:t>
            </w:r>
            <w:r w:rsidR="00CF39FF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лакский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11689,7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9969,6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4825,1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4105,1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20593,5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17593,4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17061,1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14661,1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2400,0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18354,1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15834,1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2785,7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24672,1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21112,0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28550,8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24630,8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9650,4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8210,3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10943,1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10943,1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10943,1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11689,7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9969,6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1720,1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20593,5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17593,4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24472,1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21112,1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12982,4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11142,4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14275,4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12315,4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5864,4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8903,8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7623,8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13729,0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11728,9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16314,7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2240,0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ind w:right="-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417783,1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357701,9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60081,2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482603,7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416523,7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66080,0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25618,7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21698,5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3920,2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34668,8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29908,8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31736,7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26976,5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4760,2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40786,8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35186,8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5600,0</w:t>
            </w:r>
          </w:p>
        </w:tc>
      </w:tr>
      <w:tr w:rsidR="007A56B6" w:rsidRPr="00C829CC" w:rsidTr="00CF39FF">
        <w:tc>
          <w:tcPr>
            <w:tcW w:w="568" w:type="dxa"/>
          </w:tcPr>
          <w:p w:rsidR="007A56B6" w:rsidRPr="00C829CC" w:rsidRDefault="007A56B6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7A56B6" w:rsidRPr="00C829CC" w:rsidRDefault="007A56B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1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449519,8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384678,4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182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83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191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523390,5</w:t>
            </w:r>
          </w:p>
        </w:tc>
        <w:tc>
          <w:tcPr>
            <w:tcW w:w="1374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537" w:type="dxa"/>
            <w:vAlign w:val="bottom"/>
          </w:tcPr>
          <w:p w:rsidR="007A56B6" w:rsidRPr="00C829CC" w:rsidRDefault="007A56B6" w:rsidP="00195E5B">
            <w:pPr>
              <w:ind w:left="-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71680,0</w:t>
            </w:r>
          </w:p>
        </w:tc>
      </w:tr>
    </w:tbl>
    <w:p w:rsidR="00CF39FF" w:rsidRPr="00C829CC" w:rsidRDefault="00CF39FF" w:rsidP="00CF39FF">
      <w:pPr>
        <w:rPr>
          <w:rFonts w:ascii="PT Astra Serif" w:hAnsi="PT Astra Serif"/>
        </w:rPr>
      </w:pPr>
    </w:p>
    <w:p w:rsidR="007A56B6" w:rsidRPr="00C829CC" w:rsidRDefault="007A56B6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7A56B6" w:rsidRPr="00C829CC" w:rsidRDefault="007A56B6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7A56B6" w:rsidRPr="00C829CC" w:rsidSect="007A56B6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CB2220" w:rsidRPr="00C829CC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CB2220" w:rsidRPr="00C829CC" w:rsidRDefault="00CB222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CB2220" w:rsidRPr="00C829CC" w:rsidRDefault="00CB222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B2220" w:rsidRPr="00C829CC" w:rsidRDefault="00CB2220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CB2220" w:rsidRPr="00C829CC" w:rsidRDefault="00CB2220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CB2220" w:rsidRPr="00C829CC" w:rsidRDefault="00CB2220" w:rsidP="00195E5B">
      <w:pPr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области на обеспечение условий для внедрения цифровой</w:t>
      </w:r>
    </w:p>
    <w:p w:rsidR="00CB2220" w:rsidRPr="00C829CC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CB2220" w:rsidRPr="00C829CC" w:rsidRDefault="00CB222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CB2220" w:rsidRPr="00C829CC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C829CC" w:rsidTr="00CB222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CB2220" w:rsidRPr="00C829CC" w:rsidRDefault="00CB2220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CB2220" w:rsidRPr="00C829CC" w:rsidTr="00CB222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B2220" w:rsidRPr="00C829CC" w:rsidTr="00CB222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471,1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157,9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131,8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288,4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1282,8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1122,3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C829CC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</w:p>
          <w:p w:rsidR="00CB2220" w:rsidRPr="00C829CC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10032,7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8534,7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187927" w:rsidRPr="00C829CC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:rsidR="00CB2220" w:rsidRPr="00C829CC" w:rsidRDefault="00CB2220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3741,4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3366,9</w:t>
            </w:r>
          </w:p>
        </w:tc>
      </w:tr>
      <w:tr w:rsidR="00CB2220" w:rsidRPr="00C829CC" w:rsidTr="00CB2220">
        <w:tc>
          <w:tcPr>
            <w:tcW w:w="817" w:type="dxa"/>
            <w:vAlign w:val="bottom"/>
          </w:tcPr>
          <w:p w:rsidR="00CB2220" w:rsidRPr="00C829CC" w:rsidRDefault="00CB222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B2220" w:rsidRPr="00C829CC" w:rsidRDefault="00CB222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608" w:type="dxa"/>
            <w:vAlign w:val="bottom"/>
          </w:tcPr>
          <w:p w:rsidR="00CB2220" w:rsidRPr="00C829CC" w:rsidRDefault="00CB222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11901,6</w:t>
            </w:r>
          </w:p>
        </w:tc>
      </w:tr>
    </w:tbl>
    <w:p w:rsidR="00CB2220" w:rsidRPr="00C829CC" w:rsidRDefault="00CB222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B2220" w:rsidRPr="00C829CC" w:rsidRDefault="00CB2220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6A1037" w:rsidRPr="00C829CC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6A1037" w:rsidRPr="00C829CC" w:rsidRDefault="006A1037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</w:t>
      </w:r>
      <w:r w:rsidRPr="00C829CC">
        <w:rPr>
          <w:rFonts w:ascii="PT Astra Serif" w:hAnsi="PT Astra Serif"/>
          <w:color w:val="000000"/>
          <w:sz w:val="28"/>
          <w:szCs w:val="28"/>
        </w:rPr>
        <w:t>б</w:t>
      </w:r>
      <w:r w:rsidRPr="00C829CC">
        <w:rPr>
          <w:rFonts w:ascii="PT Astra Serif" w:hAnsi="PT Astra Serif"/>
          <w:color w:val="000000"/>
          <w:sz w:val="28"/>
          <w:szCs w:val="28"/>
        </w:rPr>
        <w:t>ласти «Об областном бюджете на 2024 год и на плановый период 2025 и 2026 годов»</w:t>
      </w:r>
    </w:p>
    <w:p w:rsidR="006A1037" w:rsidRPr="00C829CC" w:rsidRDefault="006A1037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A1037" w:rsidRPr="00C829CC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</w:t>
      </w:r>
      <w:r w:rsidR="00CB2220" w:rsidRPr="00C829C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год 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</w:t>
      </w:r>
    </w:p>
    <w:p w:rsidR="006A1037" w:rsidRPr="00C829CC" w:rsidRDefault="006A1037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A1037" w:rsidRPr="00C829CC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6A1037" w:rsidRPr="00C829CC" w:rsidTr="006A103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6A1037" w:rsidRPr="00C829CC" w:rsidTr="006A103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1639,7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14757,8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1639,8</w:t>
            </w:r>
          </w:p>
        </w:tc>
      </w:tr>
      <w:tr w:rsidR="006A1037" w:rsidRPr="00C829CC" w:rsidTr="006A1037">
        <w:tc>
          <w:tcPr>
            <w:tcW w:w="817" w:type="dxa"/>
            <w:vAlign w:val="bottom"/>
          </w:tcPr>
          <w:p w:rsidR="006A1037" w:rsidRPr="00C829CC" w:rsidRDefault="006A1037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6A1037" w:rsidRPr="00C829CC" w:rsidRDefault="006A1037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6A1037" w:rsidRPr="00C829CC" w:rsidRDefault="006A1037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16397,6</w:t>
            </w:r>
          </w:p>
        </w:tc>
      </w:tr>
    </w:tbl>
    <w:p w:rsidR="006A1037" w:rsidRPr="00C829CC" w:rsidRDefault="006A1037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6A1037" w:rsidRPr="00C829CC" w:rsidRDefault="006A1037" w:rsidP="00195E5B">
      <w:pPr>
        <w:jc w:val="right"/>
        <w:rPr>
          <w:rFonts w:ascii="PT Astra Serif" w:hAnsi="PT Astra Serif"/>
        </w:rPr>
      </w:pPr>
    </w:p>
    <w:p w:rsidR="006A1037" w:rsidRPr="00C829CC" w:rsidRDefault="006A1037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6E1B75" w:rsidRPr="00C829CC" w:rsidRDefault="006E1B75" w:rsidP="00251F6B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6E1B75" w:rsidRPr="00C829CC" w:rsidRDefault="006E1B75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6E1B75" w:rsidRPr="00C829CC" w:rsidRDefault="006E1B75" w:rsidP="00195E5B">
      <w:pPr>
        <w:rPr>
          <w:rFonts w:ascii="PT Astra Serif" w:hAnsi="PT Astra Serif"/>
          <w:sz w:val="28"/>
          <w:szCs w:val="28"/>
        </w:rPr>
      </w:pPr>
    </w:p>
    <w:p w:rsidR="006E1B75" w:rsidRPr="00C829CC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6E1B75" w:rsidRPr="00C829CC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6E1B75" w:rsidRPr="00C829CC" w:rsidRDefault="006E1B75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6E1B75" w:rsidRPr="00C829CC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6E1B75" w:rsidRPr="00C829CC" w:rsidRDefault="006E1B75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6E1B75" w:rsidRPr="00C829CC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C829CC" w:rsidTr="006E1B7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:rsidR="003C7CE9" w:rsidRPr="00C829CC" w:rsidRDefault="003C7CE9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6E1B75" w:rsidRPr="00C829CC" w:rsidTr="003C7CE9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E1B75" w:rsidRPr="00C829CC" w:rsidTr="006E1B7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6762,3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6566,8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6426,2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9064,0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8801,9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8613,4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16259,5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15789,5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15451,3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11646,7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11310,0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11067,8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97488,2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94669,8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92642,1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42294,7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41072,0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40192,3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4171,7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4051,1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35163,7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34147,1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33415,8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4233,0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4110,6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4022,6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8129,8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7894,8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7725,7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4141,7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4022,0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3935,8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7070,1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6865,7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6718,6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17420,1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16916,5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16554,2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6849,6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6651,6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6509,2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12413,8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12054,9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11796,7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15943,9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15482,9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15151,3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13642,9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13248,5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12964,7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3183,8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3091,8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3025,5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7624,3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7403,9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7245,3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28284,1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26878,2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6099,3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5923,0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5796,1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14436,3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14018,9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13718,7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9606,7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9328,9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9129,1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7187,7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6979,9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6830,4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14710,2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14284,9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13979,0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4753,6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4616,2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4517,3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25251,0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24521,0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23995,8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8623,7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8374,4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8195,1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4143,2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4023,4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3937,3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21250,0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20635,7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20193,7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5867,4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5697,7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5575,7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10051,9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9761,3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13620,1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13226,4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12943,1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3985,8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3870,6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3787,7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6352,4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6168,8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6036,6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7677,4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7455,4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7295,7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153661,0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149218,6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146022,6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669065,6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649723,0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635807,1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468961,3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455403,6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445649,6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2847,4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2765,1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2705,8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913,1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886,7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867,7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5806,4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5638,5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5517,8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187927" w:rsidRPr="00C829CC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6E1B75" w:rsidRPr="00C829CC" w:rsidRDefault="006E1B7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478528,2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464693,9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454740,9</w:t>
            </w:r>
          </w:p>
        </w:tc>
      </w:tr>
      <w:tr w:rsidR="006E1B75" w:rsidRPr="00C829CC" w:rsidTr="006E1B75">
        <w:tc>
          <w:tcPr>
            <w:tcW w:w="675" w:type="dxa"/>
            <w:vAlign w:val="bottom"/>
          </w:tcPr>
          <w:p w:rsidR="006E1B75" w:rsidRPr="00C829CC" w:rsidRDefault="006E1B7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6E1B75" w:rsidRPr="00C829CC" w:rsidRDefault="006E1B7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914" w:type="dxa"/>
            <w:vAlign w:val="bottom"/>
          </w:tcPr>
          <w:p w:rsidR="006E1B75" w:rsidRPr="00C829CC" w:rsidRDefault="006E1B7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1090548,0</w:t>
            </w:r>
          </w:p>
        </w:tc>
      </w:tr>
    </w:tbl>
    <w:p w:rsidR="006E1B75" w:rsidRPr="00C829CC" w:rsidRDefault="006E1B7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B5E5B" w:rsidRPr="00C829CC" w:rsidRDefault="00DB5E5B" w:rsidP="00195E5B">
      <w:pPr>
        <w:rPr>
          <w:rFonts w:ascii="PT Astra Serif" w:hAnsi="PT Astra Serif"/>
        </w:rPr>
      </w:pPr>
    </w:p>
    <w:p w:rsidR="00495234" w:rsidRPr="00C829CC" w:rsidRDefault="00495234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103C45" w:rsidRPr="00C829CC" w:rsidRDefault="00103C45" w:rsidP="00195E5B">
      <w:pPr>
        <w:rPr>
          <w:rFonts w:ascii="PT Astra Serif" w:hAnsi="PT Astra Serif"/>
          <w:color w:val="000000"/>
          <w:sz w:val="28"/>
          <w:szCs w:val="28"/>
        </w:rPr>
        <w:sectPr w:rsidR="00103C45" w:rsidRPr="00C829CC" w:rsidSect="009E489D">
          <w:pgSz w:w="11905" w:h="16837"/>
          <w:pgMar w:top="1134" w:right="851" w:bottom="1134" w:left="1701" w:header="567" w:footer="0" w:gutter="0"/>
          <w:cols w:space="720"/>
          <w:titlePg/>
        </w:sectPr>
      </w:pPr>
    </w:p>
    <w:p w:rsidR="00103C45" w:rsidRPr="00C829CC" w:rsidRDefault="00103C45" w:rsidP="00A806AB">
      <w:pPr>
        <w:spacing w:line="235" w:lineRule="auto"/>
        <w:ind w:left="9214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33</w:t>
      </w:r>
    </w:p>
    <w:p w:rsidR="00103C45" w:rsidRPr="00C829CC" w:rsidRDefault="00103C45" w:rsidP="00A806AB">
      <w:pPr>
        <w:spacing w:line="235" w:lineRule="auto"/>
        <w:ind w:left="9214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103C45" w:rsidRPr="00C829CC" w:rsidRDefault="00103C45" w:rsidP="00A806AB">
      <w:pPr>
        <w:spacing w:line="235" w:lineRule="auto"/>
        <w:ind w:left="9923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03C45" w:rsidRPr="00C829CC" w:rsidRDefault="00103C45" w:rsidP="00A806AB">
      <w:pPr>
        <w:spacing w:line="235" w:lineRule="auto"/>
        <w:jc w:val="center"/>
        <w:rPr>
          <w:rFonts w:ascii="PT Astra Serif" w:hAnsi="PT Astra Serif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 субсидии бюджетам муниципальных</w:t>
      </w:r>
    </w:p>
    <w:p w:rsidR="00103C45" w:rsidRPr="00C829CC" w:rsidRDefault="00103C45" w:rsidP="00A806A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103C45" w:rsidRPr="00C829CC" w:rsidRDefault="00103C45" w:rsidP="00A806AB">
      <w:pPr>
        <w:spacing w:line="235" w:lineRule="auto"/>
        <w:rPr>
          <w:rFonts w:ascii="PT Astra Serif" w:hAnsi="PT Astra Serif"/>
          <w:color w:val="000000"/>
          <w:sz w:val="24"/>
          <w:szCs w:val="24"/>
        </w:rPr>
      </w:pPr>
    </w:p>
    <w:p w:rsidR="00103C45" w:rsidRPr="00C829CC" w:rsidRDefault="00103C45" w:rsidP="00A806AB">
      <w:pPr>
        <w:spacing w:line="235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C829CC" w:rsidTr="006E1B7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4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103C45" w:rsidRPr="00C829CC" w:rsidTr="00CF39FF"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03C45" w:rsidRPr="00C829CC" w:rsidTr="00CF39FF"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A806A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исключением расходов на оплату труда с начислениями</w:t>
            </w:r>
          </w:p>
        </w:tc>
      </w:tr>
    </w:tbl>
    <w:p w:rsidR="00103C45" w:rsidRPr="00C829CC" w:rsidRDefault="00103C45" w:rsidP="00195E5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45"/>
        <w:gridCol w:w="1173"/>
        <w:gridCol w:w="1392"/>
        <w:gridCol w:w="1537"/>
        <w:gridCol w:w="1182"/>
        <w:gridCol w:w="1383"/>
        <w:gridCol w:w="1537"/>
        <w:gridCol w:w="1191"/>
        <w:gridCol w:w="1374"/>
        <w:gridCol w:w="1537"/>
      </w:tblGrid>
      <w:tr w:rsidR="00103C45" w:rsidRPr="00C829CC" w:rsidTr="00CF39FF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103C45" w:rsidRPr="00C829CC" w:rsidTr="00CF39FF"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251F6B" w:rsidRPr="00C829CC" w:rsidRDefault="00251F6B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6909,7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6069,7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251F6B" w:rsidRPr="00C829CC" w:rsidRDefault="00251F6B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</w:t>
            </w:r>
            <w:r w:rsidR="00CF39FF" w:rsidRPr="00C829CC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лакский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806DF5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806DF5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  <w:p w:rsidR="00251F6B" w:rsidRPr="00C829CC" w:rsidRDefault="00251F6B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  <w:p w:rsidR="00251F6B" w:rsidRPr="00C829CC" w:rsidRDefault="00251F6B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ind w:right="-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8157,4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7037,4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12236,0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10556,0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10196,7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8796,7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C829CC" w:rsidRDefault="00103C45" w:rsidP="00251F6B">
            <w:pPr>
              <w:spacing w:line="235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212883,2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183763,2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CF39FF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29120,0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4078,7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3518,7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45" w:type="dxa"/>
            <w:vAlign w:val="bottom"/>
          </w:tcPr>
          <w:p w:rsidR="00103C45" w:rsidRPr="00C829CC" w:rsidRDefault="00103C45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2039,3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1759,3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C829CC" w:rsidRDefault="00103C45" w:rsidP="00CF39FF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6118,0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5278,0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840,0</w:t>
            </w:r>
          </w:p>
        </w:tc>
      </w:tr>
      <w:tr w:rsidR="00103C45" w:rsidRPr="00C829CC" w:rsidTr="00CF39FF">
        <w:tc>
          <w:tcPr>
            <w:tcW w:w="710" w:type="dxa"/>
            <w:vAlign w:val="bottom"/>
          </w:tcPr>
          <w:p w:rsidR="00103C45" w:rsidRPr="00C829CC" w:rsidRDefault="00103C45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5" w:type="dxa"/>
            <w:vAlign w:val="bottom"/>
          </w:tcPr>
          <w:p w:rsidR="00103C45" w:rsidRPr="00C829CC" w:rsidRDefault="00103C45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7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9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82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83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91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219001,2</w:t>
            </w:r>
          </w:p>
        </w:tc>
        <w:tc>
          <w:tcPr>
            <w:tcW w:w="1374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537" w:type="dxa"/>
            <w:vAlign w:val="bottom"/>
          </w:tcPr>
          <w:p w:rsidR="00103C45" w:rsidRPr="00C829CC" w:rsidRDefault="00103C45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29960,0</w:t>
            </w:r>
          </w:p>
        </w:tc>
      </w:tr>
    </w:tbl>
    <w:p w:rsidR="00CF39FF" w:rsidRPr="00C829CC" w:rsidRDefault="00CF39FF" w:rsidP="00195E5B">
      <w:pPr>
        <w:rPr>
          <w:rFonts w:ascii="PT Astra Serif" w:hAnsi="PT Astra Serif"/>
          <w:color w:val="000000"/>
          <w:sz w:val="28"/>
          <w:szCs w:val="28"/>
        </w:rPr>
      </w:pPr>
    </w:p>
    <w:p w:rsidR="00103C45" w:rsidRPr="00C829CC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103C45" w:rsidRPr="00C829CC" w:rsidRDefault="00103C45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103C45" w:rsidRPr="00C829CC" w:rsidSect="00103C45">
          <w:pgSz w:w="16837" w:h="11905" w:orient="landscape"/>
          <w:pgMar w:top="851" w:right="1134" w:bottom="1701" w:left="1134" w:header="567" w:footer="0" w:gutter="0"/>
          <w:cols w:space="720"/>
          <w:titlePg/>
        </w:sectPr>
      </w:pPr>
    </w:p>
    <w:p w:rsidR="000C5440" w:rsidRPr="00C829CC" w:rsidRDefault="000C5440" w:rsidP="00251F6B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34</w:t>
      </w:r>
    </w:p>
    <w:p w:rsidR="000C5440" w:rsidRPr="00C829CC" w:rsidRDefault="000C5440" w:rsidP="00251F6B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C5440" w:rsidRPr="00C829CC" w:rsidRDefault="000C544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51F6B" w:rsidRPr="00C829CC" w:rsidRDefault="000C544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 </w:t>
      </w:r>
      <w:r w:rsidR="00251F6B" w:rsidRPr="00C829CC">
        <w:rPr>
          <w:rFonts w:ascii="PT Astra Serif" w:hAnsi="PT Astra Serif"/>
          <w:b/>
          <w:color w:val="000000"/>
          <w:sz w:val="28"/>
          <w:szCs w:val="28"/>
        </w:rPr>
        <w:t xml:space="preserve">годы </w:t>
      </w:r>
    </w:p>
    <w:p w:rsidR="00251F6B" w:rsidRPr="00C829CC" w:rsidRDefault="000C544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0C5440" w:rsidRPr="00C829CC" w:rsidRDefault="000C544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области на модернизацию школьных систем образования</w:t>
      </w:r>
    </w:p>
    <w:p w:rsidR="000C5440" w:rsidRPr="00C829CC" w:rsidRDefault="000C5440" w:rsidP="00195E5B">
      <w:pPr>
        <w:jc w:val="center"/>
        <w:rPr>
          <w:rFonts w:ascii="PT Astra Serif" w:hAnsi="PT Astra Serif"/>
          <w:sz w:val="28"/>
          <w:szCs w:val="28"/>
        </w:rPr>
      </w:pPr>
    </w:p>
    <w:p w:rsidR="000C5440" w:rsidRPr="00C829CC" w:rsidRDefault="000C5440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63"/>
        <w:gridCol w:w="1694"/>
        <w:gridCol w:w="1695"/>
      </w:tblGrid>
      <w:tr w:rsidR="000C5440" w:rsidRPr="00C829CC" w:rsidTr="000C544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0C5440" w:rsidRPr="00C829CC" w:rsidRDefault="000C5440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C5440" w:rsidRPr="00C829CC" w:rsidTr="000C544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63" w:type="dxa"/>
            <w:tcBorders>
              <w:top w:val="single" w:sz="4" w:space="0" w:color="auto"/>
            </w:tcBorders>
            <w:vAlign w:val="bottom"/>
          </w:tcPr>
          <w:p w:rsidR="000C5440" w:rsidRPr="00C829CC" w:rsidRDefault="000C544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0C5440" w:rsidRPr="00C829CC" w:rsidTr="000C5440">
        <w:tc>
          <w:tcPr>
            <w:tcW w:w="817" w:type="dxa"/>
            <w:vAlign w:val="bottom"/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63" w:type="dxa"/>
            <w:vAlign w:val="bottom"/>
          </w:tcPr>
          <w:p w:rsidR="000C5440" w:rsidRPr="00C829CC" w:rsidRDefault="000C544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94" w:type="dxa"/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95" w:type="dxa"/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0C5440" w:rsidRPr="00C829CC" w:rsidTr="000C5440">
        <w:tc>
          <w:tcPr>
            <w:tcW w:w="817" w:type="dxa"/>
            <w:vAlign w:val="bottom"/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0C5440" w:rsidRPr="00C829CC" w:rsidRDefault="000C544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4" w:type="dxa"/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695" w:type="dxa"/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  <w:tr w:rsidR="000C5440" w:rsidRPr="00C829CC" w:rsidTr="000C5440">
        <w:tc>
          <w:tcPr>
            <w:tcW w:w="817" w:type="dxa"/>
            <w:vAlign w:val="bottom"/>
          </w:tcPr>
          <w:p w:rsidR="000C5440" w:rsidRPr="00C829CC" w:rsidRDefault="000C5440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363" w:type="dxa"/>
            <w:vAlign w:val="bottom"/>
          </w:tcPr>
          <w:p w:rsidR="000C5440" w:rsidRPr="00C829CC" w:rsidRDefault="000C544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695" w:type="dxa"/>
            <w:vAlign w:val="bottom"/>
          </w:tcPr>
          <w:p w:rsidR="000C5440" w:rsidRPr="00C829CC" w:rsidRDefault="000C544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82210,9</w:t>
            </w:r>
          </w:p>
        </w:tc>
      </w:tr>
    </w:tbl>
    <w:p w:rsidR="000C5440" w:rsidRPr="00C829CC" w:rsidRDefault="000C5440" w:rsidP="00195E5B">
      <w:pPr>
        <w:jc w:val="right"/>
        <w:rPr>
          <w:rFonts w:ascii="PT Astra Serif" w:hAnsi="PT Astra Serif"/>
        </w:rPr>
      </w:pPr>
    </w:p>
    <w:p w:rsidR="00103C45" w:rsidRPr="00C829CC" w:rsidRDefault="00103C45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C40163" w:rsidRPr="00C829CC" w:rsidRDefault="00F37391" w:rsidP="00075049">
      <w:pPr>
        <w:spacing w:line="233" w:lineRule="auto"/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35</w:t>
      </w:r>
    </w:p>
    <w:p w:rsidR="00C40163" w:rsidRPr="00C829CC" w:rsidRDefault="00C40163" w:rsidP="00075049">
      <w:pPr>
        <w:spacing w:line="233" w:lineRule="auto"/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C40163" w:rsidRPr="00C829CC" w:rsidRDefault="00C40163" w:rsidP="00075049">
      <w:pPr>
        <w:spacing w:line="233" w:lineRule="auto"/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07CDA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 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</w:t>
      </w:r>
    </w:p>
    <w:p w:rsidR="00807CDA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образовательную деятельность по адаптированным основным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общеобразовательным программам</w:t>
      </w:r>
    </w:p>
    <w:p w:rsidR="0055136D" w:rsidRPr="00C829CC" w:rsidRDefault="0055136D" w:rsidP="00075049">
      <w:pPr>
        <w:spacing w:line="233" w:lineRule="auto"/>
        <w:jc w:val="center"/>
        <w:rPr>
          <w:rFonts w:ascii="PT Astra Serif" w:hAnsi="PT Astra Serif"/>
          <w:b/>
          <w:color w:val="000000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C40163" w:rsidRPr="00C829CC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16"/>
          <w:szCs w:val="16"/>
        </w:rPr>
      </w:pPr>
    </w:p>
    <w:p w:rsidR="00C40163" w:rsidRPr="00C829CC" w:rsidRDefault="00C40163" w:rsidP="00075049">
      <w:pPr>
        <w:spacing w:line="233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1"/>
      </w:tblGrid>
      <w:tr w:rsidR="00C40163" w:rsidRPr="00C829CC" w:rsidTr="000724B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C829CC" w:rsidRDefault="00C40163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C40163" w:rsidRPr="00C829CC" w:rsidRDefault="00C40163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4BB" w:rsidRPr="00C829CC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C40163" w:rsidRPr="00C829CC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163" w:rsidRPr="00C829CC" w:rsidRDefault="000724BB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9913,6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4956,8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24297,8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5497,5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3665,0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1832,5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3124,3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6248,6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127008,3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16702,9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16702,9</w:t>
            </w:r>
          </w:p>
        </w:tc>
      </w:tr>
      <w:tr w:rsidR="0055136D" w:rsidRPr="00C829CC" w:rsidTr="000724BB">
        <w:tc>
          <w:tcPr>
            <w:tcW w:w="959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55136D" w:rsidRPr="00C829CC" w:rsidRDefault="0055136D" w:rsidP="0055136D">
            <w:pPr>
              <w:spacing w:line="216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55136D" w:rsidRPr="00C829CC" w:rsidRDefault="0055136D" w:rsidP="0055136D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143711,2</w:t>
            </w:r>
          </w:p>
        </w:tc>
      </w:tr>
    </w:tbl>
    <w:p w:rsidR="00187927" w:rsidRPr="00C829CC" w:rsidRDefault="00187927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F41A83" w:rsidRPr="00C829CC" w:rsidRDefault="00F37391" w:rsidP="00075049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36</w:t>
      </w:r>
    </w:p>
    <w:p w:rsidR="00F41A83" w:rsidRPr="00C829CC" w:rsidRDefault="00F41A83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F41A83" w:rsidRPr="00C829CC" w:rsidRDefault="00F41A83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41A83" w:rsidRPr="00C829CC" w:rsidRDefault="00F41A8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и городских округов области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</w:t>
      </w:r>
    </w:p>
    <w:p w:rsidR="00F41A83" w:rsidRPr="00C829CC" w:rsidRDefault="00F41A8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дополнительных общеразвивающих программ, для создания </w:t>
      </w:r>
    </w:p>
    <w:p w:rsidR="00F41A83" w:rsidRPr="00C829CC" w:rsidRDefault="00F41A83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информационных систем в образовательных организациях</w:t>
      </w:r>
    </w:p>
    <w:p w:rsidR="00F41A83" w:rsidRPr="00C829CC" w:rsidRDefault="00F41A83" w:rsidP="00195E5B">
      <w:pPr>
        <w:jc w:val="center"/>
        <w:rPr>
          <w:rFonts w:ascii="PT Astra Serif" w:hAnsi="PT Astra Serif"/>
          <w:sz w:val="28"/>
          <w:szCs w:val="28"/>
        </w:rPr>
      </w:pPr>
    </w:p>
    <w:p w:rsidR="00F41A83" w:rsidRPr="00C829CC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F41A83" w:rsidRPr="00C829CC" w:rsidTr="00F41A8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1A83" w:rsidRPr="00C829CC" w:rsidTr="00F41A8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72,5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91,8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1091,9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918,4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  <w:tr w:rsidR="00F41A83" w:rsidRPr="00C829CC" w:rsidTr="00F41A83">
        <w:tc>
          <w:tcPr>
            <w:tcW w:w="817" w:type="dxa"/>
            <w:vAlign w:val="bottom"/>
          </w:tcPr>
          <w:p w:rsidR="00F41A83" w:rsidRPr="00C829CC" w:rsidRDefault="00F41A83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F41A83" w:rsidRPr="00C829CC" w:rsidRDefault="00F41A83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F41A83" w:rsidRPr="00C829CC" w:rsidRDefault="00F41A83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2523,1</w:t>
            </w:r>
          </w:p>
        </w:tc>
      </w:tr>
    </w:tbl>
    <w:p w:rsidR="00F41A83" w:rsidRPr="00C829CC" w:rsidRDefault="00F41A83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41A83" w:rsidRPr="00C829CC" w:rsidRDefault="00F41A83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A5273E" w:rsidRPr="00C829CC" w:rsidRDefault="00F37391" w:rsidP="00075049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37</w:t>
      </w:r>
    </w:p>
    <w:p w:rsidR="00A5273E" w:rsidRPr="00C829CC" w:rsidRDefault="00A5273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A5273E" w:rsidRPr="00C829CC" w:rsidRDefault="00A5273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B4265" w:rsidRPr="00C829CC" w:rsidRDefault="00A5273E" w:rsidP="00195E5B">
      <w:pPr>
        <w:jc w:val="center"/>
        <w:rPr>
          <w:rFonts w:ascii="PT Astra Serif" w:hAnsi="PT Astra Serif"/>
          <w:b/>
          <w:sz w:val="28"/>
          <w:szCs w:val="28"/>
        </w:rPr>
      </w:pPr>
      <w:r w:rsidRPr="00C829CC">
        <w:rPr>
          <w:rFonts w:ascii="PT Astra Serif" w:hAnsi="PT Astra Serif"/>
          <w:b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 цифровой </w:t>
      </w:r>
    </w:p>
    <w:p w:rsidR="00A5273E" w:rsidRPr="00C829CC" w:rsidRDefault="00A5273E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sz w:val="28"/>
          <w:szCs w:val="28"/>
        </w:rPr>
        <w:t>образовательной среды и развития цифровых навыков обучающихся</w:t>
      </w:r>
    </w:p>
    <w:p w:rsidR="00A5273E" w:rsidRPr="00C829CC" w:rsidRDefault="00A5273E" w:rsidP="00195E5B">
      <w:pPr>
        <w:rPr>
          <w:rFonts w:ascii="PT Astra Serif" w:hAnsi="PT Astra Serif"/>
          <w:sz w:val="24"/>
          <w:szCs w:val="24"/>
        </w:rPr>
      </w:pPr>
    </w:p>
    <w:p w:rsidR="00A5273E" w:rsidRPr="00C829CC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759"/>
        <w:gridCol w:w="1701"/>
        <w:gridCol w:w="1701"/>
        <w:gridCol w:w="1664"/>
      </w:tblGrid>
      <w:tr w:rsidR="00A5273E" w:rsidRPr="00C829CC" w:rsidTr="00E52655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F65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829CC" w:rsidRDefault="00E52655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5273E" w:rsidRPr="00C829CC" w:rsidTr="00E52655">
        <w:tc>
          <w:tcPr>
            <w:tcW w:w="7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73E" w:rsidRPr="00C829CC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829CC" w:rsidRDefault="00075049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="00A5273E"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том числе в:</w:t>
            </w:r>
          </w:p>
        </w:tc>
      </w:tr>
      <w:tr w:rsidR="00A5273E" w:rsidRPr="00C829CC" w:rsidTr="00E52655">
        <w:tc>
          <w:tcPr>
            <w:tcW w:w="7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</w:tr>
      <w:tr w:rsidR="00A5273E" w:rsidRPr="00C829CC" w:rsidTr="00E52655">
        <w:tc>
          <w:tcPr>
            <w:tcW w:w="744" w:type="dxa"/>
            <w:tcBorders>
              <w:top w:val="single" w:sz="4" w:space="0" w:color="auto"/>
            </w:tcBorders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3478,6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6957,2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10435,8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C829CC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5273E" w:rsidRPr="00C829CC" w:rsidRDefault="00A5273E" w:rsidP="00FB426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118088,1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97400,8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3478,5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DA51DA" w:rsidRPr="00C829CC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5273E" w:rsidRPr="00C829CC" w:rsidRDefault="00A5273E" w:rsidP="00075049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24350,0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A5273E" w:rsidRPr="00C829CC" w:rsidTr="00E52655">
        <w:tc>
          <w:tcPr>
            <w:tcW w:w="744" w:type="dxa"/>
            <w:vAlign w:val="bottom"/>
          </w:tcPr>
          <w:p w:rsidR="00A5273E" w:rsidRPr="00C829CC" w:rsidRDefault="00A5273E" w:rsidP="00195E5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59" w:type="dxa"/>
            <w:vAlign w:val="bottom"/>
          </w:tcPr>
          <w:p w:rsidR="00A5273E" w:rsidRPr="00C829CC" w:rsidRDefault="00A5273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701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121750,8</w:t>
            </w:r>
          </w:p>
        </w:tc>
        <w:tc>
          <w:tcPr>
            <w:tcW w:w="1664" w:type="dxa"/>
            <w:vAlign w:val="bottom"/>
          </w:tcPr>
          <w:p w:rsidR="00A5273E" w:rsidRPr="00C829CC" w:rsidRDefault="00A5273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20687,3</w:t>
            </w:r>
          </w:p>
        </w:tc>
      </w:tr>
    </w:tbl>
    <w:p w:rsidR="00A5273E" w:rsidRPr="00C829CC" w:rsidRDefault="00A5273E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5273E" w:rsidRPr="00C829CC" w:rsidRDefault="00A5273E" w:rsidP="00FB4265">
      <w:pPr>
        <w:suppressAutoHyphens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495234" w:rsidRPr="00C829CC" w:rsidRDefault="00F37391" w:rsidP="00075049">
      <w:pPr>
        <w:ind w:left="4111"/>
        <w:jc w:val="both"/>
        <w:rPr>
          <w:rFonts w:ascii="PT Astra Serif" w:hAnsi="PT Astra Serif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38</w:t>
      </w:r>
    </w:p>
    <w:p w:rsidR="00495234" w:rsidRPr="00C829CC" w:rsidRDefault="00495234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DB5E5B" w:rsidRPr="00C829CC" w:rsidRDefault="00DB5E5B" w:rsidP="00195E5B">
      <w:pPr>
        <w:rPr>
          <w:rFonts w:ascii="PT Astra Serif" w:hAnsi="PT Astra Serif"/>
          <w:sz w:val="28"/>
          <w:szCs w:val="28"/>
        </w:rPr>
      </w:pPr>
    </w:p>
    <w:p w:rsidR="00495234" w:rsidRPr="00C829CC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и на плановый период 2025 и 2026 годов </w:t>
      </w:r>
    </w:p>
    <w:p w:rsidR="00495234" w:rsidRPr="00C829CC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 поселений области на обустройство объектами </w:t>
      </w:r>
    </w:p>
    <w:p w:rsidR="00495234" w:rsidRPr="00C829CC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инженерной инфраструктуры и благоустройство площадок, </w:t>
      </w:r>
    </w:p>
    <w:p w:rsidR="00FB4265" w:rsidRPr="00C829CC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расположенных на сельских территориях, </w:t>
      </w:r>
    </w:p>
    <w:p w:rsidR="00495234" w:rsidRPr="00C829CC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под компактную жилищную застройку</w:t>
      </w:r>
    </w:p>
    <w:p w:rsidR="00495234" w:rsidRPr="00C829CC" w:rsidRDefault="00495234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95234" w:rsidRPr="00C829CC" w:rsidRDefault="00495234" w:rsidP="00195E5B">
      <w:pPr>
        <w:jc w:val="right"/>
        <w:rPr>
          <w:rFonts w:ascii="PT Astra Serif" w:hAnsi="PT Astra Serif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33" w:type="dxa"/>
        <w:tblInd w:w="93" w:type="dxa"/>
        <w:tblLook w:val="04A0" w:firstRow="1" w:lastRow="0" w:firstColumn="1" w:lastColumn="0" w:noHBand="0" w:noVBand="1"/>
      </w:tblPr>
      <w:tblGrid>
        <w:gridCol w:w="583"/>
        <w:gridCol w:w="2497"/>
        <w:gridCol w:w="2025"/>
        <w:gridCol w:w="1420"/>
        <w:gridCol w:w="1454"/>
        <w:gridCol w:w="1454"/>
      </w:tblGrid>
      <w:tr w:rsidR="00495234" w:rsidRPr="00C829CC" w:rsidTr="00495234">
        <w:trPr>
          <w:trHeight w:val="509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829CC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"/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829CC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829CC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829CC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829CC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234" w:rsidRPr="00C829CC" w:rsidRDefault="00495234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95234" w:rsidRPr="00C829CC" w:rsidTr="00495234">
        <w:trPr>
          <w:trHeight w:val="313"/>
        </w:trPr>
        <w:tc>
          <w:tcPr>
            <w:tcW w:w="5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C829CC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234" w:rsidRPr="00C829CC" w:rsidTr="00A5273E">
        <w:trPr>
          <w:trHeight w:val="81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495234" w:rsidRPr="00C829CC" w:rsidTr="00495234">
        <w:trPr>
          <w:trHeight w:val="313"/>
        </w:trPr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5234" w:rsidRPr="00C829CC" w:rsidRDefault="00495234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196331,0</w:t>
            </w:r>
          </w:p>
        </w:tc>
      </w:tr>
    </w:tbl>
    <w:p w:rsidR="00BA32A5" w:rsidRPr="00C829CC" w:rsidRDefault="00BA32A5" w:rsidP="00195E5B">
      <w:pPr>
        <w:rPr>
          <w:rFonts w:ascii="PT Astra Serif" w:hAnsi="PT Astra Serif"/>
        </w:rPr>
      </w:pPr>
    </w:p>
    <w:p w:rsidR="00BA32A5" w:rsidRPr="00C829CC" w:rsidRDefault="00BA32A5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BA32A5" w:rsidRPr="00C829CC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39</w:t>
      </w:r>
    </w:p>
    <w:p w:rsidR="00BA32A5" w:rsidRPr="00C829CC" w:rsidRDefault="00BA32A5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495234" w:rsidRPr="00C829CC" w:rsidRDefault="00463041" w:rsidP="00195E5B">
      <w:pPr>
        <w:tabs>
          <w:tab w:val="left" w:pos="8322"/>
        </w:tabs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ab/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807CDA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C829CC" w:rsidRDefault="0055136D" w:rsidP="0055136D">
      <w:pPr>
        <w:jc w:val="center"/>
        <w:rPr>
          <w:rFonts w:ascii="PT Astra Serif" w:hAnsi="PT Astra Serif"/>
          <w:color w:val="000000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 (стимулирование программ развития жилищного строительства)</w:t>
      </w:r>
    </w:p>
    <w:p w:rsidR="0055136D" w:rsidRPr="00C829CC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BA32A5" w:rsidRPr="00C829CC" w:rsidRDefault="00BA32A5" w:rsidP="00195E5B">
      <w:pPr>
        <w:rPr>
          <w:rFonts w:ascii="PT Astra Serif" w:hAnsi="PT Astra Serif"/>
          <w:sz w:val="28"/>
          <w:szCs w:val="28"/>
        </w:rPr>
      </w:pPr>
    </w:p>
    <w:p w:rsidR="00BA32A5" w:rsidRPr="00C829CC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2"/>
        <w:gridCol w:w="2393"/>
      </w:tblGrid>
      <w:tr w:rsidR="0055136D" w:rsidRPr="00C829CC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C829CC" w:rsidTr="00BA32A5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39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BA32A5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39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C829CC" w:rsidTr="00BA32A5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9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289716,5</w:t>
            </w:r>
          </w:p>
        </w:tc>
      </w:tr>
      <w:tr w:rsidR="0055136D" w:rsidRPr="00C829CC" w:rsidTr="00BA32A5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C829CC" w:rsidTr="00BA32A5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9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180472,5</w:t>
            </w:r>
          </w:p>
        </w:tc>
      </w:tr>
      <w:tr w:rsidR="0055136D" w:rsidRPr="00C829CC" w:rsidTr="00BA32A5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470189,0</w:t>
            </w:r>
          </w:p>
        </w:tc>
      </w:tr>
    </w:tbl>
    <w:p w:rsidR="00BA32A5" w:rsidRPr="00C829CC" w:rsidRDefault="00BA32A5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B4265" w:rsidRPr="00C829CC" w:rsidRDefault="00FB4265" w:rsidP="00FB4265">
      <w:pPr>
        <w:rPr>
          <w:rFonts w:ascii="PT Astra Serif" w:hAnsi="PT Astra Serif"/>
        </w:rPr>
      </w:pPr>
    </w:p>
    <w:p w:rsidR="00906168" w:rsidRPr="00C829CC" w:rsidRDefault="00906168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906168" w:rsidRPr="00C829CC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40</w:t>
      </w:r>
    </w:p>
    <w:p w:rsidR="00906168" w:rsidRPr="00C829CC" w:rsidRDefault="00906168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C829CC" w:rsidRDefault="00906168" w:rsidP="00195E5B">
      <w:pPr>
        <w:jc w:val="right"/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муниципальных районов, городских округов и поселений области на реализацию мероприятий по строительству и реконструкции (модернизации) объектов </w:t>
      </w:r>
    </w:p>
    <w:p w:rsidR="0055136D" w:rsidRPr="00C829CC" w:rsidRDefault="0055136D" w:rsidP="0055136D">
      <w:pPr>
        <w:jc w:val="center"/>
        <w:rPr>
          <w:rFonts w:ascii="PT Astra Serif" w:hAnsi="PT Astra Serif"/>
          <w:color w:val="000000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питьевого водоснабжения</w:t>
      </w:r>
    </w:p>
    <w:p w:rsidR="0055136D" w:rsidRPr="00C829CC" w:rsidRDefault="0055136D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06168" w:rsidRPr="00C829CC" w:rsidRDefault="00906168" w:rsidP="00195E5B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06168" w:rsidRPr="00C829CC" w:rsidRDefault="00906168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4"/>
      </w:tblGrid>
      <w:tr w:rsidR="0055136D" w:rsidRPr="00C829CC" w:rsidTr="005513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55136D">
        <w:tc>
          <w:tcPr>
            <w:tcW w:w="817" w:type="dxa"/>
            <w:tcBorders>
              <w:top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363703,4</w:t>
            </w: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38967,0</w:t>
            </w: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402670,4</w:t>
            </w: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116442,8</w:t>
            </w: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116442,8</w:t>
            </w:r>
          </w:p>
        </w:tc>
      </w:tr>
      <w:tr w:rsidR="0055136D" w:rsidRPr="00C829CC" w:rsidTr="0055136D">
        <w:tc>
          <w:tcPr>
            <w:tcW w:w="817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5136D" w:rsidRPr="00C829CC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519113,2</w:t>
            </w:r>
          </w:p>
        </w:tc>
      </w:tr>
    </w:tbl>
    <w:p w:rsidR="00906168" w:rsidRPr="00C829CC" w:rsidRDefault="00906168" w:rsidP="00195E5B">
      <w:pPr>
        <w:jc w:val="right"/>
        <w:rPr>
          <w:rFonts w:ascii="PT Astra Serif" w:hAnsi="PT Astra Serif"/>
        </w:rPr>
      </w:pPr>
    </w:p>
    <w:p w:rsidR="0087553F" w:rsidRPr="00C829CC" w:rsidRDefault="0087553F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77368E" w:rsidRPr="00C829CC" w:rsidRDefault="0077368E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C829CC">
        <w:rPr>
          <w:rFonts w:ascii="PT Astra Serif" w:hAnsi="PT Astra Serif"/>
          <w:color w:val="000000"/>
          <w:sz w:val="28"/>
          <w:szCs w:val="28"/>
        </w:rPr>
        <w:t>1</w:t>
      </w:r>
    </w:p>
    <w:p w:rsidR="0077368E" w:rsidRPr="00C829CC" w:rsidRDefault="0077368E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77368E" w:rsidRPr="00C829CC" w:rsidRDefault="0077368E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и 2025 годы субсидии бюджетам городских </w:t>
      </w: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C829CC" w:rsidRDefault="0077368E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77368E" w:rsidRPr="00C829CC" w:rsidRDefault="0077368E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тяговых подстанций в </w:t>
      </w:r>
      <w:r w:rsidR="00075049" w:rsidRPr="00C829CC">
        <w:rPr>
          <w:rFonts w:ascii="PT Astra Serif" w:hAnsi="PT Astra Serif"/>
          <w:b/>
          <w:color w:val="000000"/>
          <w:sz w:val="28"/>
          <w:szCs w:val="28"/>
        </w:rPr>
        <w:t>г.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77368E" w:rsidRPr="00C829CC" w:rsidRDefault="0077368E" w:rsidP="00195E5B">
      <w:pPr>
        <w:rPr>
          <w:rFonts w:ascii="PT Astra Serif" w:hAnsi="PT Astra Serif"/>
          <w:sz w:val="28"/>
          <w:szCs w:val="28"/>
        </w:rPr>
      </w:pPr>
    </w:p>
    <w:p w:rsidR="0077368E" w:rsidRPr="00C829CC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2392"/>
        <w:gridCol w:w="2393"/>
      </w:tblGrid>
      <w:tr w:rsidR="0077368E" w:rsidRPr="00C829CC" w:rsidTr="007736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829CC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77368E" w:rsidRPr="00C829CC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829CC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829CC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68E" w:rsidRPr="00C829CC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77368E" w:rsidRPr="00C829CC" w:rsidTr="0077368E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77368E" w:rsidRPr="00C829CC" w:rsidRDefault="0077368E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77368E" w:rsidRPr="00C829CC" w:rsidRDefault="0077368E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77368E" w:rsidRPr="00C829CC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77368E" w:rsidRPr="00C829CC" w:rsidRDefault="0077368E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77368E" w:rsidRPr="00C829CC" w:rsidTr="0077368E">
        <w:tc>
          <w:tcPr>
            <w:tcW w:w="959" w:type="dxa"/>
            <w:vAlign w:val="bottom"/>
          </w:tcPr>
          <w:p w:rsidR="0077368E" w:rsidRPr="00C829CC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77368E" w:rsidRPr="00C829CC" w:rsidRDefault="0077368E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77368E" w:rsidRPr="00C829CC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2393" w:type="dxa"/>
            <w:vAlign w:val="bottom"/>
          </w:tcPr>
          <w:p w:rsidR="0077368E" w:rsidRPr="00C829CC" w:rsidRDefault="0077368E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294253,9</w:t>
            </w:r>
          </w:p>
        </w:tc>
      </w:tr>
    </w:tbl>
    <w:p w:rsidR="0077368E" w:rsidRPr="00C829CC" w:rsidRDefault="0077368E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7368E" w:rsidRPr="00C829CC" w:rsidRDefault="0077368E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C829CC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C829CC">
        <w:rPr>
          <w:rFonts w:ascii="PT Astra Serif" w:hAnsi="PT Astra Serif"/>
          <w:color w:val="000000"/>
          <w:sz w:val="28"/>
          <w:szCs w:val="28"/>
        </w:rPr>
        <w:t>2</w:t>
      </w:r>
    </w:p>
    <w:p w:rsidR="00024BA0" w:rsidRPr="00C829CC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C829CC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и 2025 годы</w:t>
      </w:r>
      <w:r w:rsidR="00A13854" w:rsidRPr="00C829CC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городских </w:t>
      </w: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округов области на государственную поддержку в целях обеспечения </w:t>
      </w: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реализации инфраструктурных проектов, направленных </w:t>
      </w: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на комплексное развитие городского наземного электрического </w:t>
      </w: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транспорта и автомобильного транспорта общего пользования, </w:t>
      </w: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</w:t>
      </w: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и объектов зарядной инфраструктуры для них (реконструкция </w:t>
      </w:r>
    </w:p>
    <w:p w:rsidR="00024BA0" w:rsidRPr="00C829CC" w:rsidRDefault="00075049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трамвайных путей в г.</w:t>
      </w:r>
      <w:r w:rsidR="00024BA0" w:rsidRPr="00C829CC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:rsidR="00024BA0" w:rsidRPr="00C829CC" w:rsidRDefault="00024BA0" w:rsidP="00195E5B">
      <w:pPr>
        <w:rPr>
          <w:rFonts w:ascii="PT Astra Serif" w:hAnsi="PT Astra Serif"/>
        </w:rPr>
      </w:pPr>
    </w:p>
    <w:p w:rsidR="00024BA0" w:rsidRPr="00C829CC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824"/>
        <w:gridCol w:w="1825"/>
      </w:tblGrid>
      <w:tr w:rsidR="00024BA0" w:rsidRPr="00C829CC" w:rsidTr="00024B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829CC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7AF" w:rsidRPr="00C829CC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C829CC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829CC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829CC" w:rsidRDefault="00024BA0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024BA0" w:rsidRPr="00C829CC" w:rsidTr="00024BA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:rsidR="00024BA0" w:rsidRPr="00C829CC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024BA0" w:rsidRPr="00C829CC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024BA0" w:rsidRPr="00C829CC" w:rsidTr="00024BA0">
        <w:tc>
          <w:tcPr>
            <w:tcW w:w="675" w:type="dxa"/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:rsidR="00024BA0" w:rsidRPr="00C829CC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25" w:type="dxa"/>
            <w:vAlign w:val="bottom"/>
          </w:tcPr>
          <w:p w:rsidR="00024BA0" w:rsidRPr="00C829CC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1419973,8</w:t>
            </w:r>
          </w:p>
        </w:tc>
      </w:tr>
    </w:tbl>
    <w:p w:rsidR="00024BA0" w:rsidRPr="00C829CC" w:rsidRDefault="00024BA0" w:rsidP="00195E5B">
      <w:pPr>
        <w:rPr>
          <w:rFonts w:ascii="PT Astra Serif" w:hAnsi="PT Astra Serif"/>
          <w:sz w:val="24"/>
          <w:szCs w:val="24"/>
          <w:lang w:val="en-US"/>
        </w:rPr>
      </w:pPr>
    </w:p>
    <w:p w:rsidR="00024BA0" w:rsidRPr="00C829CC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024BA0" w:rsidRPr="00C829CC" w:rsidRDefault="00024BA0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</w:t>
      </w:r>
      <w:r w:rsidR="00F37391" w:rsidRPr="00C829CC">
        <w:rPr>
          <w:rFonts w:ascii="PT Astra Serif" w:hAnsi="PT Astra Serif"/>
          <w:color w:val="000000"/>
          <w:sz w:val="28"/>
          <w:szCs w:val="28"/>
        </w:rPr>
        <w:t>3</w:t>
      </w:r>
    </w:p>
    <w:p w:rsidR="00024BA0" w:rsidRPr="00C829CC" w:rsidRDefault="00024BA0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024BA0" w:rsidRPr="00C829CC" w:rsidRDefault="00024BA0" w:rsidP="00195E5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A13854" w:rsidRPr="00C829CC" w:rsidRDefault="00024BA0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</w:t>
      </w:r>
      <w:r w:rsidR="00FB4265" w:rsidRPr="00C829CC">
        <w:rPr>
          <w:rFonts w:ascii="PT Astra Serif" w:hAnsi="PT Astra Serif"/>
          <w:b/>
          <w:color w:val="000000"/>
          <w:sz w:val="28"/>
          <w:szCs w:val="28"/>
        </w:rPr>
        <w:t>портную развязку «Стрелка» в г.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:rsidR="00024BA0" w:rsidRPr="00C829CC" w:rsidRDefault="00024BA0" w:rsidP="00195E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:rsidR="00024BA0" w:rsidRPr="00C829CC" w:rsidRDefault="00024BA0" w:rsidP="00195E5B">
      <w:pPr>
        <w:rPr>
          <w:rFonts w:ascii="PT Astra Serif" w:hAnsi="PT Astra Serif"/>
        </w:rPr>
      </w:pPr>
    </w:p>
    <w:p w:rsidR="00024BA0" w:rsidRPr="00C829CC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381"/>
      </w:tblGrid>
      <w:tr w:rsidR="00024BA0" w:rsidRPr="00C829CC" w:rsidTr="00024B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829CC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24BA0" w:rsidRPr="00C829CC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829CC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024BA0" w:rsidRPr="00C829CC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BA0" w:rsidRPr="00C829CC" w:rsidRDefault="00024BA0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24BA0" w:rsidRPr="00C829CC" w:rsidTr="00024BA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024BA0" w:rsidRPr="00C829CC" w:rsidRDefault="00024BA0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024BA0" w:rsidRPr="00C829CC" w:rsidTr="00024BA0">
        <w:tc>
          <w:tcPr>
            <w:tcW w:w="959" w:type="dxa"/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:rsidR="00024BA0" w:rsidRPr="00C829CC" w:rsidRDefault="00024BA0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1" w:type="dxa"/>
            <w:vAlign w:val="bottom"/>
          </w:tcPr>
          <w:p w:rsidR="00024BA0" w:rsidRPr="00C829CC" w:rsidRDefault="00024BA0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:rsidR="00024BA0" w:rsidRPr="00C829CC" w:rsidRDefault="00024BA0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24BA0" w:rsidRPr="00C829CC" w:rsidRDefault="00024BA0" w:rsidP="00195E5B">
      <w:pPr>
        <w:rPr>
          <w:rFonts w:ascii="PT Astra Serif" w:hAnsi="PT Astra Serif"/>
        </w:rPr>
      </w:pPr>
    </w:p>
    <w:p w:rsidR="00024BA0" w:rsidRPr="00C829CC" w:rsidRDefault="00024BA0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553F" w:rsidRPr="00C829CC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44</w:t>
      </w:r>
    </w:p>
    <w:p w:rsidR="0087553F" w:rsidRPr="00C829CC" w:rsidRDefault="0087553F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06168" w:rsidRPr="00C829CC" w:rsidRDefault="00906168" w:rsidP="00195E5B">
      <w:pPr>
        <w:jc w:val="center"/>
        <w:rPr>
          <w:rFonts w:ascii="PT Astra Serif" w:hAnsi="PT Astra Serif"/>
          <w:sz w:val="28"/>
          <w:szCs w:val="28"/>
        </w:rPr>
      </w:pPr>
    </w:p>
    <w:p w:rsidR="00075049" w:rsidRPr="00C829CC" w:rsidRDefault="0087553F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</w:t>
      </w:r>
      <w:r w:rsidR="00075049" w:rsidRPr="00C829CC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 2025 год</w:t>
      </w:r>
      <w:r w:rsidR="00075049" w:rsidRPr="00C829CC">
        <w:rPr>
          <w:rFonts w:ascii="PT Astra Serif" w:hAnsi="PT Astra Serif"/>
          <w:b/>
          <w:bCs/>
          <w:color w:val="000000"/>
          <w:sz w:val="28"/>
          <w:szCs w:val="28"/>
        </w:rPr>
        <w:t>ы</w:t>
      </w: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 субсидии бюджетам городских </w:t>
      </w:r>
    </w:p>
    <w:p w:rsidR="00075049" w:rsidRPr="00C829CC" w:rsidRDefault="0087553F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 на строительство (реконструкцию, в том числе с элементами </w:t>
      </w:r>
    </w:p>
    <w:p w:rsidR="00906168" w:rsidRPr="00C829CC" w:rsidRDefault="0087553F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:rsidR="0087553F" w:rsidRPr="00C829CC" w:rsidRDefault="0087553F" w:rsidP="00195E5B">
      <w:pPr>
        <w:jc w:val="center"/>
        <w:rPr>
          <w:rFonts w:ascii="PT Astra Serif" w:hAnsi="PT Astra Serif"/>
          <w:sz w:val="28"/>
          <w:szCs w:val="28"/>
        </w:rPr>
      </w:pPr>
    </w:p>
    <w:p w:rsidR="0087553F" w:rsidRPr="00C829CC" w:rsidRDefault="0087553F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2"/>
        <w:gridCol w:w="2393"/>
      </w:tblGrid>
      <w:tr w:rsidR="0087553F" w:rsidRPr="00C829CC" w:rsidTr="0087553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C829CC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C829CC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C829CC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3F" w:rsidRPr="00C829CC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7553F" w:rsidRPr="00C829CC" w:rsidTr="0087553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7553F" w:rsidRPr="00C829CC" w:rsidRDefault="0087553F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7553F" w:rsidRPr="00C829CC" w:rsidRDefault="0087553F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92" w:type="dxa"/>
            <w:tcBorders>
              <w:top w:val="single" w:sz="4" w:space="0" w:color="auto"/>
            </w:tcBorders>
            <w:vAlign w:val="bottom"/>
          </w:tcPr>
          <w:p w:rsidR="0087553F" w:rsidRPr="00C829CC" w:rsidRDefault="0087553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87553F" w:rsidRPr="00C829CC" w:rsidRDefault="0087553F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624905,6</w:t>
            </w:r>
          </w:p>
        </w:tc>
      </w:tr>
      <w:tr w:rsidR="0087553F" w:rsidRPr="00C829CC" w:rsidTr="0087553F">
        <w:tc>
          <w:tcPr>
            <w:tcW w:w="817" w:type="dxa"/>
            <w:vAlign w:val="bottom"/>
          </w:tcPr>
          <w:p w:rsidR="0087553F" w:rsidRPr="00C829CC" w:rsidRDefault="0087553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7553F" w:rsidRPr="00C829CC" w:rsidRDefault="0087553F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2" w:type="dxa"/>
            <w:vAlign w:val="bottom"/>
          </w:tcPr>
          <w:p w:rsidR="0087553F" w:rsidRPr="00C829CC" w:rsidRDefault="0087553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1441729,7</w:t>
            </w:r>
          </w:p>
        </w:tc>
        <w:tc>
          <w:tcPr>
            <w:tcW w:w="2393" w:type="dxa"/>
            <w:vAlign w:val="bottom"/>
          </w:tcPr>
          <w:p w:rsidR="0087553F" w:rsidRPr="00C829CC" w:rsidRDefault="0087553F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624905,6</w:t>
            </w:r>
          </w:p>
        </w:tc>
      </w:tr>
    </w:tbl>
    <w:p w:rsidR="00FB4265" w:rsidRPr="00C829CC" w:rsidRDefault="00FB4265" w:rsidP="00FB4265">
      <w:pPr>
        <w:rPr>
          <w:rFonts w:ascii="PT Astra Serif" w:hAnsi="PT Astra Serif"/>
        </w:rPr>
      </w:pPr>
    </w:p>
    <w:p w:rsidR="00FB4265" w:rsidRPr="00C829CC" w:rsidRDefault="00FB4265" w:rsidP="00FB4265">
      <w:pPr>
        <w:rPr>
          <w:rFonts w:ascii="PT Astra Serif" w:hAnsi="PT Astra Serif"/>
        </w:rPr>
      </w:pPr>
    </w:p>
    <w:p w:rsidR="009669AC" w:rsidRPr="00C829CC" w:rsidRDefault="009669AC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9669AC" w:rsidRPr="00C829CC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9669AC" w:rsidRPr="00C829CC" w:rsidRDefault="009669AC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87553F" w:rsidRPr="00C829CC" w:rsidRDefault="0087553F" w:rsidP="00195E5B">
      <w:pPr>
        <w:rPr>
          <w:rFonts w:ascii="PT Astra Serif" w:hAnsi="PT Astra Serif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</w:t>
      </w:r>
    </w:p>
    <w:p w:rsidR="0055136D" w:rsidRPr="00C829CC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55136D" w:rsidRPr="00C829CC" w:rsidRDefault="0055136D" w:rsidP="00195E5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9145D0" w:rsidRPr="00C829CC" w:rsidRDefault="009145D0" w:rsidP="009145D0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(с изменениями от 27 декабря 2023 года № 161-ЗСО)</w:t>
      </w:r>
    </w:p>
    <w:p w:rsidR="009669AC" w:rsidRPr="00C829CC" w:rsidRDefault="009669AC" w:rsidP="00195E5B">
      <w:pPr>
        <w:rPr>
          <w:rFonts w:ascii="PT Astra Serif" w:hAnsi="PT Astra Serif"/>
        </w:rPr>
      </w:pPr>
    </w:p>
    <w:p w:rsidR="009669AC" w:rsidRPr="00C829CC" w:rsidRDefault="009669AC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C829CC" w:rsidTr="005513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C829CC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5136D" w:rsidRPr="00C829CC" w:rsidTr="0055136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55136D" w:rsidRPr="00C829CC" w:rsidTr="0055136D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15000,0</w:t>
            </w:r>
          </w:p>
        </w:tc>
      </w:tr>
      <w:tr w:rsidR="0055136D" w:rsidRPr="00C829CC" w:rsidTr="009669AC">
        <w:tc>
          <w:tcPr>
            <w:tcW w:w="675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55136D" w:rsidRPr="00C829CC" w:rsidRDefault="0055136D" w:rsidP="0055136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94000,0</w:t>
            </w:r>
          </w:p>
        </w:tc>
      </w:tr>
    </w:tbl>
    <w:p w:rsidR="0055136D" w:rsidRPr="00C829CC" w:rsidRDefault="0055136D">
      <w:pPr>
        <w:rPr>
          <w:rFonts w:ascii="PT Astra Serif" w:hAnsi="PT Astra Serif"/>
        </w:rPr>
      </w:pPr>
    </w:p>
    <w:p w:rsidR="009669AC" w:rsidRPr="00C829CC" w:rsidRDefault="009669AC" w:rsidP="00195E5B">
      <w:pPr>
        <w:jc w:val="right"/>
        <w:rPr>
          <w:rFonts w:ascii="PT Astra Serif" w:hAnsi="PT Astra Serif"/>
        </w:rPr>
      </w:pPr>
    </w:p>
    <w:p w:rsidR="00FB4265" w:rsidRPr="00C829CC" w:rsidRDefault="00FB4265" w:rsidP="00195E5B">
      <w:pPr>
        <w:jc w:val="right"/>
        <w:rPr>
          <w:rFonts w:ascii="PT Astra Serif" w:hAnsi="PT Astra Serif"/>
        </w:rPr>
      </w:pPr>
    </w:p>
    <w:p w:rsidR="00FB4265" w:rsidRPr="00C829CC" w:rsidRDefault="00FB4265" w:rsidP="00195E5B">
      <w:pPr>
        <w:rPr>
          <w:rFonts w:ascii="PT Astra Serif" w:hAnsi="PT Astra Serif"/>
        </w:rPr>
      </w:pPr>
    </w:p>
    <w:p w:rsidR="00B4214B" w:rsidRPr="00C829CC" w:rsidRDefault="00B4214B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B4214B" w:rsidRPr="00C829CC" w:rsidRDefault="00B4214B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F37391" w:rsidRPr="00C829CC">
        <w:rPr>
          <w:rFonts w:ascii="PT Astra Serif" w:hAnsi="PT Astra Serif"/>
          <w:color w:val="000000"/>
          <w:sz w:val="28"/>
          <w:szCs w:val="28"/>
        </w:rPr>
        <w:t>46</w:t>
      </w:r>
    </w:p>
    <w:p w:rsidR="00B4214B" w:rsidRPr="00C829CC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9669AC" w:rsidRPr="00C829CC" w:rsidRDefault="009669AC" w:rsidP="00195E5B">
      <w:pPr>
        <w:rPr>
          <w:rFonts w:ascii="PT Astra Serif" w:hAnsi="PT Astra Serif"/>
          <w:sz w:val="28"/>
          <w:szCs w:val="28"/>
        </w:rPr>
      </w:pPr>
    </w:p>
    <w:p w:rsidR="00B4214B" w:rsidRPr="00C829CC" w:rsidRDefault="00B4214B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модельных муниципальных библиотек</w:t>
      </w:r>
    </w:p>
    <w:p w:rsidR="00B4214B" w:rsidRPr="00C829CC" w:rsidRDefault="00B4214B" w:rsidP="00195E5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4214B" w:rsidRPr="00C829CC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C829CC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829CC" w:rsidRDefault="00B4214B" w:rsidP="000750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C829CC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C829CC" w:rsidTr="00B4214B">
        <w:tc>
          <w:tcPr>
            <w:tcW w:w="675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  <w:tr w:rsidR="00B4214B" w:rsidRPr="00C829CC" w:rsidTr="00B4214B">
        <w:tc>
          <w:tcPr>
            <w:tcW w:w="675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15000,0</w:t>
            </w:r>
          </w:p>
        </w:tc>
      </w:tr>
    </w:tbl>
    <w:p w:rsidR="00B4214B" w:rsidRPr="00C829CC" w:rsidRDefault="00B4214B" w:rsidP="00195E5B">
      <w:pPr>
        <w:jc w:val="right"/>
        <w:rPr>
          <w:rFonts w:ascii="PT Astra Serif" w:hAnsi="PT Astra Serif"/>
          <w:sz w:val="24"/>
          <w:szCs w:val="24"/>
        </w:rPr>
      </w:pPr>
    </w:p>
    <w:p w:rsidR="00B4214B" w:rsidRPr="00C829CC" w:rsidRDefault="00B4214B" w:rsidP="00195E5B">
      <w:pPr>
        <w:rPr>
          <w:rFonts w:ascii="PT Astra Serif" w:hAnsi="PT Astra Serif"/>
        </w:rPr>
      </w:pPr>
      <w:r w:rsidRPr="00C829CC">
        <w:rPr>
          <w:rFonts w:ascii="PT Astra Serif" w:hAnsi="PT Astra Serif"/>
        </w:rPr>
        <w:br w:type="page"/>
      </w:r>
    </w:p>
    <w:p w:rsidR="00B4214B" w:rsidRPr="00C829CC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B4214B" w:rsidRPr="00C829CC" w:rsidRDefault="00B4214B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C829CC" w:rsidRDefault="00B4214B" w:rsidP="00195E5B">
      <w:pPr>
        <w:rPr>
          <w:rFonts w:ascii="PT Astra Serif" w:hAnsi="PT Astra Serif"/>
          <w:sz w:val="28"/>
          <w:szCs w:val="28"/>
        </w:rPr>
      </w:pPr>
    </w:p>
    <w:p w:rsidR="00FB4265" w:rsidRPr="00C829CC" w:rsidRDefault="00B4214B" w:rsidP="00195E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городских округов области на создание виртуальных </w:t>
      </w:r>
    </w:p>
    <w:p w:rsidR="00B4214B" w:rsidRPr="00C829CC" w:rsidRDefault="00FB4265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концертных </w:t>
      </w:r>
      <w:r w:rsidR="00B4214B" w:rsidRPr="00C829CC">
        <w:rPr>
          <w:rFonts w:ascii="PT Astra Serif" w:hAnsi="PT Astra Serif"/>
          <w:b/>
          <w:bCs/>
          <w:color w:val="000000"/>
          <w:sz w:val="28"/>
          <w:szCs w:val="28"/>
        </w:rPr>
        <w:t>залов</w:t>
      </w:r>
    </w:p>
    <w:p w:rsidR="00B4214B" w:rsidRPr="00C829CC" w:rsidRDefault="00B4214B" w:rsidP="00195E5B">
      <w:pPr>
        <w:rPr>
          <w:rFonts w:ascii="PT Astra Serif" w:hAnsi="PT Astra Serif"/>
          <w:sz w:val="28"/>
          <w:szCs w:val="28"/>
        </w:rPr>
      </w:pPr>
    </w:p>
    <w:p w:rsidR="00B4214B" w:rsidRPr="00C829CC" w:rsidRDefault="00B4214B" w:rsidP="00195E5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523"/>
      </w:tblGrid>
      <w:tr w:rsidR="00B4214B" w:rsidRPr="00C829CC" w:rsidTr="00B421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B4214B" w:rsidRPr="00C829CC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4214B" w:rsidRPr="00C829CC" w:rsidTr="00B421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612,2</w:t>
            </w:r>
          </w:p>
        </w:tc>
      </w:tr>
      <w:tr w:rsidR="00B4214B" w:rsidRPr="00C829CC" w:rsidTr="00B4214B">
        <w:tc>
          <w:tcPr>
            <w:tcW w:w="675" w:type="dxa"/>
            <w:vAlign w:val="bottom"/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1020,4</w:t>
            </w:r>
          </w:p>
        </w:tc>
      </w:tr>
      <w:tr w:rsidR="00B4214B" w:rsidRPr="00C829CC" w:rsidTr="00B4214B">
        <w:tc>
          <w:tcPr>
            <w:tcW w:w="675" w:type="dxa"/>
            <w:vAlign w:val="bottom"/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1632,6</w:t>
            </w:r>
          </w:p>
        </w:tc>
      </w:tr>
      <w:tr w:rsidR="00B4214B" w:rsidRPr="00C829CC" w:rsidTr="00B4214B">
        <w:tc>
          <w:tcPr>
            <w:tcW w:w="675" w:type="dxa"/>
            <w:vAlign w:val="bottom"/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C829CC" w:rsidTr="00B4214B">
        <w:tc>
          <w:tcPr>
            <w:tcW w:w="675" w:type="dxa"/>
            <w:vAlign w:val="bottom"/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612,3</w:t>
            </w:r>
          </w:p>
        </w:tc>
      </w:tr>
      <w:tr w:rsidR="00B4214B" w:rsidRPr="00C829CC" w:rsidTr="00B4214B">
        <w:tc>
          <w:tcPr>
            <w:tcW w:w="675" w:type="dxa"/>
            <w:vAlign w:val="bottom"/>
          </w:tcPr>
          <w:p w:rsidR="00B4214B" w:rsidRPr="00C829CC" w:rsidRDefault="00B4214B" w:rsidP="00195E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B4214B" w:rsidRPr="00C829CC" w:rsidRDefault="00B4214B" w:rsidP="00195E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B4214B" w:rsidRPr="00C829CC" w:rsidRDefault="00B4214B" w:rsidP="00195E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2244,9</w:t>
            </w:r>
          </w:p>
        </w:tc>
      </w:tr>
    </w:tbl>
    <w:p w:rsidR="00FB4265" w:rsidRPr="00C829CC" w:rsidRDefault="00FB4265" w:rsidP="00FB4265">
      <w:pPr>
        <w:rPr>
          <w:rFonts w:ascii="PT Astra Serif" w:hAnsi="PT Astra Serif"/>
        </w:rPr>
      </w:pPr>
    </w:p>
    <w:p w:rsidR="00152A16" w:rsidRPr="00C829CC" w:rsidRDefault="00152A16" w:rsidP="00195E5B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152A16" w:rsidRPr="00C829CC" w:rsidRDefault="00F37391" w:rsidP="00075049">
      <w:pPr>
        <w:ind w:left="4111"/>
        <w:jc w:val="both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152A16" w:rsidRPr="00C829CC" w:rsidRDefault="00152A16" w:rsidP="00075049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B4214B" w:rsidRPr="00C829CC" w:rsidRDefault="00B4214B" w:rsidP="00195E5B">
      <w:pPr>
        <w:rPr>
          <w:rFonts w:ascii="PT Astra Serif" w:hAnsi="PT Astra Serif"/>
          <w:sz w:val="28"/>
          <w:szCs w:val="28"/>
        </w:rPr>
      </w:pPr>
    </w:p>
    <w:p w:rsidR="0087553F" w:rsidRPr="00C829CC" w:rsidRDefault="00152A16" w:rsidP="00195E5B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Распределение на 2024 год субсидии бюджетам муниципальных районов области на создание школ креативных индустрий</w:t>
      </w:r>
    </w:p>
    <w:p w:rsidR="00B4214B" w:rsidRPr="00C829CC" w:rsidRDefault="00B4214B" w:rsidP="00195E5B">
      <w:pPr>
        <w:rPr>
          <w:rFonts w:ascii="PT Astra Serif" w:hAnsi="PT Astra Serif"/>
          <w:sz w:val="28"/>
          <w:szCs w:val="28"/>
        </w:rPr>
      </w:pPr>
    </w:p>
    <w:p w:rsidR="00152A16" w:rsidRPr="00C829CC" w:rsidRDefault="00152A16" w:rsidP="00195E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152A16" w:rsidRPr="00C829CC" w:rsidTr="00152A1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C829CC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C829CC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152A16" w:rsidRPr="00C829CC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16" w:rsidRPr="00C829CC" w:rsidRDefault="00152A16" w:rsidP="00195E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52A16" w:rsidRPr="00C829CC" w:rsidTr="00152A1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52A16" w:rsidRPr="00C829CC" w:rsidRDefault="00152A16" w:rsidP="00195E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152A16" w:rsidRPr="00C829CC" w:rsidRDefault="00152A16" w:rsidP="00195E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152A16" w:rsidRPr="00C829CC" w:rsidRDefault="00152A16" w:rsidP="00195E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</w:tr>
      <w:tr w:rsidR="00152A16" w:rsidRPr="00C829CC" w:rsidTr="00152A16">
        <w:tc>
          <w:tcPr>
            <w:tcW w:w="675" w:type="dxa"/>
            <w:vAlign w:val="bottom"/>
          </w:tcPr>
          <w:p w:rsidR="00152A16" w:rsidRPr="00C829CC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152A16" w:rsidRPr="00C829CC" w:rsidRDefault="00152A16" w:rsidP="00195E5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152A16" w:rsidRPr="00C829CC" w:rsidRDefault="00152A16" w:rsidP="00195E5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61697,4</w:t>
            </w:r>
          </w:p>
        </w:tc>
      </w:tr>
    </w:tbl>
    <w:p w:rsidR="00152A16" w:rsidRPr="00C829CC" w:rsidRDefault="00152A16" w:rsidP="00195E5B">
      <w:pPr>
        <w:jc w:val="right"/>
        <w:rPr>
          <w:rFonts w:ascii="PT Astra Serif" w:hAnsi="PT Astra Serif"/>
        </w:rPr>
      </w:pPr>
    </w:p>
    <w:p w:rsidR="00152A16" w:rsidRPr="00C829CC" w:rsidRDefault="00152A16" w:rsidP="00195E5B">
      <w:pPr>
        <w:rPr>
          <w:rFonts w:ascii="PT Astra Serif" w:hAnsi="PT Astra Serif"/>
        </w:rPr>
      </w:pPr>
    </w:p>
    <w:p w:rsidR="0055136D" w:rsidRPr="00C829CC" w:rsidRDefault="0055136D" w:rsidP="00195E5B">
      <w:pPr>
        <w:rPr>
          <w:rFonts w:ascii="PT Astra Serif" w:hAnsi="PT Astra Serif"/>
        </w:rPr>
      </w:pPr>
    </w:p>
    <w:p w:rsidR="0055136D" w:rsidRPr="00C829CC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49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C829CC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55136D" w:rsidRPr="00C829CC" w:rsidRDefault="0055136D" w:rsidP="0055136D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>(</w:t>
      </w:r>
      <w:r w:rsidR="00807CDA" w:rsidRPr="00C829CC">
        <w:rPr>
          <w:rFonts w:ascii="PT Astra Serif" w:hAnsi="PT Astra Serif"/>
          <w:sz w:val="28"/>
          <w:szCs w:val="28"/>
        </w:rPr>
        <w:t xml:space="preserve">введено Законом Саратовской области </w:t>
      </w:r>
      <w:r w:rsidRPr="00C829CC">
        <w:rPr>
          <w:rFonts w:ascii="PT Astra Serif" w:hAnsi="PT Astra Serif"/>
          <w:sz w:val="28"/>
          <w:szCs w:val="28"/>
        </w:rPr>
        <w:t xml:space="preserve">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C829CC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5136D" w:rsidRPr="00C829CC" w:rsidRDefault="0055136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544"/>
        <w:gridCol w:w="1843"/>
      </w:tblGrid>
      <w:tr w:rsidR="0055136D" w:rsidRPr="00C829CC" w:rsidTr="0055136D">
        <w:trPr>
          <w:trHeight w:val="1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46759,7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2916,9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2367,8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2748,7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2648,3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3876,5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2359,0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2193,6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1541,1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1331,5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8777,4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9574,6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4466,9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37427,3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2669,0</w:t>
            </w:r>
          </w:p>
        </w:tc>
      </w:tr>
      <w:tr w:rsidR="0055136D" w:rsidRPr="00C829CC" w:rsidTr="0055136D">
        <w:trPr>
          <w:trHeight w:val="167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4895,0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1957,4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3091,1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4632,3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7543,3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7708,7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4930,5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43913,6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3265,3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3581,2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6483,4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6138,0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11605,8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1529,3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2542,0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3522,2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5246,4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8541,2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42623,4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5881,1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11709,1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3253,5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4254,4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2872,7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6208,8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4644,1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3799,7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31755,8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3950,3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3681,6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4402,0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8449,7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1682,9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6619,2</w:t>
            </w:r>
          </w:p>
        </w:tc>
      </w:tr>
      <w:tr w:rsidR="0055136D" w:rsidRPr="00C829CC" w:rsidTr="0055136D">
        <w:trPr>
          <w:trHeight w:val="315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2970,1</w:t>
            </w:r>
          </w:p>
        </w:tc>
      </w:tr>
      <w:tr w:rsidR="0055136D" w:rsidRPr="00C829CC" w:rsidTr="0055136D">
        <w:trPr>
          <w:trHeight w:val="330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55136D" w:rsidRPr="00C829CC" w:rsidRDefault="0055136D" w:rsidP="00195E5B">
      <w:pPr>
        <w:rPr>
          <w:rFonts w:ascii="PT Astra Serif" w:hAnsi="PT Astra Serif"/>
        </w:rPr>
      </w:pPr>
    </w:p>
    <w:p w:rsidR="0055136D" w:rsidRPr="00C829CC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50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достижение показателей результативности по обеспечению развития и укрепления материально-технической базы </w:t>
      </w:r>
    </w:p>
    <w:p w:rsidR="0055136D" w:rsidRPr="00C829CC" w:rsidRDefault="0055136D" w:rsidP="0055136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домов культуры в населенных пунктах с числом жителей до 50 тысяч человек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829CC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"/>
        <w:gridCol w:w="3791"/>
        <w:gridCol w:w="3478"/>
        <w:gridCol w:w="1730"/>
      </w:tblGrid>
      <w:tr w:rsidR="0055136D" w:rsidRPr="00C829CC" w:rsidTr="0055136D">
        <w:trPr>
          <w:trHeight w:val="5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78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829CC" w:rsidTr="0055136D">
        <w:trPr>
          <w:trHeight w:val="285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829CC" w:rsidTr="0055136D">
        <w:trPr>
          <w:trHeight w:val="285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829CC" w:rsidTr="0055136D">
        <w:trPr>
          <w:trHeight w:val="285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829CC" w:rsidTr="0055136D">
        <w:trPr>
          <w:trHeight w:val="285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888,9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1111,1</w:t>
            </w:r>
          </w:p>
        </w:tc>
      </w:tr>
      <w:tr w:rsidR="0055136D" w:rsidRPr="00C829CC" w:rsidTr="0055136D">
        <w:trPr>
          <w:trHeight w:val="272"/>
        </w:trPr>
        <w:tc>
          <w:tcPr>
            <w:tcW w:w="57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9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78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51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</w:t>
      </w:r>
    </w:p>
    <w:p w:rsidR="0055136D" w:rsidRPr="00C829CC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на реализацию программы комплексного развития молодежной политики в регионах Российской Федерации «Регион для молодых»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829CC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549"/>
        <w:gridCol w:w="3261"/>
        <w:gridCol w:w="2206"/>
      </w:tblGrid>
      <w:tr w:rsidR="0055136D" w:rsidRPr="00C829CC" w:rsidTr="0010525E">
        <w:trPr>
          <w:trHeight w:val="5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10525E">
        <w:trPr>
          <w:trHeight w:val="270"/>
        </w:trPr>
        <w:tc>
          <w:tcPr>
            <w:tcW w:w="553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C829CC" w:rsidTr="0010525E">
        <w:trPr>
          <w:trHeight w:val="270"/>
        </w:trPr>
        <w:tc>
          <w:tcPr>
            <w:tcW w:w="553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10525E">
        <w:trPr>
          <w:trHeight w:val="270"/>
        </w:trPr>
        <w:tc>
          <w:tcPr>
            <w:tcW w:w="553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2207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42715,5</w:t>
            </w:r>
          </w:p>
        </w:tc>
      </w:tr>
      <w:tr w:rsidR="0055136D" w:rsidRPr="00C829CC" w:rsidTr="0010525E">
        <w:trPr>
          <w:trHeight w:val="283"/>
        </w:trPr>
        <w:tc>
          <w:tcPr>
            <w:tcW w:w="553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26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C829CC" w:rsidTr="0010525E">
        <w:trPr>
          <w:trHeight w:val="270"/>
        </w:trPr>
        <w:tc>
          <w:tcPr>
            <w:tcW w:w="553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10525E">
        <w:trPr>
          <w:trHeight w:val="283"/>
        </w:trPr>
        <w:tc>
          <w:tcPr>
            <w:tcW w:w="553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2207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36864,2</w:t>
            </w:r>
          </w:p>
        </w:tc>
      </w:tr>
      <w:tr w:rsidR="0055136D" w:rsidRPr="00C829CC" w:rsidTr="0010525E">
        <w:trPr>
          <w:trHeight w:val="270"/>
        </w:trPr>
        <w:tc>
          <w:tcPr>
            <w:tcW w:w="553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5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79579,7</w:t>
            </w:r>
          </w:p>
        </w:tc>
      </w:tr>
    </w:tbl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52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2024 год субсидии бюджетам поселений области на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реализацию практик поддержки добровольчества (волонтерства) по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итогам проведения ежегодного Всероссийского конкурса лучших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региональных практик поддержки и развития добровольчества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(волонтерства) «Регион добрых дел»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829CC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17"/>
        <w:gridCol w:w="3685"/>
        <w:gridCol w:w="1365"/>
      </w:tblGrid>
      <w:tr w:rsidR="0055136D" w:rsidRPr="00C829CC" w:rsidTr="0055136D">
        <w:trPr>
          <w:trHeight w:val="48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55136D">
        <w:trPr>
          <w:trHeight w:val="201"/>
        </w:trPr>
        <w:tc>
          <w:tcPr>
            <w:tcW w:w="544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C829CC" w:rsidTr="0055136D">
        <w:trPr>
          <w:trHeight w:val="213"/>
        </w:trPr>
        <w:tc>
          <w:tcPr>
            <w:tcW w:w="544" w:type="dxa"/>
            <w:vAlign w:val="bottom"/>
          </w:tcPr>
          <w:p w:rsidR="0055136D" w:rsidRPr="00C829CC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C829CC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01"/>
        </w:trPr>
        <w:tc>
          <w:tcPr>
            <w:tcW w:w="544" w:type="dxa"/>
            <w:vAlign w:val="bottom"/>
          </w:tcPr>
          <w:p w:rsidR="0055136D" w:rsidRPr="00C829CC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65" w:type="dxa"/>
            <w:vAlign w:val="bottom"/>
          </w:tcPr>
          <w:p w:rsidR="0055136D" w:rsidRPr="00C829CC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</w:tr>
      <w:tr w:rsidR="0055136D" w:rsidRPr="00C829CC" w:rsidTr="0055136D">
        <w:trPr>
          <w:trHeight w:val="213"/>
        </w:trPr>
        <w:tc>
          <w:tcPr>
            <w:tcW w:w="544" w:type="dxa"/>
            <w:vAlign w:val="bottom"/>
          </w:tcPr>
          <w:p w:rsidR="0055136D" w:rsidRPr="00C829CC" w:rsidRDefault="0055136D" w:rsidP="0010525E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17" w:type="dxa"/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5" w:type="dxa"/>
            <w:vAlign w:val="bottom"/>
          </w:tcPr>
          <w:p w:rsidR="0055136D" w:rsidRPr="00C829CC" w:rsidRDefault="0055136D" w:rsidP="0010525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vAlign w:val="bottom"/>
          </w:tcPr>
          <w:p w:rsidR="0055136D" w:rsidRPr="00C829CC" w:rsidRDefault="0055136D" w:rsidP="0010525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1194,0</w:t>
            </w:r>
          </w:p>
        </w:tc>
      </w:tr>
    </w:tbl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53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муниципальных районов и поселений области на строительство (приобретение) жилого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предоставляемого гражданам Российской Федерации, проживающим на сельских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территориях, по договору найма жилого помещения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829CC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40"/>
        <w:gridCol w:w="3541"/>
        <w:gridCol w:w="1843"/>
      </w:tblGrid>
      <w:tr w:rsidR="0055136D" w:rsidRPr="00C829CC" w:rsidTr="0055136D">
        <w:trPr>
          <w:trHeight w:val="5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55136D">
        <w:trPr>
          <w:trHeight w:val="26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20408,2</w:t>
            </w:r>
          </w:p>
        </w:tc>
      </w:tr>
      <w:tr w:rsidR="0055136D" w:rsidRPr="00C829CC" w:rsidTr="0055136D">
        <w:trPr>
          <w:trHeight w:val="26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6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15564,0</w:t>
            </w:r>
          </w:p>
        </w:tc>
      </w:tr>
      <w:tr w:rsidR="0055136D" w:rsidRPr="00C829CC" w:rsidTr="0055136D">
        <w:trPr>
          <w:trHeight w:val="282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4844,2</w:t>
            </w:r>
          </w:p>
        </w:tc>
      </w:tr>
      <w:tr w:rsidR="0055136D" w:rsidRPr="00C829CC" w:rsidTr="0055136D">
        <w:trPr>
          <w:trHeight w:val="26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46938,8</w:t>
            </w:r>
          </w:p>
        </w:tc>
      </w:tr>
      <w:tr w:rsidR="0055136D" w:rsidRPr="00C829CC" w:rsidTr="0055136D">
        <w:trPr>
          <w:trHeight w:val="26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C829CC" w:rsidTr="0055136D">
        <w:trPr>
          <w:trHeight w:val="26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82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15895,2</w:t>
            </w:r>
          </w:p>
        </w:tc>
      </w:tr>
      <w:tr w:rsidR="0055136D" w:rsidRPr="00C829CC" w:rsidTr="0055136D">
        <w:trPr>
          <w:trHeight w:val="26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41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83242,2</w:t>
            </w:r>
          </w:p>
        </w:tc>
      </w:tr>
    </w:tbl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54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поселений области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55136D" w:rsidRPr="00C829CC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829CC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434"/>
        <w:gridCol w:w="2435"/>
        <w:gridCol w:w="1351"/>
        <w:gridCol w:w="1352"/>
        <w:gridCol w:w="1352"/>
      </w:tblGrid>
      <w:tr w:rsidR="0055136D" w:rsidRPr="00C829CC" w:rsidTr="0055136D">
        <w:trPr>
          <w:trHeight w:val="5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35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55136D" w:rsidRPr="00C829CC" w:rsidTr="0055136D">
        <w:trPr>
          <w:trHeight w:val="27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27158,8</w:t>
            </w: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196893,2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51020,5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7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3578,0</w:t>
            </w:r>
          </w:p>
        </w:tc>
      </w:tr>
      <w:tr w:rsidR="0055136D" w:rsidRPr="00C829CC" w:rsidTr="0055136D">
        <w:trPr>
          <w:trHeight w:val="27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166264,3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166264,3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60855,0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7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136D" w:rsidRPr="00C829CC" w:rsidTr="0055136D">
        <w:trPr>
          <w:trHeight w:val="266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42496,5</w:t>
            </w:r>
          </w:p>
        </w:tc>
      </w:tr>
      <w:tr w:rsidR="0055136D" w:rsidRPr="00C829CC" w:rsidTr="0055136D">
        <w:trPr>
          <w:trHeight w:val="279"/>
        </w:trPr>
        <w:tc>
          <w:tcPr>
            <w:tcW w:w="540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34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35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352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73233,3</w:t>
            </w:r>
          </w:p>
        </w:tc>
      </w:tr>
    </w:tbl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Таблица 55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2024 год субсидии бюджетам городских округов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реализацию регионального проекта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 xml:space="preserve">(программы) в целях выполнения задач федерального проекта «Жилье» (стимулирование программ развития жилищного строительства </w:t>
      </w:r>
    </w:p>
    <w:p w:rsidR="0055136D" w:rsidRPr="00C829CC" w:rsidRDefault="0055136D" w:rsidP="005513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субъектов Российской Федерации (в рамках достижения</w:t>
      </w:r>
    </w:p>
    <w:p w:rsidR="0055136D" w:rsidRPr="00C829CC" w:rsidRDefault="0055136D" w:rsidP="0055136D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b/>
          <w:bCs/>
          <w:color w:val="000000"/>
          <w:sz w:val="28"/>
          <w:szCs w:val="28"/>
        </w:rPr>
        <w:t>соответствующих задач федерального проекта))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829CC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55136D">
      <w:pPr>
        <w:jc w:val="center"/>
        <w:rPr>
          <w:rFonts w:ascii="PT Astra Serif" w:hAnsi="PT Astra Serif"/>
          <w:sz w:val="28"/>
          <w:szCs w:val="28"/>
        </w:rPr>
      </w:pPr>
    </w:p>
    <w:p w:rsidR="0055136D" w:rsidRPr="00C829CC" w:rsidRDefault="0055136D" w:rsidP="005513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0"/>
      </w:tblGrid>
      <w:tr w:rsidR="0055136D" w:rsidRPr="00C829CC" w:rsidTr="0055136D">
        <w:trPr>
          <w:trHeight w:val="5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5136D" w:rsidRPr="00C829CC" w:rsidTr="0055136D">
        <w:trPr>
          <w:trHeight w:val="262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</w:tr>
      <w:tr w:rsidR="0055136D" w:rsidRPr="00C829CC" w:rsidTr="0055136D">
        <w:trPr>
          <w:trHeight w:val="262"/>
        </w:trPr>
        <w:tc>
          <w:tcPr>
            <w:tcW w:w="959" w:type="dxa"/>
            <w:vAlign w:val="bottom"/>
          </w:tcPr>
          <w:p w:rsidR="0055136D" w:rsidRPr="00C829CC" w:rsidRDefault="0055136D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55136D" w:rsidRPr="00C829CC" w:rsidRDefault="0055136D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:rsidR="0055136D" w:rsidRPr="00C829CC" w:rsidRDefault="0055136D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27059,4</w:t>
            </w:r>
          </w:p>
        </w:tc>
      </w:tr>
    </w:tbl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C829CC" w:rsidRDefault="006E10C9">
      <w:pPr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br w:type="page"/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="006E10C9" w:rsidRPr="00C829CC">
        <w:rPr>
          <w:rFonts w:ascii="PT Astra Serif" w:hAnsi="PT Astra Serif"/>
          <w:color w:val="000000"/>
          <w:sz w:val="28"/>
          <w:szCs w:val="28"/>
        </w:rPr>
        <w:t>56</w:t>
      </w:r>
    </w:p>
    <w:p w:rsidR="0055136D" w:rsidRPr="00C829CC" w:rsidRDefault="0055136D" w:rsidP="0055136D">
      <w:pPr>
        <w:ind w:left="4111"/>
        <w:jc w:val="both"/>
        <w:rPr>
          <w:rFonts w:ascii="PT Astra Serif" w:hAnsi="PT Astra Serif"/>
          <w:color w:val="000000"/>
          <w:sz w:val="28"/>
          <w:szCs w:val="28"/>
        </w:rPr>
      </w:pPr>
      <w:r w:rsidRPr="00C829CC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2024 год и на плановый период 2025 и 2026 годов»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6E10C9" w:rsidRPr="00C829CC" w:rsidRDefault="006E10C9" w:rsidP="006E10C9">
      <w:pPr>
        <w:jc w:val="center"/>
        <w:rPr>
          <w:rFonts w:ascii="PT Astra Serif" w:hAnsi="PT Astra Serif"/>
          <w:b/>
          <w:sz w:val="28"/>
          <w:szCs w:val="28"/>
        </w:rPr>
      </w:pPr>
      <w:r w:rsidRPr="00C829CC">
        <w:rPr>
          <w:rFonts w:ascii="PT Astra Serif" w:hAnsi="PT Astra Serif"/>
          <w:b/>
          <w:bCs/>
          <w:sz w:val="28"/>
          <w:szCs w:val="28"/>
        </w:rPr>
        <w:t xml:space="preserve">Распределение на 2024 и 2025 годы </w:t>
      </w:r>
      <w:r w:rsidRPr="00C829CC">
        <w:rPr>
          <w:rFonts w:ascii="PT Astra Serif" w:hAnsi="PT Astra Serif"/>
          <w:b/>
          <w:sz w:val="28"/>
          <w:szCs w:val="28"/>
        </w:rPr>
        <w:t xml:space="preserve">субсидии бюджетам городских </w:t>
      </w:r>
    </w:p>
    <w:p w:rsidR="006E10C9" w:rsidRPr="00C829CC" w:rsidRDefault="006E10C9" w:rsidP="006E10C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sz w:val="28"/>
          <w:szCs w:val="28"/>
        </w:rPr>
        <w:t>округов области на с</w:t>
      </w: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троительство (реконструкцию, в том числе </w:t>
      </w:r>
    </w:p>
    <w:p w:rsidR="006E10C9" w:rsidRPr="00C829CC" w:rsidRDefault="006E10C9" w:rsidP="006E10C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 xml:space="preserve">с элементами реставрации, техническое перевооружение) объектов </w:t>
      </w:r>
    </w:p>
    <w:p w:rsidR="006E10C9" w:rsidRPr="00C829CC" w:rsidRDefault="006E10C9" w:rsidP="006E10C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829CC">
        <w:rPr>
          <w:rFonts w:ascii="PT Astra Serif" w:hAnsi="PT Astra Serif"/>
          <w:b/>
          <w:color w:val="000000"/>
          <w:sz w:val="28"/>
          <w:szCs w:val="28"/>
        </w:rPr>
        <w:t>государственной (муниципальной) собственности Саратовской области (в рамках достижения соответствующих задач федерального проекта)</w:t>
      </w:r>
    </w:p>
    <w:p w:rsidR="0055136D" w:rsidRPr="00C829CC" w:rsidRDefault="0055136D" w:rsidP="0055136D">
      <w:pPr>
        <w:rPr>
          <w:rFonts w:ascii="PT Astra Serif" w:hAnsi="PT Astra Serif"/>
          <w:sz w:val="28"/>
          <w:szCs w:val="28"/>
        </w:rPr>
      </w:pPr>
    </w:p>
    <w:p w:rsidR="00807CDA" w:rsidRPr="00C829CC" w:rsidRDefault="00807CDA" w:rsidP="00807CDA">
      <w:pPr>
        <w:jc w:val="center"/>
        <w:rPr>
          <w:rFonts w:ascii="PT Astra Serif" w:hAnsi="PT Astra Serif"/>
          <w:sz w:val="28"/>
          <w:szCs w:val="28"/>
        </w:rPr>
      </w:pPr>
      <w:r w:rsidRPr="00C829CC">
        <w:rPr>
          <w:rFonts w:ascii="PT Astra Serif" w:hAnsi="PT Astra Serif"/>
          <w:sz w:val="28"/>
          <w:szCs w:val="28"/>
        </w:rPr>
        <w:t xml:space="preserve">(введено Законом Саратовской области от  </w:t>
      </w:r>
      <w:r w:rsidR="009145D0" w:rsidRPr="00C829CC">
        <w:rPr>
          <w:rFonts w:ascii="PT Astra Serif" w:hAnsi="PT Astra Serif"/>
          <w:sz w:val="28"/>
          <w:szCs w:val="28"/>
        </w:rPr>
        <w:t>27</w:t>
      </w:r>
      <w:r w:rsidRPr="00C829CC">
        <w:rPr>
          <w:rFonts w:ascii="PT Astra Serif" w:hAnsi="PT Astra Serif"/>
          <w:sz w:val="28"/>
          <w:szCs w:val="28"/>
        </w:rPr>
        <w:t xml:space="preserve"> декабря 2023 года № </w:t>
      </w:r>
      <w:r w:rsidR="009145D0" w:rsidRPr="00C829CC">
        <w:rPr>
          <w:rFonts w:ascii="PT Astra Serif" w:hAnsi="PT Astra Serif"/>
          <w:sz w:val="28"/>
          <w:szCs w:val="28"/>
        </w:rPr>
        <w:t>161</w:t>
      </w:r>
      <w:r w:rsidRPr="00C829CC">
        <w:rPr>
          <w:rFonts w:ascii="PT Astra Serif" w:hAnsi="PT Astra Serif"/>
          <w:sz w:val="28"/>
          <w:szCs w:val="28"/>
        </w:rPr>
        <w:t xml:space="preserve">-ЗСО) </w:t>
      </w:r>
    </w:p>
    <w:p w:rsidR="0055136D" w:rsidRPr="00C829CC" w:rsidRDefault="0055136D" w:rsidP="00195E5B">
      <w:pPr>
        <w:rPr>
          <w:rFonts w:ascii="PT Astra Serif" w:hAnsi="PT Astra Serif"/>
          <w:sz w:val="28"/>
          <w:szCs w:val="28"/>
        </w:rPr>
      </w:pPr>
    </w:p>
    <w:p w:rsidR="006E10C9" w:rsidRPr="00C829CC" w:rsidRDefault="006E10C9" w:rsidP="006E10C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C829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813"/>
        <w:gridCol w:w="2205"/>
        <w:gridCol w:w="2011"/>
      </w:tblGrid>
      <w:tr w:rsidR="006E10C9" w:rsidRPr="00C829CC" w:rsidTr="0010525E">
        <w:trPr>
          <w:trHeight w:val="564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C9" w:rsidRPr="00C829CC" w:rsidRDefault="006E10C9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C9" w:rsidRPr="00C829CC" w:rsidRDefault="006E10C9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C9" w:rsidRPr="00C829CC" w:rsidRDefault="006E10C9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0C9" w:rsidRPr="00C829CC" w:rsidRDefault="006E10C9" w:rsidP="001052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6E10C9" w:rsidRPr="00C829CC" w:rsidTr="0010525E">
        <w:trPr>
          <w:trHeight w:val="275"/>
        </w:trPr>
        <w:tc>
          <w:tcPr>
            <w:tcW w:w="482" w:type="dxa"/>
            <w:tcBorders>
              <w:top w:val="single" w:sz="4" w:space="0" w:color="auto"/>
            </w:tcBorders>
            <w:vAlign w:val="bottom"/>
          </w:tcPr>
          <w:p w:rsidR="006E10C9" w:rsidRPr="00C829CC" w:rsidRDefault="006E10C9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58" w:type="dxa"/>
            <w:tcBorders>
              <w:top w:val="single" w:sz="4" w:space="0" w:color="auto"/>
            </w:tcBorders>
            <w:vAlign w:val="bottom"/>
          </w:tcPr>
          <w:p w:rsidR="006E10C9" w:rsidRPr="00C829CC" w:rsidRDefault="006E10C9" w:rsidP="001052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6" w:type="dxa"/>
            <w:tcBorders>
              <w:top w:val="single" w:sz="4" w:space="0" w:color="auto"/>
            </w:tcBorders>
            <w:vAlign w:val="bottom"/>
          </w:tcPr>
          <w:p w:rsidR="006E10C9" w:rsidRPr="00C829CC" w:rsidRDefault="006E10C9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165509,7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bottom"/>
          </w:tcPr>
          <w:p w:rsidR="006E10C9" w:rsidRPr="00C829CC" w:rsidRDefault="006E10C9" w:rsidP="001052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color w:val="000000"/>
                <w:sz w:val="24"/>
                <w:szCs w:val="24"/>
              </w:rPr>
              <w:t>63911,3</w:t>
            </w:r>
          </w:p>
        </w:tc>
      </w:tr>
      <w:tr w:rsidR="006E10C9" w:rsidRPr="0010525E" w:rsidTr="0010525E">
        <w:trPr>
          <w:trHeight w:val="275"/>
        </w:trPr>
        <w:tc>
          <w:tcPr>
            <w:tcW w:w="482" w:type="dxa"/>
            <w:vAlign w:val="bottom"/>
          </w:tcPr>
          <w:p w:rsidR="006E10C9" w:rsidRPr="00C829CC" w:rsidRDefault="006E10C9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58" w:type="dxa"/>
            <w:vAlign w:val="bottom"/>
          </w:tcPr>
          <w:p w:rsidR="006E10C9" w:rsidRPr="00C829CC" w:rsidRDefault="006E10C9" w:rsidP="001052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6" w:type="dxa"/>
            <w:vAlign w:val="bottom"/>
          </w:tcPr>
          <w:p w:rsidR="006E10C9" w:rsidRPr="00C829CC" w:rsidRDefault="006E10C9" w:rsidP="001052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165509,7</w:t>
            </w:r>
          </w:p>
        </w:tc>
        <w:tc>
          <w:tcPr>
            <w:tcW w:w="2124" w:type="dxa"/>
            <w:vAlign w:val="bottom"/>
          </w:tcPr>
          <w:p w:rsidR="006E10C9" w:rsidRPr="0010525E" w:rsidRDefault="006E10C9" w:rsidP="006E10C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829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63911,3</w:t>
            </w:r>
            <w:bookmarkStart w:id="2" w:name="_GoBack"/>
            <w:bookmarkEnd w:id="2"/>
          </w:p>
        </w:tc>
      </w:tr>
    </w:tbl>
    <w:p w:rsidR="0055136D" w:rsidRPr="0010525E" w:rsidRDefault="0055136D" w:rsidP="00195E5B">
      <w:pPr>
        <w:rPr>
          <w:rFonts w:ascii="PT Astra Serif" w:hAnsi="PT Astra Serif"/>
          <w:sz w:val="28"/>
          <w:szCs w:val="28"/>
        </w:rPr>
      </w:pPr>
    </w:p>
    <w:sectPr w:rsidR="0055136D" w:rsidRPr="0010525E" w:rsidSect="00187927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25E" w:rsidRDefault="0010525E" w:rsidP="00B101AD">
      <w:r>
        <w:separator/>
      </w:r>
    </w:p>
  </w:endnote>
  <w:endnote w:type="continuationSeparator" w:id="0">
    <w:p w:rsidR="0010525E" w:rsidRDefault="0010525E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25E" w:rsidRDefault="0010525E" w:rsidP="00B101AD">
      <w:r>
        <w:separator/>
      </w:r>
    </w:p>
  </w:footnote>
  <w:footnote w:type="continuationSeparator" w:id="0">
    <w:p w:rsidR="0010525E" w:rsidRDefault="0010525E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16178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0525E" w:rsidRPr="00187927" w:rsidRDefault="0010525E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C829CC">
          <w:rPr>
            <w:rFonts w:ascii="PT Astra Serif" w:hAnsi="PT Astra Serif"/>
            <w:noProof/>
            <w:sz w:val="24"/>
            <w:szCs w:val="24"/>
          </w:rPr>
          <w:t>2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0525E" w:rsidRPr="00D92F2E" w:rsidRDefault="0010525E" w:rsidP="00551392">
    <w:pPr>
      <w:jc w:val="center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25E" w:rsidRDefault="0010525E">
    <w:pPr>
      <w:pStyle w:val="a5"/>
      <w:jc w:val="center"/>
    </w:pPr>
  </w:p>
  <w:p w:rsidR="0010525E" w:rsidRDefault="0010525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672996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0525E" w:rsidRPr="00187927" w:rsidRDefault="0010525E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187927">
          <w:rPr>
            <w:rFonts w:ascii="PT Astra Serif" w:hAnsi="PT Astra Serif"/>
            <w:sz w:val="24"/>
            <w:szCs w:val="24"/>
          </w:rPr>
          <w:fldChar w:fldCharType="begin"/>
        </w:r>
        <w:r w:rsidRPr="00187927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7927">
          <w:rPr>
            <w:rFonts w:ascii="PT Astra Serif" w:hAnsi="PT Astra Serif"/>
            <w:sz w:val="24"/>
            <w:szCs w:val="24"/>
          </w:rPr>
          <w:fldChar w:fldCharType="separate"/>
        </w:r>
        <w:r w:rsidR="00C829CC">
          <w:rPr>
            <w:rFonts w:ascii="PT Astra Serif" w:hAnsi="PT Astra Serif"/>
            <w:noProof/>
            <w:sz w:val="24"/>
            <w:szCs w:val="24"/>
          </w:rPr>
          <w:t>45</w:t>
        </w:r>
        <w:r w:rsidRPr="00187927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0525E" w:rsidRDefault="001052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/>
  <w:embedSystemFonts/>
  <w:defaultTabStop w:val="708"/>
  <w:autoHyphenatio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24BA0"/>
    <w:rsid w:val="00047C05"/>
    <w:rsid w:val="000724BB"/>
    <w:rsid w:val="00075049"/>
    <w:rsid w:val="00086645"/>
    <w:rsid w:val="000A5C14"/>
    <w:rsid w:val="000C5440"/>
    <w:rsid w:val="00103C45"/>
    <w:rsid w:val="0010525E"/>
    <w:rsid w:val="001272F7"/>
    <w:rsid w:val="00130B20"/>
    <w:rsid w:val="0014510A"/>
    <w:rsid w:val="00152A16"/>
    <w:rsid w:val="00157AD4"/>
    <w:rsid w:val="00187927"/>
    <w:rsid w:val="00195E5B"/>
    <w:rsid w:val="001A6068"/>
    <w:rsid w:val="0023640B"/>
    <w:rsid w:val="00236D39"/>
    <w:rsid w:val="00251F6B"/>
    <w:rsid w:val="002572C7"/>
    <w:rsid w:val="002E31EE"/>
    <w:rsid w:val="002F4150"/>
    <w:rsid w:val="003010E9"/>
    <w:rsid w:val="00333D0E"/>
    <w:rsid w:val="00353F47"/>
    <w:rsid w:val="003628CB"/>
    <w:rsid w:val="003C1A31"/>
    <w:rsid w:val="003C7CE9"/>
    <w:rsid w:val="004403CD"/>
    <w:rsid w:val="004422F8"/>
    <w:rsid w:val="00445D71"/>
    <w:rsid w:val="00463041"/>
    <w:rsid w:val="0048141A"/>
    <w:rsid w:val="00495234"/>
    <w:rsid w:val="00517BB1"/>
    <w:rsid w:val="00533172"/>
    <w:rsid w:val="0055136D"/>
    <w:rsid w:val="00551392"/>
    <w:rsid w:val="0059316C"/>
    <w:rsid w:val="005B11C4"/>
    <w:rsid w:val="00623763"/>
    <w:rsid w:val="0064226E"/>
    <w:rsid w:val="006427AF"/>
    <w:rsid w:val="00652115"/>
    <w:rsid w:val="00665822"/>
    <w:rsid w:val="006707FA"/>
    <w:rsid w:val="00683926"/>
    <w:rsid w:val="006A1037"/>
    <w:rsid w:val="006D1D0D"/>
    <w:rsid w:val="006E10C9"/>
    <w:rsid w:val="006E1B75"/>
    <w:rsid w:val="006E60E3"/>
    <w:rsid w:val="00735ECC"/>
    <w:rsid w:val="0077368E"/>
    <w:rsid w:val="00791C30"/>
    <w:rsid w:val="007A011C"/>
    <w:rsid w:val="007A56B6"/>
    <w:rsid w:val="00806DF5"/>
    <w:rsid w:val="00807CDA"/>
    <w:rsid w:val="00827A36"/>
    <w:rsid w:val="00872C54"/>
    <w:rsid w:val="0087553F"/>
    <w:rsid w:val="00882226"/>
    <w:rsid w:val="00906168"/>
    <w:rsid w:val="00907269"/>
    <w:rsid w:val="009145D0"/>
    <w:rsid w:val="00914BC3"/>
    <w:rsid w:val="00933E56"/>
    <w:rsid w:val="009669AC"/>
    <w:rsid w:val="00996F49"/>
    <w:rsid w:val="009A4FE1"/>
    <w:rsid w:val="009E489D"/>
    <w:rsid w:val="00A13854"/>
    <w:rsid w:val="00A36351"/>
    <w:rsid w:val="00A5273E"/>
    <w:rsid w:val="00A753FA"/>
    <w:rsid w:val="00A806AB"/>
    <w:rsid w:val="00AA0274"/>
    <w:rsid w:val="00AC1933"/>
    <w:rsid w:val="00AE44CA"/>
    <w:rsid w:val="00AF4700"/>
    <w:rsid w:val="00B06770"/>
    <w:rsid w:val="00B101AD"/>
    <w:rsid w:val="00B362C8"/>
    <w:rsid w:val="00B4214B"/>
    <w:rsid w:val="00BA32A5"/>
    <w:rsid w:val="00BB2591"/>
    <w:rsid w:val="00BD7B49"/>
    <w:rsid w:val="00C36B94"/>
    <w:rsid w:val="00C40163"/>
    <w:rsid w:val="00C71F65"/>
    <w:rsid w:val="00C829CC"/>
    <w:rsid w:val="00CB2220"/>
    <w:rsid w:val="00CB53D8"/>
    <w:rsid w:val="00CE4885"/>
    <w:rsid w:val="00CF39FF"/>
    <w:rsid w:val="00CF707D"/>
    <w:rsid w:val="00D17BBE"/>
    <w:rsid w:val="00D61E36"/>
    <w:rsid w:val="00D64837"/>
    <w:rsid w:val="00D82234"/>
    <w:rsid w:val="00D84A17"/>
    <w:rsid w:val="00D92F2E"/>
    <w:rsid w:val="00DA51DA"/>
    <w:rsid w:val="00DB5E5B"/>
    <w:rsid w:val="00DF74BC"/>
    <w:rsid w:val="00E1465F"/>
    <w:rsid w:val="00E43FF3"/>
    <w:rsid w:val="00E52655"/>
    <w:rsid w:val="00EA060E"/>
    <w:rsid w:val="00EA1F48"/>
    <w:rsid w:val="00EE662E"/>
    <w:rsid w:val="00F37391"/>
    <w:rsid w:val="00F41A83"/>
    <w:rsid w:val="00F8574E"/>
    <w:rsid w:val="00F94496"/>
    <w:rsid w:val="00FB4265"/>
    <w:rsid w:val="00FB5147"/>
    <w:rsid w:val="00FB6B19"/>
    <w:rsid w:val="00FC4E69"/>
    <w:rsid w:val="00FD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85B9E-6D47-4629-ADFC-FA952832A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48</Pages>
  <Words>10307</Words>
  <Characters>58753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11</cp:revision>
  <cp:lastPrinted>2023-11-29T06:29:00Z</cp:lastPrinted>
  <dcterms:created xsi:type="dcterms:W3CDTF">2023-11-30T07:34:00Z</dcterms:created>
  <dcterms:modified xsi:type="dcterms:W3CDTF">2023-12-28T08:26:00Z</dcterms:modified>
</cp:coreProperties>
</file>