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A02" w:rsidRPr="00267608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 11</w:t>
      </w:r>
    </w:p>
    <w:p w:rsidR="00ED7A02" w:rsidRPr="00267608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267608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267608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267608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26760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D7A02" w:rsidRPr="00267608" w:rsidRDefault="00ED7A02" w:rsidP="00ED7A02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267608" w:rsidRDefault="00ED7A02" w:rsidP="00ED7A02">
      <w:pPr>
        <w:spacing w:after="0" w:line="240" w:lineRule="auto"/>
        <w:ind w:right="-2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267608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59"/>
        <w:gridCol w:w="1559"/>
        <w:gridCol w:w="1560"/>
      </w:tblGrid>
      <w:tr w:rsidR="00ED7A02" w:rsidRPr="00267608" w:rsidTr="00632AC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267608" w:rsidTr="00632AC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</w:tr>
      <w:tr w:rsidR="00ED7A02" w:rsidRPr="00267608" w:rsidTr="00632AC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</w:tr>
    </w:tbl>
    <w:p w:rsidR="00ED7A02" w:rsidRPr="0026760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267608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</w:t>
      </w:r>
      <w:r w:rsidRPr="00267608">
        <w:rPr>
          <w:rFonts w:ascii="PT Astra Serif" w:hAnsi="PT Astra Serif"/>
          <w:b/>
          <w:spacing w:val="-6"/>
          <w:sz w:val="28"/>
          <w:szCs w:val="28"/>
        </w:rPr>
        <w:t xml:space="preserve">на 2023 год </w:t>
      </w:r>
      <w:r w:rsidRPr="00267608">
        <w:rPr>
          <w:rFonts w:ascii="PT Astra Serif" w:hAnsi="PT Astra Serif"/>
          <w:b/>
          <w:bCs/>
          <w:spacing w:val="-6"/>
          <w:sz w:val="28"/>
          <w:szCs w:val="28"/>
        </w:rPr>
        <w:t xml:space="preserve">субсидии бюджетам поселений области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267608">
        <w:rPr>
          <w:rFonts w:ascii="PT Astra Serif" w:hAnsi="PT Astra Serif"/>
          <w:b/>
          <w:bCs/>
          <w:spacing w:val="-6"/>
          <w:sz w:val="28"/>
          <w:szCs w:val="28"/>
        </w:rPr>
        <w:t xml:space="preserve">на осуществление дорожной деятельности в отношении автомобильных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267608">
        <w:rPr>
          <w:rFonts w:ascii="PT Astra Serif" w:hAnsi="PT Astra Serif"/>
          <w:b/>
          <w:bCs/>
          <w:spacing w:val="-6"/>
          <w:sz w:val="28"/>
          <w:szCs w:val="28"/>
        </w:rPr>
        <w:t xml:space="preserve">дорог общего пользования местного значения в границах населенных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267608">
        <w:rPr>
          <w:rFonts w:ascii="PT Astra Serif" w:hAnsi="PT Astra Serif"/>
          <w:b/>
          <w:bCs/>
          <w:spacing w:val="-6"/>
          <w:sz w:val="28"/>
          <w:szCs w:val="28"/>
        </w:rPr>
        <w:t>пунктов сельских поселений за счет средств областного дорожного фонда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267608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267608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267608" w:rsidTr="00632AC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7A02" w:rsidRPr="00267608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43767,0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40074,0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3693,0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26691,0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4833,0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3276,0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4974,0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5808,0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40323,0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6015,0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8718,0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6795,0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6519,0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5988,0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37413,0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7443,0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2166,0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5304,0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2610,0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5994,0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2181,0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5847,0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54804,0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35643,0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19161,0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70905,0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7140,0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3768,0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3543,0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10212,0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4812,0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3453,0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2667,0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6183,0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7152,0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7680,0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30819,0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15171,0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3558,0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5469,0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49824,0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2451,0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2745,0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4050,0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2814,0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2628,0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1662,0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1344,0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9201,0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Черкасское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10101,0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4734,0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33738,0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12981,0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13977,0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23574,0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606,0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2916,0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3387,0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2001,0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3936,0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1551,0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3582,0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17289,0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4110,0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2934,0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1755,0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1809,0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2889,0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34821,0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2079,0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6351,0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3681,0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3516,0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2319,0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5445,0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40182,0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5088,0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3336,0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4773,0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7926,0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5244,0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38271,0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Знаменское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4605,0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Ивановское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15534,0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3813,0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1611,0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Раевское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2964,0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1995,0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39642,0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5706,0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2631,0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3273,0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4443,0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2892,0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3759,0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6678,0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2877,0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49215,0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3717,0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3141,0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8184,0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Луганское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12555,0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3531,0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7074,0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44421,0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3522,0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3477,0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949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4293,0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949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2643,0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3156,0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4104,0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5736,0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5742,0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949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4419,0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949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949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33066,0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3291,0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3807,0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3363,0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2748,0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2826,0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6570,0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87507,0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14124,0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Кировское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10488,0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8613,0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11865,0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22542,0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19875,0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14391,0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Белоярское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11469,0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36213,0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4722,0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3495,0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3012,0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8538,0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1737,0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4857,0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20643,0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2172,0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1308,0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Ленинское </w:t>
            </w:r>
          </w:p>
        </w:tc>
        <w:tc>
          <w:tcPr>
            <w:tcW w:w="1949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2259,0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2253,0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2127,0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1848,0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1473,0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3318,0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2490,0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36165,0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2115,0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1509,0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2763,0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1872,0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1236,0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14121,0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2616,0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1239,0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35892,0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6261,0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7233,0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8052,0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6138,0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45633,0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2841,0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3333,0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7824,0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6918,0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15249,0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44673,0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5133,0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6756,0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5562,0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4719,0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35379,0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3804,0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3954,0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6225,0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4764,0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6333,0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18162,0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Бобылевское</w:t>
            </w:r>
          </w:p>
        </w:tc>
        <w:tc>
          <w:tcPr>
            <w:tcW w:w="1949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2016,0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949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3837,0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949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2982,0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41727,0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6723,0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6249,0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5769,0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7725,0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8175,0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7086,0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29169,0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2232,0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3123,0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5922,0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4296,0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Хрущевское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3009,0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17409,0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3651,0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62907,0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14976,0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9150,0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10545,0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Садовское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4920,0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15939,0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7377,0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13554,0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1869,0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Рязанское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7320,0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4365,0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33159,0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Долинское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3756,0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Калужское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8835,0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2769,0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25911,0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8514,0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3390,0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Северное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3867,0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130131,0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26592,0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949" w:type="dxa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34884,0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949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47604,0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  <w:vAlign w:val="center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21051,0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ED7A0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267608" w:rsidRDefault="00ED7A02" w:rsidP="00ED7A0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1444935,0</w:t>
            </w:r>
          </w:p>
        </w:tc>
      </w:tr>
    </w:tbl>
    <w:p w:rsidR="00ED7A02" w:rsidRPr="00267608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267608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26760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67608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26760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67608">
        <w:rPr>
          <w:rFonts w:ascii="PT Astra Serif" w:hAnsi="PT Astra Serif"/>
        </w:rPr>
        <w:t xml:space="preserve">субсидии бюджетам городских округов области на осуществление </w:t>
      </w:r>
    </w:p>
    <w:p w:rsidR="00ED7A02" w:rsidRPr="0026760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67608">
        <w:rPr>
          <w:rFonts w:ascii="PT Astra Serif" w:hAnsi="PT Astra Serif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</w:t>
      </w:r>
      <w:r w:rsidRPr="00267608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  <w:r w:rsidRPr="00267608">
        <w:rPr>
          <w:rFonts w:ascii="PT Astra Serif" w:hAnsi="PT Astra Serif"/>
        </w:rPr>
        <w:t xml:space="preserve"> </w:t>
      </w:r>
    </w:p>
    <w:p w:rsidR="00ED7A02" w:rsidRPr="0026760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67608">
        <w:rPr>
          <w:rFonts w:ascii="PT Astra Serif" w:hAnsi="PT Astra Serif"/>
        </w:rPr>
        <w:t xml:space="preserve">(в рамках достижения соответствующих задач федерального проекта) </w:t>
      </w:r>
    </w:p>
    <w:p w:rsidR="00ED7A02" w:rsidRPr="00267608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267608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  <w:r w:rsidRPr="002676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ED7A02" w:rsidRPr="00267608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267608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ED7A02" w:rsidRPr="00267608" w:rsidTr="00632AC0">
        <w:tc>
          <w:tcPr>
            <w:tcW w:w="675" w:type="dxa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53" w:type="dxa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D7A02" w:rsidRPr="0026760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pStyle w:val="ConsPlusNormal"/>
        <w:jc w:val="right"/>
        <w:rPr>
          <w:rFonts w:ascii="PT Astra Serif" w:hAnsi="PT Astra Serif"/>
        </w:rPr>
      </w:pPr>
    </w:p>
    <w:p w:rsidR="00ED7A02" w:rsidRPr="0026760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67608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26760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67608">
        <w:rPr>
          <w:rFonts w:ascii="PT Astra Serif" w:hAnsi="PT Astra Serif"/>
        </w:rPr>
        <w:t>субсидии бюджетам поселений области на осуществление дорожной</w:t>
      </w:r>
    </w:p>
    <w:p w:rsidR="00ED7A02" w:rsidRPr="0026760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67608">
        <w:rPr>
          <w:rFonts w:ascii="PT Astra Serif" w:hAnsi="PT Astra Serif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ED7A02" w:rsidRPr="0026760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67608">
        <w:rPr>
          <w:rFonts w:ascii="PT Astra Serif" w:hAnsi="PT Astra Serif"/>
        </w:rPr>
        <w:t xml:space="preserve">поселений области </w:t>
      </w:r>
      <w:r w:rsidRPr="00267608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</w:p>
    <w:p w:rsidR="00ED7A02" w:rsidRPr="00267608" w:rsidRDefault="00ED7A02" w:rsidP="00ED7A02">
      <w:pPr>
        <w:pStyle w:val="ConsPlusTitle"/>
        <w:jc w:val="center"/>
        <w:rPr>
          <w:rFonts w:ascii="PT Astra Serif" w:hAnsi="PT Astra Serif"/>
        </w:rPr>
      </w:pPr>
      <w:r w:rsidRPr="00267608">
        <w:rPr>
          <w:rFonts w:ascii="PT Astra Serif" w:hAnsi="PT Astra Serif"/>
        </w:rPr>
        <w:t>(в рамках достижения соответствующих задач федерального проекта)</w:t>
      </w:r>
    </w:p>
    <w:p w:rsidR="00ED7A02" w:rsidRPr="00267608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267608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267608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267608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ED7A02" w:rsidRPr="00267608" w:rsidTr="00632AC0">
        <w:tc>
          <w:tcPr>
            <w:tcW w:w="817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ED7A02" w:rsidRPr="00267608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267608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</w:t>
      </w: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работников бюджетной сферы</w:t>
      </w:r>
    </w:p>
    <w:p w:rsidR="002C75D9" w:rsidRPr="00267608" w:rsidRDefault="002C75D9" w:rsidP="009C25D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9C25DB" w:rsidRPr="00267608" w:rsidRDefault="009C25DB" w:rsidP="009C25DB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</w:p>
    <w:p w:rsidR="00ED7A02" w:rsidRPr="00267608" w:rsidRDefault="00ED7A02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26760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267608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bookmarkStart w:id="0" w:name="RANGE!A8"/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267608" w:rsidTr="00ED7A0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9C25DB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9C25DB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9C25DB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21390,1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25189,3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33329,8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22342,5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130848,2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105709,3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17040,5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55353,6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14895,2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27685,8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23997,5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30050,5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39916,9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26929,3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28964,7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40901,3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28426,1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23199,6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19657,6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41142,9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25114,1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36255,3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26095,0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22621,9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38652,3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24372,0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54240,6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18921,9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17680,1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51455,1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16316,7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18721,5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29906,9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20420,9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18484,1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29716,5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250929,5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1456875,1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510119,5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6878,9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2243,1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11845,0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531086,5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9C25DB" w:rsidRPr="00267608" w:rsidRDefault="009C25DB" w:rsidP="00441C3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1987961,6</w:t>
            </w:r>
          </w:p>
        </w:tc>
      </w:tr>
    </w:tbl>
    <w:p w:rsidR="009C25DB" w:rsidRPr="00267608" w:rsidRDefault="009C25DB">
      <w:pPr>
        <w:rPr>
          <w:rFonts w:ascii="PT Astra Serif" w:hAnsi="PT Astra Serif"/>
        </w:rPr>
      </w:pPr>
    </w:p>
    <w:p w:rsidR="007668B4" w:rsidRPr="00267608" w:rsidRDefault="007668B4">
      <w:pPr>
        <w:rPr>
          <w:rFonts w:ascii="PT Astra Serif" w:hAnsi="PT Astra Serif"/>
        </w:rPr>
      </w:pPr>
    </w:p>
    <w:p w:rsidR="002C75D9" w:rsidRPr="00267608" w:rsidRDefault="002C75D9">
      <w:pPr>
        <w:rPr>
          <w:rFonts w:ascii="PT Astra Serif" w:hAnsi="PT Astra Serif"/>
        </w:rPr>
      </w:pPr>
    </w:p>
    <w:p w:rsidR="00ED7A02" w:rsidRPr="00267608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267608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A10596" w:rsidRPr="00267608" w:rsidRDefault="00A10596" w:rsidP="00A1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206E88" w:rsidRPr="00267608" w:rsidRDefault="00206E88" w:rsidP="00206E8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A10596" w:rsidRPr="00267608" w:rsidRDefault="00A10596" w:rsidP="00A10596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ED7A02" w:rsidRPr="00267608" w:rsidRDefault="002C75D9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26760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ED7A02" w:rsidRPr="0026760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267608" w:rsidTr="00ED7A02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17:M18"/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том числе в:</w:t>
            </w:r>
          </w:p>
        </w:tc>
      </w:tr>
      <w:tr w:rsidR="00ED7A02" w:rsidRPr="00267608" w:rsidTr="00ED7A02"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дошкольных о</w:t>
            </w: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разовательных организациях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общеобразо</w:t>
            </w: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  <w:t>вательных о</w:t>
            </w: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</w:t>
            </w:r>
          </w:p>
        </w:tc>
      </w:tr>
    </w:tbl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267608" w:rsidTr="00ED7A02">
        <w:trPr>
          <w:tblHeader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9:M62"/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760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11000,8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11000,8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12374,4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7374,4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30189,2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19689,2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28238,0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13975,0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14263,0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22100,0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43779,1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33779,1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6244,9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2744,9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10355,4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5355,4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12939,7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7571,0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5368,7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38512,6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33512,6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39878,4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31878,4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555612,5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281113,6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274498,9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78000,0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5324,2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4324,2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2582,6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2582,6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118906,8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85906,8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33000,0</w:t>
            </w:r>
          </w:p>
        </w:tc>
      </w:tr>
      <w:tr w:rsidR="00A10596" w:rsidRPr="00267608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674519,3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367020,4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307498,9</w:t>
            </w:r>
          </w:p>
        </w:tc>
      </w:tr>
    </w:tbl>
    <w:p w:rsidR="00A10596" w:rsidRPr="00267608" w:rsidRDefault="00A10596">
      <w:pPr>
        <w:rPr>
          <w:rFonts w:ascii="PT Astra Serif" w:hAnsi="PT Astra Serif"/>
        </w:rPr>
      </w:pPr>
    </w:p>
    <w:p w:rsidR="00206E88" w:rsidRPr="00267608" w:rsidRDefault="00206E88">
      <w:pPr>
        <w:rPr>
          <w:rFonts w:ascii="PT Astra Serif" w:hAnsi="PT Astra Serif"/>
        </w:rPr>
      </w:pPr>
    </w:p>
    <w:p w:rsidR="007668B4" w:rsidRPr="00267608" w:rsidRDefault="007668B4">
      <w:pPr>
        <w:rPr>
          <w:rFonts w:ascii="PT Astra Serif" w:hAnsi="PT Astra Serif"/>
        </w:rPr>
      </w:pPr>
    </w:p>
    <w:p w:rsidR="007D24D3" w:rsidRPr="00267608" w:rsidRDefault="007D24D3">
      <w:pPr>
        <w:rPr>
          <w:rFonts w:ascii="PT Astra Serif" w:hAnsi="PT Astra Serif"/>
        </w:rPr>
      </w:pPr>
    </w:p>
    <w:p w:rsidR="00AE3FBD" w:rsidRPr="00267608" w:rsidRDefault="00AE3FBD">
      <w:pPr>
        <w:rPr>
          <w:rFonts w:ascii="PT Astra Serif" w:hAnsi="PT Astra Serif"/>
        </w:rPr>
      </w:pPr>
    </w:p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267608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26760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7668B4" w:rsidRPr="00267608" w:rsidRDefault="007668B4" w:rsidP="007668B4">
      <w:pPr>
        <w:spacing w:after="0" w:line="240" w:lineRule="auto"/>
        <w:jc w:val="center"/>
        <w:rPr>
          <w:rFonts w:ascii="PT Astra Serif" w:hAnsi="PT Astra Serif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>Распределение на 2023 и 2024 годы субсидии бюджетам муниципальных районов и поселений области на развитие транспортной инфраструкт</w:t>
      </w:r>
      <w:r w:rsidRPr="00267608">
        <w:rPr>
          <w:rFonts w:ascii="PT Astra Serif" w:hAnsi="PT Astra Serif"/>
          <w:b/>
          <w:bCs/>
          <w:sz w:val="28"/>
          <w:szCs w:val="28"/>
        </w:rPr>
        <w:t>у</w:t>
      </w:r>
      <w:r w:rsidRPr="00267608">
        <w:rPr>
          <w:rFonts w:ascii="PT Astra Serif" w:hAnsi="PT Astra Serif"/>
          <w:b/>
          <w:bCs/>
          <w:sz w:val="28"/>
          <w:szCs w:val="28"/>
        </w:rPr>
        <w:t>ры на сельских территориях</w:t>
      </w:r>
    </w:p>
    <w:p w:rsidR="00ED7A02" w:rsidRPr="00267608" w:rsidRDefault="00ED7A02" w:rsidP="007668B4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668B4" w:rsidRPr="00267608" w:rsidRDefault="007668B4" w:rsidP="007668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ED7A02" w:rsidRPr="00267608" w:rsidRDefault="00ED7A02" w:rsidP="007668B4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267608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2867"/>
        <w:gridCol w:w="2397"/>
        <w:gridCol w:w="1886"/>
        <w:gridCol w:w="1777"/>
      </w:tblGrid>
      <w:tr w:rsidR="00E6441A" w:rsidRPr="00267608" w:rsidTr="00E6441A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е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ь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6441A" w:rsidRPr="00267608" w:rsidTr="00E6441A">
        <w:tc>
          <w:tcPr>
            <w:tcW w:w="643" w:type="dxa"/>
            <w:tcBorders>
              <w:top w:val="single" w:sz="4" w:space="0" w:color="auto"/>
            </w:tcBorders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867" w:type="dxa"/>
            <w:tcBorders>
              <w:top w:val="single" w:sz="4" w:space="0" w:color="auto"/>
            </w:tcBorders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397" w:type="dxa"/>
            <w:tcBorders>
              <w:top w:val="single" w:sz="4" w:space="0" w:color="auto"/>
            </w:tcBorders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auto"/>
            </w:tcBorders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105413,5</w:t>
            </w:r>
          </w:p>
        </w:tc>
        <w:tc>
          <w:tcPr>
            <w:tcW w:w="1777" w:type="dxa"/>
            <w:tcBorders>
              <w:top w:val="single" w:sz="4" w:space="0" w:color="auto"/>
            </w:tcBorders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112593,2</w:t>
            </w:r>
          </w:p>
        </w:tc>
      </w:tr>
      <w:tr w:rsidR="00E6441A" w:rsidRPr="00267608" w:rsidTr="00E6441A">
        <w:tc>
          <w:tcPr>
            <w:tcW w:w="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9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267608" w:rsidTr="00E6441A">
        <w:tc>
          <w:tcPr>
            <w:tcW w:w="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886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83289,6</w:t>
            </w:r>
          </w:p>
        </w:tc>
      </w:tr>
      <w:tr w:rsidR="00E6441A" w:rsidRPr="00267608" w:rsidTr="00E6441A">
        <w:tc>
          <w:tcPr>
            <w:tcW w:w="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886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29303,6</w:t>
            </w:r>
          </w:p>
        </w:tc>
      </w:tr>
      <w:tr w:rsidR="00E6441A" w:rsidRPr="00267608" w:rsidTr="00E6441A">
        <w:tc>
          <w:tcPr>
            <w:tcW w:w="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886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105413,5</w:t>
            </w:r>
          </w:p>
        </w:tc>
        <w:tc>
          <w:tcPr>
            <w:tcW w:w="177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267608" w:rsidTr="00E6441A">
        <w:tc>
          <w:tcPr>
            <w:tcW w:w="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86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39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29162,0</w:t>
            </w:r>
          </w:p>
        </w:tc>
      </w:tr>
      <w:tr w:rsidR="00E6441A" w:rsidRPr="00267608" w:rsidTr="00E6441A">
        <w:tc>
          <w:tcPr>
            <w:tcW w:w="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86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239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8652,6</w:t>
            </w:r>
          </w:p>
        </w:tc>
      </w:tr>
      <w:tr w:rsidR="00E6441A" w:rsidRPr="00267608" w:rsidTr="00E6441A">
        <w:tc>
          <w:tcPr>
            <w:tcW w:w="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9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267608" w:rsidTr="00E6441A">
        <w:tc>
          <w:tcPr>
            <w:tcW w:w="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886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7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8652,6</w:t>
            </w:r>
          </w:p>
        </w:tc>
      </w:tr>
      <w:tr w:rsidR="00E6441A" w:rsidRPr="00267608" w:rsidTr="00E6441A">
        <w:tc>
          <w:tcPr>
            <w:tcW w:w="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86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39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43293,9</w:t>
            </w:r>
          </w:p>
        </w:tc>
        <w:tc>
          <w:tcPr>
            <w:tcW w:w="177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43293,9</w:t>
            </w:r>
          </w:p>
        </w:tc>
      </w:tr>
      <w:tr w:rsidR="00E6441A" w:rsidRPr="00267608" w:rsidTr="00E6441A">
        <w:tc>
          <w:tcPr>
            <w:tcW w:w="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86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86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148707,4</w:t>
            </w:r>
          </w:p>
        </w:tc>
        <w:tc>
          <w:tcPr>
            <w:tcW w:w="177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193701,7</w:t>
            </w:r>
          </w:p>
        </w:tc>
      </w:tr>
    </w:tbl>
    <w:p w:rsidR="007668B4" w:rsidRPr="00267608" w:rsidRDefault="007668B4">
      <w:pPr>
        <w:rPr>
          <w:rFonts w:ascii="PT Astra Serif" w:hAnsi="PT Astra Serif"/>
        </w:rPr>
      </w:pPr>
    </w:p>
    <w:p w:rsidR="00ED7A02" w:rsidRPr="00267608" w:rsidRDefault="00ED7A02" w:rsidP="00ED7A02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26760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267608" w:rsidRDefault="00ED7A02" w:rsidP="00ED7A02">
      <w:pPr>
        <w:spacing w:after="0" w:line="240" w:lineRule="auto"/>
        <w:rPr>
          <w:rFonts w:ascii="PT Astra Serif" w:hAnsi="PT Astra Serif" w:cs="Times New Roman"/>
          <w:b/>
          <w:bCs/>
          <w:i/>
          <w:iCs/>
        </w:rPr>
        <w:sectPr w:rsidR="00ED7A02" w:rsidRPr="00267608" w:rsidSect="00632AC0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267608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267608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8</w:t>
      </w:r>
    </w:p>
    <w:p w:rsidR="00ED7A02" w:rsidRPr="00267608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9C25DB" w:rsidRPr="00267608" w:rsidRDefault="009C25DB" w:rsidP="009C25DB">
      <w:pPr>
        <w:rPr>
          <w:rFonts w:ascii="PT Astra Serif" w:hAnsi="PT Astra Serif"/>
        </w:rPr>
      </w:pP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районов области на обеспечение условий для функционирования детских технопарков «Кванториум» </w:t>
      </w: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ED7A02" w:rsidRPr="00267608" w:rsidRDefault="00ED7A02" w:rsidP="00E6441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9C25DB" w:rsidRPr="00267608" w:rsidRDefault="009C25DB" w:rsidP="009C25DB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</w:p>
    <w:p w:rsidR="00ED7A02" w:rsidRPr="00267608" w:rsidRDefault="009C25DB" w:rsidP="009C25DB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267608">
        <w:rPr>
          <w:rFonts w:ascii="PT Astra Serif" w:hAnsi="PT Astra Serif" w:cs="Times New Roman"/>
          <w:sz w:val="24"/>
          <w:szCs w:val="24"/>
        </w:rPr>
        <w:t xml:space="preserve"> </w:t>
      </w:r>
      <w:r w:rsidR="00ED7A02" w:rsidRPr="0026760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3a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559"/>
        <w:gridCol w:w="1134"/>
        <w:gridCol w:w="1418"/>
        <w:gridCol w:w="1559"/>
        <w:gridCol w:w="1134"/>
        <w:gridCol w:w="1134"/>
        <w:gridCol w:w="1418"/>
      </w:tblGrid>
      <w:tr w:rsidR="00A10596" w:rsidRPr="00267608" w:rsidTr="00A10596">
        <w:trPr>
          <w:trHeight w:val="228"/>
        </w:trPr>
        <w:tc>
          <w:tcPr>
            <w:tcW w:w="567" w:type="dxa"/>
            <w:vMerge w:val="restart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94" w:type="dxa"/>
            <w:vMerge w:val="restart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</w:p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муниципальных </w:t>
            </w:r>
          </w:p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4110" w:type="dxa"/>
            <w:gridSpan w:val="3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111" w:type="dxa"/>
            <w:gridSpan w:val="3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686" w:type="dxa"/>
            <w:gridSpan w:val="3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A10596" w:rsidRPr="00267608" w:rsidTr="00A10596">
        <w:tc>
          <w:tcPr>
            <w:tcW w:w="567" w:type="dxa"/>
            <w:vMerge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gridSpan w:val="2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2"/>
          </w:tcPr>
          <w:p w:rsidR="00A10596" w:rsidRPr="00267608" w:rsidRDefault="00A10596" w:rsidP="00A10596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A10596" w:rsidRPr="00267608" w:rsidTr="00A10596">
        <w:tc>
          <w:tcPr>
            <w:tcW w:w="567" w:type="dxa"/>
            <w:vMerge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67608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начислен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и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67608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дов на опл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а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ту труда с начислени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67608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начислен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и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67608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дов на опл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а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ту труда с начислени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67608">
              <w:rPr>
                <w:rFonts w:ascii="PT Astra Serif" w:eastAsia="Calibri" w:hAnsi="PT Astra Serif"/>
                <w:sz w:val="24"/>
                <w:szCs w:val="24"/>
              </w:rPr>
              <w:t>в части расх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дов на оплату труда с начи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с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лениями</w:t>
            </w:r>
          </w:p>
        </w:tc>
        <w:tc>
          <w:tcPr>
            <w:tcW w:w="1418" w:type="dxa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67608">
              <w:rPr>
                <w:rFonts w:ascii="PT Astra Serif" w:eastAsia="Calibri" w:hAnsi="PT Astra Serif"/>
                <w:sz w:val="24"/>
                <w:szCs w:val="24"/>
              </w:rPr>
              <w:t>за искл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ю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чением расходов на оплату труда с начислен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и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ями</w:t>
            </w:r>
          </w:p>
        </w:tc>
      </w:tr>
      <w:tr w:rsidR="009C25DB" w:rsidRPr="00267608" w:rsidTr="00A10596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17341,4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8202,2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9139,2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12712,3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22247,4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12712,3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9C25DB" w:rsidRPr="00267608" w:rsidTr="00A1059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4237,4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3482,4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22247,4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12712,3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9C25DB" w:rsidRPr="00267608" w:rsidTr="00A1059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17341,4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8202,2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9139,2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44494,8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25424,6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</w:tr>
    </w:tbl>
    <w:p w:rsidR="00ED7A02" w:rsidRPr="00267608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6441A" w:rsidRPr="00267608" w:rsidRDefault="00E6441A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267608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267608" w:rsidSect="00632AC0">
          <w:headerReference w:type="first" r:id="rId10"/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6760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Утратила силу.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267608" w:rsidRDefault="00ED7A02" w:rsidP="00ED7A02">
      <w:pPr>
        <w:rPr>
          <w:rFonts w:ascii="PT Astra Serif" w:hAnsi="PT Astra Serif" w:cs="Times New Roman"/>
          <w:bCs/>
          <w:sz w:val="28"/>
          <w:szCs w:val="28"/>
        </w:rPr>
      </w:pPr>
      <w:r w:rsidRPr="00267608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67608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26760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Утратила силу.</w:t>
      </w:r>
    </w:p>
    <w:p w:rsidR="00ED7A02" w:rsidRPr="00267608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267608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26760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267608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267608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267608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267608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11</w:t>
      </w:r>
    </w:p>
    <w:p w:rsidR="00ED7A02" w:rsidRPr="00267608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 на плановый период 2024 и 2025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A10596" w:rsidRPr="00267608" w:rsidRDefault="00A10596" w:rsidP="00A1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C25DB" w:rsidRPr="00267608" w:rsidRDefault="009C25DB" w:rsidP="009C25DB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</w:p>
    <w:p w:rsidR="00ED7A02" w:rsidRPr="00267608" w:rsidRDefault="009C25DB" w:rsidP="009C25DB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267608">
        <w:rPr>
          <w:rFonts w:ascii="PT Astra Serif" w:hAnsi="PT Astra Serif" w:cs="Times New Roman"/>
          <w:sz w:val="24"/>
          <w:szCs w:val="24"/>
        </w:rPr>
        <w:t xml:space="preserve"> </w:t>
      </w:r>
      <w:r w:rsidR="00ED7A02" w:rsidRPr="0026760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47"/>
        <w:tblW w:w="1545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547"/>
        <w:gridCol w:w="1184"/>
        <w:gridCol w:w="1480"/>
        <w:gridCol w:w="1629"/>
        <w:gridCol w:w="1184"/>
        <w:gridCol w:w="1331"/>
        <w:gridCol w:w="1629"/>
        <w:gridCol w:w="1184"/>
        <w:gridCol w:w="1331"/>
        <w:gridCol w:w="1391"/>
      </w:tblGrid>
      <w:tr w:rsidR="00A10596" w:rsidRPr="00267608" w:rsidTr="00A10596">
        <w:trPr>
          <w:trHeight w:val="234"/>
        </w:trPr>
        <w:tc>
          <w:tcPr>
            <w:tcW w:w="568" w:type="dxa"/>
            <w:vMerge w:val="restart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547" w:type="dxa"/>
            <w:vMerge w:val="restart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sz w:val="24"/>
                <w:szCs w:val="24"/>
              </w:rPr>
              <w:t xml:space="preserve">ципальных районов </w:t>
            </w:r>
          </w:p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4293" w:type="dxa"/>
            <w:gridSpan w:val="3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144" w:type="dxa"/>
            <w:gridSpan w:val="3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906" w:type="dxa"/>
            <w:gridSpan w:val="3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A10596" w:rsidRPr="00267608" w:rsidTr="00A10596">
        <w:trPr>
          <w:trHeight w:val="148"/>
        </w:trPr>
        <w:tc>
          <w:tcPr>
            <w:tcW w:w="568" w:type="dxa"/>
            <w:vMerge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47" w:type="dxa"/>
            <w:vMerge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4" w:type="dxa"/>
            <w:vMerge w:val="restart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109" w:type="dxa"/>
            <w:gridSpan w:val="2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84" w:type="dxa"/>
            <w:vMerge w:val="restart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60" w:type="dxa"/>
            <w:gridSpan w:val="2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84" w:type="dxa"/>
            <w:vMerge w:val="restart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722" w:type="dxa"/>
            <w:gridSpan w:val="2"/>
          </w:tcPr>
          <w:p w:rsidR="00A10596" w:rsidRPr="00267608" w:rsidRDefault="00A10596" w:rsidP="00A10596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A10596" w:rsidRPr="00267608" w:rsidTr="00A10596">
        <w:trPr>
          <w:trHeight w:val="148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47" w:type="dxa"/>
            <w:vMerge/>
            <w:tcBorders>
              <w:bottom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4" w:type="dxa"/>
            <w:vMerge/>
            <w:tcBorders>
              <w:bottom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67608">
              <w:rPr>
                <w:rFonts w:ascii="PT Astra Serif" w:eastAsia="Calibri" w:hAnsi="PT Astra Serif"/>
                <w:sz w:val="24"/>
                <w:szCs w:val="24"/>
              </w:rPr>
              <w:t>в части ра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с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ходов на оплату тр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у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да с начи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с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лениями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67608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дов на оплату труда с начислени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  <w:tc>
          <w:tcPr>
            <w:tcW w:w="1184" w:type="dxa"/>
            <w:vMerge/>
            <w:tcBorders>
              <w:bottom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67608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ниями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67608">
              <w:rPr>
                <w:rFonts w:ascii="PT Astra Serif" w:eastAsia="Calibri" w:hAnsi="PT Astra Serif"/>
                <w:sz w:val="24"/>
                <w:szCs w:val="24"/>
              </w:rPr>
              <w:t>за исключ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нием расх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о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дов на оплату труда с начислени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я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ми</w:t>
            </w:r>
          </w:p>
        </w:tc>
        <w:tc>
          <w:tcPr>
            <w:tcW w:w="1184" w:type="dxa"/>
            <w:vMerge/>
            <w:tcBorders>
              <w:bottom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67608">
              <w:rPr>
                <w:rFonts w:ascii="PT Astra Serif" w:eastAsia="Calibri" w:hAnsi="PT Astra Serif"/>
                <w:sz w:val="24"/>
                <w:szCs w:val="24"/>
              </w:rPr>
              <w:t>в части расходов на оплату труда с начисл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ниями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267608">
              <w:rPr>
                <w:rFonts w:ascii="PT Astra Serif" w:eastAsia="Calibri" w:hAnsi="PT Astra Serif"/>
                <w:sz w:val="24"/>
                <w:szCs w:val="24"/>
              </w:rPr>
              <w:t>за искл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ю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чением расходов на оплату труда с начисл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е</w:t>
            </w:r>
            <w:r w:rsidRPr="00267608">
              <w:rPr>
                <w:rFonts w:ascii="PT Astra Serif" w:eastAsia="Calibri" w:hAnsi="PT Astra Serif"/>
                <w:sz w:val="24"/>
                <w:szCs w:val="24"/>
              </w:rPr>
              <w:t>ниями</w:t>
            </w:r>
          </w:p>
        </w:tc>
      </w:tr>
      <w:tr w:rsidR="009C25DB" w:rsidRPr="00267608" w:rsidTr="00A10596">
        <w:trPr>
          <w:trHeight w:val="78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12395,8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8745,8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14513,1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10863,1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14513,1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10863,1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9C25DB" w:rsidRPr="00267608" w:rsidTr="00A10596">
        <w:trPr>
          <w:trHeight w:val="7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8566,7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7642,6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924,1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14513,1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10863,1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14513,1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10863,1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9C25DB" w:rsidRPr="00267608" w:rsidTr="00A10596">
        <w:trPr>
          <w:trHeight w:val="7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2448,4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2198,4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14513,1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10863,1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14513,1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10863,1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9C25DB" w:rsidRPr="00267608" w:rsidTr="00A10596">
        <w:trPr>
          <w:trHeight w:val="7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5012,3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3621,0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1391,3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14513,1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10863,1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9C25DB" w:rsidRPr="00267608" w:rsidTr="00A10596">
        <w:trPr>
          <w:trHeight w:val="7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23410,9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18586,8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4824,1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48551,6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58052,4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43452,4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</w:tr>
    </w:tbl>
    <w:p w:rsidR="00A10596" w:rsidRPr="00267608" w:rsidRDefault="00A10596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26760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D7A02" w:rsidRPr="00267608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26760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267608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городских </w:t>
      </w:r>
    </w:p>
    <w:p w:rsidR="00ED7A02" w:rsidRPr="0026760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267608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округов области на создание новых мест в общеобразовательных </w:t>
      </w:r>
    </w:p>
    <w:p w:rsidR="00ED7A02" w:rsidRPr="0026760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267608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</w:p>
    <w:p w:rsidR="00ED7A02" w:rsidRPr="00267608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26760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701"/>
      </w:tblGrid>
      <w:tr w:rsidR="00ED7A02" w:rsidRPr="00267608" w:rsidTr="00632AC0">
        <w:tc>
          <w:tcPr>
            <w:tcW w:w="851" w:type="dxa"/>
            <w:tcBorders>
              <w:bottom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ED7A02" w:rsidRPr="00267608" w:rsidTr="00632AC0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67608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556404,8</w:t>
            </w:r>
          </w:p>
        </w:tc>
      </w:tr>
      <w:tr w:rsidR="00ED7A02" w:rsidRPr="00267608" w:rsidTr="00632AC0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556404,8</w:t>
            </w:r>
          </w:p>
        </w:tc>
      </w:tr>
    </w:tbl>
    <w:p w:rsidR="00ED7A02" w:rsidRPr="00267608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267608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267608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267608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 на плановый период 2024 и 2025 годов субсидии бюджетам муниципальных</w:t>
      </w: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функционирования центров образования </w:t>
      </w: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>естественно-научной и технологической направленностей в общеобразовательных организациях</w:t>
      </w:r>
    </w:p>
    <w:p w:rsidR="00632AC0" w:rsidRPr="00267608" w:rsidRDefault="00632AC0" w:rsidP="00E6441A">
      <w:pPr>
        <w:spacing w:after="0" w:line="240" w:lineRule="auto"/>
        <w:rPr>
          <w:rFonts w:ascii="PT Astra Serif" w:hAnsi="PT Astra Serif"/>
        </w:rPr>
      </w:pPr>
    </w:p>
    <w:p w:rsidR="009C25DB" w:rsidRPr="00267608" w:rsidRDefault="009C25DB" w:rsidP="009C25DB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</w:p>
    <w:p w:rsidR="00ED7A02" w:rsidRPr="00267608" w:rsidRDefault="009C25DB" w:rsidP="009C25DB">
      <w:pPr>
        <w:spacing w:after="0" w:line="240" w:lineRule="auto"/>
        <w:ind w:right="-31" w:firstLine="697"/>
        <w:jc w:val="right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t xml:space="preserve"> </w:t>
      </w:r>
      <w:r w:rsidR="00ED7A02" w:rsidRPr="002676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1584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15"/>
        <w:gridCol w:w="2306"/>
        <w:gridCol w:w="1269"/>
        <w:gridCol w:w="1620"/>
        <w:gridCol w:w="1417"/>
        <w:gridCol w:w="1287"/>
        <w:gridCol w:w="1620"/>
        <w:gridCol w:w="1398"/>
        <w:gridCol w:w="1306"/>
        <w:gridCol w:w="1620"/>
        <w:gridCol w:w="1382"/>
      </w:tblGrid>
      <w:tr w:rsidR="00A10596" w:rsidRPr="00267608" w:rsidTr="00A10596">
        <w:trPr>
          <w:trHeight w:val="146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9C25DB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 Наименования м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у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о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4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A10596" w:rsidRPr="00267608" w:rsidTr="00A10596">
        <w:trPr>
          <w:trHeight w:val="146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A10596" w:rsidRPr="00267608" w:rsidTr="00A10596">
        <w:trPr>
          <w:trHeight w:val="146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с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за искл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ю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начислен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с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за искл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ю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е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с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за искл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ю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е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</w:tr>
    </w:tbl>
    <w:p w:rsidR="00A10596" w:rsidRPr="00267608" w:rsidRDefault="00A10596" w:rsidP="00A1059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840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2306"/>
        <w:gridCol w:w="1269"/>
        <w:gridCol w:w="1620"/>
        <w:gridCol w:w="1417"/>
        <w:gridCol w:w="1287"/>
        <w:gridCol w:w="1620"/>
        <w:gridCol w:w="1398"/>
        <w:gridCol w:w="1306"/>
        <w:gridCol w:w="1620"/>
        <w:gridCol w:w="1382"/>
      </w:tblGrid>
      <w:tr w:rsidR="00A10596" w:rsidRPr="00267608" w:rsidTr="00A10596">
        <w:trPr>
          <w:trHeight w:val="146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tcBorders>
              <w:top w:val="single" w:sz="4" w:space="0" w:color="auto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auto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6478,2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5998,2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9766,3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8326,2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306" w:type="dxa"/>
            <w:tcBorders>
              <w:top w:val="single" w:sz="4" w:space="0" w:color="auto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12385,1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10705,1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4495,4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4015,0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7782,3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7568,3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14174,6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11894,5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2280,1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16483,2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13963,2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8610,1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8236,0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374,1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7763,7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7255,6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508,1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7048,1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5848,0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1200,1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13020,4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10860,3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16483,2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13963,2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2698,9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282,0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5759,5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5345,5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414,0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1769,5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1689,5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5658,6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5244,6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414,0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3986,0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3659,4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326,6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5047,6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4807,6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6810,7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6212,6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598,1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6904,0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6554,0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12367,3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11231,8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1135,5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18514,8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15514,7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12837,7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11433,4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1404,3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17360,4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14480,3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2880,1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5577,2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5069,2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762,0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668,0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2508,7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2068,7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4617,3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4363,3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254,0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13540,7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12618,6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922,1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22177,7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3560,1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25640,5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21720,5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5252,8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4607,8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645,0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7515,5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7141,5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374,0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5360,4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4985,4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375,0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3460,8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5945,1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5571,2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373,9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6519,4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6239,3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280,1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6871,3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5750,9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1120,4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4899,4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4179,4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6485,8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6218,8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267,0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12663,6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11901,5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762,1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18514,8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15514,7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1643,6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1403,6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3437,7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2862,6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575,1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9081,3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8445,3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636,0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4577,1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4381,9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195,2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3813,2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3546,2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267,0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3711,1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3471,1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8497,3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8073,8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423,5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230532,2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212571,6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17960,6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376275,9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316034,7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60241,2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435453,3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369093,3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66360,0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14796,7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13782,2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1014,5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25086,4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20686,1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4400,3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36629,3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31029,3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1063,6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963,6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2032,9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1808,3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224,6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</w:t>
            </w: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17893,2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16554,1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1339,1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30580,8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25340,5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5240,3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42123,7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35683,7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6440,0</w:t>
            </w:r>
          </w:p>
        </w:tc>
      </w:tr>
      <w:tr w:rsidR="009C25DB" w:rsidRPr="00267608" w:rsidTr="009C25DB">
        <w:trPr>
          <w:trHeight w:val="146"/>
        </w:trPr>
        <w:tc>
          <w:tcPr>
            <w:tcW w:w="61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6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248425,4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229125,7</w:t>
            </w:r>
          </w:p>
        </w:tc>
        <w:tc>
          <w:tcPr>
            <w:tcW w:w="14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19299,7</w:t>
            </w:r>
          </w:p>
        </w:tc>
        <w:tc>
          <w:tcPr>
            <w:tcW w:w="128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406856,7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39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30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477577,0</w:t>
            </w:r>
          </w:p>
        </w:tc>
        <w:tc>
          <w:tcPr>
            <w:tcW w:w="162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404777,0</w:t>
            </w:r>
          </w:p>
        </w:tc>
        <w:tc>
          <w:tcPr>
            <w:tcW w:w="138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72800,0</w:t>
            </w:r>
          </w:p>
        </w:tc>
      </w:tr>
    </w:tbl>
    <w:p w:rsidR="009C25DB" w:rsidRPr="00267608" w:rsidRDefault="009C25DB">
      <w:pPr>
        <w:rPr>
          <w:rFonts w:ascii="PT Astra Serif" w:hAnsi="PT Astra Serif"/>
        </w:rPr>
      </w:pPr>
    </w:p>
    <w:p w:rsidR="00E6441A" w:rsidRPr="00267608" w:rsidRDefault="00E6441A">
      <w:pPr>
        <w:rPr>
          <w:rFonts w:ascii="PT Astra Serif" w:hAnsi="PT Astra Serif"/>
        </w:rPr>
      </w:pPr>
    </w:p>
    <w:p w:rsidR="00632AC0" w:rsidRPr="00267608" w:rsidRDefault="00632AC0">
      <w:pPr>
        <w:rPr>
          <w:rFonts w:ascii="PT Astra Serif" w:hAnsi="PT Astra Serif"/>
        </w:rPr>
      </w:pPr>
    </w:p>
    <w:p w:rsidR="00632AC0" w:rsidRPr="00267608" w:rsidRDefault="00632AC0">
      <w:pPr>
        <w:rPr>
          <w:rFonts w:ascii="PT Astra Serif" w:hAnsi="PT Astra Serif"/>
        </w:rPr>
      </w:pPr>
    </w:p>
    <w:p w:rsidR="00ED7A02" w:rsidRPr="00267608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267608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267608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9C25DB" w:rsidRPr="00267608" w:rsidRDefault="009C25DB" w:rsidP="009C25DB">
      <w:pPr>
        <w:spacing w:after="0" w:line="240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 области на обеспечение условий для внедрения цифровой</w:t>
      </w:r>
    </w:p>
    <w:p w:rsidR="009C25DB" w:rsidRPr="00267608" w:rsidRDefault="009C25DB" w:rsidP="009C25DB">
      <w:pPr>
        <w:spacing w:after="0" w:line="240" w:lineRule="auto"/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632AC0" w:rsidRPr="00267608" w:rsidRDefault="00632AC0" w:rsidP="00632AC0">
      <w:pPr>
        <w:spacing w:after="0" w:line="240" w:lineRule="auto"/>
        <w:rPr>
          <w:rFonts w:ascii="PT Astra Serif" w:hAnsi="PT Astra Serif"/>
        </w:rPr>
      </w:pPr>
    </w:p>
    <w:p w:rsidR="009C25DB" w:rsidRPr="00267608" w:rsidRDefault="009C25DB" w:rsidP="009C25DB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</w:p>
    <w:p w:rsidR="00ED7A02" w:rsidRPr="00267608" w:rsidRDefault="009C25DB" w:rsidP="009C25DB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t xml:space="preserve"> </w:t>
      </w:r>
      <w:r w:rsidR="00ED7A02" w:rsidRPr="002676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267608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№</w:t>
            </w:r>
          </w:p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2023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2025 год</w:t>
            </w:r>
          </w:p>
        </w:tc>
      </w:tr>
    </w:tbl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267608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67608" w:rsidRDefault="00ED7A02" w:rsidP="009C25DB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67608" w:rsidRDefault="00ED7A02" w:rsidP="009C25DB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67608" w:rsidRDefault="00ED7A02" w:rsidP="009C25DB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67608" w:rsidRDefault="00ED7A02" w:rsidP="009C25DB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67608" w:rsidRDefault="00ED7A02" w:rsidP="009C25DB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5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369,3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943,5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783,0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733,4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626,4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66,4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630,3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112,5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278,3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227,4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340,6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394,1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185,3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237,5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343,2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446,3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339,3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447,6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650,1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1230,6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6940,5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11413,3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8952,3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3000,6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3027,6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3027,6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3040,5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3079,8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3079,8</w:t>
            </w:r>
          </w:p>
        </w:tc>
      </w:tr>
      <w:tr w:rsidR="009C25DB" w:rsidRPr="00267608" w:rsidTr="00632AC0">
        <w:tc>
          <w:tcPr>
            <w:tcW w:w="81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9981,0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14493,1</w:t>
            </w:r>
          </w:p>
        </w:tc>
        <w:tc>
          <w:tcPr>
            <w:tcW w:w="168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12032,1</w:t>
            </w:r>
          </w:p>
        </w:tc>
      </w:tr>
    </w:tbl>
    <w:p w:rsidR="009C25DB" w:rsidRPr="00267608" w:rsidRDefault="009C25DB">
      <w:pPr>
        <w:rPr>
          <w:rFonts w:ascii="PT Astra Serif" w:hAnsi="PT Astra Serif"/>
        </w:rPr>
      </w:pPr>
    </w:p>
    <w:p w:rsidR="00A10596" w:rsidRPr="00267608" w:rsidRDefault="00A10596">
      <w:pPr>
        <w:rPr>
          <w:rFonts w:ascii="PT Astra Serif" w:hAnsi="PT Astra Serif"/>
        </w:rPr>
      </w:pPr>
    </w:p>
    <w:p w:rsidR="00AE3FBD" w:rsidRPr="00267608" w:rsidRDefault="00AE3FBD">
      <w:pPr>
        <w:rPr>
          <w:rFonts w:ascii="PT Astra Serif" w:hAnsi="PT Astra Serif"/>
        </w:rPr>
      </w:pPr>
    </w:p>
    <w:p w:rsidR="007E4078" w:rsidRPr="00267608" w:rsidRDefault="007E4078">
      <w:pPr>
        <w:rPr>
          <w:rFonts w:ascii="PT Astra Serif" w:hAnsi="PT Astra Serif"/>
        </w:rPr>
      </w:pPr>
    </w:p>
    <w:p w:rsidR="00632AC0" w:rsidRPr="00267608" w:rsidRDefault="00632AC0">
      <w:pPr>
        <w:rPr>
          <w:rFonts w:ascii="PT Astra Serif" w:hAnsi="PT Astra Serif"/>
        </w:rPr>
      </w:pPr>
    </w:p>
    <w:p w:rsidR="00ED7A02" w:rsidRPr="0026760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26760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267608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6760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Утратила силу.</w:t>
      </w:r>
    </w:p>
    <w:p w:rsidR="00ED7A02" w:rsidRPr="0026760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26760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267608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</w:t>
      </w:r>
      <w:r w:rsidRPr="00267608">
        <w:rPr>
          <w:rFonts w:ascii="PT Astra Serif" w:eastAsiaTheme="majorEastAsia" w:hAnsi="PT Astra Serif" w:cs="Times New Roman"/>
          <w:b/>
          <w:sz w:val="28"/>
          <w:szCs w:val="28"/>
        </w:rPr>
        <w:t xml:space="preserve">и 2024 годы </w:t>
      </w:r>
      <w:r w:rsidRPr="00267608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26760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245"/>
        <w:gridCol w:w="1701"/>
        <w:gridCol w:w="1701"/>
      </w:tblGrid>
      <w:tr w:rsidR="00ED7A02" w:rsidRPr="00267608" w:rsidTr="00632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67608" w:rsidRDefault="00ED7A02" w:rsidP="00ED7A02">
            <w:pPr>
              <w:pStyle w:val="af0"/>
              <w:jc w:val="center"/>
              <w:rPr>
                <w:rFonts w:ascii="PT Astra Serif" w:hAnsi="PT Astra Serif"/>
                <w:lang w:val="en-US"/>
              </w:rPr>
            </w:pPr>
            <w:r w:rsidRPr="00267608">
              <w:rPr>
                <w:rFonts w:ascii="PT Astra Serif" w:hAnsi="PT Astra Serif"/>
              </w:rPr>
              <w:t>№</w:t>
            </w:r>
          </w:p>
          <w:p w:rsidR="00ED7A02" w:rsidRPr="0026760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6760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26760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6760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67608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2024 год</w:t>
            </w:r>
          </w:p>
        </w:tc>
      </w:tr>
      <w:tr w:rsidR="00ED7A02" w:rsidRPr="00267608" w:rsidTr="00632AC0">
        <w:tc>
          <w:tcPr>
            <w:tcW w:w="709" w:type="dxa"/>
            <w:tcBorders>
              <w:top w:val="single" w:sz="4" w:space="0" w:color="auto"/>
            </w:tcBorders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67608" w:rsidTr="00632AC0">
        <w:trPr>
          <w:trHeight w:val="88"/>
        </w:trPr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14481,9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16361,1</w:t>
            </w: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ED7A02" w:rsidRPr="00267608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1817,9</w:t>
            </w:r>
          </w:p>
        </w:tc>
      </w:tr>
      <w:tr w:rsidR="00ED7A02" w:rsidRPr="00267608" w:rsidTr="00632AC0">
        <w:tc>
          <w:tcPr>
            <w:tcW w:w="709" w:type="dxa"/>
          </w:tcPr>
          <w:p w:rsidR="00ED7A02" w:rsidRPr="00267608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267608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16091,0</w:t>
            </w:r>
          </w:p>
        </w:tc>
        <w:tc>
          <w:tcPr>
            <w:tcW w:w="1701" w:type="dxa"/>
            <w:vAlign w:val="bottom"/>
          </w:tcPr>
          <w:p w:rsidR="00ED7A02" w:rsidRPr="00267608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18179,0</w:t>
            </w:r>
          </w:p>
        </w:tc>
      </w:tr>
    </w:tbl>
    <w:p w:rsidR="00ED7A02" w:rsidRPr="00267608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267608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26760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7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6760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Утратила силу.</w:t>
      </w:r>
    </w:p>
    <w:p w:rsidR="00ED7A02" w:rsidRPr="00267608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267608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10596" w:rsidRPr="00267608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A10596" w:rsidRPr="00267608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A10596" w:rsidRPr="00267608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 xml:space="preserve">области на организацию бесплатного горячего питания обучающихся, </w:t>
      </w:r>
    </w:p>
    <w:p w:rsidR="00A10596" w:rsidRPr="00267608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>получающих начальное общее образование в муниципальных</w:t>
      </w:r>
    </w:p>
    <w:p w:rsidR="00A10596" w:rsidRPr="00267608" w:rsidRDefault="00A10596" w:rsidP="00A1059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A10596" w:rsidRPr="00267608" w:rsidRDefault="00A10596" w:rsidP="00A10596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ED7A02" w:rsidRPr="00267608" w:rsidRDefault="00ED7A02" w:rsidP="00ED7A02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267608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(тыс. рублей)</w:t>
      </w:r>
    </w:p>
    <w:tbl>
      <w:tblPr>
        <w:tblStyle w:val="aa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ED7A02" w:rsidRPr="00267608" w:rsidTr="00632AC0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6760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6760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26760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6760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6760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26760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2025 год</w:t>
            </w:r>
          </w:p>
        </w:tc>
      </w:tr>
    </w:tbl>
    <w:p w:rsidR="00ED7A02" w:rsidRPr="00267608" w:rsidRDefault="00ED7A02" w:rsidP="00ED7A02">
      <w:pPr>
        <w:spacing w:after="0" w:line="240" w:lineRule="auto"/>
        <w:rPr>
          <w:rFonts w:ascii="PT Astra Serif" w:hAnsi="PT Astra Serif" w:cs="Times New Roman"/>
          <w:color w:val="000000" w:themeColor="text1"/>
          <w:sz w:val="2"/>
          <w:szCs w:val="2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ED7A02" w:rsidRPr="00267608" w:rsidTr="00632AC0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6840,3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6840,3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6753,6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9950,3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9950,3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9824,3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15916,8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15916,8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15715,2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11830,6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11830,6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11680,8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93594,4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94038,1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92847,0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41084,6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41084,6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40564,3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4001,8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4001,8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3951,1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35004,1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35004,1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34560,7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4338,7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4338,7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4283,7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7786,6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7786,6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7688,0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4133,2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4133,2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4080,9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6733,0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6733,0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6647,7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17324,1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17324,1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17104,6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6754,6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6754,6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6669,1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12494,3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12494,3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12336,0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15201,0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15201,0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15008,5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13904,1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13904,1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13728,0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3562,7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3562,7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3517,6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7488,9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7488,9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7394,0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27327,7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27327,7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26981,5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5942,8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12818,9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14314,4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14133,1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9646,1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9646,1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9523,9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7296,3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7296,3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7203,9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14113,6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14113,6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13934,9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4986,0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4986,0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4922,9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24843,8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24843,8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24529,1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8802,1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8802,1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8690,6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4311,4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4003,4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3952,7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20951,3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20951,3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20686,0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5983,4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5983,4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5907,6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10200,9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10200,9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10071,7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12754,0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12754,0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12592,4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3874,2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3874,2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3825,1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4925,3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6342,5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6262,2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7369,4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7369,4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7276,0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149940,7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149940,7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148041,6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654108,2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657156,6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648833,1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443481,5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448807,6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443123,0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3059,3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3059,3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3020,6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952,0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952,0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939,9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5734,1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5734,1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453226,9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458553,0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452744,9</w:t>
            </w:r>
          </w:p>
        </w:tc>
      </w:tr>
      <w:tr w:rsidR="00A10596" w:rsidRPr="00267608" w:rsidTr="0062289C">
        <w:tc>
          <w:tcPr>
            <w:tcW w:w="70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1107335,1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1101578,0</w:t>
            </w:r>
          </w:p>
        </w:tc>
      </w:tr>
    </w:tbl>
    <w:p w:rsidR="00A10596" w:rsidRPr="00267608" w:rsidRDefault="00A10596">
      <w:pPr>
        <w:rPr>
          <w:rFonts w:ascii="PT Astra Serif" w:hAnsi="PT Astra Serif"/>
        </w:rPr>
      </w:pPr>
    </w:p>
    <w:p w:rsidR="007E4078" w:rsidRPr="00267608" w:rsidRDefault="007E4078">
      <w:pPr>
        <w:rPr>
          <w:rFonts w:ascii="PT Astra Serif" w:hAnsi="PT Astra Serif"/>
        </w:rPr>
      </w:pPr>
    </w:p>
    <w:p w:rsidR="00ED7A02" w:rsidRPr="00267608" w:rsidRDefault="00ED7A02" w:rsidP="00ED7A02">
      <w:pPr>
        <w:spacing w:line="216" w:lineRule="auto"/>
        <w:rPr>
          <w:rFonts w:ascii="PT Astra Serif" w:hAnsi="PT Astra Serif" w:cs="Times New Roman"/>
          <w:sz w:val="24"/>
          <w:szCs w:val="24"/>
        </w:rPr>
      </w:pPr>
      <w:r w:rsidRPr="00267608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6760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Утратила силу.</w:t>
      </w:r>
    </w:p>
    <w:p w:rsidR="00ED7A02" w:rsidRPr="00267608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267608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26760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267608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муниципальных районов области на создание новых мест в общеобразовательных </w:t>
      </w:r>
    </w:p>
    <w:p w:rsidR="00ED7A02" w:rsidRPr="0026760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267608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поселках</w:t>
      </w:r>
    </w:p>
    <w:p w:rsidR="00ED7A02" w:rsidRPr="00267608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267608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267608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ED7A02" w:rsidRPr="00267608" w:rsidTr="00632AC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D7A02" w:rsidRPr="00267608" w:rsidTr="00632AC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67608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70080,7</w:t>
            </w:r>
          </w:p>
        </w:tc>
      </w:tr>
      <w:tr w:rsidR="00ED7A02" w:rsidRPr="00267608" w:rsidTr="00632AC0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70080,7</w:t>
            </w:r>
          </w:p>
        </w:tc>
      </w:tr>
    </w:tbl>
    <w:p w:rsidR="00ED7A02" w:rsidRPr="00267608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267608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267608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267608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2023 год и на плановый период 2024 и 2025 годов»</w:t>
      </w:r>
    </w:p>
    <w:p w:rsidR="00ED7A02" w:rsidRPr="00267608" w:rsidRDefault="00ED7A02" w:rsidP="00ED7A02">
      <w:pPr>
        <w:rPr>
          <w:rFonts w:ascii="PT Astra Serif" w:hAnsi="PT Astra Serif"/>
          <w:lang w:eastAsia="ru-RU"/>
        </w:rPr>
      </w:pP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создания центров образования цифрового </w:t>
      </w: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>и гуманитарного профилей</w:t>
      </w:r>
    </w:p>
    <w:p w:rsidR="009C25DB" w:rsidRPr="00267608" w:rsidRDefault="009C25DB" w:rsidP="009C25DB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9C25DB" w:rsidRPr="00267608" w:rsidRDefault="009C25DB" w:rsidP="009C25DB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</w:p>
    <w:p w:rsidR="00ED7A02" w:rsidRPr="00267608" w:rsidRDefault="009C25DB" w:rsidP="009C25DB">
      <w:pPr>
        <w:pStyle w:val="indent1"/>
        <w:shd w:val="clear" w:color="auto" w:fill="FFFFFF"/>
        <w:spacing w:before="0" w:beforeAutospacing="0" w:after="0" w:afterAutospacing="0"/>
        <w:ind w:right="-598"/>
        <w:jc w:val="right"/>
        <w:rPr>
          <w:rFonts w:ascii="PT Astra Serif" w:hAnsi="PT Astra Serif"/>
          <w:color w:val="22272F"/>
        </w:rPr>
      </w:pPr>
      <w:r w:rsidRPr="00267608">
        <w:rPr>
          <w:rFonts w:ascii="PT Astra Serif" w:hAnsi="PT Astra Serif"/>
          <w:color w:val="22272F"/>
        </w:rPr>
        <w:t xml:space="preserve"> </w:t>
      </w:r>
      <w:r w:rsidR="00ED7A02" w:rsidRPr="00267608">
        <w:rPr>
          <w:rFonts w:ascii="PT Astra Serif" w:hAnsi="PT Astra Serif"/>
          <w:color w:val="22272F"/>
        </w:rPr>
        <w:t>(тыс. рублей)</w:t>
      </w:r>
    </w:p>
    <w:p w:rsidR="00ED7A02" w:rsidRPr="00267608" w:rsidRDefault="00ED7A02" w:rsidP="00ED7A02">
      <w:pPr>
        <w:spacing w:after="0"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267608" w:rsidTr="00C62C4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267608" w:rsidRDefault="009C25DB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у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о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267608" w:rsidTr="00C62C49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267608" w:rsidTr="00C62C49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е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о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а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я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е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о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а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я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с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ходов на оплату труда с начисл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е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за искл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ю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начислен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</w:tr>
    </w:tbl>
    <w:p w:rsidR="00C62C49" w:rsidRPr="00267608" w:rsidRDefault="00C62C49" w:rsidP="00C62C4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267608" w:rsidTr="00C62C49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267608" w:rsidRDefault="00632AC0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267608" w:rsidRDefault="00632AC0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267608" w:rsidRDefault="00632AC0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267608" w:rsidRDefault="00632AC0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267608" w:rsidRDefault="00632AC0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267608" w:rsidRDefault="00632AC0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267608" w:rsidRDefault="00632AC0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267608" w:rsidRDefault="00632AC0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267608" w:rsidRDefault="00632AC0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267608" w:rsidRDefault="00632AC0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267608" w:rsidRDefault="00632AC0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6091,9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5851,9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6192,5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5352,5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6192,5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5352,5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2782,0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2622,0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6687,2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6282,0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405,2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5299,4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5059,4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6392,3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6072,3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5617,6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4777,6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2681,3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2521,3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5244,1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4639,2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604,9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3285,3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3125,3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3195,9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3035,9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2761,2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2593,2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5326,4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5086,4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5641,4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5235,4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406,0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5357,1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5117,1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5778,5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5338,5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3891,6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3389,2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502,4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3876,8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3636,8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4055,4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3695,4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5553,6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5313,6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5925,8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5605,8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3977,9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3533,9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444,0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3336,0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3176,0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2736,2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2576,2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3198,4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2992,4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206,0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3337,7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3177,7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3675,6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3515,6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8711,8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7311,8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4210,0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5512,8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5272,8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10573,4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10122,4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451,0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2415,6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2255,6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3946,5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3706,5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5067,9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4631,9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436,0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3697,8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3537,8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3075,2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2915,2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4047,8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3807,8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9248,9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8299,4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949,5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176214,3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163481,3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12733,0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191170,1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162050,1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191170,1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162050,1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29120,0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3916,0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3712,0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204,0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1874,5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1794,5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1831,5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1551,5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1831,5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1551,5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5790,5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5506,5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284,0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840,0</w:t>
            </w:r>
          </w:p>
        </w:tc>
      </w:tr>
      <w:tr w:rsidR="009C25DB" w:rsidRPr="00267608" w:rsidTr="00A10596">
        <w:tc>
          <w:tcPr>
            <w:tcW w:w="568" w:type="dxa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182004,8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168987,8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13017,0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196664,5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196664,5</w:t>
            </w:r>
          </w:p>
        </w:tc>
        <w:tc>
          <w:tcPr>
            <w:tcW w:w="1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29960,0</w:t>
            </w:r>
          </w:p>
        </w:tc>
      </w:tr>
    </w:tbl>
    <w:p w:rsidR="009C25DB" w:rsidRPr="00267608" w:rsidRDefault="009C25DB">
      <w:pPr>
        <w:rPr>
          <w:rFonts w:ascii="PT Astra Serif" w:hAnsi="PT Astra Serif"/>
        </w:rPr>
      </w:pPr>
    </w:p>
    <w:p w:rsidR="00A10596" w:rsidRPr="00267608" w:rsidRDefault="00A10596">
      <w:pPr>
        <w:rPr>
          <w:rFonts w:ascii="PT Astra Serif" w:hAnsi="PT Astra Serif"/>
        </w:rPr>
      </w:pPr>
    </w:p>
    <w:p w:rsidR="00E6441A" w:rsidRPr="00267608" w:rsidRDefault="00E6441A">
      <w:pPr>
        <w:rPr>
          <w:rFonts w:ascii="PT Astra Serif" w:hAnsi="PT Astra Serif"/>
        </w:rPr>
      </w:pPr>
    </w:p>
    <w:p w:rsidR="00632AC0" w:rsidRPr="00267608" w:rsidRDefault="00632AC0">
      <w:pPr>
        <w:rPr>
          <w:rFonts w:ascii="PT Astra Serif" w:hAnsi="PT Astra Serif"/>
        </w:rPr>
      </w:pPr>
    </w:p>
    <w:p w:rsidR="00ED7A02" w:rsidRPr="00267608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267608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267608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26760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D7A02" w:rsidRPr="0026760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67608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6760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творческой деятельности и техническое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67608">
        <w:rPr>
          <w:rFonts w:ascii="PT Astra Serif" w:eastAsia="Times New Roman" w:hAnsi="PT Astra Serif" w:cs="Times New Roman"/>
          <w:b/>
          <w:bCs/>
          <w:sz w:val="28"/>
          <w:szCs w:val="28"/>
        </w:rPr>
        <w:t>оснащение детских и кукольных театров, расположенных на территории Саратовской области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267608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267608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662"/>
        <w:gridCol w:w="1985"/>
      </w:tblGrid>
      <w:tr w:rsidR="00ED7A02" w:rsidRPr="00267608" w:rsidTr="00632AC0">
        <w:trPr>
          <w:trHeight w:val="262"/>
        </w:trPr>
        <w:tc>
          <w:tcPr>
            <w:tcW w:w="851" w:type="dxa"/>
            <w:vMerge w:val="restart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vMerge w:val="restart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vMerge w:val="restart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2"/>
        </w:trPr>
        <w:tc>
          <w:tcPr>
            <w:tcW w:w="851" w:type="dxa"/>
            <w:vMerge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6654,0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6654,0</w:t>
            </w:r>
          </w:p>
        </w:tc>
      </w:tr>
    </w:tbl>
    <w:p w:rsidR="00ED7A02" w:rsidRPr="0026760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6760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ED7A02" w:rsidRPr="0026760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</w:t>
      </w:r>
      <w:r w:rsidRPr="00267608">
        <w:rPr>
          <w:rFonts w:ascii="PT Astra Serif" w:hAnsi="PT Astra Serif"/>
          <w:b/>
          <w:sz w:val="28"/>
          <w:szCs w:val="28"/>
        </w:rPr>
        <w:t>субсидии бюджетам муниципальных районов и поселений области на поддержку творческой деятельности и укрепл</w:t>
      </w:r>
      <w:r w:rsidRPr="00267608">
        <w:rPr>
          <w:rFonts w:ascii="PT Astra Serif" w:hAnsi="PT Astra Serif"/>
          <w:b/>
          <w:sz w:val="28"/>
          <w:szCs w:val="28"/>
        </w:rPr>
        <w:t>е</w:t>
      </w:r>
      <w:r w:rsidRPr="00267608">
        <w:rPr>
          <w:rFonts w:ascii="PT Astra Serif" w:hAnsi="PT Astra Serif"/>
          <w:b/>
          <w:sz w:val="28"/>
          <w:szCs w:val="28"/>
        </w:rPr>
        <w:t xml:space="preserve">ние материально-технической базы муниципальных театров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sz w:val="28"/>
          <w:szCs w:val="28"/>
        </w:rPr>
        <w:t xml:space="preserve">в населенных пунктах с численностью населения до 300 тысяч человек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4"/>
          <w:szCs w:val="24"/>
        </w:rPr>
      </w:pPr>
      <w:r w:rsidRPr="00267608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70"/>
        <w:gridCol w:w="3119"/>
        <w:gridCol w:w="2126"/>
      </w:tblGrid>
      <w:tr w:rsidR="00ED7A02" w:rsidRPr="00267608" w:rsidTr="00632AC0">
        <w:trPr>
          <w:trHeight w:val="276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7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119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3119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4600,0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center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7278,7</w:t>
            </w:r>
          </w:p>
        </w:tc>
      </w:tr>
    </w:tbl>
    <w:p w:rsidR="00ED7A02" w:rsidRPr="0026760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6760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26760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ED7A02" w:rsidRPr="0026760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rPr>
          <w:rFonts w:ascii="PT Astra Serif" w:hAnsi="PT Astra Serif"/>
          <w:lang w:eastAsia="ru-RU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>жителей до 50 тысяч человек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267608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0"/>
        <w:gridCol w:w="1985"/>
      </w:tblGrid>
      <w:tr w:rsidR="00ED7A02" w:rsidRPr="00267608" w:rsidTr="00632AC0">
        <w:trPr>
          <w:trHeight w:val="276"/>
        </w:trPr>
        <w:tc>
          <w:tcPr>
            <w:tcW w:w="993" w:type="dxa"/>
            <w:vMerge w:val="restart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0" w:type="dxa"/>
            <w:vMerge w:val="restart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vMerge w:val="restart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76"/>
        </w:trPr>
        <w:tc>
          <w:tcPr>
            <w:tcW w:w="993" w:type="dxa"/>
            <w:vMerge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2514,645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3719,756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3271,077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3747,088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3336,257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2052,947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3270,937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2322,987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2942,337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36796,742</w:t>
            </w:r>
          </w:p>
        </w:tc>
      </w:tr>
    </w:tbl>
    <w:p w:rsidR="00ED7A02" w:rsidRPr="0026760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6760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D7A02" w:rsidRPr="0026760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6760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6760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отрасли культуры (модернизация региональных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67608">
        <w:rPr>
          <w:rFonts w:ascii="PT Astra Serif" w:eastAsia="Times New Roman" w:hAnsi="PT Astra Serif" w:cs="Times New Roman"/>
          <w:b/>
          <w:bCs/>
          <w:sz w:val="28"/>
          <w:szCs w:val="28"/>
        </w:rPr>
        <w:t>и муниципальных детских школ искусств по видам искусств)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267608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267608">
        <w:rPr>
          <w:rFonts w:ascii="PT Astra Serif" w:eastAsia="Times New Roman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095"/>
        <w:gridCol w:w="2410"/>
      </w:tblGrid>
      <w:tr w:rsidR="00ED7A02" w:rsidRPr="00267608" w:rsidTr="00632AC0">
        <w:trPr>
          <w:trHeight w:val="262"/>
        </w:trPr>
        <w:tc>
          <w:tcPr>
            <w:tcW w:w="851" w:type="dxa"/>
            <w:vMerge w:val="restart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095" w:type="dxa"/>
            <w:vMerge w:val="restart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10" w:type="dxa"/>
            <w:vMerge w:val="restart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2"/>
        </w:trPr>
        <w:tc>
          <w:tcPr>
            <w:tcW w:w="851" w:type="dxa"/>
            <w:vMerge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37300,0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37300,0</w:t>
            </w:r>
          </w:p>
        </w:tc>
      </w:tr>
    </w:tbl>
    <w:p w:rsidR="00ED7A02" w:rsidRPr="0026760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6760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26760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26</w:t>
      </w:r>
    </w:p>
    <w:p w:rsidR="00ED7A02" w:rsidRPr="0026760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6760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районов, поселений и городских округов области на государственную поддержку отрасли культуры (комплектование книжных фондов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267608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муниципальных общедоступных библиотек)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267608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267608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267608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</w:t>
            </w:r>
          </w:p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пальных районов и горо</w:t>
            </w: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</w:t>
            </w: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у</w:t>
            </w: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ниципальных районов </w:t>
            </w:r>
          </w:p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267608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</w:tr>
      <w:tr w:rsidR="00ED7A02" w:rsidRPr="00267608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  <w:tc>
          <w:tcPr>
            <w:tcW w:w="1914" w:type="dxa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</w:t>
            </w:r>
            <w:r w:rsidRPr="0026760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ь</w:t>
            </w:r>
            <w:r w:rsidRPr="0026760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</w:tr>
      <w:tr w:rsidR="00ED7A02" w:rsidRPr="00267608" w:rsidTr="00632AC0">
        <w:tc>
          <w:tcPr>
            <w:tcW w:w="817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</w:tr>
      <w:tr w:rsidR="00ED7A02" w:rsidRPr="00267608" w:rsidTr="00632AC0">
        <w:tc>
          <w:tcPr>
            <w:tcW w:w="817" w:type="dxa"/>
            <w:vAlign w:val="center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</w:tr>
      <w:tr w:rsidR="00ED7A02" w:rsidRPr="00267608" w:rsidTr="00632AC0">
        <w:tc>
          <w:tcPr>
            <w:tcW w:w="817" w:type="dxa"/>
            <w:vAlign w:val="center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267608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  <w:tc>
          <w:tcPr>
            <w:tcW w:w="19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67608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</w:tr>
    </w:tbl>
    <w:p w:rsidR="00ED7A02" w:rsidRPr="00267608" w:rsidRDefault="00ED7A02" w:rsidP="00ED7A02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ED7A02" w:rsidRPr="0026760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6760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D7A02" w:rsidRPr="00267608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на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2023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субсидии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и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городских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округов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на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поддержку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отрасли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>(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,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работников</w:t>
      </w:r>
      <w:r w:rsidRPr="00267608">
        <w:rPr>
          <w:rFonts w:ascii="PT Astra Serif" w:hAnsi="PT Astra Serif"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67608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267608">
        <w:rPr>
          <w:rFonts w:ascii="PT Astra Serif" w:hAnsi="PT Astra Serif"/>
          <w:b/>
          <w:bCs/>
          <w:sz w:val="28"/>
          <w:szCs w:val="28"/>
        </w:rPr>
        <w:t>)</w:t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26760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267608" w:rsidTr="00632AC0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ших сельских учреждений кул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туры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ших работников сельских учр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ждений культ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ры</w:t>
            </w:r>
          </w:p>
        </w:tc>
      </w:tr>
    </w:tbl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267608" w:rsidTr="00632AC0">
        <w:trPr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</w:tr>
      <w:tr w:rsidR="00ED7A02" w:rsidRPr="00267608" w:rsidTr="00632AC0"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153,06121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2959,18369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816,32654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</w:tr>
      <w:tr w:rsidR="00ED7A02" w:rsidRPr="00267608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3010,20409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867,34694</w:t>
            </w:r>
          </w:p>
        </w:tc>
      </w:tr>
    </w:tbl>
    <w:p w:rsidR="00ED7A02" w:rsidRPr="00267608" w:rsidRDefault="00ED7A02" w:rsidP="00ED7A02">
      <w:pPr>
        <w:rPr>
          <w:rFonts w:ascii="PT Astra Serif" w:hAnsi="PT Astra Serif"/>
        </w:rPr>
      </w:pPr>
    </w:p>
    <w:p w:rsidR="00ED7A02" w:rsidRPr="00267608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267608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</w:p>
    <w:p w:rsidR="00ED7A02" w:rsidRPr="00267608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267608">
        <w:rPr>
          <w:rFonts w:ascii="PT Astra Serif" w:hAnsi="PT Astra Serif"/>
          <w:spacing w:val="-6"/>
          <w:szCs w:val="28"/>
        </w:rPr>
        <w:t xml:space="preserve">Распределение на </w:t>
      </w:r>
      <w:r w:rsidRPr="00267608">
        <w:rPr>
          <w:rFonts w:ascii="PT Astra Serif" w:hAnsi="PT Astra Serif"/>
          <w:szCs w:val="28"/>
        </w:rPr>
        <w:t xml:space="preserve">2023 и 2024 годы </w:t>
      </w:r>
      <w:r w:rsidRPr="00267608">
        <w:rPr>
          <w:rFonts w:ascii="PT Astra Serif" w:hAnsi="PT Astra Serif"/>
          <w:spacing w:val="-6"/>
          <w:szCs w:val="28"/>
        </w:rPr>
        <w:t xml:space="preserve">субсидии бюджетам муниципальных районов, городских округов и поселений области на обустройство </w:t>
      </w:r>
    </w:p>
    <w:p w:rsidR="00ED7A02" w:rsidRPr="00267608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267608">
        <w:rPr>
          <w:rFonts w:ascii="PT Astra Serif" w:hAnsi="PT Astra Serif"/>
          <w:spacing w:val="-6"/>
          <w:szCs w:val="28"/>
        </w:rPr>
        <w:t>и восстановление воинских захоронений, находящихся в государственной (муниципальной) собственности</w:t>
      </w:r>
    </w:p>
    <w:p w:rsidR="00ED7A02" w:rsidRPr="00267608" w:rsidRDefault="00ED7A02" w:rsidP="00ED7A02">
      <w:pPr>
        <w:pStyle w:val="ConsPlusTitle"/>
        <w:rPr>
          <w:rFonts w:ascii="PT Astra Serif" w:hAnsi="PT Astra Serif"/>
          <w:szCs w:val="28"/>
        </w:rPr>
      </w:pPr>
    </w:p>
    <w:p w:rsidR="00ED7A02" w:rsidRPr="00267608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267608" w:rsidTr="00632AC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ь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е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267608" w:rsidTr="00632AC0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D7A02" w:rsidRPr="00267608" w:rsidTr="00632AC0">
        <w:tc>
          <w:tcPr>
            <w:tcW w:w="673" w:type="dxa"/>
            <w:tcBorders>
              <w:top w:val="single" w:sz="4" w:space="0" w:color="auto"/>
            </w:tcBorders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26760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888,7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124,5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88,9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207,4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59,2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553,9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4008,1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106,7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290,3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</w:t>
            </w:r>
          </w:p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397,0</w:t>
            </w:r>
          </w:p>
        </w:tc>
      </w:tr>
      <w:tr w:rsidR="00ED7A02" w:rsidRPr="00267608" w:rsidTr="00632AC0">
        <w:tc>
          <w:tcPr>
            <w:tcW w:w="673" w:type="dxa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267608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ED7A02" w:rsidRPr="00267608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267608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4405,1</w:t>
            </w:r>
          </w:p>
        </w:tc>
      </w:tr>
    </w:tbl>
    <w:p w:rsidR="00ED7A02" w:rsidRPr="00267608" w:rsidRDefault="00ED7A02" w:rsidP="00ED7A02">
      <w:pPr>
        <w:suppressAutoHyphens/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67608" w:rsidRDefault="00ED7A02" w:rsidP="00ED7A02">
      <w:pPr>
        <w:rPr>
          <w:rFonts w:ascii="PT Astra Serif" w:hAnsi="PT Astra Serif" w:cs="Times New Roman"/>
          <w:b/>
          <w:sz w:val="28"/>
          <w:szCs w:val="28"/>
        </w:rPr>
      </w:pPr>
      <w:r w:rsidRPr="00267608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pStyle w:val="ad"/>
        <w:ind w:left="4820"/>
        <w:rPr>
          <w:rFonts w:ascii="PT Astra Serif" w:hAnsi="PT Astra Serif"/>
          <w:sz w:val="28"/>
          <w:szCs w:val="28"/>
        </w:rPr>
      </w:pP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2024 годы субсидии бюджетам городских </w:t>
      </w: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 области на создание новых мест в общеобразовательных </w:t>
      </w: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организациях в связи с ростом числа обучающихся, вызванным </w:t>
      </w: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демографическим фактором</w:t>
      </w: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C25DB" w:rsidRPr="00267608" w:rsidRDefault="009C25DB" w:rsidP="009C25DB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 xml:space="preserve"> (с изменениями от 22 декабря 2023 года № 152-ЗСО)</w:t>
      </w:r>
    </w:p>
    <w:p w:rsidR="00ED7A02" w:rsidRPr="00267608" w:rsidRDefault="00ED7A02" w:rsidP="00ED7A02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26760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ED7A02" w:rsidRPr="00267608" w:rsidTr="00632A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 xml:space="preserve">Наименования городских округов </w:t>
            </w:r>
          </w:p>
          <w:p w:rsidR="00ED7A02" w:rsidRPr="00267608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267608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2023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267608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2024 год</w:t>
            </w:r>
          </w:p>
        </w:tc>
      </w:tr>
      <w:tr w:rsidR="009C25DB" w:rsidRPr="00267608" w:rsidTr="00E6441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1015342,5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200000,3</w:t>
            </w:r>
          </w:p>
        </w:tc>
      </w:tr>
      <w:tr w:rsidR="009C25DB" w:rsidRPr="00267608" w:rsidTr="00E6441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1015342,5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200000,3</w:t>
            </w:r>
          </w:p>
        </w:tc>
      </w:tr>
    </w:tbl>
    <w:p w:rsidR="00ED7A02" w:rsidRPr="0026760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7"/>
          <w:szCs w:val="27"/>
        </w:rPr>
      </w:pPr>
    </w:p>
    <w:p w:rsidR="00ED7A02" w:rsidRPr="00267608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sz w:val="28"/>
          <w:szCs w:val="28"/>
        </w:rPr>
        <w:t xml:space="preserve">Распределение на 2023 и 2025 годы субсидии бюджетам муниципальных районов и городских округов области на проведение комплексных </w:t>
      </w:r>
    </w:p>
    <w:p w:rsidR="00ED7A02" w:rsidRPr="00267608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sz w:val="28"/>
          <w:szCs w:val="28"/>
        </w:rPr>
        <w:t xml:space="preserve">кадастровых работ </w:t>
      </w:r>
    </w:p>
    <w:p w:rsidR="00ED7A02" w:rsidRPr="00267608" w:rsidRDefault="00ED7A02" w:rsidP="00ED7A02">
      <w:pPr>
        <w:pStyle w:val="ad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pStyle w:val="ad"/>
        <w:jc w:val="right"/>
        <w:rPr>
          <w:rFonts w:ascii="PT Astra Serif" w:hAnsi="PT Astra Serif"/>
          <w:sz w:val="24"/>
          <w:szCs w:val="24"/>
          <w:lang w:val="en-US"/>
        </w:rPr>
      </w:pPr>
      <w:r w:rsidRPr="002676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1825"/>
        <w:gridCol w:w="1825"/>
      </w:tblGrid>
      <w:tr w:rsidR="00ED7A02" w:rsidRPr="00267608" w:rsidTr="00632AC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26760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26760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267608" w:rsidTr="00632AC0">
        <w:tc>
          <w:tcPr>
            <w:tcW w:w="959" w:type="dxa"/>
            <w:tcBorders>
              <w:top w:val="single" w:sz="4" w:space="0" w:color="auto"/>
            </w:tcBorders>
          </w:tcPr>
          <w:p w:rsidR="00ED7A02" w:rsidRPr="0026760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ED7A02" w:rsidRPr="00267608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267608" w:rsidTr="00632AC0">
        <w:tc>
          <w:tcPr>
            <w:tcW w:w="959" w:type="dxa"/>
          </w:tcPr>
          <w:p w:rsidR="00ED7A02" w:rsidRPr="0026760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4961" w:type="dxa"/>
          </w:tcPr>
          <w:p w:rsidR="00ED7A02" w:rsidRPr="00267608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25" w:type="dxa"/>
            <w:vAlign w:val="bottom"/>
          </w:tcPr>
          <w:p w:rsidR="00ED7A02" w:rsidRPr="0026760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5238,1</w:t>
            </w:r>
          </w:p>
        </w:tc>
        <w:tc>
          <w:tcPr>
            <w:tcW w:w="1825" w:type="dxa"/>
            <w:vAlign w:val="bottom"/>
          </w:tcPr>
          <w:p w:rsidR="00ED7A02" w:rsidRPr="0026760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267608" w:rsidTr="00632AC0">
        <w:tc>
          <w:tcPr>
            <w:tcW w:w="959" w:type="dxa"/>
          </w:tcPr>
          <w:p w:rsidR="00ED7A02" w:rsidRPr="0026760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4961" w:type="dxa"/>
          </w:tcPr>
          <w:p w:rsidR="00ED7A02" w:rsidRPr="00267608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25" w:type="dxa"/>
            <w:vAlign w:val="bottom"/>
          </w:tcPr>
          <w:p w:rsidR="00ED7A02" w:rsidRPr="0026760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2392,3</w:t>
            </w:r>
          </w:p>
        </w:tc>
        <w:tc>
          <w:tcPr>
            <w:tcW w:w="1825" w:type="dxa"/>
            <w:vAlign w:val="bottom"/>
          </w:tcPr>
          <w:p w:rsidR="00ED7A02" w:rsidRPr="0026760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267608" w:rsidTr="00632AC0">
        <w:tc>
          <w:tcPr>
            <w:tcW w:w="959" w:type="dxa"/>
          </w:tcPr>
          <w:p w:rsidR="00ED7A02" w:rsidRPr="0026760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267608" w:rsidRDefault="00ED7A02" w:rsidP="00632AC0">
            <w:pPr>
              <w:pStyle w:val="ad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ED7A02" w:rsidRPr="00267608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vAlign w:val="bottom"/>
          </w:tcPr>
          <w:p w:rsidR="00ED7A02" w:rsidRPr="0026760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7630,4</w:t>
            </w:r>
          </w:p>
        </w:tc>
        <w:tc>
          <w:tcPr>
            <w:tcW w:w="1825" w:type="dxa"/>
            <w:vAlign w:val="bottom"/>
          </w:tcPr>
          <w:p w:rsidR="00ED7A02" w:rsidRPr="0026760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  <w:tr w:rsidR="00ED7A02" w:rsidRPr="00267608" w:rsidTr="00632AC0">
        <w:tc>
          <w:tcPr>
            <w:tcW w:w="959" w:type="dxa"/>
          </w:tcPr>
          <w:p w:rsidR="00ED7A02" w:rsidRPr="0026760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4961" w:type="dxa"/>
          </w:tcPr>
          <w:p w:rsidR="00ED7A02" w:rsidRPr="00267608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5" w:type="dxa"/>
            <w:vAlign w:val="bottom"/>
          </w:tcPr>
          <w:p w:rsidR="00ED7A02" w:rsidRPr="0026760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26760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99895,5</w:t>
            </w:r>
          </w:p>
        </w:tc>
      </w:tr>
      <w:tr w:rsidR="00ED7A02" w:rsidRPr="00267608" w:rsidTr="00632AC0">
        <w:tc>
          <w:tcPr>
            <w:tcW w:w="959" w:type="dxa"/>
          </w:tcPr>
          <w:p w:rsidR="00ED7A02" w:rsidRPr="0026760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267608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5" w:type="dxa"/>
            <w:vAlign w:val="bottom"/>
          </w:tcPr>
          <w:p w:rsidR="00ED7A02" w:rsidRPr="0026760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26760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99895,5</w:t>
            </w:r>
          </w:p>
        </w:tc>
      </w:tr>
      <w:tr w:rsidR="00ED7A02" w:rsidRPr="00267608" w:rsidTr="00632AC0">
        <w:tc>
          <w:tcPr>
            <w:tcW w:w="959" w:type="dxa"/>
          </w:tcPr>
          <w:p w:rsidR="00ED7A02" w:rsidRPr="00267608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267608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vAlign w:val="bottom"/>
          </w:tcPr>
          <w:p w:rsidR="00ED7A02" w:rsidRPr="0026760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24455,3</w:t>
            </w:r>
          </w:p>
        </w:tc>
        <w:tc>
          <w:tcPr>
            <w:tcW w:w="1825" w:type="dxa"/>
            <w:vAlign w:val="bottom"/>
          </w:tcPr>
          <w:p w:rsidR="00ED7A02" w:rsidRPr="00267608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199895,5</w:t>
            </w:r>
          </w:p>
        </w:tc>
      </w:tr>
    </w:tbl>
    <w:p w:rsidR="00ED7A02" w:rsidRPr="0026760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A6CB4" w:rsidRPr="00267608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EA6CB4" w:rsidRPr="00267608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EA6CB4" w:rsidRPr="00267608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области на модернизацию школьных систем образования</w:t>
      </w:r>
    </w:p>
    <w:p w:rsidR="00ED7A02" w:rsidRPr="00267608" w:rsidRDefault="00ED7A02" w:rsidP="00ED7A02">
      <w:pPr>
        <w:spacing w:after="0" w:line="240" w:lineRule="auto"/>
        <w:rPr>
          <w:rFonts w:ascii="PT Astra Serif" w:hAnsi="PT Astra Serif"/>
        </w:rPr>
      </w:pPr>
    </w:p>
    <w:p w:rsidR="00EA6CB4" w:rsidRPr="00267608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D7A02" w:rsidRPr="00267608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26760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920"/>
        <w:gridCol w:w="1375"/>
        <w:gridCol w:w="1376"/>
        <w:gridCol w:w="1376"/>
      </w:tblGrid>
      <w:tr w:rsidR="00ED7A02" w:rsidRPr="00267608" w:rsidTr="00632AC0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  <w:r w:rsidR="00351034"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A6CB4" w:rsidRPr="00267608" w:rsidTr="00632AC0">
        <w:trPr>
          <w:trHeight w:val="245"/>
        </w:trPr>
        <w:tc>
          <w:tcPr>
            <w:tcW w:w="559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20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75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87150,4</w:t>
            </w: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267608" w:rsidTr="00632AC0">
        <w:trPr>
          <w:trHeight w:val="245"/>
        </w:trPr>
        <w:tc>
          <w:tcPr>
            <w:tcW w:w="559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20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75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67188,7</w:t>
            </w: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267608" w:rsidTr="00632AC0">
        <w:trPr>
          <w:trHeight w:val="259"/>
        </w:trPr>
        <w:tc>
          <w:tcPr>
            <w:tcW w:w="559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20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75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23772,2</w:t>
            </w: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267608" w:rsidTr="00632AC0">
        <w:trPr>
          <w:trHeight w:val="245"/>
        </w:trPr>
        <w:tc>
          <w:tcPr>
            <w:tcW w:w="559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20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75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</w:tr>
      <w:tr w:rsidR="00EA6CB4" w:rsidRPr="00267608" w:rsidTr="00632AC0">
        <w:trPr>
          <w:trHeight w:val="259"/>
        </w:trPr>
        <w:tc>
          <w:tcPr>
            <w:tcW w:w="559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20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75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54942,5</w:t>
            </w: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267608" w:rsidTr="00632AC0">
        <w:trPr>
          <w:trHeight w:val="245"/>
        </w:trPr>
        <w:tc>
          <w:tcPr>
            <w:tcW w:w="559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20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75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35464,7</w:t>
            </w: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267608" w:rsidTr="00632AC0">
        <w:trPr>
          <w:trHeight w:val="245"/>
        </w:trPr>
        <w:tc>
          <w:tcPr>
            <w:tcW w:w="559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20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75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</w:tr>
      <w:tr w:rsidR="00EA6CB4" w:rsidRPr="00267608" w:rsidTr="00632AC0">
        <w:trPr>
          <w:trHeight w:val="259"/>
        </w:trPr>
        <w:tc>
          <w:tcPr>
            <w:tcW w:w="559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20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75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67192,2</w:t>
            </w: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267608" w:rsidTr="00632AC0">
        <w:trPr>
          <w:trHeight w:val="245"/>
        </w:trPr>
        <w:tc>
          <w:tcPr>
            <w:tcW w:w="559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EA6CB4" w:rsidRPr="00267608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335710,8</w:t>
            </w: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  <w:tr w:rsidR="00EA6CB4" w:rsidRPr="00267608" w:rsidTr="00632AC0">
        <w:trPr>
          <w:trHeight w:val="259"/>
        </w:trPr>
        <w:tc>
          <w:tcPr>
            <w:tcW w:w="559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20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75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267608" w:rsidTr="00632AC0">
        <w:trPr>
          <w:trHeight w:val="259"/>
        </w:trPr>
        <w:tc>
          <w:tcPr>
            <w:tcW w:w="559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75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A6CB4" w:rsidRPr="00267608" w:rsidTr="00632AC0">
        <w:trPr>
          <w:trHeight w:val="259"/>
        </w:trPr>
        <w:tc>
          <w:tcPr>
            <w:tcW w:w="559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75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</w:tbl>
    <w:p w:rsidR="00ED7A02" w:rsidRPr="0026760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EF1121" w:rsidRPr="00267608" w:rsidRDefault="00EF1121" w:rsidP="00EF112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EF1121" w:rsidRPr="00267608" w:rsidRDefault="00EF1121" w:rsidP="00EF11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F1121" w:rsidRPr="00267608" w:rsidRDefault="00EF1121" w:rsidP="00EF11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ED7A02" w:rsidRPr="00267608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267608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  <w:lang w:val="en-US"/>
        </w:rPr>
      </w:pPr>
      <w:r w:rsidRPr="002676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D7A02" w:rsidRPr="00267608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267608" w:rsidRDefault="00ED7A02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2F5EAC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267608" w:rsidRDefault="00ED7A02" w:rsidP="002F5EAC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2F5EAC">
            <w:pPr>
              <w:pStyle w:val="af0"/>
              <w:jc w:val="center"/>
              <w:rPr>
                <w:rFonts w:ascii="PT Astra Serif" w:hAnsi="PT Astra Serif"/>
              </w:rPr>
            </w:pPr>
            <w:r w:rsidRPr="00267608">
              <w:rPr>
                <w:rFonts w:ascii="PT Astra Serif" w:hAnsi="PT Astra Serif"/>
              </w:rPr>
              <w:t>Сумма</w:t>
            </w:r>
          </w:p>
        </w:tc>
      </w:tr>
      <w:tr w:rsidR="002F5EAC" w:rsidRPr="00267608" w:rsidTr="00E6441A">
        <w:tc>
          <w:tcPr>
            <w:tcW w:w="817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8003,2</w:t>
            </w:r>
          </w:p>
        </w:tc>
      </w:tr>
      <w:tr w:rsidR="002F5EAC" w:rsidRPr="00267608" w:rsidTr="00E6441A">
        <w:tc>
          <w:tcPr>
            <w:tcW w:w="817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949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4078,0</w:t>
            </w:r>
          </w:p>
        </w:tc>
      </w:tr>
      <w:tr w:rsidR="002F5EAC" w:rsidRPr="00267608" w:rsidTr="00E6441A">
        <w:tc>
          <w:tcPr>
            <w:tcW w:w="817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5436,0</w:t>
            </w:r>
          </w:p>
        </w:tc>
      </w:tr>
      <w:tr w:rsidR="002F5EAC" w:rsidRPr="00267608" w:rsidTr="00E6441A">
        <w:tc>
          <w:tcPr>
            <w:tcW w:w="817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949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12021,4</w:t>
            </w:r>
          </w:p>
        </w:tc>
      </w:tr>
      <w:tr w:rsidR="002F5EAC" w:rsidRPr="00267608" w:rsidTr="00E6441A">
        <w:tc>
          <w:tcPr>
            <w:tcW w:w="817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949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2348,0</w:t>
            </w:r>
          </w:p>
        </w:tc>
      </w:tr>
      <w:tr w:rsidR="002F5EAC" w:rsidRPr="00267608" w:rsidTr="00E6441A">
        <w:tc>
          <w:tcPr>
            <w:tcW w:w="817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949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4214,5</w:t>
            </w:r>
          </w:p>
        </w:tc>
      </w:tr>
      <w:tr w:rsidR="002F5EAC" w:rsidRPr="00267608" w:rsidTr="00E6441A">
        <w:tc>
          <w:tcPr>
            <w:tcW w:w="817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9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36101,1</w:t>
            </w:r>
          </w:p>
        </w:tc>
      </w:tr>
      <w:tr w:rsidR="002F5EAC" w:rsidRPr="00267608" w:rsidTr="00E6441A">
        <w:tc>
          <w:tcPr>
            <w:tcW w:w="817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19357,2</w:t>
            </w:r>
          </w:p>
        </w:tc>
      </w:tr>
      <w:tr w:rsidR="002F5EAC" w:rsidRPr="00267608" w:rsidTr="00E6441A">
        <w:tc>
          <w:tcPr>
            <w:tcW w:w="817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19357,2</w:t>
            </w:r>
          </w:p>
        </w:tc>
      </w:tr>
      <w:tr w:rsidR="002F5EAC" w:rsidRPr="00267608" w:rsidTr="00E6441A">
        <w:tc>
          <w:tcPr>
            <w:tcW w:w="817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2F5EAC" w:rsidRPr="00267608" w:rsidRDefault="002F5EAC" w:rsidP="002F5EA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2F5EAC" w:rsidRPr="00267608" w:rsidRDefault="002F5EAC" w:rsidP="005E4BD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55458,3</w:t>
            </w:r>
          </w:p>
        </w:tc>
      </w:tr>
    </w:tbl>
    <w:p w:rsidR="00ED7A02" w:rsidRPr="0026760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277D21">
      <w:pPr>
        <w:spacing w:after="0" w:line="240" w:lineRule="auto"/>
        <w:rPr>
          <w:rFonts w:ascii="PT Astra Serif" w:hAnsi="PT Astra Serif"/>
          <w:lang w:eastAsia="ru-RU"/>
        </w:rPr>
      </w:pPr>
    </w:p>
    <w:p w:rsidR="00277D21" w:rsidRPr="00267608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плановый период 2024 и 2025 годов субсидии </w:t>
      </w:r>
    </w:p>
    <w:p w:rsidR="00277D21" w:rsidRPr="00267608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городских округов области на финансовое обеспечение </w:t>
      </w:r>
    </w:p>
    <w:p w:rsidR="00277D21" w:rsidRPr="00267608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реализации проекта по созданию, реконструкции и эксплуатации</w:t>
      </w:r>
    </w:p>
    <w:p w:rsidR="00277D21" w:rsidRPr="00267608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трамвайной сети и иного имущественного комплекса, технологически связанных между собой и входящих в состав проекта</w:t>
      </w:r>
    </w:p>
    <w:p w:rsidR="00ED7A02" w:rsidRPr="00267608" w:rsidRDefault="00ED7A02" w:rsidP="00ED7A02">
      <w:pPr>
        <w:pStyle w:val="ConsPlusTitle"/>
        <w:jc w:val="center"/>
        <w:rPr>
          <w:rFonts w:ascii="PT Astra Serif" w:hAnsi="PT Astra Serif"/>
        </w:rPr>
      </w:pPr>
    </w:p>
    <w:p w:rsidR="00277D21" w:rsidRPr="00267608" w:rsidRDefault="00277D21" w:rsidP="00277D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 xml:space="preserve">(с изменениями от </w:t>
      </w:r>
      <w:r w:rsidR="00FE72C3" w:rsidRPr="00267608">
        <w:rPr>
          <w:rFonts w:ascii="PT Astra Serif" w:hAnsi="PT Astra Serif"/>
          <w:sz w:val="28"/>
          <w:szCs w:val="28"/>
        </w:rPr>
        <w:t>30</w:t>
      </w:r>
      <w:r w:rsidRPr="00267608">
        <w:rPr>
          <w:rFonts w:ascii="PT Astra Serif" w:hAnsi="PT Astra Serif"/>
          <w:sz w:val="28"/>
          <w:szCs w:val="28"/>
        </w:rPr>
        <w:t xml:space="preserve"> марта 2023 года № </w:t>
      </w:r>
      <w:r w:rsidR="00FE72C3" w:rsidRPr="00267608">
        <w:rPr>
          <w:rFonts w:ascii="PT Astra Serif" w:hAnsi="PT Astra Serif"/>
          <w:sz w:val="28"/>
          <w:szCs w:val="28"/>
        </w:rPr>
        <w:t>36</w:t>
      </w:r>
      <w:r w:rsidRPr="00267608">
        <w:rPr>
          <w:rFonts w:ascii="PT Astra Serif" w:hAnsi="PT Astra Serif"/>
          <w:sz w:val="28"/>
          <w:szCs w:val="28"/>
        </w:rPr>
        <w:t>-ЗСО)</w:t>
      </w:r>
    </w:p>
    <w:p w:rsidR="00277D21" w:rsidRPr="00267608" w:rsidRDefault="00277D21" w:rsidP="00ED7A02">
      <w:pPr>
        <w:pStyle w:val="ConsPlusTitle"/>
        <w:jc w:val="center"/>
        <w:rPr>
          <w:rFonts w:ascii="PT Astra Serif" w:hAnsi="PT Astra Serif"/>
        </w:rPr>
      </w:pPr>
    </w:p>
    <w:p w:rsidR="00ED7A02" w:rsidRPr="00267608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277D21" w:rsidRPr="00267608" w:rsidTr="00277D21">
        <w:trPr>
          <w:trHeight w:val="4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267608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277D21" w:rsidRPr="00267608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267608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267608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267608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  <w:tr w:rsidR="00277D21" w:rsidRPr="00267608" w:rsidTr="00277D21">
        <w:trPr>
          <w:trHeight w:val="238"/>
        </w:trPr>
        <w:tc>
          <w:tcPr>
            <w:tcW w:w="817" w:type="dxa"/>
            <w:tcBorders>
              <w:top w:val="single" w:sz="4" w:space="0" w:color="auto"/>
            </w:tcBorders>
          </w:tcPr>
          <w:p w:rsidR="00277D21" w:rsidRPr="00267608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277D21" w:rsidRPr="00267608" w:rsidRDefault="00277D21" w:rsidP="00277D21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267608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267608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277D21" w:rsidRPr="00267608" w:rsidTr="00277D21">
        <w:trPr>
          <w:trHeight w:val="252"/>
        </w:trPr>
        <w:tc>
          <w:tcPr>
            <w:tcW w:w="817" w:type="dxa"/>
          </w:tcPr>
          <w:p w:rsidR="00277D21" w:rsidRPr="00267608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</w:tcPr>
          <w:p w:rsidR="00277D21" w:rsidRPr="00267608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</w:tcPr>
          <w:p w:rsidR="00277D21" w:rsidRPr="00267608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</w:tcPr>
          <w:p w:rsidR="00277D21" w:rsidRPr="00267608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1378549,3</w:t>
            </w:r>
          </w:p>
        </w:tc>
      </w:tr>
    </w:tbl>
    <w:p w:rsidR="00277D21" w:rsidRPr="00267608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277D21" w:rsidRPr="00267608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26760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A10596" w:rsidRPr="00267608" w:rsidRDefault="00A10596" w:rsidP="00A10596">
      <w:pPr>
        <w:pStyle w:val="aff"/>
        <w:spacing w:after="0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A10596" w:rsidRPr="00267608" w:rsidRDefault="00A10596" w:rsidP="00A10596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26760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3596"/>
        <w:gridCol w:w="3260"/>
        <w:gridCol w:w="1932"/>
      </w:tblGrid>
      <w:tr w:rsidR="00ED7A02" w:rsidRPr="00267608" w:rsidTr="00632AC0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</w:t>
            </w:r>
          </w:p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2543,9</w:t>
            </w: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2543,9</w:t>
            </w: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2543,8</w:t>
            </w: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2543,8</w:t>
            </w: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2543,9</w:t>
            </w: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2543,9</w:t>
            </w:r>
          </w:p>
        </w:tc>
      </w:tr>
      <w:tr w:rsidR="00A10596" w:rsidRPr="00267608" w:rsidTr="00A10596">
        <w:tc>
          <w:tcPr>
            <w:tcW w:w="765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9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15671,5</w:t>
            </w:r>
          </w:p>
        </w:tc>
      </w:tr>
    </w:tbl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6760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6760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rPr>
          <w:rFonts w:ascii="PT Astra Serif" w:hAnsi="PT Astra Serif"/>
          <w:lang w:eastAsia="ru-RU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жильем молодых семей</w:t>
      </w:r>
    </w:p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6760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2676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ED7A02" w:rsidRPr="00267608" w:rsidTr="00632AC0">
        <w:trPr>
          <w:trHeight w:val="5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431,0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736,2</w:t>
            </w:r>
          </w:p>
        </w:tc>
      </w:tr>
      <w:tr w:rsidR="00ED7A02" w:rsidRPr="00267608" w:rsidTr="00632AC0">
        <w:trPr>
          <w:trHeight w:val="284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4965,8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9103,9</w:t>
            </w:r>
          </w:p>
        </w:tc>
      </w:tr>
      <w:tr w:rsidR="00ED7A02" w:rsidRPr="00267608" w:rsidTr="00632AC0">
        <w:trPr>
          <w:trHeight w:val="284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860,7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1512,7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1655,3</w:t>
            </w:r>
          </w:p>
        </w:tc>
      </w:tr>
      <w:tr w:rsidR="00ED7A02" w:rsidRPr="00267608" w:rsidTr="00632AC0">
        <w:trPr>
          <w:trHeight w:val="284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806,4</w:t>
            </w:r>
          </w:p>
        </w:tc>
      </w:tr>
      <w:tr w:rsidR="00ED7A02" w:rsidRPr="00267608" w:rsidTr="00632AC0">
        <w:trPr>
          <w:trHeight w:val="284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842,0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585,5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409,5</w:t>
            </w:r>
          </w:p>
        </w:tc>
      </w:tr>
      <w:tr w:rsidR="00ED7A02" w:rsidRPr="00267608" w:rsidTr="00632AC0">
        <w:trPr>
          <w:trHeight w:val="284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1059,3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2892,4</w:t>
            </w:r>
          </w:p>
        </w:tc>
      </w:tr>
      <w:tr w:rsidR="00ED7A02" w:rsidRPr="00267608" w:rsidTr="00632AC0">
        <w:trPr>
          <w:trHeight w:val="284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9655,7</w:t>
            </w:r>
          </w:p>
        </w:tc>
      </w:tr>
      <w:tr w:rsidR="00ED7A02" w:rsidRPr="00267608" w:rsidTr="00632AC0">
        <w:trPr>
          <w:trHeight w:val="284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451,3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415,2</w:t>
            </w:r>
          </w:p>
        </w:tc>
      </w:tr>
      <w:tr w:rsidR="00ED7A02" w:rsidRPr="00267608" w:rsidTr="00632AC0">
        <w:trPr>
          <w:trHeight w:val="284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851,3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1288,6</w:t>
            </w:r>
          </w:p>
        </w:tc>
      </w:tr>
      <w:tr w:rsidR="00ED7A02" w:rsidRPr="00267608" w:rsidTr="00632AC0">
        <w:trPr>
          <w:trHeight w:val="284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388,0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670,4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11145,5</w:t>
            </w:r>
          </w:p>
        </w:tc>
      </w:tr>
      <w:tr w:rsidR="00ED7A02" w:rsidRPr="00267608" w:rsidTr="00632AC0">
        <w:trPr>
          <w:trHeight w:val="284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53465,0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7034,9</w:t>
            </w:r>
          </w:p>
        </w:tc>
      </w:tr>
      <w:tr w:rsidR="00ED7A02" w:rsidRPr="00267608" w:rsidTr="00632AC0">
        <w:trPr>
          <w:trHeight w:val="254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827,6</w:t>
            </w:r>
          </w:p>
        </w:tc>
      </w:tr>
      <w:tr w:rsidR="00ED7A02" w:rsidRPr="00267608" w:rsidTr="00632AC0">
        <w:trPr>
          <w:trHeight w:val="269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7862,5</w:t>
            </w:r>
          </w:p>
        </w:tc>
      </w:tr>
      <w:tr w:rsidR="00ED7A02" w:rsidRPr="00267608" w:rsidTr="00632AC0">
        <w:trPr>
          <w:trHeight w:val="254"/>
        </w:trPr>
        <w:tc>
          <w:tcPr>
            <w:tcW w:w="675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61327,5</w:t>
            </w:r>
          </w:p>
        </w:tc>
      </w:tr>
    </w:tbl>
    <w:p w:rsidR="00ED7A02" w:rsidRPr="00267608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26760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6760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rPr>
          <w:rFonts w:ascii="PT Astra Serif" w:hAnsi="PT Astra Serif"/>
          <w:lang w:eastAsia="ru-RU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и поселений области на поддержку муниципальных программ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26760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2676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267608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267608" w:rsidTr="00632AC0">
        <w:trPr>
          <w:trHeight w:val="143"/>
          <w:tblHeader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809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14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67608" w:rsidTr="00632AC0">
        <w:trPr>
          <w:trHeight w:val="28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8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8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8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8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8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8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8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8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8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267608" w:rsidTr="00632AC0">
        <w:trPr>
          <w:trHeight w:val="28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267608" w:rsidTr="00632AC0">
        <w:trPr>
          <w:trHeight w:val="28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267608" w:rsidTr="00632AC0">
        <w:trPr>
          <w:trHeight w:val="28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</w:t>
            </w: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470809,4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178000,0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267608" w:rsidTr="00632AC0">
        <w:trPr>
          <w:trHeight w:val="28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267608" w:rsidTr="00632AC0">
        <w:trPr>
          <w:trHeight w:val="283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58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9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</w:tr>
    </w:tbl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6760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6760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Таблица 37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2274D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2274D2" w:rsidRPr="00267608" w:rsidRDefault="002274D2" w:rsidP="002274D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267608">
        <w:rPr>
          <w:rFonts w:ascii="PT Astra Serif" w:hAnsi="PT Astra Serif"/>
          <w:sz w:val="28"/>
          <w:szCs w:val="28"/>
        </w:rPr>
        <w:t>23</w:t>
      </w:r>
      <w:r w:rsidRPr="00267608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267608">
        <w:rPr>
          <w:rFonts w:ascii="PT Astra Serif" w:hAnsi="PT Astra Serif"/>
          <w:sz w:val="28"/>
          <w:szCs w:val="28"/>
        </w:rPr>
        <w:t>25</w:t>
      </w:r>
      <w:r w:rsidRPr="00267608">
        <w:rPr>
          <w:rFonts w:ascii="PT Astra Serif" w:hAnsi="PT Astra Serif"/>
          <w:sz w:val="28"/>
          <w:szCs w:val="28"/>
        </w:rPr>
        <w:t>-ЗСО)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274D2" w:rsidRPr="00267608" w:rsidRDefault="002274D2" w:rsidP="002274D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267608">
        <w:rPr>
          <w:rFonts w:ascii="PT Astra Serif" w:hAnsi="PT Astra Serif"/>
          <w:b w:val="0"/>
          <w:i w:val="0"/>
        </w:rPr>
        <w:t>тратила силу.</w:t>
      </w:r>
    </w:p>
    <w:p w:rsidR="002274D2" w:rsidRPr="00267608" w:rsidRDefault="002274D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br w:type="page"/>
      </w:r>
    </w:p>
    <w:p w:rsidR="009D547F" w:rsidRPr="00267608" w:rsidRDefault="009D547F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9D547F" w:rsidRPr="00267608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267608" w:rsidRDefault="00ED7A02" w:rsidP="009D547F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ED7A02" w:rsidRPr="00267608" w:rsidRDefault="00ED7A02" w:rsidP="009D547F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2023 год и на плановый период 2024 и 2025 годов»</w:t>
      </w:r>
    </w:p>
    <w:p w:rsidR="00ED7A02" w:rsidRPr="00267608" w:rsidRDefault="00ED7A02" w:rsidP="009D547F">
      <w:pPr>
        <w:spacing w:after="0" w:line="240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9D547F" w:rsidRPr="00267608" w:rsidRDefault="009D547F" w:rsidP="009D547F">
      <w:pPr>
        <w:spacing w:after="0" w:line="240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2024 годы субсидии бюджетам муниципальных районов, городских округов </w:t>
      </w: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обеспечение мероприятий по переселению граждан из аварийного жилищного фонда, </w:t>
      </w: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в том числе переселению граждан из аварийного жилищного фонда с учетом необходимости развития </w:t>
      </w: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малоэтажного жилищного строительства</w:t>
      </w:r>
    </w:p>
    <w:p w:rsidR="00A10596" w:rsidRPr="00267608" w:rsidRDefault="00A10596" w:rsidP="009C25DB">
      <w:pPr>
        <w:spacing w:after="0" w:line="240" w:lineRule="auto"/>
        <w:rPr>
          <w:rFonts w:ascii="PT Astra Serif" w:hAnsi="PT Astra Serif"/>
        </w:rPr>
      </w:pPr>
    </w:p>
    <w:p w:rsidR="00BF37D0" w:rsidRPr="00267608" w:rsidRDefault="00A10596" w:rsidP="00A1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 xml:space="preserve"> </w:t>
      </w:r>
      <w:r w:rsidR="00ED7A02" w:rsidRPr="00267608">
        <w:rPr>
          <w:rFonts w:ascii="PT Astra Serif" w:hAnsi="PT Astra Serif"/>
          <w:sz w:val="28"/>
          <w:szCs w:val="28"/>
        </w:rPr>
        <w:t>(</w:t>
      </w:r>
      <w:r w:rsidR="00ED7A02"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="00ED7A02"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ED7A02"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ED7A02" w:rsidRPr="0026760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9C25DB" w:rsidRPr="00267608" w:rsidRDefault="009C25DB" w:rsidP="009C25DB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с изменениями от 22 декабря 2023 года № 152-ЗСО)</w:t>
      </w:r>
    </w:p>
    <w:p w:rsidR="00ED7A02" w:rsidRPr="00267608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267608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D7A02" w:rsidRPr="002676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1474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75"/>
        <w:gridCol w:w="2152"/>
        <w:gridCol w:w="1581"/>
        <w:gridCol w:w="1759"/>
        <w:gridCol w:w="1496"/>
        <w:gridCol w:w="1546"/>
        <w:gridCol w:w="1507"/>
        <w:gridCol w:w="1659"/>
      </w:tblGrid>
      <w:tr w:rsidR="00A10596" w:rsidRPr="00267608" w:rsidTr="00A10596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A10596" w:rsidRPr="00267608" w:rsidTr="00A10596">
        <w:trPr>
          <w:trHeight w:val="13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риторий»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</w:tbl>
    <w:p w:rsidR="00A10596" w:rsidRPr="00267608" w:rsidRDefault="00A10596" w:rsidP="00A1059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474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75"/>
        <w:gridCol w:w="2152"/>
        <w:gridCol w:w="1581"/>
        <w:gridCol w:w="1759"/>
        <w:gridCol w:w="1496"/>
        <w:gridCol w:w="1546"/>
        <w:gridCol w:w="1507"/>
        <w:gridCol w:w="1659"/>
      </w:tblGrid>
      <w:tr w:rsidR="00A10596" w:rsidRPr="00267608" w:rsidTr="00A10596">
        <w:trPr>
          <w:trHeight w:val="13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1448828,0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1095562,1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353265,9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275193,2</w:t>
            </w: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275193,2</w:t>
            </w: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1448828,0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1095562,1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353265,9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275193,2</w:t>
            </w: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275193,2</w:t>
            </w: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440539,7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308784,1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131755,6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403265,2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284820,9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118444,3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21168,3</w:t>
            </w: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21168,3</w:t>
            </w: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37274,5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23963,2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13311,3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13311,3</w:t>
            </w: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13311,3</w:t>
            </w: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328984,6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211420,4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117564,2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328984,6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211420,4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117564,2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510010,7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377137,3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132873,4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55024,4</w:t>
            </w: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55024,4</w:t>
            </w: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93244,7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72870,3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20374,4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19908,0</w:t>
            </w: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19908,0</w:t>
            </w: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1254,8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982,5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272,3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85881,3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55436,4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30444,9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3870,8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2129,2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62822,8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44997,9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17824,9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348,5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61839,9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44363,5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17476,4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501093,3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343598,1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157495,2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24934,4</w:t>
            </w: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24934,4</w:t>
            </w: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2997809,9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2163763,6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834046,3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384247,6</w:t>
            </w: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384247,6</w:t>
            </w: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6476469,8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4678423,5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1798046,3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801345,9</w:t>
            </w: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801345,9</w:t>
            </w: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5086372,4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3713456,1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72916,3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1195146,6</w:t>
            </w: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708442,1</w:t>
            </w: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86704,5</w:t>
            </w: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5086372,4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3713456,1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1372916,3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1195146,6</w:t>
            </w: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708442,1</w:t>
            </w: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486704,5</w:t>
            </w:r>
          </w:p>
        </w:tc>
      </w:tr>
      <w:tr w:rsidR="009C25DB" w:rsidRPr="00267608" w:rsidTr="00A10596">
        <w:trPr>
          <w:trHeight w:val="137"/>
        </w:trPr>
        <w:tc>
          <w:tcPr>
            <w:tcW w:w="56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52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11562842,2</w:t>
            </w:r>
          </w:p>
        </w:tc>
        <w:tc>
          <w:tcPr>
            <w:tcW w:w="17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8391879,</w:t>
            </w: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49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3170962,</w:t>
            </w: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54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1996492,</w:t>
            </w: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07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708442,1</w:t>
            </w:r>
          </w:p>
        </w:tc>
        <w:tc>
          <w:tcPr>
            <w:tcW w:w="16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1288050,</w:t>
            </w: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</w:tbl>
    <w:p w:rsidR="009C25DB" w:rsidRPr="00267608" w:rsidRDefault="009C25DB">
      <w:pPr>
        <w:rPr>
          <w:rFonts w:ascii="PT Astra Serif" w:hAnsi="PT Astra Serif"/>
        </w:rPr>
      </w:pPr>
    </w:p>
    <w:p w:rsidR="00A10596" w:rsidRPr="00267608" w:rsidRDefault="00A10596">
      <w:pPr>
        <w:rPr>
          <w:rFonts w:ascii="PT Astra Serif" w:hAnsi="PT Astra Serif"/>
        </w:rPr>
      </w:pPr>
    </w:p>
    <w:p w:rsidR="00206E88" w:rsidRPr="00267608" w:rsidRDefault="00206E88">
      <w:pPr>
        <w:rPr>
          <w:rFonts w:ascii="PT Astra Serif" w:hAnsi="PT Astra Serif"/>
        </w:rPr>
      </w:pPr>
    </w:p>
    <w:p w:rsidR="00206E88" w:rsidRPr="00267608" w:rsidRDefault="00206E88">
      <w:pPr>
        <w:rPr>
          <w:rFonts w:ascii="PT Astra Serif" w:hAnsi="PT Astra Serif"/>
        </w:rPr>
      </w:pPr>
    </w:p>
    <w:p w:rsidR="009D547F" w:rsidRPr="00267608" w:rsidRDefault="009D547F">
      <w:pPr>
        <w:rPr>
          <w:rFonts w:ascii="PT Astra Serif" w:hAnsi="PT Astra Serif"/>
        </w:rPr>
      </w:pPr>
    </w:p>
    <w:p w:rsidR="009D547F" w:rsidRPr="00267608" w:rsidRDefault="009D547F">
      <w:pPr>
        <w:spacing w:after="0" w:line="240" w:lineRule="auto"/>
        <w:rPr>
          <w:rFonts w:ascii="PT Astra Serif" w:hAnsi="PT Astra Serif"/>
        </w:rPr>
        <w:sectPr w:rsidR="009D547F" w:rsidRPr="00267608" w:rsidSect="009D547F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C25DB" w:rsidRPr="00267608" w:rsidRDefault="009C25DB" w:rsidP="009C25DB">
      <w:pPr>
        <w:spacing w:after="0" w:line="240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поселений на ликвидацию несанкционированных свалок в границах городов и наиболее опасных объектов накопленного вреда окружающей среде</w:t>
      </w:r>
    </w:p>
    <w:p w:rsidR="00ED7A02" w:rsidRPr="00267608" w:rsidRDefault="00ED7A02" w:rsidP="0041452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9C25DB" w:rsidRPr="00267608" w:rsidRDefault="009C25DB" w:rsidP="009C25DB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с изменениями от 22 декабря 2023 года № 152-ЗСО)</w:t>
      </w:r>
    </w:p>
    <w:p w:rsidR="00ED7A02" w:rsidRPr="0026760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2676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3151"/>
        <w:gridCol w:w="2626"/>
        <w:gridCol w:w="1573"/>
        <w:gridCol w:w="1574"/>
      </w:tblGrid>
      <w:tr w:rsidR="008F75C1" w:rsidRPr="00267608" w:rsidTr="002B3027">
        <w:trPr>
          <w:trHeight w:val="25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267608" w:rsidRDefault="008F75C1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267608" w:rsidRDefault="008F75C1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267608" w:rsidRDefault="008F75C1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е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267608" w:rsidRDefault="008F75C1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267608" w:rsidRDefault="008F75C1" w:rsidP="009C25D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9C25DB" w:rsidRPr="00267608" w:rsidTr="002B3027">
        <w:trPr>
          <w:trHeight w:val="254"/>
        </w:trPr>
        <w:tc>
          <w:tcPr>
            <w:tcW w:w="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62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12809,1</w:t>
            </w:r>
          </w:p>
        </w:tc>
        <w:tc>
          <w:tcPr>
            <w:tcW w:w="157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5DB" w:rsidRPr="00267608" w:rsidTr="002B3027">
        <w:trPr>
          <w:trHeight w:val="254"/>
        </w:trPr>
        <w:tc>
          <w:tcPr>
            <w:tcW w:w="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5DB" w:rsidRPr="00267608" w:rsidTr="002B3027">
        <w:trPr>
          <w:trHeight w:val="254"/>
        </w:trPr>
        <w:tc>
          <w:tcPr>
            <w:tcW w:w="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57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12809,1</w:t>
            </w:r>
          </w:p>
        </w:tc>
        <w:tc>
          <w:tcPr>
            <w:tcW w:w="157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5DB" w:rsidRPr="00267608" w:rsidTr="002B3027">
        <w:trPr>
          <w:trHeight w:val="254"/>
        </w:trPr>
        <w:tc>
          <w:tcPr>
            <w:tcW w:w="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62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392139,5</w:t>
            </w:r>
          </w:p>
        </w:tc>
        <w:tc>
          <w:tcPr>
            <w:tcW w:w="157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</w:tr>
      <w:tr w:rsidR="009C25DB" w:rsidRPr="00267608" w:rsidTr="002B3027">
        <w:trPr>
          <w:trHeight w:val="254"/>
        </w:trPr>
        <w:tc>
          <w:tcPr>
            <w:tcW w:w="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5DB" w:rsidRPr="00267608" w:rsidTr="002B3027">
        <w:trPr>
          <w:trHeight w:val="254"/>
        </w:trPr>
        <w:tc>
          <w:tcPr>
            <w:tcW w:w="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7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392139,5</w:t>
            </w:r>
          </w:p>
        </w:tc>
        <w:tc>
          <w:tcPr>
            <w:tcW w:w="157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</w:tr>
      <w:tr w:rsidR="009C25DB" w:rsidRPr="00267608" w:rsidTr="002B3027">
        <w:trPr>
          <w:trHeight w:val="254"/>
        </w:trPr>
        <w:tc>
          <w:tcPr>
            <w:tcW w:w="559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26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404948,6</w:t>
            </w:r>
          </w:p>
        </w:tc>
        <w:tc>
          <w:tcPr>
            <w:tcW w:w="1574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</w:tr>
    </w:tbl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67608" w:rsidRDefault="009B5EC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 xml:space="preserve"> </w:t>
      </w:r>
      <w:r w:rsidR="00ED7A02" w:rsidRPr="00267608">
        <w:rPr>
          <w:rFonts w:ascii="PT Astra Serif" w:hAnsi="PT Astra Serif"/>
          <w:sz w:val="28"/>
          <w:szCs w:val="28"/>
        </w:rPr>
        <w:t>(</w:t>
      </w:r>
      <w:r w:rsidR="00ED7A02"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="00ED7A02"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ED7A02"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ED7A02" w:rsidRPr="0026760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9B5EC2" w:rsidRPr="00267608" w:rsidRDefault="009B5EC2" w:rsidP="009B5EC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ED7A02" w:rsidRPr="00267608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415AA1" w:rsidRPr="00267608" w:rsidRDefault="00415AA1" w:rsidP="00415AA1">
      <w:pPr>
        <w:spacing w:after="0" w:line="240" w:lineRule="auto"/>
        <w:rPr>
          <w:rFonts w:ascii="PT Astra Serif" w:hAnsi="PT Astra Serif"/>
          <w:sz w:val="2"/>
          <w:szCs w:val="2"/>
        </w:rPr>
      </w:pPr>
    </w:p>
    <w:p w:rsidR="00ED7A02" w:rsidRPr="00267608" w:rsidRDefault="00ED7A0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9B5EC2" w:rsidRPr="00267608" w:rsidRDefault="009B5EC2" w:rsidP="009B5EC2">
      <w:pPr>
        <w:ind w:firstLine="709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Утратила силу.</w:t>
      </w:r>
    </w:p>
    <w:p w:rsidR="009B5EC2" w:rsidRPr="00267608" w:rsidRDefault="009B5EC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ind w:left="9356"/>
        <w:jc w:val="both"/>
        <w:rPr>
          <w:rFonts w:ascii="PT Astra Serif" w:hAnsi="PT Astra Serif"/>
          <w:sz w:val="28"/>
          <w:szCs w:val="28"/>
        </w:rPr>
      </w:pPr>
    </w:p>
    <w:p w:rsidR="0010265E" w:rsidRPr="00267608" w:rsidRDefault="0010265E" w:rsidP="0010265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2025 годы субсидии бюджетам поселений </w:t>
      </w:r>
    </w:p>
    <w:p w:rsidR="0010265E" w:rsidRPr="00267608" w:rsidRDefault="0010265E" w:rsidP="0010265E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области на обустройство объектами инженерной инфраструктуры и бл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гоустройство площадок, расположенных на сельских территориях, под компактную жилищную застройку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10265E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10265E" w:rsidRPr="00267608" w:rsidRDefault="0010265E" w:rsidP="0010265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ED7A02" w:rsidRPr="0026760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676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5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3142"/>
        <w:gridCol w:w="3142"/>
        <w:gridCol w:w="1229"/>
        <w:gridCol w:w="1382"/>
      </w:tblGrid>
      <w:tr w:rsidR="0010265E" w:rsidRPr="00267608" w:rsidTr="0010265E">
        <w:trPr>
          <w:trHeight w:val="491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26760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26760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10265E" w:rsidRPr="0026760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26760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26760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26760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10265E" w:rsidRPr="00267608" w:rsidTr="0010265E">
        <w:trPr>
          <w:trHeight w:val="239"/>
        </w:trPr>
        <w:tc>
          <w:tcPr>
            <w:tcW w:w="647" w:type="dxa"/>
            <w:tcBorders>
              <w:top w:val="single" w:sz="4" w:space="0" w:color="auto"/>
            </w:tcBorders>
            <w:vAlign w:val="bottom"/>
          </w:tcPr>
          <w:p w:rsidR="0010265E" w:rsidRPr="0026760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</w:tcBorders>
            <w:vAlign w:val="bottom"/>
          </w:tcPr>
          <w:p w:rsidR="0010265E" w:rsidRPr="00267608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42" w:type="dxa"/>
            <w:tcBorders>
              <w:top w:val="single" w:sz="4" w:space="0" w:color="auto"/>
            </w:tcBorders>
            <w:vAlign w:val="bottom"/>
          </w:tcPr>
          <w:p w:rsidR="0010265E" w:rsidRPr="00267608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</w:tcBorders>
            <w:vAlign w:val="bottom"/>
          </w:tcPr>
          <w:p w:rsidR="0010265E" w:rsidRPr="00267608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:rsidR="0010265E" w:rsidRPr="00267608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10265E" w:rsidRPr="00267608" w:rsidTr="0010265E">
        <w:trPr>
          <w:trHeight w:val="239"/>
        </w:trPr>
        <w:tc>
          <w:tcPr>
            <w:tcW w:w="647" w:type="dxa"/>
            <w:vAlign w:val="bottom"/>
          </w:tcPr>
          <w:p w:rsidR="0010265E" w:rsidRPr="0026760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267608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2" w:type="dxa"/>
            <w:vAlign w:val="bottom"/>
          </w:tcPr>
          <w:p w:rsidR="0010265E" w:rsidRPr="00267608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9" w:type="dxa"/>
            <w:vAlign w:val="bottom"/>
          </w:tcPr>
          <w:p w:rsidR="0010265E" w:rsidRPr="00267608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0265E" w:rsidRPr="00267608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265E" w:rsidRPr="00267608" w:rsidTr="0010265E">
        <w:trPr>
          <w:trHeight w:val="239"/>
        </w:trPr>
        <w:tc>
          <w:tcPr>
            <w:tcW w:w="647" w:type="dxa"/>
            <w:vAlign w:val="bottom"/>
          </w:tcPr>
          <w:p w:rsidR="0010265E" w:rsidRPr="0026760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267608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267608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229" w:type="dxa"/>
            <w:vAlign w:val="bottom"/>
          </w:tcPr>
          <w:p w:rsidR="0010265E" w:rsidRPr="00267608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382" w:type="dxa"/>
            <w:vAlign w:val="bottom"/>
          </w:tcPr>
          <w:p w:rsidR="0010265E" w:rsidRPr="00267608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10265E" w:rsidRPr="00267608" w:rsidTr="0010265E">
        <w:trPr>
          <w:trHeight w:val="252"/>
        </w:trPr>
        <w:tc>
          <w:tcPr>
            <w:tcW w:w="647" w:type="dxa"/>
            <w:vAlign w:val="bottom"/>
          </w:tcPr>
          <w:p w:rsidR="0010265E" w:rsidRPr="00267608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267608" w:rsidRDefault="0010265E" w:rsidP="0010265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42" w:type="dxa"/>
            <w:vAlign w:val="bottom"/>
          </w:tcPr>
          <w:p w:rsidR="0010265E" w:rsidRPr="00267608" w:rsidRDefault="0010265E" w:rsidP="0010265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9" w:type="dxa"/>
            <w:vAlign w:val="bottom"/>
          </w:tcPr>
          <w:p w:rsidR="0010265E" w:rsidRPr="00267608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382" w:type="dxa"/>
            <w:vAlign w:val="bottom"/>
          </w:tcPr>
          <w:p w:rsidR="0010265E" w:rsidRPr="00267608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</w:tbl>
    <w:p w:rsidR="00ED7A02" w:rsidRPr="00267608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</w:p>
    <w:p w:rsidR="00ED7A02" w:rsidRPr="00267608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  <w:r w:rsidRPr="00267608">
        <w:rPr>
          <w:rFonts w:ascii="PT Astra Serif" w:hAnsi="PT Astra Serif"/>
          <w:sz w:val="28"/>
          <w:szCs w:val="28"/>
          <w:lang w:val="en-US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благоустройству сельских территорий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67608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267608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676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267608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D7A02" w:rsidRPr="00267608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267608" w:rsidTr="00632AC0">
        <w:trPr>
          <w:trHeight w:val="14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267608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267608" w:rsidTr="00632AC0">
        <w:trPr>
          <w:trHeight w:val="143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143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933,6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630,7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302,9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83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83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83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267608" w:rsidTr="00632AC0">
        <w:trPr>
          <w:trHeight w:val="283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8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267608" w:rsidTr="00632AC0">
        <w:trPr>
          <w:trHeight w:val="283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16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13621,9</w:t>
            </w:r>
          </w:p>
        </w:tc>
      </w:tr>
    </w:tbl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6441A" w:rsidRPr="00267608" w:rsidRDefault="00E6441A" w:rsidP="00E6441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>Распределение на 2023 и 2025 годы субсидии бюджетам муниципальных районов и поселений области на создание, реконструкцию (модерниз</w:t>
      </w:r>
      <w:r w:rsidRPr="00267608">
        <w:rPr>
          <w:rFonts w:ascii="PT Astra Serif" w:hAnsi="PT Astra Serif"/>
          <w:b/>
          <w:bCs/>
          <w:sz w:val="28"/>
          <w:szCs w:val="28"/>
        </w:rPr>
        <w:t>а</w:t>
      </w:r>
      <w:r w:rsidRPr="00267608">
        <w:rPr>
          <w:rFonts w:ascii="PT Astra Serif" w:hAnsi="PT Astra Serif"/>
          <w:b/>
          <w:bCs/>
          <w:sz w:val="28"/>
          <w:szCs w:val="28"/>
        </w:rPr>
        <w:t xml:space="preserve">цию), капитальный ремонт объектов социальной </w:t>
      </w:r>
    </w:p>
    <w:p w:rsidR="00E6441A" w:rsidRPr="00267608" w:rsidRDefault="00E6441A" w:rsidP="00E6441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>и культурной сферы</w:t>
      </w:r>
    </w:p>
    <w:p w:rsidR="00ED7A02" w:rsidRPr="00267608" w:rsidRDefault="00ED7A02" w:rsidP="00E6441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80FB1" w:rsidRPr="00267608" w:rsidRDefault="00ED7A02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E6441A" w:rsidRPr="00267608" w:rsidRDefault="00E6441A" w:rsidP="00E6441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ED7A02" w:rsidRPr="00267608" w:rsidRDefault="00ED7A02" w:rsidP="00E6441A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2676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2643"/>
        <w:gridCol w:w="2642"/>
        <w:gridCol w:w="1787"/>
        <w:gridCol w:w="1788"/>
      </w:tblGrid>
      <w:tr w:rsidR="00E6441A" w:rsidRPr="00267608" w:rsidTr="00E6441A">
        <w:trPr>
          <w:trHeight w:val="104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е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6441A" w:rsidRPr="00267608" w:rsidTr="00E6441A">
        <w:trPr>
          <w:trHeight w:val="104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43" w:type="dxa"/>
            <w:tcBorders>
              <w:top w:val="single" w:sz="4" w:space="0" w:color="auto"/>
            </w:tcBorders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642" w:type="dxa"/>
            <w:tcBorders>
              <w:top w:val="single" w:sz="4" w:space="0" w:color="auto"/>
            </w:tcBorders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4" w:space="0" w:color="auto"/>
            </w:tcBorders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</w:tcBorders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29785,2</w:t>
            </w:r>
          </w:p>
        </w:tc>
      </w:tr>
      <w:tr w:rsidR="00E6441A" w:rsidRPr="00267608" w:rsidTr="00B80FB1">
        <w:trPr>
          <w:trHeight w:val="110"/>
        </w:trPr>
        <w:tc>
          <w:tcPr>
            <w:tcW w:w="604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267608" w:rsidTr="00B80FB1">
        <w:trPr>
          <w:trHeight w:val="104"/>
        </w:trPr>
        <w:tc>
          <w:tcPr>
            <w:tcW w:w="604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78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29785,2</w:t>
            </w:r>
          </w:p>
        </w:tc>
      </w:tr>
      <w:tr w:rsidR="00E6441A" w:rsidRPr="00267608" w:rsidTr="00B80FB1">
        <w:trPr>
          <w:trHeight w:val="110"/>
        </w:trPr>
        <w:tc>
          <w:tcPr>
            <w:tcW w:w="604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642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7739,7</w:t>
            </w:r>
          </w:p>
        </w:tc>
      </w:tr>
      <w:tr w:rsidR="00E6441A" w:rsidRPr="00267608" w:rsidTr="00B80FB1">
        <w:trPr>
          <w:trHeight w:val="104"/>
        </w:trPr>
        <w:tc>
          <w:tcPr>
            <w:tcW w:w="604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267608" w:rsidTr="00B80FB1">
        <w:trPr>
          <w:trHeight w:val="104"/>
        </w:trPr>
        <w:tc>
          <w:tcPr>
            <w:tcW w:w="604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78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7739,7</w:t>
            </w:r>
          </w:p>
        </w:tc>
      </w:tr>
      <w:tr w:rsidR="00E6441A" w:rsidRPr="00267608" w:rsidTr="00B80FB1">
        <w:trPr>
          <w:trHeight w:val="110"/>
        </w:trPr>
        <w:tc>
          <w:tcPr>
            <w:tcW w:w="604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642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11970,0</w:t>
            </w:r>
          </w:p>
        </w:tc>
      </w:tr>
      <w:tr w:rsidR="00E6441A" w:rsidRPr="00267608" w:rsidTr="00B80FB1">
        <w:trPr>
          <w:trHeight w:val="104"/>
        </w:trPr>
        <w:tc>
          <w:tcPr>
            <w:tcW w:w="604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642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15771,5</w:t>
            </w:r>
          </w:p>
        </w:tc>
        <w:tc>
          <w:tcPr>
            <w:tcW w:w="1788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267608" w:rsidTr="00B80FB1">
        <w:trPr>
          <w:trHeight w:val="110"/>
        </w:trPr>
        <w:tc>
          <w:tcPr>
            <w:tcW w:w="604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267608" w:rsidTr="00B80FB1">
        <w:trPr>
          <w:trHeight w:val="104"/>
        </w:trPr>
        <w:tc>
          <w:tcPr>
            <w:tcW w:w="604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78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15771,5</w:t>
            </w:r>
          </w:p>
        </w:tc>
        <w:tc>
          <w:tcPr>
            <w:tcW w:w="1788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267608" w:rsidTr="00B80FB1">
        <w:trPr>
          <w:trHeight w:val="104"/>
        </w:trPr>
        <w:tc>
          <w:tcPr>
            <w:tcW w:w="604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2642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10243,0</w:t>
            </w:r>
          </w:p>
        </w:tc>
      </w:tr>
      <w:tr w:rsidR="00E6441A" w:rsidRPr="00267608" w:rsidTr="00B80FB1">
        <w:trPr>
          <w:trHeight w:val="110"/>
        </w:trPr>
        <w:tc>
          <w:tcPr>
            <w:tcW w:w="604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267608" w:rsidTr="00B80FB1">
        <w:trPr>
          <w:trHeight w:val="104"/>
        </w:trPr>
        <w:tc>
          <w:tcPr>
            <w:tcW w:w="604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78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10243,0</w:t>
            </w:r>
          </w:p>
        </w:tc>
      </w:tr>
      <w:tr w:rsidR="00E6441A" w:rsidRPr="00267608" w:rsidTr="00B80FB1">
        <w:trPr>
          <w:trHeight w:val="110"/>
        </w:trPr>
        <w:tc>
          <w:tcPr>
            <w:tcW w:w="604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2642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112181,2</w:t>
            </w:r>
          </w:p>
        </w:tc>
        <w:tc>
          <w:tcPr>
            <w:tcW w:w="1788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267608" w:rsidTr="00B80FB1">
        <w:trPr>
          <w:trHeight w:val="104"/>
        </w:trPr>
        <w:tc>
          <w:tcPr>
            <w:tcW w:w="604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267608" w:rsidTr="00B80FB1">
        <w:trPr>
          <w:trHeight w:val="104"/>
        </w:trPr>
        <w:tc>
          <w:tcPr>
            <w:tcW w:w="604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42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8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112181,2</w:t>
            </w:r>
          </w:p>
        </w:tc>
        <w:tc>
          <w:tcPr>
            <w:tcW w:w="1788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441A" w:rsidRPr="00267608" w:rsidTr="00B80FB1">
        <w:trPr>
          <w:trHeight w:val="110"/>
        </w:trPr>
        <w:tc>
          <w:tcPr>
            <w:tcW w:w="604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642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86047,8</w:t>
            </w:r>
          </w:p>
        </w:tc>
      </w:tr>
      <w:tr w:rsidR="00E6441A" w:rsidRPr="00267608" w:rsidTr="00B80FB1">
        <w:trPr>
          <w:trHeight w:val="110"/>
        </w:trPr>
        <w:tc>
          <w:tcPr>
            <w:tcW w:w="604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43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42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87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127952,7</w:t>
            </w:r>
          </w:p>
        </w:tc>
        <w:tc>
          <w:tcPr>
            <w:tcW w:w="1788" w:type="dxa"/>
            <w:vAlign w:val="bottom"/>
          </w:tcPr>
          <w:p w:rsidR="00E6441A" w:rsidRPr="00267608" w:rsidRDefault="00E6441A" w:rsidP="00E6441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145785,7</w:t>
            </w:r>
          </w:p>
        </w:tc>
      </w:tr>
    </w:tbl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67608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353174" w:rsidRPr="00267608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267608">
        <w:rPr>
          <w:rFonts w:ascii="PT Astra Serif" w:hAnsi="PT Astra Serif"/>
          <w:szCs w:val="28"/>
        </w:rPr>
        <w:t xml:space="preserve">Распределение на 2023 и 2024 годы субсидии бюджетам городских </w:t>
      </w:r>
    </w:p>
    <w:p w:rsidR="00353174" w:rsidRPr="00267608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267608">
        <w:rPr>
          <w:rFonts w:ascii="PT Astra Serif" w:hAnsi="PT Astra Serif"/>
          <w:szCs w:val="28"/>
        </w:rPr>
        <w:t>округов области на приведение в нормативное состояние</w:t>
      </w:r>
    </w:p>
    <w:p w:rsidR="00E06650" w:rsidRPr="00267608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267608">
        <w:rPr>
          <w:rFonts w:ascii="PT Astra Serif" w:hAnsi="PT Astra Serif"/>
          <w:szCs w:val="28"/>
        </w:rPr>
        <w:t xml:space="preserve">автомобильных дорог местного значения и искусственных дорожных </w:t>
      </w:r>
    </w:p>
    <w:p w:rsidR="00353174" w:rsidRPr="00267608" w:rsidRDefault="00353174" w:rsidP="00E06650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267608">
        <w:rPr>
          <w:rFonts w:ascii="PT Astra Serif" w:hAnsi="PT Astra Serif"/>
          <w:szCs w:val="28"/>
        </w:rPr>
        <w:t>сооружений на них в границах городских округов области</w:t>
      </w:r>
    </w:p>
    <w:p w:rsidR="00ED7A02" w:rsidRPr="00267608" w:rsidRDefault="00ED7A02" w:rsidP="00E06650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53174" w:rsidRPr="00267608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ED7A02" w:rsidRPr="00267608" w:rsidRDefault="00353174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267608">
        <w:rPr>
          <w:rFonts w:ascii="PT Astra Serif" w:hAnsi="PT Astra Serif"/>
          <w:sz w:val="28"/>
          <w:szCs w:val="28"/>
        </w:rPr>
        <w:t>16</w:t>
      </w:r>
      <w:r w:rsidRPr="00267608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267608">
        <w:rPr>
          <w:rFonts w:ascii="PT Astra Serif" w:hAnsi="PT Astra Serif"/>
          <w:sz w:val="28"/>
          <w:szCs w:val="28"/>
        </w:rPr>
        <w:t>12</w:t>
      </w:r>
      <w:r w:rsidRPr="00267608">
        <w:rPr>
          <w:rFonts w:ascii="PT Astra Serif" w:hAnsi="PT Astra Serif"/>
          <w:sz w:val="28"/>
          <w:szCs w:val="28"/>
        </w:rPr>
        <w:t>-ЗСО)</w:t>
      </w:r>
    </w:p>
    <w:p w:rsidR="00ED7A02" w:rsidRPr="0026760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</w:p>
    <w:p w:rsidR="00ED7A02" w:rsidRPr="0026760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748"/>
        <w:gridCol w:w="2048"/>
        <w:gridCol w:w="2128"/>
      </w:tblGrid>
      <w:tr w:rsidR="00ED7A02" w:rsidRPr="00267608" w:rsidTr="00632AC0">
        <w:trPr>
          <w:trHeight w:val="4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D7A02" w:rsidRPr="00267608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267608" w:rsidTr="00632AC0">
        <w:trPr>
          <w:trHeight w:val="245"/>
        </w:trPr>
        <w:tc>
          <w:tcPr>
            <w:tcW w:w="540" w:type="dxa"/>
            <w:tcBorders>
              <w:top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748" w:type="dxa"/>
            <w:tcBorders>
              <w:top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</w:tr>
      <w:tr w:rsidR="00ED7A02" w:rsidRPr="00267608" w:rsidTr="00632AC0">
        <w:trPr>
          <w:trHeight w:val="258"/>
        </w:trPr>
        <w:tc>
          <w:tcPr>
            <w:tcW w:w="540" w:type="dxa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748" w:type="dxa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48" w:type="dxa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162484,5</w:t>
            </w:r>
          </w:p>
        </w:tc>
        <w:tc>
          <w:tcPr>
            <w:tcW w:w="2128" w:type="dxa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379130,4</w:t>
            </w:r>
          </w:p>
        </w:tc>
      </w:tr>
    </w:tbl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6760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6760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A10596" w:rsidRPr="00267608" w:rsidRDefault="00A10596" w:rsidP="00A10596">
      <w:pPr>
        <w:pStyle w:val="aff"/>
        <w:spacing w:after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образовательных </w:t>
      </w:r>
    </w:p>
    <w:p w:rsidR="00A10596" w:rsidRPr="00267608" w:rsidRDefault="00A10596" w:rsidP="00A10596">
      <w:pPr>
        <w:pStyle w:val="aff"/>
        <w:spacing w:after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организаций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1C0F45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A10596" w:rsidRPr="00267608" w:rsidRDefault="00A10596" w:rsidP="00A10596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с изменениями от 8 декабря 2023 года № 147-ЗСО)</w:t>
      </w:r>
    </w:p>
    <w:p w:rsidR="00ED7A02" w:rsidRPr="0026760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676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267608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267608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3" w:name="RANGE!A9:D51"/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3"/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267608" w:rsidRDefault="00ED7A02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2825,0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2579,9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111904,9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24000,0</w:t>
            </w:r>
          </w:p>
        </w:tc>
      </w:tr>
      <w:tr w:rsidR="00A10596" w:rsidRPr="00267608" w:rsidTr="00632AC0">
        <w:trPr>
          <w:trHeight w:val="144"/>
        </w:trPr>
        <w:tc>
          <w:tcPr>
            <w:tcW w:w="540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98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135904,9</w:t>
            </w:r>
          </w:p>
        </w:tc>
      </w:tr>
    </w:tbl>
    <w:p w:rsidR="00A10596" w:rsidRPr="00267608" w:rsidRDefault="00A10596">
      <w:pPr>
        <w:rPr>
          <w:rFonts w:ascii="PT Astra Serif" w:hAnsi="PT Astra Serif"/>
        </w:rPr>
      </w:pPr>
    </w:p>
    <w:p w:rsidR="001C0F45" w:rsidRPr="00267608" w:rsidRDefault="001C0F45">
      <w:pPr>
        <w:rPr>
          <w:rFonts w:ascii="PT Astra Serif" w:hAnsi="PT Astra Serif"/>
        </w:rPr>
      </w:pP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6760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6760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46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06650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и 2024 годы субсидии бюджетам муниципальных районов и городских округов области на оснащение (обновление </w:t>
      </w: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>материально-технической базы) оборудованием, средствами обучения</w:t>
      </w: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 xml:space="preserve">и воспитания общеобразовательных организаций, в том числе </w:t>
      </w:r>
    </w:p>
    <w:p w:rsidR="009C25DB" w:rsidRPr="00267608" w:rsidRDefault="009C25DB" w:rsidP="009C25DB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>осуществляющих образовательную деятельность по адаптированным основным общеобразовательным программам</w:t>
      </w:r>
    </w:p>
    <w:p w:rsidR="00ED7A02" w:rsidRPr="00267608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9C25DB" w:rsidRPr="00267608" w:rsidRDefault="009C25DB" w:rsidP="009C25DB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с изменениями от 22 декабря 2023 года № 152-ЗСО)</w:t>
      </w:r>
    </w:p>
    <w:p w:rsidR="00ED7A02" w:rsidRPr="0026760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676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267608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267608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7125,6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2794,8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3562,8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5530,5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3562,8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5406,3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6532,4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5530,5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7374,0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5406,3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7509,3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5530,5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3562,8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45803,5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5530,5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5406,3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1843,5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5406,3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127529,6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153452,2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11730,8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23592,9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14668,9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23592,9</w:t>
            </w:r>
          </w:p>
        </w:tc>
      </w:tr>
      <w:tr w:rsidR="009C25DB" w:rsidRPr="00267608" w:rsidTr="00632AC0">
        <w:trPr>
          <w:trHeight w:val="144"/>
        </w:trPr>
        <w:tc>
          <w:tcPr>
            <w:tcW w:w="540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142198,5</w:t>
            </w:r>
          </w:p>
        </w:tc>
        <w:tc>
          <w:tcPr>
            <w:tcW w:w="1843" w:type="dxa"/>
            <w:vAlign w:val="bottom"/>
          </w:tcPr>
          <w:p w:rsidR="009C25DB" w:rsidRPr="00267608" w:rsidRDefault="009C25DB" w:rsidP="009C25DB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177045,1</w:t>
            </w:r>
          </w:p>
        </w:tc>
      </w:tr>
    </w:tbl>
    <w:p w:rsidR="009C25DB" w:rsidRPr="00267608" w:rsidRDefault="009C25DB">
      <w:pPr>
        <w:rPr>
          <w:rFonts w:ascii="PT Astra Serif" w:hAnsi="PT Astra Serif"/>
        </w:rPr>
      </w:pPr>
    </w:p>
    <w:p w:rsidR="0061507E" w:rsidRPr="00267608" w:rsidRDefault="0061507E">
      <w:pPr>
        <w:rPr>
          <w:rFonts w:ascii="PT Astra Serif" w:hAnsi="PT Astra Serif"/>
        </w:rPr>
      </w:pPr>
    </w:p>
    <w:p w:rsidR="00A80194" w:rsidRPr="00267608" w:rsidRDefault="00A80194">
      <w:pPr>
        <w:rPr>
          <w:rFonts w:ascii="PT Astra Serif" w:hAnsi="PT Astra Serif"/>
        </w:rPr>
      </w:pP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6760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6760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47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B13E81" w:rsidRPr="00267608" w:rsidRDefault="00B13E81" w:rsidP="00B13E81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</w:t>
      </w:r>
    </w:p>
    <w:p w:rsidR="00B13E81" w:rsidRPr="00267608" w:rsidRDefault="00B13E81" w:rsidP="00B13E81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 xml:space="preserve">дополнительных общеразвивающих программ, для создания </w:t>
      </w:r>
    </w:p>
    <w:p w:rsidR="00B13E81" w:rsidRPr="00267608" w:rsidRDefault="00B13E81" w:rsidP="00B13E8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>информационных систем в образовательных организациях</w:t>
      </w:r>
    </w:p>
    <w:p w:rsidR="00ED7A02" w:rsidRPr="00267608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C25DB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9C25DB" w:rsidRPr="00267608" w:rsidRDefault="009C25DB" w:rsidP="009C25DB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с изменениями от 22 декабря 2023 года № 152-ЗСО)</w:t>
      </w:r>
    </w:p>
    <w:p w:rsidR="00ED7A02" w:rsidRPr="00267608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676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465"/>
        <w:gridCol w:w="2324"/>
      </w:tblGrid>
      <w:tr w:rsidR="00ED7A02" w:rsidRPr="00267608" w:rsidTr="00632AC0">
        <w:trPr>
          <w:trHeight w:val="5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267608" w:rsidRDefault="00ED7A02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13E81" w:rsidRPr="00267608" w:rsidTr="00632AC0">
        <w:trPr>
          <w:trHeight w:val="267"/>
        </w:trPr>
        <w:tc>
          <w:tcPr>
            <w:tcW w:w="6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6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32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65,7</w:t>
            </w:r>
          </w:p>
        </w:tc>
      </w:tr>
      <w:tr w:rsidR="00B13E81" w:rsidRPr="00267608" w:rsidTr="00632AC0">
        <w:trPr>
          <w:trHeight w:val="282"/>
        </w:trPr>
        <w:tc>
          <w:tcPr>
            <w:tcW w:w="6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6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2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</w:tr>
      <w:tr w:rsidR="00B13E81" w:rsidRPr="00267608" w:rsidTr="00632AC0">
        <w:trPr>
          <w:trHeight w:val="267"/>
        </w:trPr>
        <w:tc>
          <w:tcPr>
            <w:tcW w:w="6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6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32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B13E81" w:rsidRPr="00267608" w:rsidTr="00632AC0">
        <w:trPr>
          <w:trHeight w:val="267"/>
        </w:trPr>
        <w:tc>
          <w:tcPr>
            <w:tcW w:w="6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6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32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62,1</w:t>
            </w:r>
          </w:p>
        </w:tc>
      </w:tr>
      <w:tr w:rsidR="00B13E81" w:rsidRPr="00267608" w:rsidTr="00632AC0">
        <w:trPr>
          <w:trHeight w:val="267"/>
        </w:trPr>
        <w:tc>
          <w:tcPr>
            <w:tcW w:w="6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6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196,8</w:t>
            </w:r>
          </w:p>
        </w:tc>
      </w:tr>
      <w:tr w:rsidR="00B13E81" w:rsidRPr="00267608" w:rsidTr="00632AC0">
        <w:trPr>
          <w:trHeight w:val="267"/>
        </w:trPr>
        <w:tc>
          <w:tcPr>
            <w:tcW w:w="6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6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2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266,5</w:t>
            </w:r>
          </w:p>
        </w:tc>
      </w:tr>
      <w:tr w:rsidR="00B13E81" w:rsidRPr="00267608" w:rsidTr="00632AC0">
        <w:trPr>
          <w:trHeight w:val="267"/>
        </w:trPr>
        <w:tc>
          <w:tcPr>
            <w:tcW w:w="6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6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32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167,4</w:t>
            </w:r>
          </w:p>
        </w:tc>
      </w:tr>
      <w:tr w:rsidR="00B13E81" w:rsidRPr="00267608" w:rsidTr="00632AC0">
        <w:trPr>
          <w:trHeight w:val="267"/>
        </w:trPr>
        <w:tc>
          <w:tcPr>
            <w:tcW w:w="6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6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32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139,9</w:t>
            </w:r>
          </w:p>
        </w:tc>
      </w:tr>
      <w:tr w:rsidR="00B13E81" w:rsidRPr="00267608" w:rsidTr="00632AC0">
        <w:trPr>
          <w:trHeight w:val="267"/>
        </w:trPr>
        <w:tc>
          <w:tcPr>
            <w:tcW w:w="6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6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2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28,8</w:t>
            </w:r>
          </w:p>
        </w:tc>
      </w:tr>
      <w:tr w:rsidR="00B13E81" w:rsidRPr="00267608" w:rsidTr="00632AC0">
        <w:trPr>
          <w:trHeight w:val="267"/>
        </w:trPr>
        <w:tc>
          <w:tcPr>
            <w:tcW w:w="6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6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32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B13E81" w:rsidRPr="00267608" w:rsidTr="00632AC0">
        <w:trPr>
          <w:trHeight w:val="267"/>
        </w:trPr>
        <w:tc>
          <w:tcPr>
            <w:tcW w:w="6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6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142,2</w:t>
            </w:r>
          </w:p>
        </w:tc>
      </w:tr>
      <w:tr w:rsidR="00B13E81" w:rsidRPr="00267608" w:rsidTr="00632AC0">
        <w:trPr>
          <w:trHeight w:val="267"/>
        </w:trPr>
        <w:tc>
          <w:tcPr>
            <w:tcW w:w="6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6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2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274,8</w:t>
            </w:r>
          </w:p>
        </w:tc>
      </w:tr>
      <w:tr w:rsidR="00B13E81" w:rsidRPr="00267608" w:rsidTr="00632AC0">
        <w:trPr>
          <w:trHeight w:val="267"/>
        </w:trPr>
        <w:tc>
          <w:tcPr>
            <w:tcW w:w="6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6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2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215,5</w:t>
            </w:r>
          </w:p>
        </w:tc>
      </w:tr>
      <w:tr w:rsidR="00B13E81" w:rsidRPr="00267608" w:rsidTr="00632AC0">
        <w:trPr>
          <w:trHeight w:val="267"/>
        </w:trPr>
        <w:tc>
          <w:tcPr>
            <w:tcW w:w="6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2165,9</w:t>
            </w:r>
          </w:p>
        </w:tc>
      </w:tr>
      <w:tr w:rsidR="00B13E81" w:rsidRPr="00267608" w:rsidTr="00632AC0">
        <w:trPr>
          <w:trHeight w:val="267"/>
        </w:trPr>
        <w:tc>
          <w:tcPr>
            <w:tcW w:w="6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6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101,2</w:t>
            </w:r>
          </w:p>
        </w:tc>
      </w:tr>
      <w:tr w:rsidR="00B13E81" w:rsidRPr="00267608" w:rsidTr="00632AC0">
        <w:trPr>
          <w:trHeight w:val="267"/>
        </w:trPr>
        <w:tc>
          <w:tcPr>
            <w:tcW w:w="6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101,2</w:t>
            </w:r>
          </w:p>
        </w:tc>
      </w:tr>
      <w:tr w:rsidR="00B13E81" w:rsidRPr="00267608" w:rsidTr="00632AC0">
        <w:trPr>
          <w:trHeight w:val="267"/>
        </w:trPr>
        <w:tc>
          <w:tcPr>
            <w:tcW w:w="6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2267,1</w:t>
            </w:r>
          </w:p>
        </w:tc>
      </w:tr>
    </w:tbl>
    <w:p w:rsidR="00B13E81" w:rsidRPr="00267608" w:rsidRDefault="00B13E81">
      <w:pPr>
        <w:rPr>
          <w:rFonts w:ascii="PT Astra Serif" w:hAnsi="PT Astra Serif"/>
        </w:rPr>
      </w:pP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6760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6760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48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цифровой образовательной среды и развития цифровых навыков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обучающихся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267608" w:rsidTr="00632AC0">
        <w:trPr>
          <w:trHeight w:val="2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зациях дополн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зациях дополн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</w:tbl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267608" w:rsidTr="00632AC0">
        <w:trPr>
          <w:trHeight w:val="24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ind w:right="-141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Базарно-Карабулакский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35881,4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165113,9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144112,6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49"/>
        </w:trPr>
        <w:tc>
          <w:tcPr>
            <w:tcW w:w="56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19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19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</w:tbl>
    <w:p w:rsidR="00ED7A02" w:rsidRPr="00267608" w:rsidRDefault="00ED7A02" w:rsidP="00ED7A02">
      <w:pPr>
        <w:rPr>
          <w:rFonts w:ascii="PT Astra Serif" w:hAnsi="PT Astra Serif"/>
        </w:rPr>
      </w:pPr>
    </w:p>
    <w:p w:rsidR="00ED7A02" w:rsidRPr="00267608" w:rsidRDefault="00ED7A02" w:rsidP="00ED7A02">
      <w:pPr>
        <w:rPr>
          <w:rFonts w:ascii="PT Astra Serif" w:hAnsi="PT Astra Serif"/>
        </w:rPr>
      </w:pPr>
      <w:r w:rsidRPr="00267608">
        <w:rPr>
          <w:rFonts w:ascii="PT Astra Serif" w:hAnsi="PT Astra Serif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49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развитие сети учреждений культурно-досугового типа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(создание и модернизация учреждений культурно-досугового типа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в сельской местности)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883"/>
        <w:gridCol w:w="3041"/>
      </w:tblGrid>
      <w:tr w:rsidR="00ED7A02" w:rsidRPr="00267608" w:rsidTr="00632AC0">
        <w:trPr>
          <w:trHeight w:val="5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bookmarkStart w:id="4" w:name="RANGE!A9"/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4"/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267608" w:rsidTr="00632AC0">
        <w:trPr>
          <w:trHeight w:val="27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83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041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5542,9</w:t>
            </w:r>
          </w:p>
        </w:tc>
      </w:tr>
      <w:tr w:rsidR="00ED7A02" w:rsidRPr="00267608" w:rsidTr="00632AC0">
        <w:trPr>
          <w:trHeight w:val="271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8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04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9174,3</w:t>
            </w:r>
          </w:p>
        </w:tc>
      </w:tr>
      <w:tr w:rsidR="00ED7A02" w:rsidRPr="00267608" w:rsidTr="00632AC0">
        <w:trPr>
          <w:trHeight w:val="271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8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04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11490,8</w:t>
            </w:r>
          </w:p>
        </w:tc>
      </w:tr>
      <w:tr w:rsidR="00ED7A02" w:rsidRPr="00267608" w:rsidTr="00632AC0">
        <w:trPr>
          <w:trHeight w:val="286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8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04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6257,2</w:t>
            </w:r>
          </w:p>
        </w:tc>
      </w:tr>
      <w:tr w:rsidR="00ED7A02" w:rsidRPr="00267608" w:rsidTr="00632AC0">
        <w:trPr>
          <w:trHeight w:val="271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04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22706,7</w:t>
            </w:r>
          </w:p>
        </w:tc>
      </w:tr>
      <w:tr w:rsidR="00ED7A02" w:rsidRPr="00267608" w:rsidTr="00632AC0">
        <w:trPr>
          <w:trHeight w:val="286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8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04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6574,4</w:t>
            </w:r>
          </w:p>
        </w:tc>
      </w:tr>
      <w:tr w:rsidR="00ED7A02" w:rsidRPr="00267608" w:rsidTr="00632AC0">
        <w:trPr>
          <w:trHeight w:val="271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8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04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14081,8</w:t>
            </w:r>
          </w:p>
        </w:tc>
      </w:tr>
      <w:tr w:rsidR="00ED7A02" w:rsidRPr="00267608" w:rsidTr="00632AC0">
        <w:trPr>
          <w:trHeight w:val="271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8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04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ED7A02" w:rsidRPr="00267608" w:rsidTr="00632AC0">
        <w:trPr>
          <w:trHeight w:val="286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8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04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18478,7</w:t>
            </w:r>
          </w:p>
        </w:tc>
      </w:tr>
      <w:tr w:rsidR="00ED7A02" w:rsidRPr="00267608" w:rsidTr="00632AC0">
        <w:trPr>
          <w:trHeight w:val="271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8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04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34888,7</w:t>
            </w:r>
          </w:p>
        </w:tc>
      </w:tr>
      <w:tr w:rsidR="00ED7A02" w:rsidRPr="00267608" w:rsidTr="00632AC0">
        <w:trPr>
          <w:trHeight w:val="286"/>
        </w:trPr>
        <w:tc>
          <w:tcPr>
            <w:tcW w:w="540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3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41" w:type="dxa"/>
            <w:vAlign w:val="bottom"/>
          </w:tcPr>
          <w:p w:rsidR="00ED7A02" w:rsidRPr="00267608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152559,4</w:t>
            </w:r>
          </w:p>
        </w:tc>
      </w:tr>
    </w:tbl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50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iCs/>
          <w:color w:val="000000"/>
          <w:sz w:val="28"/>
          <w:szCs w:val="28"/>
        </w:rPr>
        <w:t>Распределение на 2023 год субсидии бюджетам муниципальных</w:t>
      </w:r>
    </w:p>
    <w:p w:rsidR="00ED7A02" w:rsidRPr="00267608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iCs/>
          <w:color w:val="000000"/>
          <w:sz w:val="28"/>
          <w:szCs w:val="28"/>
        </w:rPr>
        <w:t xml:space="preserve"> районов области на развитие сети учреждений культурно-досугового типа (строительство дома культуры)</w:t>
      </w:r>
    </w:p>
    <w:p w:rsidR="00ED7A02" w:rsidRPr="00267608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67608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2676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ED7A02" w:rsidRPr="00267608" w:rsidTr="00632AC0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267608" w:rsidTr="00632AC0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D7A02" w:rsidRPr="00267608" w:rsidTr="00632AC0">
        <w:trPr>
          <w:trHeight w:val="259"/>
        </w:trPr>
        <w:tc>
          <w:tcPr>
            <w:tcW w:w="540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267608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6760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6760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51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развитие сети учреждений культурно-досугового типа (создание центров культурного развития в городах с числом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>жителей до 300 тысяч человек)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3261"/>
        <w:gridCol w:w="2126"/>
      </w:tblGrid>
      <w:tr w:rsidR="00ED7A02" w:rsidRPr="00267608" w:rsidTr="00632AC0">
        <w:trPr>
          <w:trHeight w:val="48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267608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center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1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92123,6</w:t>
            </w:r>
          </w:p>
        </w:tc>
      </w:tr>
    </w:tbl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267608" w:rsidRDefault="00ED7A02" w:rsidP="00ED7A02">
      <w:pPr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52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реконструкцию и капитальный ремонт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>региональных и муниципальных музеев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Cs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89"/>
        <w:gridCol w:w="3190"/>
        <w:gridCol w:w="2126"/>
      </w:tblGrid>
      <w:tr w:rsidR="00ED7A02" w:rsidRPr="00267608" w:rsidTr="00632AC0">
        <w:trPr>
          <w:trHeight w:val="48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48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74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189" w:type="dxa"/>
            <w:tcBorders>
              <w:top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267608" w:rsidTr="00632AC0">
        <w:trPr>
          <w:trHeight w:val="274"/>
        </w:trPr>
        <w:tc>
          <w:tcPr>
            <w:tcW w:w="851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90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2126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267608" w:rsidTr="00632AC0">
        <w:trPr>
          <w:trHeight w:val="274"/>
        </w:trPr>
        <w:tc>
          <w:tcPr>
            <w:tcW w:w="851" w:type="dxa"/>
            <w:vAlign w:val="center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15344,9</w:t>
            </w:r>
          </w:p>
        </w:tc>
      </w:tr>
    </w:tbl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67608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6760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53</w:t>
      </w:r>
    </w:p>
    <w:p w:rsidR="00ED7A02" w:rsidRPr="00267608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техническое оснащение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 xml:space="preserve">региональных и муниципальных музеев 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267608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267608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2"/>
        <w:gridCol w:w="3419"/>
        <w:gridCol w:w="3420"/>
        <w:gridCol w:w="1985"/>
      </w:tblGrid>
      <w:tr w:rsidR="00ED7A02" w:rsidRPr="00267608" w:rsidTr="00632AC0">
        <w:trPr>
          <w:trHeight w:val="53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3F40B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</w:t>
            </w:r>
            <w:r w:rsidR="003F40BF" w:rsidRPr="00267608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267608" w:rsidTr="003F40BF">
        <w:trPr>
          <w:trHeight w:val="276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267608" w:rsidTr="00632AC0">
        <w:trPr>
          <w:trHeight w:val="269"/>
        </w:trPr>
        <w:tc>
          <w:tcPr>
            <w:tcW w:w="532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</w:tcBorders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267608" w:rsidTr="00632AC0">
        <w:trPr>
          <w:trHeight w:val="269"/>
        </w:trPr>
        <w:tc>
          <w:tcPr>
            <w:tcW w:w="532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267608" w:rsidTr="00632AC0">
        <w:trPr>
          <w:trHeight w:val="284"/>
        </w:trPr>
        <w:tc>
          <w:tcPr>
            <w:tcW w:w="532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419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 xml:space="preserve">Пугачевский </w:t>
            </w:r>
          </w:p>
        </w:tc>
        <w:tc>
          <w:tcPr>
            <w:tcW w:w="3420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10933,0</w:t>
            </w:r>
          </w:p>
        </w:tc>
      </w:tr>
      <w:tr w:rsidR="00ED7A02" w:rsidRPr="00267608" w:rsidTr="00632AC0">
        <w:trPr>
          <w:trHeight w:val="269"/>
        </w:trPr>
        <w:tc>
          <w:tcPr>
            <w:tcW w:w="532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419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Хвалынский – всего</w:t>
            </w:r>
          </w:p>
        </w:tc>
        <w:tc>
          <w:tcPr>
            <w:tcW w:w="3420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267608" w:rsidTr="00632AC0">
        <w:trPr>
          <w:trHeight w:val="284"/>
        </w:trPr>
        <w:tc>
          <w:tcPr>
            <w:tcW w:w="532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г.Хвалынск</w:t>
            </w: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267608" w:rsidTr="00632AC0">
        <w:trPr>
          <w:trHeight w:val="269"/>
        </w:trPr>
        <w:tc>
          <w:tcPr>
            <w:tcW w:w="532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419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3420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267608" w:rsidTr="00632AC0">
        <w:trPr>
          <w:trHeight w:val="269"/>
        </w:trPr>
        <w:tc>
          <w:tcPr>
            <w:tcW w:w="532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267608" w:rsidTr="00632AC0">
        <w:trPr>
          <w:trHeight w:val="284"/>
        </w:trPr>
        <w:tc>
          <w:tcPr>
            <w:tcW w:w="532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20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35649,3</w:t>
            </w:r>
          </w:p>
        </w:tc>
      </w:tr>
      <w:tr w:rsidR="00ED7A02" w:rsidRPr="00267608" w:rsidTr="00632AC0">
        <w:trPr>
          <w:trHeight w:val="269"/>
        </w:trPr>
        <w:tc>
          <w:tcPr>
            <w:tcW w:w="532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419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3420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sz w:val="24"/>
                <w:szCs w:val="24"/>
              </w:rPr>
              <w:t>3542,3</w:t>
            </w:r>
          </w:p>
        </w:tc>
      </w:tr>
      <w:tr w:rsidR="00ED7A02" w:rsidRPr="00267608" w:rsidTr="00632AC0">
        <w:trPr>
          <w:trHeight w:val="284"/>
        </w:trPr>
        <w:tc>
          <w:tcPr>
            <w:tcW w:w="532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20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3542,3</w:t>
            </w:r>
          </w:p>
        </w:tc>
      </w:tr>
      <w:tr w:rsidR="00ED7A02" w:rsidRPr="00267608" w:rsidTr="00632AC0">
        <w:trPr>
          <w:trHeight w:val="269"/>
        </w:trPr>
        <w:tc>
          <w:tcPr>
            <w:tcW w:w="532" w:type="dxa"/>
            <w:vAlign w:val="center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20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267608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39191,6</w:t>
            </w:r>
          </w:p>
        </w:tc>
      </w:tr>
    </w:tbl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267608" w:rsidRDefault="00A80194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6760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A80194" w:rsidRPr="00267608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54</w:t>
      </w:r>
    </w:p>
    <w:p w:rsidR="00A80194" w:rsidRPr="00267608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267608" w:rsidRDefault="00A80194" w:rsidP="00A80194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365E9" w:rsidRPr="00267608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мероприятия для создания «умной» </w:t>
      </w:r>
    </w:p>
    <w:p w:rsidR="00A80194" w:rsidRPr="00267608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спортивной площадки</w:t>
      </w:r>
    </w:p>
    <w:p w:rsidR="00A80194" w:rsidRPr="00267608" w:rsidRDefault="00A80194" w:rsidP="00A80194">
      <w:pPr>
        <w:spacing w:after="0" w:line="240" w:lineRule="auto"/>
        <w:jc w:val="center"/>
        <w:rPr>
          <w:rFonts w:ascii="PT Astra Serif" w:eastAsia="Calibri" w:hAnsi="PT Astra Serif"/>
          <w:color w:val="000000"/>
          <w:sz w:val="28"/>
          <w:szCs w:val="28"/>
        </w:rPr>
      </w:pPr>
    </w:p>
    <w:p w:rsidR="00A80194" w:rsidRPr="00267608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 xml:space="preserve">от </w:t>
      </w:r>
      <w:r w:rsidR="005972BC" w:rsidRPr="00267608">
        <w:rPr>
          <w:rFonts w:ascii="PT Astra Serif" w:hAnsi="PT Astra Serif"/>
          <w:sz w:val="28"/>
          <w:szCs w:val="28"/>
        </w:rPr>
        <w:t>26</w:t>
      </w:r>
      <w:r w:rsidRPr="00267608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267608">
        <w:rPr>
          <w:rFonts w:ascii="PT Astra Serif" w:hAnsi="PT Astra Serif"/>
          <w:sz w:val="28"/>
          <w:szCs w:val="28"/>
        </w:rPr>
        <w:t>1</w:t>
      </w:r>
      <w:r w:rsidRPr="00267608">
        <w:rPr>
          <w:rFonts w:ascii="PT Astra Serif" w:hAnsi="PT Astra Serif"/>
          <w:sz w:val="28"/>
          <w:szCs w:val="28"/>
        </w:rPr>
        <w:t>-ЗСО</w:t>
      </w:r>
    </w:p>
    <w:p w:rsidR="009C0451" w:rsidRPr="00267608" w:rsidRDefault="009C0451" w:rsidP="009C045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267608">
        <w:rPr>
          <w:rFonts w:ascii="PT Astra Serif" w:hAnsi="PT Astra Serif"/>
          <w:sz w:val="28"/>
          <w:szCs w:val="28"/>
        </w:rPr>
        <w:t>23</w:t>
      </w:r>
      <w:r w:rsidRPr="00267608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267608">
        <w:rPr>
          <w:rFonts w:ascii="PT Astra Serif" w:hAnsi="PT Astra Serif"/>
          <w:sz w:val="28"/>
          <w:szCs w:val="28"/>
        </w:rPr>
        <w:t>25</w:t>
      </w:r>
      <w:r w:rsidRPr="00267608">
        <w:rPr>
          <w:rFonts w:ascii="PT Astra Serif" w:hAnsi="PT Astra Serif"/>
          <w:sz w:val="28"/>
          <w:szCs w:val="28"/>
        </w:rPr>
        <w:t>-ЗСО)</w:t>
      </w:r>
    </w:p>
    <w:p w:rsidR="009C0451" w:rsidRPr="00267608" w:rsidRDefault="009C0451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C0451" w:rsidRPr="00267608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9C0451" w:rsidRPr="00267608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267608">
        <w:rPr>
          <w:rFonts w:ascii="PT Astra Serif" w:hAnsi="PT Astra Serif"/>
          <w:b w:val="0"/>
          <w:i w:val="0"/>
        </w:rPr>
        <w:t>тратила силу.</w:t>
      </w:r>
    </w:p>
    <w:p w:rsidR="009C0451" w:rsidRPr="00267608" w:rsidRDefault="009C045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A80194" w:rsidRPr="00267608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55</w:t>
      </w:r>
    </w:p>
    <w:p w:rsidR="00A80194" w:rsidRPr="00267608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267608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80194" w:rsidRPr="00267608" w:rsidRDefault="00A80194" w:rsidP="00A80194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достижение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</w:r>
    </w:p>
    <w:p w:rsidR="00A80194" w:rsidRPr="00267608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267608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 xml:space="preserve">от </w:t>
      </w:r>
      <w:r w:rsidR="005972BC" w:rsidRPr="00267608">
        <w:rPr>
          <w:rFonts w:ascii="PT Astra Serif" w:hAnsi="PT Astra Serif"/>
          <w:sz w:val="28"/>
          <w:szCs w:val="28"/>
        </w:rPr>
        <w:t>26</w:t>
      </w:r>
      <w:r w:rsidRPr="00267608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267608">
        <w:rPr>
          <w:rFonts w:ascii="PT Astra Serif" w:hAnsi="PT Astra Serif"/>
          <w:sz w:val="28"/>
          <w:szCs w:val="28"/>
        </w:rPr>
        <w:t>1</w:t>
      </w:r>
      <w:r w:rsidRPr="00267608">
        <w:rPr>
          <w:rFonts w:ascii="PT Astra Serif" w:hAnsi="PT Astra Serif"/>
          <w:sz w:val="28"/>
          <w:szCs w:val="28"/>
        </w:rPr>
        <w:t>-ЗСО)</w:t>
      </w:r>
    </w:p>
    <w:p w:rsidR="00ED7A02" w:rsidRPr="00267608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A80194" w:rsidRPr="00267608" w:rsidRDefault="00A80194" w:rsidP="00A80194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658"/>
      </w:tblGrid>
      <w:tr w:rsidR="00A80194" w:rsidRPr="00267608" w:rsidTr="00A801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267608" w:rsidRDefault="00A80194" w:rsidP="00A8019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26760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80194" w:rsidRPr="0026760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26760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80194" w:rsidRPr="00267608" w:rsidTr="00A80194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A80194" w:rsidRPr="0026760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  <w:vAlign w:val="bottom"/>
          </w:tcPr>
          <w:p w:rsidR="00A80194" w:rsidRPr="0026760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658" w:type="dxa"/>
            <w:tcBorders>
              <w:top w:val="single" w:sz="4" w:space="0" w:color="auto"/>
            </w:tcBorders>
            <w:vAlign w:val="bottom"/>
          </w:tcPr>
          <w:p w:rsidR="00A80194" w:rsidRPr="0026760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267608" w:rsidTr="00A80194">
        <w:tc>
          <w:tcPr>
            <w:tcW w:w="540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2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658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810,19384</w:t>
            </w:r>
          </w:p>
        </w:tc>
      </w:tr>
      <w:tr w:rsidR="00A80194" w:rsidRPr="00267608" w:rsidTr="00A80194">
        <w:tc>
          <w:tcPr>
            <w:tcW w:w="540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2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658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267608" w:rsidTr="00A80194">
        <w:tc>
          <w:tcPr>
            <w:tcW w:w="540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2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658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556,08559</w:t>
            </w:r>
          </w:p>
        </w:tc>
      </w:tr>
      <w:tr w:rsidR="00A80194" w:rsidRPr="00267608" w:rsidTr="00A80194">
        <w:tc>
          <w:tcPr>
            <w:tcW w:w="540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2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58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267608" w:rsidTr="00A80194">
        <w:tc>
          <w:tcPr>
            <w:tcW w:w="540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2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658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267608" w:rsidTr="00A80194">
        <w:tc>
          <w:tcPr>
            <w:tcW w:w="540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2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658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267608" w:rsidTr="00A80194">
        <w:tc>
          <w:tcPr>
            <w:tcW w:w="540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2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658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556,08560</w:t>
            </w:r>
          </w:p>
        </w:tc>
      </w:tr>
      <w:tr w:rsidR="00A80194" w:rsidRPr="00267608" w:rsidTr="00A80194">
        <w:tc>
          <w:tcPr>
            <w:tcW w:w="540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2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658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267608" w:rsidTr="00A80194">
        <w:tc>
          <w:tcPr>
            <w:tcW w:w="540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2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658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556,08610</w:t>
            </w:r>
          </w:p>
        </w:tc>
      </w:tr>
      <w:tr w:rsidR="00A80194" w:rsidRPr="00267608" w:rsidTr="00A80194">
        <w:tc>
          <w:tcPr>
            <w:tcW w:w="540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2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658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267608" w:rsidTr="00A80194">
        <w:tc>
          <w:tcPr>
            <w:tcW w:w="540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2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658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810,19360</w:t>
            </w:r>
          </w:p>
        </w:tc>
      </w:tr>
      <w:tr w:rsidR="00A80194" w:rsidRPr="00267608" w:rsidTr="00A80194">
        <w:tc>
          <w:tcPr>
            <w:tcW w:w="540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58" w:type="dxa"/>
            <w:vAlign w:val="bottom"/>
          </w:tcPr>
          <w:p w:rsidR="00A80194" w:rsidRPr="00267608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8960,00000</w:t>
            </w:r>
          </w:p>
        </w:tc>
      </w:tr>
    </w:tbl>
    <w:p w:rsidR="0061507E" w:rsidRPr="00267608" w:rsidRDefault="0061507E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61507E" w:rsidRPr="00267608" w:rsidRDefault="0061507E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267608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61507E" w:rsidRPr="00267608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56</w:t>
      </w:r>
    </w:p>
    <w:p w:rsidR="0061507E" w:rsidRPr="00267608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267608" w:rsidRDefault="0061507E" w:rsidP="0061507E">
      <w:pPr>
        <w:rPr>
          <w:rFonts w:ascii="PT Astra Serif" w:hAnsi="PT Astra Serif"/>
          <w:lang w:eastAsia="ru-RU"/>
        </w:rPr>
      </w:pPr>
    </w:p>
    <w:p w:rsidR="0061507E" w:rsidRPr="00267608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267608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61507E" w:rsidRPr="00267608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267608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 xml:space="preserve">от </w:t>
      </w:r>
      <w:r w:rsidR="000F3E0B" w:rsidRPr="00267608">
        <w:rPr>
          <w:rFonts w:ascii="PT Astra Serif" w:hAnsi="PT Astra Serif"/>
          <w:sz w:val="28"/>
          <w:szCs w:val="28"/>
        </w:rPr>
        <w:t>16</w:t>
      </w:r>
      <w:r w:rsidRPr="00267608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267608">
        <w:rPr>
          <w:rFonts w:ascii="PT Astra Serif" w:hAnsi="PT Astra Serif"/>
          <w:sz w:val="28"/>
          <w:szCs w:val="28"/>
        </w:rPr>
        <w:t>12</w:t>
      </w:r>
      <w:r w:rsidRPr="00267608">
        <w:rPr>
          <w:rFonts w:ascii="PT Astra Serif" w:hAnsi="PT Astra Serif"/>
          <w:sz w:val="28"/>
          <w:szCs w:val="28"/>
        </w:rPr>
        <w:t>-ЗСО)</w:t>
      </w:r>
    </w:p>
    <w:p w:rsidR="0061507E" w:rsidRPr="00267608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1507E" w:rsidRPr="00267608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267608" w:rsidTr="0061507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61507E" w:rsidRPr="00267608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267608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5" w:name="RANGE!A9:E73"/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5"/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61507E" w:rsidRPr="00267608" w:rsidTr="0061507E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44834,9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41051,8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3783,1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24149,2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1733,3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620,8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3998,2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2987,2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3469,6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2049,8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1588,9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3669,4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37096,5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4837,2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1426,0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3580,3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3085,5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8746,3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3481,9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2403,2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1779,4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4975,5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21146,7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1339,9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2314,1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2308,0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2178,9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1893,1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1508,9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3399,0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2550,8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1429,0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37047,3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2166,6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1997,6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1545,8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2830,4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1917,7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2052,9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1266,2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14465,5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2679,8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2074,4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46746,4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5064,6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2910,3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3414,3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8014,9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2667,5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7086,8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1966,9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15621,1</w:t>
            </w:r>
          </w:p>
        </w:tc>
      </w:tr>
      <w:tr w:rsidR="0061507E" w:rsidRPr="00267608" w:rsidTr="0061507E"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61507E" w:rsidRPr="00267608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7798E" w:rsidRPr="00267608" w:rsidRDefault="0067798E" w:rsidP="0061507E">
      <w:pPr>
        <w:spacing w:after="0" w:line="240" w:lineRule="auto"/>
        <w:rPr>
          <w:rFonts w:ascii="PT Astra Serif" w:hAnsi="PT Astra Serif"/>
        </w:rPr>
      </w:pPr>
    </w:p>
    <w:p w:rsidR="0061507E" w:rsidRPr="00267608" w:rsidRDefault="0061507E">
      <w:pPr>
        <w:spacing w:after="0" w:line="240" w:lineRule="auto"/>
        <w:rPr>
          <w:rFonts w:ascii="PT Astra Serif" w:hAnsi="PT Astra Serif"/>
        </w:rPr>
      </w:pPr>
      <w:r w:rsidRPr="00267608">
        <w:rPr>
          <w:rFonts w:ascii="PT Astra Serif" w:hAnsi="PT Astra Serif"/>
        </w:rPr>
        <w:br w:type="page"/>
      </w:r>
    </w:p>
    <w:p w:rsidR="0061507E" w:rsidRPr="00267608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57</w:t>
      </w:r>
    </w:p>
    <w:p w:rsidR="0061507E" w:rsidRPr="00267608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267608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267608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267608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61507E" w:rsidRPr="00267608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>области за счет средств областного дорожного фонда</w:t>
      </w:r>
    </w:p>
    <w:p w:rsidR="0061507E" w:rsidRPr="00267608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267608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 xml:space="preserve">от </w:t>
      </w:r>
      <w:r w:rsidR="000F3E0B" w:rsidRPr="00267608">
        <w:rPr>
          <w:rFonts w:ascii="PT Astra Serif" w:hAnsi="PT Astra Serif"/>
          <w:sz w:val="28"/>
          <w:szCs w:val="28"/>
        </w:rPr>
        <w:t>16</w:t>
      </w:r>
      <w:r w:rsidRPr="00267608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267608">
        <w:rPr>
          <w:rFonts w:ascii="PT Astra Serif" w:hAnsi="PT Astra Serif"/>
          <w:sz w:val="28"/>
          <w:szCs w:val="28"/>
        </w:rPr>
        <w:t>12</w:t>
      </w:r>
      <w:r w:rsidRPr="00267608">
        <w:rPr>
          <w:rFonts w:ascii="PT Astra Serif" w:hAnsi="PT Astra Serif"/>
          <w:sz w:val="28"/>
          <w:szCs w:val="28"/>
        </w:rPr>
        <w:t>-ЗСО)</w:t>
      </w:r>
    </w:p>
    <w:p w:rsidR="0061507E" w:rsidRPr="00267608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267608" w:rsidRDefault="0061507E" w:rsidP="0061507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267608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1507E" w:rsidRPr="00267608" w:rsidTr="0061507E">
        <w:trPr>
          <w:tblHeader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Балаковский </w:t>
            </w:r>
            <w:r w:rsidRPr="00267608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267608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267608" w:rsidTr="0061507E">
        <w:trPr>
          <w:tblHeader/>
        </w:trPr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267608" w:rsidTr="0061507E">
        <w:trPr>
          <w:tblHeader/>
        </w:trPr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267608" w:rsidTr="0061507E">
        <w:trPr>
          <w:tblHeader/>
        </w:trPr>
        <w:tc>
          <w:tcPr>
            <w:tcW w:w="672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267608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61507E" w:rsidRPr="00267608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p w:rsidR="0061507E" w:rsidRPr="00267608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3236FE" w:rsidRPr="00267608" w:rsidRDefault="003236FE">
      <w:pPr>
        <w:spacing w:after="0" w:line="240" w:lineRule="auto"/>
        <w:rPr>
          <w:rFonts w:ascii="PT Astra Serif" w:hAnsi="PT Astra Serif"/>
          <w:lang w:eastAsia="ru-RU"/>
        </w:rPr>
      </w:pPr>
      <w:r w:rsidRPr="00267608">
        <w:rPr>
          <w:rFonts w:ascii="PT Astra Serif" w:hAnsi="PT Astra Serif"/>
          <w:lang w:eastAsia="ru-RU"/>
        </w:rPr>
        <w:br w:type="page"/>
      </w:r>
    </w:p>
    <w:p w:rsidR="003236FE" w:rsidRPr="00267608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58</w:t>
      </w:r>
    </w:p>
    <w:p w:rsidR="003236FE" w:rsidRPr="00267608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267608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B13E81" w:rsidRPr="00267608" w:rsidRDefault="00B13E81" w:rsidP="00B13E8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реализацию мероприятий по созданию «умной» спортивной площадки</w:t>
      </w:r>
    </w:p>
    <w:p w:rsidR="003236FE" w:rsidRPr="00267608" w:rsidRDefault="003236FE" w:rsidP="00B13E81">
      <w:pPr>
        <w:spacing w:after="0" w:line="240" w:lineRule="auto"/>
        <w:rPr>
          <w:rFonts w:ascii="PT Astra Serif" w:hAnsi="PT Astra Serif"/>
          <w:lang w:eastAsia="ru-RU"/>
        </w:rPr>
      </w:pPr>
    </w:p>
    <w:p w:rsidR="003E2C5A" w:rsidRPr="00267608" w:rsidRDefault="003236FE" w:rsidP="003236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4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 xml:space="preserve">от </w:t>
      </w:r>
      <w:r w:rsidR="00DD1934" w:rsidRPr="00267608">
        <w:rPr>
          <w:rFonts w:ascii="PT Astra Serif" w:hAnsi="PT Astra Serif"/>
          <w:sz w:val="28"/>
          <w:szCs w:val="28"/>
        </w:rPr>
        <w:t>23</w:t>
      </w:r>
      <w:r w:rsidRPr="00267608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267608">
        <w:rPr>
          <w:rFonts w:ascii="PT Astra Serif" w:hAnsi="PT Astra Serif"/>
          <w:sz w:val="28"/>
          <w:szCs w:val="28"/>
        </w:rPr>
        <w:t>25</w:t>
      </w:r>
      <w:r w:rsidRPr="00267608">
        <w:rPr>
          <w:rFonts w:ascii="PT Astra Serif" w:hAnsi="PT Astra Serif"/>
          <w:sz w:val="28"/>
          <w:szCs w:val="28"/>
        </w:rPr>
        <w:t>-ЗСО</w:t>
      </w:r>
    </w:p>
    <w:p w:rsidR="00B13E81" w:rsidRPr="00267608" w:rsidRDefault="00B13E81" w:rsidP="00B13E81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с изменениями от 22 декабря 2023 года № 152-ЗСО)</w:t>
      </w:r>
    </w:p>
    <w:p w:rsidR="003236FE" w:rsidRPr="00267608" w:rsidRDefault="003236FE" w:rsidP="003236F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3236FE" w:rsidRPr="00267608" w:rsidTr="00805B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267608" w:rsidRDefault="003236FE" w:rsidP="00B13E8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3236FE" w:rsidRPr="00267608" w:rsidRDefault="003236FE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267608" w:rsidRDefault="003236FE" w:rsidP="00B13E8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3236FE" w:rsidRPr="00267608" w:rsidRDefault="003236FE" w:rsidP="00B13E8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267608" w:rsidRDefault="003236FE" w:rsidP="00B13E8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B13E81" w:rsidRPr="00267608" w:rsidTr="00805B88">
        <w:tc>
          <w:tcPr>
            <w:tcW w:w="959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56215,5</w:t>
            </w:r>
          </w:p>
        </w:tc>
      </w:tr>
      <w:tr w:rsidR="00B13E81" w:rsidRPr="00267608" w:rsidTr="00805B88">
        <w:tc>
          <w:tcPr>
            <w:tcW w:w="959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56215,5</w:t>
            </w:r>
          </w:p>
        </w:tc>
      </w:tr>
    </w:tbl>
    <w:p w:rsidR="0061507E" w:rsidRPr="00267608" w:rsidRDefault="0061507E">
      <w:pPr>
        <w:rPr>
          <w:rFonts w:ascii="PT Astra Serif" w:hAnsi="PT Astra Serif"/>
        </w:rPr>
      </w:pPr>
    </w:p>
    <w:p w:rsidR="00CE02CE" w:rsidRPr="00267608" w:rsidRDefault="00CE02CE">
      <w:pPr>
        <w:spacing w:after="0" w:line="240" w:lineRule="auto"/>
        <w:rPr>
          <w:rFonts w:ascii="PT Astra Serif" w:hAnsi="PT Astra Serif"/>
        </w:rPr>
      </w:pPr>
      <w:r w:rsidRPr="00267608">
        <w:rPr>
          <w:rFonts w:ascii="PT Astra Serif" w:hAnsi="PT Astra Serif"/>
        </w:rPr>
        <w:br w:type="page"/>
      </w:r>
    </w:p>
    <w:p w:rsidR="00CE02CE" w:rsidRPr="00267608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59</w:t>
      </w:r>
    </w:p>
    <w:p w:rsidR="00CE02CE" w:rsidRPr="00267608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E02CE" w:rsidRPr="00267608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/>
        </w:rPr>
      </w:pPr>
      <w:r w:rsidRPr="00267608">
        <w:rPr>
          <w:rFonts w:ascii="PT Astra Serif" w:hAnsi="PT Astra Serif"/>
        </w:rPr>
        <w:t xml:space="preserve"> </w:t>
      </w:r>
    </w:p>
    <w:p w:rsidR="00B848C3" w:rsidRPr="00267608" w:rsidRDefault="00726A22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 xml:space="preserve"> </w:t>
      </w:r>
      <w:r w:rsidR="00CE02CE" w:rsidRPr="00267608">
        <w:rPr>
          <w:rFonts w:ascii="PT Astra Serif" w:hAnsi="PT Astra Serif"/>
          <w:sz w:val="28"/>
          <w:szCs w:val="28"/>
        </w:rPr>
        <w:t>(</w:t>
      </w:r>
      <w:r w:rsidR="00CE02CE"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5" w:history="1">
        <w:r w:rsidR="00CE02CE"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CE02CE"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CE02CE" w:rsidRPr="00267608">
        <w:rPr>
          <w:rFonts w:ascii="PT Astra Serif" w:hAnsi="PT Astra Serif"/>
          <w:sz w:val="28"/>
          <w:szCs w:val="28"/>
        </w:rPr>
        <w:t xml:space="preserve">от </w:t>
      </w:r>
      <w:r w:rsidR="0095492B" w:rsidRPr="00267608">
        <w:rPr>
          <w:rFonts w:ascii="PT Astra Serif" w:hAnsi="PT Astra Serif"/>
          <w:sz w:val="28"/>
          <w:szCs w:val="28"/>
        </w:rPr>
        <w:t>20</w:t>
      </w:r>
      <w:r w:rsidR="00CE02CE" w:rsidRPr="00267608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267608">
        <w:rPr>
          <w:rFonts w:ascii="PT Astra Serif" w:hAnsi="PT Astra Serif"/>
          <w:sz w:val="28"/>
          <w:szCs w:val="28"/>
        </w:rPr>
        <w:t>37</w:t>
      </w:r>
      <w:r w:rsidR="00CE02CE" w:rsidRPr="00267608">
        <w:rPr>
          <w:rFonts w:ascii="PT Astra Serif" w:hAnsi="PT Astra Serif"/>
          <w:sz w:val="28"/>
          <w:szCs w:val="28"/>
        </w:rPr>
        <w:t>-ЗСО</w:t>
      </w:r>
      <w:r w:rsidR="00B848C3" w:rsidRPr="00267608">
        <w:rPr>
          <w:rFonts w:ascii="PT Astra Serif" w:hAnsi="PT Astra Serif"/>
          <w:sz w:val="28"/>
          <w:szCs w:val="28"/>
        </w:rPr>
        <w:t xml:space="preserve"> </w:t>
      </w:r>
    </w:p>
    <w:p w:rsidR="00726A22" w:rsidRPr="00267608" w:rsidRDefault="00726A22" w:rsidP="00726A2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726A22" w:rsidRPr="00267608" w:rsidRDefault="00726A22" w:rsidP="00726A22">
      <w:pPr>
        <w:ind w:firstLine="709"/>
        <w:rPr>
          <w:rFonts w:ascii="PT Astra Serif" w:hAnsi="PT Astra Serif"/>
          <w:sz w:val="28"/>
          <w:szCs w:val="28"/>
        </w:rPr>
      </w:pPr>
    </w:p>
    <w:p w:rsidR="00726A22" w:rsidRPr="00267608" w:rsidRDefault="00726A22" w:rsidP="00726A2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267608">
        <w:rPr>
          <w:rFonts w:ascii="PT Astra Serif" w:hAnsi="PT Astra Serif"/>
          <w:b w:val="0"/>
          <w:i w:val="0"/>
        </w:rPr>
        <w:t>тратила силу.</w:t>
      </w:r>
    </w:p>
    <w:p w:rsidR="00CE02CE" w:rsidRPr="00267608" w:rsidRDefault="00CE02CE">
      <w:pPr>
        <w:rPr>
          <w:rFonts w:ascii="PT Astra Serif" w:hAnsi="PT Astra Serif"/>
        </w:rPr>
      </w:pPr>
    </w:p>
    <w:p w:rsidR="00CE02CE" w:rsidRPr="00267608" w:rsidRDefault="00CE02CE">
      <w:pPr>
        <w:spacing w:after="0" w:line="240" w:lineRule="auto"/>
        <w:rPr>
          <w:rFonts w:ascii="PT Astra Serif" w:hAnsi="PT Astra Serif"/>
        </w:rPr>
      </w:pPr>
      <w:r w:rsidRPr="00267608">
        <w:rPr>
          <w:rFonts w:ascii="PT Astra Serif" w:hAnsi="PT Astra Serif"/>
        </w:rPr>
        <w:br w:type="page"/>
      </w:r>
    </w:p>
    <w:p w:rsidR="00CE02CE" w:rsidRPr="00267608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60</w:t>
      </w:r>
    </w:p>
    <w:p w:rsidR="00CE02CE" w:rsidRPr="00267608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E02CE" w:rsidRPr="00267608" w:rsidRDefault="00CE02CE" w:rsidP="001217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275E55" w:rsidRPr="00267608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sz w:val="28"/>
          <w:szCs w:val="28"/>
        </w:rPr>
        <w:t xml:space="preserve">Распределение на 2023 год субсидии бюджетам поселений области на государственную поддержку в целях обеспечения реализации </w:t>
      </w:r>
    </w:p>
    <w:p w:rsidR="00275E55" w:rsidRPr="00267608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sz w:val="28"/>
          <w:szCs w:val="28"/>
        </w:rPr>
        <w:t xml:space="preserve">инфраструктурных проектов, направленных на комплексное развитие </w:t>
      </w:r>
    </w:p>
    <w:p w:rsidR="00275E55" w:rsidRPr="00267608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sz w:val="28"/>
          <w:szCs w:val="28"/>
        </w:rPr>
        <w:t xml:space="preserve">городского наземного электрического транспорта и автомобильного транспорта общего пользования, выполнение работ по освещению </w:t>
      </w:r>
    </w:p>
    <w:p w:rsidR="00275E55" w:rsidRPr="00267608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sz w:val="28"/>
          <w:szCs w:val="28"/>
        </w:rPr>
        <w:t xml:space="preserve">и благоустройству территорий, а также на закупку автобусов, </w:t>
      </w:r>
    </w:p>
    <w:p w:rsidR="00275E55" w:rsidRPr="00267608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sz w:val="28"/>
          <w:szCs w:val="28"/>
        </w:rPr>
        <w:t xml:space="preserve">приводимых в движение электрической энергией от батареи, </w:t>
      </w:r>
    </w:p>
    <w:p w:rsidR="004D622B" w:rsidRPr="00267608" w:rsidRDefault="004D622B" w:rsidP="004D622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sz w:val="28"/>
          <w:szCs w:val="28"/>
        </w:rPr>
        <w:t>заряжаемой от внешнего источника (электробусов), и объектов зарядной инфраструктуры для них (закупка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</w:r>
    </w:p>
    <w:p w:rsidR="00CE02CE" w:rsidRPr="00267608" w:rsidRDefault="00CE02CE" w:rsidP="00A81859">
      <w:pPr>
        <w:spacing w:after="0" w:line="240" w:lineRule="auto"/>
        <w:rPr>
          <w:rFonts w:ascii="PT Astra Serif" w:hAnsi="PT Astra Serif"/>
        </w:rPr>
      </w:pPr>
    </w:p>
    <w:p w:rsidR="00CE02CE" w:rsidRPr="00267608" w:rsidRDefault="00CE02CE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6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 xml:space="preserve">от </w:t>
      </w:r>
      <w:r w:rsidR="0095492B" w:rsidRPr="00267608">
        <w:rPr>
          <w:rFonts w:ascii="PT Astra Serif" w:hAnsi="PT Astra Serif"/>
          <w:sz w:val="28"/>
          <w:szCs w:val="28"/>
        </w:rPr>
        <w:t>20</w:t>
      </w:r>
      <w:r w:rsidRPr="00267608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267608">
        <w:rPr>
          <w:rFonts w:ascii="PT Astra Serif" w:hAnsi="PT Astra Serif"/>
          <w:sz w:val="28"/>
          <w:szCs w:val="28"/>
        </w:rPr>
        <w:t>37</w:t>
      </w:r>
      <w:r w:rsidR="00B848C3" w:rsidRPr="00267608">
        <w:rPr>
          <w:rFonts w:ascii="PT Astra Serif" w:hAnsi="PT Astra Serif"/>
          <w:sz w:val="28"/>
          <w:szCs w:val="28"/>
        </w:rPr>
        <w:t>-ЗСО</w:t>
      </w:r>
    </w:p>
    <w:p w:rsidR="004D622B" w:rsidRPr="00267608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B848C3" w:rsidRPr="00267608" w:rsidRDefault="00B848C3" w:rsidP="00B848C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E02CE" w:rsidRPr="00267608" w:rsidRDefault="00CE02CE" w:rsidP="00B848C3">
      <w:pPr>
        <w:spacing w:after="0" w:line="240" w:lineRule="auto"/>
        <w:jc w:val="right"/>
        <w:rPr>
          <w:rFonts w:ascii="PT Astra Serif" w:hAnsi="PT Astra Serif"/>
        </w:rPr>
      </w:pPr>
      <w:r w:rsidRPr="0026760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6326"/>
        <w:gridCol w:w="2633"/>
      </w:tblGrid>
      <w:tr w:rsidR="00A81859" w:rsidRPr="00267608" w:rsidTr="00A81859">
        <w:trPr>
          <w:trHeight w:val="196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59" w:rsidRPr="00267608" w:rsidRDefault="00A81859" w:rsidP="00A8185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59" w:rsidRPr="00267608" w:rsidRDefault="00A81859" w:rsidP="00A8185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59" w:rsidRPr="00267608" w:rsidRDefault="00A81859" w:rsidP="00A8185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D622B" w:rsidRPr="00267608" w:rsidTr="00CE02CE">
        <w:trPr>
          <w:trHeight w:val="196"/>
        </w:trPr>
        <w:tc>
          <w:tcPr>
            <w:tcW w:w="586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26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633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327699,6</w:t>
            </w:r>
          </w:p>
        </w:tc>
      </w:tr>
      <w:tr w:rsidR="004D622B" w:rsidRPr="00267608" w:rsidTr="00CE02CE">
        <w:trPr>
          <w:trHeight w:val="196"/>
        </w:trPr>
        <w:tc>
          <w:tcPr>
            <w:tcW w:w="586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326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33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327699,6</w:t>
            </w:r>
          </w:p>
        </w:tc>
      </w:tr>
    </w:tbl>
    <w:p w:rsidR="00121780" w:rsidRPr="00267608" w:rsidRDefault="00121780" w:rsidP="00CE02CE">
      <w:pPr>
        <w:ind w:firstLine="709"/>
        <w:rPr>
          <w:rFonts w:ascii="PT Astra Serif" w:hAnsi="PT Astra Serif"/>
          <w:sz w:val="28"/>
          <w:szCs w:val="28"/>
        </w:rPr>
      </w:pPr>
    </w:p>
    <w:p w:rsidR="00121780" w:rsidRPr="00267608" w:rsidRDefault="00121780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br w:type="page"/>
      </w:r>
    </w:p>
    <w:p w:rsidR="00121780" w:rsidRPr="00267608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61</w:t>
      </w:r>
    </w:p>
    <w:p w:rsidR="00121780" w:rsidRPr="00267608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21780" w:rsidRPr="00267608" w:rsidRDefault="00121780" w:rsidP="00121780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06E88" w:rsidRPr="00267608" w:rsidRDefault="00206E88" w:rsidP="00206E8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sz w:val="28"/>
          <w:szCs w:val="28"/>
        </w:rPr>
        <w:t xml:space="preserve">Распределение на 2023 год субсидии бюджетам городских округов </w:t>
      </w:r>
    </w:p>
    <w:p w:rsidR="00206E88" w:rsidRPr="00267608" w:rsidRDefault="00206E88" w:rsidP="00206E8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206E88" w:rsidRPr="00267608" w:rsidRDefault="00206E88" w:rsidP="00206E8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sz w:val="28"/>
          <w:szCs w:val="28"/>
        </w:rPr>
        <w:t xml:space="preserve">(в целях опережающего финансового обеспечения расходных </w:t>
      </w:r>
    </w:p>
    <w:p w:rsidR="00206E88" w:rsidRPr="00267608" w:rsidRDefault="00206E88" w:rsidP="00206E8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sz w:val="28"/>
          <w:szCs w:val="28"/>
        </w:rPr>
        <w:t>обязательств области)</w:t>
      </w:r>
    </w:p>
    <w:p w:rsidR="00121780" w:rsidRPr="00267608" w:rsidRDefault="00121780" w:rsidP="00206E88">
      <w:pPr>
        <w:pStyle w:val="a5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06E88" w:rsidRPr="00267608" w:rsidRDefault="00121780" w:rsidP="001217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7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 xml:space="preserve">от </w:t>
      </w:r>
      <w:r w:rsidR="004A0D20" w:rsidRPr="00267608">
        <w:rPr>
          <w:rFonts w:ascii="PT Astra Serif" w:hAnsi="PT Astra Serif"/>
          <w:sz w:val="28"/>
          <w:szCs w:val="28"/>
        </w:rPr>
        <w:t>25</w:t>
      </w:r>
      <w:r w:rsidRPr="00267608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267608">
        <w:rPr>
          <w:rFonts w:ascii="PT Astra Serif" w:hAnsi="PT Astra Serif"/>
          <w:sz w:val="28"/>
          <w:szCs w:val="28"/>
        </w:rPr>
        <w:t>48</w:t>
      </w:r>
      <w:r w:rsidRPr="00267608">
        <w:rPr>
          <w:rFonts w:ascii="PT Astra Serif" w:hAnsi="PT Astra Serif"/>
          <w:sz w:val="28"/>
          <w:szCs w:val="28"/>
        </w:rPr>
        <w:t>-ЗСО</w:t>
      </w:r>
    </w:p>
    <w:p w:rsidR="00206E88" w:rsidRPr="00267608" w:rsidRDefault="00206E88" w:rsidP="00206E8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с изменениями от 2 ноября 2023 года № 127-ЗСО)</w:t>
      </w:r>
    </w:p>
    <w:p w:rsidR="00121780" w:rsidRPr="00267608" w:rsidRDefault="00121780" w:rsidP="001217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21780" w:rsidRPr="00267608" w:rsidRDefault="00121780" w:rsidP="00121780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267608">
        <w:rPr>
          <w:rFonts w:ascii="PT Astra Serif" w:hAnsi="PT Astra Serif"/>
          <w:color w:val="000000"/>
          <w:sz w:val="24"/>
          <w:szCs w:val="24"/>
        </w:rPr>
        <w:t>(</w:t>
      </w:r>
      <w:r w:rsidRPr="00267608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267608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267608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267608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3200"/>
        <w:gridCol w:w="1348"/>
        <w:gridCol w:w="2464"/>
        <w:gridCol w:w="1894"/>
      </w:tblGrid>
      <w:tr w:rsidR="00121780" w:rsidRPr="00267608" w:rsidTr="00121780">
        <w:trPr>
          <w:trHeight w:val="276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городских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округов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121780" w:rsidRPr="00267608" w:rsidTr="00121780">
        <w:trPr>
          <w:trHeight w:val="147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за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счет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121780" w:rsidRPr="00267608" w:rsidTr="00121780">
        <w:trPr>
          <w:trHeight w:val="147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бюджетного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кредита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целях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опережающ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е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го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финансового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обе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с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печения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расходных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обязательств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средств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областного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67608">
              <w:rPr>
                <w:rFonts w:ascii="PT Astra Serif" w:hAnsi="PT Astra Serif" w:cs="Arial"/>
                <w:color w:val="000000"/>
                <w:sz w:val="24"/>
                <w:szCs w:val="24"/>
              </w:rPr>
              <w:t>бюджета</w:t>
            </w:r>
          </w:p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06E88" w:rsidRPr="00267608" w:rsidTr="00A10596">
        <w:trPr>
          <w:trHeight w:val="276"/>
        </w:trPr>
        <w:tc>
          <w:tcPr>
            <w:tcW w:w="594" w:type="dxa"/>
            <w:tcBorders>
              <w:top w:val="single" w:sz="4" w:space="0" w:color="auto"/>
            </w:tcBorders>
            <w:vAlign w:val="bottom"/>
          </w:tcPr>
          <w:p w:rsidR="00206E88" w:rsidRPr="00267608" w:rsidRDefault="00206E88" w:rsidP="00206E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</w:tcBorders>
            <w:vAlign w:val="bottom"/>
          </w:tcPr>
          <w:p w:rsidR="00206E88" w:rsidRPr="00267608" w:rsidRDefault="00206E88" w:rsidP="00206E8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bottom"/>
          </w:tcPr>
          <w:p w:rsidR="00206E88" w:rsidRPr="0026760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323987,7</w:t>
            </w:r>
          </w:p>
        </w:tc>
        <w:tc>
          <w:tcPr>
            <w:tcW w:w="2464" w:type="dxa"/>
            <w:tcBorders>
              <w:top w:val="single" w:sz="4" w:space="0" w:color="auto"/>
            </w:tcBorders>
            <w:vAlign w:val="bottom"/>
          </w:tcPr>
          <w:p w:rsidR="00206E88" w:rsidRPr="0026760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180659,0</w:t>
            </w:r>
          </w:p>
        </w:tc>
        <w:tc>
          <w:tcPr>
            <w:tcW w:w="1894" w:type="dxa"/>
            <w:tcBorders>
              <w:top w:val="single" w:sz="4" w:space="0" w:color="auto"/>
            </w:tcBorders>
            <w:vAlign w:val="bottom"/>
          </w:tcPr>
          <w:p w:rsidR="00206E88" w:rsidRPr="0026760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67608">
              <w:rPr>
                <w:rFonts w:ascii="PT Astra Serif" w:hAnsi="PT Astra Serif"/>
                <w:sz w:val="24"/>
                <w:szCs w:val="24"/>
                <w:lang w:val="en-US"/>
              </w:rPr>
              <w:t>143328</w:t>
            </w:r>
            <w:r w:rsidRPr="00267608">
              <w:rPr>
                <w:rFonts w:ascii="PT Astra Serif" w:hAnsi="PT Astra Serif"/>
                <w:sz w:val="24"/>
                <w:szCs w:val="24"/>
              </w:rPr>
              <w:t>,</w:t>
            </w:r>
            <w:r w:rsidRPr="00267608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</w:tr>
      <w:tr w:rsidR="00206E88" w:rsidRPr="00267608" w:rsidTr="00A10596">
        <w:trPr>
          <w:trHeight w:val="276"/>
        </w:trPr>
        <w:tc>
          <w:tcPr>
            <w:tcW w:w="594" w:type="dxa"/>
            <w:vAlign w:val="bottom"/>
          </w:tcPr>
          <w:p w:rsidR="00206E88" w:rsidRPr="00267608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00" w:type="dxa"/>
            <w:vAlign w:val="bottom"/>
          </w:tcPr>
          <w:p w:rsidR="00206E88" w:rsidRPr="00267608" w:rsidRDefault="00206E88" w:rsidP="00206E8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48" w:type="dxa"/>
            <w:vAlign w:val="bottom"/>
          </w:tcPr>
          <w:p w:rsidR="00206E88" w:rsidRPr="0026760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323987,7</w:t>
            </w:r>
          </w:p>
        </w:tc>
        <w:tc>
          <w:tcPr>
            <w:tcW w:w="2464" w:type="dxa"/>
            <w:vAlign w:val="bottom"/>
          </w:tcPr>
          <w:p w:rsidR="00206E88" w:rsidRPr="0026760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180659,0</w:t>
            </w:r>
          </w:p>
        </w:tc>
        <w:tc>
          <w:tcPr>
            <w:tcW w:w="1894" w:type="dxa"/>
            <w:vAlign w:val="bottom"/>
          </w:tcPr>
          <w:p w:rsidR="00206E88" w:rsidRPr="00267608" w:rsidRDefault="00206E88" w:rsidP="00206E8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143328,7</w:t>
            </w:r>
          </w:p>
        </w:tc>
      </w:tr>
    </w:tbl>
    <w:p w:rsidR="00121780" w:rsidRPr="00267608" w:rsidRDefault="00121780" w:rsidP="00121780">
      <w:pPr>
        <w:tabs>
          <w:tab w:val="left" w:pos="1047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21780" w:rsidRPr="00267608" w:rsidRDefault="00121780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121780" w:rsidRPr="00267608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62</w:t>
      </w:r>
    </w:p>
    <w:p w:rsidR="00121780" w:rsidRPr="00267608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21780" w:rsidRPr="00267608" w:rsidRDefault="00121780" w:rsidP="00121780">
      <w:pPr>
        <w:tabs>
          <w:tab w:val="left" w:pos="1047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121780" w:rsidRPr="00267608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267608">
        <w:rPr>
          <w:rFonts w:ascii="PT Astra Serif" w:eastAsia="Calibri" w:hAnsi="PT Astra Serif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121780" w:rsidRPr="00267608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267608">
        <w:rPr>
          <w:rFonts w:ascii="PT Astra Serif" w:eastAsia="Calibri" w:hAnsi="PT Astra Serif"/>
          <w:b/>
          <w:bCs/>
          <w:sz w:val="28"/>
          <w:szCs w:val="28"/>
        </w:rPr>
        <w:t>области на развитие и увеличение пропускной способности сети автомобильных дорог общего пользования местного значения  за счет средств областного дорожного фонда</w:t>
      </w:r>
    </w:p>
    <w:p w:rsidR="00121780" w:rsidRPr="00267608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121780" w:rsidRPr="00267608" w:rsidRDefault="00121780" w:rsidP="001217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8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 xml:space="preserve">от </w:t>
      </w:r>
      <w:r w:rsidR="004A0D20" w:rsidRPr="00267608">
        <w:rPr>
          <w:rFonts w:ascii="PT Astra Serif" w:hAnsi="PT Astra Serif"/>
          <w:sz w:val="28"/>
          <w:szCs w:val="28"/>
        </w:rPr>
        <w:t>25</w:t>
      </w:r>
      <w:r w:rsidRPr="00267608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267608">
        <w:rPr>
          <w:rFonts w:ascii="PT Astra Serif" w:hAnsi="PT Astra Serif"/>
          <w:sz w:val="28"/>
          <w:szCs w:val="28"/>
        </w:rPr>
        <w:t>48</w:t>
      </w:r>
      <w:r w:rsidRPr="00267608">
        <w:rPr>
          <w:rFonts w:ascii="PT Astra Serif" w:hAnsi="PT Astra Serif"/>
          <w:sz w:val="28"/>
          <w:szCs w:val="28"/>
        </w:rPr>
        <w:t>-ЗСО)</w:t>
      </w:r>
    </w:p>
    <w:p w:rsidR="00121780" w:rsidRPr="00267608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sz w:val="28"/>
          <w:szCs w:val="28"/>
        </w:rPr>
      </w:pPr>
    </w:p>
    <w:p w:rsidR="00121780" w:rsidRPr="00267608" w:rsidRDefault="00121780" w:rsidP="00121780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26760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121780" w:rsidRPr="00267608" w:rsidTr="00121780">
        <w:trPr>
          <w:trHeight w:val="43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6A3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21780" w:rsidRPr="00267608" w:rsidTr="00121780">
        <w:trPr>
          <w:trHeight w:val="220"/>
        </w:trPr>
        <w:tc>
          <w:tcPr>
            <w:tcW w:w="582" w:type="dxa"/>
            <w:tcBorders>
              <w:top w:val="single" w:sz="4" w:space="0" w:color="auto"/>
            </w:tcBorders>
            <w:vAlign w:val="bottom"/>
          </w:tcPr>
          <w:p w:rsidR="00121780" w:rsidRPr="00267608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:rsidR="00121780" w:rsidRPr="00267608" w:rsidRDefault="00121780" w:rsidP="0012178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487" w:type="dxa"/>
            <w:tcBorders>
              <w:top w:val="single" w:sz="4" w:space="0" w:color="auto"/>
            </w:tcBorders>
            <w:vAlign w:val="bottom"/>
          </w:tcPr>
          <w:p w:rsidR="00121780" w:rsidRPr="00267608" w:rsidRDefault="00121780" w:rsidP="0012178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</w:tr>
      <w:tr w:rsidR="00121780" w:rsidRPr="00267608" w:rsidTr="00121780">
        <w:trPr>
          <w:trHeight w:val="220"/>
        </w:trPr>
        <w:tc>
          <w:tcPr>
            <w:tcW w:w="582" w:type="dxa"/>
            <w:vAlign w:val="bottom"/>
          </w:tcPr>
          <w:p w:rsidR="00121780" w:rsidRPr="00267608" w:rsidRDefault="00121780" w:rsidP="00121780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06" w:type="dxa"/>
            <w:vAlign w:val="bottom"/>
          </w:tcPr>
          <w:p w:rsidR="00121780" w:rsidRPr="00267608" w:rsidRDefault="00121780" w:rsidP="00121780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87" w:type="dxa"/>
            <w:vAlign w:val="bottom"/>
          </w:tcPr>
          <w:p w:rsidR="00121780" w:rsidRPr="00267608" w:rsidRDefault="00121780" w:rsidP="0029620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84630,0</w:t>
            </w:r>
          </w:p>
        </w:tc>
      </w:tr>
    </w:tbl>
    <w:p w:rsidR="00EA6CB4" w:rsidRPr="00267608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267608" w:rsidRDefault="00EA6CB4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br w:type="page"/>
      </w:r>
    </w:p>
    <w:p w:rsidR="00EA6CB4" w:rsidRPr="00267608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63</w:t>
      </w:r>
    </w:p>
    <w:p w:rsidR="00EA6CB4" w:rsidRPr="00267608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A6CB4" w:rsidRPr="00267608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267608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>Распределение на 2023 год субсидии бюджетам муниципальных</w:t>
      </w:r>
    </w:p>
    <w:p w:rsidR="00EA6CB4" w:rsidRPr="00267608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создание и внедрение программы поддержки </w:t>
      </w:r>
    </w:p>
    <w:p w:rsidR="00EA6CB4" w:rsidRPr="00267608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color w:val="000000"/>
          <w:sz w:val="28"/>
          <w:szCs w:val="28"/>
        </w:rPr>
        <w:t>и продвижения событийных мероприятий</w:t>
      </w:r>
    </w:p>
    <w:p w:rsidR="00EA6CB4" w:rsidRPr="00267608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267608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9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22 июня 2023 года № 62-ЗСО)</w:t>
      </w:r>
    </w:p>
    <w:p w:rsidR="00EA6CB4" w:rsidRPr="00267608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A6CB4" w:rsidRPr="00267608" w:rsidRDefault="00EA6CB4" w:rsidP="00EA6CB4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26760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EA6CB4" w:rsidRPr="00267608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CB4" w:rsidRPr="00267608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</w:tcBorders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</w:tcPr>
          <w:p w:rsidR="00EA6CB4" w:rsidRPr="0026760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2854,38776</w:t>
            </w:r>
          </w:p>
        </w:tc>
      </w:tr>
      <w:tr w:rsidR="00EA6CB4" w:rsidRPr="00267608" w:rsidTr="00EA6CB4">
        <w:trPr>
          <w:trHeight w:val="220"/>
        </w:trPr>
        <w:tc>
          <w:tcPr>
            <w:tcW w:w="582" w:type="dxa"/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</w:tcPr>
          <w:p w:rsidR="00EA6CB4" w:rsidRPr="00267608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87" w:type="dxa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2854,38776</w:t>
            </w:r>
          </w:p>
        </w:tc>
      </w:tr>
    </w:tbl>
    <w:p w:rsidR="00EA6CB4" w:rsidRPr="00267608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267608" w:rsidRDefault="00EA6CB4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br w:type="page"/>
      </w:r>
    </w:p>
    <w:p w:rsidR="00EA6CB4" w:rsidRPr="00267608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64</w:t>
      </w:r>
    </w:p>
    <w:p w:rsidR="00EA6CB4" w:rsidRPr="00267608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A6CB4" w:rsidRPr="00267608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267608" w:rsidRDefault="00EA6CB4" w:rsidP="00EA6CB4">
      <w:pPr>
        <w:pStyle w:val="Standard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267608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Распределение на 2023 год субсидии бюджетам поселений области на достижение целевых показателей,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области, входящих в состав Саратовской агломерации, за счет средств областного дорожного фонда</w:t>
      </w:r>
    </w:p>
    <w:p w:rsidR="00EA6CB4" w:rsidRPr="00267608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267608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0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22 июня 2023 года № 62-ЗСО)</w:t>
      </w:r>
    </w:p>
    <w:p w:rsidR="00EA6CB4" w:rsidRPr="00267608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267608" w:rsidRDefault="00EA6CB4" w:rsidP="00EA6CB4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26760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EA6CB4" w:rsidRPr="00267608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267608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CB4" w:rsidRPr="00267608" w:rsidTr="00EA6CB4">
        <w:trPr>
          <w:trHeight w:val="220"/>
        </w:trPr>
        <w:tc>
          <w:tcPr>
            <w:tcW w:w="582" w:type="dxa"/>
            <w:vAlign w:val="bottom"/>
          </w:tcPr>
          <w:p w:rsidR="00EA6CB4" w:rsidRPr="00267608" w:rsidRDefault="00EA6CB4" w:rsidP="00EA6CB4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267608">
              <w:rPr>
                <w:rFonts w:ascii="PT Astra Serif" w:eastAsia="Times New Roman" w:hAnsi="PT Astra Serif" w:cs="Times New Roman"/>
                <w:color w:val="000000"/>
              </w:rPr>
              <w:t>1</w:t>
            </w:r>
          </w:p>
        </w:tc>
        <w:tc>
          <w:tcPr>
            <w:tcW w:w="6506" w:type="dxa"/>
          </w:tcPr>
          <w:p w:rsidR="00EA6CB4" w:rsidRPr="00267608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487" w:type="dxa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A6CB4" w:rsidRPr="00267608" w:rsidTr="00EA6CB4">
        <w:trPr>
          <w:trHeight w:val="220"/>
        </w:trPr>
        <w:tc>
          <w:tcPr>
            <w:tcW w:w="582" w:type="dxa"/>
          </w:tcPr>
          <w:p w:rsidR="00EA6CB4" w:rsidRPr="00267608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506" w:type="dxa"/>
          </w:tcPr>
          <w:p w:rsidR="00EA6CB4" w:rsidRPr="00267608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87" w:type="dxa"/>
          </w:tcPr>
          <w:p w:rsidR="00EA6CB4" w:rsidRPr="00267608" w:rsidRDefault="00EA6CB4" w:rsidP="00EA6CB4">
            <w:pPr>
              <w:spacing w:after="0" w:line="240" w:lineRule="auto"/>
              <w:jc w:val="right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944292" w:rsidRPr="00267608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944292" w:rsidRPr="00267608" w:rsidRDefault="00944292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br w:type="page"/>
      </w:r>
    </w:p>
    <w:p w:rsidR="00B37316" w:rsidRPr="00267608" w:rsidRDefault="00B37316" w:rsidP="00B37316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65</w:t>
      </w:r>
    </w:p>
    <w:p w:rsidR="00B37316" w:rsidRPr="00267608" w:rsidRDefault="00B37316" w:rsidP="00B37316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B37316" w:rsidRPr="00267608" w:rsidRDefault="00B37316" w:rsidP="00B3731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B37316" w:rsidRPr="00267608" w:rsidRDefault="00B37316" w:rsidP="00B3731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строительство (приобретение) жилого помещения (жилого дома) на сельских территориях, предоставляемого гражданам</w:t>
      </w:r>
    </w:p>
    <w:p w:rsidR="00B37316" w:rsidRPr="00267608" w:rsidRDefault="00B37316" w:rsidP="00B3731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Российской Федерации, проживающим на сельских территориях, </w:t>
      </w:r>
    </w:p>
    <w:p w:rsidR="00B37316" w:rsidRPr="00267608" w:rsidRDefault="00B37316" w:rsidP="00B3731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по договору найма жилого помещения</w:t>
      </w:r>
    </w:p>
    <w:p w:rsidR="00B37316" w:rsidRPr="00267608" w:rsidRDefault="00B37316" w:rsidP="00B37316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B37316" w:rsidRPr="00267608" w:rsidRDefault="00B37316" w:rsidP="00B3731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1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20 июля 2023 года № 71-ЗСО)</w:t>
      </w:r>
    </w:p>
    <w:p w:rsidR="00B37316" w:rsidRPr="00267608" w:rsidRDefault="00B37316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B37316" w:rsidRPr="00267608" w:rsidRDefault="00B37316" w:rsidP="00B37316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26760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"/>
        <w:gridCol w:w="7019"/>
        <w:gridCol w:w="1949"/>
      </w:tblGrid>
      <w:tr w:rsidR="00B37316" w:rsidRPr="00267608" w:rsidTr="00B37316">
        <w:trPr>
          <w:trHeight w:val="523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316" w:rsidRPr="00267608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316" w:rsidRPr="00267608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B37316" w:rsidRPr="00267608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316" w:rsidRPr="00267608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37316" w:rsidRPr="00267608" w:rsidTr="00B37316">
        <w:trPr>
          <w:trHeight w:val="212"/>
        </w:trPr>
        <w:tc>
          <w:tcPr>
            <w:tcW w:w="602" w:type="dxa"/>
            <w:tcBorders>
              <w:top w:val="single" w:sz="4" w:space="0" w:color="auto"/>
            </w:tcBorders>
            <w:vAlign w:val="bottom"/>
          </w:tcPr>
          <w:p w:rsidR="00B37316" w:rsidRPr="00267608" w:rsidRDefault="00B37316" w:rsidP="00B37316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67608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7019" w:type="dxa"/>
            <w:tcBorders>
              <w:top w:val="single" w:sz="4" w:space="0" w:color="auto"/>
            </w:tcBorders>
            <w:vAlign w:val="bottom"/>
          </w:tcPr>
          <w:p w:rsidR="00B37316" w:rsidRPr="00267608" w:rsidRDefault="00B37316" w:rsidP="00B37316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67608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Ровенский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B37316" w:rsidRPr="00267608" w:rsidRDefault="00B37316" w:rsidP="00B37316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67608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60129,0</w:t>
            </w:r>
          </w:p>
        </w:tc>
      </w:tr>
      <w:tr w:rsidR="00B37316" w:rsidRPr="00267608" w:rsidTr="00B37316">
        <w:trPr>
          <w:trHeight w:val="226"/>
        </w:trPr>
        <w:tc>
          <w:tcPr>
            <w:tcW w:w="602" w:type="dxa"/>
            <w:vAlign w:val="bottom"/>
          </w:tcPr>
          <w:p w:rsidR="00B37316" w:rsidRPr="00267608" w:rsidRDefault="00B37316" w:rsidP="00B37316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19" w:type="dxa"/>
            <w:vAlign w:val="bottom"/>
          </w:tcPr>
          <w:p w:rsidR="00B37316" w:rsidRPr="00267608" w:rsidRDefault="00B37316" w:rsidP="00B37316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67608"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1949" w:type="dxa"/>
            <w:vAlign w:val="bottom"/>
          </w:tcPr>
          <w:p w:rsidR="00B37316" w:rsidRPr="00267608" w:rsidRDefault="00B37316" w:rsidP="00B37316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67608"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60129,0</w:t>
            </w:r>
          </w:p>
        </w:tc>
      </w:tr>
    </w:tbl>
    <w:p w:rsidR="00944292" w:rsidRPr="00267608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944292" w:rsidRPr="00267608" w:rsidRDefault="00944292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br w:type="page"/>
      </w:r>
    </w:p>
    <w:p w:rsidR="00944292" w:rsidRPr="00267608" w:rsidRDefault="00944292" w:rsidP="0094429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66</w:t>
      </w:r>
    </w:p>
    <w:p w:rsidR="00944292" w:rsidRPr="00267608" w:rsidRDefault="00944292" w:rsidP="0094429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944292" w:rsidRPr="00267608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26760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944292" w:rsidRPr="0026760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государственную </w:t>
      </w:r>
    </w:p>
    <w:p w:rsidR="00944292" w:rsidRPr="0026760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поддержку в целях обеспечения реализации инфраструктурных </w:t>
      </w:r>
    </w:p>
    <w:p w:rsidR="00944292" w:rsidRPr="0026760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проектов, направленных на комплексное развитие городского наземного электрического транспорта и автомобильного транспорта общего </w:t>
      </w:r>
    </w:p>
    <w:p w:rsidR="00944292" w:rsidRPr="0026760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пользования, выполнение работ по освещению и благоустройству </w:t>
      </w:r>
    </w:p>
    <w:p w:rsidR="00944292" w:rsidRPr="0026760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</w:r>
    </w:p>
    <w:p w:rsidR="00944292" w:rsidRPr="00267608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(реконструкция тяговых подстанций в г.Саратове Саратовской области)</w:t>
      </w:r>
    </w:p>
    <w:p w:rsidR="00944292" w:rsidRPr="00267608" w:rsidRDefault="00944292" w:rsidP="00944292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267608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2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20 июля 2023 года № 71-ЗСО)</w:t>
      </w:r>
    </w:p>
    <w:p w:rsidR="00944292" w:rsidRPr="00267608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267608" w:rsidRDefault="00944292" w:rsidP="00944292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26760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637"/>
        <w:gridCol w:w="1422"/>
        <w:gridCol w:w="1423"/>
        <w:gridCol w:w="1423"/>
      </w:tblGrid>
      <w:tr w:rsidR="00944292" w:rsidRPr="00267608" w:rsidTr="00310F12">
        <w:trPr>
          <w:trHeight w:val="5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26760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26760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944292" w:rsidRPr="0026760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26760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26760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26760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944292" w:rsidRPr="00267608" w:rsidTr="00310F12">
        <w:trPr>
          <w:trHeight w:val="270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944292" w:rsidRPr="0026760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37" w:type="dxa"/>
            <w:tcBorders>
              <w:top w:val="single" w:sz="4" w:space="0" w:color="auto"/>
            </w:tcBorders>
            <w:vAlign w:val="bottom"/>
          </w:tcPr>
          <w:p w:rsidR="00944292" w:rsidRPr="00267608" w:rsidRDefault="00944292" w:rsidP="0094429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vAlign w:val="bottom"/>
          </w:tcPr>
          <w:p w:rsidR="00944292" w:rsidRPr="0026760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vAlign w:val="bottom"/>
          </w:tcPr>
          <w:p w:rsidR="00944292" w:rsidRPr="0026760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vAlign w:val="bottom"/>
          </w:tcPr>
          <w:p w:rsidR="00944292" w:rsidRPr="0026760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944292" w:rsidRPr="00267608" w:rsidTr="00310F12">
        <w:trPr>
          <w:trHeight w:val="270"/>
        </w:trPr>
        <w:tc>
          <w:tcPr>
            <w:tcW w:w="559" w:type="dxa"/>
            <w:vAlign w:val="bottom"/>
          </w:tcPr>
          <w:p w:rsidR="00944292" w:rsidRPr="00267608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37" w:type="dxa"/>
            <w:vAlign w:val="bottom"/>
          </w:tcPr>
          <w:p w:rsidR="00944292" w:rsidRPr="00267608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22" w:type="dxa"/>
            <w:vAlign w:val="bottom"/>
          </w:tcPr>
          <w:p w:rsidR="00944292" w:rsidRPr="0026760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23" w:type="dxa"/>
            <w:vAlign w:val="bottom"/>
          </w:tcPr>
          <w:p w:rsidR="00944292" w:rsidRPr="0026760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23" w:type="dxa"/>
            <w:vAlign w:val="bottom"/>
          </w:tcPr>
          <w:p w:rsidR="00944292" w:rsidRPr="0026760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294253,9</w:t>
            </w:r>
          </w:p>
        </w:tc>
      </w:tr>
    </w:tbl>
    <w:p w:rsidR="00944292" w:rsidRPr="00267608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944292" w:rsidRPr="00267608" w:rsidRDefault="0094429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944292" w:rsidRPr="00267608" w:rsidRDefault="00944292" w:rsidP="00944292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67</w:t>
      </w:r>
    </w:p>
    <w:p w:rsidR="00944292" w:rsidRPr="00267608" w:rsidRDefault="00944292" w:rsidP="0094429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944292" w:rsidRPr="00267608" w:rsidRDefault="00944292" w:rsidP="00944292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26760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944292" w:rsidRPr="0026760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государственную </w:t>
      </w:r>
    </w:p>
    <w:p w:rsidR="00944292" w:rsidRPr="0026760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поддержку в целях обеспечения реализации инфраструктурных прое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к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тов, направленных на комплексное развитие городского наземного </w:t>
      </w:r>
    </w:p>
    <w:p w:rsidR="00944292" w:rsidRPr="0026760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электрического транспорта и автомобильного транспорта общего </w:t>
      </w:r>
    </w:p>
    <w:p w:rsidR="00944292" w:rsidRPr="0026760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пользования, выполнение работ по освещению и благоустройству </w:t>
      </w:r>
    </w:p>
    <w:p w:rsidR="00944292" w:rsidRPr="00267608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</w:t>
      </w:r>
    </w:p>
    <w:p w:rsidR="00944292" w:rsidRPr="00267608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(реконструкция трамвайных путей в г.Саратове Саратовской области)</w:t>
      </w:r>
    </w:p>
    <w:p w:rsidR="00944292" w:rsidRPr="00267608" w:rsidRDefault="00944292" w:rsidP="00944292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267608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3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20 июля 2023 года № 71-ЗСО)</w:t>
      </w:r>
    </w:p>
    <w:p w:rsidR="00944292" w:rsidRPr="00267608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267608" w:rsidRDefault="00944292" w:rsidP="00944292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26760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4809"/>
        <w:gridCol w:w="1387"/>
        <w:gridCol w:w="1388"/>
        <w:gridCol w:w="1388"/>
      </w:tblGrid>
      <w:tr w:rsidR="00944292" w:rsidRPr="00267608" w:rsidTr="00310F12">
        <w:trPr>
          <w:trHeight w:val="46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26760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26760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944292" w:rsidRPr="0026760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26760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26760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26760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944292" w:rsidRPr="00267608" w:rsidTr="00310F12">
        <w:trPr>
          <w:trHeight w:val="234"/>
        </w:trPr>
        <w:tc>
          <w:tcPr>
            <w:tcW w:w="598" w:type="dxa"/>
            <w:tcBorders>
              <w:top w:val="single" w:sz="4" w:space="0" w:color="auto"/>
            </w:tcBorders>
            <w:vAlign w:val="bottom"/>
          </w:tcPr>
          <w:p w:rsidR="00944292" w:rsidRPr="00267608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09" w:type="dxa"/>
            <w:tcBorders>
              <w:top w:val="single" w:sz="4" w:space="0" w:color="auto"/>
            </w:tcBorders>
            <w:vAlign w:val="bottom"/>
          </w:tcPr>
          <w:p w:rsidR="00944292" w:rsidRPr="00267608" w:rsidRDefault="00944292" w:rsidP="0094429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vAlign w:val="bottom"/>
          </w:tcPr>
          <w:p w:rsidR="00944292" w:rsidRPr="0026760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bottom"/>
          </w:tcPr>
          <w:p w:rsidR="00944292" w:rsidRPr="0026760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bottom"/>
          </w:tcPr>
          <w:p w:rsidR="00944292" w:rsidRPr="0026760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944292" w:rsidRPr="00267608" w:rsidTr="00310F12">
        <w:trPr>
          <w:trHeight w:val="247"/>
        </w:trPr>
        <w:tc>
          <w:tcPr>
            <w:tcW w:w="598" w:type="dxa"/>
            <w:vAlign w:val="bottom"/>
          </w:tcPr>
          <w:p w:rsidR="00944292" w:rsidRPr="00267608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vAlign w:val="bottom"/>
          </w:tcPr>
          <w:p w:rsidR="00944292" w:rsidRPr="00267608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7" w:type="dxa"/>
            <w:vAlign w:val="bottom"/>
          </w:tcPr>
          <w:p w:rsidR="00944292" w:rsidRPr="0026760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388" w:type="dxa"/>
            <w:vAlign w:val="bottom"/>
          </w:tcPr>
          <w:p w:rsidR="00944292" w:rsidRPr="0026760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388" w:type="dxa"/>
            <w:vAlign w:val="bottom"/>
          </w:tcPr>
          <w:p w:rsidR="00944292" w:rsidRPr="00267608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1419973,8</w:t>
            </w:r>
          </w:p>
        </w:tc>
      </w:tr>
    </w:tbl>
    <w:p w:rsidR="0062289C" w:rsidRPr="00267608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62289C" w:rsidRPr="00267608" w:rsidRDefault="0062289C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br w:type="page"/>
      </w:r>
    </w:p>
    <w:p w:rsidR="0062289C" w:rsidRPr="00267608" w:rsidRDefault="0062289C" w:rsidP="0062289C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68</w:t>
      </w:r>
    </w:p>
    <w:p w:rsidR="0062289C" w:rsidRPr="00267608" w:rsidRDefault="0062289C" w:rsidP="0062289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2289C" w:rsidRPr="00267608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62289C" w:rsidRPr="00267608" w:rsidRDefault="0062289C" w:rsidP="00300DBC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городских окр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гов области на государственную поддержку в целях обеспечения реал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зации инфраструктурных проектов, направленных на комплексное ра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з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витие городского наземного электрического транспорта и автомобил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ного транспорта общего пользования, выполнение работ по освещению и благоустройству территорий, а также на закупку автобусов, привод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мых в движение электрической энергией от батареи, заряжаемой от внешнего источника (электробусов), и объектов зарядной инфрастру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к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туры для них (реконструкция смешанного путепровода через железн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дорожные пути, входящего в транспортную развязку «Стрелка» в г.Саратове Саратовской области)</w:t>
      </w:r>
    </w:p>
    <w:p w:rsidR="0062289C" w:rsidRPr="00267608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62289C" w:rsidRPr="00267608" w:rsidRDefault="0062289C" w:rsidP="0062289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4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20 июля 2023 года № 71-ЗСО)</w:t>
      </w:r>
    </w:p>
    <w:p w:rsidR="0062289C" w:rsidRPr="00267608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62289C" w:rsidRPr="00267608" w:rsidRDefault="0062289C" w:rsidP="0062289C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26760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5663"/>
        <w:gridCol w:w="1683"/>
        <w:gridCol w:w="1683"/>
      </w:tblGrid>
      <w:tr w:rsidR="00300DBC" w:rsidRPr="00267608" w:rsidTr="00310F12">
        <w:trPr>
          <w:trHeight w:val="49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BC" w:rsidRPr="00267608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300DBC" w:rsidRPr="00267608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F12" w:rsidRPr="00267608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00DBC" w:rsidRPr="00267608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BC" w:rsidRPr="00267608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BC" w:rsidRPr="00267608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300DBC" w:rsidRPr="00267608" w:rsidTr="00310F12">
        <w:trPr>
          <w:trHeight w:val="241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300DBC" w:rsidRPr="00267608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3" w:type="dxa"/>
            <w:tcBorders>
              <w:top w:val="single" w:sz="4" w:space="0" w:color="auto"/>
            </w:tcBorders>
            <w:vAlign w:val="bottom"/>
          </w:tcPr>
          <w:p w:rsidR="00300DBC" w:rsidRPr="00267608" w:rsidRDefault="00300DBC" w:rsidP="00300DBC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vAlign w:val="bottom"/>
          </w:tcPr>
          <w:p w:rsidR="00300DBC" w:rsidRPr="00267608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144617,5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vAlign w:val="bottom"/>
          </w:tcPr>
          <w:p w:rsidR="00300DBC" w:rsidRPr="00267608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300DBC" w:rsidRPr="00267608" w:rsidTr="00310F12">
        <w:trPr>
          <w:trHeight w:val="241"/>
        </w:trPr>
        <w:tc>
          <w:tcPr>
            <w:tcW w:w="541" w:type="dxa"/>
            <w:vAlign w:val="bottom"/>
          </w:tcPr>
          <w:p w:rsidR="00300DBC" w:rsidRPr="00267608" w:rsidRDefault="00300DBC" w:rsidP="00300DBC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3" w:type="dxa"/>
            <w:vAlign w:val="bottom"/>
          </w:tcPr>
          <w:p w:rsidR="00300DBC" w:rsidRPr="00267608" w:rsidRDefault="00300DBC" w:rsidP="00300DBC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3" w:type="dxa"/>
            <w:vAlign w:val="bottom"/>
          </w:tcPr>
          <w:p w:rsidR="00300DBC" w:rsidRPr="00267608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144617,5</w:t>
            </w:r>
          </w:p>
        </w:tc>
        <w:tc>
          <w:tcPr>
            <w:tcW w:w="1683" w:type="dxa"/>
            <w:vAlign w:val="bottom"/>
          </w:tcPr>
          <w:p w:rsidR="00300DBC" w:rsidRPr="00267608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337440,6</w:t>
            </w:r>
          </w:p>
        </w:tc>
      </w:tr>
    </w:tbl>
    <w:p w:rsidR="0017555A" w:rsidRPr="00267608" w:rsidRDefault="0017555A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br/>
      </w:r>
    </w:p>
    <w:p w:rsidR="0017555A" w:rsidRPr="00267608" w:rsidRDefault="0017555A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br w:type="page"/>
      </w:r>
    </w:p>
    <w:p w:rsidR="004F4CF6" w:rsidRPr="00267608" w:rsidRDefault="004F4CF6" w:rsidP="004F4CF6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69</w:t>
      </w:r>
    </w:p>
    <w:p w:rsidR="004F4CF6" w:rsidRPr="00267608" w:rsidRDefault="004F4CF6" w:rsidP="004F4CF6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F4CF6" w:rsidRPr="00267608" w:rsidRDefault="004F4CF6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A10596" w:rsidRPr="00267608" w:rsidRDefault="00A10596" w:rsidP="00A10596">
      <w:pPr>
        <w:pStyle w:val="aff"/>
        <w:spacing w:after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подготовку проектов межев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ния земельных участков и на проведение кадастровых работ</w:t>
      </w:r>
    </w:p>
    <w:p w:rsidR="00A10596" w:rsidRPr="00267608" w:rsidRDefault="00A10596" w:rsidP="00A10596">
      <w:pPr>
        <w:pStyle w:val="aff"/>
        <w:spacing w:after="0"/>
        <w:jc w:val="center"/>
        <w:rPr>
          <w:rFonts w:ascii="PT Astra Serif" w:hAnsi="PT Astra Serif"/>
          <w:sz w:val="28"/>
          <w:szCs w:val="28"/>
        </w:rPr>
      </w:pPr>
    </w:p>
    <w:p w:rsidR="004F4CF6" w:rsidRPr="00267608" w:rsidRDefault="00A10596" w:rsidP="004F4CF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 xml:space="preserve"> </w:t>
      </w:r>
      <w:r w:rsidR="004F4CF6" w:rsidRPr="00267608">
        <w:rPr>
          <w:rFonts w:ascii="PT Astra Serif" w:hAnsi="PT Astra Serif"/>
          <w:sz w:val="28"/>
          <w:szCs w:val="28"/>
        </w:rPr>
        <w:t>(</w:t>
      </w:r>
      <w:r w:rsidR="004F4CF6"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5" w:history="1">
        <w:r w:rsidR="004F4CF6"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4F4CF6"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4F4CF6" w:rsidRPr="00267608">
        <w:rPr>
          <w:rFonts w:ascii="PT Astra Serif" w:hAnsi="PT Astra Serif"/>
          <w:sz w:val="28"/>
          <w:szCs w:val="28"/>
        </w:rPr>
        <w:t>от 25 августа 2023 года № 90-ЗСО</w:t>
      </w:r>
    </w:p>
    <w:p w:rsidR="00A10596" w:rsidRPr="00267608" w:rsidRDefault="00A10596" w:rsidP="00A10596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с изменениями от 8 декабря 2023 года № 147-ЗСО)</w:t>
      </w:r>
    </w:p>
    <w:p w:rsidR="004F4CF6" w:rsidRPr="00267608" w:rsidRDefault="004F4CF6" w:rsidP="004F4CF6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26760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3531"/>
        <w:gridCol w:w="3531"/>
        <w:gridCol w:w="1843"/>
      </w:tblGrid>
      <w:tr w:rsidR="00A10596" w:rsidRPr="00267608" w:rsidTr="00A10596">
        <w:trPr>
          <w:trHeight w:val="28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ниципальных районов </w:t>
            </w:r>
          </w:p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531" w:type="dxa"/>
            <w:tcBorders>
              <w:top w:val="single" w:sz="4" w:space="0" w:color="auto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92,7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93,0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53,0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436,1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700,5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310,8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153,0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64,2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123,5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44,1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2406,7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78,5</w:t>
            </w:r>
          </w:p>
        </w:tc>
      </w:tr>
      <w:tr w:rsidR="00A10596" w:rsidRPr="00267608" w:rsidTr="00A10596">
        <w:trPr>
          <w:trHeight w:val="280"/>
        </w:trPr>
        <w:tc>
          <w:tcPr>
            <w:tcW w:w="559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31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0596" w:rsidRPr="00267608" w:rsidRDefault="00A10596" w:rsidP="00A10596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2485,2</w:t>
            </w:r>
          </w:p>
        </w:tc>
      </w:tr>
    </w:tbl>
    <w:p w:rsidR="00736E29" w:rsidRPr="00267608" w:rsidRDefault="00736E29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br w:type="page"/>
      </w:r>
    </w:p>
    <w:p w:rsidR="00736E29" w:rsidRPr="00267608" w:rsidRDefault="00736E29" w:rsidP="00736E29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70</w:t>
      </w:r>
    </w:p>
    <w:p w:rsidR="00736E29" w:rsidRPr="00267608" w:rsidRDefault="00736E29" w:rsidP="00736E2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736E29" w:rsidRPr="00267608" w:rsidRDefault="00736E29" w:rsidP="00736E29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736E29" w:rsidRPr="00267608" w:rsidRDefault="00736E29" w:rsidP="00736E29">
      <w:pPr>
        <w:jc w:val="center"/>
        <w:rPr>
          <w:rFonts w:ascii="PT Astra Serif" w:hAnsi="PT Astra Serif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достижение показателей результативности по реализации  мероприятий по переселению граждан из аварийного жилищного фонда, признанного таковым в связи с его физическим износом в пр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цессе эксплуатации после 1 января 2022 года </w:t>
      </w:r>
    </w:p>
    <w:p w:rsidR="00736E29" w:rsidRPr="00267608" w:rsidRDefault="00736E29" w:rsidP="00736E29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736E29" w:rsidRPr="00267608" w:rsidRDefault="00736E29" w:rsidP="00736E2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6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736E29" w:rsidRPr="00267608" w:rsidRDefault="00736E29" w:rsidP="00736E29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736E29" w:rsidRPr="00267608" w:rsidRDefault="00736E29" w:rsidP="00736E29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26760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701"/>
      </w:tblGrid>
      <w:tr w:rsidR="00736E29" w:rsidRPr="00267608" w:rsidTr="009347F0">
        <w:trPr>
          <w:trHeight w:val="50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29" w:rsidRPr="00267608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29" w:rsidRPr="00267608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29" w:rsidRPr="00267608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36E29" w:rsidRPr="00267608" w:rsidTr="009347F0">
        <w:trPr>
          <w:trHeight w:val="76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36E29" w:rsidRPr="00267608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</w:tcBorders>
            <w:vAlign w:val="bottom"/>
          </w:tcPr>
          <w:p w:rsidR="00736E29" w:rsidRPr="00267608" w:rsidRDefault="00736E29" w:rsidP="009347F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36E29" w:rsidRPr="00267608" w:rsidRDefault="00736E29" w:rsidP="009347F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155815,8</w:t>
            </w:r>
          </w:p>
        </w:tc>
      </w:tr>
      <w:tr w:rsidR="00736E29" w:rsidRPr="00267608" w:rsidTr="009347F0">
        <w:trPr>
          <w:trHeight w:val="252"/>
        </w:trPr>
        <w:tc>
          <w:tcPr>
            <w:tcW w:w="559" w:type="dxa"/>
            <w:vAlign w:val="bottom"/>
          </w:tcPr>
          <w:p w:rsidR="00736E29" w:rsidRPr="00267608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736E29" w:rsidRPr="00267608" w:rsidRDefault="00736E29" w:rsidP="009347F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736E29" w:rsidRPr="00267608" w:rsidRDefault="00736E29" w:rsidP="009347F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155815,8</w:t>
            </w:r>
          </w:p>
        </w:tc>
      </w:tr>
    </w:tbl>
    <w:p w:rsidR="001849CA" w:rsidRPr="00267608" w:rsidRDefault="001849CA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267608" w:rsidRDefault="001849CA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br w:type="page"/>
      </w:r>
    </w:p>
    <w:p w:rsidR="001849CA" w:rsidRPr="00267608" w:rsidRDefault="001849CA" w:rsidP="001849CA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71</w:t>
      </w:r>
    </w:p>
    <w:p w:rsidR="001849CA" w:rsidRPr="00267608" w:rsidRDefault="001849CA" w:rsidP="001849C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849CA" w:rsidRPr="00267608" w:rsidRDefault="001849CA" w:rsidP="001849CA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267608" w:rsidRDefault="001849CA" w:rsidP="001849C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реализацию мероприятий по переселению граждан из ав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рийного жилищного фонда, признанного таковым в связи с его</w:t>
      </w:r>
    </w:p>
    <w:p w:rsidR="001849CA" w:rsidRPr="00267608" w:rsidRDefault="001849CA" w:rsidP="001849CA">
      <w:pPr>
        <w:spacing w:after="0" w:line="240" w:lineRule="auto"/>
        <w:jc w:val="center"/>
        <w:rPr>
          <w:rFonts w:ascii="PT Astra Serif" w:hAnsi="PT Astra Serif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физическим износом в процессе эксплуатации после 1 января 2022 года</w:t>
      </w:r>
    </w:p>
    <w:p w:rsidR="001849CA" w:rsidRPr="00267608" w:rsidRDefault="001849CA" w:rsidP="001849CA">
      <w:pPr>
        <w:spacing w:after="0" w:line="240" w:lineRule="auto"/>
        <w:rPr>
          <w:rFonts w:ascii="PT Astra Serif" w:hAnsi="PT Astra Serif"/>
        </w:rPr>
      </w:pPr>
    </w:p>
    <w:p w:rsidR="001849CA" w:rsidRPr="00267608" w:rsidRDefault="001849CA" w:rsidP="001849CA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267608" w:rsidRDefault="001849CA" w:rsidP="001849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7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1849CA" w:rsidRPr="00267608" w:rsidRDefault="001849CA" w:rsidP="001849CA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267608" w:rsidRDefault="001849CA" w:rsidP="001849CA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26760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6920"/>
        <w:gridCol w:w="1985"/>
      </w:tblGrid>
      <w:tr w:rsidR="00923B0C" w:rsidRPr="00267608" w:rsidTr="00923B0C">
        <w:trPr>
          <w:trHeight w:val="4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0C" w:rsidRPr="00267608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0C" w:rsidRPr="00267608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0C" w:rsidRPr="00267608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23B0C" w:rsidRPr="00267608" w:rsidTr="00923B0C">
        <w:trPr>
          <w:trHeight w:val="233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923B0C" w:rsidRPr="00267608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20" w:type="dxa"/>
            <w:tcBorders>
              <w:top w:val="single" w:sz="4" w:space="0" w:color="auto"/>
            </w:tcBorders>
            <w:vAlign w:val="bottom"/>
          </w:tcPr>
          <w:p w:rsidR="00923B0C" w:rsidRPr="00267608" w:rsidRDefault="00923B0C" w:rsidP="00923B0C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923B0C" w:rsidRPr="00267608" w:rsidRDefault="00923B0C" w:rsidP="00923B0C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568663,3</w:t>
            </w:r>
          </w:p>
        </w:tc>
      </w:tr>
      <w:tr w:rsidR="00923B0C" w:rsidRPr="00267608" w:rsidTr="00923B0C">
        <w:trPr>
          <w:trHeight w:val="244"/>
        </w:trPr>
        <w:tc>
          <w:tcPr>
            <w:tcW w:w="559" w:type="dxa"/>
            <w:vAlign w:val="bottom"/>
          </w:tcPr>
          <w:p w:rsidR="00923B0C" w:rsidRPr="00267608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0" w:type="dxa"/>
            <w:vAlign w:val="bottom"/>
          </w:tcPr>
          <w:p w:rsidR="00923B0C" w:rsidRPr="00267608" w:rsidRDefault="00923B0C" w:rsidP="00923B0C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923B0C" w:rsidRPr="00267608" w:rsidRDefault="00923B0C" w:rsidP="00923B0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568663,3</w:t>
            </w:r>
          </w:p>
        </w:tc>
      </w:tr>
    </w:tbl>
    <w:p w:rsidR="00EC027D" w:rsidRPr="00267608" w:rsidRDefault="00EC027D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C027D" w:rsidRPr="00267608" w:rsidRDefault="00EC027D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br w:type="page"/>
      </w:r>
    </w:p>
    <w:p w:rsidR="00EC027D" w:rsidRPr="00267608" w:rsidRDefault="00EC027D" w:rsidP="00EC027D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72</w:t>
      </w:r>
    </w:p>
    <w:p w:rsidR="00EC027D" w:rsidRPr="00267608" w:rsidRDefault="00EC027D" w:rsidP="00EC02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C027D" w:rsidRPr="00267608" w:rsidRDefault="00EC027D" w:rsidP="00EC027D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B13E81" w:rsidRPr="00267608" w:rsidRDefault="00B13E81" w:rsidP="00B13E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2024 годы субсидии бюджетам городских </w:t>
      </w:r>
    </w:p>
    <w:p w:rsidR="00B13E81" w:rsidRPr="00267608" w:rsidRDefault="00B13E81" w:rsidP="00B13E81">
      <w:pPr>
        <w:spacing w:after="0" w:line="240" w:lineRule="auto"/>
        <w:jc w:val="center"/>
        <w:rPr>
          <w:rFonts w:ascii="PT Astra Serif" w:hAnsi="PT Astra Serif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округов и поселений области на реализацию регионального проекта (программы) в целях выполнения задач федерального проекта «Жилье» (стимулирование программ развития жилищного строительства)</w:t>
      </w:r>
    </w:p>
    <w:p w:rsidR="00EC027D" w:rsidRPr="00267608" w:rsidRDefault="00EC027D" w:rsidP="00EC027D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206E88" w:rsidRPr="00267608" w:rsidRDefault="00EC027D" w:rsidP="00EC027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8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25 августа 2023 года № 90-ЗСО</w:t>
      </w:r>
    </w:p>
    <w:p w:rsidR="00B13E81" w:rsidRPr="00267608" w:rsidRDefault="00B13E81" w:rsidP="00B13E81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с изменениями от 22 декабря 2023 года № 152-ЗСО)</w:t>
      </w:r>
    </w:p>
    <w:p w:rsidR="00EC027D" w:rsidRPr="00267608" w:rsidRDefault="00EC027D" w:rsidP="00EC027D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26760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"/>
        <w:gridCol w:w="3440"/>
        <w:gridCol w:w="2975"/>
        <w:gridCol w:w="1186"/>
        <w:gridCol w:w="1384"/>
      </w:tblGrid>
      <w:tr w:rsidR="00206E88" w:rsidRPr="00267608" w:rsidTr="00B13E81">
        <w:trPr>
          <w:trHeight w:val="49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88" w:rsidRPr="00267608" w:rsidRDefault="00206E88" w:rsidP="00B13E8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88" w:rsidRPr="00267608" w:rsidRDefault="00206E88" w:rsidP="00B13E8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88" w:rsidRPr="00267608" w:rsidRDefault="00206E88" w:rsidP="00B13E8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206E88" w:rsidRPr="00267608" w:rsidRDefault="00206E88" w:rsidP="00B13E8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88" w:rsidRPr="00267608" w:rsidRDefault="00206E88" w:rsidP="00B13E8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88" w:rsidRPr="00267608" w:rsidRDefault="00206E88" w:rsidP="00B13E8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B13E81" w:rsidRPr="00267608" w:rsidTr="00B13E81">
        <w:trPr>
          <w:trHeight w:val="260"/>
        </w:trPr>
        <w:tc>
          <w:tcPr>
            <w:tcW w:w="574" w:type="dxa"/>
            <w:tcBorders>
              <w:top w:val="single" w:sz="4" w:space="0" w:color="auto"/>
            </w:tcBorders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975" w:type="dxa"/>
            <w:tcBorders>
              <w:top w:val="single" w:sz="4" w:space="0" w:color="auto"/>
            </w:tcBorders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auto"/>
            </w:tcBorders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151305,3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B13E81" w:rsidRPr="00267608" w:rsidTr="00B13E81">
        <w:trPr>
          <w:trHeight w:val="260"/>
        </w:trPr>
        <w:tc>
          <w:tcPr>
            <w:tcW w:w="57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13E81" w:rsidRPr="00267608" w:rsidTr="00B13E81">
        <w:trPr>
          <w:trHeight w:val="260"/>
        </w:trPr>
        <w:tc>
          <w:tcPr>
            <w:tcW w:w="57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186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151305,3</w:t>
            </w:r>
          </w:p>
        </w:tc>
        <w:tc>
          <w:tcPr>
            <w:tcW w:w="138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B13E81" w:rsidRPr="00267608" w:rsidTr="00B13E81">
        <w:trPr>
          <w:trHeight w:val="260"/>
        </w:trPr>
        <w:tc>
          <w:tcPr>
            <w:tcW w:w="57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151305,3</w:t>
            </w:r>
          </w:p>
        </w:tc>
        <w:tc>
          <w:tcPr>
            <w:tcW w:w="138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289716,5</w:t>
            </w:r>
          </w:p>
        </w:tc>
      </w:tr>
      <w:tr w:rsidR="00B13E81" w:rsidRPr="00267608" w:rsidTr="00B13E81">
        <w:trPr>
          <w:trHeight w:val="260"/>
        </w:trPr>
        <w:tc>
          <w:tcPr>
            <w:tcW w:w="57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40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289471,5</w:t>
            </w:r>
          </w:p>
        </w:tc>
        <w:tc>
          <w:tcPr>
            <w:tcW w:w="138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180472,5</w:t>
            </w:r>
          </w:p>
        </w:tc>
      </w:tr>
      <w:tr w:rsidR="00B13E81" w:rsidRPr="00267608" w:rsidTr="00B13E81">
        <w:trPr>
          <w:trHeight w:val="260"/>
        </w:trPr>
        <w:tc>
          <w:tcPr>
            <w:tcW w:w="57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289471,5</w:t>
            </w:r>
          </w:p>
        </w:tc>
        <w:tc>
          <w:tcPr>
            <w:tcW w:w="138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180472,5</w:t>
            </w:r>
          </w:p>
        </w:tc>
      </w:tr>
      <w:tr w:rsidR="00B13E81" w:rsidRPr="00267608" w:rsidTr="00B13E81">
        <w:trPr>
          <w:trHeight w:val="260"/>
        </w:trPr>
        <w:tc>
          <w:tcPr>
            <w:tcW w:w="57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440776,8</w:t>
            </w:r>
          </w:p>
        </w:tc>
        <w:tc>
          <w:tcPr>
            <w:tcW w:w="1384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470189,0</w:t>
            </w:r>
          </w:p>
        </w:tc>
      </w:tr>
    </w:tbl>
    <w:p w:rsidR="004D622B" w:rsidRPr="00267608" w:rsidRDefault="004D622B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br w:type="page"/>
      </w:r>
    </w:p>
    <w:p w:rsidR="004D622B" w:rsidRPr="00267608" w:rsidRDefault="004D622B" w:rsidP="004D622B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73</w:t>
      </w:r>
    </w:p>
    <w:p w:rsidR="004D622B" w:rsidRPr="00267608" w:rsidRDefault="004D622B" w:rsidP="004D62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D622B" w:rsidRPr="00267608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B13E81" w:rsidRPr="00267608" w:rsidRDefault="00B13E81" w:rsidP="00B13E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городских окр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гов и поселений области на реализацию регионального проекта </w:t>
      </w:r>
    </w:p>
    <w:p w:rsidR="00B13E81" w:rsidRPr="00267608" w:rsidRDefault="00B13E81" w:rsidP="00B13E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(программы) в целях выполнения задач федерального проекта «Жилье» (Стимулирование программ развития жилищного строительства</w:t>
      </w:r>
    </w:p>
    <w:p w:rsidR="00B13E81" w:rsidRPr="00267608" w:rsidRDefault="00B13E81" w:rsidP="00B13E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субъектов Российской Федерации (в рамках достижения соответству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ю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щих задач федерального проекта))</w:t>
      </w:r>
    </w:p>
    <w:p w:rsidR="00B13E81" w:rsidRPr="00267608" w:rsidRDefault="00B13E81" w:rsidP="00B13E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13E81" w:rsidRPr="00267608" w:rsidRDefault="00B13E81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 xml:space="preserve"> </w:t>
      </w:r>
      <w:r w:rsidR="004D622B" w:rsidRPr="00267608">
        <w:rPr>
          <w:rFonts w:ascii="PT Astra Serif" w:hAnsi="PT Astra Serif"/>
          <w:sz w:val="28"/>
          <w:szCs w:val="28"/>
        </w:rPr>
        <w:t>(</w:t>
      </w:r>
      <w:r w:rsidR="004D622B"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9" w:history="1">
        <w:r w:rsidR="004D622B"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4D622B"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4D622B" w:rsidRPr="00267608">
        <w:rPr>
          <w:rFonts w:ascii="PT Astra Serif" w:hAnsi="PT Astra Serif"/>
          <w:sz w:val="28"/>
          <w:szCs w:val="28"/>
        </w:rPr>
        <w:t>от 22 сентября 2023 года № 103-ЗСО</w:t>
      </w:r>
    </w:p>
    <w:p w:rsidR="00B13E81" w:rsidRPr="00267608" w:rsidRDefault="00B13E81" w:rsidP="00B13E81">
      <w:pPr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с изменениями от 22 декабря 2023 года № 152-ЗСО)</w:t>
      </w:r>
    </w:p>
    <w:p w:rsidR="004D622B" w:rsidRPr="00267608" w:rsidRDefault="004D622B" w:rsidP="004D622B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26760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9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"/>
        <w:gridCol w:w="5708"/>
        <w:gridCol w:w="1905"/>
        <w:gridCol w:w="1431"/>
      </w:tblGrid>
      <w:tr w:rsidR="00B13E81" w:rsidRPr="00267608" w:rsidTr="00B13E81">
        <w:trPr>
          <w:trHeight w:val="35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B13E81" w:rsidRPr="00267608" w:rsidTr="00B13E81">
        <w:trPr>
          <w:trHeight w:val="170"/>
        </w:trPr>
        <w:tc>
          <w:tcPr>
            <w:tcW w:w="579" w:type="dxa"/>
            <w:tcBorders>
              <w:top w:val="single" w:sz="4" w:space="0" w:color="auto"/>
            </w:tcBorders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08" w:type="dxa"/>
            <w:tcBorders>
              <w:top w:val="single" w:sz="4" w:space="0" w:color="auto"/>
            </w:tcBorders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05" w:type="dxa"/>
            <w:tcBorders>
              <w:top w:val="single" w:sz="4" w:space="0" w:color="auto"/>
            </w:tcBorders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42940,6</w:t>
            </w:r>
          </w:p>
        </w:tc>
        <w:tc>
          <w:tcPr>
            <w:tcW w:w="1431" w:type="dxa"/>
            <w:tcBorders>
              <w:top w:val="single" w:sz="4" w:space="0" w:color="auto"/>
            </w:tcBorders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</w:tr>
      <w:tr w:rsidR="00B13E81" w:rsidRPr="00267608" w:rsidTr="00B13E81">
        <w:trPr>
          <w:trHeight w:val="170"/>
        </w:trPr>
        <w:tc>
          <w:tcPr>
            <w:tcW w:w="579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08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05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42940,6</w:t>
            </w:r>
          </w:p>
        </w:tc>
        <w:tc>
          <w:tcPr>
            <w:tcW w:w="1431" w:type="dxa"/>
            <w:vAlign w:val="bottom"/>
          </w:tcPr>
          <w:p w:rsidR="00B13E81" w:rsidRPr="00267608" w:rsidRDefault="00B13E81" w:rsidP="00B13E8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27059,4</w:t>
            </w:r>
          </w:p>
        </w:tc>
      </w:tr>
    </w:tbl>
    <w:p w:rsidR="004D622B" w:rsidRPr="00267608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D622B" w:rsidRPr="00267608" w:rsidRDefault="004D622B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br w:type="page"/>
      </w:r>
    </w:p>
    <w:p w:rsidR="004D622B" w:rsidRPr="00267608" w:rsidRDefault="004D622B" w:rsidP="004D622B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74</w:t>
      </w:r>
    </w:p>
    <w:p w:rsidR="004D622B" w:rsidRPr="00267608" w:rsidRDefault="004D622B" w:rsidP="004D62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D622B" w:rsidRPr="00267608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267608" w:rsidRDefault="004D622B" w:rsidP="004D622B">
      <w:pPr>
        <w:jc w:val="center"/>
        <w:rPr>
          <w:rFonts w:ascii="PT Astra Serif" w:hAnsi="PT Astra Serif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городских округов обл</w:t>
      </w:r>
      <w:r w:rsidRPr="00267608">
        <w:rPr>
          <w:rFonts w:ascii="PT Astra Serif" w:hAnsi="PT Astra Serif"/>
          <w:b/>
          <w:bCs/>
          <w:sz w:val="28"/>
          <w:szCs w:val="28"/>
        </w:rPr>
        <w:t>а</w:t>
      </w:r>
      <w:r w:rsidRPr="00267608">
        <w:rPr>
          <w:rFonts w:ascii="PT Astra Serif" w:hAnsi="PT Astra Serif"/>
          <w:b/>
          <w:bCs/>
          <w:sz w:val="28"/>
          <w:szCs w:val="28"/>
        </w:rPr>
        <w:t>сти на 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агломерации, за счет средств областного дорожного фонда</w:t>
      </w:r>
    </w:p>
    <w:p w:rsidR="004D622B" w:rsidRPr="00267608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267608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50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22 сентября 2023 года № 103-ЗСО)</w:t>
      </w:r>
    </w:p>
    <w:p w:rsidR="004D622B" w:rsidRPr="00267608" w:rsidRDefault="004D622B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267608" w:rsidRDefault="004D622B" w:rsidP="004D622B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26760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843"/>
      </w:tblGrid>
      <w:tr w:rsidR="004D622B" w:rsidRPr="00267608" w:rsidTr="00A10596">
        <w:trPr>
          <w:trHeight w:val="47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267608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267608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267608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D622B" w:rsidRPr="00267608" w:rsidTr="00A10596">
        <w:trPr>
          <w:trHeight w:val="235"/>
        </w:trPr>
        <w:tc>
          <w:tcPr>
            <w:tcW w:w="559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62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48918,0</w:t>
            </w:r>
          </w:p>
        </w:tc>
      </w:tr>
      <w:tr w:rsidR="004D622B" w:rsidRPr="00267608" w:rsidTr="00A10596">
        <w:trPr>
          <w:trHeight w:val="235"/>
        </w:trPr>
        <w:tc>
          <w:tcPr>
            <w:tcW w:w="559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48918,0</w:t>
            </w:r>
          </w:p>
        </w:tc>
      </w:tr>
    </w:tbl>
    <w:p w:rsidR="004D622B" w:rsidRPr="00267608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D622B" w:rsidRPr="00267608" w:rsidRDefault="004D622B" w:rsidP="004D622B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D622B" w:rsidRPr="00267608" w:rsidRDefault="004D622B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4D622B" w:rsidRPr="00267608" w:rsidRDefault="004D622B" w:rsidP="004D622B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75</w:t>
      </w:r>
    </w:p>
    <w:p w:rsidR="004D622B" w:rsidRPr="00267608" w:rsidRDefault="004D622B" w:rsidP="004D62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D622B" w:rsidRPr="00267608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84262" w:rsidRPr="00267608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субсидии бюджетам муниципальных районов и поселений области на капитальный ремонт, ремонт и содержание </w:t>
      </w:r>
    </w:p>
    <w:p w:rsidR="004D622B" w:rsidRPr="00267608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 xml:space="preserve">автомобильных дорог общего пользования местного значения </w:t>
      </w:r>
    </w:p>
    <w:p w:rsidR="004D622B" w:rsidRPr="00267608" w:rsidRDefault="004D622B" w:rsidP="004D62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>за счет средств областного дорожного фонда</w:t>
      </w:r>
    </w:p>
    <w:p w:rsidR="004D622B" w:rsidRPr="00267608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267608" w:rsidRDefault="004D622B" w:rsidP="004D622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51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22 сентября 2023 года № 103-ЗСО)</w:t>
      </w:r>
    </w:p>
    <w:p w:rsidR="004D622B" w:rsidRPr="00267608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D622B" w:rsidRPr="00267608" w:rsidRDefault="004D622B" w:rsidP="004D622B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26760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95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3162"/>
        <w:gridCol w:w="4371"/>
        <w:gridCol w:w="1406"/>
      </w:tblGrid>
      <w:tr w:rsidR="004D622B" w:rsidRPr="00267608" w:rsidTr="004D622B">
        <w:trPr>
          <w:trHeight w:val="461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267608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ь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поселений муниципал</w:t>
            </w:r>
            <w:r w:rsidRPr="00267608">
              <w:rPr>
                <w:rFonts w:ascii="PT Astra Serif" w:hAnsi="PT Astra Serif"/>
                <w:sz w:val="24"/>
                <w:szCs w:val="24"/>
              </w:rPr>
              <w:t>ь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ных  районов области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4D622B" w:rsidRPr="00267608" w:rsidTr="004D622B">
        <w:trPr>
          <w:trHeight w:val="231"/>
        </w:trPr>
        <w:tc>
          <w:tcPr>
            <w:tcW w:w="642" w:type="dxa"/>
            <w:tcBorders>
              <w:top w:val="single" w:sz="4" w:space="0" w:color="auto"/>
            </w:tcBorders>
            <w:vAlign w:val="bottom"/>
          </w:tcPr>
          <w:p w:rsidR="004D622B" w:rsidRPr="00267608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62" w:type="dxa"/>
            <w:tcBorders>
              <w:top w:val="single" w:sz="4" w:space="0" w:color="auto"/>
            </w:tcBorders>
            <w:vAlign w:val="bottom"/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6760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4371" w:type="dxa"/>
            <w:tcBorders>
              <w:top w:val="single" w:sz="4" w:space="0" w:color="auto"/>
            </w:tcBorders>
            <w:vAlign w:val="bottom"/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  <w:vAlign w:val="bottom"/>
          </w:tcPr>
          <w:p w:rsidR="004D622B" w:rsidRPr="0026760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19160,0</w:t>
            </w:r>
          </w:p>
        </w:tc>
      </w:tr>
      <w:tr w:rsidR="004D622B" w:rsidRPr="00267608" w:rsidTr="004D622B">
        <w:trPr>
          <w:trHeight w:val="231"/>
        </w:trPr>
        <w:tc>
          <w:tcPr>
            <w:tcW w:w="642" w:type="dxa"/>
            <w:vAlign w:val="bottom"/>
          </w:tcPr>
          <w:p w:rsidR="004D622B" w:rsidRPr="00267608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62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371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6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D622B" w:rsidRPr="00267608" w:rsidTr="004D622B">
        <w:trPr>
          <w:trHeight w:val="242"/>
        </w:trPr>
        <w:tc>
          <w:tcPr>
            <w:tcW w:w="642" w:type="dxa"/>
            <w:vAlign w:val="bottom"/>
          </w:tcPr>
          <w:p w:rsidR="004D622B" w:rsidRPr="00267608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62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71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406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5580,0</w:t>
            </w:r>
          </w:p>
        </w:tc>
      </w:tr>
      <w:tr w:rsidR="004D622B" w:rsidRPr="00267608" w:rsidTr="004D622B">
        <w:trPr>
          <w:trHeight w:val="231"/>
        </w:trPr>
        <w:tc>
          <w:tcPr>
            <w:tcW w:w="642" w:type="dxa"/>
            <w:vAlign w:val="bottom"/>
          </w:tcPr>
          <w:p w:rsidR="004D622B" w:rsidRPr="00267608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62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4371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6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26367,5</w:t>
            </w:r>
          </w:p>
        </w:tc>
      </w:tr>
      <w:tr w:rsidR="004D622B" w:rsidRPr="00267608" w:rsidTr="004D622B">
        <w:trPr>
          <w:trHeight w:val="231"/>
        </w:trPr>
        <w:tc>
          <w:tcPr>
            <w:tcW w:w="642" w:type="dxa"/>
            <w:vAlign w:val="bottom"/>
          </w:tcPr>
          <w:p w:rsidR="004D622B" w:rsidRPr="00267608" w:rsidRDefault="004D622B" w:rsidP="0048426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62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371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06" w:type="dxa"/>
            <w:vAlign w:val="bottom"/>
          </w:tcPr>
          <w:p w:rsidR="004D622B" w:rsidRPr="00267608" w:rsidRDefault="004D622B" w:rsidP="004D62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sz w:val="24"/>
                <w:szCs w:val="24"/>
              </w:rPr>
              <w:t>45527,5</w:t>
            </w:r>
          </w:p>
        </w:tc>
      </w:tr>
    </w:tbl>
    <w:p w:rsidR="004D622B" w:rsidRPr="00267608" w:rsidRDefault="004D622B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267608" w:rsidRDefault="00C948F8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267608" w:rsidRDefault="00C948F8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267608">
        <w:rPr>
          <w:rFonts w:ascii="PT Astra Serif" w:hAnsi="PT Astra Serif"/>
          <w:sz w:val="24"/>
          <w:szCs w:val="24"/>
        </w:rPr>
        <w:br w:type="page"/>
      </w:r>
    </w:p>
    <w:p w:rsidR="00C948F8" w:rsidRPr="00267608" w:rsidRDefault="00C948F8" w:rsidP="00C948F8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76</w:t>
      </w:r>
    </w:p>
    <w:p w:rsidR="00C948F8" w:rsidRPr="00267608" w:rsidRDefault="00C948F8" w:rsidP="00C948F8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948F8" w:rsidRPr="00267608" w:rsidRDefault="00C948F8" w:rsidP="00C948F8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267608" w:rsidRDefault="00C948F8" w:rsidP="00C948F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sz w:val="28"/>
          <w:szCs w:val="28"/>
        </w:rPr>
        <w:t>Распределение на 2023 год субсидии бюджетам городских округов</w:t>
      </w:r>
    </w:p>
    <w:p w:rsidR="00C948F8" w:rsidRPr="00267608" w:rsidRDefault="00C948F8" w:rsidP="00C948F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sz w:val="28"/>
          <w:szCs w:val="28"/>
        </w:rPr>
        <w:t>области на реализацию мероприятия по обновлению общественного транспорта за счет средств резервного фонда Правительства Российской Федерации</w:t>
      </w:r>
    </w:p>
    <w:p w:rsidR="00C948F8" w:rsidRPr="00267608" w:rsidRDefault="00C948F8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267608" w:rsidRDefault="00C948F8" w:rsidP="00C948F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52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2 ноября 2023 года № 127-ЗСО)</w:t>
      </w:r>
    </w:p>
    <w:p w:rsidR="00C948F8" w:rsidRPr="00267608" w:rsidRDefault="00C948F8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267608" w:rsidRDefault="00C948F8" w:rsidP="00C948F8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26760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5"/>
        <w:gridCol w:w="7046"/>
        <w:gridCol w:w="1942"/>
      </w:tblGrid>
      <w:tr w:rsidR="00C948F8" w:rsidRPr="00267608" w:rsidTr="00C948F8">
        <w:trPr>
          <w:trHeight w:val="297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8F8" w:rsidRPr="00267608" w:rsidRDefault="00C948F8" w:rsidP="00C948F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8F8" w:rsidRPr="00267608" w:rsidRDefault="00C948F8" w:rsidP="00C948F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8F8" w:rsidRPr="00267608" w:rsidRDefault="00C948F8" w:rsidP="00C948F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948F8" w:rsidRPr="00267608" w:rsidTr="00C948F8">
        <w:trPr>
          <w:trHeight w:val="150"/>
        </w:trPr>
        <w:tc>
          <w:tcPr>
            <w:tcW w:w="575" w:type="dxa"/>
            <w:tcBorders>
              <w:top w:val="single" w:sz="4" w:space="0" w:color="auto"/>
            </w:tcBorders>
          </w:tcPr>
          <w:p w:rsidR="00C948F8" w:rsidRPr="00267608" w:rsidRDefault="00C948F8" w:rsidP="00C948F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46" w:type="dxa"/>
            <w:tcBorders>
              <w:top w:val="single" w:sz="4" w:space="0" w:color="auto"/>
            </w:tcBorders>
          </w:tcPr>
          <w:p w:rsidR="00C948F8" w:rsidRPr="00267608" w:rsidRDefault="00C948F8" w:rsidP="00C948F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2" w:type="dxa"/>
            <w:tcBorders>
              <w:top w:val="single" w:sz="4" w:space="0" w:color="auto"/>
            </w:tcBorders>
          </w:tcPr>
          <w:p w:rsidR="00C948F8" w:rsidRPr="00267608" w:rsidRDefault="00C948F8" w:rsidP="00C948F8">
            <w:pPr>
              <w:spacing w:after="0" w:line="240" w:lineRule="auto"/>
              <w:ind w:firstLine="475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67608">
              <w:rPr>
                <w:rFonts w:ascii="PT Astra Serif" w:hAnsi="PT Astra Serif"/>
                <w:sz w:val="24"/>
                <w:szCs w:val="24"/>
              </w:rPr>
              <w:t>714300,4</w:t>
            </w:r>
          </w:p>
        </w:tc>
      </w:tr>
      <w:tr w:rsidR="00C948F8" w:rsidRPr="00267608" w:rsidTr="00C948F8">
        <w:trPr>
          <w:trHeight w:val="150"/>
        </w:trPr>
        <w:tc>
          <w:tcPr>
            <w:tcW w:w="575" w:type="dxa"/>
          </w:tcPr>
          <w:p w:rsidR="00C948F8" w:rsidRPr="00267608" w:rsidRDefault="00C948F8" w:rsidP="00C948F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6" w:type="dxa"/>
          </w:tcPr>
          <w:p w:rsidR="00C948F8" w:rsidRPr="00267608" w:rsidRDefault="00C948F8" w:rsidP="00C948F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2" w:type="dxa"/>
          </w:tcPr>
          <w:p w:rsidR="00C948F8" w:rsidRPr="00267608" w:rsidRDefault="00C948F8" w:rsidP="00C948F8">
            <w:pPr>
              <w:spacing w:after="0" w:line="240" w:lineRule="auto"/>
              <w:ind w:firstLine="475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sz w:val="24"/>
                <w:szCs w:val="24"/>
              </w:rPr>
              <w:t>714300,4</w:t>
            </w:r>
          </w:p>
        </w:tc>
      </w:tr>
    </w:tbl>
    <w:p w:rsidR="00C948F8" w:rsidRPr="00267608" w:rsidRDefault="00C948F8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C948F8" w:rsidRPr="00267608" w:rsidRDefault="00C948F8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270E2A" w:rsidRPr="00267608" w:rsidRDefault="00270E2A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A10596" w:rsidRPr="00267608" w:rsidRDefault="00A10596" w:rsidP="00A10596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77</w:t>
      </w:r>
    </w:p>
    <w:p w:rsidR="00A10596" w:rsidRPr="00267608" w:rsidRDefault="00A10596" w:rsidP="00A10596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10596" w:rsidRPr="00267608" w:rsidRDefault="00A10596" w:rsidP="00A10596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A10596" w:rsidRPr="00267608" w:rsidRDefault="00A10596" w:rsidP="00A1059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67608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</w:t>
      </w:r>
      <w:r w:rsidRPr="00267608">
        <w:rPr>
          <w:rFonts w:ascii="PT Astra Serif" w:hAnsi="PT Astra Serif"/>
          <w:b/>
          <w:sz w:val="28"/>
          <w:szCs w:val="28"/>
        </w:rPr>
        <w:t xml:space="preserve">субсидии бюджетам поселений области </w:t>
      </w:r>
    </w:p>
    <w:p w:rsidR="00A10596" w:rsidRPr="00267608" w:rsidRDefault="00A10596" w:rsidP="00A1059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267608">
        <w:rPr>
          <w:rFonts w:ascii="PT Astra Serif" w:hAnsi="PT Astra Serif"/>
          <w:b/>
          <w:sz w:val="28"/>
          <w:szCs w:val="28"/>
        </w:rPr>
        <w:t>на обеспечение мероприятий по модернизации систем коммунальной инфраструктуры</w:t>
      </w:r>
    </w:p>
    <w:p w:rsidR="00A10596" w:rsidRPr="00267608" w:rsidRDefault="00A10596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A10596" w:rsidRPr="00267608" w:rsidRDefault="00A10596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A10596" w:rsidRPr="00267608" w:rsidRDefault="00A10596" w:rsidP="00D4142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53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>от 8 декабря 2023 года № 147-ЗСО)</w:t>
      </w:r>
    </w:p>
    <w:p w:rsidR="00E21106" w:rsidRPr="00267608" w:rsidRDefault="00E21106" w:rsidP="00D4142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A10596" w:rsidRPr="00267608" w:rsidRDefault="00A10596" w:rsidP="00A10596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26760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2629"/>
        <w:gridCol w:w="1984"/>
        <w:gridCol w:w="993"/>
        <w:gridCol w:w="1575"/>
        <w:gridCol w:w="1509"/>
      </w:tblGrid>
      <w:tr w:rsidR="00270E2A" w:rsidRPr="00267608" w:rsidTr="003C0367">
        <w:trPr>
          <w:trHeight w:val="8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267608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267608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267608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267608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267608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270E2A" w:rsidRPr="00267608" w:rsidTr="003C0367">
        <w:trPr>
          <w:trHeight w:val="4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267608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267608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267608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267608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267608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E2A" w:rsidRPr="00267608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  <w:tr w:rsidR="00270E2A" w:rsidRPr="00267608" w:rsidTr="003C0367">
        <w:trPr>
          <w:trHeight w:val="8"/>
        </w:trPr>
        <w:tc>
          <w:tcPr>
            <w:tcW w:w="598" w:type="dxa"/>
            <w:tcBorders>
              <w:top w:val="single" w:sz="4" w:space="0" w:color="auto"/>
            </w:tcBorders>
          </w:tcPr>
          <w:p w:rsidR="00270E2A" w:rsidRPr="00267608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vAlign w:val="bottom"/>
          </w:tcPr>
          <w:p w:rsidR="00270E2A" w:rsidRPr="00267608" w:rsidRDefault="00270E2A" w:rsidP="00270E2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270E2A" w:rsidRPr="00267608" w:rsidRDefault="00270E2A" w:rsidP="00270E2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70E2A" w:rsidRPr="00267608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3012,3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vAlign w:val="bottom"/>
          </w:tcPr>
          <w:p w:rsidR="00270E2A" w:rsidRPr="00267608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509" w:type="dxa"/>
            <w:tcBorders>
              <w:top w:val="single" w:sz="4" w:space="0" w:color="auto"/>
            </w:tcBorders>
            <w:vAlign w:val="bottom"/>
          </w:tcPr>
          <w:p w:rsidR="00270E2A" w:rsidRPr="00267608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</w:tr>
      <w:tr w:rsidR="00270E2A" w:rsidRPr="00267608" w:rsidTr="003C0367">
        <w:trPr>
          <w:trHeight w:val="8"/>
        </w:trPr>
        <w:tc>
          <w:tcPr>
            <w:tcW w:w="598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29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75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9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70E2A" w:rsidRPr="00267608" w:rsidTr="003C0367">
        <w:trPr>
          <w:trHeight w:val="9"/>
        </w:trPr>
        <w:tc>
          <w:tcPr>
            <w:tcW w:w="598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29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993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3012,3</w:t>
            </w:r>
          </w:p>
        </w:tc>
        <w:tc>
          <w:tcPr>
            <w:tcW w:w="1575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509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</w:tr>
      <w:tr w:rsidR="00270E2A" w:rsidRPr="00267608" w:rsidTr="003C0367">
        <w:trPr>
          <w:trHeight w:val="17"/>
        </w:trPr>
        <w:tc>
          <w:tcPr>
            <w:tcW w:w="598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29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984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3012,3</w:t>
            </w:r>
          </w:p>
        </w:tc>
        <w:tc>
          <w:tcPr>
            <w:tcW w:w="1575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509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612,3</w:t>
            </w:r>
          </w:p>
        </w:tc>
      </w:tr>
      <w:tr w:rsidR="00270E2A" w:rsidRPr="00267608" w:rsidTr="003C0367">
        <w:trPr>
          <w:trHeight w:val="8"/>
        </w:trPr>
        <w:tc>
          <w:tcPr>
            <w:tcW w:w="598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29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3012,3</w:t>
            </w:r>
          </w:p>
        </w:tc>
        <w:tc>
          <w:tcPr>
            <w:tcW w:w="1575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509" w:type="dxa"/>
            <w:vAlign w:val="bottom"/>
          </w:tcPr>
          <w:p w:rsidR="00270E2A" w:rsidRPr="00267608" w:rsidRDefault="00270E2A" w:rsidP="00270E2A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612,3</w:t>
            </w:r>
          </w:p>
        </w:tc>
      </w:tr>
    </w:tbl>
    <w:p w:rsidR="00270E2A" w:rsidRPr="00267608" w:rsidRDefault="00270E2A" w:rsidP="00A10596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</w:p>
    <w:p w:rsidR="001035DD" w:rsidRPr="00267608" w:rsidRDefault="001035DD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67608">
        <w:rPr>
          <w:rFonts w:ascii="PT Astra Serif" w:hAnsi="PT Astra Serif" w:cs="Times New Roman"/>
          <w:b/>
          <w:bCs/>
          <w:i/>
          <w:iCs/>
        </w:rPr>
        <w:br w:type="page"/>
      </w:r>
    </w:p>
    <w:p w:rsidR="001035DD" w:rsidRPr="00267608" w:rsidRDefault="001035DD" w:rsidP="001035DD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78</w:t>
      </w:r>
    </w:p>
    <w:p w:rsidR="001035DD" w:rsidRPr="00267608" w:rsidRDefault="001035DD" w:rsidP="001035D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67608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10596" w:rsidRPr="00267608" w:rsidRDefault="00A10596" w:rsidP="001035D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1035DD" w:rsidRPr="00267608" w:rsidRDefault="001035DD" w:rsidP="001035D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</w:t>
      </w:r>
      <w:r w:rsidR="004871AA"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и 2024 годы субсидии бюджетам муниципальных районов, городских округов и поселений области на реализацию</w:t>
      </w:r>
    </w:p>
    <w:p w:rsidR="001035DD" w:rsidRPr="00267608" w:rsidRDefault="001035DD" w:rsidP="001035D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по строительству и реконструкции (модернизации) </w:t>
      </w:r>
    </w:p>
    <w:p w:rsidR="001035DD" w:rsidRPr="00267608" w:rsidRDefault="001035DD" w:rsidP="001035DD">
      <w:pPr>
        <w:spacing w:after="0" w:line="240" w:lineRule="auto"/>
        <w:jc w:val="center"/>
        <w:rPr>
          <w:rFonts w:ascii="PT Astra Serif" w:hAnsi="PT Astra Serif"/>
        </w:rPr>
      </w:pPr>
      <w:r w:rsidRPr="00267608">
        <w:rPr>
          <w:rFonts w:ascii="PT Astra Serif" w:hAnsi="PT Astra Serif"/>
          <w:b/>
          <w:bCs/>
          <w:color w:val="000000"/>
          <w:sz w:val="28"/>
          <w:szCs w:val="28"/>
        </w:rPr>
        <w:t>объектов питьевого водоснабжения</w:t>
      </w:r>
    </w:p>
    <w:p w:rsidR="00A10596" w:rsidRPr="00267608" w:rsidRDefault="00A10596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37F38" w:rsidRPr="00267608" w:rsidRDefault="001035DD" w:rsidP="001035D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67608">
        <w:rPr>
          <w:rFonts w:ascii="PT Astra Serif" w:hAnsi="PT Astra Serif"/>
          <w:sz w:val="28"/>
          <w:szCs w:val="28"/>
        </w:rPr>
        <w:t>(</w:t>
      </w:r>
      <w:r w:rsidRPr="0026760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54" w:history="1">
        <w:r w:rsidRPr="0026760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26760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267608">
        <w:rPr>
          <w:rFonts w:ascii="PT Astra Serif" w:hAnsi="PT Astra Serif"/>
          <w:sz w:val="28"/>
          <w:szCs w:val="28"/>
        </w:rPr>
        <w:t xml:space="preserve">от </w:t>
      </w:r>
      <w:r w:rsidR="00437F38" w:rsidRPr="00267608">
        <w:rPr>
          <w:rFonts w:ascii="PT Astra Serif" w:hAnsi="PT Astra Serif"/>
          <w:sz w:val="28"/>
          <w:szCs w:val="28"/>
        </w:rPr>
        <w:t>22 декабря 2023 года № 152-ЗСО)</w:t>
      </w:r>
    </w:p>
    <w:p w:rsidR="00437F38" w:rsidRPr="00267608" w:rsidRDefault="00437F38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035DD" w:rsidRPr="00267608" w:rsidRDefault="001035DD" w:rsidP="001035DD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26760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9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3495"/>
        <w:gridCol w:w="3099"/>
        <w:gridCol w:w="1365"/>
        <w:gridCol w:w="1303"/>
      </w:tblGrid>
      <w:tr w:rsidR="001035DD" w:rsidRPr="00267608" w:rsidTr="001035DD">
        <w:trPr>
          <w:trHeight w:val="112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1035DD" w:rsidRPr="00267608" w:rsidTr="001035DD">
        <w:trPr>
          <w:trHeight w:val="112"/>
        </w:trPr>
        <w:tc>
          <w:tcPr>
            <w:tcW w:w="550" w:type="dxa"/>
            <w:tcBorders>
              <w:top w:val="single" w:sz="4" w:space="0" w:color="auto"/>
            </w:tcBorders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95" w:type="dxa"/>
            <w:tcBorders>
              <w:top w:val="single" w:sz="4" w:space="0" w:color="auto"/>
            </w:tcBorders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099" w:type="dxa"/>
            <w:tcBorders>
              <w:top w:val="single" w:sz="4" w:space="0" w:color="auto"/>
            </w:tcBorders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124674,7</w:t>
            </w:r>
          </w:p>
        </w:tc>
        <w:tc>
          <w:tcPr>
            <w:tcW w:w="1303" w:type="dxa"/>
            <w:tcBorders>
              <w:top w:val="single" w:sz="4" w:space="0" w:color="auto"/>
            </w:tcBorders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112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112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124674,7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112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24161,3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112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112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24161,3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112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126033,8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21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10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40226,2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10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22317,9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21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21630,7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10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41859,0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10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41259,8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21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10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41259,8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10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29582,4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21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10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29582,4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10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70733,3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10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21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70733,3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10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6286,7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10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21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6286,7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10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1035DD" w:rsidRPr="00267608" w:rsidTr="001035DD">
        <w:trPr>
          <w:trHeight w:val="210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35DD" w:rsidRPr="00267608" w:rsidTr="001035DD">
        <w:trPr>
          <w:trHeight w:val="221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1035DD" w:rsidRPr="00267608" w:rsidTr="001035DD">
        <w:trPr>
          <w:trHeight w:val="210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510696,5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38967,0</w:t>
            </w:r>
          </w:p>
        </w:tc>
      </w:tr>
      <w:tr w:rsidR="001035DD" w:rsidRPr="00267608" w:rsidTr="001035DD">
        <w:trPr>
          <w:trHeight w:val="210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933428,5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402670,4</w:t>
            </w:r>
          </w:p>
        </w:tc>
      </w:tr>
      <w:tr w:rsidR="001035DD" w:rsidRPr="00267608" w:rsidTr="001035DD">
        <w:trPr>
          <w:trHeight w:val="221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11040,4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color w:val="000000"/>
                <w:sz w:val="24"/>
                <w:szCs w:val="24"/>
              </w:rPr>
              <w:t>81426,5</w:t>
            </w:r>
          </w:p>
        </w:tc>
      </w:tr>
      <w:tr w:rsidR="001035DD" w:rsidRPr="00267608" w:rsidTr="001035DD">
        <w:trPr>
          <w:trHeight w:val="210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11040,4</w:t>
            </w:r>
          </w:p>
        </w:tc>
        <w:tc>
          <w:tcPr>
            <w:tcW w:w="1303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81426,5</w:t>
            </w:r>
          </w:p>
        </w:tc>
      </w:tr>
      <w:tr w:rsidR="001035DD" w:rsidRPr="001035DD" w:rsidTr="001035DD">
        <w:trPr>
          <w:trHeight w:val="210"/>
        </w:trPr>
        <w:tc>
          <w:tcPr>
            <w:tcW w:w="550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9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99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1035DD" w:rsidRPr="00267608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944468,8</w:t>
            </w:r>
          </w:p>
        </w:tc>
        <w:tc>
          <w:tcPr>
            <w:tcW w:w="1303" w:type="dxa"/>
            <w:vAlign w:val="bottom"/>
          </w:tcPr>
          <w:p w:rsidR="001035DD" w:rsidRPr="001035DD" w:rsidRDefault="001035DD" w:rsidP="001035DD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760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  <w:bookmarkStart w:id="6" w:name="_GoBack"/>
            <w:bookmarkEnd w:id="6"/>
          </w:p>
        </w:tc>
      </w:tr>
    </w:tbl>
    <w:p w:rsidR="001035DD" w:rsidRPr="001035DD" w:rsidRDefault="001035DD" w:rsidP="004D622B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sectPr w:rsidR="001035DD" w:rsidRPr="001035DD" w:rsidSect="00632AC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5DB" w:rsidRDefault="009C25DB">
      <w:pPr>
        <w:spacing w:after="0" w:line="240" w:lineRule="auto"/>
      </w:pPr>
      <w:r>
        <w:separator/>
      </w:r>
    </w:p>
  </w:endnote>
  <w:endnote w:type="continuationSeparator" w:id="0">
    <w:p w:rsidR="009C25DB" w:rsidRDefault="009C2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5DB" w:rsidRDefault="009C25DB">
      <w:pPr>
        <w:spacing w:after="0" w:line="240" w:lineRule="auto"/>
      </w:pPr>
      <w:r>
        <w:separator/>
      </w:r>
    </w:p>
  </w:footnote>
  <w:footnote w:type="continuationSeparator" w:id="0">
    <w:p w:rsidR="009C25DB" w:rsidRDefault="009C25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867430903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9C25DB" w:rsidRPr="008853DE" w:rsidRDefault="009C25DB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8853DE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8853DE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267608">
          <w:rPr>
            <w:rFonts w:ascii="PT Astra Serif" w:hAnsi="PT Astra Serif" w:cs="Times New Roman"/>
            <w:noProof/>
            <w:sz w:val="24"/>
            <w:szCs w:val="24"/>
          </w:rPr>
          <w:t>87</w: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9C25DB" w:rsidRDefault="009C25D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89748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9C25DB" w:rsidRPr="00442354" w:rsidRDefault="009C25DB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442354">
          <w:rPr>
            <w:rFonts w:ascii="PT Astra Serif" w:hAnsi="PT Astra Serif"/>
            <w:sz w:val="24"/>
            <w:szCs w:val="24"/>
          </w:rPr>
          <w:fldChar w:fldCharType="begin"/>
        </w:r>
        <w:r w:rsidRPr="00442354">
          <w:rPr>
            <w:rFonts w:ascii="PT Astra Serif" w:hAnsi="PT Astra Serif"/>
            <w:sz w:val="24"/>
            <w:szCs w:val="24"/>
          </w:rPr>
          <w:instrText>PAGE   \* MERGEFORMAT</w:instrText>
        </w:r>
        <w:r w:rsidRPr="00442354">
          <w:rPr>
            <w:rFonts w:ascii="PT Astra Serif" w:hAnsi="PT Astra Serif"/>
            <w:sz w:val="24"/>
            <w:szCs w:val="24"/>
          </w:rPr>
          <w:fldChar w:fldCharType="separate"/>
        </w:r>
        <w:r w:rsidR="00267608">
          <w:rPr>
            <w:rFonts w:ascii="PT Astra Serif" w:hAnsi="PT Astra Serif"/>
            <w:noProof/>
            <w:sz w:val="24"/>
            <w:szCs w:val="24"/>
          </w:rPr>
          <w:t>36</w:t>
        </w:r>
        <w:r w:rsidRPr="0044235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9C25DB" w:rsidRDefault="009C25D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02"/>
    <w:rsid w:val="00057F50"/>
    <w:rsid w:val="00087A5F"/>
    <w:rsid w:val="00087E59"/>
    <w:rsid w:val="000C76E3"/>
    <w:rsid w:val="000F3E0B"/>
    <w:rsid w:val="0010265E"/>
    <w:rsid w:val="001035DD"/>
    <w:rsid w:val="00121780"/>
    <w:rsid w:val="0017555A"/>
    <w:rsid w:val="001849CA"/>
    <w:rsid w:val="001C0F18"/>
    <w:rsid w:val="001C0F45"/>
    <w:rsid w:val="001E1CCB"/>
    <w:rsid w:val="00206E88"/>
    <w:rsid w:val="002274D2"/>
    <w:rsid w:val="002324B7"/>
    <w:rsid w:val="002537D9"/>
    <w:rsid w:val="00261631"/>
    <w:rsid w:val="00267608"/>
    <w:rsid w:val="00270E2A"/>
    <w:rsid w:val="00275E55"/>
    <w:rsid w:val="00277D21"/>
    <w:rsid w:val="0029620B"/>
    <w:rsid w:val="002B3027"/>
    <w:rsid w:val="002C75D9"/>
    <w:rsid w:val="002F5EAC"/>
    <w:rsid w:val="00300DBC"/>
    <w:rsid w:val="00304DDE"/>
    <w:rsid w:val="00310F12"/>
    <w:rsid w:val="003236FE"/>
    <w:rsid w:val="003365E9"/>
    <w:rsid w:val="00351034"/>
    <w:rsid w:val="00353174"/>
    <w:rsid w:val="00354228"/>
    <w:rsid w:val="003B60E3"/>
    <w:rsid w:val="003C0367"/>
    <w:rsid w:val="003E09A4"/>
    <w:rsid w:val="003E2C5A"/>
    <w:rsid w:val="003F40BF"/>
    <w:rsid w:val="0041452B"/>
    <w:rsid w:val="00415AA1"/>
    <w:rsid w:val="00431E25"/>
    <w:rsid w:val="00437F38"/>
    <w:rsid w:val="00441C32"/>
    <w:rsid w:val="00484262"/>
    <w:rsid w:val="004871AA"/>
    <w:rsid w:val="004A0D20"/>
    <w:rsid w:val="004D622B"/>
    <w:rsid w:val="004F4CF6"/>
    <w:rsid w:val="005972BC"/>
    <w:rsid w:val="005C0F2B"/>
    <w:rsid w:val="005E4BD8"/>
    <w:rsid w:val="00606DA0"/>
    <w:rsid w:val="0061507E"/>
    <w:rsid w:val="0062289C"/>
    <w:rsid w:val="00632AC0"/>
    <w:rsid w:val="00653B04"/>
    <w:rsid w:val="00664034"/>
    <w:rsid w:val="0067798E"/>
    <w:rsid w:val="00726A22"/>
    <w:rsid w:val="007349CC"/>
    <w:rsid w:val="00736E29"/>
    <w:rsid w:val="007668B4"/>
    <w:rsid w:val="007A21E2"/>
    <w:rsid w:val="007D24D3"/>
    <w:rsid w:val="007E4078"/>
    <w:rsid w:val="007F0B98"/>
    <w:rsid w:val="007F16A7"/>
    <w:rsid w:val="007F712F"/>
    <w:rsid w:val="00805B88"/>
    <w:rsid w:val="008266A3"/>
    <w:rsid w:val="00836CE2"/>
    <w:rsid w:val="008B5C4D"/>
    <w:rsid w:val="008F75C1"/>
    <w:rsid w:val="00923B0C"/>
    <w:rsid w:val="009347F0"/>
    <w:rsid w:val="00944292"/>
    <w:rsid w:val="0095492B"/>
    <w:rsid w:val="00976973"/>
    <w:rsid w:val="009B5EC2"/>
    <w:rsid w:val="009C0451"/>
    <w:rsid w:val="009C25DB"/>
    <w:rsid w:val="009D547F"/>
    <w:rsid w:val="009D5B5E"/>
    <w:rsid w:val="00A10596"/>
    <w:rsid w:val="00A11968"/>
    <w:rsid w:val="00A5443B"/>
    <w:rsid w:val="00A646EF"/>
    <w:rsid w:val="00A80194"/>
    <w:rsid w:val="00A81859"/>
    <w:rsid w:val="00A842B9"/>
    <w:rsid w:val="00AE3FBD"/>
    <w:rsid w:val="00AF0B26"/>
    <w:rsid w:val="00B13E81"/>
    <w:rsid w:val="00B37316"/>
    <w:rsid w:val="00B80FB1"/>
    <w:rsid w:val="00B848C3"/>
    <w:rsid w:val="00BB2C53"/>
    <w:rsid w:val="00BE156B"/>
    <w:rsid w:val="00BF37D0"/>
    <w:rsid w:val="00C62C49"/>
    <w:rsid w:val="00C948F8"/>
    <w:rsid w:val="00CA23EC"/>
    <w:rsid w:val="00CD31CD"/>
    <w:rsid w:val="00CE02CE"/>
    <w:rsid w:val="00CF7932"/>
    <w:rsid w:val="00D3596A"/>
    <w:rsid w:val="00D4142D"/>
    <w:rsid w:val="00DD1934"/>
    <w:rsid w:val="00E06650"/>
    <w:rsid w:val="00E21106"/>
    <w:rsid w:val="00E6441A"/>
    <w:rsid w:val="00E729DB"/>
    <w:rsid w:val="00EA6CB4"/>
    <w:rsid w:val="00EB34C2"/>
    <w:rsid w:val="00EC027D"/>
    <w:rsid w:val="00ED1F63"/>
    <w:rsid w:val="00ED7A02"/>
    <w:rsid w:val="00EF1121"/>
    <w:rsid w:val="00EF372F"/>
    <w:rsid w:val="00F9166F"/>
    <w:rsid w:val="00FB0E8C"/>
    <w:rsid w:val="00FE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qFormat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12178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a"/>
    <w:uiPriority w:val="59"/>
    <w:rsid w:val="00E6441A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a"/>
    <w:uiPriority w:val="59"/>
    <w:rsid w:val="00E6441A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a"/>
    <w:uiPriority w:val="59"/>
    <w:rsid w:val="00206E88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qFormat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12178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a"/>
    <w:uiPriority w:val="59"/>
    <w:rsid w:val="00E6441A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a"/>
    <w:uiPriority w:val="59"/>
    <w:rsid w:val="00E6441A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a"/>
    <w:uiPriority w:val="59"/>
    <w:rsid w:val="00206E88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C0598-EA79-4BCE-94B4-F0735A97C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103</Pages>
  <Words>14215</Words>
  <Characters>81032</Characters>
  <Application>Microsoft Office Word</Application>
  <DocSecurity>0</DocSecurity>
  <Lines>675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111</cp:revision>
  <dcterms:created xsi:type="dcterms:W3CDTF">2022-12-28T11:05:00Z</dcterms:created>
  <dcterms:modified xsi:type="dcterms:W3CDTF">2023-12-26T05:27:00Z</dcterms:modified>
</cp:coreProperties>
</file>