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EA3925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A392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EA3925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EA3925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EA392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EA3925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EA39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EA39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EA392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EA392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EA39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EA392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EA392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EA39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EA3925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EA392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EA392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A3925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EA3925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EA3925">
        <w:rPr>
          <w:rFonts w:ascii="PT Astra Serif" w:hAnsi="PT Astra Serif"/>
          <w:b/>
          <w:bCs/>
          <w:sz w:val="28"/>
          <w:szCs w:val="28"/>
        </w:rPr>
        <w:t>3</w:t>
      </w:r>
      <w:r w:rsidRPr="00EA3925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EA392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A3925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EA3925">
        <w:rPr>
          <w:rFonts w:ascii="PT Astra Serif" w:hAnsi="PT Astra Serif"/>
          <w:b/>
          <w:bCs/>
          <w:sz w:val="28"/>
          <w:szCs w:val="28"/>
        </w:rPr>
        <w:t>4</w:t>
      </w:r>
      <w:r w:rsidRPr="00EA392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EA3925">
        <w:rPr>
          <w:rFonts w:ascii="PT Astra Serif" w:hAnsi="PT Astra Serif"/>
          <w:b/>
          <w:bCs/>
          <w:sz w:val="28"/>
          <w:szCs w:val="28"/>
        </w:rPr>
        <w:t>5</w:t>
      </w:r>
      <w:r w:rsidRPr="00EA392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EA3925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4494B" w:rsidRPr="00EA3925" w:rsidRDefault="00F4494B" w:rsidP="00F4494B">
      <w:pPr>
        <w:jc w:val="center"/>
        <w:rPr>
          <w:rFonts w:ascii="PT Astra Serif" w:hAnsi="PT Astra Serif"/>
          <w:sz w:val="28"/>
          <w:szCs w:val="28"/>
        </w:rPr>
      </w:pPr>
      <w:r w:rsidRPr="00EA3925">
        <w:rPr>
          <w:rFonts w:ascii="PT Astra Serif" w:hAnsi="PT Astra Serif"/>
          <w:sz w:val="28"/>
          <w:szCs w:val="28"/>
        </w:rPr>
        <w:t xml:space="preserve">(с изменениями от </w:t>
      </w:r>
      <w:r w:rsidR="0050652C" w:rsidRPr="00EA3925">
        <w:rPr>
          <w:rFonts w:ascii="PT Astra Serif" w:hAnsi="PT Astra Serif"/>
          <w:sz w:val="28"/>
          <w:szCs w:val="28"/>
        </w:rPr>
        <w:t>22</w:t>
      </w:r>
      <w:r w:rsidR="00296A5F" w:rsidRPr="00EA3925">
        <w:rPr>
          <w:rFonts w:ascii="PT Astra Serif" w:hAnsi="PT Astra Serif"/>
          <w:sz w:val="28"/>
          <w:szCs w:val="28"/>
        </w:rPr>
        <w:t xml:space="preserve"> декабря</w:t>
      </w:r>
      <w:r w:rsidRPr="00EA3925">
        <w:rPr>
          <w:rFonts w:ascii="PT Astra Serif" w:hAnsi="PT Astra Serif"/>
          <w:sz w:val="28"/>
          <w:szCs w:val="28"/>
        </w:rPr>
        <w:t xml:space="preserve"> 2023 года № </w:t>
      </w:r>
      <w:r w:rsidR="00EB30F3" w:rsidRPr="00EA3925">
        <w:rPr>
          <w:rFonts w:ascii="PT Astra Serif" w:hAnsi="PT Astra Serif"/>
          <w:sz w:val="28"/>
          <w:szCs w:val="28"/>
        </w:rPr>
        <w:t>1</w:t>
      </w:r>
      <w:r w:rsidR="0050652C" w:rsidRPr="00EA3925">
        <w:rPr>
          <w:rFonts w:ascii="PT Astra Serif" w:hAnsi="PT Astra Serif"/>
          <w:sz w:val="28"/>
          <w:szCs w:val="28"/>
        </w:rPr>
        <w:t>52</w:t>
      </w:r>
      <w:r w:rsidRPr="00EA3925">
        <w:rPr>
          <w:rFonts w:ascii="PT Astra Serif" w:hAnsi="PT Astra Serif"/>
          <w:sz w:val="28"/>
          <w:szCs w:val="28"/>
        </w:rPr>
        <w:t>-ЗСО)</w:t>
      </w:r>
    </w:p>
    <w:p w:rsidR="007D6F93" w:rsidRPr="00EA3925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EA3925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EA392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EA3925" w:rsidTr="00596313">
        <w:tc>
          <w:tcPr>
            <w:tcW w:w="2694" w:type="dxa"/>
          </w:tcPr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EA392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EA3925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EA3925" w:rsidTr="0050652C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13" w:rsidRPr="00EA3925" w:rsidRDefault="00596313" w:rsidP="0050652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13" w:rsidRPr="00EA3925" w:rsidRDefault="00596313" w:rsidP="0050652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13" w:rsidRPr="00EA3925" w:rsidRDefault="00596313" w:rsidP="0050652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13" w:rsidRPr="00EA3925" w:rsidRDefault="00596313" w:rsidP="0050652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13" w:rsidRPr="00EA3925" w:rsidRDefault="00596313" w:rsidP="0050652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0652C" w:rsidRPr="00EA3925" w:rsidTr="0050652C">
        <w:tc>
          <w:tcPr>
            <w:tcW w:w="2694" w:type="dxa"/>
            <w:tcBorders>
              <w:top w:val="single" w:sz="4" w:space="0" w:color="auto"/>
            </w:tcBorders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  <w:tcBorders>
              <w:top w:val="single" w:sz="4" w:space="0" w:color="auto"/>
            </w:tcBorders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ДОХ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109695638,6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99432627,7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102830257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EA392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73472834,9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67026874,3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37144692,3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32510310,9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36328142,6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0652C" w:rsidRPr="00EA3925" w:rsidRDefault="0050652C" w:rsidP="005D21F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Й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13719615,5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13719615,5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ind w:left="192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9033752,2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8746248,4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ь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287503,8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10031255,6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а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10026716,1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4539,5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Р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250673,1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з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246886,7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ъ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3786,4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281810,9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Ь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Ь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738011,</w:t>
            </w: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Ь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Д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133926,5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А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А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332</w:t>
            </w:r>
            <w:r w:rsidRPr="00EA392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373</w:t>
            </w: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13771,5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17272,3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EA3925">
              <w:rPr>
                <w:rFonts w:ascii="PT Astra Serif" w:hAnsi="PT Astra Serif"/>
                <w:sz w:val="24"/>
                <w:szCs w:val="24"/>
              </w:rPr>
              <w:t>Р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1662275,8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8065,1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63663797,1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36146462,8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27070482,6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</w:t>
            </w: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 РОССИ</w:t>
            </w: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56647804,4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35438020,7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27070482,6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Дотации бюджетам бю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жетной системы Росси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18237616,0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10553983,4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Субсидии бюджетам бюджетной системы Ро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(ме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26225620,9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20623211,2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12162755,7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Субвенции бюджетам бюджетной системы Ро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2454206,8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2903183,3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2999703,7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9730360,7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1354039,8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СТУПЛЕНИЯ ОТ ГОС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6905103,8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Безвозмездные поступл</w:t>
            </w:r>
            <w:r w:rsidRPr="00EA39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EA39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6905103,8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2961" w:type="dxa"/>
          </w:tcPr>
          <w:p w:rsidR="0050652C" w:rsidRPr="00EA3925" w:rsidRDefault="0050652C" w:rsidP="005F4A2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СТУПЛЕНИЯ ОТ НЕГ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22021,3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22021,3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ДОХОДЫ БЮДЖЕТОВ БЮДЖЕТНОЙ СИСТ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МЫ РОССИЙСКОЙ Ф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ДЕРАЦИИ ОТ ВОЗВР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ТА ОСТАТКОВ СУБС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ДИЙ, СУБВЕНЦИЙ И ИНЫХ МЕЖБЮДЖЕ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НЫХ ТРАНСФЕРТОВ, ИМЕЮЩИХ ЦЕЛЕВОЕ НАЗНАЧЕНИЕ, ПР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223173,9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Доходы бюджетов бю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жетной системы Росси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от во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врата бюджетами бю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жетной системы Росси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шлых лет, а также от во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врата организациями остатков субсидий пр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223173,9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ВОЗВРАТ ОСТАТКОВ СУБСИДИЙ, СУБВЕ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ЦИЙ И ИНЫХ МЕ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БЮДЖЕТНЫХ ТРАН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ФЕРТОВ, ИМЕЮЩИХ ЦЕЛЕВОЕ НАЗНАЧ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-134306,3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EA3925" w:rsidTr="0050652C">
        <w:tc>
          <w:tcPr>
            <w:tcW w:w="2694" w:type="dxa"/>
          </w:tcPr>
          <w:p w:rsidR="0050652C" w:rsidRPr="00EA3925" w:rsidRDefault="0050652C" w:rsidP="0050652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2 19 00000 02 0000 150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Возврат остатков субс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дий, субвенций и иных межбюджетных тран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-134306,3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vAlign w:val="bottom"/>
          </w:tcPr>
          <w:p w:rsidR="0050652C" w:rsidRPr="00EA3925" w:rsidRDefault="0050652C" w:rsidP="005065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39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0652C" w:rsidRPr="0050652C" w:rsidTr="0050652C">
        <w:tc>
          <w:tcPr>
            <w:tcW w:w="2694" w:type="dxa"/>
          </w:tcPr>
          <w:p w:rsidR="0050652C" w:rsidRPr="00EA3925" w:rsidRDefault="0050652C" w:rsidP="0050652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50652C" w:rsidRPr="00EA3925" w:rsidRDefault="0050652C" w:rsidP="0050652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173359435,7</w:t>
            </w:r>
          </w:p>
        </w:tc>
        <w:tc>
          <w:tcPr>
            <w:tcW w:w="1520" w:type="dxa"/>
            <w:vAlign w:val="bottom"/>
          </w:tcPr>
          <w:p w:rsidR="0050652C" w:rsidRPr="00EA3925" w:rsidRDefault="0050652C" w:rsidP="0050652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135579090,5</w:t>
            </w:r>
          </w:p>
        </w:tc>
        <w:tc>
          <w:tcPr>
            <w:tcW w:w="1556" w:type="dxa"/>
            <w:vAlign w:val="bottom"/>
          </w:tcPr>
          <w:p w:rsidR="0050652C" w:rsidRPr="0050652C" w:rsidRDefault="0050652C" w:rsidP="0050652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A3925">
              <w:rPr>
                <w:rFonts w:ascii="PT Astra Serif" w:hAnsi="PT Astra Serif"/>
                <w:b/>
                <w:bCs/>
                <w:sz w:val="24"/>
                <w:szCs w:val="24"/>
              </w:rPr>
              <w:t>129900739,8</w:t>
            </w:r>
            <w:bookmarkStart w:id="0" w:name="_GoBack"/>
            <w:bookmarkEnd w:id="0"/>
          </w:p>
        </w:tc>
      </w:tr>
    </w:tbl>
    <w:p w:rsidR="0050652C" w:rsidRPr="0050652C" w:rsidRDefault="0050652C">
      <w:pPr>
        <w:rPr>
          <w:rFonts w:ascii="PT Astra Serif" w:hAnsi="PT Astra Serif"/>
        </w:rPr>
      </w:pPr>
    </w:p>
    <w:p w:rsidR="00E31E06" w:rsidRPr="0050652C" w:rsidRDefault="00E31E06" w:rsidP="00753387">
      <w:pPr>
        <w:suppressAutoHyphens/>
        <w:rPr>
          <w:rFonts w:ascii="PT Astra Serif" w:hAnsi="PT Astra Serif"/>
          <w:sz w:val="16"/>
        </w:rPr>
      </w:pPr>
    </w:p>
    <w:sectPr w:rsidR="00E31E06" w:rsidRPr="0050652C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EA3925">
          <w:rPr>
            <w:rFonts w:ascii="PT Astra Serif" w:hAnsi="PT Astra Serif"/>
            <w:noProof/>
            <w:sz w:val="24"/>
            <w:szCs w:val="24"/>
          </w:rPr>
          <w:t>4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19AD"/>
    <w:rsid w:val="00122EE1"/>
    <w:rsid w:val="00123221"/>
    <w:rsid w:val="001232D9"/>
    <w:rsid w:val="00126FCD"/>
    <w:rsid w:val="00132A2F"/>
    <w:rsid w:val="00133BDA"/>
    <w:rsid w:val="0013467B"/>
    <w:rsid w:val="001527DE"/>
    <w:rsid w:val="00161C3C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6A5F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0652C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21F4"/>
    <w:rsid w:val="005D34AA"/>
    <w:rsid w:val="005D46DA"/>
    <w:rsid w:val="005F4A2D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3387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5CF6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51F74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C6EF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72BC8"/>
    <w:rsid w:val="00EA033E"/>
    <w:rsid w:val="00EA3925"/>
    <w:rsid w:val="00EA4AD7"/>
    <w:rsid w:val="00EB1622"/>
    <w:rsid w:val="00EB30F3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040F7-F947-49FC-8702-7B4E6035C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53</cp:revision>
  <cp:lastPrinted>2022-11-29T10:23:00Z</cp:lastPrinted>
  <dcterms:created xsi:type="dcterms:W3CDTF">2022-11-21T13:30:00Z</dcterms:created>
  <dcterms:modified xsi:type="dcterms:W3CDTF">2023-12-26T05:26:00Z</dcterms:modified>
</cp:coreProperties>
</file>