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0B63" w:rsidRPr="003C53F2" w:rsidRDefault="00730B63" w:rsidP="005F42DE">
      <w:pPr>
        <w:ind w:left="9072"/>
        <w:jc w:val="both"/>
        <w:rPr>
          <w:rFonts w:ascii="PT Astra Serif" w:hAnsi="PT Astra Serif"/>
          <w:color w:val="000000"/>
          <w:sz w:val="28"/>
          <w:szCs w:val="28"/>
        </w:rPr>
      </w:pPr>
      <w:bookmarkStart w:id="0" w:name="_GoBack"/>
      <w:bookmarkEnd w:id="0"/>
      <w:r w:rsidRPr="003C53F2">
        <w:rPr>
          <w:rFonts w:ascii="PT Astra Serif" w:hAnsi="PT Astra Serif"/>
          <w:color w:val="000000"/>
          <w:sz w:val="28"/>
          <w:szCs w:val="28"/>
        </w:rPr>
        <w:t xml:space="preserve">Приложение </w:t>
      </w:r>
      <w:r w:rsidR="00B85B5F" w:rsidRPr="003C53F2">
        <w:rPr>
          <w:rFonts w:ascii="PT Astra Serif" w:hAnsi="PT Astra Serif"/>
          <w:color w:val="000000"/>
          <w:sz w:val="28"/>
          <w:szCs w:val="28"/>
        </w:rPr>
        <w:t>6</w:t>
      </w:r>
      <w:r w:rsidRPr="003C53F2">
        <w:rPr>
          <w:rFonts w:ascii="PT Astra Serif" w:hAnsi="PT Astra Serif"/>
          <w:color w:val="000000"/>
          <w:sz w:val="28"/>
          <w:szCs w:val="28"/>
        </w:rPr>
        <w:t xml:space="preserve"> к Закону Саратовской обл</w:t>
      </w:r>
      <w:r w:rsidRPr="003C53F2">
        <w:rPr>
          <w:rFonts w:ascii="PT Astra Serif" w:hAnsi="PT Astra Serif"/>
          <w:color w:val="000000"/>
          <w:sz w:val="28"/>
          <w:szCs w:val="28"/>
        </w:rPr>
        <w:t>а</w:t>
      </w:r>
      <w:r w:rsidRPr="003C53F2">
        <w:rPr>
          <w:rFonts w:ascii="PT Astra Serif" w:hAnsi="PT Astra Serif"/>
          <w:color w:val="000000"/>
          <w:sz w:val="28"/>
          <w:szCs w:val="28"/>
        </w:rPr>
        <w:t>сти «Об областном бюджете на 2024 год и на плановый период 2025 и 2026 годов»</w:t>
      </w:r>
    </w:p>
    <w:p w:rsidR="00730B63" w:rsidRPr="003C53F2" w:rsidRDefault="00730B63" w:rsidP="005F42DE">
      <w:pPr>
        <w:rPr>
          <w:rFonts w:ascii="PT Astra Serif" w:hAnsi="PT Astra Serif"/>
          <w:color w:val="000000"/>
          <w:sz w:val="28"/>
          <w:szCs w:val="28"/>
        </w:rPr>
      </w:pPr>
    </w:p>
    <w:p w:rsidR="00730B63" w:rsidRPr="003C53F2" w:rsidRDefault="00730B63" w:rsidP="005F42DE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3C53F2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бюджетных ассигнований на реализацию областной адресной инвестиционной программы </w:t>
      </w:r>
    </w:p>
    <w:p w:rsidR="00730B63" w:rsidRPr="003C53F2" w:rsidRDefault="00730B63" w:rsidP="005F42DE">
      <w:pPr>
        <w:jc w:val="center"/>
        <w:rPr>
          <w:rFonts w:ascii="PT Astra Serif" w:hAnsi="PT Astra Serif"/>
          <w:sz w:val="28"/>
          <w:szCs w:val="28"/>
        </w:rPr>
      </w:pPr>
      <w:r w:rsidRPr="003C53F2">
        <w:rPr>
          <w:rFonts w:ascii="PT Astra Serif" w:hAnsi="PT Astra Serif"/>
          <w:b/>
          <w:bCs/>
          <w:color w:val="000000"/>
          <w:sz w:val="28"/>
          <w:szCs w:val="28"/>
        </w:rPr>
        <w:t>на 2024 год и на плановый период 2025 и 2026 годов</w:t>
      </w:r>
    </w:p>
    <w:p w:rsidR="00730B63" w:rsidRPr="003C53F2" w:rsidRDefault="00730B63" w:rsidP="005F42DE">
      <w:pPr>
        <w:rPr>
          <w:rFonts w:ascii="PT Astra Serif" w:hAnsi="PT Astra Serif"/>
          <w:sz w:val="28"/>
          <w:szCs w:val="28"/>
        </w:rPr>
      </w:pPr>
    </w:p>
    <w:p w:rsidR="00EB0F26" w:rsidRPr="003C53F2" w:rsidRDefault="00730B63" w:rsidP="005F42DE">
      <w:pPr>
        <w:jc w:val="right"/>
        <w:rPr>
          <w:rFonts w:ascii="PT Astra Serif" w:hAnsi="PT Astra Serif"/>
          <w:sz w:val="24"/>
          <w:szCs w:val="24"/>
        </w:rPr>
      </w:pPr>
      <w:r w:rsidRPr="003C53F2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1531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709"/>
        <w:gridCol w:w="708"/>
        <w:gridCol w:w="709"/>
        <w:gridCol w:w="1701"/>
        <w:gridCol w:w="709"/>
        <w:gridCol w:w="1276"/>
        <w:gridCol w:w="1417"/>
        <w:gridCol w:w="1276"/>
        <w:gridCol w:w="1417"/>
        <w:gridCol w:w="1276"/>
        <w:gridCol w:w="1418"/>
      </w:tblGrid>
      <w:tr w:rsidR="008342F6" w:rsidRPr="003C53F2" w:rsidTr="008342F6">
        <w:tc>
          <w:tcPr>
            <w:tcW w:w="2694" w:type="dxa"/>
            <w:vMerge w:val="restart"/>
            <w:shd w:val="clear" w:color="auto" w:fill="auto"/>
          </w:tcPr>
          <w:p w:rsidR="00730B63" w:rsidRPr="003C53F2" w:rsidRDefault="00730B63" w:rsidP="005F42DE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C53F2">
              <w:rPr>
                <w:rFonts w:ascii="PT Astra Serif" w:hAnsi="PT Astra Serif" w:cs="Times New Roman"/>
                <w:sz w:val="24"/>
                <w:szCs w:val="24"/>
              </w:rPr>
              <w:t>Наименования</w:t>
            </w:r>
          </w:p>
          <w:p w:rsidR="00730B63" w:rsidRPr="003C53F2" w:rsidRDefault="00730B63" w:rsidP="005F42DE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C53F2">
              <w:rPr>
                <w:rFonts w:ascii="PT Astra Serif" w:hAnsi="PT Astra Serif" w:cs="Times New Roman"/>
                <w:sz w:val="24"/>
                <w:szCs w:val="24"/>
              </w:rPr>
              <w:t>объектов</w:t>
            </w:r>
          </w:p>
        </w:tc>
        <w:tc>
          <w:tcPr>
            <w:tcW w:w="709" w:type="dxa"/>
            <w:vMerge w:val="restart"/>
            <w:shd w:val="clear" w:color="auto" w:fill="auto"/>
          </w:tcPr>
          <w:p w:rsidR="00730B63" w:rsidRPr="003C53F2" w:rsidRDefault="00730B63" w:rsidP="005F42DE">
            <w:pPr>
              <w:pStyle w:val="ConsPlusNormal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C53F2">
              <w:rPr>
                <w:rFonts w:ascii="PT Astra Serif" w:hAnsi="PT Astra Serif" w:cs="Times New Roman"/>
                <w:sz w:val="24"/>
                <w:szCs w:val="24"/>
              </w:rPr>
              <w:t>Код</w:t>
            </w:r>
          </w:p>
        </w:tc>
        <w:tc>
          <w:tcPr>
            <w:tcW w:w="708" w:type="dxa"/>
            <w:vMerge w:val="restart"/>
            <w:shd w:val="clear" w:color="auto" w:fill="auto"/>
          </w:tcPr>
          <w:p w:rsidR="00730B63" w:rsidRPr="003C53F2" w:rsidRDefault="00730B63" w:rsidP="005F42DE">
            <w:pPr>
              <w:pStyle w:val="ConsPlusNormal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proofErr w:type="gramStart"/>
            <w:r w:rsidRPr="003C53F2">
              <w:rPr>
                <w:rFonts w:ascii="PT Astra Serif" w:hAnsi="PT Astra Serif" w:cs="Times New Roman"/>
                <w:sz w:val="24"/>
                <w:szCs w:val="24"/>
              </w:rPr>
              <w:t>Раз-дел</w:t>
            </w:r>
            <w:proofErr w:type="gramEnd"/>
          </w:p>
        </w:tc>
        <w:tc>
          <w:tcPr>
            <w:tcW w:w="709" w:type="dxa"/>
            <w:vMerge w:val="restart"/>
            <w:shd w:val="clear" w:color="auto" w:fill="auto"/>
          </w:tcPr>
          <w:p w:rsidR="00730B63" w:rsidRPr="003C53F2" w:rsidRDefault="00730B63" w:rsidP="005F42DE">
            <w:pPr>
              <w:pStyle w:val="ConsPlusNormal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proofErr w:type="gramStart"/>
            <w:r w:rsidRPr="003C53F2">
              <w:rPr>
                <w:rFonts w:ascii="PT Astra Serif" w:hAnsi="PT Astra Serif" w:cs="Times New Roman"/>
                <w:sz w:val="24"/>
                <w:szCs w:val="24"/>
              </w:rPr>
              <w:t>Под-раздел</w:t>
            </w:r>
            <w:proofErr w:type="gramEnd"/>
          </w:p>
        </w:tc>
        <w:tc>
          <w:tcPr>
            <w:tcW w:w="1701" w:type="dxa"/>
            <w:vMerge w:val="restart"/>
            <w:shd w:val="clear" w:color="auto" w:fill="auto"/>
          </w:tcPr>
          <w:p w:rsidR="00730B63" w:rsidRPr="003C53F2" w:rsidRDefault="00730B63" w:rsidP="005F42DE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C53F2">
              <w:rPr>
                <w:rFonts w:ascii="PT Astra Serif" w:hAnsi="PT Astra Serif" w:cs="Times New Roman"/>
                <w:sz w:val="24"/>
                <w:szCs w:val="24"/>
              </w:rPr>
              <w:t>Целевая</w:t>
            </w:r>
          </w:p>
          <w:p w:rsidR="00730B63" w:rsidRPr="003C53F2" w:rsidRDefault="00730B63" w:rsidP="005F42DE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C53F2">
              <w:rPr>
                <w:rFonts w:ascii="PT Astra Serif" w:hAnsi="PT Astra Serif" w:cs="Times New Roman"/>
                <w:sz w:val="24"/>
                <w:szCs w:val="24"/>
              </w:rPr>
              <w:t>статья</w:t>
            </w:r>
          </w:p>
        </w:tc>
        <w:tc>
          <w:tcPr>
            <w:tcW w:w="709" w:type="dxa"/>
            <w:vMerge w:val="restart"/>
            <w:shd w:val="clear" w:color="auto" w:fill="auto"/>
          </w:tcPr>
          <w:p w:rsidR="00730B63" w:rsidRPr="003C53F2" w:rsidRDefault="00730B63" w:rsidP="005F42DE">
            <w:pPr>
              <w:pStyle w:val="ConsPlusNormal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C53F2">
              <w:rPr>
                <w:rFonts w:ascii="PT Astra Serif" w:hAnsi="PT Astra Serif" w:cs="Times New Roman"/>
                <w:sz w:val="24"/>
                <w:szCs w:val="24"/>
              </w:rPr>
              <w:t>Вид расх</w:t>
            </w:r>
            <w:r w:rsidRPr="003C53F2">
              <w:rPr>
                <w:rFonts w:ascii="PT Astra Serif" w:hAnsi="PT Astra Serif" w:cs="Times New Roman"/>
                <w:sz w:val="24"/>
                <w:szCs w:val="24"/>
              </w:rPr>
              <w:t>о</w:t>
            </w:r>
            <w:r w:rsidRPr="003C53F2">
              <w:rPr>
                <w:rFonts w:ascii="PT Astra Serif" w:hAnsi="PT Astra Serif" w:cs="Times New Roman"/>
                <w:sz w:val="24"/>
                <w:szCs w:val="24"/>
              </w:rPr>
              <w:t>дов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730B63" w:rsidRPr="003C53F2" w:rsidRDefault="00730B63" w:rsidP="005F42DE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C53F2">
              <w:rPr>
                <w:rFonts w:ascii="PT Astra Serif" w:hAnsi="PT Astra Serif" w:cs="Times New Roman"/>
                <w:sz w:val="24"/>
                <w:szCs w:val="24"/>
              </w:rPr>
              <w:t>2024 год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730B63" w:rsidRPr="003C53F2" w:rsidRDefault="00730B63" w:rsidP="005F42DE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C53F2">
              <w:rPr>
                <w:rFonts w:ascii="PT Astra Serif" w:hAnsi="PT Astra Serif" w:cs="Times New Roman"/>
                <w:sz w:val="24"/>
                <w:szCs w:val="24"/>
              </w:rPr>
              <w:t>2025 год</w:t>
            </w:r>
          </w:p>
        </w:tc>
        <w:tc>
          <w:tcPr>
            <w:tcW w:w="2694" w:type="dxa"/>
            <w:gridSpan w:val="2"/>
            <w:shd w:val="clear" w:color="auto" w:fill="auto"/>
          </w:tcPr>
          <w:p w:rsidR="00730B63" w:rsidRPr="003C53F2" w:rsidRDefault="00730B63" w:rsidP="005F42DE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C53F2">
              <w:rPr>
                <w:rFonts w:ascii="PT Astra Serif" w:hAnsi="PT Astra Serif" w:cs="Times New Roman"/>
                <w:sz w:val="24"/>
                <w:szCs w:val="24"/>
              </w:rPr>
              <w:t>2026 год</w:t>
            </w:r>
          </w:p>
        </w:tc>
      </w:tr>
      <w:tr w:rsidR="008342F6" w:rsidRPr="003C53F2" w:rsidTr="008342F6">
        <w:tc>
          <w:tcPr>
            <w:tcW w:w="2694" w:type="dxa"/>
            <w:vMerge/>
            <w:shd w:val="clear" w:color="auto" w:fill="auto"/>
          </w:tcPr>
          <w:p w:rsidR="00730B63" w:rsidRPr="003C53F2" w:rsidRDefault="00730B63" w:rsidP="005F42DE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730B63" w:rsidRPr="003C53F2" w:rsidRDefault="00730B63" w:rsidP="005F42DE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:rsidR="00730B63" w:rsidRPr="003C53F2" w:rsidRDefault="00730B63" w:rsidP="005F42DE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730B63" w:rsidRPr="003C53F2" w:rsidRDefault="00730B63" w:rsidP="005F42DE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730B63" w:rsidRPr="003C53F2" w:rsidRDefault="00730B63" w:rsidP="005F42DE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730B63" w:rsidRPr="003C53F2" w:rsidRDefault="00730B63" w:rsidP="005F42DE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730B63" w:rsidRPr="003C53F2" w:rsidRDefault="00730B63" w:rsidP="005F42DE">
            <w:pPr>
              <w:pStyle w:val="ConsPlusNormal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C53F2">
              <w:rPr>
                <w:rFonts w:ascii="PT Astra Serif" w:hAnsi="PT Astra Serif" w:cs="Times New Roman"/>
                <w:sz w:val="24"/>
                <w:szCs w:val="24"/>
              </w:rPr>
              <w:t>сумма –</w:t>
            </w:r>
          </w:p>
          <w:p w:rsidR="00730B63" w:rsidRPr="003C53F2" w:rsidRDefault="00730B63" w:rsidP="005F42DE">
            <w:pPr>
              <w:pStyle w:val="ConsPlusNormal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C53F2">
              <w:rPr>
                <w:rFonts w:ascii="PT Astra Serif" w:hAnsi="PT Astra Serif" w:cs="Times New Roman"/>
                <w:sz w:val="24"/>
                <w:szCs w:val="24"/>
              </w:rPr>
              <w:t>всего</w:t>
            </w:r>
          </w:p>
        </w:tc>
        <w:tc>
          <w:tcPr>
            <w:tcW w:w="1417" w:type="dxa"/>
            <w:shd w:val="clear" w:color="auto" w:fill="auto"/>
          </w:tcPr>
          <w:p w:rsidR="00730B63" w:rsidRPr="003C53F2" w:rsidRDefault="00660834" w:rsidP="005F42DE">
            <w:pPr>
              <w:pStyle w:val="ConsPlusNormal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C53F2">
              <w:rPr>
                <w:rFonts w:ascii="PT Astra Serif" w:hAnsi="PT Astra Serif" w:cs="Times New Roman"/>
                <w:sz w:val="24"/>
                <w:szCs w:val="24"/>
              </w:rPr>
              <w:t>в том числе за счет бе</w:t>
            </w:r>
            <w:r w:rsidRPr="003C53F2">
              <w:rPr>
                <w:rFonts w:ascii="PT Astra Serif" w:hAnsi="PT Astra Serif" w:cs="Times New Roman"/>
                <w:sz w:val="24"/>
                <w:szCs w:val="24"/>
              </w:rPr>
              <w:t>з</w:t>
            </w:r>
            <w:r w:rsidRPr="003C53F2">
              <w:rPr>
                <w:rFonts w:ascii="PT Astra Serif" w:hAnsi="PT Astra Serif" w:cs="Times New Roman"/>
                <w:sz w:val="24"/>
                <w:szCs w:val="24"/>
              </w:rPr>
              <w:t>возмездных поступлений от других бюджетов бюджетной системы Ро</w:t>
            </w:r>
            <w:r w:rsidRPr="003C53F2">
              <w:rPr>
                <w:rFonts w:ascii="PT Astra Serif" w:hAnsi="PT Astra Serif" w:cs="Times New Roman"/>
                <w:sz w:val="24"/>
                <w:szCs w:val="24"/>
              </w:rPr>
              <w:t>с</w:t>
            </w:r>
            <w:r w:rsidRPr="003C53F2">
              <w:rPr>
                <w:rFonts w:ascii="PT Astra Serif" w:hAnsi="PT Astra Serif" w:cs="Times New Roman"/>
                <w:sz w:val="24"/>
                <w:szCs w:val="24"/>
              </w:rPr>
              <w:t>сийской Ф</w:t>
            </w:r>
            <w:r w:rsidRPr="003C53F2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3C53F2">
              <w:rPr>
                <w:rFonts w:ascii="PT Astra Serif" w:hAnsi="PT Astra Serif" w:cs="Times New Roman"/>
                <w:sz w:val="24"/>
                <w:szCs w:val="24"/>
              </w:rPr>
              <w:t>дерации,   средств бюджетного кредита на финансовое обеспечение реализации инфрастру</w:t>
            </w:r>
            <w:r w:rsidRPr="003C53F2">
              <w:rPr>
                <w:rFonts w:ascii="PT Astra Serif" w:hAnsi="PT Astra Serif" w:cs="Times New Roman"/>
                <w:sz w:val="24"/>
                <w:szCs w:val="24"/>
              </w:rPr>
              <w:t>к</w:t>
            </w:r>
            <w:r w:rsidRPr="003C53F2">
              <w:rPr>
                <w:rFonts w:ascii="PT Astra Serif" w:hAnsi="PT Astra Serif" w:cs="Times New Roman"/>
                <w:sz w:val="24"/>
                <w:szCs w:val="24"/>
              </w:rPr>
              <w:t>турного пр</w:t>
            </w:r>
            <w:r w:rsidRPr="003C53F2">
              <w:rPr>
                <w:rFonts w:ascii="PT Astra Serif" w:hAnsi="PT Astra Serif" w:cs="Times New Roman"/>
                <w:sz w:val="24"/>
                <w:szCs w:val="24"/>
              </w:rPr>
              <w:t>о</w:t>
            </w:r>
            <w:r w:rsidRPr="003C53F2">
              <w:rPr>
                <w:rFonts w:ascii="PT Astra Serif" w:hAnsi="PT Astra Serif" w:cs="Times New Roman"/>
                <w:sz w:val="24"/>
                <w:szCs w:val="24"/>
              </w:rPr>
              <w:t>екта</w:t>
            </w:r>
          </w:p>
        </w:tc>
        <w:tc>
          <w:tcPr>
            <w:tcW w:w="1276" w:type="dxa"/>
            <w:shd w:val="clear" w:color="auto" w:fill="auto"/>
          </w:tcPr>
          <w:p w:rsidR="00730B63" w:rsidRPr="003C53F2" w:rsidRDefault="00730B63" w:rsidP="005F42DE">
            <w:pPr>
              <w:pStyle w:val="ConsPlusNormal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C53F2">
              <w:rPr>
                <w:rFonts w:ascii="PT Astra Serif" w:hAnsi="PT Astra Serif" w:cs="Times New Roman"/>
                <w:sz w:val="24"/>
                <w:szCs w:val="24"/>
              </w:rPr>
              <w:t>сумма – всего</w:t>
            </w:r>
          </w:p>
        </w:tc>
        <w:tc>
          <w:tcPr>
            <w:tcW w:w="1417" w:type="dxa"/>
            <w:shd w:val="clear" w:color="auto" w:fill="auto"/>
          </w:tcPr>
          <w:p w:rsidR="00730B63" w:rsidRPr="003C53F2" w:rsidRDefault="00660834" w:rsidP="005F42DE">
            <w:pPr>
              <w:pStyle w:val="ConsPlusNormal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C53F2">
              <w:rPr>
                <w:rFonts w:ascii="PT Astra Serif" w:hAnsi="PT Astra Serif" w:cs="Times New Roman"/>
                <w:sz w:val="24"/>
                <w:szCs w:val="24"/>
              </w:rPr>
              <w:t>в том числе за счет бе</w:t>
            </w:r>
            <w:r w:rsidRPr="003C53F2">
              <w:rPr>
                <w:rFonts w:ascii="PT Astra Serif" w:hAnsi="PT Astra Serif" w:cs="Times New Roman"/>
                <w:sz w:val="24"/>
                <w:szCs w:val="24"/>
              </w:rPr>
              <w:t>з</w:t>
            </w:r>
            <w:r w:rsidRPr="003C53F2">
              <w:rPr>
                <w:rFonts w:ascii="PT Astra Serif" w:hAnsi="PT Astra Serif" w:cs="Times New Roman"/>
                <w:sz w:val="24"/>
                <w:szCs w:val="24"/>
              </w:rPr>
              <w:t>возмездных поступлений от других бюджетов бюджетной системы Ро</w:t>
            </w:r>
            <w:r w:rsidRPr="003C53F2">
              <w:rPr>
                <w:rFonts w:ascii="PT Astra Serif" w:hAnsi="PT Astra Serif" w:cs="Times New Roman"/>
                <w:sz w:val="24"/>
                <w:szCs w:val="24"/>
              </w:rPr>
              <w:t>с</w:t>
            </w:r>
            <w:r w:rsidRPr="003C53F2">
              <w:rPr>
                <w:rFonts w:ascii="PT Astra Serif" w:hAnsi="PT Astra Serif" w:cs="Times New Roman"/>
                <w:sz w:val="24"/>
                <w:szCs w:val="24"/>
              </w:rPr>
              <w:t>сийской Ф</w:t>
            </w:r>
            <w:r w:rsidRPr="003C53F2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3C53F2">
              <w:rPr>
                <w:rFonts w:ascii="PT Astra Serif" w:hAnsi="PT Astra Serif" w:cs="Times New Roman"/>
                <w:sz w:val="24"/>
                <w:szCs w:val="24"/>
              </w:rPr>
              <w:t>дерации,   средств бюджетного кредита на финансовое обеспечение реализации инфрастру</w:t>
            </w:r>
            <w:r w:rsidRPr="003C53F2">
              <w:rPr>
                <w:rFonts w:ascii="PT Astra Serif" w:hAnsi="PT Astra Serif" w:cs="Times New Roman"/>
                <w:sz w:val="24"/>
                <w:szCs w:val="24"/>
              </w:rPr>
              <w:t>к</w:t>
            </w:r>
            <w:r w:rsidRPr="003C53F2">
              <w:rPr>
                <w:rFonts w:ascii="PT Astra Serif" w:hAnsi="PT Astra Serif" w:cs="Times New Roman"/>
                <w:sz w:val="24"/>
                <w:szCs w:val="24"/>
              </w:rPr>
              <w:t>турного пр</w:t>
            </w:r>
            <w:r w:rsidRPr="003C53F2">
              <w:rPr>
                <w:rFonts w:ascii="PT Astra Serif" w:hAnsi="PT Astra Serif" w:cs="Times New Roman"/>
                <w:sz w:val="24"/>
                <w:szCs w:val="24"/>
              </w:rPr>
              <w:t>о</w:t>
            </w:r>
            <w:r w:rsidRPr="003C53F2">
              <w:rPr>
                <w:rFonts w:ascii="PT Astra Serif" w:hAnsi="PT Astra Serif" w:cs="Times New Roman"/>
                <w:sz w:val="24"/>
                <w:szCs w:val="24"/>
              </w:rPr>
              <w:t>екта</w:t>
            </w:r>
          </w:p>
        </w:tc>
        <w:tc>
          <w:tcPr>
            <w:tcW w:w="1276" w:type="dxa"/>
            <w:shd w:val="clear" w:color="auto" w:fill="auto"/>
          </w:tcPr>
          <w:p w:rsidR="00730B63" w:rsidRPr="003C53F2" w:rsidRDefault="00730B63" w:rsidP="005F42DE">
            <w:pPr>
              <w:pStyle w:val="ConsPlusNormal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C53F2">
              <w:rPr>
                <w:rFonts w:ascii="PT Astra Serif" w:hAnsi="PT Astra Serif" w:cs="Times New Roman"/>
                <w:sz w:val="24"/>
                <w:szCs w:val="24"/>
              </w:rPr>
              <w:t>сумма – всего</w:t>
            </w:r>
          </w:p>
        </w:tc>
        <w:tc>
          <w:tcPr>
            <w:tcW w:w="1418" w:type="dxa"/>
            <w:shd w:val="clear" w:color="auto" w:fill="auto"/>
          </w:tcPr>
          <w:p w:rsidR="00730B63" w:rsidRPr="003C53F2" w:rsidRDefault="00660834" w:rsidP="005F42DE">
            <w:pPr>
              <w:pStyle w:val="ConsPlusNormal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C53F2">
              <w:rPr>
                <w:rFonts w:ascii="PT Astra Serif" w:hAnsi="PT Astra Serif" w:cs="Times New Roman"/>
                <w:sz w:val="24"/>
                <w:szCs w:val="24"/>
              </w:rPr>
              <w:t>в том числе за счет бе</w:t>
            </w:r>
            <w:r w:rsidRPr="003C53F2">
              <w:rPr>
                <w:rFonts w:ascii="PT Astra Serif" w:hAnsi="PT Astra Serif" w:cs="Times New Roman"/>
                <w:sz w:val="24"/>
                <w:szCs w:val="24"/>
              </w:rPr>
              <w:t>з</w:t>
            </w:r>
            <w:r w:rsidRPr="003C53F2">
              <w:rPr>
                <w:rFonts w:ascii="PT Astra Serif" w:hAnsi="PT Astra Serif" w:cs="Times New Roman"/>
                <w:sz w:val="24"/>
                <w:szCs w:val="24"/>
              </w:rPr>
              <w:t>возмездных поступлений от других бюджетов бюджетной системы Ро</w:t>
            </w:r>
            <w:r w:rsidRPr="003C53F2">
              <w:rPr>
                <w:rFonts w:ascii="PT Astra Serif" w:hAnsi="PT Astra Serif" w:cs="Times New Roman"/>
                <w:sz w:val="24"/>
                <w:szCs w:val="24"/>
              </w:rPr>
              <w:t>с</w:t>
            </w:r>
            <w:r w:rsidRPr="003C53F2">
              <w:rPr>
                <w:rFonts w:ascii="PT Astra Serif" w:hAnsi="PT Astra Serif" w:cs="Times New Roman"/>
                <w:sz w:val="24"/>
                <w:szCs w:val="24"/>
              </w:rPr>
              <w:t>сийской Ф</w:t>
            </w:r>
            <w:r w:rsidRPr="003C53F2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3C53F2">
              <w:rPr>
                <w:rFonts w:ascii="PT Astra Serif" w:hAnsi="PT Astra Serif" w:cs="Times New Roman"/>
                <w:sz w:val="24"/>
                <w:szCs w:val="24"/>
              </w:rPr>
              <w:t>дерации,   средств бюджетного кредита на финансовое обеспечение реализации инфрастру</w:t>
            </w:r>
            <w:r w:rsidRPr="003C53F2">
              <w:rPr>
                <w:rFonts w:ascii="PT Astra Serif" w:hAnsi="PT Astra Serif" w:cs="Times New Roman"/>
                <w:sz w:val="24"/>
                <w:szCs w:val="24"/>
              </w:rPr>
              <w:t>к</w:t>
            </w:r>
            <w:r w:rsidRPr="003C53F2">
              <w:rPr>
                <w:rFonts w:ascii="PT Astra Serif" w:hAnsi="PT Astra Serif" w:cs="Times New Roman"/>
                <w:sz w:val="24"/>
                <w:szCs w:val="24"/>
              </w:rPr>
              <w:t>турного пр</w:t>
            </w:r>
            <w:r w:rsidRPr="003C53F2">
              <w:rPr>
                <w:rFonts w:ascii="PT Astra Serif" w:hAnsi="PT Astra Serif" w:cs="Times New Roman"/>
                <w:sz w:val="24"/>
                <w:szCs w:val="24"/>
              </w:rPr>
              <w:t>о</w:t>
            </w:r>
            <w:r w:rsidRPr="003C53F2">
              <w:rPr>
                <w:rFonts w:ascii="PT Astra Serif" w:hAnsi="PT Astra Serif" w:cs="Times New Roman"/>
                <w:sz w:val="24"/>
                <w:szCs w:val="24"/>
              </w:rPr>
              <w:t>екта</w:t>
            </w:r>
          </w:p>
        </w:tc>
      </w:tr>
    </w:tbl>
    <w:p w:rsidR="00730B63" w:rsidRPr="003C53F2" w:rsidRDefault="00730B63" w:rsidP="005F42DE">
      <w:pPr>
        <w:rPr>
          <w:rFonts w:ascii="PT Astra Serif" w:hAnsi="PT Astra Serif"/>
          <w:sz w:val="2"/>
          <w:szCs w:val="2"/>
        </w:rPr>
      </w:pPr>
    </w:p>
    <w:tbl>
      <w:tblPr>
        <w:tblW w:w="1531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709"/>
        <w:gridCol w:w="708"/>
        <w:gridCol w:w="709"/>
        <w:gridCol w:w="1701"/>
        <w:gridCol w:w="709"/>
        <w:gridCol w:w="1276"/>
        <w:gridCol w:w="1417"/>
        <w:gridCol w:w="1276"/>
        <w:gridCol w:w="1417"/>
        <w:gridCol w:w="1276"/>
        <w:gridCol w:w="1418"/>
      </w:tblGrid>
      <w:tr w:rsidR="008342F6" w:rsidRPr="003C53F2" w:rsidTr="00B85B5F">
        <w:trPr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B63" w:rsidRPr="003C53F2" w:rsidRDefault="00730B63" w:rsidP="005F42DE">
            <w:pPr>
              <w:pStyle w:val="ConsPlusNormal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val="en-US" w:eastAsia="en-US"/>
              </w:rPr>
            </w:pPr>
            <w:r w:rsidRPr="003C53F2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B63" w:rsidRPr="003C53F2" w:rsidRDefault="00730B63" w:rsidP="005F42DE">
            <w:pPr>
              <w:pStyle w:val="ConsPlusNormal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3C53F2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B63" w:rsidRPr="003C53F2" w:rsidRDefault="00730B63" w:rsidP="005F42DE">
            <w:pPr>
              <w:pStyle w:val="ConsPlusNormal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3C53F2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B63" w:rsidRPr="003C53F2" w:rsidRDefault="00730B63" w:rsidP="005F42DE">
            <w:pPr>
              <w:pStyle w:val="ConsPlusNormal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3C53F2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B63" w:rsidRPr="003C53F2" w:rsidRDefault="00730B63" w:rsidP="005F42DE">
            <w:pPr>
              <w:pStyle w:val="ConsPlusNormal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3C53F2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B63" w:rsidRPr="003C53F2" w:rsidRDefault="00730B63" w:rsidP="005F42DE">
            <w:pPr>
              <w:pStyle w:val="ConsPlusNormal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3C53F2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B63" w:rsidRPr="003C53F2" w:rsidRDefault="00730B63" w:rsidP="005F42DE">
            <w:pPr>
              <w:pStyle w:val="ConsPlusNormal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3C53F2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B63" w:rsidRPr="003C53F2" w:rsidRDefault="00730B63" w:rsidP="005F42DE">
            <w:pPr>
              <w:pStyle w:val="ConsPlusNormal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3C53F2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B63" w:rsidRPr="003C53F2" w:rsidRDefault="00730B63" w:rsidP="005F42DE">
            <w:pPr>
              <w:pStyle w:val="ConsPlusNormal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3C53F2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B63" w:rsidRPr="003C53F2" w:rsidRDefault="00730B63" w:rsidP="005F42DE">
            <w:pPr>
              <w:pStyle w:val="ConsPlusNormal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3C53F2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B63" w:rsidRPr="003C53F2" w:rsidRDefault="00730B63" w:rsidP="005F42DE">
            <w:pPr>
              <w:pStyle w:val="ConsPlusNormal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3C53F2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B63" w:rsidRPr="003C53F2" w:rsidRDefault="00730B63" w:rsidP="005F42DE">
            <w:pPr>
              <w:pStyle w:val="ConsPlusNormal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3C53F2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12</w:t>
            </w:r>
          </w:p>
        </w:tc>
      </w:tr>
      <w:tr w:rsidR="00524588" w:rsidRPr="003C53F2" w:rsidTr="00B85B5F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1.</w:t>
            </w:r>
            <w:r w:rsidRPr="003C53F2">
              <w:rPr>
                <w:rFonts w:ascii="PT Astra Serif" w:hAnsi="PT Astra Serif"/>
              </w:rPr>
              <w:t> </w:t>
            </w:r>
            <w:r w:rsidRPr="003C53F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3C53F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3C53F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«Обе</w:t>
            </w:r>
            <w:r w:rsidRPr="003C53F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</w:t>
            </w:r>
            <w:r w:rsidRPr="003C53F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печение населения д</w:t>
            </w:r>
            <w:r w:rsidRPr="003C53F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3C53F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ступным жильем и развитие жилищно-коммунальной и</w:t>
            </w:r>
            <w:r w:rsidRPr="003C53F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 w:rsidRPr="003C53F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фраструктуры»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2012899,6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636749,6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1547592,2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164236,9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1553243,8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171133,1</w:t>
            </w:r>
          </w:p>
        </w:tc>
      </w:tr>
      <w:tr w:rsidR="00524588" w:rsidRPr="003C53F2" w:rsidTr="00B85B5F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524588" w:rsidRPr="003C53F2" w:rsidRDefault="00524588" w:rsidP="001445A7">
            <w:pPr>
              <w:spacing w:line="235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Министерство стро</w:t>
            </w:r>
            <w:r w:rsidRPr="003C53F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3C53F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тельства и жилищно-коммунального х</w:t>
            </w:r>
            <w:r w:rsidRPr="003C53F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3C53F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зяйства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24588" w:rsidRPr="003C53F2" w:rsidRDefault="00524588" w:rsidP="001445A7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524588" w:rsidRPr="003C53F2" w:rsidRDefault="00524588" w:rsidP="001445A7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24588" w:rsidRPr="003C53F2" w:rsidRDefault="00524588" w:rsidP="001445A7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24588" w:rsidRPr="003C53F2" w:rsidRDefault="00524588" w:rsidP="001445A7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24588" w:rsidRPr="003C53F2" w:rsidRDefault="00524588" w:rsidP="001445A7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24588" w:rsidRPr="003C53F2" w:rsidRDefault="00524588" w:rsidP="001445A7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1541313,1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24588" w:rsidRPr="003C53F2" w:rsidRDefault="00524588" w:rsidP="001445A7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165163,1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24588" w:rsidRPr="003C53F2" w:rsidRDefault="00524588" w:rsidP="001445A7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1547592,2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24588" w:rsidRPr="003C53F2" w:rsidRDefault="00524588" w:rsidP="001445A7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164236,9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24588" w:rsidRPr="003C53F2" w:rsidRDefault="00524588" w:rsidP="001445A7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1553243,8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524588" w:rsidRPr="003C53F2" w:rsidRDefault="00524588" w:rsidP="001445A7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171133,1</w:t>
            </w:r>
          </w:p>
        </w:tc>
      </w:tr>
      <w:tr w:rsidR="00524588" w:rsidRPr="003C53F2" w:rsidTr="00B85B5F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524588" w:rsidRPr="003C53F2" w:rsidRDefault="00524588" w:rsidP="001445A7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жилых помещений детям-сиро</w:t>
            </w:r>
            <w:r w:rsidR="001445A7" w:rsidRPr="003C53F2">
              <w:rPr>
                <w:rFonts w:ascii="PT Astra Serif" w:hAnsi="PT Astra Serif"/>
                <w:color w:val="000000"/>
                <w:sz w:val="24"/>
                <w:szCs w:val="24"/>
              </w:rPr>
              <w:t>-</w:t>
            </w: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там и детям, оставши</w:t>
            </w: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ся без попечения род</w:t>
            </w: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телей, лицам из числа детей-сирот и детей, оставшихся без поп</w:t>
            </w: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чения родителей, из специализированного государственного ж</w:t>
            </w: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лищного фонда по д</w:t>
            </w: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говорам найма специ</w:t>
            </w: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лизированных жилых помещений</w:t>
            </w:r>
            <w:proofErr w:type="gramEnd"/>
          </w:p>
        </w:tc>
        <w:tc>
          <w:tcPr>
            <w:tcW w:w="709" w:type="dxa"/>
            <w:shd w:val="clear" w:color="auto" w:fill="auto"/>
            <w:vAlign w:val="bottom"/>
          </w:tcPr>
          <w:p w:rsidR="00524588" w:rsidRPr="003C53F2" w:rsidRDefault="00524588" w:rsidP="001445A7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524588" w:rsidRPr="003C53F2" w:rsidRDefault="00524588" w:rsidP="001445A7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24588" w:rsidRPr="003C53F2" w:rsidRDefault="00524588" w:rsidP="001445A7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24588" w:rsidRPr="003C53F2" w:rsidRDefault="00524588" w:rsidP="001445A7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53 3 04 10510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24588" w:rsidRPr="003C53F2" w:rsidRDefault="00524588" w:rsidP="001445A7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24588" w:rsidRPr="003C53F2" w:rsidRDefault="00524588" w:rsidP="001445A7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1267089,3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24588" w:rsidRPr="003C53F2" w:rsidRDefault="00524588" w:rsidP="001445A7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24588" w:rsidRPr="003C53F2" w:rsidRDefault="00524588" w:rsidP="001445A7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1267089,3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24588" w:rsidRPr="003C53F2" w:rsidRDefault="00524588" w:rsidP="001445A7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24588" w:rsidRPr="003C53F2" w:rsidRDefault="00524588" w:rsidP="001445A7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1267089,3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524588" w:rsidRPr="003C53F2" w:rsidRDefault="00524588" w:rsidP="001445A7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24588" w:rsidRPr="003C53F2" w:rsidTr="00B85B5F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524588" w:rsidRPr="003C53F2" w:rsidRDefault="00524588" w:rsidP="001445A7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жилых помещений детям-сиро</w:t>
            </w:r>
            <w:r w:rsidR="001445A7" w:rsidRPr="003C53F2">
              <w:rPr>
                <w:rFonts w:ascii="PT Astra Serif" w:hAnsi="PT Astra Serif"/>
                <w:color w:val="000000"/>
                <w:sz w:val="24"/>
                <w:szCs w:val="24"/>
              </w:rPr>
              <w:t>-</w:t>
            </w: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там и детям, оставши</w:t>
            </w: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ся без попечения род</w:t>
            </w: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телей, лицам из их чи</w:t>
            </w: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ла по договорам найма специализированных жилых помещений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24588" w:rsidRPr="003C53F2" w:rsidRDefault="00524588" w:rsidP="001445A7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524588" w:rsidRPr="003C53F2" w:rsidRDefault="00524588" w:rsidP="001445A7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24588" w:rsidRPr="003C53F2" w:rsidRDefault="00524588" w:rsidP="001445A7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24588" w:rsidRPr="003C53F2" w:rsidRDefault="00524588" w:rsidP="001445A7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53 3 04 R0820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24588" w:rsidRPr="003C53F2" w:rsidRDefault="00524588" w:rsidP="001445A7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24588" w:rsidRPr="003C53F2" w:rsidRDefault="00524588" w:rsidP="001445A7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185576,5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24588" w:rsidRPr="003C53F2" w:rsidRDefault="00524588" w:rsidP="001445A7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165163,1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24588" w:rsidRPr="003C53F2" w:rsidRDefault="00524588" w:rsidP="001445A7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186632,8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24588" w:rsidRPr="003C53F2" w:rsidRDefault="00524588" w:rsidP="001445A7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164236,9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24588" w:rsidRPr="003C53F2" w:rsidRDefault="00524588" w:rsidP="001445A7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192284,4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524588" w:rsidRPr="003C53F2" w:rsidRDefault="00524588" w:rsidP="001445A7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171133,1</w:t>
            </w:r>
          </w:p>
        </w:tc>
      </w:tr>
      <w:tr w:rsidR="00524588" w:rsidRPr="003C53F2" w:rsidTr="00B85B5F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524588" w:rsidRPr="003C53F2" w:rsidRDefault="00524588" w:rsidP="001445A7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Предоставление жилых помещений гражданам, страдающим тяжелой </w:t>
            </w: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формой хронических заболеваний, по дог</w:t>
            </w: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ворам социального найма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445A7" w:rsidRPr="003C53F2" w:rsidRDefault="001445A7" w:rsidP="001445A7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3C53F2" w:rsidRDefault="001445A7" w:rsidP="001445A7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3C53F2" w:rsidRDefault="001445A7" w:rsidP="001445A7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3C53F2" w:rsidRDefault="001445A7" w:rsidP="001445A7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3C53F2" w:rsidRDefault="001445A7" w:rsidP="001445A7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3C53F2" w:rsidRDefault="001445A7" w:rsidP="001445A7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1445A7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1445A7" w:rsidRPr="003C53F2" w:rsidRDefault="001445A7" w:rsidP="001445A7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3C53F2" w:rsidRDefault="001445A7" w:rsidP="001445A7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3C53F2" w:rsidRDefault="001445A7" w:rsidP="001445A7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3C53F2" w:rsidRDefault="001445A7" w:rsidP="001445A7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3C53F2" w:rsidRDefault="001445A7" w:rsidP="001445A7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3C53F2" w:rsidRDefault="001445A7" w:rsidP="001445A7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1445A7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445A7" w:rsidRPr="003C53F2" w:rsidRDefault="001445A7" w:rsidP="001445A7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3C53F2" w:rsidRDefault="001445A7" w:rsidP="001445A7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3C53F2" w:rsidRDefault="001445A7" w:rsidP="001445A7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3C53F2" w:rsidRDefault="001445A7" w:rsidP="001445A7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3C53F2" w:rsidRDefault="001445A7" w:rsidP="001445A7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3C53F2" w:rsidRDefault="001445A7" w:rsidP="001445A7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1445A7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1445A7" w:rsidRPr="003C53F2" w:rsidRDefault="001445A7" w:rsidP="001445A7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3C53F2" w:rsidRDefault="001445A7" w:rsidP="001445A7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3C53F2" w:rsidRDefault="001445A7" w:rsidP="001445A7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3C53F2" w:rsidRDefault="001445A7" w:rsidP="001445A7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3C53F2" w:rsidRDefault="001445A7" w:rsidP="001445A7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3C53F2" w:rsidRDefault="001445A7" w:rsidP="001445A7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1445A7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53 3 05 10530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445A7" w:rsidRPr="003C53F2" w:rsidRDefault="001445A7" w:rsidP="001445A7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3C53F2" w:rsidRDefault="001445A7" w:rsidP="001445A7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3C53F2" w:rsidRDefault="001445A7" w:rsidP="001445A7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3C53F2" w:rsidRDefault="001445A7" w:rsidP="001445A7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3C53F2" w:rsidRDefault="001445A7" w:rsidP="001445A7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3C53F2" w:rsidRDefault="001445A7" w:rsidP="001445A7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1445A7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445A7" w:rsidRPr="003C53F2" w:rsidRDefault="001445A7" w:rsidP="001445A7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3C53F2" w:rsidRDefault="001445A7" w:rsidP="001445A7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3C53F2" w:rsidRDefault="001445A7" w:rsidP="001445A7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3C53F2" w:rsidRDefault="001445A7" w:rsidP="001445A7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3C53F2" w:rsidRDefault="001445A7" w:rsidP="001445A7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3C53F2" w:rsidRDefault="001445A7" w:rsidP="001445A7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1445A7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20891,4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24588" w:rsidRPr="003C53F2" w:rsidRDefault="00524588" w:rsidP="001445A7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445A7" w:rsidRPr="003C53F2" w:rsidRDefault="001445A7" w:rsidP="001445A7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3C53F2" w:rsidRDefault="001445A7" w:rsidP="001445A7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3C53F2" w:rsidRDefault="001445A7" w:rsidP="001445A7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3C53F2" w:rsidRDefault="001445A7" w:rsidP="001445A7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3C53F2" w:rsidRDefault="001445A7" w:rsidP="001445A7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3C53F2" w:rsidRDefault="001445A7" w:rsidP="001445A7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1445A7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26114,2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24588" w:rsidRPr="003C53F2" w:rsidRDefault="00524588" w:rsidP="001445A7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445A7" w:rsidRPr="003C53F2" w:rsidRDefault="001445A7" w:rsidP="001445A7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3C53F2" w:rsidRDefault="001445A7" w:rsidP="001445A7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3C53F2" w:rsidRDefault="001445A7" w:rsidP="001445A7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3C53F2" w:rsidRDefault="001445A7" w:rsidP="001445A7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3C53F2" w:rsidRDefault="001445A7" w:rsidP="001445A7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3C53F2" w:rsidRDefault="001445A7" w:rsidP="001445A7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1445A7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26114,2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524588" w:rsidRPr="003C53F2" w:rsidRDefault="00524588" w:rsidP="001445A7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 </w:t>
            </w:r>
          </w:p>
        </w:tc>
      </w:tr>
      <w:tr w:rsidR="00524588" w:rsidRPr="003C53F2" w:rsidTr="00B85B5F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жилых помещений многоде</w:t>
            </w: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ным семьям по догов</w:t>
            </w: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рам социального найма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53 3 05 10550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67755,9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67755,9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67755,9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24588" w:rsidRPr="003C53F2" w:rsidTr="00B85B5F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Комитет по реализ</w:t>
            </w:r>
            <w:r w:rsidRPr="003C53F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3C53F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ции инвестиционных проектов в строител</w:t>
            </w:r>
            <w:r w:rsidRPr="003C53F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3C53F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 Саратовской о</w:t>
            </w:r>
            <w:r w:rsidRPr="003C53F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3C53F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471586,5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471586,5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24588" w:rsidRPr="003C53F2" w:rsidTr="00B85B5F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BA63C6" w:rsidRPr="003C53F2" w:rsidRDefault="00524588" w:rsidP="005F42D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маг</w:t>
            </w: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стральных инженерных сетей на территории бывшего аэропорта С</w:t>
            </w: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ратов «Центральный» в Кировском районе</w:t>
            </w:r>
          </w:p>
          <w:p w:rsidR="00524588" w:rsidRPr="003C53F2" w:rsidRDefault="00524588" w:rsidP="005F42D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аратова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53 1 01 98011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471586,5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471586,5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24588" w:rsidRPr="003C53F2" w:rsidTr="00B85B5F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2. Государственная программа Сарато</w:t>
            </w:r>
            <w:r w:rsidRPr="003C53F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3C53F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</w:t>
            </w:r>
            <w:r w:rsidRPr="003C53F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3C53F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тие транспортной с</w:t>
            </w:r>
            <w:r w:rsidRPr="003C53F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3C53F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стемы»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1020858,5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957430,2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830000,0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524588" w:rsidRPr="003C53F2" w:rsidTr="00B85B5F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Министерство тран</w:t>
            </w:r>
            <w:r w:rsidRPr="003C53F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</w:t>
            </w:r>
            <w:r w:rsidRPr="003C53F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порта и дорожного х</w:t>
            </w:r>
            <w:r w:rsidRPr="003C53F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3C53F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зяйства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1020858,5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957430,2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830000,0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524588" w:rsidRPr="003C53F2" w:rsidTr="00B85B5F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Проектно-изыскательс</w:t>
            </w: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  <w:t>кие, научно-исследова</w:t>
            </w: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  <w:t>тельские, опытно-конструкторские раб</w:t>
            </w: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ты по объектам стро</w:t>
            </w: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тельства и реконстру</w:t>
            </w: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ции на автомобильных дорогах общего пол</w:t>
            </w: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зования регионального и межмуниципального значения и искусстве</w:t>
            </w: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ных сооружений на них, находящихся в государственной со</w:t>
            </w: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ственности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029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60 1 02 1202D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27300,0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 </w:t>
            </w:r>
          </w:p>
        </w:tc>
      </w:tr>
      <w:tr w:rsidR="00524588" w:rsidRPr="003C53F2" w:rsidTr="00B85B5F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Строительство автом</w:t>
            </w: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бильной дороги «</w:t>
            </w:r>
            <w:proofErr w:type="spellStart"/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proofErr w:type="gramStart"/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.Д</w:t>
            </w:r>
            <w:proofErr w:type="gramEnd"/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он</w:t>
            </w: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  <w:t>гуз</w:t>
            </w:r>
            <w:proofErr w:type="spellEnd"/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</w:t>
            </w:r>
            <w:proofErr w:type="spellStart"/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с.Колояр</w:t>
            </w:r>
            <w:proofErr w:type="spellEnd"/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» в </w:t>
            </w:r>
            <w:proofErr w:type="spellStart"/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Ба</w:t>
            </w: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тайском</w:t>
            </w:r>
            <w:proofErr w:type="spellEnd"/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 Вольском районах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029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60 1 02 1203D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780000,0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24588" w:rsidRPr="003C53F2" w:rsidTr="00B85B5F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Cтроительство</w:t>
            </w:r>
            <w:proofErr w:type="spellEnd"/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мост</w:t>
            </w: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вого перехода через </w:t>
            </w:r>
            <w:proofErr w:type="spellStart"/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proofErr w:type="gramStart"/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.Б</w:t>
            </w:r>
            <w:proofErr w:type="gramEnd"/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ольшой</w:t>
            </w:r>
            <w:proofErr w:type="spellEnd"/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Иргиз на участке км 25+000 – </w:t>
            </w:r>
            <w:r w:rsidR="001445A7" w:rsidRPr="003C53F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         </w:t>
            </w: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км 25+580 автомобил</w:t>
            </w: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ной дороги «Горный </w:t>
            </w:r>
            <w:r w:rsidR="001445A7" w:rsidRPr="003C53F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          </w:t>
            </w: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Березово» в Пугаче</w:t>
            </w: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ском районе Сарато</w:t>
            </w: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918351,3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885144,6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24588" w:rsidRPr="003C53F2" w:rsidTr="00B85B5F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029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60 1 R1 53942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903208,8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885144,6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24588" w:rsidRPr="003C53F2" w:rsidTr="00B85B5F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029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60 1 R1 А3942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15142,5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24588" w:rsidRPr="003C53F2" w:rsidTr="00B85B5F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524588" w:rsidRPr="003C53F2" w:rsidRDefault="00524588" w:rsidP="001445A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Реконструкция автом</w:t>
            </w: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бильной дороги «Е</w:t>
            </w: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шов </w:t>
            </w:r>
            <w:r w:rsidR="001445A7" w:rsidRPr="003C53F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Орлов Гай» на участке моста через </w:t>
            </w:r>
            <w:r w:rsidR="001445A7" w:rsidRPr="003C53F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реку Таловка на </w:t>
            </w:r>
            <w:r w:rsidR="001445A7" w:rsidRPr="003C53F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                   </w:t>
            </w:r>
            <w:proofErr w:type="gramStart"/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км</w:t>
            </w:r>
            <w:proofErr w:type="gramEnd"/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29+999 в </w:t>
            </w:r>
            <w:proofErr w:type="spellStart"/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Ершовском</w:t>
            </w:r>
            <w:proofErr w:type="spellEnd"/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районе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445A7" w:rsidRPr="003C53F2" w:rsidRDefault="001445A7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3C53F2" w:rsidRDefault="001445A7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3C53F2" w:rsidRDefault="001445A7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3C53F2" w:rsidRDefault="001445A7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3C53F2" w:rsidRDefault="001445A7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3C53F2" w:rsidRDefault="001445A7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3C53F2" w:rsidRDefault="001445A7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75207,2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1445A7" w:rsidRPr="003C53F2" w:rsidRDefault="001445A7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3C53F2" w:rsidRDefault="001445A7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3C53F2" w:rsidRDefault="001445A7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3C53F2" w:rsidRDefault="001445A7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3C53F2" w:rsidRDefault="001445A7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3C53F2" w:rsidRDefault="001445A7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3C53F2" w:rsidRDefault="001445A7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72285,6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24588" w:rsidRPr="003C53F2" w:rsidTr="00B85B5F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029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60 1 R1 53943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73760,8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72285,6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24588" w:rsidRPr="003C53F2" w:rsidTr="00B85B5F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029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60 1 R1 А3943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1446,4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24588" w:rsidRPr="003C53F2" w:rsidTr="001445A7">
        <w:trPr>
          <w:trHeight w:val="68"/>
        </w:trPr>
        <w:tc>
          <w:tcPr>
            <w:tcW w:w="2694" w:type="dxa"/>
            <w:shd w:val="clear" w:color="auto" w:fill="auto"/>
          </w:tcPr>
          <w:p w:rsidR="00524588" w:rsidRPr="003C53F2" w:rsidRDefault="00524588" w:rsidP="005F42DE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3. Государственная программа Сарато</w:t>
            </w:r>
            <w:r w:rsidRPr="003C53F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3C53F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«Соц</w:t>
            </w:r>
            <w:r w:rsidRPr="003C53F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3C53F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альная поддержка и социальное обслуж</w:t>
            </w:r>
            <w:r w:rsidRPr="003C53F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3C53F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вание населения С</w:t>
            </w:r>
            <w:r w:rsidRPr="003C53F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3C53F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167521,2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164170,8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24588" w:rsidRPr="003C53F2" w:rsidTr="001445A7">
        <w:trPr>
          <w:trHeight w:val="68"/>
        </w:trPr>
        <w:tc>
          <w:tcPr>
            <w:tcW w:w="2694" w:type="dxa"/>
            <w:tcBorders>
              <w:bottom w:val="single" w:sz="4" w:space="0" w:color="auto"/>
            </w:tcBorders>
            <w:shd w:val="clear" w:color="auto" w:fill="auto"/>
          </w:tcPr>
          <w:p w:rsidR="00524588" w:rsidRPr="003C53F2" w:rsidRDefault="00524588" w:rsidP="005F42DE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Комитет по реализ</w:t>
            </w:r>
            <w:r w:rsidRPr="003C53F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3C53F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ции инвестиционных проектов в строител</w:t>
            </w:r>
            <w:r w:rsidRPr="003C53F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3C53F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 Саратовской о</w:t>
            </w:r>
            <w:r w:rsidRPr="003C53F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3C53F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524588" w:rsidRPr="003C53F2" w:rsidRDefault="00524588" w:rsidP="005F42D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524588" w:rsidRPr="003C53F2" w:rsidRDefault="00524588" w:rsidP="005F42D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524588" w:rsidRPr="003C53F2" w:rsidRDefault="00524588" w:rsidP="005F42D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524588" w:rsidRPr="003C53F2" w:rsidRDefault="00524588" w:rsidP="005F42D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524588" w:rsidRPr="003C53F2" w:rsidRDefault="00524588" w:rsidP="005F42D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524588" w:rsidRPr="003C53F2" w:rsidRDefault="00524588" w:rsidP="005F42D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167521,2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524588" w:rsidRPr="003C53F2" w:rsidRDefault="00524588" w:rsidP="005F42D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164170,8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24588" w:rsidRPr="003C53F2" w:rsidTr="001445A7">
        <w:trPr>
          <w:trHeight w:val="68"/>
        </w:trPr>
        <w:tc>
          <w:tcPr>
            <w:tcW w:w="2694" w:type="dxa"/>
            <w:tcBorders>
              <w:bottom w:val="single" w:sz="4" w:space="0" w:color="auto"/>
            </w:tcBorders>
            <w:shd w:val="clear" w:color="auto" w:fill="auto"/>
          </w:tcPr>
          <w:p w:rsidR="00524588" w:rsidRPr="003C53F2" w:rsidRDefault="00524588" w:rsidP="005F42D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</w:t>
            </w: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ние программ, напра</w:t>
            </w: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ленных на обеспечение безопасных и комфор</w:t>
            </w: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ных условий пред</w:t>
            </w: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ставления социальных услуг в сфере социал</w:t>
            </w: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ного обслуживания (Строительство жилого комплекса на 94 койко-мест в ГАУ СО «</w:t>
            </w:r>
            <w:proofErr w:type="spellStart"/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Бал</w:t>
            </w: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ковский</w:t>
            </w:r>
            <w:proofErr w:type="spellEnd"/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дом-интернат для престарелых и и</w:t>
            </w: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валидов»)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52 1 P3 51216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167521,2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164170,8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1445A7" w:rsidRPr="003C53F2" w:rsidTr="001445A7">
        <w:trPr>
          <w:trHeight w:val="68"/>
        </w:trPr>
        <w:tc>
          <w:tcPr>
            <w:tcW w:w="269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1445A7" w:rsidRPr="003C53F2" w:rsidRDefault="001445A7" w:rsidP="005F42D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445A7" w:rsidRPr="003C53F2" w:rsidRDefault="001445A7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445A7" w:rsidRPr="003C53F2" w:rsidRDefault="001445A7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445A7" w:rsidRPr="003C53F2" w:rsidRDefault="001445A7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445A7" w:rsidRPr="003C53F2" w:rsidRDefault="001445A7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445A7" w:rsidRPr="003C53F2" w:rsidRDefault="001445A7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445A7" w:rsidRPr="003C53F2" w:rsidRDefault="001445A7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445A7" w:rsidRPr="003C53F2" w:rsidRDefault="001445A7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445A7" w:rsidRPr="003C53F2" w:rsidRDefault="001445A7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445A7" w:rsidRPr="003C53F2" w:rsidRDefault="001445A7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445A7" w:rsidRPr="003C53F2" w:rsidRDefault="001445A7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445A7" w:rsidRPr="003C53F2" w:rsidRDefault="001445A7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445A7" w:rsidRPr="003C53F2" w:rsidTr="001445A7">
        <w:trPr>
          <w:trHeight w:val="6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445A7" w:rsidRPr="003C53F2" w:rsidRDefault="001445A7" w:rsidP="005F42D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445A7" w:rsidRPr="003C53F2" w:rsidRDefault="001445A7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445A7" w:rsidRPr="003C53F2" w:rsidRDefault="001445A7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445A7" w:rsidRPr="003C53F2" w:rsidRDefault="001445A7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445A7" w:rsidRPr="003C53F2" w:rsidRDefault="001445A7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445A7" w:rsidRPr="003C53F2" w:rsidRDefault="001445A7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445A7" w:rsidRPr="003C53F2" w:rsidRDefault="001445A7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445A7" w:rsidRPr="003C53F2" w:rsidRDefault="001445A7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445A7" w:rsidRPr="003C53F2" w:rsidRDefault="001445A7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445A7" w:rsidRPr="003C53F2" w:rsidRDefault="001445A7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445A7" w:rsidRPr="003C53F2" w:rsidRDefault="001445A7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445A7" w:rsidRPr="003C53F2" w:rsidRDefault="001445A7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24588" w:rsidRPr="003C53F2" w:rsidTr="001445A7">
        <w:trPr>
          <w:trHeight w:val="68"/>
        </w:trPr>
        <w:tc>
          <w:tcPr>
            <w:tcW w:w="2694" w:type="dxa"/>
            <w:tcBorders>
              <w:top w:val="nil"/>
            </w:tcBorders>
            <w:shd w:val="clear" w:color="auto" w:fill="auto"/>
          </w:tcPr>
          <w:p w:rsidR="00524588" w:rsidRPr="003C53F2" w:rsidRDefault="00524588" w:rsidP="005F42DE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4. Государственная программа Сарато</w:t>
            </w:r>
            <w:r w:rsidRPr="003C53F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3C53F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«Кул</w:t>
            </w:r>
            <w:r w:rsidRPr="003C53F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3C53F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тура Саратовской о</w:t>
            </w:r>
            <w:r w:rsidRPr="003C53F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3C53F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ласти»</w:t>
            </w:r>
          </w:p>
        </w:tc>
        <w:tc>
          <w:tcPr>
            <w:tcW w:w="709" w:type="dxa"/>
            <w:tcBorders>
              <w:top w:val="nil"/>
            </w:tcBorders>
            <w:shd w:val="clear" w:color="auto" w:fill="auto"/>
            <w:vAlign w:val="bottom"/>
          </w:tcPr>
          <w:p w:rsidR="00524588" w:rsidRPr="003C53F2" w:rsidRDefault="00524588" w:rsidP="005F42D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</w:tcBorders>
            <w:shd w:val="clear" w:color="auto" w:fill="auto"/>
            <w:vAlign w:val="bottom"/>
          </w:tcPr>
          <w:p w:rsidR="00524588" w:rsidRPr="003C53F2" w:rsidRDefault="00524588" w:rsidP="005F42D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</w:tcBorders>
            <w:shd w:val="clear" w:color="auto" w:fill="auto"/>
            <w:vAlign w:val="bottom"/>
          </w:tcPr>
          <w:p w:rsidR="00524588" w:rsidRPr="003C53F2" w:rsidRDefault="00524588" w:rsidP="005F42D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vAlign w:val="bottom"/>
          </w:tcPr>
          <w:p w:rsidR="00524588" w:rsidRPr="003C53F2" w:rsidRDefault="00524588" w:rsidP="005F42D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</w:tcBorders>
            <w:shd w:val="clear" w:color="auto" w:fill="auto"/>
            <w:vAlign w:val="bottom"/>
          </w:tcPr>
          <w:p w:rsidR="00524588" w:rsidRPr="003C53F2" w:rsidRDefault="00524588" w:rsidP="005F42D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524588" w:rsidRPr="003C53F2" w:rsidRDefault="00524588" w:rsidP="005F42D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443705,5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524588" w:rsidRPr="003C53F2" w:rsidRDefault="00524588" w:rsidP="005F42D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394897,9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24588" w:rsidRPr="003C53F2" w:rsidTr="001445A7">
        <w:trPr>
          <w:trHeight w:val="68"/>
        </w:trPr>
        <w:tc>
          <w:tcPr>
            <w:tcW w:w="2694" w:type="dxa"/>
            <w:shd w:val="clear" w:color="auto" w:fill="auto"/>
          </w:tcPr>
          <w:p w:rsidR="00524588" w:rsidRPr="003C53F2" w:rsidRDefault="00524588" w:rsidP="005F42DE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Комитет по реализ</w:t>
            </w:r>
            <w:r w:rsidRPr="003C53F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3C53F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ции инвестиционных проектов в строител</w:t>
            </w:r>
            <w:r w:rsidRPr="003C53F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3C53F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 Саратовской о</w:t>
            </w:r>
            <w:r w:rsidRPr="003C53F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3C53F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443705,5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394897,9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24588" w:rsidRPr="003C53F2" w:rsidTr="001445A7">
        <w:trPr>
          <w:trHeight w:val="68"/>
        </w:trPr>
        <w:tc>
          <w:tcPr>
            <w:tcW w:w="2694" w:type="dxa"/>
            <w:shd w:val="clear" w:color="auto" w:fill="auto"/>
          </w:tcPr>
          <w:p w:rsidR="00524588" w:rsidRPr="003C53F2" w:rsidRDefault="00524588" w:rsidP="001445A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Реновация учреждений отрасли культуры (Дом офицеров Красной А</w:t>
            </w: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мии, арх</w:t>
            </w:r>
            <w:proofErr w:type="gramStart"/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.К</w:t>
            </w:r>
            <w:proofErr w:type="gramEnd"/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аракис И.Ю., г.Энгельс, мкр.Эн</w:t>
            </w:r>
            <w:r w:rsidR="001445A7" w:rsidRPr="003C53F2">
              <w:rPr>
                <w:rFonts w:ascii="PT Astra Serif" w:hAnsi="PT Astra Serif"/>
                <w:color w:val="000000"/>
                <w:sz w:val="24"/>
                <w:szCs w:val="24"/>
              </w:rPr>
              <w:t>-</w:t>
            </w: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гельс-1, з/у 15б. «Пр</w:t>
            </w: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ведение работ по с</w:t>
            </w: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хранению объекта культурного наследия регионального знач</w:t>
            </w: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ния «Дом офицеров Красной Армии, арх</w:t>
            </w:r>
            <w:proofErr w:type="gramStart"/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.К</w:t>
            </w:r>
            <w:proofErr w:type="gramEnd"/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аракис И.Ю.; зд</w:t>
            </w: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ние гарнизонного дома офицеров, в котором формировались первые женские авиаполки под руководством Героя Советского Союза ле</w:t>
            </w: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чицы </w:t>
            </w:r>
            <w:proofErr w:type="spellStart"/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М.М.Расковой</w:t>
            </w:r>
            <w:proofErr w:type="spellEnd"/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; проходила подготовка первого отряда сове</w:t>
            </w: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ских космонавтов, в </w:t>
            </w: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 xml:space="preserve">который входили </w:t>
            </w:r>
            <w:proofErr w:type="spellStart"/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Ю.А.Гагарин</w:t>
            </w:r>
            <w:proofErr w:type="spellEnd"/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А.А.Лео</w:t>
            </w: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  <w:t>нов</w:t>
            </w:r>
            <w:proofErr w:type="spellEnd"/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Г.С.Титов</w:t>
            </w:r>
            <w:proofErr w:type="spellEnd"/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П.Р.По</w:t>
            </w: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  <w:t>пович</w:t>
            </w:r>
            <w:proofErr w:type="spellEnd"/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 другие» по </w:t>
            </w:r>
            <w:r w:rsidR="001445A7" w:rsidRPr="003C53F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           </w:t>
            </w: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адресу: Саратовская </w:t>
            </w:r>
            <w:r w:rsidRPr="003C53F2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область, г</w:t>
            </w:r>
            <w:proofErr w:type="gramStart"/>
            <w:r w:rsidRPr="003C53F2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.Э</w:t>
            </w:r>
            <w:proofErr w:type="gramEnd"/>
            <w:r w:rsidRPr="003C53F2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нгельс,</w:t>
            </w:r>
            <w:r w:rsidR="001445A7" w:rsidRPr="003C53F2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 xml:space="preserve"> </w:t>
            </w:r>
            <w:r w:rsidRPr="003C53F2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мкр.Энгельс-1, з/у 15б»)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445A7" w:rsidRPr="003C53F2" w:rsidRDefault="001445A7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3C53F2" w:rsidRDefault="001445A7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3C53F2" w:rsidRDefault="001445A7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3C53F2" w:rsidRDefault="001445A7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3C53F2" w:rsidRDefault="001445A7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3C53F2" w:rsidRDefault="001445A7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3C53F2" w:rsidRDefault="001445A7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3C53F2" w:rsidRDefault="001445A7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3C53F2" w:rsidRDefault="001445A7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3C53F2" w:rsidRDefault="001445A7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3C53F2" w:rsidRDefault="001445A7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3C53F2" w:rsidRDefault="001445A7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3C53F2" w:rsidRDefault="001445A7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3C53F2" w:rsidRDefault="001445A7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3C53F2" w:rsidRDefault="001445A7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3C53F2" w:rsidRDefault="001445A7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3C53F2" w:rsidRDefault="001445A7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3C53F2" w:rsidRDefault="001445A7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3C53F2" w:rsidRDefault="001445A7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3C53F2" w:rsidRDefault="001445A7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3C53F2" w:rsidRDefault="001445A7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3C53F2" w:rsidRDefault="001445A7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3C53F2" w:rsidRDefault="001445A7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3C53F2" w:rsidRDefault="001445A7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3C53F2" w:rsidRDefault="001445A7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3C53F2" w:rsidRDefault="001445A7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3C53F2" w:rsidRDefault="001445A7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3C53F2" w:rsidRDefault="001445A7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3C53F2" w:rsidRDefault="001445A7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1445A7" w:rsidRPr="003C53F2" w:rsidRDefault="001445A7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3C53F2" w:rsidRDefault="001445A7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3C53F2" w:rsidRDefault="001445A7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3C53F2" w:rsidRDefault="001445A7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3C53F2" w:rsidRDefault="001445A7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3C53F2" w:rsidRDefault="001445A7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3C53F2" w:rsidRDefault="001445A7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3C53F2" w:rsidRDefault="001445A7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3C53F2" w:rsidRDefault="001445A7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3C53F2" w:rsidRDefault="001445A7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3C53F2" w:rsidRDefault="001445A7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3C53F2" w:rsidRDefault="001445A7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3C53F2" w:rsidRDefault="001445A7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3C53F2" w:rsidRDefault="001445A7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3C53F2" w:rsidRDefault="001445A7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3C53F2" w:rsidRDefault="001445A7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3C53F2" w:rsidRDefault="001445A7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3C53F2" w:rsidRDefault="001445A7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3C53F2" w:rsidRDefault="001445A7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3C53F2" w:rsidRDefault="001445A7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3C53F2" w:rsidRDefault="001445A7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3C53F2" w:rsidRDefault="001445A7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3C53F2" w:rsidRDefault="001445A7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3C53F2" w:rsidRDefault="001445A7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3C53F2" w:rsidRDefault="001445A7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3C53F2" w:rsidRDefault="001445A7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3C53F2" w:rsidRDefault="001445A7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3C53F2" w:rsidRDefault="001445A7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3C53F2" w:rsidRDefault="001445A7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445A7" w:rsidRPr="003C53F2" w:rsidRDefault="001445A7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3C53F2" w:rsidRDefault="001445A7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3C53F2" w:rsidRDefault="001445A7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3C53F2" w:rsidRDefault="001445A7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3C53F2" w:rsidRDefault="001445A7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3C53F2" w:rsidRDefault="001445A7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3C53F2" w:rsidRDefault="001445A7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3C53F2" w:rsidRDefault="001445A7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3C53F2" w:rsidRDefault="001445A7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3C53F2" w:rsidRDefault="001445A7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3C53F2" w:rsidRDefault="001445A7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3C53F2" w:rsidRDefault="001445A7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3C53F2" w:rsidRDefault="001445A7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3C53F2" w:rsidRDefault="001445A7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3C53F2" w:rsidRDefault="001445A7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3C53F2" w:rsidRDefault="001445A7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3C53F2" w:rsidRDefault="001445A7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3C53F2" w:rsidRDefault="001445A7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3C53F2" w:rsidRDefault="001445A7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3C53F2" w:rsidRDefault="001445A7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3C53F2" w:rsidRDefault="001445A7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3C53F2" w:rsidRDefault="001445A7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3C53F2" w:rsidRDefault="001445A7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3C53F2" w:rsidRDefault="001445A7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3C53F2" w:rsidRDefault="001445A7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3C53F2" w:rsidRDefault="001445A7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3C53F2" w:rsidRDefault="001445A7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3C53F2" w:rsidRDefault="001445A7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3C53F2" w:rsidRDefault="001445A7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1445A7" w:rsidRPr="003C53F2" w:rsidRDefault="001445A7" w:rsidP="005F42DE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3C53F2" w:rsidRDefault="001445A7" w:rsidP="005F42DE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3C53F2" w:rsidRDefault="001445A7" w:rsidP="005F42DE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3C53F2" w:rsidRDefault="001445A7" w:rsidP="005F42DE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3C53F2" w:rsidRDefault="001445A7" w:rsidP="005F42DE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3C53F2" w:rsidRDefault="001445A7" w:rsidP="005F42DE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3C53F2" w:rsidRDefault="001445A7" w:rsidP="005F42DE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3C53F2" w:rsidRDefault="001445A7" w:rsidP="005F42DE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3C53F2" w:rsidRDefault="001445A7" w:rsidP="005F42DE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3C53F2" w:rsidRDefault="001445A7" w:rsidP="005F42DE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3C53F2" w:rsidRDefault="001445A7" w:rsidP="005F42DE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3C53F2" w:rsidRDefault="001445A7" w:rsidP="005F42DE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3C53F2" w:rsidRDefault="001445A7" w:rsidP="005F42DE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3C53F2" w:rsidRDefault="001445A7" w:rsidP="005F42DE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3C53F2" w:rsidRDefault="001445A7" w:rsidP="005F42DE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3C53F2" w:rsidRDefault="001445A7" w:rsidP="005F42DE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3C53F2" w:rsidRDefault="001445A7" w:rsidP="005F42DE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3C53F2" w:rsidRDefault="001445A7" w:rsidP="005F42DE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3C53F2" w:rsidRDefault="001445A7" w:rsidP="005F42DE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3C53F2" w:rsidRDefault="001445A7" w:rsidP="005F42DE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3C53F2" w:rsidRDefault="001445A7" w:rsidP="005F42DE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3C53F2" w:rsidRDefault="001445A7" w:rsidP="005F42DE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3C53F2" w:rsidRDefault="001445A7" w:rsidP="005F42DE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3C53F2" w:rsidRDefault="001445A7" w:rsidP="005F42DE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3C53F2" w:rsidRDefault="001445A7" w:rsidP="005F42DE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3C53F2" w:rsidRDefault="001445A7" w:rsidP="005F42DE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3C53F2" w:rsidRDefault="001445A7" w:rsidP="005F42DE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3C53F2" w:rsidRDefault="001445A7" w:rsidP="005F42DE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3C53F2" w:rsidRDefault="001445A7" w:rsidP="005F42DE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55 A A1 54550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1445A7" w:rsidRPr="003C53F2" w:rsidRDefault="001445A7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3C53F2" w:rsidRDefault="001445A7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3C53F2" w:rsidRDefault="001445A7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3C53F2" w:rsidRDefault="001445A7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3C53F2" w:rsidRDefault="001445A7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3C53F2" w:rsidRDefault="001445A7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3C53F2" w:rsidRDefault="001445A7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3C53F2" w:rsidRDefault="001445A7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3C53F2" w:rsidRDefault="001445A7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3C53F2" w:rsidRDefault="001445A7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3C53F2" w:rsidRDefault="001445A7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3C53F2" w:rsidRDefault="001445A7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3C53F2" w:rsidRDefault="001445A7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3C53F2" w:rsidRDefault="001445A7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3C53F2" w:rsidRDefault="001445A7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3C53F2" w:rsidRDefault="001445A7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3C53F2" w:rsidRDefault="001445A7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3C53F2" w:rsidRDefault="001445A7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3C53F2" w:rsidRDefault="001445A7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3C53F2" w:rsidRDefault="001445A7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3C53F2" w:rsidRDefault="001445A7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3C53F2" w:rsidRDefault="001445A7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3C53F2" w:rsidRDefault="001445A7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3C53F2" w:rsidRDefault="001445A7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3C53F2" w:rsidRDefault="001445A7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3C53F2" w:rsidRDefault="001445A7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3C53F2" w:rsidRDefault="001445A7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3C53F2" w:rsidRDefault="001445A7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3C53F2" w:rsidRDefault="001445A7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1445A7" w:rsidRPr="003C53F2" w:rsidRDefault="001445A7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3C53F2" w:rsidRDefault="001445A7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3C53F2" w:rsidRDefault="001445A7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3C53F2" w:rsidRDefault="001445A7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3C53F2" w:rsidRDefault="001445A7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3C53F2" w:rsidRDefault="001445A7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3C53F2" w:rsidRDefault="001445A7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3C53F2" w:rsidRDefault="001445A7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3C53F2" w:rsidRDefault="001445A7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3C53F2" w:rsidRDefault="001445A7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3C53F2" w:rsidRDefault="001445A7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3C53F2" w:rsidRDefault="001445A7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3C53F2" w:rsidRDefault="001445A7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3C53F2" w:rsidRDefault="001445A7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3C53F2" w:rsidRDefault="001445A7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3C53F2" w:rsidRDefault="001445A7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3C53F2" w:rsidRDefault="001445A7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3C53F2" w:rsidRDefault="001445A7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3C53F2" w:rsidRDefault="001445A7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3C53F2" w:rsidRDefault="001445A7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3C53F2" w:rsidRDefault="001445A7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3C53F2" w:rsidRDefault="001445A7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3C53F2" w:rsidRDefault="001445A7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3C53F2" w:rsidRDefault="001445A7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3C53F2" w:rsidRDefault="001445A7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3C53F2" w:rsidRDefault="001445A7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3C53F2" w:rsidRDefault="001445A7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3C53F2" w:rsidRDefault="001445A7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3C53F2" w:rsidRDefault="001445A7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332943,4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1445A7" w:rsidRPr="003C53F2" w:rsidRDefault="001445A7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3C53F2" w:rsidRDefault="001445A7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3C53F2" w:rsidRDefault="001445A7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3C53F2" w:rsidRDefault="001445A7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3C53F2" w:rsidRDefault="001445A7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3C53F2" w:rsidRDefault="001445A7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3C53F2" w:rsidRDefault="001445A7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3C53F2" w:rsidRDefault="001445A7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3C53F2" w:rsidRDefault="001445A7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3C53F2" w:rsidRDefault="001445A7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3C53F2" w:rsidRDefault="001445A7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3C53F2" w:rsidRDefault="001445A7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3C53F2" w:rsidRDefault="001445A7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3C53F2" w:rsidRDefault="001445A7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3C53F2" w:rsidRDefault="001445A7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3C53F2" w:rsidRDefault="001445A7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3C53F2" w:rsidRDefault="001445A7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3C53F2" w:rsidRDefault="001445A7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3C53F2" w:rsidRDefault="001445A7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3C53F2" w:rsidRDefault="001445A7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3C53F2" w:rsidRDefault="001445A7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3C53F2" w:rsidRDefault="001445A7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3C53F2" w:rsidRDefault="001445A7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3C53F2" w:rsidRDefault="001445A7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3C53F2" w:rsidRDefault="001445A7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3C53F2" w:rsidRDefault="001445A7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3C53F2" w:rsidRDefault="001445A7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3C53F2" w:rsidRDefault="001445A7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445A7" w:rsidRPr="003C53F2" w:rsidRDefault="001445A7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296319,6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24588" w:rsidRPr="003C53F2" w:rsidTr="001445A7">
        <w:trPr>
          <w:trHeight w:val="68"/>
        </w:trPr>
        <w:tc>
          <w:tcPr>
            <w:tcW w:w="2694" w:type="dxa"/>
            <w:shd w:val="clear" w:color="auto" w:fill="auto"/>
          </w:tcPr>
          <w:p w:rsidR="00524588" w:rsidRPr="003C53F2" w:rsidRDefault="00524588" w:rsidP="005F42D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Модернизация театров юного зрителя и теа</w:t>
            </w: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ров кукол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24588" w:rsidRPr="003C53F2" w:rsidRDefault="00524588" w:rsidP="005F42DE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55 A A1 54560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110762,1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98578,3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24588" w:rsidRPr="003C53F2" w:rsidTr="001445A7">
        <w:trPr>
          <w:trHeight w:val="68"/>
        </w:trPr>
        <w:tc>
          <w:tcPr>
            <w:tcW w:w="2694" w:type="dxa"/>
            <w:shd w:val="clear" w:color="auto" w:fill="auto"/>
          </w:tcPr>
          <w:p w:rsidR="00524588" w:rsidRPr="003C53F2" w:rsidRDefault="00524588" w:rsidP="005F42DE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5. Государственная программа Сарато</w:t>
            </w:r>
            <w:r w:rsidRPr="003C53F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3C53F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</w:t>
            </w:r>
            <w:r w:rsidRPr="003C53F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3C53F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тие здравоохранения»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24588" w:rsidRPr="003C53F2" w:rsidRDefault="00DC5872" w:rsidP="005F42D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794830,9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769078,3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1652932,9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1599377,9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24588" w:rsidRPr="003C53F2" w:rsidTr="000549AB">
        <w:trPr>
          <w:trHeight w:val="68"/>
        </w:trPr>
        <w:tc>
          <w:tcPr>
            <w:tcW w:w="2694" w:type="dxa"/>
            <w:tcBorders>
              <w:bottom w:val="single" w:sz="4" w:space="0" w:color="auto"/>
            </w:tcBorders>
            <w:shd w:val="clear" w:color="auto" w:fill="auto"/>
          </w:tcPr>
          <w:p w:rsidR="00524588" w:rsidRPr="003C53F2" w:rsidRDefault="00524588" w:rsidP="005F42DE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Министерство здр</w:t>
            </w:r>
            <w:r w:rsidRPr="003C53F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3C53F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воохранения Сарато</w:t>
            </w:r>
            <w:r w:rsidRPr="003C53F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3C53F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524588" w:rsidRPr="003C53F2" w:rsidRDefault="00524588" w:rsidP="005F42D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524588" w:rsidRPr="003C53F2" w:rsidRDefault="00524588" w:rsidP="005F42D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524588" w:rsidRPr="003C53F2" w:rsidRDefault="00524588" w:rsidP="005F42D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524588" w:rsidRPr="003C53F2" w:rsidRDefault="00524588" w:rsidP="005F42D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524588" w:rsidRPr="003C53F2" w:rsidRDefault="00524588" w:rsidP="005F42D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524588" w:rsidRPr="003C53F2" w:rsidRDefault="00524588" w:rsidP="005F42D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120531,7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524588" w:rsidRPr="003C53F2" w:rsidRDefault="00524588" w:rsidP="005F42D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116626,4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524588" w:rsidRPr="003C53F2" w:rsidRDefault="00524588" w:rsidP="005F42D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524588" w:rsidRPr="003C53F2" w:rsidRDefault="00524588" w:rsidP="005F42D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24588" w:rsidRPr="003C53F2" w:rsidTr="000549AB">
        <w:trPr>
          <w:trHeight w:val="68"/>
        </w:trPr>
        <w:tc>
          <w:tcPr>
            <w:tcW w:w="2694" w:type="dxa"/>
            <w:tcBorders>
              <w:bottom w:val="single" w:sz="4" w:space="0" w:color="auto"/>
            </w:tcBorders>
            <w:shd w:val="clear" w:color="auto" w:fill="auto"/>
          </w:tcPr>
          <w:p w:rsidR="00524588" w:rsidRPr="003C53F2" w:rsidRDefault="00524588" w:rsidP="005F42D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</w:t>
            </w: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ных проектов модерн</w:t>
            </w: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зации первичного звена здравоохранения (ГУЗ СО «</w:t>
            </w:r>
            <w:proofErr w:type="spellStart"/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Новоузенская</w:t>
            </w:r>
            <w:proofErr w:type="spellEnd"/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РБ» строительство пол</w:t>
            </w: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клиники (Поликлиника на 400 посещений в смену (320 взрослого и 80 детского населения), расположенная по а</w:t>
            </w: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ресу:</w:t>
            </w:r>
            <w:proofErr w:type="gramEnd"/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Саратовская о</w:t>
            </w: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ласть, </w:t>
            </w:r>
            <w:proofErr w:type="spellStart"/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.Н</w:t>
            </w:r>
            <w:proofErr w:type="gramEnd"/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овоузенск</w:t>
            </w:r>
            <w:proofErr w:type="spellEnd"/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ул.Зелёный</w:t>
            </w:r>
            <w:proofErr w:type="spellEnd"/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Клин, 38))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59 1 N9 5365Г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120531,7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116626,4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0549AB" w:rsidRPr="003C53F2" w:rsidTr="000549AB">
        <w:trPr>
          <w:trHeight w:val="68"/>
        </w:trPr>
        <w:tc>
          <w:tcPr>
            <w:tcW w:w="269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0549AB" w:rsidRPr="003C53F2" w:rsidRDefault="000549AB" w:rsidP="005F42D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549AB" w:rsidRPr="003C53F2" w:rsidRDefault="000549AB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549AB" w:rsidRPr="003C53F2" w:rsidRDefault="000549AB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549AB" w:rsidRPr="003C53F2" w:rsidRDefault="000549AB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549AB" w:rsidRPr="003C53F2" w:rsidRDefault="000549AB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549AB" w:rsidRPr="003C53F2" w:rsidRDefault="000549AB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549AB" w:rsidRPr="003C53F2" w:rsidRDefault="000549AB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549AB" w:rsidRPr="003C53F2" w:rsidRDefault="000549AB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549AB" w:rsidRPr="003C53F2" w:rsidRDefault="000549AB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549AB" w:rsidRPr="003C53F2" w:rsidRDefault="000549AB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549AB" w:rsidRPr="003C53F2" w:rsidRDefault="000549AB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549AB" w:rsidRPr="003C53F2" w:rsidRDefault="000549AB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549AB" w:rsidRPr="003C53F2" w:rsidTr="000549AB">
        <w:trPr>
          <w:trHeight w:val="6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549AB" w:rsidRPr="003C53F2" w:rsidRDefault="000549AB" w:rsidP="005F42D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549AB" w:rsidRPr="003C53F2" w:rsidRDefault="000549AB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549AB" w:rsidRPr="003C53F2" w:rsidRDefault="000549AB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549AB" w:rsidRPr="003C53F2" w:rsidRDefault="000549AB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549AB" w:rsidRPr="003C53F2" w:rsidRDefault="000549AB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549AB" w:rsidRPr="003C53F2" w:rsidRDefault="000549AB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549AB" w:rsidRPr="003C53F2" w:rsidRDefault="000549AB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549AB" w:rsidRPr="003C53F2" w:rsidRDefault="000549AB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549AB" w:rsidRPr="003C53F2" w:rsidRDefault="000549AB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549AB" w:rsidRPr="003C53F2" w:rsidRDefault="000549AB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549AB" w:rsidRPr="003C53F2" w:rsidRDefault="000549AB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549AB" w:rsidRPr="003C53F2" w:rsidRDefault="000549AB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24588" w:rsidRPr="003C53F2" w:rsidTr="000549AB">
        <w:trPr>
          <w:trHeight w:val="68"/>
        </w:trPr>
        <w:tc>
          <w:tcPr>
            <w:tcW w:w="2694" w:type="dxa"/>
            <w:tcBorders>
              <w:top w:val="nil"/>
            </w:tcBorders>
            <w:shd w:val="clear" w:color="auto" w:fill="auto"/>
          </w:tcPr>
          <w:p w:rsidR="00524588" w:rsidRPr="003C53F2" w:rsidRDefault="00524588" w:rsidP="005F42DE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Комитет по реализ</w:t>
            </w:r>
            <w:r w:rsidRPr="003C53F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3C53F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ции инвестиционных проектов в строител</w:t>
            </w:r>
            <w:r w:rsidRPr="003C53F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3C53F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 Саратовской о</w:t>
            </w:r>
            <w:r w:rsidRPr="003C53F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3C53F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709" w:type="dxa"/>
            <w:tcBorders>
              <w:top w:val="nil"/>
            </w:tcBorders>
            <w:shd w:val="clear" w:color="auto" w:fill="auto"/>
            <w:vAlign w:val="bottom"/>
          </w:tcPr>
          <w:p w:rsidR="00524588" w:rsidRPr="003C53F2" w:rsidRDefault="00524588" w:rsidP="005F42D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</w:tcBorders>
            <w:shd w:val="clear" w:color="auto" w:fill="auto"/>
            <w:vAlign w:val="bottom"/>
          </w:tcPr>
          <w:p w:rsidR="00524588" w:rsidRPr="003C53F2" w:rsidRDefault="00524588" w:rsidP="005F42D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</w:tcBorders>
            <w:shd w:val="clear" w:color="auto" w:fill="auto"/>
            <w:vAlign w:val="bottom"/>
          </w:tcPr>
          <w:p w:rsidR="00524588" w:rsidRPr="003C53F2" w:rsidRDefault="00524588" w:rsidP="005F42D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vAlign w:val="bottom"/>
          </w:tcPr>
          <w:p w:rsidR="00524588" w:rsidRPr="003C53F2" w:rsidRDefault="00524588" w:rsidP="005F42D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</w:tcBorders>
            <w:shd w:val="clear" w:color="auto" w:fill="auto"/>
            <w:vAlign w:val="bottom"/>
          </w:tcPr>
          <w:p w:rsidR="00524588" w:rsidRPr="003C53F2" w:rsidRDefault="00524588" w:rsidP="005F42D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524588" w:rsidRPr="003C53F2" w:rsidRDefault="00DC5872" w:rsidP="005F42D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674299,2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524588" w:rsidRPr="003C53F2" w:rsidRDefault="00524588" w:rsidP="005F42D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652451,9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524588" w:rsidRPr="003C53F2" w:rsidRDefault="00524588" w:rsidP="005F42D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1652932,9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524588" w:rsidRPr="003C53F2" w:rsidRDefault="00524588" w:rsidP="005F42D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1599377,9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24588" w:rsidRPr="003C53F2" w:rsidTr="001445A7">
        <w:trPr>
          <w:trHeight w:val="68"/>
        </w:trPr>
        <w:tc>
          <w:tcPr>
            <w:tcW w:w="2694" w:type="dxa"/>
            <w:shd w:val="clear" w:color="auto" w:fill="auto"/>
          </w:tcPr>
          <w:p w:rsidR="00524588" w:rsidRPr="003C53F2" w:rsidRDefault="00524588" w:rsidP="000549A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</w:t>
            </w: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ных проектов модерн</w:t>
            </w: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зации первичного</w:t>
            </w:r>
            <w:r w:rsidR="000549AB" w:rsidRPr="003C53F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            </w:t>
            </w: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звена здравоохранения (ГУЗ СО «</w:t>
            </w:r>
            <w:proofErr w:type="spellStart"/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Красноку</w:t>
            </w: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ская</w:t>
            </w:r>
            <w:proofErr w:type="spellEnd"/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РБ» строительство поликлиники (Пол</w:t>
            </w: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клиника на 400 пос</w:t>
            </w: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щений в смену </w:t>
            </w:r>
            <w:r w:rsidR="000549AB" w:rsidRPr="003C53F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                 </w:t>
            </w: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(320 взрослого и </w:t>
            </w:r>
            <w:r w:rsidR="000549AB" w:rsidRPr="003C53F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          </w:t>
            </w: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80 детского населения), расположенная по а</w:t>
            </w: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ресу:</w:t>
            </w:r>
            <w:proofErr w:type="gramEnd"/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Саратовская о</w:t>
            </w: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ласть, </w:t>
            </w:r>
            <w:proofErr w:type="spellStart"/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Краснокут</w:t>
            </w:r>
            <w:r w:rsidR="000549AB" w:rsidRPr="003C53F2">
              <w:rPr>
                <w:rFonts w:ascii="PT Astra Serif" w:hAnsi="PT Astra Serif"/>
                <w:color w:val="000000"/>
                <w:sz w:val="24"/>
                <w:szCs w:val="24"/>
              </w:rPr>
              <w:t>ский</w:t>
            </w:r>
            <w:proofErr w:type="spellEnd"/>
            <w:r w:rsidR="000549AB" w:rsidRPr="003C53F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район, </w:t>
            </w:r>
            <w:proofErr w:type="spellStart"/>
            <w:r w:rsidR="000549AB" w:rsidRPr="003C53F2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="000549AB" w:rsidRPr="003C53F2">
              <w:rPr>
                <w:rFonts w:ascii="PT Astra Serif" w:hAnsi="PT Astra Serif"/>
                <w:color w:val="000000"/>
                <w:sz w:val="24"/>
                <w:szCs w:val="24"/>
              </w:rPr>
              <w:t>.К</w:t>
            </w:r>
            <w:proofErr w:type="gramEnd"/>
            <w:r w:rsidR="000549AB" w:rsidRPr="003C53F2">
              <w:rPr>
                <w:rFonts w:ascii="PT Astra Serif" w:hAnsi="PT Astra Serif"/>
                <w:color w:val="000000"/>
                <w:sz w:val="24"/>
                <w:szCs w:val="24"/>
              </w:rPr>
              <w:t>расный</w:t>
            </w:r>
            <w:proofErr w:type="spellEnd"/>
            <w:r w:rsidR="000549AB" w:rsidRPr="003C53F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Кут, </w:t>
            </w:r>
            <w:proofErr w:type="spellStart"/>
            <w:r w:rsidR="000549AB" w:rsidRPr="003C53F2">
              <w:rPr>
                <w:rFonts w:ascii="PT Astra Serif" w:hAnsi="PT Astra Serif"/>
                <w:color w:val="000000"/>
                <w:sz w:val="24"/>
                <w:szCs w:val="24"/>
              </w:rPr>
              <w:t>тер.ЦРБ</w:t>
            </w:r>
            <w:proofErr w:type="spellEnd"/>
            <w:r w:rsidR="000549AB" w:rsidRPr="003C53F2">
              <w:rPr>
                <w:rFonts w:ascii="PT Astra Serif" w:hAnsi="PT Astra Serif"/>
                <w:color w:val="000000"/>
                <w:sz w:val="24"/>
                <w:szCs w:val="24"/>
              </w:rPr>
              <w:t>, д.</w:t>
            </w: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1П))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59 1 N9 5365Б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201563,4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195032,8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381423,1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369065,0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24588" w:rsidRPr="003C53F2" w:rsidTr="001445A7">
        <w:trPr>
          <w:trHeight w:val="68"/>
        </w:trPr>
        <w:tc>
          <w:tcPr>
            <w:tcW w:w="2694" w:type="dxa"/>
            <w:shd w:val="clear" w:color="auto" w:fill="auto"/>
          </w:tcPr>
          <w:p w:rsidR="00524588" w:rsidRPr="003C53F2" w:rsidRDefault="00524588" w:rsidP="005F42D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</w:t>
            </w: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ных проектов модерн</w:t>
            </w: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зации первичного</w:t>
            </w:r>
            <w:r w:rsidR="000549AB" w:rsidRPr="003C53F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              </w:t>
            </w: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звена здравоохранения (ГУЗ СО «</w:t>
            </w:r>
            <w:proofErr w:type="spellStart"/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Новоузе</w:t>
            </w: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ская</w:t>
            </w:r>
            <w:proofErr w:type="spellEnd"/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РБ» строительство поликлиники (Пол</w:t>
            </w: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клиника на 400 пос</w:t>
            </w: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щений в смену </w:t>
            </w:r>
            <w:r w:rsidR="000549AB" w:rsidRPr="003C53F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                </w:t>
            </w: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(320 взрослого и </w:t>
            </w:r>
            <w:r w:rsidR="000549AB" w:rsidRPr="003C53F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                   </w:t>
            </w: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80 детского населения), расположенная по а</w:t>
            </w: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ресу:</w:t>
            </w:r>
            <w:proofErr w:type="gramEnd"/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Саратовская о</w:t>
            </w: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ласть, </w:t>
            </w:r>
            <w:proofErr w:type="spellStart"/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.Н</w:t>
            </w:r>
            <w:proofErr w:type="gramEnd"/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овоузенск</w:t>
            </w:r>
            <w:proofErr w:type="spellEnd"/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ул.Зелёный</w:t>
            </w:r>
            <w:proofErr w:type="spellEnd"/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Клин, 38))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549AB" w:rsidRPr="003C53F2" w:rsidRDefault="000549AB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49AB" w:rsidRPr="003C53F2" w:rsidRDefault="000549AB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49AB" w:rsidRPr="003C53F2" w:rsidRDefault="000549AB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49AB" w:rsidRPr="003C53F2" w:rsidRDefault="000549AB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49AB" w:rsidRPr="003C53F2" w:rsidRDefault="000549AB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49AB" w:rsidRPr="003C53F2" w:rsidRDefault="000549AB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49AB" w:rsidRPr="003C53F2" w:rsidRDefault="000549AB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49AB" w:rsidRPr="003C53F2" w:rsidRDefault="000549AB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49AB" w:rsidRPr="003C53F2" w:rsidRDefault="000549AB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49AB" w:rsidRPr="003C53F2" w:rsidRDefault="000549AB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49AB" w:rsidRPr="003C53F2" w:rsidRDefault="000549AB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49AB" w:rsidRPr="003C53F2" w:rsidRDefault="000549AB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49AB" w:rsidRPr="003C53F2" w:rsidRDefault="000549AB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49AB" w:rsidRPr="003C53F2" w:rsidRDefault="000549AB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549AB" w:rsidRPr="003C53F2" w:rsidRDefault="000549AB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49AB" w:rsidRPr="003C53F2" w:rsidRDefault="000549AB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49AB" w:rsidRPr="003C53F2" w:rsidRDefault="000549AB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49AB" w:rsidRPr="003C53F2" w:rsidRDefault="000549AB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49AB" w:rsidRPr="003C53F2" w:rsidRDefault="000549AB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49AB" w:rsidRPr="003C53F2" w:rsidRDefault="000549AB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49AB" w:rsidRPr="003C53F2" w:rsidRDefault="000549AB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49AB" w:rsidRPr="003C53F2" w:rsidRDefault="000549AB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49AB" w:rsidRPr="003C53F2" w:rsidRDefault="000549AB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49AB" w:rsidRPr="003C53F2" w:rsidRDefault="000549AB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49AB" w:rsidRPr="003C53F2" w:rsidRDefault="000549AB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49AB" w:rsidRPr="003C53F2" w:rsidRDefault="000549AB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49AB" w:rsidRPr="003C53F2" w:rsidRDefault="000549AB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49AB" w:rsidRPr="003C53F2" w:rsidRDefault="000549AB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549AB" w:rsidRPr="003C53F2" w:rsidRDefault="000549AB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49AB" w:rsidRPr="003C53F2" w:rsidRDefault="000549AB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49AB" w:rsidRPr="003C53F2" w:rsidRDefault="000549AB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49AB" w:rsidRPr="003C53F2" w:rsidRDefault="000549AB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49AB" w:rsidRPr="003C53F2" w:rsidRDefault="000549AB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49AB" w:rsidRPr="003C53F2" w:rsidRDefault="000549AB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49AB" w:rsidRPr="003C53F2" w:rsidRDefault="000549AB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49AB" w:rsidRPr="003C53F2" w:rsidRDefault="000549AB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49AB" w:rsidRPr="003C53F2" w:rsidRDefault="000549AB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49AB" w:rsidRPr="003C53F2" w:rsidRDefault="000549AB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49AB" w:rsidRPr="003C53F2" w:rsidRDefault="000549AB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49AB" w:rsidRPr="003C53F2" w:rsidRDefault="000549AB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49AB" w:rsidRPr="003C53F2" w:rsidRDefault="000549AB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49AB" w:rsidRPr="003C53F2" w:rsidRDefault="000549AB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549AB" w:rsidRPr="003C53F2" w:rsidRDefault="000549AB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49AB" w:rsidRPr="003C53F2" w:rsidRDefault="000549AB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49AB" w:rsidRPr="003C53F2" w:rsidRDefault="000549AB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49AB" w:rsidRPr="003C53F2" w:rsidRDefault="000549AB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49AB" w:rsidRPr="003C53F2" w:rsidRDefault="000549AB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49AB" w:rsidRPr="003C53F2" w:rsidRDefault="000549AB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49AB" w:rsidRPr="003C53F2" w:rsidRDefault="000549AB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49AB" w:rsidRPr="003C53F2" w:rsidRDefault="000549AB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49AB" w:rsidRPr="003C53F2" w:rsidRDefault="000549AB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49AB" w:rsidRPr="003C53F2" w:rsidRDefault="000549AB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49AB" w:rsidRPr="003C53F2" w:rsidRDefault="000549AB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49AB" w:rsidRPr="003C53F2" w:rsidRDefault="000549AB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49AB" w:rsidRPr="003C53F2" w:rsidRDefault="000549AB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49AB" w:rsidRPr="003C53F2" w:rsidRDefault="000549AB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59 1 N9 5365Г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549AB" w:rsidRPr="003C53F2" w:rsidRDefault="000549AB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49AB" w:rsidRPr="003C53F2" w:rsidRDefault="000549AB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49AB" w:rsidRPr="003C53F2" w:rsidRDefault="000549AB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49AB" w:rsidRPr="003C53F2" w:rsidRDefault="000549AB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49AB" w:rsidRPr="003C53F2" w:rsidRDefault="000549AB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49AB" w:rsidRPr="003C53F2" w:rsidRDefault="000549AB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49AB" w:rsidRPr="003C53F2" w:rsidRDefault="000549AB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49AB" w:rsidRPr="003C53F2" w:rsidRDefault="000549AB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49AB" w:rsidRPr="003C53F2" w:rsidRDefault="000549AB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49AB" w:rsidRPr="003C53F2" w:rsidRDefault="000549AB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49AB" w:rsidRPr="003C53F2" w:rsidRDefault="000549AB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49AB" w:rsidRPr="003C53F2" w:rsidRDefault="000549AB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49AB" w:rsidRPr="003C53F2" w:rsidRDefault="000549AB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49AB" w:rsidRPr="003C53F2" w:rsidRDefault="000549AB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549AB" w:rsidRPr="003C53F2" w:rsidRDefault="000549AB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49AB" w:rsidRPr="003C53F2" w:rsidRDefault="000549AB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49AB" w:rsidRPr="003C53F2" w:rsidRDefault="000549AB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49AB" w:rsidRPr="003C53F2" w:rsidRDefault="000549AB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49AB" w:rsidRPr="003C53F2" w:rsidRDefault="000549AB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49AB" w:rsidRPr="003C53F2" w:rsidRDefault="000549AB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49AB" w:rsidRPr="003C53F2" w:rsidRDefault="000549AB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49AB" w:rsidRPr="003C53F2" w:rsidRDefault="000549AB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49AB" w:rsidRPr="003C53F2" w:rsidRDefault="000549AB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49AB" w:rsidRPr="003C53F2" w:rsidRDefault="000549AB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49AB" w:rsidRPr="003C53F2" w:rsidRDefault="000549AB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49AB" w:rsidRPr="003C53F2" w:rsidRDefault="000549AB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49AB" w:rsidRPr="003C53F2" w:rsidRDefault="000549AB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49AB" w:rsidRPr="003C53F2" w:rsidRDefault="000549AB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149300,</w:t>
            </w:r>
            <w:r w:rsidR="00DC5872" w:rsidRPr="003C53F2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549AB" w:rsidRPr="003C53F2" w:rsidRDefault="000549AB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49AB" w:rsidRPr="003C53F2" w:rsidRDefault="000549AB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49AB" w:rsidRPr="003C53F2" w:rsidRDefault="000549AB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49AB" w:rsidRPr="003C53F2" w:rsidRDefault="000549AB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49AB" w:rsidRPr="003C53F2" w:rsidRDefault="000549AB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49AB" w:rsidRPr="003C53F2" w:rsidRDefault="000549AB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49AB" w:rsidRPr="003C53F2" w:rsidRDefault="000549AB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49AB" w:rsidRPr="003C53F2" w:rsidRDefault="000549AB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49AB" w:rsidRPr="003C53F2" w:rsidRDefault="000549AB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49AB" w:rsidRPr="003C53F2" w:rsidRDefault="000549AB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49AB" w:rsidRPr="003C53F2" w:rsidRDefault="000549AB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49AB" w:rsidRPr="003C53F2" w:rsidRDefault="000549AB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49AB" w:rsidRPr="003C53F2" w:rsidRDefault="000549AB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49AB" w:rsidRPr="003C53F2" w:rsidRDefault="000549AB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144463,4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24588" w:rsidRPr="003C53F2" w:rsidTr="001445A7">
        <w:trPr>
          <w:trHeight w:val="68"/>
        </w:trPr>
        <w:tc>
          <w:tcPr>
            <w:tcW w:w="2694" w:type="dxa"/>
            <w:shd w:val="clear" w:color="auto" w:fill="auto"/>
          </w:tcPr>
          <w:p w:rsidR="00524588" w:rsidRPr="003C53F2" w:rsidRDefault="00524588" w:rsidP="000549A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регионал</w:t>
            </w: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ных проектов модерн</w:t>
            </w: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зации первичного </w:t>
            </w:r>
            <w:r w:rsidR="000549AB" w:rsidRPr="003C53F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           </w:t>
            </w: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звена здравоохранения (Строительство пол</w:t>
            </w: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клиники на 300 пос</w:t>
            </w: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щений в смену </w:t>
            </w:r>
            <w:r w:rsidR="000549AB" w:rsidRPr="003C53F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                  </w:t>
            </w: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(250 взрослого и </w:t>
            </w:r>
            <w:r w:rsidR="000549AB" w:rsidRPr="003C53F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                     </w:t>
            </w: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50 детского населения), дневной стационар на 18 коек, расположе</w:t>
            </w: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ной по адресу: </w:t>
            </w:r>
            <w:proofErr w:type="spellStart"/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р.п</w:t>
            </w:r>
            <w:proofErr w:type="gramStart"/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.О</w:t>
            </w:r>
            <w:proofErr w:type="gramEnd"/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зинки</w:t>
            </w:r>
            <w:proofErr w:type="spellEnd"/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ул.Пионер</w:t>
            </w:r>
            <w:r w:rsidR="000549AB" w:rsidRPr="003C53F2">
              <w:rPr>
                <w:rFonts w:ascii="PT Astra Serif" w:hAnsi="PT Astra Serif"/>
                <w:color w:val="000000"/>
                <w:sz w:val="24"/>
                <w:szCs w:val="24"/>
              </w:rPr>
              <w:t>-</w:t>
            </w: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ская</w:t>
            </w:r>
            <w:proofErr w:type="spellEnd"/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, д.88б)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24588" w:rsidRPr="003C53F2" w:rsidRDefault="00524588" w:rsidP="005F42DE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59 1 N9 5365Ф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206145,7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199466,6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24588" w:rsidRPr="003C53F2" w:rsidTr="001445A7">
        <w:trPr>
          <w:trHeight w:val="68"/>
        </w:trPr>
        <w:tc>
          <w:tcPr>
            <w:tcW w:w="2694" w:type="dxa"/>
            <w:shd w:val="clear" w:color="auto" w:fill="auto"/>
          </w:tcPr>
          <w:p w:rsidR="00524588" w:rsidRPr="003C53F2" w:rsidRDefault="00524588" w:rsidP="005F42D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</w:t>
            </w: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ных проектов модерн</w:t>
            </w: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зации первичного </w:t>
            </w:r>
            <w:r w:rsidR="000549AB" w:rsidRPr="003C53F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           </w:t>
            </w: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звена здравоохранения («Строительство пол</w:t>
            </w: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клиники на 300 пос</w:t>
            </w: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щений в смену в </w:t>
            </w:r>
            <w:proofErr w:type="spellStart"/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мкр</w:t>
            </w:r>
            <w:proofErr w:type="spellEnd"/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.«</w:t>
            </w:r>
            <w:proofErr w:type="spellStart"/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Шурова</w:t>
            </w:r>
            <w:proofErr w:type="spellEnd"/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гора», г</w:t>
            </w:r>
            <w:proofErr w:type="gramStart"/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.Э</w:t>
            </w:r>
            <w:proofErr w:type="gramEnd"/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нгельс Саратовской области)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59 1 N9 5365У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107289,3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103813,1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271896,7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263087,5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24588" w:rsidRPr="003C53F2" w:rsidTr="001445A7">
        <w:trPr>
          <w:trHeight w:val="68"/>
        </w:trPr>
        <w:tc>
          <w:tcPr>
            <w:tcW w:w="2694" w:type="dxa"/>
            <w:shd w:val="clear" w:color="auto" w:fill="auto"/>
          </w:tcPr>
          <w:p w:rsidR="00524588" w:rsidRPr="003C53F2" w:rsidRDefault="00524588" w:rsidP="005F42D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</w:t>
            </w: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ных проектов модерн</w:t>
            </w: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зации первичного </w:t>
            </w:r>
            <w:r w:rsidR="000549AB" w:rsidRPr="003C53F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              </w:t>
            </w: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звена здравоохранения (Строительство пол</w:t>
            </w: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клиники в микрорайоне </w:t>
            </w: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«Звезда» в Кировском районе города Саратова (3-й этап – детская п</w:t>
            </w: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ликлиника на 150 п</w:t>
            </w: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сещений))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549AB" w:rsidRPr="003C53F2" w:rsidRDefault="000549AB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49AB" w:rsidRPr="003C53F2" w:rsidRDefault="000549AB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49AB" w:rsidRPr="003C53F2" w:rsidRDefault="000549AB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49AB" w:rsidRPr="003C53F2" w:rsidRDefault="000549AB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49AB" w:rsidRPr="003C53F2" w:rsidRDefault="000549AB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49AB" w:rsidRPr="003C53F2" w:rsidRDefault="000549AB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49AB" w:rsidRPr="003C53F2" w:rsidRDefault="000549AB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49AB" w:rsidRPr="003C53F2" w:rsidRDefault="000549AB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49AB" w:rsidRPr="003C53F2" w:rsidRDefault="000549AB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49AB" w:rsidRPr="003C53F2" w:rsidRDefault="000549AB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549AB" w:rsidRPr="003C53F2" w:rsidRDefault="000549AB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49AB" w:rsidRPr="003C53F2" w:rsidRDefault="000549AB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49AB" w:rsidRPr="003C53F2" w:rsidRDefault="000549AB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49AB" w:rsidRPr="003C53F2" w:rsidRDefault="000549AB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49AB" w:rsidRPr="003C53F2" w:rsidRDefault="000549AB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49AB" w:rsidRPr="003C53F2" w:rsidRDefault="000549AB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49AB" w:rsidRPr="003C53F2" w:rsidRDefault="000549AB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49AB" w:rsidRPr="003C53F2" w:rsidRDefault="000549AB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49AB" w:rsidRPr="003C53F2" w:rsidRDefault="000549AB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49AB" w:rsidRPr="003C53F2" w:rsidRDefault="000549AB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549AB" w:rsidRPr="003C53F2" w:rsidRDefault="000549AB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49AB" w:rsidRPr="003C53F2" w:rsidRDefault="000549AB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49AB" w:rsidRPr="003C53F2" w:rsidRDefault="000549AB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49AB" w:rsidRPr="003C53F2" w:rsidRDefault="000549AB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49AB" w:rsidRPr="003C53F2" w:rsidRDefault="000549AB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49AB" w:rsidRPr="003C53F2" w:rsidRDefault="000549AB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49AB" w:rsidRPr="003C53F2" w:rsidRDefault="000549AB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49AB" w:rsidRPr="003C53F2" w:rsidRDefault="000549AB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49AB" w:rsidRPr="003C53F2" w:rsidRDefault="000549AB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49AB" w:rsidRPr="003C53F2" w:rsidRDefault="000549AB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549AB" w:rsidRPr="003C53F2" w:rsidRDefault="000549AB" w:rsidP="005F42DE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49AB" w:rsidRPr="003C53F2" w:rsidRDefault="000549AB" w:rsidP="005F42DE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49AB" w:rsidRPr="003C53F2" w:rsidRDefault="000549AB" w:rsidP="005F42DE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49AB" w:rsidRPr="003C53F2" w:rsidRDefault="000549AB" w:rsidP="005F42DE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49AB" w:rsidRPr="003C53F2" w:rsidRDefault="000549AB" w:rsidP="005F42DE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49AB" w:rsidRPr="003C53F2" w:rsidRDefault="000549AB" w:rsidP="005F42DE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49AB" w:rsidRPr="003C53F2" w:rsidRDefault="000549AB" w:rsidP="005F42DE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49AB" w:rsidRPr="003C53F2" w:rsidRDefault="000549AB" w:rsidP="005F42DE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49AB" w:rsidRPr="003C53F2" w:rsidRDefault="000549AB" w:rsidP="005F42DE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49AB" w:rsidRPr="003C53F2" w:rsidRDefault="000549AB" w:rsidP="005F42DE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59 1 N9 5365Ш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549AB" w:rsidRPr="003C53F2" w:rsidRDefault="000549AB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49AB" w:rsidRPr="003C53F2" w:rsidRDefault="000549AB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49AB" w:rsidRPr="003C53F2" w:rsidRDefault="000549AB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49AB" w:rsidRPr="003C53F2" w:rsidRDefault="000549AB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49AB" w:rsidRPr="003C53F2" w:rsidRDefault="000549AB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49AB" w:rsidRPr="003C53F2" w:rsidRDefault="000549AB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49AB" w:rsidRPr="003C53F2" w:rsidRDefault="000549AB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49AB" w:rsidRPr="003C53F2" w:rsidRDefault="000549AB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49AB" w:rsidRPr="003C53F2" w:rsidRDefault="000549AB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49AB" w:rsidRPr="003C53F2" w:rsidRDefault="000549AB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549AB" w:rsidRPr="003C53F2" w:rsidRDefault="000549AB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49AB" w:rsidRPr="003C53F2" w:rsidRDefault="000549AB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49AB" w:rsidRPr="003C53F2" w:rsidRDefault="000549AB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49AB" w:rsidRPr="003C53F2" w:rsidRDefault="000549AB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49AB" w:rsidRPr="003C53F2" w:rsidRDefault="000549AB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49AB" w:rsidRPr="003C53F2" w:rsidRDefault="000549AB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49AB" w:rsidRPr="003C53F2" w:rsidRDefault="000549AB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49AB" w:rsidRPr="003C53F2" w:rsidRDefault="000549AB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49AB" w:rsidRPr="003C53F2" w:rsidRDefault="000549AB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49AB" w:rsidRPr="003C53F2" w:rsidRDefault="000549AB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80000,0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549AB" w:rsidRPr="003C53F2" w:rsidRDefault="000549AB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49AB" w:rsidRPr="003C53F2" w:rsidRDefault="000549AB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49AB" w:rsidRPr="003C53F2" w:rsidRDefault="000549AB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49AB" w:rsidRPr="003C53F2" w:rsidRDefault="000549AB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49AB" w:rsidRPr="003C53F2" w:rsidRDefault="000549AB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49AB" w:rsidRPr="003C53F2" w:rsidRDefault="000549AB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49AB" w:rsidRPr="003C53F2" w:rsidRDefault="000549AB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49AB" w:rsidRPr="003C53F2" w:rsidRDefault="000549AB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49AB" w:rsidRPr="003C53F2" w:rsidRDefault="000549AB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49AB" w:rsidRPr="003C53F2" w:rsidRDefault="000549AB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77408,0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24588" w:rsidRPr="003C53F2" w:rsidTr="001445A7">
        <w:trPr>
          <w:trHeight w:val="68"/>
        </w:trPr>
        <w:tc>
          <w:tcPr>
            <w:tcW w:w="2694" w:type="dxa"/>
            <w:shd w:val="clear" w:color="auto" w:fill="auto"/>
          </w:tcPr>
          <w:p w:rsidR="00524588" w:rsidRPr="003C53F2" w:rsidRDefault="00524588" w:rsidP="005F42D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регионал</w:t>
            </w: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ных проектов модерн</w:t>
            </w: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зации первичного </w:t>
            </w:r>
            <w:r w:rsidR="000549AB" w:rsidRPr="003C53F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           </w:t>
            </w: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звена здравоохранения (Строительство пол</w:t>
            </w: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клиники на 150 пос</w:t>
            </w: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щений в смену </w:t>
            </w:r>
            <w:r w:rsidR="000549AB" w:rsidRPr="003C53F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                </w:t>
            </w: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(100 взрослого насел</w:t>
            </w: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="000549AB" w:rsidRPr="003C53F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ния и 50 детского) в </w:t>
            </w:r>
            <w:proofErr w:type="spellStart"/>
            <w:r w:rsidR="000549AB" w:rsidRPr="003C53F2">
              <w:rPr>
                <w:rFonts w:ascii="PT Astra Serif" w:hAnsi="PT Astra Serif"/>
                <w:color w:val="000000"/>
                <w:sz w:val="24"/>
                <w:szCs w:val="24"/>
              </w:rPr>
              <w:t>пос</w:t>
            </w:r>
            <w:proofErr w:type="gramStart"/>
            <w:r w:rsidR="000549AB" w:rsidRPr="003C53F2">
              <w:rPr>
                <w:rFonts w:ascii="PT Astra Serif" w:hAnsi="PT Astra Serif"/>
                <w:color w:val="000000"/>
                <w:sz w:val="24"/>
                <w:szCs w:val="24"/>
              </w:rPr>
              <w:t>.</w:t>
            </w: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оливановка</w:t>
            </w:r>
            <w:proofErr w:type="spellEnd"/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г.Са</w:t>
            </w:r>
            <w:r w:rsidR="000549AB" w:rsidRPr="003C53F2">
              <w:rPr>
                <w:rFonts w:ascii="PT Astra Serif" w:hAnsi="PT Astra Serif"/>
                <w:color w:val="000000"/>
                <w:sz w:val="24"/>
                <w:szCs w:val="24"/>
              </w:rPr>
              <w:t>-</w:t>
            </w: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ратов</w:t>
            </w:r>
            <w:proofErr w:type="spellEnd"/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24588" w:rsidRPr="003C53F2" w:rsidRDefault="00524588" w:rsidP="005F42DE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59 1 N9 5365Щ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193520,0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24588" w:rsidRPr="003C53F2" w:rsidTr="001445A7">
        <w:trPr>
          <w:trHeight w:val="68"/>
        </w:trPr>
        <w:tc>
          <w:tcPr>
            <w:tcW w:w="2694" w:type="dxa"/>
            <w:shd w:val="clear" w:color="auto" w:fill="auto"/>
          </w:tcPr>
          <w:p w:rsidR="00524588" w:rsidRPr="003C53F2" w:rsidRDefault="00524588" w:rsidP="000549A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</w:t>
            </w: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ных проектов модерн</w:t>
            </w: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зации первичного </w:t>
            </w:r>
            <w:r w:rsidR="000549AB" w:rsidRPr="003C53F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          </w:t>
            </w: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звена здравоохранения (Строительство пол</w:t>
            </w: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клиники на 500 пос</w:t>
            </w: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щений в смену в </w:t>
            </w:r>
            <w:proofErr w:type="spellStart"/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мкр</w:t>
            </w:r>
            <w:proofErr w:type="gramStart"/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.А</w:t>
            </w:r>
            <w:proofErr w:type="gramEnd"/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виаторы</w:t>
            </w:r>
            <w:proofErr w:type="spellEnd"/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г.Сара</w:t>
            </w:r>
            <w:r w:rsidR="000549AB" w:rsidRPr="003C53F2">
              <w:rPr>
                <w:rFonts w:ascii="PT Astra Serif" w:hAnsi="PT Astra Serif"/>
                <w:color w:val="000000"/>
                <w:sz w:val="24"/>
                <w:szCs w:val="24"/>
              </w:rPr>
              <w:t>-</w:t>
            </w: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тов</w:t>
            </w:r>
            <w:proofErr w:type="spellEnd"/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59 1 N9 5365Э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719613,1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696297,4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24588" w:rsidRPr="003C53F2" w:rsidTr="001445A7">
        <w:trPr>
          <w:trHeight w:val="68"/>
        </w:trPr>
        <w:tc>
          <w:tcPr>
            <w:tcW w:w="2694" w:type="dxa"/>
            <w:shd w:val="clear" w:color="auto" w:fill="auto"/>
          </w:tcPr>
          <w:p w:rsidR="00524588" w:rsidRPr="003C53F2" w:rsidRDefault="00524588" w:rsidP="005F42D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</w:t>
            </w: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ных проектов модерн</w:t>
            </w: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зации первичного звена здравоохранения (Зд</w:t>
            </w: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ние ФАП </w:t>
            </w:r>
            <w:proofErr w:type="spellStart"/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proofErr w:type="gramStart"/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.К</w:t>
            </w:r>
            <w:proofErr w:type="gramEnd"/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ожевино</w:t>
            </w:r>
            <w:proofErr w:type="spellEnd"/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, государственное учр</w:t>
            </w: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ждение здравоохран</w:t>
            </w: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ния Саратовской обл</w:t>
            </w: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сти «Петровская ра</w:t>
            </w: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онная больница» на</w:t>
            </w:r>
            <w:r w:rsidR="000549AB" w:rsidRPr="003C53F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          </w:t>
            </w: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8 посещений в смену по адресу: Саратовская область, </w:t>
            </w:r>
            <w:proofErr w:type="spellStart"/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proofErr w:type="gramStart"/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.К</w:t>
            </w:r>
            <w:proofErr w:type="gramEnd"/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ожевино</w:t>
            </w:r>
            <w:proofErr w:type="spellEnd"/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ул.Демина</w:t>
            </w:r>
            <w:proofErr w:type="spellEnd"/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, 30)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549AB" w:rsidRPr="003C53F2" w:rsidRDefault="000549AB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49AB" w:rsidRPr="003C53F2" w:rsidRDefault="000549AB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49AB" w:rsidRPr="003C53F2" w:rsidRDefault="000549AB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49AB" w:rsidRPr="003C53F2" w:rsidRDefault="000549AB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49AB" w:rsidRPr="003C53F2" w:rsidRDefault="000549AB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49AB" w:rsidRPr="003C53F2" w:rsidRDefault="000549AB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49AB" w:rsidRPr="003C53F2" w:rsidRDefault="000549AB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49AB" w:rsidRPr="003C53F2" w:rsidRDefault="000549AB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49AB" w:rsidRPr="003C53F2" w:rsidRDefault="000549AB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49AB" w:rsidRPr="003C53F2" w:rsidRDefault="000549AB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49AB" w:rsidRPr="003C53F2" w:rsidRDefault="000549AB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49AB" w:rsidRPr="003C53F2" w:rsidRDefault="000549AB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49AB" w:rsidRPr="003C53F2" w:rsidRDefault="000549AB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549AB" w:rsidRPr="003C53F2" w:rsidRDefault="000549AB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49AB" w:rsidRPr="003C53F2" w:rsidRDefault="000549AB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49AB" w:rsidRPr="003C53F2" w:rsidRDefault="000549AB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49AB" w:rsidRPr="003C53F2" w:rsidRDefault="000549AB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49AB" w:rsidRPr="003C53F2" w:rsidRDefault="000549AB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49AB" w:rsidRPr="003C53F2" w:rsidRDefault="000549AB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49AB" w:rsidRPr="003C53F2" w:rsidRDefault="000549AB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49AB" w:rsidRPr="003C53F2" w:rsidRDefault="000549AB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49AB" w:rsidRPr="003C53F2" w:rsidRDefault="000549AB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49AB" w:rsidRPr="003C53F2" w:rsidRDefault="000549AB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49AB" w:rsidRPr="003C53F2" w:rsidRDefault="000549AB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49AB" w:rsidRPr="003C53F2" w:rsidRDefault="000549AB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49AB" w:rsidRPr="003C53F2" w:rsidRDefault="000549AB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549AB" w:rsidRPr="003C53F2" w:rsidRDefault="000549AB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49AB" w:rsidRPr="003C53F2" w:rsidRDefault="000549AB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49AB" w:rsidRPr="003C53F2" w:rsidRDefault="000549AB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49AB" w:rsidRPr="003C53F2" w:rsidRDefault="000549AB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49AB" w:rsidRPr="003C53F2" w:rsidRDefault="000549AB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49AB" w:rsidRPr="003C53F2" w:rsidRDefault="000549AB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49AB" w:rsidRPr="003C53F2" w:rsidRDefault="000549AB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49AB" w:rsidRPr="003C53F2" w:rsidRDefault="000549AB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49AB" w:rsidRPr="003C53F2" w:rsidRDefault="000549AB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49AB" w:rsidRPr="003C53F2" w:rsidRDefault="000549AB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49AB" w:rsidRPr="003C53F2" w:rsidRDefault="000549AB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49AB" w:rsidRPr="003C53F2" w:rsidRDefault="000549AB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49AB" w:rsidRPr="003C53F2" w:rsidRDefault="000549AB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549AB" w:rsidRPr="003C53F2" w:rsidRDefault="000549AB" w:rsidP="005F42DE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49AB" w:rsidRPr="003C53F2" w:rsidRDefault="000549AB" w:rsidP="005F42DE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49AB" w:rsidRPr="003C53F2" w:rsidRDefault="000549AB" w:rsidP="005F42DE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49AB" w:rsidRPr="003C53F2" w:rsidRDefault="000549AB" w:rsidP="005F42DE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49AB" w:rsidRPr="003C53F2" w:rsidRDefault="000549AB" w:rsidP="005F42DE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49AB" w:rsidRPr="003C53F2" w:rsidRDefault="000549AB" w:rsidP="005F42DE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49AB" w:rsidRPr="003C53F2" w:rsidRDefault="000549AB" w:rsidP="005F42DE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49AB" w:rsidRPr="003C53F2" w:rsidRDefault="000549AB" w:rsidP="005F42DE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49AB" w:rsidRPr="003C53F2" w:rsidRDefault="000549AB" w:rsidP="005F42DE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49AB" w:rsidRPr="003C53F2" w:rsidRDefault="000549AB" w:rsidP="005F42DE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49AB" w:rsidRPr="003C53F2" w:rsidRDefault="000549AB" w:rsidP="005F42DE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49AB" w:rsidRPr="003C53F2" w:rsidRDefault="000549AB" w:rsidP="005F42DE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49AB" w:rsidRPr="003C53F2" w:rsidRDefault="000549AB" w:rsidP="005F42DE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59 1 N9 5365Ю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549AB" w:rsidRPr="003C53F2" w:rsidRDefault="000549AB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49AB" w:rsidRPr="003C53F2" w:rsidRDefault="000549AB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49AB" w:rsidRPr="003C53F2" w:rsidRDefault="000549AB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49AB" w:rsidRPr="003C53F2" w:rsidRDefault="000549AB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49AB" w:rsidRPr="003C53F2" w:rsidRDefault="000549AB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49AB" w:rsidRPr="003C53F2" w:rsidRDefault="000549AB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49AB" w:rsidRPr="003C53F2" w:rsidRDefault="000549AB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49AB" w:rsidRPr="003C53F2" w:rsidRDefault="000549AB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49AB" w:rsidRPr="003C53F2" w:rsidRDefault="000549AB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49AB" w:rsidRPr="003C53F2" w:rsidRDefault="000549AB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49AB" w:rsidRPr="003C53F2" w:rsidRDefault="000549AB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49AB" w:rsidRPr="003C53F2" w:rsidRDefault="000549AB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49AB" w:rsidRPr="003C53F2" w:rsidRDefault="000549AB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549AB" w:rsidRPr="003C53F2" w:rsidRDefault="000549AB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49AB" w:rsidRPr="003C53F2" w:rsidRDefault="000549AB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49AB" w:rsidRPr="003C53F2" w:rsidRDefault="000549AB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49AB" w:rsidRPr="003C53F2" w:rsidRDefault="000549AB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49AB" w:rsidRPr="003C53F2" w:rsidRDefault="000549AB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49AB" w:rsidRPr="003C53F2" w:rsidRDefault="000549AB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49AB" w:rsidRPr="003C53F2" w:rsidRDefault="000549AB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49AB" w:rsidRPr="003C53F2" w:rsidRDefault="000549AB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49AB" w:rsidRPr="003C53F2" w:rsidRDefault="000549AB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49AB" w:rsidRPr="003C53F2" w:rsidRDefault="000549AB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49AB" w:rsidRPr="003C53F2" w:rsidRDefault="000549AB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49AB" w:rsidRPr="003C53F2" w:rsidRDefault="000549AB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49AB" w:rsidRPr="003C53F2" w:rsidRDefault="000549AB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549AB" w:rsidRPr="003C53F2" w:rsidRDefault="000549AB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49AB" w:rsidRPr="003C53F2" w:rsidRDefault="000549AB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49AB" w:rsidRPr="003C53F2" w:rsidRDefault="000549AB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49AB" w:rsidRPr="003C53F2" w:rsidRDefault="000549AB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49AB" w:rsidRPr="003C53F2" w:rsidRDefault="000549AB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49AB" w:rsidRPr="003C53F2" w:rsidRDefault="000549AB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49AB" w:rsidRPr="003C53F2" w:rsidRDefault="000549AB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49AB" w:rsidRPr="003C53F2" w:rsidRDefault="000549AB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49AB" w:rsidRPr="003C53F2" w:rsidRDefault="000549AB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49AB" w:rsidRPr="003C53F2" w:rsidRDefault="000549AB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49AB" w:rsidRPr="003C53F2" w:rsidRDefault="000549AB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49AB" w:rsidRPr="003C53F2" w:rsidRDefault="000549AB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549AB" w:rsidRPr="003C53F2" w:rsidRDefault="000549AB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9676,0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24588" w:rsidRPr="003C53F2" w:rsidTr="001445A7">
        <w:trPr>
          <w:trHeight w:val="68"/>
        </w:trPr>
        <w:tc>
          <w:tcPr>
            <w:tcW w:w="2694" w:type="dxa"/>
            <w:shd w:val="clear" w:color="auto" w:fill="auto"/>
          </w:tcPr>
          <w:p w:rsidR="00524588" w:rsidRPr="003C53F2" w:rsidRDefault="00524588" w:rsidP="005F42DE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6. Государственная программа Сарато</w:t>
            </w:r>
            <w:r w:rsidRPr="003C53F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3C53F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«Охрана окружающей среды, воспроизводство и р</w:t>
            </w:r>
            <w:r w:rsidRPr="003C53F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3C53F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циональное использ</w:t>
            </w:r>
            <w:r w:rsidRPr="003C53F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3C53F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вание природных р</w:t>
            </w:r>
            <w:r w:rsidRPr="003C53F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3C53F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сурсов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1235955,2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1250000,1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524588" w:rsidRPr="003C53F2" w:rsidTr="001445A7">
        <w:trPr>
          <w:trHeight w:val="68"/>
        </w:trPr>
        <w:tc>
          <w:tcPr>
            <w:tcW w:w="2694" w:type="dxa"/>
            <w:shd w:val="clear" w:color="auto" w:fill="auto"/>
          </w:tcPr>
          <w:p w:rsidR="00524588" w:rsidRPr="003C53F2" w:rsidRDefault="00524588" w:rsidP="005F42DE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Министерство стро</w:t>
            </w:r>
            <w:r w:rsidRPr="003C53F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3C53F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тельства и жилищно-коммунального х</w:t>
            </w:r>
            <w:r w:rsidRPr="003C53F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3C53F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зяйства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1235955,2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1250000,1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524588" w:rsidRPr="003C53F2" w:rsidTr="001445A7">
        <w:trPr>
          <w:trHeight w:val="68"/>
        </w:trPr>
        <w:tc>
          <w:tcPr>
            <w:tcW w:w="2694" w:type="dxa"/>
            <w:shd w:val="clear" w:color="auto" w:fill="auto"/>
          </w:tcPr>
          <w:p w:rsidR="00524588" w:rsidRPr="003C53F2" w:rsidRDefault="00524588" w:rsidP="005F42DE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Софинансирование к</w:t>
            </w: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питальных вложений в объекты государстве</w:t>
            </w: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ной (муниципальной) собственности субъе</w:t>
            </w: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тов Российской Фед</w:t>
            </w: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рации и (или) софина</w:t>
            </w: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сирование меропри</w:t>
            </w: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тий, не относящихся к капитальным вложен</w:t>
            </w: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ям в объекты госуда</w:t>
            </w: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ственной (муниципал</w:t>
            </w: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ной) собственности </w:t>
            </w: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субъектов Российской Федерации (Берег</w:t>
            </w: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Волгогра</w:t>
            </w: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ского водохранилища на участке от первого причала до солярия «Затон» г</w:t>
            </w:r>
            <w:proofErr w:type="gramStart"/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аратов)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62 1 01 R1132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460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1235955,2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1100000,0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1250000,1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1100000,0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524588" w:rsidRPr="003C53F2" w:rsidTr="001445A7">
        <w:trPr>
          <w:trHeight w:val="68"/>
        </w:trPr>
        <w:tc>
          <w:tcPr>
            <w:tcW w:w="2694" w:type="dxa"/>
            <w:shd w:val="clear" w:color="auto" w:fill="auto"/>
          </w:tcPr>
          <w:p w:rsidR="00524588" w:rsidRPr="003C53F2" w:rsidRDefault="00524588" w:rsidP="005F42DE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5675770,</w:t>
            </w:r>
            <w:r w:rsidR="00DC5872" w:rsidRPr="003C53F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4022326,8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4470525,2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2863614,8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2383243,8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524588" w:rsidRPr="003C53F2" w:rsidRDefault="00524588" w:rsidP="005F42D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C53F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171133,1</w:t>
            </w:r>
          </w:p>
        </w:tc>
      </w:tr>
    </w:tbl>
    <w:p w:rsidR="000549AB" w:rsidRPr="003C53F2" w:rsidRDefault="000549AB" w:rsidP="003C53F2">
      <w:pPr>
        <w:rPr>
          <w:rFonts w:ascii="PT Astra Serif" w:hAnsi="PT Astra Serif"/>
          <w:sz w:val="16"/>
          <w:szCs w:val="24"/>
        </w:rPr>
      </w:pPr>
    </w:p>
    <w:sectPr w:rsidR="000549AB" w:rsidRPr="003C53F2" w:rsidSect="00214A25">
      <w:headerReference w:type="default" r:id="rId8"/>
      <w:footerReference w:type="default" r:id="rId9"/>
      <w:pgSz w:w="16840" w:h="11907" w:orient="landscape" w:code="9"/>
      <w:pgMar w:top="1134" w:right="851" w:bottom="1134" w:left="1701" w:header="567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45A7" w:rsidRDefault="001445A7" w:rsidP="00EB0F26">
      <w:r>
        <w:separator/>
      </w:r>
    </w:p>
  </w:endnote>
  <w:endnote w:type="continuationSeparator" w:id="0">
    <w:p w:rsidR="001445A7" w:rsidRDefault="001445A7" w:rsidP="00EB0F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45A7" w:rsidRDefault="001445A7">
    <w:r>
      <w:cr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45A7" w:rsidRDefault="001445A7" w:rsidP="00EB0F26">
      <w:r>
        <w:separator/>
      </w:r>
    </w:p>
  </w:footnote>
  <w:footnote w:type="continuationSeparator" w:id="0">
    <w:p w:rsidR="001445A7" w:rsidRDefault="001445A7" w:rsidP="00EB0F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45A7" w:rsidRPr="00B423A4" w:rsidRDefault="00B423A4" w:rsidP="00B423A4">
    <w:pPr>
      <w:tabs>
        <w:tab w:val="center" w:pos="7144"/>
        <w:tab w:val="left" w:pos="7581"/>
      </w:tabs>
      <w:rPr>
        <w:rFonts w:ascii="PT Astra Serif" w:hAnsi="PT Astra Serif"/>
        <w:color w:val="000000"/>
        <w:sz w:val="24"/>
        <w:szCs w:val="24"/>
      </w:rPr>
    </w:pPr>
    <w:r w:rsidRPr="00B423A4">
      <w:rPr>
        <w:rFonts w:ascii="PT Astra Serif" w:hAnsi="PT Astra Serif"/>
        <w:sz w:val="24"/>
        <w:szCs w:val="24"/>
      </w:rPr>
      <w:tab/>
    </w:r>
    <w:r w:rsidR="001445A7" w:rsidRPr="00B423A4">
      <w:rPr>
        <w:rFonts w:ascii="PT Astra Serif" w:hAnsi="PT Astra Serif"/>
        <w:sz w:val="24"/>
        <w:szCs w:val="24"/>
      </w:rPr>
      <w:fldChar w:fldCharType="begin"/>
    </w:r>
    <w:r w:rsidR="001445A7" w:rsidRPr="00B423A4">
      <w:rPr>
        <w:rFonts w:ascii="PT Astra Serif" w:hAnsi="PT Astra Serif"/>
        <w:color w:val="000000"/>
        <w:sz w:val="24"/>
        <w:szCs w:val="24"/>
      </w:rPr>
      <w:instrText>PAGE</w:instrText>
    </w:r>
    <w:r w:rsidR="001445A7" w:rsidRPr="00B423A4">
      <w:rPr>
        <w:rFonts w:ascii="PT Astra Serif" w:hAnsi="PT Astra Serif"/>
        <w:sz w:val="24"/>
        <w:szCs w:val="24"/>
      </w:rPr>
      <w:fldChar w:fldCharType="separate"/>
    </w:r>
    <w:r>
      <w:rPr>
        <w:rFonts w:ascii="PT Astra Serif" w:hAnsi="PT Astra Serif"/>
        <w:noProof/>
        <w:color w:val="000000"/>
        <w:sz w:val="24"/>
        <w:szCs w:val="24"/>
      </w:rPr>
      <w:t>12</w:t>
    </w:r>
    <w:r w:rsidR="001445A7" w:rsidRPr="00B423A4">
      <w:rPr>
        <w:rFonts w:ascii="PT Astra Serif" w:hAnsi="PT Astra Serif"/>
        <w:sz w:val="24"/>
        <w:szCs w:val="24"/>
      </w:rPr>
      <w:fldChar w:fldCharType="end"/>
    </w:r>
    <w:r w:rsidRPr="00B423A4">
      <w:rPr>
        <w:rFonts w:ascii="PT Astra Serif" w:hAnsi="PT Astra Serif"/>
        <w:sz w:val="24"/>
        <w:szCs w:val="24"/>
      </w:rPr>
      <w:tab/>
    </w:r>
  </w:p>
  <w:p w:rsidR="001445A7" w:rsidRDefault="001445A7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1"/>
  <w:displayBackgroundShape/>
  <w:embedSystemFonts/>
  <w:proofState w:spelling="clean" w:grammar="clean"/>
  <w:defaultTabStop w:val="708"/>
  <w:autoHyphenation/>
  <w:noPunctuationKerning/>
  <w:characterSpacingControl w:val="doNotCompress"/>
  <w:hdrShapeDefaults>
    <o:shapedefaults v:ext="edit" spidmax="215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0F26"/>
    <w:rsid w:val="000549AB"/>
    <w:rsid w:val="000859B5"/>
    <w:rsid w:val="001445A7"/>
    <w:rsid w:val="00214A25"/>
    <w:rsid w:val="002B3997"/>
    <w:rsid w:val="003C53F2"/>
    <w:rsid w:val="00524588"/>
    <w:rsid w:val="005510EF"/>
    <w:rsid w:val="005F42DE"/>
    <w:rsid w:val="006241B9"/>
    <w:rsid w:val="00660834"/>
    <w:rsid w:val="00730B63"/>
    <w:rsid w:val="00764299"/>
    <w:rsid w:val="007706DC"/>
    <w:rsid w:val="00824685"/>
    <w:rsid w:val="008342F6"/>
    <w:rsid w:val="00AA5BF3"/>
    <w:rsid w:val="00B423A4"/>
    <w:rsid w:val="00B85B5F"/>
    <w:rsid w:val="00BA63C6"/>
    <w:rsid w:val="00CE51E7"/>
    <w:rsid w:val="00D56805"/>
    <w:rsid w:val="00D931A0"/>
    <w:rsid w:val="00DC5872"/>
    <w:rsid w:val="00EB0F26"/>
    <w:rsid w:val="00F32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rsid w:val="009B3C8F"/>
  </w:style>
  <w:style w:type="character" w:styleId="a3">
    <w:name w:val="Hyperlink"/>
    <w:rsid w:val="00EB0F26"/>
    <w:rPr>
      <w:color w:val="0000FF"/>
      <w:u w:val="single"/>
    </w:rPr>
  </w:style>
  <w:style w:type="table" w:styleId="a4">
    <w:name w:val="Table Grid"/>
    <w:basedOn w:val="a1"/>
    <w:rsid w:val="00730B6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730B63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5">
    <w:name w:val="header"/>
    <w:basedOn w:val="a"/>
    <w:link w:val="a6"/>
    <w:rsid w:val="00730B6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730B63"/>
  </w:style>
  <w:style w:type="paragraph" w:styleId="a7">
    <w:name w:val="footer"/>
    <w:basedOn w:val="a"/>
    <w:link w:val="a8"/>
    <w:rsid w:val="00730B6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730B63"/>
  </w:style>
  <w:style w:type="paragraph" w:styleId="a9">
    <w:name w:val="Balloon Text"/>
    <w:basedOn w:val="a"/>
    <w:link w:val="aa"/>
    <w:rsid w:val="00214A2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214A2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rsid w:val="009B3C8F"/>
  </w:style>
  <w:style w:type="character" w:styleId="a3">
    <w:name w:val="Hyperlink"/>
    <w:rsid w:val="00EB0F26"/>
    <w:rPr>
      <w:color w:val="0000FF"/>
      <w:u w:val="single"/>
    </w:rPr>
  </w:style>
  <w:style w:type="table" w:styleId="a4">
    <w:name w:val="Table Grid"/>
    <w:basedOn w:val="a1"/>
    <w:rsid w:val="00730B6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730B63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5">
    <w:name w:val="header"/>
    <w:basedOn w:val="a"/>
    <w:link w:val="a6"/>
    <w:rsid w:val="00730B6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730B63"/>
  </w:style>
  <w:style w:type="paragraph" w:styleId="a7">
    <w:name w:val="footer"/>
    <w:basedOn w:val="a"/>
    <w:link w:val="a8"/>
    <w:rsid w:val="00730B6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730B63"/>
  </w:style>
  <w:style w:type="paragraph" w:styleId="a9">
    <w:name w:val="Balloon Text"/>
    <w:basedOn w:val="a"/>
    <w:link w:val="aa"/>
    <w:rsid w:val="00214A2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214A2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67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3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9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1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6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477097-630C-4DDE-B37D-6F6A174A19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12</Pages>
  <Words>1643</Words>
  <Characters>9370</Characters>
  <Application>Microsoft Office Word</Application>
  <DocSecurity>0</DocSecurity>
  <Lines>78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 Светлана Геннадьевна</dc:creator>
  <cp:lastModifiedBy>Уполовникова Светлана Геннадьевна</cp:lastModifiedBy>
  <cp:revision>4</cp:revision>
  <cp:lastPrinted>2023-11-22T08:05:00Z</cp:lastPrinted>
  <dcterms:created xsi:type="dcterms:W3CDTF">2023-11-30T07:33:00Z</dcterms:created>
  <dcterms:modified xsi:type="dcterms:W3CDTF">2023-11-30T13:06:00Z</dcterms:modified>
</cp:coreProperties>
</file>