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087E59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087E59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087E5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087E5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87E59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087E5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087E59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087E59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087E59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087E59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087E59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087E59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087E59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087E59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087E59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087E59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87E59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087E59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087E59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087E59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087E59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087E5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087E59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087E59">
        <w:rPr>
          <w:rFonts w:ascii="PT Astra Serif" w:hAnsi="PT Astra Serif"/>
        </w:rPr>
        <w:t xml:space="preserve">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087E5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087E5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087E59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087E59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087E59" w:rsidTr="00632AC0">
        <w:tc>
          <w:tcPr>
            <w:tcW w:w="675" w:type="dxa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поселений области </w:t>
      </w:r>
      <w:r w:rsidRPr="00087E59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087E59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087E5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087E5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087E59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087E59" w:rsidTr="00632AC0">
        <w:tc>
          <w:tcPr>
            <w:tcW w:w="817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087E5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2C75D9" w:rsidRPr="00087E59" w:rsidRDefault="002C75D9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087E59" w:rsidRDefault="00ED7A02" w:rsidP="007668B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087E59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087E5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087E59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7668B4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20920,6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24615,4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32677,2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21881,8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127527,8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103324,0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16678,2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54081,0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14556,7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27126,7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23605,3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29433,7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39186,4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26348,5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28335,3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40055,2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27837,1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22826,7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19256,8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40272,3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24605,7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35571,3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25568,0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22180,7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37810,4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23906,1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53083,4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18558,0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17301,6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50353,0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15956,3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18285,7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29117,7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20013,5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18108,5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29129,8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245220,5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1425316,9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496380,0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6596,2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2110,5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11806,0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516892,7</w:t>
            </w:r>
          </w:p>
        </w:tc>
      </w:tr>
      <w:tr w:rsidR="007668B4" w:rsidRPr="00087E59" w:rsidTr="00632AC0">
        <w:tc>
          <w:tcPr>
            <w:tcW w:w="817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7668B4" w:rsidRPr="00087E59" w:rsidRDefault="007668B4" w:rsidP="007668B4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1942209,6</w:t>
            </w:r>
          </w:p>
        </w:tc>
      </w:tr>
    </w:tbl>
    <w:p w:rsidR="007668B4" w:rsidRPr="00087E59" w:rsidRDefault="007668B4"/>
    <w:p w:rsidR="002C75D9" w:rsidRPr="00087E59" w:rsidRDefault="002C75D9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087E59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и городских округов области на проведение капитального и текущего ремонтов муниципальных образовательных организаций</w:t>
      </w: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2C75D9" w:rsidRPr="00087E59" w:rsidRDefault="002C75D9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087E59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087E59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087E59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7668B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7668B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7668B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7668B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7668B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30189,2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19689,2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28238,0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13975,0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14263,0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43779,1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33779,1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2744,9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5355,4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12939,7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7571,0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5368,7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38512,6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33512,6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39878,4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552738,1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281113,6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271624,5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117524,2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84524,2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33000,0</w:t>
            </w:r>
          </w:p>
        </w:tc>
      </w:tr>
      <w:tr w:rsidR="007668B4" w:rsidRPr="00087E59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670262,3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365637,8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68B4" w:rsidRPr="00087E59" w:rsidRDefault="007668B4" w:rsidP="007668B4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304624,5</w:t>
            </w:r>
          </w:p>
        </w:tc>
      </w:tr>
    </w:tbl>
    <w:p w:rsidR="007668B4" w:rsidRPr="00087E59" w:rsidRDefault="007668B4"/>
    <w:p w:rsidR="007D24D3" w:rsidRPr="00087E59" w:rsidRDefault="007D24D3">
      <w:pPr>
        <w:rPr>
          <w:rFonts w:ascii="PT Astra Serif" w:hAnsi="PT Astra Serif"/>
        </w:rPr>
      </w:pPr>
    </w:p>
    <w:p w:rsidR="00AE3FBD" w:rsidRPr="00087E59" w:rsidRDefault="00AE3FBD">
      <w:pPr>
        <w:rPr>
          <w:rFonts w:ascii="PT Astra Serif" w:hAnsi="PT Astra Serif"/>
        </w:rPr>
      </w:pP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087E59">
        <w:rPr>
          <w:rFonts w:ascii="PT Astra Serif" w:hAnsi="PT Astra Serif"/>
          <w:b/>
          <w:bCs/>
          <w:sz w:val="28"/>
          <w:szCs w:val="28"/>
        </w:rPr>
        <w:t>у</w:t>
      </w:r>
      <w:r w:rsidRPr="00087E59">
        <w:rPr>
          <w:rFonts w:ascii="PT Astra Serif" w:hAnsi="PT Astra Serif"/>
          <w:b/>
          <w:bCs/>
          <w:sz w:val="28"/>
          <w:szCs w:val="28"/>
        </w:rPr>
        <w:t>ры на сельских территориях</w:t>
      </w:r>
    </w:p>
    <w:p w:rsidR="00ED7A02" w:rsidRPr="00087E59" w:rsidRDefault="00ED7A02" w:rsidP="007668B4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68B4" w:rsidRPr="00087E59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087E59" w:rsidRDefault="00ED7A02" w:rsidP="007668B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2867"/>
        <w:gridCol w:w="2397"/>
        <w:gridCol w:w="1886"/>
        <w:gridCol w:w="1777"/>
      </w:tblGrid>
      <w:tr w:rsidR="00E6441A" w:rsidRPr="00087E59" w:rsidTr="00E6441A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ь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6441A" w:rsidRPr="00087E59" w:rsidTr="00E6441A">
        <w:tc>
          <w:tcPr>
            <w:tcW w:w="643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112593,2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83289,6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29303,6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29162,0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</w:tr>
      <w:tr w:rsidR="00E6441A" w:rsidRPr="00087E59" w:rsidTr="00E6441A">
        <w:tc>
          <w:tcPr>
            <w:tcW w:w="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148707,4</w:t>
            </w:r>
          </w:p>
        </w:tc>
        <w:tc>
          <w:tcPr>
            <w:tcW w:w="17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</w:tr>
    </w:tbl>
    <w:p w:rsidR="007668B4" w:rsidRPr="00087E59" w:rsidRDefault="007668B4"/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087E5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087E5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в общеобразовательных организациях</w:t>
      </w:r>
    </w:p>
    <w:p w:rsidR="00ED7A02" w:rsidRPr="00087E59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087E59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3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559"/>
        <w:gridCol w:w="1134"/>
        <w:gridCol w:w="1418"/>
        <w:gridCol w:w="1559"/>
        <w:gridCol w:w="1134"/>
        <w:gridCol w:w="1134"/>
        <w:gridCol w:w="1418"/>
      </w:tblGrid>
      <w:tr w:rsidR="00E6441A" w:rsidRPr="00087E59" w:rsidTr="00E6441A">
        <w:trPr>
          <w:trHeight w:val="228"/>
        </w:trPr>
        <w:tc>
          <w:tcPr>
            <w:tcW w:w="567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муниципальных 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4110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686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087E59" w:rsidTr="00E6441A">
        <w:tc>
          <w:tcPr>
            <w:tcW w:w="567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gridSpan w:val="2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E6441A" w:rsidRPr="00087E59" w:rsidRDefault="00E6441A" w:rsidP="00E6441A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6441A" w:rsidRPr="00087E59" w:rsidTr="00E6441A">
        <w:tc>
          <w:tcPr>
            <w:tcW w:w="567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начислен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</w:tr>
      <w:tr w:rsidR="00E6441A" w:rsidRPr="00087E59" w:rsidTr="00E6441A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22411,2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12876,1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6441A" w:rsidRPr="00087E59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6441A" w:rsidRPr="00087E59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22411,2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12876,1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16949,7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13017,5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44494,8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25424,6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19070,2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6441A" w:rsidRPr="00087E59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087E59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087E59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087E5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087E59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ED7A02" w:rsidRPr="00087E59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087E59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47"/>
        <w:tblW w:w="1539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6"/>
        <w:gridCol w:w="2591"/>
        <w:gridCol w:w="1151"/>
        <w:gridCol w:w="1439"/>
        <w:gridCol w:w="1584"/>
        <w:gridCol w:w="1151"/>
        <w:gridCol w:w="1294"/>
        <w:gridCol w:w="1584"/>
        <w:gridCol w:w="1151"/>
        <w:gridCol w:w="1294"/>
        <w:gridCol w:w="1584"/>
      </w:tblGrid>
      <w:tr w:rsidR="00E6441A" w:rsidRPr="00087E59" w:rsidTr="00E6441A">
        <w:trPr>
          <w:trHeight w:val="228"/>
        </w:trPr>
        <w:tc>
          <w:tcPr>
            <w:tcW w:w="576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591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 xml:space="preserve">ципальных районов 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174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029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029" w:type="dxa"/>
            <w:gridSpan w:val="3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087E59" w:rsidTr="00E6441A">
        <w:trPr>
          <w:trHeight w:val="144"/>
        </w:trPr>
        <w:tc>
          <w:tcPr>
            <w:tcW w:w="576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91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22" w:type="dxa"/>
            <w:gridSpan w:val="2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51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78" w:type="dxa"/>
            <w:gridSpan w:val="2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51" w:type="dxa"/>
            <w:vMerge w:val="restart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78" w:type="dxa"/>
            <w:gridSpan w:val="2"/>
          </w:tcPr>
          <w:p w:rsidR="00E6441A" w:rsidRPr="00087E59" w:rsidRDefault="00E6441A" w:rsidP="00E6441A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6441A" w:rsidRPr="00087E59" w:rsidTr="00E6441A">
        <w:trPr>
          <w:trHeight w:val="144"/>
        </w:trPr>
        <w:tc>
          <w:tcPr>
            <w:tcW w:w="576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91" w:type="dxa"/>
            <w:vMerge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9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8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51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58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51" w:type="dxa"/>
            <w:vMerge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584" w:type="dxa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</w:tr>
      <w:tr w:rsidR="00E6441A" w:rsidRPr="00087E59" w:rsidTr="00E6441A">
        <w:trPr>
          <w:trHeight w:val="76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087E59" w:rsidTr="00E6441A">
        <w:trPr>
          <w:trHeight w:val="76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14515,7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10865,7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087E59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14600,1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10950,1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087E59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5396,7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4005,4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087E59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6441A" w:rsidRPr="00087E59" w:rsidTr="00E6441A">
        <w:trPr>
          <w:trHeight w:val="86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34512,5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25821,2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8691,3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48551,6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36210,3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12341,3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58052,4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43452,4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14600,0</w:t>
            </w:r>
          </w:p>
        </w:tc>
      </w:tr>
    </w:tbl>
    <w:p w:rsidR="00E6441A" w:rsidRPr="00087E59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087E5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087E59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087E59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087E59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sz w:val="28"/>
          <w:szCs w:val="28"/>
        </w:rPr>
        <w:t>районов и городских округов области на обеспечение условий для функционирования центров образования ест</w:t>
      </w:r>
      <w:r w:rsidRPr="00087E59">
        <w:rPr>
          <w:rFonts w:ascii="PT Astra Serif" w:hAnsi="PT Astra Serif"/>
          <w:b/>
          <w:sz w:val="28"/>
          <w:szCs w:val="28"/>
        </w:rPr>
        <w:t>е</w:t>
      </w:r>
      <w:r w:rsidRPr="00087E59">
        <w:rPr>
          <w:rFonts w:ascii="PT Astra Serif" w:hAnsi="PT Astra Serif"/>
          <w:b/>
          <w:sz w:val="28"/>
          <w:szCs w:val="28"/>
        </w:rPr>
        <w:t>ственно-научной и технологической направленностей в общеобразовательных организациях</w:t>
      </w:r>
    </w:p>
    <w:p w:rsidR="00632AC0" w:rsidRPr="00087E59" w:rsidRDefault="00632AC0" w:rsidP="00E6441A">
      <w:pPr>
        <w:spacing w:after="0" w:line="240" w:lineRule="auto"/>
        <w:rPr>
          <w:rFonts w:ascii="PT Astra Serif" w:hAnsi="PT Astra Serif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632AC0" w:rsidRPr="00087E59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087E59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087E59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у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087E59" w:rsidTr="00E6441A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087E59" w:rsidTr="00E6441A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с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с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087E59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с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е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о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а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я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087E59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087E59" w:rsidTr="00E6441A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8037,1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7037,1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9943,4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8503,3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10890,6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9290,5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Базарно-Карабу-лакский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7505,5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6305,4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7107,5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6107,5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lastRenderedPageBreak/>
              <w:t>8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9173,3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7893,3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2110,7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1830,7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10091,3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8651,2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4202,7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3642,7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5872,6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4992,5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9972,4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8532,3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8413,5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7293,5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13808,2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11768,1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14301,8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12301,7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10080,7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8640,6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087E59" w:rsidRDefault="00E6441A" w:rsidP="00275E55">
            <w:pPr>
              <w:spacing w:after="0" w:line="240" w:lineRule="auto"/>
              <w:ind w:right="-60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н</w:t>
            </w:r>
            <w:r w:rsidRPr="00087E59">
              <w:rPr>
                <w:rFonts w:ascii="PT Astra Serif" w:hAnsi="PT Astra Serif"/>
                <w:sz w:val="24"/>
                <w:szCs w:val="24"/>
              </w:rPr>
              <w:t>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825,7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665,7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5046,9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4326,9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19293,4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16573,3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7154,9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6154,9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10086,0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8645,9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7911,6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5025,8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4305,8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7962,1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6802,0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7964,7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6804,6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7977,9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6817,8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5033,7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4313,7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7154,9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6154,9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15106,4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12946,3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5328,1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9980,4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8540,3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9919,7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8479,6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5046,9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4326,9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7049,3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6049,3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7081,0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6081,0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9985,6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8545,5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314727,7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269845,7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44882,0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376275,9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316034,7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60241,2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435453,3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369093,3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66360,0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15990,2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13670,1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2071,1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1791,1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2865,1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2425,1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ским округам о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20926,4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17886,3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3040,1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30580,8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25340,5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5240,3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42123,7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35683,7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6440,0</w:t>
            </w:r>
          </w:p>
        </w:tc>
      </w:tr>
      <w:tr w:rsidR="00E6441A" w:rsidRPr="00087E59" w:rsidTr="00E6441A">
        <w:trPr>
          <w:trHeight w:val="143"/>
        </w:trPr>
        <w:tc>
          <w:tcPr>
            <w:tcW w:w="60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7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335654,1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287732,0</w:t>
            </w:r>
          </w:p>
        </w:tc>
        <w:tc>
          <w:tcPr>
            <w:tcW w:w="139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47922,1</w:t>
            </w:r>
          </w:p>
        </w:tc>
        <w:tc>
          <w:tcPr>
            <w:tcW w:w="1271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406856,7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341375,2</w:t>
            </w:r>
          </w:p>
        </w:tc>
        <w:tc>
          <w:tcPr>
            <w:tcW w:w="1380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65481,5</w:t>
            </w:r>
          </w:p>
        </w:tc>
        <w:tc>
          <w:tcPr>
            <w:tcW w:w="128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477577,0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404777,0</w:t>
            </w:r>
          </w:p>
        </w:tc>
        <w:tc>
          <w:tcPr>
            <w:tcW w:w="159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72800,0</w:t>
            </w:r>
          </w:p>
        </w:tc>
      </w:tr>
    </w:tbl>
    <w:p w:rsidR="00E6441A" w:rsidRPr="00087E59" w:rsidRDefault="00E6441A"/>
    <w:p w:rsidR="00632AC0" w:rsidRPr="00087E59" w:rsidRDefault="00632AC0">
      <w:pPr>
        <w:rPr>
          <w:rFonts w:ascii="PT Astra Serif" w:hAnsi="PT Astra Serif"/>
        </w:rPr>
      </w:pPr>
    </w:p>
    <w:p w:rsidR="00632AC0" w:rsidRPr="00087E59" w:rsidRDefault="00632AC0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E3FBD" w:rsidRPr="00087E59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AE3FBD" w:rsidRPr="00087E59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A6CB4" w:rsidRPr="00087E59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AE3FBD" w:rsidRPr="00087E59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087E59" w:rsidRDefault="00632AC0" w:rsidP="00632AC0">
      <w:pPr>
        <w:spacing w:after="0" w:line="240" w:lineRule="auto"/>
        <w:rPr>
          <w:rFonts w:ascii="PT Astra Serif" w:hAnsi="PT Astra Serif"/>
        </w:rPr>
      </w:pPr>
    </w:p>
    <w:p w:rsidR="00AE3FBD" w:rsidRPr="00087E59" w:rsidRDefault="00AE3FBD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632AC0" w:rsidRPr="00087E59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087E5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№</w:t>
            </w:r>
          </w:p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087E59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9570,7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8952,3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</w:tr>
      <w:tr w:rsidR="00AE3FBD" w:rsidRPr="00087E59" w:rsidTr="00632AC0">
        <w:tc>
          <w:tcPr>
            <w:tcW w:w="817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AE3FBD" w:rsidRPr="00087E59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12032,1</w:t>
            </w:r>
          </w:p>
        </w:tc>
      </w:tr>
    </w:tbl>
    <w:p w:rsidR="00AE3FBD" w:rsidRPr="00087E59" w:rsidRDefault="00AE3FBD">
      <w:pPr>
        <w:rPr>
          <w:rFonts w:ascii="PT Astra Serif" w:hAnsi="PT Astra Serif"/>
        </w:rPr>
      </w:pPr>
    </w:p>
    <w:p w:rsidR="007E4078" w:rsidRPr="00087E59" w:rsidRDefault="007E4078">
      <w:pPr>
        <w:rPr>
          <w:rFonts w:ascii="PT Astra Serif" w:hAnsi="PT Astra Serif"/>
        </w:rPr>
      </w:pPr>
    </w:p>
    <w:p w:rsidR="00632AC0" w:rsidRPr="00087E59" w:rsidRDefault="00632AC0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087E5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087E5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087E59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087E59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087E59">
              <w:rPr>
                <w:rFonts w:ascii="PT Astra Serif" w:hAnsi="PT Astra Serif"/>
              </w:rPr>
              <w:t>№</w:t>
            </w:r>
          </w:p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2024 год</w:t>
            </w:r>
          </w:p>
        </w:tc>
      </w:tr>
      <w:tr w:rsidR="00ED7A02" w:rsidRPr="00087E59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rPr>
          <w:trHeight w:val="88"/>
        </w:trPr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087E59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087E59" w:rsidTr="00632AC0">
        <w:tc>
          <w:tcPr>
            <w:tcW w:w="709" w:type="dxa"/>
          </w:tcPr>
          <w:p w:rsidR="00ED7A02" w:rsidRPr="00087E59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087E59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087E59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087E5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087E5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18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087E5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087E5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087E59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087E5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087E59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087E59">
        <w:rPr>
          <w:rFonts w:ascii="PT Astra Serif" w:hAnsi="PT Astra Serif"/>
          <w:sz w:val="28"/>
          <w:szCs w:val="28"/>
        </w:rPr>
        <w:t>20</w:t>
      </w:r>
      <w:r w:rsidRPr="00087E5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087E59">
        <w:rPr>
          <w:rFonts w:ascii="PT Astra Serif" w:hAnsi="PT Astra Serif"/>
          <w:sz w:val="28"/>
          <w:szCs w:val="28"/>
        </w:rPr>
        <w:t>37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7E4078" w:rsidRPr="00087E59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087E59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087E59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087E59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087E5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087E5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087E5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087E5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087E59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087E59" w:rsidTr="0062289C">
        <w:tc>
          <w:tcPr>
            <w:tcW w:w="70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087E59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087E59" w:rsidRDefault="007E4078">
      <w:pPr>
        <w:rPr>
          <w:rFonts w:ascii="PT Astra Serif" w:hAnsi="PT Astra Serif"/>
        </w:rPr>
      </w:pPr>
    </w:p>
    <w:p w:rsidR="00ED7A02" w:rsidRPr="00087E59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19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ED7A02" w:rsidRPr="00087E59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20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087E59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087E59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087E59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21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087E59" w:rsidRDefault="00ED7A02" w:rsidP="00ED7A02">
      <w:pPr>
        <w:rPr>
          <w:rFonts w:ascii="PT Astra Serif" w:hAnsi="PT Astra Serif"/>
          <w:lang w:eastAsia="ru-RU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087E59" w:rsidRDefault="00632AC0" w:rsidP="00E6441A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087E59" w:rsidRDefault="00ED7A02" w:rsidP="00E6441A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087E59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087E59">
        <w:rPr>
          <w:rFonts w:ascii="PT Astra Serif" w:hAnsi="PT Astra Serif"/>
          <w:color w:val="22272F"/>
        </w:rPr>
        <w:t>(тыс. рублей)</w:t>
      </w:r>
    </w:p>
    <w:p w:rsidR="00ED7A02" w:rsidRPr="00087E59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087E59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087E59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087E59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C62C49" w:rsidRPr="00087E59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087E59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087E59" w:rsidRDefault="00632AC0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6850,0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6010,0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4030,7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3470,7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8119,5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6999,5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Базарно-Карабулак-ский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6105,5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5265,5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8070,1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6950,1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6033,2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5193,2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4050,8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3490,8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6163,0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5323,0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3408,9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6094,9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5254,9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6031,4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5191,4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6060,5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5220,5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6050,0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5210,0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6100,2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5260,2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4046,6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3486,6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6105,5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5265,5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8036,6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6916,6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4065,0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3505,0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3995,3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3435,3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4062,4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3502,4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4114,3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3554,3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4048,1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3488,1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10091,0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8691,0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4056,1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3496,1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6057,7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10448,8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3913,3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3353,3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6066,6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5226,6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5916,9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5076,9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4070,3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3510,3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3939,8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3379,8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5945,9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5105,9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10266,8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8866,8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210908,5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181788,5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29120,0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4067,7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3507,7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1737,6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6085,3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5245,3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840,0</w:t>
            </w:r>
          </w:p>
        </w:tc>
      </w:tr>
      <w:tr w:rsidR="00E6441A" w:rsidRPr="00087E59" w:rsidTr="00E6441A">
        <w:tc>
          <w:tcPr>
            <w:tcW w:w="56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216993,8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187033,8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29960,0</w:t>
            </w:r>
          </w:p>
        </w:tc>
      </w:tr>
    </w:tbl>
    <w:p w:rsidR="00E6441A" w:rsidRPr="00087E59" w:rsidRDefault="00E6441A"/>
    <w:p w:rsidR="00632AC0" w:rsidRPr="00087E59" w:rsidRDefault="00632AC0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087E59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22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087E5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087E59" w:rsidTr="00632AC0">
        <w:trPr>
          <w:trHeight w:val="262"/>
        </w:trPr>
        <w:tc>
          <w:tcPr>
            <w:tcW w:w="851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2"/>
        </w:trPr>
        <w:tc>
          <w:tcPr>
            <w:tcW w:w="851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23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087E59">
        <w:rPr>
          <w:rFonts w:ascii="PT Astra Serif" w:hAnsi="PT Astra Serif"/>
          <w:b/>
          <w:sz w:val="28"/>
          <w:szCs w:val="28"/>
        </w:rPr>
        <w:t xml:space="preserve">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087E59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087E5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rPr>
          <w:rFonts w:ascii="PT Astra Serif" w:hAnsi="PT Astra Serif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087E59" w:rsidTr="00632AC0">
        <w:trPr>
          <w:trHeight w:val="276"/>
        </w:trPr>
        <w:tc>
          <w:tcPr>
            <w:tcW w:w="993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76"/>
        </w:trPr>
        <w:tc>
          <w:tcPr>
            <w:tcW w:w="993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25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087E59" w:rsidTr="00632AC0">
        <w:trPr>
          <w:trHeight w:val="262"/>
        </w:trPr>
        <w:tc>
          <w:tcPr>
            <w:tcW w:w="851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2"/>
        </w:trPr>
        <w:tc>
          <w:tcPr>
            <w:tcW w:w="851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087E5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087E5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087E5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087E59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087E59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087E59" w:rsidTr="00632AC0">
        <w:tc>
          <w:tcPr>
            <w:tcW w:w="817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087E59" w:rsidTr="00632AC0">
        <w:tc>
          <w:tcPr>
            <w:tcW w:w="817" w:type="dxa"/>
            <w:vAlign w:val="center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087E59" w:rsidTr="00632AC0">
        <w:tc>
          <w:tcPr>
            <w:tcW w:w="817" w:type="dxa"/>
            <w:vAlign w:val="center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87E5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27</w:t>
      </w:r>
    </w:p>
    <w:p w:rsidR="00ED7A02" w:rsidRPr="00087E59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на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и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на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(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087E59">
        <w:rPr>
          <w:rFonts w:ascii="PT Astra Serif" w:hAnsi="PT Astra Serif"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087E59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087E59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087E59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087E59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087E59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087E59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28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087E59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087E59">
        <w:rPr>
          <w:rFonts w:ascii="PT Astra Serif" w:hAnsi="PT Astra Serif"/>
          <w:szCs w:val="28"/>
        </w:rPr>
        <w:t xml:space="preserve">2023 и 2024 годы </w:t>
      </w:r>
      <w:r w:rsidRPr="00087E59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087E59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087E59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087E5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087E59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087E59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087E59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087E59" w:rsidTr="00632AC0">
        <w:tc>
          <w:tcPr>
            <w:tcW w:w="673" w:type="dxa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087E59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087E59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087E59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087E59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087E59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29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5C0F2B" w:rsidRPr="00087E59" w:rsidRDefault="005C0F2B" w:rsidP="005C0F2B">
      <w:pPr>
        <w:spacing w:after="0" w:line="240" w:lineRule="auto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городских округов</w:t>
      </w:r>
    </w:p>
    <w:p w:rsidR="005C0F2B" w:rsidRPr="00087E59" w:rsidRDefault="005C0F2B" w:rsidP="005C0F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области на создание новых мест в общеобразовательных организациях в связи с ростом числа обучающихся, вызванным демографическим фактором</w:t>
      </w:r>
    </w:p>
    <w:p w:rsidR="00ED7A02" w:rsidRPr="00087E59" w:rsidRDefault="00ED7A02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C0F2B" w:rsidRPr="00087E59" w:rsidRDefault="005C0F2B" w:rsidP="002537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C0F2B" w:rsidRPr="00087E59" w:rsidRDefault="005C0F2B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087E59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087E59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087E59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087E59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2024 год</w:t>
            </w:r>
          </w:p>
        </w:tc>
      </w:tr>
      <w:tr w:rsidR="005C0F2B" w:rsidRPr="00087E59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087E59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087E59" w:rsidRDefault="005C0F2B" w:rsidP="005C0F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087E59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087E59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</w:tr>
      <w:tr w:rsidR="005C0F2B" w:rsidRPr="00087E59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087E59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087E59" w:rsidRDefault="005C0F2B" w:rsidP="005C0F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087E59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087E59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200000,3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30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087E5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087E59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087E59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087E59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087E59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087E59" w:rsidTr="00632AC0">
        <w:tc>
          <w:tcPr>
            <w:tcW w:w="959" w:type="dxa"/>
          </w:tcPr>
          <w:p w:rsidR="00ED7A02" w:rsidRPr="00087E59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087E59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087E59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31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087E59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45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087E59" w:rsidTr="00632AC0">
        <w:trPr>
          <w:trHeight w:val="259"/>
        </w:trPr>
        <w:tc>
          <w:tcPr>
            <w:tcW w:w="559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32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F1121" w:rsidRPr="00087E59" w:rsidRDefault="00EF1121" w:rsidP="00EF112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EF1121" w:rsidRPr="00087E59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F1121" w:rsidRPr="00087E59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087E59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087E59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087E59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087E59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087E59">
              <w:rPr>
                <w:rFonts w:ascii="PT Astra Serif" w:hAnsi="PT Astra Serif"/>
              </w:rPr>
              <w:t>Сумма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8003,2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4078,0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12021,4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2348,0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4214,5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36101,1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19357,2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19357,2</w:t>
            </w:r>
          </w:p>
        </w:tc>
      </w:tr>
      <w:tr w:rsidR="002F5EAC" w:rsidRPr="00087E59" w:rsidTr="00E6441A">
        <w:tc>
          <w:tcPr>
            <w:tcW w:w="817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087E59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F5EAC" w:rsidRPr="00087E59" w:rsidRDefault="002F5EAC" w:rsidP="005E4BD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55458,3</w:t>
            </w:r>
          </w:p>
        </w:tc>
      </w:tr>
    </w:tbl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33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087E5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087E5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087E5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087E59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087E59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087E59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087E59">
        <w:rPr>
          <w:rFonts w:ascii="PT Astra Serif" w:hAnsi="PT Astra Serif"/>
          <w:sz w:val="28"/>
          <w:szCs w:val="28"/>
        </w:rPr>
        <w:t>30</w:t>
      </w:r>
      <w:r w:rsidRPr="00087E59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087E59">
        <w:rPr>
          <w:rFonts w:ascii="PT Astra Serif" w:hAnsi="PT Astra Serif"/>
          <w:sz w:val="28"/>
          <w:szCs w:val="28"/>
        </w:rPr>
        <w:t>36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277D21" w:rsidRPr="00087E59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087E59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087E59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087E59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087E5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087E59" w:rsidTr="00277D21">
        <w:trPr>
          <w:trHeight w:val="252"/>
        </w:trPr>
        <w:tc>
          <w:tcPr>
            <w:tcW w:w="817" w:type="dxa"/>
          </w:tcPr>
          <w:p w:rsidR="00277D21" w:rsidRPr="00087E59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087E59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087E5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087E59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087E59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087E59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34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087E5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087E59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087E59" w:rsidTr="00632AC0">
        <w:tc>
          <w:tcPr>
            <w:tcW w:w="765" w:type="dxa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087E59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35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rPr>
          <w:rFonts w:ascii="PT Astra Serif" w:hAnsi="PT Astra Serif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087E59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087E59" w:rsidTr="00632AC0">
        <w:trPr>
          <w:trHeight w:val="28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087E59" w:rsidTr="00632AC0">
        <w:trPr>
          <w:trHeight w:val="25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087E59" w:rsidTr="00632AC0">
        <w:trPr>
          <w:trHeight w:val="269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087E59" w:rsidTr="00632AC0">
        <w:trPr>
          <w:trHeight w:val="254"/>
        </w:trPr>
        <w:tc>
          <w:tcPr>
            <w:tcW w:w="675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rPr>
          <w:rFonts w:ascii="PT Astra Serif" w:hAnsi="PT Astra Serif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087E59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087E59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14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58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087E59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087E59">
        <w:rPr>
          <w:rFonts w:ascii="PT Astra Serif" w:hAnsi="PT Astra Serif"/>
          <w:sz w:val="28"/>
          <w:szCs w:val="28"/>
        </w:rPr>
        <w:t>23</w:t>
      </w:r>
      <w:r w:rsidRPr="00087E5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087E59">
        <w:rPr>
          <w:rFonts w:ascii="PT Astra Serif" w:hAnsi="PT Astra Serif"/>
          <w:sz w:val="28"/>
          <w:szCs w:val="28"/>
        </w:rPr>
        <w:t>25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087E59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087E59">
        <w:rPr>
          <w:rFonts w:ascii="PT Astra Serif" w:hAnsi="PT Astra Serif"/>
          <w:b w:val="0"/>
          <w:i w:val="0"/>
        </w:rPr>
        <w:t>тратила силу.</w:t>
      </w:r>
    </w:p>
    <w:p w:rsidR="002274D2" w:rsidRPr="00087E59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9D547F" w:rsidRPr="00087E59" w:rsidRDefault="009D547F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9D547F" w:rsidRPr="00087E59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087E59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38</w:t>
      </w:r>
    </w:p>
    <w:p w:rsidR="00ED7A02" w:rsidRPr="00087E59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087E59" w:rsidRDefault="009D547F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087E59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</w:t>
      </w:r>
    </w:p>
    <w:p w:rsidR="009D547F" w:rsidRPr="00087E59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мероприятий по переселению граждан из аварийного жилищного фонда, в том числе </w:t>
      </w:r>
    </w:p>
    <w:p w:rsidR="009D547F" w:rsidRPr="00087E59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необходимости развития малоэтажного </w:t>
      </w:r>
    </w:p>
    <w:p w:rsidR="009D547F" w:rsidRPr="00087E59" w:rsidRDefault="009D547F" w:rsidP="009D547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жилищного строительства</w:t>
      </w:r>
    </w:p>
    <w:p w:rsidR="00354228" w:rsidRPr="00087E59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</w:t>
      </w:r>
      <w:r w:rsidR="009D547F" w:rsidRPr="00087E59">
        <w:rPr>
          <w:rFonts w:ascii="PT Astra Serif" w:hAnsi="PT Astra Serif"/>
          <w:sz w:val="28"/>
          <w:szCs w:val="28"/>
        </w:rPr>
        <w:t>0 июл</w:t>
      </w:r>
      <w:r w:rsidRPr="00087E59">
        <w:rPr>
          <w:rFonts w:ascii="PT Astra Serif" w:hAnsi="PT Astra Serif"/>
          <w:sz w:val="28"/>
          <w:szCs w:val="28"/>
        </w:rPr>
        <w:t xml:space="preserve">я 2023 года № </w:t>
      </w:r>
      <w:r w:rsidR="009D547F" w:rsidRPr="00087E59">
        <w:rPr>
          <w:rFonts w:ascii="PT Astra Serif" w:hAnsi="PT Astra Serif"/>
          <w:sz w:val="28"/>
          <w:szCs w:val="28"/>
        </w:rPr>
        <w:t>71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351034" w:rsidRPr="00087E59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087E59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087E59" w:rsidTr="009D547F">
        <w:trPr>
          <w:trHeight w:val="2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</w:tbl>
    <w:p w:rsidR="009D547F" w:rsidRPr="00087E59" w:rsidRDefault="009D547F" w:rsidP="009D547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087E59" w:rsidTr="009D547F">
        <w:trPr>
          <w:trHeight w:val="13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551574,1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388101,5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163472,6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93244,7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72870,3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20374,4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1948,0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982,5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965,5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85881,3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55436,4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30444,9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3870,8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2129,2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63472,8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45375,8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18097,0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348,5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62489,9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44741,4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515076,5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343598,1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171478,4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2993253,9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2162120,0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831133,9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6507382,1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4688183,2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1819198,9</w:t>
            </w:r>
          </w:p>
        </w:tc>
        <w:tc>
          <w:tcPr>
            <w:tcW w:w="154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1377546,2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1377546,2</w:t>
            </w:r>
          </w:p>
        </w:tc>
        <w:tc>
          <w:tcPr>
            <w:tcW w:w="154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</w:tr>
      <w:tr w:rsidR="009D547F" w:rsidRPr="00087E59" w:rsidTr="009D547F">
        <w:trPr>
          <w:trHeight w:val="137"/>
        </w:trPr>
        <w:tc>
          <w:tcPr>
            <w:tcW w:w="710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2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759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96" w:type="dxa"/>
            <w:vAlign w:val="bottom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546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07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087E59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</w:tr>
    </w:tbl>
    <w:p w:rsidR="009D547F" w:rsidRPr="00087E59" w:rsidRDefault="009D547F">
      <w:pPr>
        <w:rPr>
          <w:rFonts w:ascii="PT Astra Serif" w:hAnsi="PT Astra Serif"/>
        </w:rPr>
      </w:pPr>
    </w:p>
    <w:p w:rsidR="009D547F" w:rsidRPr="00087E59" w:rsidRDefault="009D547F">
      <w:pPr>
        <w:spacing w:after="0" w:line="240" w:lineRule="auto"/>
        <w:rPr>
          <w:rFonts w:ascii="PT Astra Serif" w:hAnsi="PT Astra Serif"/>
        </w:rPr>
        <w:sectPr w:rsidR="009D547F" w:rsidRPr="00087E59" w:rsidSect="009D547F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39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452B" w:rsidRPr="00087E59" w:rsidRDefault="0041452B" w:rsidP="0041452B">
      <w:pPr>
        <w:spacing w:after="0" w:line="240" w:lineRule="auto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поселений 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087E59" w:rsidRDefault="00ED7A02" w:rsidP="0041452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A5443B" w:rsidRPr="00087E59" w:rsidRDefault="00A5443B" w:rsidP="00A5443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151"/>
        <w:gridCol w:w="2626"/>
        <w:gridCol w:w="1573"/>
        <w:gridCol w:w="1574"/>
      </w:tblGrid>
      <w:tr w:rsidR="008F75C1" w:rsidRPr="00087E59" w:rsidTr="002B3027">
        <w:trPr>
          <w:trHeight w:val="2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087E59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087E59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087E59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087E59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087E59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0C76E3" w:rsidRPr="00087E59" w:rsidTr="002B3027">
        <w:trPr>
          <w:trHeight w:val="268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087E59" w:rsidTr="002B3027">
        <w:trPr>
          <w:trHeight w:val="254"/>
        </w:trPr>
        <w:tc>
          <w:tcPr>
            <w:tcW w:w="559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087E59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574" w:type="dxa"/>
            <w:vAlign w:val="bottom"/>
          </w:tcPr>
          <w:p w:rsidR="000C76E3" w:rsidRPr="00087E59" w:rsidRDefault="000C76E3" w:rsidP="00087A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9B5EC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 </w:t>
      </w:r>
      <w:r w:rsidR="00ED7A02" w:rsidRPr="00087E59">
        <w:rPr>
          <w:rFonts w:ascii="PT Astra Serif" w:hAnsi="PT Astra Serif"/>
          <w:sz w:val="28"/>
          <w:szCs w:val="28"/>
        </w:rPr>
        <w:t>(</w:t>
      </w:r>
      <w:r w:rsidR="00ED7A02"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="00ED7A02"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B5EC2" w:rsidRPr="00087E59" w:rsidRDefault="009B5EC2" w:rsidP="009B5EC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415AA1" w:rsidRPr="00087E59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ED7A02" w:rsidRPr="00087E59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B5EC2" w:rsidRPr="00087E59" w:rsidRDefault="009B5EC2" w:rsidP="009B5EC2">
      <w:pPr>
        <w:ind w:firstLine="709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Утратила силу.</w:t>
      </w:r>
    </w:p>
    <w:p w:rsidR="009B5EC2" w:rsidRPr="00087E59" w:rsidRDefault="009B5EC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10265E" w:rsidRPr="00087E59" w:rsidRDefault="0010265E" w:rsidP="0010265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2025 годы субсидии бюджетам поселений </w:t>
      </w:r>
    </w:p>
    <w:p w:rsidR="0010265E" w:rsidRPr="00087E59" w:rsidRDefault="0010265E" w:rsidP="0010265E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области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0265E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0265E" w:rsidRPr="00087E59" w:rsidRDefault="0010265E" w:rsidP="0010265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142"/>
        <w:gridCol w:w="3142"/>
        <w:gridCol w:w="1229"/>
        <w:gridCol w:w="1382"/>
      </w:tblGrid>
      <w:tr w:rsidR="0010265E" w:rsidRPr="00087E59" w:rsidTr="0010265E">
        <w:trPr>
          <w:trHeight w:val="49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0265E" w:rsidRPr="00087E59" w:rsidTr="0010265E">
        <w:trPr>
          <w:trHeight w:val="239"/>
        </w:trPr>
        <w:tc>
          <w:tcPr>
            <w:tcW w:w="647" w:type="dxa"/>
            <w:tcBorders>
              <w:top w:val="single" w:sz="4" w:space="0" w:color="auto"/>
            </w:tcBorders>
            <w:vAlign w:val="bottom"/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087E59" w:rsidTr="0010265E">
        <w:trPr>
          <w:trHeight w:val="239"/>
        </w:trPr>
        <w:tc>
          <w:tcPr>
            <w:tcW w:w="647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265E" w:rsidRPr="00087E59" w:rsidTr="0010265E">
        <w:trPr>
          <w:trHeight w:val="239"/>
        </w:trPr>
        <w:tc>
          <w:tcPr>
            <w:tcW w:w="647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9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087E59" w:rsidTr="0010265E">
        <w:trPr>
          <w:trHeight w:val="252"/>
        </w:trPr>
        <w:tc>
          <w:tcPr>
            <w:tcW w:w="647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087E59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087E59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087E59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087E5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087E59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087E59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087E59" w:rsidTr="00632AC0">
        <w:trPr>
          <w:trHeight w:val="14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14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8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087E59" w:rsidTr="00632AC0">
        <w:trPr>
          <w:trHeight w:val="28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8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087E59" w:rsidTr="00632AC0">
        <w:trPr>
          <w:trHeight w:val="283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2025 годы субсидии бюджетам муниципальных районов и поселений области на создание, реконструкцию (модернизацию), капитальный ремонт объектов социальной 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:rsidR="00ED7A02" w:rsidRPr="00087E59" w:rsidRDefault="00ED7A02" w:rsidP="00E6441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80FB1" w:rsidRPr="00087E59" w:rsidRDefault="00ED7A02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6441A" w:rsidRPr="00087E59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087E59" w:rsidRDefault="00ED7A02" w:rsidP="00E6441A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643"/>
        <w:gridCol w:w="2642"/>
        <w:gridCol w:w="1787"/>
        <w:gridCol w:w="1788"/>
      </w:tblGrid>
      <w:tr w:rsidR="00E6441A" w:rsidRPr="00087E59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087E59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11970,0</w:t>
            </w: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04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86047,8</w:t>
            </w:r>
          </w:p>
        </w:tc>
      </w:tr>
      <w:tr w:rsidR="00E6441A" w:rsidRPr="00087E59" w:rsidTr="00B80FB1">
        <w:trPr>
          <w:trHeight w:val="110"/>
        </w:trPr>
        <w:tc>
          <w:tcPr>
            <w:tcW w:w="604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42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127952,7</w:t>
            </w:r>
          </w:p>
        </w:tc>
        <w:tc>
          <w:tcPr>
            <w:tcW w:w="1788" w:type="dxa"/>
            <w:vAlign w:val="bottom"/>
          </w:tcPr>
          <w:p w:rsidR="00E6441A" w:rsidRPr="00087E59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087E5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087E59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087E5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087E59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087E59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087E59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087E59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087E59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087E59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087E5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087E59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087E59">
        <w:rPr>
          <w:rFonts w:ascii="PT Astra Serif" w:hAnsi="PT Astra Serif"/>
          <w:sz w:val="28"/>
          <w:szCs w:val="28"/>
        </w:rPr>
        <w:t>16</w:t>
      </w:r>
      <w:r w:rsidRPr="00087E5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087E59">
        <w:rPr>
          <w:rFonts w:ascii="PT Astra Serif" w:hAnsi="PT Astra Serif"/>
          <w:sz w:val="28"/>
          <w:szCs w:val="28"/>
        </w:rPr>
        <w:t>12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087E59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087E5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087E59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087E59" w:rsidTr="00632AC0">
        <w:trPr>
          <w:trHeight w:val="258"/>
        </w:trPr>
        <w:tc>
          <w:tcPr>
            <w:tcW w:w="540" w:type="dxa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1C0F45" w:rsidRPr="00087E59" w:rsidRDefault="001C0F45" w:rsidP="001C0F4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образовательных </w:t>
      </w:r>
    </w:p>
    <w:p w:rsidR="001C0F45" w:rsidRPr="00087E59" w:rsidRDefault="001C0F45" w:rsidP="001C0F4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организаций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C0F45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C0F45" w:rsidRPr="00087E59" w:rsidRDefault="001C0F45" w:rsidP="001C0F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087E59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087E59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087E59" w:rsidRDefault="00ED7A02" w:rsidP="001C0F4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2579,9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112079,9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24000,0</w:t>
            </w:r>
          </w:p>
        </w:tc>
      </w:tr>
      <w:tr w:rsidR="001C0F45" w:rsidRPr="00087E59" w:rsidTr="00632AC0">
        <w:trPr>
          <w:trHeight w:val="144"/>
        </w:trPr>
        <w:tc>
          <w:tcPr>
            <w:tcW w:w="540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1C0F45" w:rsidRPr="00087E59" w:rsidRDefault="001C0F45" w:rsidP="001C0F45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136079,9</w:t>
            </w:r>
          </w:p>
        </w:tc>
      </w:tr>
    </w:tbl>
    <w:p w:rsidR="001C0F45" w:rsidRPr="00087E59" w:rsidRDefault="001C0F45"/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087E5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087E5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087E59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087E59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087E5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087E59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087E59">
        <w:rPr>
          <w:rFonts w:ascii="PT Astra Serif" w:hAnsi="PT Astra Serif"/>
          <w:sz w:val="28"/>
          <w:szCs w:val="28"/>
        </w:rPr>
        <w:t>16</w:t>
      </w:r>
      <w:r w:rsidRPr="00087E5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087E59">
        <w:rPr>
          <w:rFonts w:ascii="PT Astra Serif" w:hAnsi="PT Astra Serif"/>
          <w:sz w:val="28"/>
          <w:szCs w:val="28"/>
        </w:rPr>
        <w:t>12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ED7A02" w:rsidRPr="00087E59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087E59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087E59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087E59" w:rsidTr="00632AC0">
        <w:trPr>
          <w:trHeight w:val="144"/>
        </w:trPr>
        <w:tc>
          <w:tcPr>
            <w:tcW w:w="54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087E59" w:rsidRDefault="0061507E">
      <w:pPr>
        <w:rPr>
          <w:rFonts w:ascii="PT Astra Serif" w:hAnsi="PT Astra Serif"/>
        </w:rPr>
      </w:pPr>
    </w:p>
    <w:p w:rsidR="00A80194" w:rsidRPr="00087E59" w:rsidRDefault="00A80194">
      <w:pPr>
        <w:rPr>
          <w:rFonts w:ascii="PT Astra Serif" w:hAnsi="PT Astra Serif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087E59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087E59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087E59" w:rsidTr="00632AC0">
        <w:trPr>
          <w:trHeight w:val="282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087E59" w:rsidTr="00632AC0">
        <w:trPr>
          <w:trHeight w:val="267"/>
        </w:trPr>
        <w:tc>
          <w:tcPr>
            <w:tcW w:w="67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087E59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</w:tbl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087E59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49"/>
        </w:trPr>
        <w:tc>
          <w:tcPr>
            <w:tcW w:w="56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087E59" w:rsidRDefault="00ED7A02" w:rsidP="00ED7A02">
      <w:pPr>
        <w:rPr>
          <w:rFonts w:ascii="PT Astra Serif" w:hAnsi="PT Astra Serif"/>
        </w:rPr>
      </w:pPr>
    </w:p>
    <w:p w:rsidR="00ED7A02" w:rsidRPr="00087E59" w:rsidRDefault="00ED7A02" w:rsidP="00ED7A02">
      <w:pPr>
        <w:rPr>
          <w:rFonts w:ascii="PT Astra Serif" w:hAnsi="PT Astra Serif"/>
        </w:rPr>
      </w:pPr>
      <w:r w:rsidRPr="00087E59">
        <w:rPr>
          <w:rFonts w:ascii="PT Astra Serif" w:hAnsi="PT Astra Serif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087E59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087E59" w:rsidTr="00632AC0">
        <w:trPr>
          <w:trHeight w:val="286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087E59" w:rsidTr="00632AC0">
        <w:trPr>
          <w:trHeight w:val="286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087E59" w:rsidTr="00632AC0">
        <w:trPr>
          <w:trHeight w:val="286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087E59" w:rsidTr="00632AC0">
        <w:trPr>
          <w:trHeight w:val="271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087E59" w:rsidTr="00632AC0">
        <w:trPr>
          <w:trHeight w:val="286"/>
        </w:trPr>
        <w:tc>
          <w:tcPr>
            <w:tcW w:w="540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087E59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087E5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087E59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087E59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087E59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087E59" w:rsidTr="00632AC0">
        <w:trPr>
          <w:trHeight w:val="259"/>
        </w:trPr>
        <w:tc>
          <w:tcPr>
            <w:tcW w:w="54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087E59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087E59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087E59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087E59" w:rsidRDefault="00ED7A02" w:rsidP="00ED7A02">
      <w:pPr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087E59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087E59" w:rsidTr="00632AC0">
        <w:trPr>
          <w:trHeight w:val="274"/>
        </w:trPr>
        <w:tc>
          <w:tcPr>
            <w:tcW w:w="851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087E59" w:rsidTr="00632AC0">
        <w:trPr>
          <w:trHeight w:val="274"/>
        </w:trPr>
        <w:tc>
          <w:tcPr>
            <w:tcW w:w="851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ED7A02" w:rsidRPr="00087E59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087E59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087E59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087E59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  <w:r w:rsidR="003F40BF"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087E59" w:rsidTr="00632AC0">
        <w:trPr>
          <w:trHeight w:val="284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087E59" w:rsidTr="00632AC0">
        <w:trPr>
          <w:trHeight w:val="284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087E59" w:rsidTr="00632AC0">
        <w:trPr>
          <w:trHeight w:val="284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087E59" w:rsidTr="00632AC0">
        <w:trPr>
          <w:trHeight w:val="284"/>
        </w:trPr>
        <w:tc>
          <w:tcPr>
            <w:tcW w:w="532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087E59" w:rsidTr="00632AC0">
        <w:trPr>
          <w:trHeight w:val="269"/>
        </w:trPr>
        <w:tc>
          <w:tcPr>
            <w:tcW w:w="532" w:type="dxa"/>
            <w:vAlign w:val="center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087E59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087E59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087E5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A80194" w:rsidRPr="00087E5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087E59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087E5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5972BC" w:rsidRPr="00087E59">
        <w:rPr>
          <w:rFonts w:ascii="PT Astra Serif" w:hAnsi="PT Astra Serif"/>
          <w:sz w:val="28"/>
          <w:szCs w:val="28"/>
        </w:rPr>
        <w:t>26</w:t>
      </w:r>
      <w:r w:rsidRPr="00087E59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087E59">
        <w:rPr>
          <w:rFonts w:ascii="PT Astra Serif" w:hAnsi="PT Astra Serif"/>
          <w:sz w:val="28"/>
          <w:szCs w:val="28"/>
        </w:rPr>
        <w:t>1</w:t>
      </w:r>
      <w:r w:rsidRPr="00087E59">
        <w:rPr>
          <w:rFonts w:ascii="PT Astra Serif" w:hAnsi="PT Astra Serif"/>
          <w:sz w:val="28"/>
          <w:szCs w:val="28"/>
        </w:rPr>
        <w:t>-ЗСО</w:t>
      </w:r>
    </w:p>
    <w:p w:rsidR="009C0451" w:rsidRPr="00087E59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087E59">
        <w:rPr>
          <w:rFonts w:ascii="PT Astra Serif" w:hAnsi="PT Astra Serif"/>
          <w:sz w:val="28"/>
          <w:szCs w:val="28"/>
        </w:rPr>
        <w:t>23</w:t>
      </w:r>
      <w:r w:rsidRPr="00087E5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087E59">
        <w:rPr>
          <w:rFonts w:ascii="PT Astra Serif" w:hAnsi="PT Astra Serif"/>
          <w:sz w:val="28"/>
          <w:szCs w:val="28"/>
        </w:rPr>
        <w:t>25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9C0451" w:rsidRPr="00087E59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087E59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087E59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087E59">
        <w:rPr>
          <w:rFonts w:ascii="PT Astra Serif" w:hAnsi="PT Astra Serif"/>
          <w:b w:val="0"/>
          <w:i w:val="0"/>
        </w:rPr>
        <w:t>тратила силу.</w:t>
      </w:r>
    </w:p>
    <w:p w:rsidR="009C0451" w:rsidRPr="00087E59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087E5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:rsidR="00A80194" w:rsidRPr="00087E59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087E59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087E59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5972BC" w:rsidRPr="00087E59">
        <w:rPr>
          <w:rFonts w:ascii="PT Astra Serif" w:hAnsi="PT Astra Serif"/>
          <w:sz w:val="28"/>
          <w:szCs w:val="28"/>
        </w:rPr>
        <w:t>26</w:t>
      </w:r>
      <w:r w:rsidRPr="00087E59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087E59">
        <w:rPr>
          <w:rFonts w:ascii="PT Astra Serif" w:hAnsi="PT Astra Serif"/>
          <w:sz w:val="28"/>
          <w:szCs w:val="28"/>
        </w:rPr>
        <w:t>1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ED7A02" w:rsidRPr="00087E59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087E59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087E59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087E59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087E59" w:rsidTr="00A80194">
        <w:tc>
          <w:tcPr>
            <w:tcW w:w="540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087E59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087E59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087E59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087E59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087E5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61507E" w:rsidRPr="00087E5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087E59" w:rsidRDefault="0061507E" w:rsidP="0061507E">
      <w:pPr>
        <w:rPr>
          <w:rFonts w:ascii="PT Astra Serif" w:hAnsi="PT Astra Serif"/>
          <w:lang w:eastAsia="ru-RU"/>
        </w:rPr>
      </w:pP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087E59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0F3E0B" w:rsidRPr="00087E59">
        <w:rPr>
          <w:rFonts w:ascii="PT Astra Serif" w:hAnsi="PT Astra Serif"/>
          <w:sz w:val="28"/>
          <w:szCs w:val="28"/>
        </w:rPr>
        <w:t>16</w:t>
      </w:r>
      <w:r w:rsidRPr="00087E5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087E59">
        <w:rPr>
          <w:rFonts w:ascii="PT Astra Serif" w:hAnsi="PT Astra Serif"/>
          <w:sz w:val="28"/>
          <w:szCs w:val="28"/>
        </w:rPr>
        <w:t>12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087E59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087E59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087E59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087E59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087E59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087E59" w:rsidTr="0061507E"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087E59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087E59" w:rsidRDefault="0061507E">
      <w:pPr>
        <w:spacing w:after="0" w:line="240" w:lineRule="auto"/>
        <w:rPr>
          <w:rFonts w:ascii="PT Astra Serif" w:hAnsi="PT Astra Serif"/>
        </w:rPr>
      </w:pPr>
      <w:r w:rsidRPr="00087E59">
        <w:rPr>
          <w:rFonts w:ascii="PT Astra Serif" w:hAnsi="PT Astra Serif"/>
        </w:rPr>
        <w:br w:type="page"/>
      </w:r>
    </w:p>
    <w:p w:rsidR="0061507E" w:rsidRPr="00087E5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:rsidR="0061507E" w:rsidRPr="00087E59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087E5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087E59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087E59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0F3E0B" w:rsidRPr="00087E59">
        <w:rPr>
          <w:rFonts w:ascii="PT Astra Serif" w:hAnsi="PT Astra Serif"/>
          <w:sz w:val="28"/>
          <w:szCs w:val="28"/>
        </w:rPr>
        <w:t>16</w:t>
      </w:r>
      <w:r w:rsidRPr="00087E59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087E59">
        <w:rPr>
          <w:rFonts w:ascii="PT Astra Serif" w:hAnsi="PT Astra Serif"/>
          <w:sz w:val="28"/>
          <w:szCs w:val="28"/>
        </w:rPr>
        <w:t>12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61507E" w:rsidRPr="00087E5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087E59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087E59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087E59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087E5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87E5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087E59" w:rsidTr="0061507E">
        <w:trPr>
          <w:tblHeader/>
        </w:trPr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087E59" w:rsidTr="0061507E">
        <w:trPr>
          <w:tblHeader/>
        </w:trPr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087E59" w:rsidTr="0061507E">
        <w:trPr>
          <w:tblHeader/>
        </w:trPr>
        <w:tc>
          <w:tcPr>
            <w:tcW w:w="672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087E59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087E59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087E59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087E59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087E59">
        <w:rPr>
          <w:rFonts w:ascii="PT Astra Serif" w:hAnsi="PT Astra Serif"/>
          <w:lang w:eastAsia="ru-RU"/>
        </w:rPr>
        <w:br w:type="page"/>
      </w:r>
    </w:p>
    <w:p w:rsidR="003236FE" w:rsidRPr="00087E59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:rsidR="003236FE" w:rsidRPr="00087E59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087E59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087E59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087E59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087E59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DD1934" w:rsidRPr="00087E59">
        <w:rPr>
          <w:rFonts w:ascii="PT Astra Serif" w:hAnsi="PT Astra Serif"/>
          <w:sz w:val="28"/>
          <w:szCs w:val="28"/>
        </w:rPr>
        <w:t>23</w:t>
      </w:r>
      <w:r w:rsidRPr="00087E59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087E59">
        <w:rPr>
          <w:rFonts w:ascii="PT Astra Serif" w:hAnsi="PT Astra Serif"/>
          <w:sz w:val="28"/>
          <w:szCs w:val="28"/>
        </w:rPr>
        <w:t>25</w:t>
      </w:r>
      <w:r w:rsidRPr="00087E59">
        <w:rPr>
          <w:rFonts w:ascii="PT Astra Serif" w:hAnsi="PT Astra Serif"/>
          <w:sz w:val="28"/>
          <w:szCs w:val="28"/>
        </w:rPr>
        <w:t>-ЗСО</w:t>
      </w:r>
    </w:p>
    <w:p w:rsidR="003E2C5A" w:rsidRPr="00087E59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</w:t>
      </w:r>
      <w:r w:rsidR="0095492B" w:rsidRPr="00087E59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3236FE" w:rsidRPr="00087E59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087E59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087E59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087E5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087E5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087E5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087E5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087E59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087E59" w:rsidTr="00805B88">
        <w:tc>
          <w:tcPr>
            <w:tcW w:w="959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087E59" w:rsidTr="00805B88">
        <w:tc>
          <w:tcPr>
            <w:tcW w:w="959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087E59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087E59" w:rsidRDefault="0061507E">
      <w:pPr>
        <w:rPr>
          <w:rFonts w:ascii="PT Astra Serif" w:hAnsi="PT Astra Serif"/>
        </w:rPr>
      </w:pPr>
    </w:p>
    <w:p w:rsidR="00CE02CE" w:rsidRPr="00087E59" w:rsidRDefault="00CE02CE">
      <w:pPr>
        <w:spacing w:after="0" w:line="240" w:lineRule="auto"/>
        <w:rPr>
          <w:rFonts w:ascii="PT Astra Serif" w:hAnsi="PT Astra Serif"/>
        </w:rPr>
      </w:pPr>
      <w:r w:rsidRPr="00087E59">
        <w:rPr>
          <w:rFonts w:ascii="PT Astra Serif" w:hAnsi="PT Astra Serif"/>
        </w:rPr>
        <w:br w:type="page"/>
      </w:r>
    </w:p>
    <w:p w:rsidR="00CE02CE" w:rsidRPr="00087E5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59</w:t>
      </w:r>
    </w:p>
    <w:p w:rsidR="00CE02CE" w:rsidRPr="00087E5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087E5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087E59">
        <w:rPr>
          <w:rFonts w:ascii="PT Astra Serif" w:hAnsi="PT Astra Serif"/>
        </w:rPr>
        <w:t xml:space="preserve"> </w:t>
      </w:r>
    </w:p>
    <w:p w:rsidR="00B848C3" w:rsidRPr="00087E59" w:rsidRDefault="00726A22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 xml:space="preserve"> </w:t>
      </w:r>
      <w:r w:rsidR="00CE02CE" w:rsidRPr="00087E59">
        <w:rPr>
          <w:rFonts w:ascii="PT Astra Serif" w:hAnsi="PT Astra Serif"/>
          <w:sz w:val="28"/>
          <w:szCs w:val="28"/>
        </w:rPr>
        <w:t>(</w:t>
      </w:r>
      <w:r w:rsidR="00CE02CE"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="00CE02CE"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CE02CE"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CE02CE" w:rsidRPr="00087E59">
        <w:rPr>
          <w:rFonts w:ascii="PT Astra Serif" w:hAnsi="PT Astra Serif"/>
          <w:sz w:val="28"/>
          <w:szCs w:val="28"/>
        </w:rPr>
        <w:t xml:space="preserve">от </w:t>
      </w:r>
      <w:r w:rsidR="0095492B" w:rsidRPr="00087E59">
        <w:rPr>
          <w:rFonts w:ascii="PT Astra Serif" w:hAnsi="PT Astra Serif"/>
          <w:sz w:val="28"/>
          <w:szCs w:val="28"/>
        </w:rPr>
        <w:t>20</w:t>
      </w:r>
      <w:r w:rsidR="00CE02CE" w:rsidRPr="00087E5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087E59">
        <w:rPr>
          <w:rFonts w:ascii="PT Astra Serif" w:hAnsi="PT Astra Serif"/>
          <w:sz w:val="28"/>
          <w:szCs w:val="28"/>
        </w:rPr>
        <w:t>37</w:t>
      </w:r>
      <w:r w:rsidR="00CE02CE" w:rsidRPr="00087E59">
        <w:rPr>
          <w:rFonts w:ascii="PT Astra Serif" w:hAnsi="PT Astra Serif"/>
          <w:sz w:val="28"/>
          <w:szCs w:val="28"/>
        </w:rPr>
        <w:t>-ЗСО</w:t>
      </w:r>
      <w:r w:rsidR="00B848C3" w:rsidRPr="00087E59">
        <w:rPr>
          <w:rFonts w:ascii="PT Astra Serif" w:hAnsi="PT Astra Serif"/>
          <w:sz w:val="28"/>
          <w:szCs w:val="28"/>
        </w:rPr>
        <w:t xml:space="preserve"> </w:t>
      </w:r>
    </w:p>
    <w:p w:rsidR="00726A22" w:rsidRPr="00087E59" w:rsidRDefault="00726A22" w:rsidP="00726A2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26A22" w:rsidRPr="00087E59" w:rsidRDefault="00726A22" w:rsidP="00726A22">
      <w:pPr>
        <w:ind w:firstLine="709"/>
        <w:rPr>
          <w:rFonts w:ascii="PT Astra Serif" w:hAnsi="PT Astra Serif"/>
          <w:sz w:val="28"/>
          <w:szCs w:val="28"/>
        </w:rPr>
      </w:pPr>
    </w:p>
    <w:p w:rsidR="00726A22" w:rsidRPr="00087E59" w:rsidRDefault="00726A22" w:rsidP="00726A2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087E59">
        <w:rPr>
          <w:rFonts w:ascii="PT Astra Serif" w:hAnsi="PT Astra Serif"/>
          <w:b w:val="0"/>
          <w:i w:val="0"/>
        </w:rPr>
        <w:t>тратила силу.</w:t>
      </w:r>
    </w:p>
    <w:p w:rsidR="00CE02CE" w:rsidRPr="00087E59" w:rsidRDefault="00CE02CE">
      <w:pPr>
        <w:rPr>
          <w:rFonts w:ascii="PT Astra Serif" w:hAnsi="PT Astra Serif"/>
        </w:rPr>
      </w:pPr>
    </w:p>
    <w:p w:rsidR="00CE02CE" w:rsidRPr="00087E59" w:rsidRDefault="00CE02CE">
      <w:pPr>
        <w:spacing w:after="0" w:line="240" w:lineRule="auto"/>
        <w:rPr>
          <w:rFonts w:ascii="PT Astra Serif" w:hAnsi="PT Astra Serif"/>
        </w:rPr>
      </w:pPr>
      <w:r w:rsidRPr="00087E59">
        <w:rPr>
          <w:rFonts w:ascii="PT Astra Serif" w:hAnsi="PT Astra Serif"/>
        </w:rPr>
        <w:br w:type="page"/>
      </w:r>
    </w:p>
    <w:p w:rsidR="00CE02CE" w:rsidRPr="00087E5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60</w:t>
      </w:r>
    </w:p>
    <w:p w:rsidR="00CE02CE" w:rsidRPr="00087E59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087E59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75E55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поселений области на государственную поддержку в целях обеспечения реализации </w:t>
      </w:r>
    </w:p>
    <w:p w:rsidR="00275E55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инфраструктурных проектов, направленных на комплексное развитие </w:t>
      </w:r>
    </w:p>
    <w:p w:rsidR="00275E55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</w:t>
      </w:r>
    </w:p>
    <w:p w:rsidR="00275E55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и благоустройству территорий, а также на закупку автобусов, </w:t>
      </w:r>
    </w:p>
    <w:p w:rsidR="00275E55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 xml:space="preserve">приводимых в движение электрической энергией от батареи, 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087E59" w:rsidRDefault="00CE02CE" w:rsidP="00A81859">
      <w:pPr>
        <w:spacing w:after="0" w:line="240" w:lineRule="auto"/>
        <w:rPr>
          <w:rFonts w:ascii="PT Astra Serif" w:hAnsi="PT Astra Serif"/>
        </w:rPr>
      </w:pPr>
    </w:p>
    <w:p w:rsidR="00CE02CE" w:rsidRPr="00087E59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95492B" w:rsidRPr="00087E59">
        <w:rPr>
          <w:rFonts w:ascii="PT Astra Serif" w:hAnsi="PT Astra Serif"/>
          <w:sz w:val="28"/>
          <w:szCs w:val="28"/>
        </w:rPr>
        <w:t>20</w:t>
      </w:r>
      <w:r w:rsidRPr="00087E59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087E59">
        <w:rPr>
          <w:rFonts w:ascii="PT Astra Serif" w:hAnsi="PT Astra Serif"/>
          <w:sz w:val="28"/>
          <w:szCs w:val="28"/>
        </w:rPr>
        <w:t>37</w:t>
      </w:r>
      <w:r w:rsidR="00B848C3" w:rsidRPr="00087E59">
        <w:rPr>
          <w:rFonts w:ascii="PT Astra Serif" w:hAnsi="PT Astra Serif"/>
          <w:sz w:val="28"/>
          <w:szCs w:val="28"/>
        </w:rPr>
        <w:t>-ЗСО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B848C3" w:rsidRPr="00087E59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087E59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A81859" w:rsidRPr="00087E59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087E59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087E59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087E59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087E59" w:rsidTr="00CE02CE">
        <w:trPr>
          <w:trHeight w:val="196"/>
        </w:trPr>
        <w:tc>
          <w:tcPr>
            <w:tcW w:w="58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63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</w:tr>
      <w:tr w:rsidR="004D622B" w:rsidRPr="00087E59" w:rsidTr="00CE02CE">
        <w:trPr>
          <w:trHeight w:val="196"/>
        </w:trPr>
        <w:tc>
          <w:tcPr>
            <w:tcW w:w="58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327699,6</w:t>
            </w:r>
          </w:p>
        </w:tc>
      </w:tr>
    </w:tbl>
    <w:p w:rsidR="00121780" w:rsidRPr="00087E59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087E59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br w:type="page"/>
      </w:r>
    </w:p>
    <w:p w:rsidR="00121780" w:rsidRPr="00087E5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61</w:t>
      </w:r>
    </w:p>
    <w:p w:rsidR="00121780" w:rsidRPr="00087E5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087E59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21780" w:rsidRPr="00087E5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087E59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на</w:t>
      </w:r>
      <w:r w:rsidRPr="00087E59">
        <w:rPr>
          <w:rFonts w:ascii="PT Astra Serif" w:hAnsi="PT Astra Serif"/>
          <w:b/>
          <w:sz w:val="28"/>
          <w:szCs w:val="28"/>
        </w:rPr>
        <w:t xml:space="preserve"> 2023 </w:t>
      </w:r>
      <w:r w:rsidRPr="00087E59">
        <w:rPr>
          <w:rFonts w:ascii="PT Astra Serif" w:hAnsi="PT Astra Serif" w:cs="Arial"/>
          <w:b/>
          <w:sz w:val="28"/>
          <w:szCs w:val="28"/>
        </w:rPr>
        <w:t>год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субсидии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бюджетам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городских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округов</w:t>
      </w:r>
      <w:r w:rsidRPr="00087E59">
        <w:rPr>
          <w:rFonts w:ascii="PT Astra Serif" w:hAnsi="PT Astra Serif"/>
          <w:b/>
          <w:sz w:val="28"/>
          <w:szCs w:val="28"/>
        </w:rPr>
        <w:br/>
      </w:r>
      <w:r w:rsidRPr="00087E59">
        <w:rPr>
          <w:rFonts w:ascii="PT Astra Serif" w:hAnsi="PT Astra Serif" w:cs="Arial"/>
          <w:b/>
          <w:sz w:val="28"/>
          <w:szCs w:val="28"/>
        </w:rPr>
        <w:t>области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на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создание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новых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мест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в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общеобразовательных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 xml:space="preserve">организациях </w:t>
      </w:r>
    </w:p>
    <w:p w:rsidR="00121780" w:rsidRPr="00087E5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(</w:t>
      </w:r>
      <w:r w:rsidRPr="00087E59">
        <w:rPr>
          <w:rFonts w:ascii="PT Astra Serif" w:hAnsi="PT Astra Serif" w:cs="Arial"/>
          <w:b/>
          <w:sz w:val="28"/>
          <w:szCs w:val="28"/>
        </w:rPr>
        <w:t>в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целях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опережающего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финансового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обеспечения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 xml:space="preserve">расходных </w:t>
      </w:r>
    </w:p>
    <w:p w:rsidR="00121780" w:rsidRPr="00087E5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 w:cs="Arial"/>
          <w:b/>
          <w:sz w:val="28"/>
          <w:szCs w:val="28"/>
        </w:rPr>
        <w:t>обязательств</w:t>
      </w:r>
      <w:r w:rsidRPr="00087E59">
        <w:rPr>
          <w:rFonts w:ascii="PT Astra Serif" w:hAnsi="PT Astra Serif"/>
          <w:b/>
          <w:sz w:val="28"/>
          <w:szCs w:val="28"/>
        </w:rPr>
        <w:t xml:space="preserve"> </w:t>
      </w:r>
      <w:r w:rsidRPr="00087E59">
        <w:rPr>
          <w:rFonts w:ascii="PT Astra Serif" w:hAnsi="PT Astra Serif" w:cs="Arial"/>
          <w:b/>
          <w:sz w:val="28"/>
          <w:szCs w:val="28"/>
        </w:rPr>
        <w:t>области</w:t>
      </w:r>
      <w:r w:rsidRPr="00087E59">
        <w:rPr>
          <w:rFonts w:ascii="PT Astra Serif" w:hAnsi="PT Astra Serif"/>
          <w:b/>
          <w:sz w:val="28"/>
          <w:szCs w:val="28"/>
        </w:rPr>
        <w:t>)</w:t>
      </w:r>
    </w:p>
    <w:p w:rsidR="00121780" w:rsidRPr="00087E59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21780" w:rsidRPr="00087E59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4A0D20" w:rsidRPr="00087E59">
        <w:rPr>
          <w:rFonts w:ascii="PT Astra Serif" w:hAnsi="PT Astra Serif"/>
          <w:sz w:val="28"/>
          <w:szCs w:val="28"/>
        </w:rPr>
        <w:t>25</w:t>
      </w:r>
      <w:r w:rsidRPr="00087E5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087E59">
        <w:rPr>
          <w:rFonts w:ascii="PT Astra Serif" w:hAnsi="PT Astra Serif"/>
          <w:sz w:val="28"/>
          <w:szCs w:val="28"/>
        </w:rPr>
        <w:t>48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121780" w:rsidRPr="00087E59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087E59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87E59">
        <w:rPr>
          <w:rFonts w:ascii="PT Astra Serif" w:hAnsi="PT Astra Serif"/>
          <w:color w:val="000000"/>
          <w:sz w:val="24"/>
          <w:szCs w:val="24"/>
        </w:rPr>
        <w:t>(</w:t>
      </w:r>
      <w:r w:rsidRPr="00087E59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87E59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87E59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87E59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087E59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087E59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087E59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опережающего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обеспечения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87E59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1780" w:rsidRPr="00087E59" w:rsidTr="00121780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087E59">
              <w:rPr>
                <w:rFonts w:ascii="PT Astra Serif" w:hAnsi="PT Astra Serif"/>
                <w:sz w:val="24"/>
                <w:szCs w:val="24"/>
              </w:rPr>
              <w:t>.</w:t>
            </w:r>
            <w:r w:rsidRPr="00087E5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202987,7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</w:tr>
      <w:tr w:rsidR="00121780" w:rsidRPr="00087E59" w:rsidTr="00121780">
        <w:trPr>
          <w:trHeight w:val="276"/>
        </w:trPr>
        <w:tc>
          <w:tcPr>
            <w:tcW w:w="594" w:type="dxa"/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202987,7</w:t>
            </w:r>
          </w:p>
        </w:tc>
        <w:tc>
          <w:tcPr>
            <w:tcW w:w="2464" w:type="dxa"/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</w:tcPr>
          <w:p w:rsidR="00121780" w:rsidRPr="00087E59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sz w:val="24"/>
                <w:szCs w:val="24"/>
              </w:rPr>
              <w:t>22328,7</w:t>
            </w:r>
          </w:p>
        </w:tc>
      </w:tr>
    </w:tbl>
    <w:p w:rsidR="00121780" w:rsidRPr="00087E59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087E59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087E5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62</w:t>
      </w:r>
    </w:p>
    <w:p w:rsidR="00121780" w:rsidRPr="00087E59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087E59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087E5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87E59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087E5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087E59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087E5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087E59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 xml:space="preserve">от </w:t>
      </w:r>
      <w:r w:rsidR="004A0D20" w:rsidRPr="00087E59">
        <w:rPr>
          <w:rFonts w:ascii="PT Astra Serif" w:hAnsi="PT Astra Serif"/>
          <w:sz w:val="28"/>
          <w:szCs w:val="28"/>
        </w:rPr>
        <w:t>25</w:t>
      </w:r>
      <w:r w:rsidRPr="00087E59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087E59">
        <w:rPr>
          <w:rFonts w:ascii="PT Astra Serif" w:hAnsi="PT Astra Serif"/>
          <w:sz w:val="28"/>
          <w:szCs w:val="28"/>
        </w:rPr>
        <w:t>48</w:t>
      </w:r>
      <w:r w:rsidRPr="00087E59">
        <w:rPr>
          <w:rFonts w:ascii="PT Astra Serif" w:hAnsi="PT Astra Serif"/>
          <w:sz w:val="28"/>
          <w:szCs w:val="28"/>
        </w:rPr>
        <w:t>-ЗСО)</w:t>
      </w:r>
    </w:p>
    <w:p w:rsidR="00121780" w:rsidRPr="00087E59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087E59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087E59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087E59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087E59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087E59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087E59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087E59" w:rsidTr="00121780">
        <w:trPr>
          <w:trHeight w:val="220"/>
        </w:trPr>
        <w:tc>
          <w:tcPr>
            <w:tcW w:w="582" w:type="dxa"/>
            <w:vAlign w:val="bottom"/>
          </w:tcPr>
          <w:p w:rsidR="00121780" w:rsidRPr="00087E59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087E59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087E59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EA6CB4" w:rsidRPr="00087E59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63</w:t>
      </w:r>
    </w:p>
    <w:p w:rsidR="00EA6CB4" w:rsidRPr="00087E59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087E59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087E59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087E59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087E59" w:rsidTr="00EA6CB4">
        <w:trPr>
          <w:trHeight w:val="220"/>
        </w:trPr>
        <w:tc>
          <w:tcPr>
            <w:tcW w:w="582" w:type="dxa"/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087E59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EA6CB4" w:rsidRPr="00087E59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64</w:t>
      </w:r>
    </w:p>
    <w:p w:rsidR="00EA6CB4" w:rsidRPr="00087E59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087E5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087E59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087E59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087E59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087E59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087E59" w:rsidTr="00EA6CB4">
        <w:trPr>
          <w:trHeight w:val="220"/>
        </w:trPr>
        <w:tc>
          <w:tcPr>
            <w:tcW w:w="582" w:type="dxa"/>
            <w:vAlign w:val="bottom"/>
          </w:tcPr>
          <w:p w:rsidR="00EA6CB4" w:rsidRPr="00087E59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087E59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087E59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87" w:type="dxa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087E59" w:rsidTr="00EA6CB4">
        <w:trPr>
          <w:trHeight w:val="220"/>
        </w:trPr>
        <w:tc>
          <w:tcPr>
            <w:tcW w:w="582" w:type="dxa"/>
          </w:tcPr>
          <w:p w:rsidR="00EA6CB4" w:rsidRPr="00087E59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087E59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087E59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087E59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B37316" w:rsidRPr="00087E59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65</w:t>
      </w:r>
    </w:p>
    <w:p w:rsidR="00B37316" w:rsidRPr="00087E59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37316" w:rsidRPr="00087E59" w:rsidRDefault="00B37316" w:rsidP="00B3731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37316" w:rsidRPr="00087E59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строительство (приобретение) жилого помещения (жилого дома) на сельских территориях, предоставляемого гражданам</w:t>
      </w:r>
    </w:p>
    <w:p w:rsidR="00B37316" w:rsidRPr="00087E59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Федерации, проживающим на сельских территориях, </w:t>
      </w:r>
    </w:p>
    <w:p w:rsidR="00B37316" w:rsidRPr="00087E59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B37316" w:rsidRPr="00087E59" w:rsidRDefault="00B37316" w:rsidP="00B37316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087E59" w:rsidRDefault="00B37316" w:rsidP="00B3731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20 июля 2023 года № 71-ЗСО)</w:t>
      </w:r>
    </w:p>
    <w:p w:rsidR="00B37316" w:rsidRPr="00087E59" w:rsidRDefault="00B3731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087E59" w:rsidRDefault="00B37316" w:rsidP="00B3731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7019"/>
        <w:gridCol w:w="1949"/>
      </w:tblGrid>
      <w:tr w:rsidR="00B37316" w:rsidRPr="00087E59" w:rsidTr="00B37316">
        <w:trPr>
          <w:trHeight w:val="52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087E59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087E59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37316" w:rsidRPr="00087E59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087E59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37316" w:rsidRPr="00087E59" w:rsidTr="00B37316">
        <w:trPr>
          <w:trHeight w:val="212"/>
        </w:trPr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87E59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19" w:type="dxa"/>
            <w:tcBorders>
              <w:top w:val="single" w:sz="4" w:space="0" w:color="auto"/>
            </w:tcBorders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87E59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Ровенский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87E59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  <w:tr w:rsidR="00B37316" w:rsidRPr="00087E59" w:rsidTr="00B37316">
        <w:trPr>
          <w:trHeight w:val="226"/>
        </w:trPr>
        <w:tc>
          <w:tcPr>
            <w:tcW w:w="602" w:type="dxa"/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19" w:type="dxa"/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87E59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949" w:type="dxa"/>
            <w:vAlign w:val="bottom"/>
          </w:tcPr>
          <w:p w:rsidR="00B37316" w:rsidRPr="00087E59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087E59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</w:tbl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087E59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944292" w:rsidRPr="00087E59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66</w:t>
      </w:r>
    </w:p>
    <w:p w:rsidR="00944292" w:rsidRPr="00087E59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тяговых подстанций в г.Саратове Саратовской области)</w:t>
      </w:r>
    </w:p>
    <w:p w:rsidR="00944292" w:rsidRPr="00087E59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7"/>
        <w:gridCol w:w="1422"/>
        <w:gridCol w:w="1423"/>
        <w:gridCol w:w="1423"/>
      </w:tblGrid>
      <w:tr w:rsidR="00944292" w:rsidRPr="00087E59" w:rsidTr="00310F12">
        <w:trPr>
          <w:trHeight w:val="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087E59" w:rsidTr="00310F12">
        <w:trPr>
          <w:trHeight w:val="27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944292" w:rsidRPr="00087E59" w:rsidTr="00310F12">
        <w:trPr>
          <w:trHeight w:val="270"/>
        </w:trPr>
        <w:tc>
          <w:tcPr>
            <w:tcW w:w="559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7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</w:tr>
    </w:tbl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087E59" w:rsidRDefault="0094429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944292" w:rsidRPr="00087E59" w:rsidRDefault="00944292" w:rsidP="00944292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67</w:t>
      </w:r>
    </w:p>
    <w:p w:rsidR="00944292" w:rsidRPr="00087E59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087E59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проектов, направленных на комплексное развитие городского наземного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электрического транспорта и автомобильного транспорта общего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трамвайных путей в г.Саратове Саратовской области)</w:t>
      </w:r>
    </w:p>
    <w:p w:rsidR="00944292" w:rsidRPr="00087E59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087E59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087E59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4809"/>
        <w:gridCol w:w="1387"/>
        <w:gridCol w:w="1388"/>
        <w:gridCol w:w="1388"/>
      </w:tblGrid>
      <w:tr w:rsidR="00944292" w:rsidRPr="00087E59" w:rsidTr="00310F12">
        <w:trPr>
          <w:trHeight w:val="4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087E59" w:rsidTr="00310F12">
        <w:trPr>
          <w:trHeight w:val="234"/>
        </w:trPr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944292" w:rsidRPr="00087E59" w:rsidTr="00310F12">
        <w:trPr>
          <w:trHeight w:val="247"/>
        </w:trPr>
        <w:tc>
          <w:tcPr>
            <w:tcW w:w="598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7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vAlign w:val="bottom"/>
          </w:tcPr>
          <w:p w:rsidR="00944292" w:rsidRPr="00087E59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1419973,8</w:t>
            </w:r>
          </w:p>
        </w:tc>
      </w:tr>
    </w:tbl>
    <w:p w:rsidR="0062289C" w:rsidRPr="00087E59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89C" w:rsidRPr="00087E59" w:rsidRDefault="0062289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62289C" w:rsidRPr="00087E59" w:rsidRDefault="0062289C" w:rsidP="0062289C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68</w:t>
      </w:r>
    </w:p>
    <w:p w:rsidR="0062289C" w:rsidRPr="00087E59" w:rsidRDefault="0062289C" w:rsidP="006228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2289C" w:rsidRPr="00087E59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087E59" w:rsidRDefault="0062289C" w:rsidP="00300DBC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</w:r>
    </w:p>
    <w:p w:rsidR="0062289C" w:rsidRPr="00087E59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087E59" w:rsidRDefault="0062289C" w:rsidP="0062289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4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20 июля 2023 года № 71-ЗСО)</w:t>
      </w:r>
    </w:p>
    <w:p w:rsidR="0062289C" w:rsidRPr="00087E59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087E59" w:rsidRDefault="0062289C" w:rsidP="0062289C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5663"/>
        <w:gridCol w:w="1683"/>
        <w:gridCol w:w="1683"/>
      </w:tblGrid>
      <w:tr w:rsidR="00300DBC" w:rsidRPr="00087E59" w:rsidTr="00310F12">
        <w:trPr>
          <w:trHeight w:val="49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2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300DBC" w:rsidRPr="00087E59" w:rsidTr="00310F12">
        <w:trPr>
          <w:trHeight w:val="241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300DBC" w:rsidRPr="00087E59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3" w:type="dxa"/>
            <w:tcBorders>
              <w:top w:val="single" w:sz="4" w:space="0" w:color="auto"/>
            </w:tcBorders>
            <w:vAlign w:val="bottom"/>
          </w:tcPr>
          <w:p w:rsidR="00300DBC" w:rsidRPr="00087E59" w:rsidRDefault="00300DBC" w:rsidP="00300DB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087E59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087E59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300DBC" w:rsidRPr="00087E59" w:rsidTr="00310F12">
        <w:trPr>
          <w:trHeight w:val="241"/>
        </w:trPr>
        <w:tc>
          <w:tcPr>
            <w:tcW w:w="541" w:type="dxa"/>
            <w:vAlign w:val="bottom"/>
          </w:tcPr>
          <w:p w:rsidR="00300DBC" w:rsidRPr="00087E59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3" w:type="dxa"/>
            <w:vAlign w:val="bottom"/>
          </w:tcPr>
          <w:p w:rsidR="00300DBC" w:rsidRPr="00087E59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3" w:type="dxa"/>
            <w:vAlign w:val="bottom"/>
          </w:tcPr>
          <w:p w:rsidR="00300DBC" w:rsidRPr="00087E59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vAlign w:val="bottom"/>
          </w:tcPr>
          <w:p w:rsidR="00300DBC" w:rsidRPr="00087E59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337440,6</w:t>
            </w:r>
          </w:p>
        </w:tc>
      </w:tr>
    </w:tbl>
    <w:p w:rsidR="0017555A" w:rsidRPr="00087E59" w:rsidRDefault="0017555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/>
      </w:r>
    </w:p>
    <w:p w:rsidR="0017555A" w:rsidRPr="00087E59" w:rsidRDefault="0017555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4F4CF6" w:rsidRPr="00087E59" w:rsidRDefault="004F4CF6" w:rsidP="004F4CF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69</w:t>
      </w:r>
    </w:p>
    <w:p w:rsidR="004F4CF6" w:rsidRPr="00087E59" w:rsidRDefault="004F4CF6" w:rsidP="004F4CF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F4CF6" w:rsidRPr="00087E59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087E59" w:rsidRDefault="004F4CF6" w:rsidP="004F4CF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87E59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подготовку проектов межевания земельных участков и на проведение кадастровых работ</w:t>
      </w:r>
    </w:p>
    <w:p w:rsidR="004F4CF6" w:rsidRPr="00087E59" w:rsidRDefault="004F4CF6" w:rsidP="004F4CF6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087E59" w:rsidRDefault="004F4CF6" w:rsidP="004F4CF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5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4F4CF6" w:rsidRPr="00087E59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087E59" w:rsidRDefault="004F4CF6" w:rsidP="004F4CF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531"/>
        <w:gridCol w:w="3531"/>
        <w:gridCol w:w="1843"/>
      </w:tblGrid>
      <w:tr w:rsidR="004F4CF6" w:rsidRPr="00087E59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087E59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087E59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087E59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087E59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4F4CF6" w:rsidRPr="00087E59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2287,7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2353,0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1293,0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1060,0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2254,0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4F4CF6" w:rsidRPr="00087E59" w:rsidTr="004F4CF6">
        <w:trPr>
          <w:trHeight w:val="280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2541,3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11923,9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4F4CF6" w:rsidRPr="00087E59" w:rsidTr="00BE156B">
        <w:trPr>
          <w:trHeight w:val="86"/>
        </w:trPr>
        <w:tc>
          <w:tcPr>
            <w:tcW w:w="559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31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087E59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14623,9</w:t>
            </w:r>
          </w:p>
        </w:tc>
      </w:tr>
    </w:tbl>
    <w:p w:rsidR="00736E29" w:rsidRPr="00087E59" w:rsidRDefault="00736E29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/>
      </w:r>
    </w:p>
    <w:p w:rsidR="00736E29" w:rsidRPr="00087E59" w:rsidRDefault="00736E2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736E29" w:rsidRPr="00087E59" w:rsidRDefault="00736E29" w:rsidP="00736E29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70</w:t>
      </w:r>
    </w:p>
    <w:p w:rsidR="00736E29" w:rsidRPr="00087E59" w:rsidRDefault="00736E29" w:rsidP="00736E2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736E29" w:rsidRPr="00087E59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087E59" w:rsidRDefault="00736E29" w:rsidP="00736E29">
      <w:pPr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реализации  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 </w:t>
      </w:r>
    </w:p>
    <w:p w:rsidR="00736E29" w:rsidRPr="00087E59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087E59" w:rsidRDefault="00736E29" w:rsidP="00736E2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6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36E29" w:rsidRPr="00087E59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087E59" w:rsidRDefault="00736E29" w:rsidP="00736E29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701"/>
      </w:tblGrid>
      <w:tr w:rsidR="00736E29" w:rsidRPr="00087E59" w:rsidTr="009347F0">
        <w:trPr>
          <w:trHeight w:val="5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087E59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087E59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087E59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6E29" w:rsidRPr="00087E59" w:rsidTr="009347F0">
        <w:trPr>
          <w:trHeight w:val="76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36E29" w:rsidRPr="00087E59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36E29" w:rsidRPr="00087E59" w:rsidRDefault="00736E29" w:rsidP="009347F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36E29" w:rsidRPr="00087E59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</w:tr>
      <w:tr w:rsidR="00736E29" w:rsidRPr="00087E59" w:rsidTr="009347F0">
        <w:trPr>
          <w:trHeight w:val="252"/>
        </w:trPr>
        <w:tc>
          <w:tcPr>
            <w:tcW w:w="559" w:type="dxa"/>
            <w:vAlign w:val="bottom"/>
          </w:tcPr>
          <w:p w:rsidR="00736E29" w:rsidRPr="00087E59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36E29" w:rsidRPr="00087E59" w:rsidRDefault="00736E29" w:rsidP="009347F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36E29" w:rsidRPr="00087E59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155815,8</w:t>
            </w:r>
          </w:p>
        </w:tc>
      </w:tr>
    </w:tbl>
    <w:p w:rsidR="001849CA" w:rsidRPr="00087E59" w:rsidRDefault="001849C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087E59" w:rsidRDefault="001849C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1849CA" w:rsidRPr="00087E59" w:rsidRDefault="001849CA" w:rsidP="001849CA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71</w:t>
      </w:r>
    </w:p>
    <w:p w:rsidR="001849CA" w:rsidRPr="00087E59" w:rsidRDefault="001849CA" w:rsidP="001849C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849CA" w:rsidRPr="00087E59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087E59" w:rsidRDefault="001849CA" w:rsidP="001849C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переселению граждан из аварийного жилищного фонда, признанного таковым в связи с его</w:t>
      </w:r>
    </w:p>
    <w:p w:rsidR="001849CA" w:rsidRPr="00087E59" w:rsidRDefault="001849CA" w:rsidP="001849CA">
      <w:pPr>
        <w:spacing w:after="0" w:line="240" w:lineRule="auto"/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физическим износом в процессе эксплуатации после 1 января 2022 года</w:t>
      </w:r>
    </w:p>
    <w:p w:rsidR="001849CA" w:rsidRPr="00087E59" w:rsidRDefault="001849CA" w:rsidP="001849CA">
      <w:pPr>
        <w:spacing w:after="0" w:line="240" w:lineRule="auto"/>
        <w:rPr>
          <w:rFonts w:ascii="PT Astra Serif" w:hAnsi="PT Astra Serif"/>
        </w:rPr>
      </w:pPr>
    </w:p>
    <w:p w:rsidR="001849CA" w:rsidRPr="00087E59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087E59" w:rsidRDefault="001849CA" w:rsidP="001849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7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1849CA" w:rsidRPr="00087E59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087E59" w:rsidRDefault="001849CA" w:rsidP="001849CA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920"/>
        <w:gridCol w:w="1985"/>
      </w:tblGrid>
      <w:tr w:rsidR="00923B0C" w:rsidRPr="00087E59" w:rsidTr="00923B0C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087E59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087E59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087E59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23B0C" w:rsidRPr="00087E59" w:rsidTr="00923B0C">
        <w:trPr>
          <w:trHeight w:val="23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23B0C" w:rsidRPr="00087E59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vAlign w:val="bottom"/>
          </w:tcPr>
          <w:p w:rsidR="00923B0C" w:rsidRPr="00087E59" w:rsidRDefault="00923B0C" w:rsidP="00923B0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23B0C" w:rsidRPr="00087E59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</w:tr>
      <w:tr w:rsidR="00923B0C" w:rsidRPr="00087E59" w:rsidTr="00923B0C">
        <w:trPr>
          <w:trHeight w:val="244"/>
        </w:trPr>
        <w:tc>
          <w:tcPr>
            <w:tcW w:w="559" w:type="dxa"/>
            <w:vAlign w:val="bottom"/>
          </w:tcPr>
          <w:p w:rsidR="00923B0C" w:rsidRPr="00087E59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vAlign w:val="bottom"/>
          </w:tcPr>
          <w:p w:rsidR="00923B0C" w:rsidRPr="00087E59" w:rsidRDefault="00923B0C" w:rsidP="00923B0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923B0C" w:rsidRPr="00087E59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568663,3</w:t>
            </w:r>
          </w:p>
        </w:tc>
      </w:tr>
    </w:tbl>
    <w:p w:rsidR="00EC027D" w:rsidRPr="00087E59" w:rsidRDefault="00EC027D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087E59" w:rsidRDefault="00EC027D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EC027D" w:rsidRPr="00087E59" w:rsidRDefault="00EC027D" w:rsidP="00EC027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72</w:t>
      </w:r>
    </w:p>
    <w:p w:rsidR="00EC027D" w:rsidRPr="00087E59" w:rsidRDefault="00EC027D" w:rsidP="00EC02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C027D" w:rsidRPr="00087E59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087E59" w:rsidRDefault="00EC027D" w:rsidP="00EC027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</w:t>
      </w:r>
    </w:p>
    <w:p w:rsidR="00EC027D" w:rsidRPr="00087E59" w:rsidRDefault="00EC027D" w:rsidP="00EC027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87E59">
        <w:rPr>
          <w:rFonts w:ascii="PT Astra Serif" w:hAnsi="PT Astra Serif"/>
          <w:b/>
          <w:bCs/>
          <w:color w:val="000000"/>
          <w:sz w:val="28"/>
          <w:szCs w:val="28"/>
        </w:rPr>
        <w:t>(Стимулирование программ развития жилищного строительства)</w:t>
      </w:r>
    </w:p>
    <w:p w:rsidR="00EC027D" w:rsidRPr="00087E59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087E59" w:rsidRDefault="00EC027D" w:rsidP="00EC027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8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EC027D" w:rsidRPr="00087E59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087E59" w:rsidRDefault="00EC027D" w:rsidP="00EC027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EC027D" w:rsidRPr="00087E59" w:rsidTr="00EC027D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087E59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087E59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087E59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C027D" w:rsidRPr="00087E59" w:rsidTr="00EC027D">
        <w:trPr>
          <w:trHeight w:val="235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C027D" w:rsidRPr="00087E59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EC027D" w:rsidRPr="00087E59" w:rsidRDefault="00EC027D" w:rsidP="00EC027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C027D" w:rsidRPr="00087E59" w:rsidRDefault="00EC027D" w:rsidP="00EC027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C027D" w:rsidRPr="00087E59" w:rsidTr="00EC027D">
        <w:trPr>
          <w:trHeight w:val="235"/>
        </w:trPr>
        <w:tc>
          <w:tcPr>
            <w:tcW w:w="559" w:type="dxa"/>
            <w:vAlign w:val="bottom"/>
          </w:tcPr>
          <w:p w:rsidR="00EC027D" w:rsidRPr="00087E59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EC027D" w:rsidRPr="00087E59" w:rsidRDefault="00EC027D" w:rsidP="00EC027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C027D" w:rsidRPr="00087E59" w:rsidRDefault="00EC027D" w:rsidP="00EC027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4D622B" w:rsidRPr="00087E59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4D622B" w:rsidRPr="00087E59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73</w:t>
      </w:r>
    </w:p>
    <w:p w:rsidR="004D622B" w:rsidRPr="00087E59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087E59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(Стимулирование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проекта))</w:t>
      </w:r>
    </w:p>
    <w:p w:rsidR="004D622B" w:rsidRPr="00087E59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9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087E59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087E59" w:rsidTr="00B41F37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087E59" w:rsidTr="00B41F37">
        <w:trPr>
          <w:trHeight w:val="235"/>
        </w:trPr>
        <w:tc>
          <w:tcPr>
            <w:tcW w:w="559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4D622B" w:rsidRPr="00087E59" w:rsidTr="00B41F37">
        <w:trPr>
          <w:trHeight w:val="235"/>
        </w:trPr>
        <w:tc>
          <w:tcPr>
            <w:tcW w:w="559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</w:tr>
    </w:tbl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087E59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087E59">
        <w:rPr>
          <w:rFonts w:ascii="PT Astra Serif" w:hAnsi="PT Astra Serif"/>
          <w:sz w:val="24"/>
          <w:szCs w:val="24"/>
        </w:rPr>
        <w:br w:type="page"/>
      </w:r>
    </w:p>
    <w:p w:rsidR="004D622B" w:rsidRPr="00087E59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74</w:t>
      </w:r>
    </w:p>
    <w:p w:rsidR="004D622B" w:rsidRPr="00087E59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087E59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jc w:val="center"/>
        <w:rPr>
          <w:rFonts w:ascii="PT Astra Serif" w:hAnsi="PT Astra Serif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городских округов области на 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</w:r>
    </w:p>
    <w:p w:rsidR="004D622B" w:rsidRPr="00087E59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0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087E59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087E59" w:rsidTr="00B41F37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087E59" w:rsidTr="00B41F37">
        <w:trPr>
          <w:trHeight w:val="235"/>
        </w:trPr>
        <w:tc>
          <w:tcPr>
            <w:tcW w:w="559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</w:tr>
      <w:tr w:rsidR="004D622B" w:rsidRPr="00087E59" w:rsidTr="00B41F37">
        <w:trPr>
          <w:trHeight w:val="235"/>
        </w:trPr>
        <w:tc>
          <w:tcPr>
            <w:tcW w:w="559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48918,0</w:t>
            </w:r>
          </w:p>
        </w:tc>
      </w:tr>
    </w:tbl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087E59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622B" w:rsidRPr="00087E59" w:rsidRDefault="004D622B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87E59">
        <w:rPr>
          <w:rFonts w:ascii="PT Astra Serif" w:hAnsi="PT Astra Serif" w:cs="Times New Roman"/>
          <w:b/>
          <w:bCs/>
          <w:i/>
          <w:iCs/>
        </w:rPr>
        <w:br w:type="page"/>
      </w:r>
    </w:p>
    <w:p w:rsidR="004D622B" w:rsidRPr="00087E59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Таблица 75</w:t>
      </w:r>
    </w:p>
    <w:p w:rsidR="004D622B" w:rsidRPr="00087E59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87E59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087E59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84262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муниципальных районов и поселений области на капитальный ремонт, ремонт и содержание 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87E59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4D622B" w:rsidRPr="00087E59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87E59">
        <w:rPr>
          <w:rFonts w:ascii="PT Astra Serif" w:hAnsi="PT Astra Serif"/>
          <w:sz w:val="28"/>
          <w:szCs w:val="28"/>
        </w:rPr>
        <w:t>(</w:t>
      </w:r>
      <w:r w:rsidRPr="00087E59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1" w:history="1">
        <w:r w:rsidRPr="00087E5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87E59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87E59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087E59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087E59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087E5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2"/>
        <w:gridCol w:w="4371"/>
        <w:gridCol w:w="1406"/>
      </w:tblGrid>
      <w:tr w:rsidR="004D622B" w:rsidRPr="00087E59" w:rsidTr="004D622B">
        <w:trPr>
          <w:trHeight w:val="46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 районов области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D622B" w:rsidRPr="00087E59" w:rsidTr="004D622B">
        <w:trPr>
          <w:trHeight w:val="231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  <w:r w:rsidRPr="00087E5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87E5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tcBorders>
              <w:top w:val="single" w:sz="4" w:space="0" w:color="auto"/>
            </w:tcBorders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19160,0</w:t>
            </w:r>
          </w:p>
        </w:tc>
      </w:tr>
      <w:tr w:rsidR="004D622B" w:rsidRPr="00087E59" w:rsidTr="004D622B">
        <w:trPr>
          <w:trHeight w:val="231"/>
        </w:trPr>
        <w:tc>
          <w:tcPr>
            <w:tcW w:w="642" w:type="dxa"/>
            <w:vAlign w:val="bottom"/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71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D622B" w:rsidRPr="00087E59" w:rsidTr="004D622B">
        <w:trPr>
          <w:trHeight w:val="242"/>
        </w:trPr>
        <w:tc>
          <w:tcPr>
            <w:tcW w:w="642" w:type="dxa"/>
            <w:vAlign w:val="bottom"/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71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0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5580,0</w:t>
            </w:r>
          </w:p>
        </w:tc>
      </w:tr>
      <w:tr w:rsidR="004D622B" w:rsidRPr="00087E59" w:rsidTr="004D622B">
        <w:trPr>
          <w:trHeight w:val="231"/>
        </w:trPr>
        <w:tc>
          <w:tcPr>
            <w:tcW w:w="642" w:type="dxa"/>
            <w:vAlign w:val="bottom"/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4371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87E59">
              <w:rPr>
                <w:rFonts w:ascii="PT Astra Serif" w:hAnsi="PT Astra Serif"/>
                <w:sz w:val="24"/>
                <w:szCs w:val="24"/>
              </w:rPr>
              <w:t>26367,5</w:t>
            </w:r>
          </w:p>
        </w:tc>
      </w:tr>
      <w:tr w:rsidR="004D622B" w:rsidRPr="00611135" w:rsidTr="004D622B">
        <w:trPr>
          <w:trHeight w:val="231"/>
        </w:trPr>
        <w:tc>
          <w:tcPr>
            <w:tcW w:w="642" w:type="dxa"/>
            <w:vAlign w:val="bottom"/>
          </w:tcPr>
          <w:p w:rsidR="004D622B" w:rsidRPr="00087E59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vAlign w:val="bottom"/>
          </w:tcPr>
          <w:p w:rsidR="004D622B" w:rsidRPr="00087E59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611135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87E59">
              <w:rPr>
                <w:rFonts w:ascii="PT Astra Serif" w:hAnsi="PT Astra Serif"/>
                <w:b/>
                <w:bCs/>
                <w:sz w:val="24"/>
                <w:szCs w:val="24"/>
              </w:rPr>
              <w:t>45527,5</w:t>
            </w:r>
            <w:bookmarkStart w:id="6" w:name="_GoBack"/>
            <w:bookmarkEnd w:id="6"/>
          </w:p>
        </w:tc>
      </w:tr>
    </w:tbl>
    <w:p w:rsidR="004D622B" w:rsidRPr="007F0B9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4D622B" w:rsidRPr="007F0B98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1A" w:rsidRDefault="00E6441A">
      <w:pPr>
        <w:spacing w:after="0" w:line="240" w:lineRule="auto"/>
      </w:pPr>
      <w:r>
        <w:separator/>
      </w:r>
    </w:p>
  </w:endnote>
  <w:endnote w:type="continuationSeparator" w:id="0">
    <w:p w:rsidR="00E6441A" w:rsidRDefault="00E64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1A" w:rsidRDefault="00E6441A">
      <w:pPr>
        <w:spacing w:after="0" w:line="240" w:lineRule="auto"/>
      </w:pPr>
      <w:r>
        <w:separator/>
      </w:r>
    </w:p>
  </w:footnote>
  <w:footnote w:type="continuationSeparator" w:id="0">
    <w:p w:rsidR="00E6441A" w:rsidRDefault="00E64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6743090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6441A" w:rsidRPr="008853DE" w:rsidRDefault="00E6441A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087E59">
          <w:rPr>
            <w:rFonts w:ascii="PT Astra Serif" w:hAnsi="PT Astra Serif" w:cs="Times New Roman"/>
            <w:noProof/>
            <w:sz w:val="24"/>
            <w:szCs w:val="24"/>
          </w:rPr>
          <w:t>27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E6441A" w:rsidRDefault="00E6441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9748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6441A" w:rsidRPr="00442354" w:rsidRDefault="00E6441A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087E59">
          <w:rPr>
            <w:rFonts w:ascii="PT Astra Serif" w:hAnsi="PT Astra Serif"/>
            <w:noProof/>
            <w:sz w:val="24"/>
            <w:szCs w:val="24"/>
          </w:rPr>
          <w:t>24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6441A" w:rsidRDefault="00E644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57F50"/>
    <w:rsid w:val="00087A5F"/>
    <w:rsid w:val="00087E59"/>
    <w:rsid w:val="000C76E3"/>
    <w:rsid w:val="000F3E0B"/>
    <w:rsid w:val="0010265E"/>
    <w:rsid w:val="00121780"/>
    <w:rsid w:val="0017555A"/>
    <w:rsid w:val="001849CA"/>
    <w:rsid w:val="001C0F45"/>
    <w:rsid w:val="001E1CCB"/>
    <w:rsid w:val="002274D2"/>
    <w:rsid w:val="002324B7"/>
    <w:rsid w:val="002537D9"/>
    <w:rsid w:val="00261631"/>
    <w:rsid w:val="00275E55"/>
    <w:rsid w:val="00277D21"/>
    <w:rsid w:val="0029620B"/>
    <w:rsid w:val="002B3027"/>
    <w:rsid w:val="002C75D9"/>
    <w:rsid w:val="002F5EAC"/>
    <w:rsid w:val="00300DBC"/>
    <w:rsid w:val="00304DDE"/>
    <w:rsid w:val="00310F12"/>
    <w:rsid w:val="003236FE"/>
    <w:rsid w:val="003365E9"/>
    <w:rsid w:val="00351034"/>
    <w:rsid w:val="00353174"/>
    <w:rsid w:val="00354228"/>
    <w:rsid w:val="003B60E3"/>
    <w:rsid w:val="003E09A4"/>
    <w:rsid w:val="003E2C5A"/>
    <w:rsid w:val="003F40BF"/>
    <w:rsid w:val="0041452B"/>
    <w:rsid w:val="00415AA1"/>
    <w:rsid w:val="00431E25"/>
    <w:rsid w:val="00484262"/>
    <w:rsid w:val="004A0D20"/>
    <w:rsid w:val="004D622B"/>
    <w:rsid w:val="004F4CF6"/>
    <w:rsid w:val="005972BC"/>
    <w:rsid w:val="005C0F2B"/>
    <w:rsid w:val="005E4BD8"/>
    <w:rsid w:val="00606DA0"/>
    <w:rsid w:val="0061507E"/>
    <w:rsid w:val="0062289C"/>
    <w:rsid w:val="00632AC0"/>
    <w:rsid w:val="00653B04"/>
    <w:rsid w:val="00664034"/>
    <w:rsid w:val="0067798E"/>
    <w:rsid w:val="00726A22"/>
    <w:rsid w:val="007349CC"/>
    <w:rsid w:val="00736E29"/>
    <w:rsid w:val="007668B4"/>
    <w:rsid w:val="007A21E2"/>
    <w:rsid w:val="007D24D3"/>
    <w:rsid w:val="007E4078"/>
    <w:rsid w:val="007F0B98"/>
    <w:rsid w:val="007F16A7"/>
    <w:rsid w:val="007F712F"/>
    <w:rsid w:val="00805B88"/>
    <w:rsid w:val="008266A3"/>
    <w:rsid w:val="008B5C4D"/>
    <w:rsid w:val="008F75C1"/>
    <w:rsid w:val="00923B0C"/>
    <w:rsid w:val="009347F0"/>
    <w:rsid w:val="00944292"/>
    <w:rsid w:val="0095492B"/>
    <w:rsid w:val="00976973"/>
    <w:rsid w:val="009B5EC2"/>
    <w:rsid w:val="009C0451"/>
    <w:rsid w:val="009D547F"/>
    <w:rsid w:val="009D5B5E"/>
    <w:rsid w:val="00A11968"/>
    <w:rsid w:val="00A5443B"/>
    <w:rsid w:val="00A646EF"/>
    <w:rsid w:val="00A80194"/>
    <w:rsid w:val="00A81859"/>
    <w:rsid w:val="00A842B9"/>
    <w:rsid w:val="00AE3FBD"/>
    <w:rsid w:val="00AF0B26"/>
    <w:rsid w:val="00B37316"/>
    <w:rsid w:val="00B80FB1"/>
    <w:rsid w:val="00B848C3"/>
    <w:rsid w:val="00BB2C53"/>
    <w:rsid w:val="00BE156B"/>
    <w:rsid w:val="00BF37D0"/>
    <w:rsid w:val="00C62C49"/>
    <w:rsid w:val="00CA23EC"/>
    <w:rsid w:val="00CD31CD"/>
    <w:rsid w:val="00CE02CE"/>
    <w:rsid w:val="00CF7932"/>
    <w:rsid w:val="00D3596A"/>
    <w:rsid w:val="00DD1934"/>
    <w:rsid w:val="00E06650"/>
    <w:rsid w:val="00E6441A"/>
    <w:rsid w:val="00E729DB"/>
    <w:rsid w:val="00EA6CB4"/>
    <w:rsid w:val="00EB34C2"/>
    <w:rsid w:val="00EC027D"/>
    <w:rsid w:val="00ED1F63"/>
    <w:rsid w:val="00ED7A02"/>
    <w:rsid w:val="00EF1121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B0362-77DA-46CA-A15D-10EF69D3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28</Pages>
  <Words>13608</Words>
  <Characters>77566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97</cp:revision>
  <dcterms:created xsi:type="dcterms:W3CDTF">2022-12-28T11:05:00Z</dcterms:created>
  <dcterms:modified xsi:type="dcterms:W3CDTF">2023-09-25T14:08:00Z</dcterms:modified>
</cp:coreProperties>
</file>