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163" w:rsidRPr="000C69DA" w:rsidRDefault="00164163" w:rsidP="001641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F4E69" w:rsidRPr="000C69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13</w:t>
      </w:r>
    </w:p>
    <w:p w:rsidR="00164163" w:rsidRPr="000C69DA" w:rsidRDefault="00164163" w:rsidP="00164163">
      <w:pPr>
        <w:spacing w:after="0" w:line="240" w:lineRule="auto"/>
        <w:ind w:left="4820"/>
        <w:rPr>
          <w:rFonts w:ascii="PT Astra Serif" w:hAnsi="PT Astra Serif"/>
          <w:lang w:eastAsia="ru-RU"/>
        </w:rPr>
      </w:pPr>
    </w:p>
    <w:p w:rsidR="00AD09F4" w:rsidRPr="000C69DA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AD09F4" w:rsidRPr="000C69DA" w:rsidRDefault="00AD09F4" w:rsidP="00AD09F4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AD09F4" w:rsidRPr="000C69DA" w:rsidRDefault="00AD09F4" w:rsidP="00AD09F4">
      <w:pPr>
        <w:pStyle w:val="2"/>
        <w:tabs>
          <w:tab w:val="left" w:pos="5812"/>
        </w:tabs>
        <w:spacing w:before="0" w:after="0"/>
        <w:jc w:val="both"/>
        <w:rPr>
          <w:rFonts w:ascii="PT Astra Serif" w:eastAsiaTheme="minorHAnsi" w:hAnsi="PT Astra Serif" w:cstheme="minorBidi"/>
          <w:b w:val="0"/>
          <w:bCs w:val="0"/>
          <w:i w:val="0"/>
          <w:iCs w:val="0"/>
          <w:lang w:eastAsia="en-US"/>
        </w:rPr>
      </w:pPr>
    </w:p>
    <w:p w:rsidR="00946AD3" w:rsidRPr="000C69DA" w:rsidRDefault="00946AD3" w:rsidP="00946AD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 межбюджетных трансфертов бюджетам городских округов области на обновление наземного общественного пассажирского транспорта</w:t>
      </w:r>
    </w:p>
    <w:p w:rsidR="00946AD3" w:rsidRPr="000C69DA" w:rsidRDefault="00946AD3" w:rsidP="00AD09F4">
      <w:pPr>
        <w:widowControl w:val="0"/>
        <w:spacing w:after="0" w:line="240" w:lineRule="auto"/>
        <w:jc w:val="center"/>
        <w:rPr>
          <w:rFonts w:ascii="PT Astra Serif" w:hAnsi="PT Astra Serif" w:cs="Arial"/>
          <w:b/>
          <w:sz w:val="28"/>
          <w:szCs w:val="28"/>
        </w:rPr>
      </w:pPr>
    </w:p>
    <w:p w:rsidR="00946AD3" w:rsidRPr="000C69DA" w:rsidRDefault="00946AD3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(с изменениями от 20 июля 2023 года № 71-ЗСО)</w:t>
      </w:r>
    </w:p>
    <w:p w:rsidR="00AD09F4" w:rsidRPr="000C69DA" w:rsidRDefault="00AD09F4" w:rsidP="00AD09F4">
      <w:pPr>
        <w:widowControl w:val="0"/>
        <w:spacing w:after="0" w:line="240" w:lineRule="auto"/>
        <w:jc w:val="both"/>
        <w:rPr>
          <w:rFonts w:ascii="PT Astra Serif" w:hAnsi="PT Astra Serif" w:cs="Arial"/>
          <w:sz w:val="28"/>
          <w:szCs w:val="28"/>
        </w:rPr>
      </w:pPr>
    </w:p>
    <w:p w:rsidR="00AD09F4" w:rsidRPr="000C69DA" w:rsidRDefault="00AD09F4" w:rsidP="00AD09F4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  <w:r w:rsidRPr="000C69DA">
        <w:rPr>
          <w:rFonts w:ascii="PT Astra Serif" w:hAnsi="PT Astra Serif" w:cs="Arial"/>
          <w:sz w:val="24"/>
          <w:szCs w:val="24"/>
        </w:rPr>
        <w:t>(тыс.</w:t>
      </w:r>
      <w:r w:rsidR="003D1F47" w:rsidRPr="000C69DA">
        <w:rPr>
          <w:rFonts w:ascii="PT Astra Serif" w:hAnsi="PT Astra Serif" w:cs="Arial"/>
          <w:sz w:val="24"/>
          <w:szCs w:val="24"/>
        </w:rPr>
        <w:t xml:space="preserve"> </w:t>
      </w:r>
      <w:r w:rsidRPr="000C69DA">
        <w:rPr>
          <w:rFonts w:ascii="PT Astra Serif" w:hAnsi="PT Astra Serif" w:cs="Arial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946AD3" w:rsidRPr="000C69DA" w:rsidTr="00946A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0C69DA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bookmarkStart w:id="0" w:name="RANGE!A11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0"/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0C69DA" w:rsidRDefault="00946AD3" w:rsidP="00D46AFB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0C69DA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0C69DA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AD3" w:rsidRPr="000C69DA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6AD3" w:rsidRPr="000C69DA" w:rsidTr="00946AD3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946AD3" w:rsidRPr="000C69DA" w:rsidRDefault="00946AD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  <w:vAlign w:val="bottom"/>
          </w:tcPr>
          <w:p w:rsidR="00946AD3" w:rsidRPr="000C69DA" w:rsidRDefault="00946AD3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0C69DA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0C69DA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946AD3" w:rsidRPr="000C69DA" w:rsidRDefault="00946AD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946AD3" w:rsidRPr="000C69DA" w:rsidTr="00D46AFB">
        <w:tc>
          <w:tcPr>
            <w:tcW w:w="817" w:type="dxa"/>
            <w:vAlign w:val="bottom"/>
          </w:tcPr>
          <w:p w:rsidR="00946AD3" w:rsidRPr="000C69DA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11" w:type="dxa"/>
            <w:vAlign w:val="bottom"/>
          </w:tcPr>
          <w:p w:rsidR="00946AD3" w:rsidRPr="000C69DA" w:rsidRDefault="00946AD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946AD3" w:rsidRPr="000C69DA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284853,4</w:t>
            </w:r>
          </w:p>
        </w:tc>
        <w:tc>
          <w:tcPr>
            <w:tcW w:w="1914" w:type="dxa"/>
            <w:vAlign w:val="bottom"/>
          </w:tcPr>
          <w:p w:rsidR="00946AD3" w:rsidRPr="000C69DA" w:rsidRDefault="00946AD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914" w:type="dxa"/>
            <w:vAlign w:val="bottom"/>
          </w:tcPr>
          <w:p w:rsidR="00946AD3" w:rsidRPr="000C69DA" w:rsidRDefault="00946AD3" w:rsidP="00946AD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179924,1</w:t>
            </w:r>
          </w:p>
        </w:tc>
      </w:tr>
    </w:tbl>
    <w:p w:rsidR="00A17A4F" w:rsidRPr="000C69DA" w:rsidRDefault="00A17A4F" w:rsidP="00A17A4F">
      <w:pPr>
        <w:pStyle w:val="ConsPlusNormal"/>
        <w:widowControl/>
        <w:suppressAutoHyphens/>
        <w:rPr>
          <w:rFonts w:ascii="PT Astra Serif" w:hAnsi="PT Astra Serif"/>
          <w:sz w:val="16"/>
          <w:szCs w:val="24"/>
        </w:rPr>
      </w:pPr>
    </w:p>
    <w:p w:rsidR="00AD09F4" w:rsidRPr="000C69DA" w:rsidRDefault="00AD09F4" w:rsidP="00AD09F4">
      <w:pPr>
        <w:rPr>
          <w:rFonts w:ascii="PT Astra Serif" w:eastAsia="Times New Roman" w:hAnsi="PT Astra Serif"/>
          <w:sz w:val="28"/>
          <w:szCs w:val="28"/>
          <w:lang w:eastAsia="ru-RU"/>
        </w:rPr>
      </w:pPr>
      <w:r w:rsidRPr="000C69DA">
        <w:rPr>
          <w:rFonts w:ascii="PT Astra Serif" w:hAnsi="PT Astra Serif"/>
        </w:rPr>
        <w:br w:type="page"/>
      </w:r>
    </w:p>
    <w:p w:rsidR="00EB5D55" w:rsidRPr="000C69DA" w:rsidRDefault="00ED6606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AD09F4" w:rsidRPr="000C69DA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</w:p>
    <w:p w:rsidR="00EB5D55" w:rsidRPr="000C69DA" w:rsidRDefault="00EB5D55" w:rsidP="00EB5D55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F4E69" w:rsidRPr="000C69DA">
        <w:rPr>
          <w:rFonts w:ascii="PT Astra Serif" w:hAnsi="PT Astra Serif" w:cs="Times New Roman"/>
          <w:b w:val="0"/>
          <w:bCs w:val="0"/>
          <w:i w:val="0"/>
          <w:iCs w:val="0"/>
        </w:rPr>
        <w:t>13</w:t>
      </w: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</w:t>
      </w:r>
      <w:r w:rsidR="004A4998" w:rsidRPr="000C69DA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4A4998" w:rsidRPr="000C69DA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4A4998" w:rsidRPr="000C69DA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4A4998" w:rsidRPr="000C69DA" w:rsidRDefault="004A4998" w:rsidP="00422BA3">
      <w:pPr>
        <w:pStyle w:val="ConsPlusNormal"/>
        <w:jc w:val="both"/>
        <w:rPr>
          <w:rFonts w:ascii="PT Astra Serif" w:hAnsi="PT Astra Serif"/>
        </w:rPr>
      </w:pPr>
    </w:p>
    <w:p w:rsidR="00422BA3" w:rsidRPr="000C69DA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C69DA">
        <w:rPr>
          <w:rFonts w:ascii="PT Astra Serif" w:hAnsi="PT Astra Serif"/>
          <w:b/>
          <w:sz w:val="28"/>
          <w:szCs w:val="28"/>
        </w:rPr>
        <w:t>Распределение на 2023 год и на плановый период 2024 и 2025 годов иных межбюджетных трансфертов бюджетам муниципальных районов</w:t>
      </w:r>
    </w:p>
    <w:p w:rsidR="00422BA3" w:rsidRPr="000C69DA" w:rsidRDefault="00422BA3" w:rsidP="00422BA3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C69DA">
        <w:rPr>
          <w:rFonts w:ascii="PT Astra Serif" w:hAnsi="PT Astra Serif"/>
          <w:b/>
          <w:sz w:val="28"/>
          <w:szCs w:val="28"/>
        </w:rPr>
        <w:t>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422BA3" w:rsidRPr="000C69DA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22BA3" w:rsidRPr="000C69DA" w:rsidRDefault="00422BA3" w:rsidP="00422BA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422BA3" w:rsidRPr="000C69DA" w:rsidRDefault="00422BA3" w:rsidP="00422BA3">
      <w:pPr>
        <w:spacing w:after="0" w:line="240" w:lineRule="auto"/>
        <w:jc w:val="center"/>
        <w:rPr>
          <w:rFonts w:ascii="PT Astra Serif" w:hAnsi="PT Astra Serif" w:cs="Times New Roman"/>
          <w:b/>
          <w:bCs/>
          <w:kern w:val="32"/>
          <w:sz w:val="28"/>
          <w:szCs w:val="28"/>
        </w:rPr>
      </w:pPr>
    </w:p>
    <w:p w:rsidR="004A4998" w:rsidRPr="000C69DA" w:rsidRDefault="00A17A4F" w:rsidP="004A4998">
      <w:pPr>
        <w:spacing w:after="0" w:line="240" w:lineRule="auto"/>
        <w:ind w:right="-2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0C69DA">
        <w:rPr>
          <w:rFonts w:ascii="PT Astra Serif" w:hAnsi="PT Astra Serif" w:cs="Times New Roman"/>
          <w:bCs/>
          <w:sz w:val="24"/>
          <w:szCs w:val="24"/>
        </w:rPr>
        <w:t xml:space="preserve"> (тыс.</w:t>
      </w:r>
      <w:r w:rsidR="00725616" w:rsidRPr="000C69DA">
        <w:rPr>
          <w:rFonts w:ascii="PT Astra Serif" w:hAnsi="PT Astra Serif" w:cs="Times New Roman"/>
          <w:bCs/>
          <w:sz w:val="24"/>
          <w:szCs w:val="24"/>
          <w:lang w:val="en-US"/>
        </w:rPr>
        <w:t xml:space="preserve"> </w:t>
      </w:r>
      <w:r w:rsidR="004A4998" w:rsidRPr="000C69DA">
        <w:rPr>
          <w:rFonts w:ascii="PT Astra Serif" w:hAnsi="PT Astra Serif" w:cs="Times New Roman"/>
          <w:bCs/>
          <w:sz w:val="24"/>
          <w:szCs w:val="24"/>
        </w:rPr>
        <w:t>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4176"/>
        <w:gridCol w:w="1512"/>
        <w:gridCol w:w="1512"/>
        <w:gridCol w:w="1512"/>
      </w:tblGrid>
      <w:tr w:rsidR="00422BA3" w:rsidRPr="000C69DA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422BA3" w:rsidRPr="000C69DA" w:rsidTr="00422BA3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8750,0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12720,0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9020,0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3900,0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7630,0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9900,0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7180,0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11100,0</w:t>
            </w:r>
          </w:p>
        </w:tc>
      </w:tr>
      <w:tr w:rsidR="00422BA3" w:rsidRPr="000C69DA" w:rsidTr="00F738E2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2BA3" w:rsidRPr="000C69DA" w:rsidRDefault="00422BA3" w:rsidP="00422BA3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  <w:r w:rsidRPr="000C69DA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»;</w:t>
            </w:r>
          </w:p>
        </w:tc>
      </w:tr>
    </w:tbl>
    <w:p w:rsidR="00422BA3" w:rsidRPr="000C69DA" w:rsidRDefault="00422BA3">
      <w:pPr>
        <w:rPr>
          <w:rFonts w:ascii="PT Astra Serif" w:hAnsi="PT Astra Serif"/>
        </w:rPr>
      </w:pPr>
    </w:p>
    <w:p w:rsidR="00ED6606" w:rsidRPr="000C69DA" w:rsidRDefault="00ED6606" w:rsidP="004A4998">
      <w:pPr>
        <w:tabs>
          <w:tab w:val="left" w:pos="1020"/>
        </w:tabs>
        <w:overflowPunct w:val="0"/>
        <w:autoSpaceDE w:val="0"/>
        <w:autoSpaceDN w:val="0"/>
        <w:adjustRightInd w:val="0"/>
        <w:spacing w:after="0" w:line="240" w:lineRule="auto"/>
        <w:ind w:left="-142" w:right="-284"/>
        <w:textAlignment w:val="baseline"/>
        <w:rPr>
          <w:rFonts w:ascii="PT Astra Serif" w:hAnsi="PT Astra Serif"/>
        </w:rPr>
      </w:pPr>
    </w:p>
    <w:p w:rsidR="00603FBF" w:rsidRPr="000C69DA" w:rsidRDefault="00603FBF">
      <w:pPr>
        <w:rPr>
          <w:rFonts w:ascii="PT Astra Serif" w:hAnsi="PT Astra Serif" w:cs="Arial"/>
          <w:sz w:val="24"/>
          <w:szCs w:val="24"/>
        </w:rPr>
      </w:pPr>
      <w:r w:rsidRPr="000C69DA">
        <w:rPr>
          <w:rFonts w:ascii="PT Astra Serif" w:hAnsi="PT Astra Serif" w:cs="Arial"/>
          <w:sz w:val="24"/>
          <w:szCs w:val="24"/>
        </w:rPr>
        <w:br w:type="page"/>
      </w:r>
    </w:p>
    <w:p w:rsidR="00603FBF" w:rsidRPr="000C69DA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603FBF" w:rsidRPr="000C69DA" w:rsidRDefault="00603FBF" w:rsidP="00603FB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D6606" w:rsidRPr="000C69DA" w:rsidRDefault="00ED6606" w:rsidP="00ED6606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9D1F35" w:rsidRPr="000C69DA" w:rsidRDefault="009D1F35" w:rsidP="009D1F35">
      <w:pPr>
        <w:spacing w:after="0" w:line="240" w:lineRule="auto"/>
        <w:jc w:val="center"/>
        <w:rPr>
          <w:rFonts w:ascii="PT Astra Serif" w:hAnsi="PT Astra Serif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 иных</w:t>
      </w:r>
    </w:p>
    <w:p w:rsidR="009D1F35" w:rsidRPr="000C69DA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межбюджетных трансфертов бюджетам муниципальных районов </w:t>
      </w:r>
    </w:p>
    <w:p w:rsidR="009D1F35" w:rsidRPr="000C69DA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и городских округов области на размещение социально значимой</w:t>
      </w:r>
    </w:p>
    <w:p w:rsidR="009D1F35" w:rsidRPr="000C69DA" w:rsidRDefault="009D1F35" w:rsidP="009D1F35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</w:r>
    </w:p>
    <w:p w:rsidR="00FA6797" w:rsidRPr="000C69DA" w:rsidRDefault="00FA6797" w:rsidP="00AD2438">
      <w:pPr>
        <w:widowControl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9D1F35" w:rsidRPr="000C69DA" w:rsidRDefault="009D1F35" w:rsidP="009D1F35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(с изменениями от </w:t>
      </w:r>
      <w:r w:rsidR="00453490" w:rsidRPr="000C69DA">
        <w:rPr>
          <w:rFonts w:ascii="PT Astra Serif" w:hAnsi="PT Astra Serif"/>
          <w:sz w:val="28"/>
          <w:szCs w:val="28"/>
        </w:rPr>
        <w:t>20</w:t>
      </w:r>
      <w:r w:rsidRPr="000C69DA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0C69DA">
        <w:rPr>
          <w:rFonts w:ascii="PT Astra Serif" w:hAnsi="PT Astra Serif"/>
          <w:sz w:val="28"/>
          <w:szCs w:val="28"/>
        </w:rPr>
        <w:t>37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603FBF" w:rsidRPr="000C69DA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603FBF" w:rsidRPr="000C69DA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0C69DA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>(</w:t>
      </w:r>
      <w:proofErr w:type="gramStart"/>
      <w:r w:rsidRPr="000C69D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</w:t>
      </w:r>
      <w:proofErr w:type="gramEnd"/>
      <w:r w:rsidRPr="000C69D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.</w:t>
      </w:r>
      <w:r w:rsidR="00725616" w:rsidRPr="000C69DA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0C69D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0C69DA" w:rsidTr="00603F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widowControl w:val="0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9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  <w:bookmarkEnd w:id="1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8BC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603FBF" w:rsidRPr="000C69DA" w:rsidRDefault="00603FBF" w:rsidP="00603FBF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827"/>
        <w:gridCol w:w="1642"/>
        <w:gridCol w:w="1642"/>
        <w:gridCol w:w="1642"/>
      </w:tblGrid>
      <w:tr w:rsidR="00603FBF" w:rsidRPr="000C69DA" w:rsidTr="00603FB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0:G53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FBF" w:rsidRPr="000C69DA" w:rsidRDefault="00603FBF" w:rsidP="00603FBF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617,6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754,4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543,7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511,9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401,4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1063,7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611,4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620,6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456,0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553,9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413,8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677,0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632,1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701,9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974,5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635,6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501,6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744,7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451,1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460,1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1071,9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581,7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496,8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737,5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626,6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683,2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661,9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893,5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657,7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900,6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541,6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812,4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556,2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669,8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652,2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559,1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D1F35" w:rsidRPr="000C69DA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27687,0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18776,7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750,8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247,7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413,9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877,0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376,5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4C1FE9" w:rsidRPr="000C69DA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:rsidR="009D1F35" w:rsidRPr="000C69DA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2127,8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</w:tr>
      <w:tr w:rsidR="009D1F35" w:rsidRPr="000C69DA" w:rsidTr="00D46AFB">
        <w:tc>
          <w:tcPr>
            <w:tcW w:w="817" w:type="dxa"/>
          </w:tcPr>
          <w:p w:rsidR="009D1F35" w:rsidRPr="000C69DA" w:rsidRDefault="009D1F35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9D1F35" w:rsidRPr="000C69DA" w:rsidRDefault="009D1F35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642" w:type="dxa"/>
            <w:vAlign w:val="bottom"/>
          </w:tcPr>
          <w:p w:rsidR="009D1F35" w:rsidRPr="000C69DA" w:rsidRDefault="009D1F35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19814,8</w:t>
            </w:r>
          </w:p>
        </w:tc>
      </w:tr>
    </w:tbl>
    <w:p w:rsidR="009D1F35" w:rsidRPr="000C69DA" w:rsidRDefault="009D1F35">
      <w:pPr>
        <w:rPr>
          <w:rFonts w:ascii="PT Astra Serif" w:hAnsi="PT Astra Serif"/>
        </w:rPr>
      </w:pPr>
    </w:p>
    <w:p w:rsidR="00603FBF" w:rsidRPr="000C69DA" w:rsidRDefault="00603FBF" w:rsidP="00ED6606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033F14" w:rsidRPr="000C69DA" w:rsidRDefault="00033F14">
      <w:pPr>
        <w:rPr>
          <w:rFonts w:ascii="PT Astra Serif" w:hAnsi="PT Astra Serif" w:cs="Arial"/>
          <w:sz w:val="24"/>
          <w:szCs w:val="24"/>
        </w:rPr>
      </w:pPr>
      <w:r w:rsidRPr="000C69DA">
        <w:rPr>
          <w:rFonts w:ascii="PT Astra Serif" w:hAnsi="PT Astra Serif" w:cs="Arial"/>
          <w:sz w:val="24"/>
          <w:szCs w:val="24"/>
        </w:rPr>
        <w:br w:type="page"/>
      </w:r>
    </w:p>
    <w:p w:rsidR="00CA4663" w:rsidRPr="000C69DA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CA4663" w:rsidRPr="000C69DA" w:rsidRDefault="00CA4663" w:rsidP="00CA466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A4663" w:rsidRPr="000C69DA" w:rsidRDefault="00CA4663" w:rsidP="00CA4663">
      <w:pPr>
        <w:widowControl w:val="0"/>
        <w:spacing w:after="0" w:line="240" w:lineRule="auto"/>
        <w:jc w:val="right"/>
        <w:rPr>
          <w:rFonts w:ascii="PT Astra Serif" w:hAnsi="PT Astra Serif" w:cs="Arial"/>
          <w:sz w:val="24"/>
          <w:szCs w:val="24"/>
        </w:rPr>
      </w:pPr>
    </w:p>
    <w:p w:rsidR="000910AB" w:rsidRPr="000C69DA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</w:t>
      </w:r>
    </w:p>
    <w:p w:rsidR="000910AB" w:rsidRPr="000C69DA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и городских округов области на оснащение и укрепление материально-технической базы </w:t>
      </w:r>
    </w:p>
    <w:p w:rsidR="000910AB" w:rsidRPr="000C69DA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 (дополнительное образование детей в сфере образования)</w:t>
      </w:r>
    </w:p>
    <w:p w:rsidR="000910AB" w:rsidRPr="000C69DA" w:rsidRDefault="000910AB" w:rsidP="000910AB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0910AB" w:rsidRPr="000C69DA" w:rsidRDefault="000910AB" w:rsidP="000910A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 (с изменениями от 22 июня 2023 года № 62-ЗСО)</w:t>
      </w:r>
    </w:p>
    <w:p w:rsidR="00CA4663" w:rsidRPr="000C69DA" w:rsidRDefault="00CA4663" w:rsidP="007F4C2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A4663" w:rsidRPr="000C69DA" w:rsidRDefault="00CA4663" w:rsidP="007F4C2C">
      <w:pPr>
        <w:widowControl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0C69D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</w:t>
      </w:r>
      <w:r w:rsidR="00A17A4F" w:rsidRPr="000C69D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тыс.</w:t>
      </w:r>
      <w:r w:rsidR="00725616" w:rsidRPr="000C69DA"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  <w:t xml:space="preserve"> </w:t>
      </w:r>
      <w:r w:rsidRPr="000C69DA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рублей)</w:t>
      </w: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0910AB" w:rsidRPr="000C69DA" w:rsidTr="000910AB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</w:t>
            </w:r>
          </w:p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муниципальных районов и городских округов </w:t>
            </w:r>
          </w:p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5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0910AB" w:rsidRPr="000C69DA" w:rsidTr="000910AB">
        <w:trPr>
          <w:trHeight w:val="65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обр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зовател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ных </w:t>
            </w:r>
            <w:proofErr w:type="gramStart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орг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низациях</w:t>
            </w:r>
            <w:proofErr w:type="gramEnd"/>
          </w:p>
        </w:tc>
        <w:tc>
          <w:tcPr>
            <w:tcW w:w="25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учреждениях</w:t>
            </w:r>
            <w:proofErr w:type="gramEnd"/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допо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нительного образов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ния детей</w:t>
            </w:r>
          </w:p>
        </w:tc>
      </w:tr>
      <w:tr w:rsidR="000910AB" w:rsidRPr="000C69DA" w:rsidTr="00D46AFB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образ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сфере</w:t>
            </w:r>
          </w:p>
          <w:p w:rsidR="000910AB" w:rsidRPr="000C69DA" w:rsidRDefault="000910AB" w:rsidP="00F738E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культуры</w:t>
            </w:r>
          </w:p>
        </w:tc>
      </w:tr>
    </w:tbl>
    <w:p w:rsidR="00CA4663" w:rsidRPr="000C69DA" w:rsidRDefault="00CA4663" w:rsidP="00CA466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134"/>
        <w:gridCol w:w="1418"/>
        <w:gridCol w:w="1417"/>
        <w:gridCol w:w="1219"/>
        <w:gridCol w:w="1297"/>
      </w:tblGrid>
      <w:tr w:rsidR="00CA4663" w:rsidRPr="000C69DA" w:rsidTr="000910AB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0C69DA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0C69DA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0C69DA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0C69DA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0C69DA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0C69DA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663" w:rsidRPr="000C69DA" w:rsidRDefault="00CA4663" w:rsidP="00D73D78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0C69DA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3172,0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441,0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1801,0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3769,0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2082,0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5626,0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4635,0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991,0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2748,0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32880,0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7799,0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21223,0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2158,0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15892,0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9726,0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1790,0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995,0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139,0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12157,0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8174,0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1545,0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999,0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357,0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1620,0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130,0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6289,0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4350,0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2765,0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471,0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1764,0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4453,0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598,0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3155,0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5793,0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3622,0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1215,0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1309,0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3196,0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929,0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1911,0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9963,0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7313,0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1247,0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5201,0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1114,0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2878,0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1209,0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3316,0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2357,0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2298,0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5506,0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1104,0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3338,0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1064,0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1227,0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9595,0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5890,0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1932,0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1923,0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7319,0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1492,0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4794,0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1033,0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2309,0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1547,0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2495,0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4203,0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3131,0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520,0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678,0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2133,0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385,0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1977,0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51450,0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12255,0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32850,0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4945,0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237680,0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46560,0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154384,0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28487,0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8249,0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171595,7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37713,0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97712,7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26483,0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9687,0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1224,0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478,0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249,0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2873,0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1253,0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1025,0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176170,7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38657,0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99853,7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27973,0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9687,0</w:t>
            </w:r>
          </w:p>
        </w:tc>
      </w:tr>
      <w:tr w:rsidR="00D73D78" w:rsidRPr="000C69DA" w:rsidTr="000910AB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413850,7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85217,0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254237,7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56460,0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73D78" w:rsidRPr="000C69DA" w:rsidRDefault="00D73D78" w:rsidP="00D73D7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17936,0</w:t>
            </w:r>
          </w:p>
        </w:tc>
      </w:tr>
    </w:tbl>
    <w:p w:rsidR="000910AB" w:rsidRPr="000C69DA" w:rsidRDefault="000910AB">
      <w:pPr>
        <w:rPr>
          <w:rFonts w:ascii="PT Astra Serif" w:hAnsi="PT Astra Serif"/>
        </w:rPr>
      </w:pPr>
    </w:p>
    <w:p w:rsidR="009D1F35" w:rsidRPr="000C69DA" w:rsidRDefault="009D1F35">
      <w:pPr>
        <w:rPr>
          <w:rFonts w:ascii="PT Astra Serif" w:hAnsi="PT Astra Serif"/>
        </w:rPr>
      </w:pPr>
    </w:p>
    <w:p w:rsidR="007F4C2C" w:rsidRPr="000C69DA" w:rsidRDefault="007F4C2C">
      <w:pPr>
        <w:rPr>
          <w:rFonts w:ascii="PT Astra Serif" w:hAnsi="PT Astra Serif"/>
        </w:rPr>
      </w:pPr>
    </w:p>
    <w:p w:rsidR="00033F14" w:rsidRPr="000C69DA" w:rsidRDefault="00033F14" w:rsidP="00ED6606">
      <w:pPr>
        <w:pStyle w:val="ConsPlusNormal"/>
        <w:jc w:val="both"/>
        <w:rPr>
          <w:rFonts w:ascii="PT Astra Serif" w:hAnsi="PT Astra Serif"/>
          <w:sz w:val="24"/>
          <w:szCs w:val="24"/>
          <w:lang w:val="en-US"/>
        </w:rPr>
      </w:pPr>
    </w:p>
    <w:p w:rsidR="00137E1C" w:rsidRPr="000C69DA" w:rsidRDefault="00137E1C">
      <w:pPr>
        <w:rPr>
          <w:rFonts w:ascii="PT Astra Serif" w:eastAsia="Times New Roman" w:hAnsi="PT Astra Serif" w:cs="Times New Roman"/>
          <w:sz w:val="24"/>
          <w:szCs w:val="24"/>
          <w:lang w:val="en-US" w:eastAsia="ru-RU"/>
        </w:rPr>
      </w:pPr>
      <w:r w:rsidRPr="000C69DA">
        <w:rPr>
          <w:rFonts w:ascii="PT Astra Serif" w:hAnsi="PT Astra Serif"/>
          <w:sz w:val="24"/>
          <w:szCs w:val="24"/>
          <w:lang w:val="en-US"/>
        </w:rPr>
        <w:br w:type="page"/>
      </w:r>
    </w:p>
    <w:p w:rsidR="00137E1C" w:rsidRPr="000C69DA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137E1C" w:rsidRPr="000C69DA" w:rsidRDefault="00137E1C" w:rsidP="00137E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137E1C" w:rsidRPr="000C69DA" w:rsidRDefault="00137E1C" w:rsidP="00137E1C">
      <w:pPr>
        <w:pStyle w:val="ConsPlusNormal"/>
        <w:jc w:val="both"/>
        <w:rPr>
          <w:rFonts w:ascii="PT Astra Serif" w:hAnsi="PT Astra Serif"/>
        </w:rPr>
      </w:pPr>
    </w:p>
    <w:p w:rsidR="00E55E0F" w:rsidRPr="000C69DA" w:rsidRDefault="00E55E0F" w:rsidP="00E55E0F">
      <w:pPr>
        <w:spacing w:after="0" w:line="240" w:lineRule="auto"/>
        <w:jc w:val="center"/>
        <w:rPr>
          <w:rFonts w:ascii="PT Astra Serif" w:hAnsi="PT Astra Serif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</w:t>
      </w:r>
    </w:p>
    <w:p w:rsidR="00E55E0F" w:rsidRPr="000C69DA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городских округов области на финансовое обеспечение реализации </w:t>
      </w:r>
    </w:p>
    <w:p w:rsidR="00E55E0F" w:rsidRPr="000C69DA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проекта по созданию, реконструкции и эксплуатации трамвайной сети</w:t>
      </w:r>
    </w:p>
    <w:p w:rsidR="00E55E0F" w:rsidRPr="000C69DA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и иного имущественного комплекса, технологически </w:t>
      </w:r>
      <w:proofErr w:type="gramStart"/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связанных</w:t>
      </w:r>
      <w:proofErr w:type="gramEnd"/>
    </w:p>
    <w:p w:rsidR="00E55E0F" w:rsidRPr="000C69DA" w:rsidRDefault="00E55E0F" w:rsidP="00E55E0F">
      <w:pPr>
        <w:widowControl w:val="0"/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между собой и входящих в состав проекта</w:t>
      </w:r>
    </w:p>
    <w:p w:rsidR="00137E1C" w:rsidRPr="000C69DA" w:rsidRDefault="00137E1C" w:rsidP="00137E1C">
      <w:pPr>
        <w:pStyle w:val="ConsPlusTitle"/>
        <w:jc w:val="center"/>
        <w:rPr>
          <w:rFonts w:ascii="PT Astra Serif" w:hAnsi="PT Astra Serif"/>
        </w:rPr>
      </w:pPr>
    </w:p>
    <w:p w:rsidR="00E55E0F" w:rsidRPr="000C69DA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(с изменениями от </w:t>
      </w:r>
      <w:r w:rsidR="00A76D1C" w:rsidRPr="000C69DA">
        <w:rPr>
          <w:rFonts w:ascii="PT Astra Serif" w:hAnsi="PT Astra Serif"/>
          <w:sz w:val="28"/>
          <w:szCs w:val="28"/>
        </w:rPr>
        <w:t>30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0C69DA">
        <w:rPr>
          <w:rFonts w:ascii="PT Astra Serif" w:hAnsi="PT Astra Serif"/>
          <w:sz w:val="28"/>
          <w:szCs w:val="28"/>
        </w:rPr>
        <w:t>36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E55E0F" w:rsidRPr="000C69DA" w:rsidRDefault="00E55E0F" w:rsidP="00137E1C">
      <w:pPr>
        <w:pStyle w:val="ConsPlusTitle"/>
        <w:jc w:val="center"/>
        <w:rPr>
          <w:rFonts w:ascii="PT Astra Serif" w:hAnsi="PT Astra Serif"/>
        </w:rPr>
      </w:pPr>
    </w:p>
    <w:p w:rsidR="00137E1C" w:rsidRPr="000C69DA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</w:t>
      </w:r>
      <w:r w:rsidR="00725616" w:rsidRPr="000C69DA">
        <w:rPr>
          <w:rFonts w:ascii="PT Astra Serif" w:hAnsi="PT Astra Serif"/>
          <w:sz w:val="24"/>
          <w:szCs w:val="24"/>
          <w:lang w:val="en-US"/>
        </w:rPr>
        <w:t xml:space="preserve"> </w:t>
      </w:r>
      <w:r w:rsidR="00137E1C" w:rsidRPr="000C69DA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804"/>
        <w:gridCol w:w="1843"/>
      </w:tblGrid>
      <w:tr w:rsidR="00E55E0F" w:rsidRPr="000C69DA" w:rsidTr="00E55E0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№</w:t>
            </w:r>
          </w:p>
          <w:p w:rsidR="00E55E0F" w:rsidRPr="000C69DA" w:rsidRDefault="00E55E0F" w:rsidP="00D46AFB">
            <w:pPr>
              <w:tabs>
                <w:tab w:val="center" w:pos="4677"/>
                <w:tab w:val="left" w:pos="9072"/>
                <w:tab w:val="right" w:pos="9355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Сумма</w:t>
            </w:r>
          </w:p>
        </w:tc>
      </w:tr>
      <w:tr w:rsidR="00E55E0F" w:rsidRPr="000C69DA" w:rsidTr="00E55E0F">
        <w:tc>
          <w:tcPr>
            <w:tcW w:w="959" w:type="dxa"/>
            <w:tcBorders>
              <w:top w:val="single" w:sz="4" w:space="0" w:color="auto"/>
            </w:tcBorders>
            <w:vAlign w:val="center"/>
          </w:tcPr>
          <w:p w:rsidR="00E55E0F" w:rsidRPr="000C69DA" w:rsidRDefault="00E55E0F" w:rsidP="00D46AFB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center"/>
          </w:tcPr>
          <w:p w:rsidR="00E55E0F" w:rsidRPr="000C69DA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sz w:val="24"/>
                <w:szCs w:val="24"/>
                <w:lang w:eastAsia="x-none"/>
              </w:rPr>
            </w:pPr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.С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</w:tr>
      <w:tr w:rsidR="00E55E0F" w:rsidRPr="000C69DA" w:rsidTr="00E55E0F">
        <w:tc>
          <w:tcPr>
            <w:tcW w:w="959" w:type="dxa"/>
            <w:vAlign w:val="center"/>
          </w:tcPr>
          <w:p w:rsidR="00E55E0F" w:rsidRPr="000C69DA" w:rsidRDefault="00E55E0F" w:rsidP="00D46AFB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vAlign w:val="center"/>
          </w:tcPr>
          <w:p w:rsidR="00E55E0F" w:rsidRPr="000C69DA" w:rsidRDefault="00E55E0F" w:rsidP="00D46AFB">
            <w:pPr>
              <w:widowControl w:val="0"/>
              <w:tabs>
                <w:tab w:val="center" w:pos="453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  <w:lang w:eastAsia="x-none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55E0F" w:rsidRPr="000C69DA" w:rsidRDefault="00E55E0F" w:rsidP="00E55E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679463,3</w:t>
            </w:r>
          </w:p>
        </w:tc>
      </w:tr>
    </w:tbl>
    <w:p w:rsidR="005079FD" w:rsidRPr="000C69DA" w:rsidRDefault="005079FD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5079FD" w:rsidRPr="000C69DA" w:rsidRDefault="005079FD" w:rsidP="005079FD">
      <w:pPr>
        <w:rPr>
          <w:rFonts w:ascii="PT Astra Serif" w:eastAsia="Times New Roman" w:hAnsi="PT Astra Serif" w:cs="Times New Roman"/>
          <w:lang w:eastAsia="ru-RU"/>
        </w:rPr>
      </w:pPr>
      <w:r w:rsidRPr="000C69DA">
        <w:rPr>
          <w:rFonts w:ascii="PT Astra Serif" w:hAnsi="PT Astra Serif"/>
        </w:rPr>
        <w:br w:type="page"/>
      </w:r>
    </w:p>
    <w:p w:rsidR="005079FD" w:rsidRPr="000C69DA" w:rsidRDefault="005079F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5079FD" w:rsidRPr="000C69DA" w:rsidRDefault="009A3D4D" w:rsidP="00A17A4F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5079FD" w:rsidRPr="000C69DA">
        <w:rPr>
          <w:rFonts w:ascii="PT Astra Serif" w:hAnsi="PT Astra Serif" w:cs="Times New Roman"/>
          <w:b w:val="0"/>
          <w:bCs w:val="0"/>
          <w:i w:val="0"/>
          <w:iCs w:val="0"/>
        </w:rPr>
        <w:t>13 к Закону Саратовской области «Об областном бюджете на 2023 год и на плановый период 2024 и 2025 годов»</w:t>
      </w:r>
    </w:p>
    <w:p w:rsidR="005079FD" w:rsidRPr="000C69DA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079FD" w:rsidRPr="000C69DA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0C69DA">
        <w:rPr>
          <w:rFonts w:ascii="PT Astra Serif" w:hAnsi="PT Astra Serif"/>
          <w:szCs w:val="28"/>
        </w:rPr>
        <w:t xml:space="preserve">Распределение на 2023 годы иных межбюджетных трансфертов </w:t>
      </w:r>
    </w:p>
    <w:p w:rsidR="005079FD" w:rsidRPr="000C69DA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0C69DA">
        <w:rPr>
          <w:rFonts w:ascii="PT Astra Serif" w:hAnsi="PT Astra Serif"/>
          <w:szCs w:val="28"/>
        </w:rPr>
        <w:t xml:space="preserve">бюджетам городских округов области на реализацию комплекса </w:t>
      </w:r>
    </w:p>
    <w:p w:rsidR="005079FD" w:rsidRPr="000C69DA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0C69DA">
        <w:rPr>
          <w:rFonts w:ascii="PT Astra Serif" w:hAnsi="PT Astra Serif"/>
          <w:szCs w:val="28"/>
        </w:rPr>
        <w:t>мероприятий, связанных с эффективным использованием</w:t>
      </w:r>
    </w:p>
    <w:p w:rsidR="005079FD" w:rsidRPr="000C69DA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0C69DA">
        <w:rPr>
          <w:rFonts w:ascii="PT Astra Serif" w:hAnsi="PT Astra Serif"/>
          <w:szCs w:val="28"/>
        </w:rPr>
        <w:t xml:space="preserve">тренировочных площадок после проведения чемпионата мира </w:t>
      </w:r>
    </w:p>
    <w:p w:rsidR="005079FD" w:rsidRPr="000C69DA" w:rsidRDefault="005079FD" w:rsidP="005079FD">
      <w:pPr>
        <w:pStyle w:val="ConsPlusTitle"/>
        <w:jc w:val="center"/>
        <w:rPr>
          <w:rFonts w:ascii="PT Astra Serif" w:hAnsi="PT Astra Serif"/>
          <w:szCs w:val="28"/>
        </w:rPr>
      </w:pPr>
      <w:r w:rsidRPr="000C69DA">
        <w:rPr>
          <w:rFonts w:ascii="PT Astra Serif" w:hAnsi="PT Astra Serif"/>
          <w:szCs w:val="28"/>
        </w:rPr>
        <w:t>по футболу 2018 года в Российской Федерации</w:t>
      </w:r>
    </w:p>
    <w:p w:rsidR="005079FD" w:rsidRPr="000C69DA" w:rsidRDefault="005079FD" w:rsidP="005079FD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5079FD" w:rsidRPr="000C69DA" w:rsidRDefault="00A17A4F" w:rsidP="005079FD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0C69DA">
        <w:rPr>
          <w:rFonts w:ascii="PT Astra Serif" w:hAnsi="PT Astra Serif" w:cs="Times New Roman"/>
          <w:sz w:val="24"/>
          <w:szCs w:val="24"/>
        </w:rPr>
        <w:t>(тыс.</w:t>
      </w:r>
      <w:r w:rsidR="00725616" w:rsidRPr="000C69DA">
        <w:rPr>
          <w:rFonts w:ascii="PT Astra Serif" w:hAnsi="PT Astra Serif" w:cs="Times New Roman"/>
          <w:sz w:val="24"/>
          <w:szCs w:val="24"/>
          <w:lang w:val="en-US"/>
        </w:rPr>
        <w:t xml:space="preserve"> </w:t>
      </w:r>
      <w:r w:rsidR="005079FD" w:rsidRPr="000C69DA">
        <w:rPr>
          <w:rFonts w:ascii="PT Astra Serif" w:hAnsi="PT Astra Serif" w:cs="Times New Roman"/>
          <w:sz w:val="24"/>
          <w:szCs w:val="24"/>
        </w:rPr>
        <w:t>рублей)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68"/>
      </w:tblGrid>
      <w:tr w:rsidR="005079FD" w:rsidRPr="000C69DA" w:rsidTr="005079F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 w:cs="Times New Roman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5079FD" w:rsidRPr="000C69DA" w:rsidTr="005079FD">
        <w:tc>
          <w:tcPr>
            <w:tcW w:w="817" w:type="dxa"/>
            <w:tcBorders>
              <w:top w:val="single" w:sz="4" w:space="0" w:color="auto"/>
            </w:tcBorders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:rsidR="005079FD" w:rsidRPr="000C69DA" w:rsidRDefault="005079FD" w:rsidP="00AE0540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 w:cs="Times New Roman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 w:cs="Times New Roman"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29600</w:t>
            </w:r>
            <w:r w:rsidRPr="000C69DA">
              <w:rPr>
                <w:rFonts w:ascii="PT Astra Serif" w:hAnsi="PT Astra Serif" w:cs="Times New Roman"/>
                <w:sz w:val="24"/>
                <w:szCs w:val="24"/>
              </w:rPr>
              <w:t>,0</w:t>
            </w:r>
          </w:p>
        </w:tc>
      </w:tr>
      <w:tr w:rsidR="005079FD" w:rsidRPr="000C69DA" w:rsidTr="005079FD">
        <w:tc>
          <w:tcPr>
            <w:tcW w:w="817" w:type="dxa"/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521" w:type="dxa"/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68" w:type="dxa"/>
          </w:tcPr>
          <w:p w:rsidR="005079FD" w:rsidRPr="000C69DA" w:rsidRDefault="005079FD" w:rsidP="00F738E2">
            <w:pPr>
              <w:autoSpaceDE w:val="0"/>
              <w:autoSpaceDN w:val="0"/>
              <w:adjustRightInd w:val="0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C69DA">
              <w:rPr>
                <w:rFonts w:ascii="PT Astra Serif" w:hAnsi="PT Astra Serif" w:cs="Times New Roman"/>
                <w:b/>
                <w:sz w:val="24"/>
                <w:szCs w:val="24"/>
              </w:rPr>
              <w:t>29600,0</w:t>
            </w:r>
          </w:p>
        </w:tc>
      </w:tr>
    </w:tbl>
    <w:p w:rsidR="00A17A4F" w:rsidRPr="000C69DA" w:rsidRDefault="00A17A4F" w:rsidP="00137E1C">
      <w:pPr>
        <w:pStyle w:val="ConsPlusNormal"/>
        <w:jc w:val="right"/>
        <w:rPr>
          <w:rFonts w:ascii="PT Astra Serif" w:hAnsi="PT Astra Serif"/>
          <w:sz w:val="24"/>
          <w:szCs w:val="24"/>
        </w:rPr>
      </w:pPr>
    </w:p>
    <w:p w:rsidR="000724C9" w:rsidRPr="000C69DA" w:rsidRDefault="000724C9" w:rsidP="000724C9">
      <w:pPr>
        <w:rPr>
          <w:rFonts w:ascii="PT Astra Serif" w:eastAsia="Times New Roman" w:hAnsi="PT Astra Serif" w:cs="Times New Roman"/>
          <w:lang w:eastAsia="ru-RU"/>
        </w:rPr>
      </w:pPr>
      <w:r w:rsidRPr="000C69DA">
        <w:rPr>
          <w:rFonts w:ascii="PT Astra Serif" w:hAnsi="PT Astra Serif"/>
        </w:rPr>
        <w:br w:type="page"/>
      </w:r>
    </w:p>
    <w:p w:rsidR="000724C9" w:rsidRPr="000C69DA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0724C9" w:rsidRPr="000C69DA" w:rsidRDefault="000724C9" w:rsidP="000724C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0724C9" w:rsidRPr="000C69DA" w:rsidRDefault="000724C9" w:rsidP="000724C9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0C69DA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C69DA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создание модельных муниципальных </w:t>
      </w:r>
    </w:p>
    <w:p w:rsidR="000724C9" w:rsidRPr="000C69DA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0C69DA">
        <w:rPr>
          <w:rFonts w:ascii="PT Astra Serif" w:eastAsia="Times New Roman" w:hAnsi="PT Astra Serif" w:cs="Times New Roman"/>
          <w:b/>
          <w:bCs/>
          <w:sz w:val="28"/>
          <w:szCs w:val="28"/>
        </w:rPr>
        <w:t>библиотек</w:t>
      </w:r>
    </w:p>
    <w:p w:rsidR="000724C9" w:rsidRPr="000C69DA" w:rsidRDefault="000724C9" w:rsidP="000724C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0724C9" w:rsidRPr="000C69DA" w:rsidRDefault="00A17A4F" w:rsidP="000724C9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0C69DA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0C69DA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0724C9" w:rsidRPr="000C69DA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237"/>
        <w:gridCol w:w="2268"/>
      </w:tblGrid>
      <w:tr w:rsidR="000724C9" w:rsidRPr="000C69DA" w:rsidTr="00AE0540">
        <w:trPr>
          <w:trHeight w:val="262"/>
        </w:trPr>
        <w:tc>
          <w:tcPr>
            <w:tcW w:w="993" w:type="dxa"/>
            <w:vMerge w:val="restart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proofErr w:type="gramStart"/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237" w:type="dxa"/>
            <w:vMerge w:val="restart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268" w:type="dxa"/>
            <w:vMerge w:val="restart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0C69DA" w:rsidTr="00AE0540">
        <w:trPr>
          <w:trHeight w:val="262"/>
        </w:trPr>
        <w:tc>
          <w:tcPr>
            <w:tcW w:w="993" w:type="dxa"/>
            <w:vMerge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0724C9" w:rsidRPr="000C69DA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2268" w:type="dxa"/>
            <w:vAlign w:val="bottom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5000,0</w:t>
            </w:r>
          </w:p>
        </w:tc>
      </w:tr>
      <w:tr w:rsidR="000724C9" w:rsidRPr="000C69DA" w:rsidTr="00AE05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237" w:type="dxa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0724C9" w:rsidRPr="000C69DA" w:rsidRDefault="000724C9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5000,0</w:t>
            </w:r>
          </w:p>
        </w:tc>
      </w:tr>
    </w:tbl>
    <w:p w:rsidR="00600B33" w:rsidRPr="000C69DA" w:rsidRDefault="00600B33">
      <w:pPr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0C69DA">
        <w:rPr>
          <w:rFonts w:ascii="PT Astra Serif" w:hAnsi="PT Astra Serif"/>
          <w:sz w:val="24"/>
          <w:szCs w:val="24"/>
        </w:rPr>
        <w:br w:type="page"/>
      </w:r>
    </w:p>
    <w:p w:rsidR="00600B33" w:rsidRPr="000C69DA" w:rsidRDefault="00600B33" w:rsidP="00600B33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600B33" w:rsidRPr="000C69DA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Таблица 8</w:t>
      </w:r>
    </w:p>
    <w:p w:rsidR="00600B33" w:rsidRPr="000C69DA" w:rsidRDefault="00600B33" w:rsidP="00600B3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600B33" w:rsidRPr="000C69DA" w:rsidRDefault="00600B33" w:rsidP="00600B33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FA6797" w:rsidRPr="000C69DA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FA6797" w:rsidRPr="000C69DA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 xml:space="preserve">бюджетам муниципальных районов, городских округов и поселений </w:t>
      </w:r>
    </w:p>
    <w:p w:rsidR="00FA6797" w:rsidRPr="000C69DA" w:rsidRDefault="00FA6797" w:rsidP="00AD2438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области на проведение капитального и текущего ремонта, техническое оснащение муниципальных учреждений культурно-досугового типа</w:t>
      </w:r>
    </w:p>
    <w:p w:rsidR="00600B33" w:rsidRPr="000C69DA" w:rsidRDefault="00600B33" w:rsidP="00AD2438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(с изменениями 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FA6797" w:rsidRPr="000C69DA" w:rsidRDefault="00FA6797" w:rsidP="00600B33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0"/>
          <w:szCs w:val="20"/>
        </w:rPr>
      </w:pPr>
    </w:p>
    <w:p w:rsidR="00600B33" w:rsidRPr="000C69DA" w:rsidRDefault="00A17A4F" w:rsidP="00600B33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0C69DA">
        <w:rPr>
          <w:rFonts w:ascii="PT Astra Serif" w:eastAsia="Times New Roman" w:hAnsi="PT Astra Serif" w:cs="Times New Roman"/>
          <w:sz w:val="24"/>
          <w:szCs w:val="24"/>
        </w:rPr>
        <w:t>(тыс.</w:t>
      </w:r>
      <w:r w:rsidR="00725616" w:rsidRPr="000C69DA">
        <w:rPr>
          <w:rFonts w:ascii="PT Astra Serif" w:eastAsia="Times New Roman" w:hAnsi="PT Astra Serif" w:cs="Times New Roman"/>
          <w:sz w:val="24"/>
          <w:szCs w:val="24"/>
          <w:lang w:val="en-US"/>
        </w:rPr>
        <w:t xml:space="preserve"> </w:t>
      </w:r>
      <w:r w:rsidR="00600B33" w:rsidRPr="000C69DA">
        <w:rPr>
          <w:rFonts w:ascii="PT Astra Serif" w:eastAsia="Times New Roman" w:hAnsi="PT Astra Serif" w:cs="Times New Roman"/>
          <w:sz w:val="24"/>
          <w:szCs w:val="24"/>
        </w:rPr>
        <w:t>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0C69DA" w:rsidTr="00600B3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600B33" w:rsidRPr="000C69DA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поселений </w:t>
            </w:r>
          </w:p>
          <w:p w:rsidR="00600B33" w:rsidRPr="000C69DA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600B33" w:rsidRPr="000C69DA" w:rsidRDefault="00600B33" w:rsidP="00600B33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5"/>
        <w:gridCol w:w="2107"/>
        <w:gridCol w:w="2393"/>
      </w:tblGrid>
      <w:tr w:rsidR="00600B33" w:rsidRPr="000C69DA" w:rsidTr="00600B3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B33" w:rsidRPr="000C69DA" w:rsidRDefault="00600B33" w:rsidP="00F738E2">
            <w:pPr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0C69DA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0C69DA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Липовское</w:t>
            </w:r>
            <w:proofErr w:type="spellEnd"/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1700,0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FA6797" w:rsidRPr="000C69DA" w:rsidTr="00F738E2">
        <w:tc>
          <w:tcPr>
            <w:tcW w:w="675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95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107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1100,0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95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0C69DA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9184,5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6284,5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66384,5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95" w:type="dxa"/>
            <w:vAlign w:val="bottom"/>
          </w:tcPr>
          <w:p w:rsidR="00250306" w:rsidRPr="000C69DA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9100,0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95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178695,1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187795,1</w:t>
            </w:r>
          </w:p>
        </w:tc>
      </w:tr>
      <w:tr w:rsidR="00250306" w:rsidRPr="000C69DA" w:rsidTr="00F738E2">
        <w:tc>
          <w:tcPr>
            <w:tcW w:w="675" w:type="dxa"/>
            <w:vAlign w:val="bottom"/>
          </w:tcPr>
          <w:p w:rsidR="00250306" w:rsidRPr="000C69DA" w:rsidRDefault="00250306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07" w:type="dxa"/>
            <w:vAlign w:val="bottom"/>
          </w:tcPr>
          <w:p w:rsidR="00250306" w:rsidRPr="000C69DA" w:rsidRDefault="00250306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393" w:type="dxa"/>
            <w:vAlign w:val="bottom"/>
          </w:tcPr>
          <w:p w:rsidR="00250306" w:rsidRPr="000C69DA" w:rsidRDefault="00250306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254179,6</w:t>
            </w:r>
          </w:p>
        </w:tc>
      </w:tr>
    </w:tbl>
    <w:p w:rsidR="00FA6797" w:rsidRPr="000C69DA" w:rsidRDefault="00FA6797">
      <w:pPr>
        <w:rPr>
          <w:rFonts w:ascii="PT Astra Serif" w:hAnsi="PT Astra Serif"/>
        </w:rPr>
      </w:pPr>
    </w:p>
    <w:p w:rsidR="007F4C2C" w:rsidRPr="000C69DA" w:rsidRDefault="007F4C2C" w:rsidP="00725616">
      <w:pPr>
        <w:spacing w:after="0" w:line="240" w:lineRule="auto"/>
        <w:jc w:val="center"/>
        <w:rPr>
          <w:rFonts w:ascii="PT Astra Serif" w:hAnsi="PT Astra Serif"/>
          <w:sz w:val="16"/>
          <w:szCs w:val="24"/>
          <w:lang w:val="en-US"/>
        </w:rPr>
      </w:pPr>
    </w:p>
    <w:p w:rsidR="007F4C2C" w:rsidRPr="000C69DA" w:rsidRDefault="007F4C2C" w:rsidP="007F4C2C">
      <w:pPr>
        <w:rPr>
          <w:rFonts w:ascii="PT Astra Serif" w:hAnsi="PT Astra Serif"/>
          <w:lang w:val="en-US"/>
        </w:rPr>
      </w:pPr>
      <w:r w:rsidRPr="000C69DA">
        <w:rPr>
          <w:rFonts w:ascii="PT Astra Serif" w:hAnsi="PT Astra Serif"/>
          <w:lang w:val="en-US"/>
        </w:rPr>
        <w:br w:type="page"/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0C69DA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финансовое обеспечение </w:t>
      </w: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расходов по реализации проектов создания комфортной городской среды </w:t>
      </w: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в малых городах и исторических поселениях в рамках проведения </w:t>
      </w: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Всероссийского конкурса лучших проектов создания </w:t>
      </w:r>
      <w:proofErr w:type="gramStart"/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комфортной</w:t>
      </w:r>
      <w:proofErr w:type="gramEnd"/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городской среды</w:t>
      </w:r>
    </w:p>
    <w:p w:rsidR="00F33805" w:rsidRPr="000C69DA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0C69DA" w:rsidRDefault="00F33805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9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C3318B" w:rsidRPr="000C69DA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с изменениями от </w:t>
      </w:r>
      <w:r w:rsidR="007951A7" w:rsidRPr="000C69DA">
        <w:rPr>
          <w:rFonts w:ascii="PT Astra Serif" w:hAnsi="PT Astra Serif"/>
          <w:sz w:val="28"/>
          <w:szCs w:val="28"/>
        </w:rPr>
        <w:t>23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C3318B" w:rsidRPr="000C69DA" w:rsidRDefault="00C3318B" w:rsidP="00F3380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3805" w:rsidRPr="000C69DA" w:rsidRDefault="00F33805" w:rsidP="00F33805">
      <w:pPr>
        <w:keepNext/>
        <w:spacing w:after="0" w:line="240" w:lineRule="auto"/>
        <w:jc w:val="center"/>
        <w:outlineLvl w:val="0"/>
        <w:rPr>
          <w:rFonts w:ascii="PT Astra Serif" w:eastAsia="Calibri" w:hAnsi="PT Astra Serif"/>
          <w:b/>
          <w:bCs/>
          <w:kern w:val="32"/>
          <w:sz w:val="28"/>
          <w:szCs w:val="28"/>
        </w:rPr>
      </w:pPr>
    </w:p>
    <w:p w:rsidR="00F33805" w:rsidRPr="000C69DA" w:rsidRDefault="00F33805" w:rsidP="00F33805">
      <w:pPr>
        <w:spacing w:after="0" w:line="240" w:lineRule="auto"/>
        <w:jc w:val="right"/>
        <w:rPr>
          <w:rFonts w:ascii="PT Astra Serif" w:eastAsia="Calibri" w:hAnsi="PT Astra Serif"/>
          <w:bCs/>
          <w:sz w:val="24"/>
          <w:szCs w:val="24"/>
        </w:rPr>
      </w:pPr>
      <w:r w:rsidRPr="000C69DA">
        <w:rPr>
          <w:rFonts w:ascii="PT Astra Serif" w:eastAsia="Calibri" w:hAnsi="PT Astra Serif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557"/>
        <w:gridCol w:w="3558"/>
        <w:gridCol w:w="1985"/>
      </w:tblGrid>
      <w:tr w:rsidR="00F33805" w:rsidRPr="000C69DA" w:rsidTr="00F33805">
        <w:trPr>
          <w:cantSplit/>
          <w:trHeight w:val="6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0C69DA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>№</w:t>
            </w:r>
          </w:p>
          <w:p w:rsidR="00F33805" w:rsidRPr="000C69DA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proofErr w:type="gramStart"/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>/п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0C69DA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0C69DA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Наименования поселений </w:t>
            </w:r>
          </w:p>
          <w:p w:rsidR="00C3318B" w:rsidRPr="000C69DA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 xml:space="preserve">муниципальных районов </w:t>
            </w:r>
          </w:p>
          <w:p w:rsidR="00F33805" w:rsidRPr="000C69DA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805" w:rsidRPr="000C69DA" w:rsidRDefault="00F33805" w:rsidP="00C3318B">
            <w:pPr>
              <w:spacing w:after="0" w:line="240" w:lineRule="auto"/>
              <w:jc w:val="center"/>
              <w:rPr>
                <w:rFonts w:ascii="PT Astra Serif" w:eastAsia="Calibri" w:hAnsi="PT Astra Serif"/>
                <w:bCs/>
                <w:sz w:val="24"/>
                <w:szCs w:val="24"/>
              </w:rPr>
            </w:pPr>
            <w:r w:rsidRPr="000C69DA">
              <w:rPr>
                <w:rFonts w:ascii="PT Astra Serif" w:eastAsia="Calibri" w:hAnsi="PT Astra Serif"/>
                <w:bCs/>
                <w:sz w:val="24"/>
                <w:szCs w:val="24"/>
              </w:rPr>
              <w:t>Сумма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.Х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70000,0</w:t>
            </w:r>
          </w:p>
        </w:tc>
      </w:tr>
      <w:tr w:rsidR="00C3318B" w:rsidRPr="000C69DA" w:rsidTr="00D46AFB">
        <w:trPr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318B" w:rsidRPr="000C69DA" w:rsidRDefault="00C3318B" w:rsidP="00C3318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660000,0</w:t>
            </w:r>
          </w:p>
        </w:tc>
      </w:tr>
    </w:tbl>
    <w:p w:rsidR="00F33805" w:rsidRPr="000C69DA" w:rsidRDefault="00F33805" w:rsidP="00F33805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0C69DA" w:rsidRDefault="00F33805" w:rsidP="00F3380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0C69DA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реконструкцию, капитальный ремонт объектов недвижимости, </w:t>
      </w:r>
      <w:proofErr w:type="spellStart"/>
      <w:r w:rsidRPr="000C69DA">
        <w:rPr>
          <w:rFonts w:ascii="PT Astra Serif" w:hAnsi="PT Astra Serif"/>
          <w:b/>
          <w:bCs/>
          <w:sz w:val="28"/>
          <w:szCs w:val="28"/>
        </w:rPr>
        <w:t>перепрофилируемых</w:t>
      </w:r>
      <w:proofErr w:type="spellEnd"/>
      <w:r w:rsidRPr="000C69DA">
        <w:rPr>
          <w:rFonts w:ascii="PT Astra Serif" w:hAnsi="PT Astra Serif"/>
          <w:b/>
          <w:bCs/>
          <w:sz w:val="28"/>
          <w:szCs w:val="28"/>
        </w:rPr>
        <w:t xml:space="preserve"> под использование </w:t>
      </w:r>
    </w:p>
    <w:p w:rsidR="00FA6797" w:rsidRPr="000C69DA" w:rsidRDefault="00FA6797" w:rsidP="00FA6797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 xml:space="preserve">в общеобразовательных целях, а также строительство новых объектов </w:t>
      </w:r>
    </w:p>
    <w:p w:rsidR="00FA6797" w:rsidRPr="000C69DA" w:rsidRDefault="00FA6797" w:rsidP="00FA6797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в составе создаваемого имущественного комплекса</w:t>
      </w:r>
    </w:p>
    <w:p w:rsidR="00F33805" w:rsidRPr="000C69DA" w:rsidRDefault="00F33805" w:rsidP="00F33805">
      <w:pPr>
        <w:spacing w:after="0" w:line="240" w:lineRule="auto"/>
        <w:jc w:val="center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F33805" w:rsidRPr="000C69DA" w:rsidRDefault="00F33805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0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A6797" w:rsidRPr="000C69DA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с изменениями от </w:t>
      </w:r>
      <w:r w:rsidR="00AF565A" w:rsidRPr="000C69DA">
        <w:rPr>
          <w:rFonts w:ascii="PT Astra Serif" w:hAnsi="PT Astra Serif"/>
          <w:sz w:val="28"/>
          <w:szCs w:val="28"/>
        </w:rPr>
        <w:t>16</w:t>
      </w:r>
      <w:r w:rsidRPr="000C69D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0C69DA">
        <w:rPr>
          <w:rFonts w:ascii="PT Astra Serif" w:hAnsi="PT Astra Serif"/>
          <w:sz w:val="28"/>
          <w:szCs w:val="28"/>
        </w:rPr>
        <w:t>12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F33805" w:rsidRPr="000C69DA" w:rsidRDefault="00F33805" w:rsidP="00FA6797">
      <w:pPr>
        <w:spacing w:after="0" w:line="240" w:lineRule="auto"/>
        <w:rPr>
          <w:rFonts w:ascii="PT Astra Serif" w:hAnsi="PT Astra Serif"/>
        </w:rPr>
      </w:pPr>
    </w:p>
    <w:p w:rsidR="00F33805" w:rsidRPr="000C69DA" w:rsidRDefault="00F33805" w:rsidP="00F33805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23"/>
        <w:gridCol w:w="1701"/>
      </w:tblGrid>
      <w:tr w:rsidR="00F33805" w:rsidRPr="000C69DA" w:rsidTr="00F33805">
        <w:trPr>
          <w:trHeight w:val="45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0C69DA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13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3"/>
          </w:p>
        </w:tc>
        <w:tc>
          <w:tcPr>
            <w:tcW w:w="7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0C69DA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F33805" w:rsidRPr="000C69DA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805" w:rsidRPr="000C69DA" w:rsidRDefault="00F33805" w:rsidP="00F3380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A6797" w:rsidRPr="000C69DA" w:rsidTr="00F33805">
        <w:trPr>
          <w:trHeight w:val="239"/>
        </w:trPr>
        <w:tc>
          <w:tcPr>
            <w:tcW w:w="540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23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701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310000,0</w:t>
            </w:r>
          </w:p>
        </w:tc>
      </w:tr>
      <w:tr w:rsidR="00FA6797" w:rsidRPr="000C69DA" w:rsidTr="00F33805">
        <w:trPr>
          <w:trHeight w:val="239"/>
        </w:trPr>
        <w:tc>
          <w:tcPr>
            <w:tcW w:w="540" w:type="dxa"/>
            <w:vAlign w:val="bottom"/>
          </w:tcPr>
          <w:p w:rsidR="00FA6797" w:rsidRPr="000C69DA" w:rsidRDefault="00FA6797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223" w:type="dxa"/>
            <w:vAlign w:val="bottom"/>
          </w:tcPr>
          <w:p w:rsidR="00FA6797" w:rsidRPr="000C69DA" w:rsidRDefault="00FA6797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6797" w:rsidRPr="000C69DA" w:rsidRDefault="00FA6797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310000,0</w:t>
            </w:r>
          </w:p>
        </w:tc>
      </w:tr>
    </w:tbl>
    <w:p w:rsidR="00BB09FF" w:rsidRPr="000C69DA" w:rsidRDefault="00BB09FF" w:rsidP="00F33805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BB09FF" w:rsidRPr="000C69DA" w:rsidRDefault="00BB09FF" w:rsidP="00BB09FF">
      <w:pPr>
        <w:rPr>
          <w:rFonts w:ascii="PT Astra Serif" w:hAnsi="PT Astra Serif"/>
        </w:rPr>
      </w:pPr>
      <w:r w:rsidRPr="000C69DA">
        <w:rPr>
          <w:rFonts w:ascii="PT Astra Serif" w:hAnsi="PT Astra Serif"/>
        </w:rPr>
        <w:br w:type="page"/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0C69DA" w:rsidRDefault="00F33805" w:rsidP="00BB09FF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76E91" w:rsidRPr="000C69DA" w:rsidRDefault="00176E91" w:rsidP="006D53F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176E91" w:rsidRPr="000C69DA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иных межбюджетных трансфертов бюджетам муниципальных районов </w:t>
      </w:r>
    </w:p>
    <w:p w:rsidR="00176E91" w:rsidRPr="000C69DA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и городских округов области на проведение мероприятий </w:t>
      </w:r>
    </w:p>
    <w:p w:rsidR="00176E91" w:rsidRPr="000C69DA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по обеспечению деятельности советников директора по воспитанию </w:t>
      </w:r>
    </w:p>
    <w:p w:rsidR="00176E91" w:rsidRPr="000C69DA" w:rsidRDefault="00176E91" w:rsidP="00176E9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</w:t>
      </w:r>
    </w:p>
    <w:p w:rsidR="00176E91" w:rsidRPr="000C69DA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в общеобразовательных организациях</w:t>
      </w:r>
    </w:p>
    <w:p w:rsidR="00176E91" w:rsidRPr="000C69DA" w:rsidRDefault="00176E91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 </w:t>
      </w:r>
    </w:p>
    <w:p w:rsidR="006D53F2" w:rsidRPr="000C69DA" w:rsidRDefault="00BB09FF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F83EE5" w:rsidRPr="000C69DA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с изменениями от </w:t>
      </w:r>
      <w:r w:rsidR="00453490" w:rsidRPr="000C69DA">
        <w:rPr>
          <w:rFonts w:ascii="PT Astra Serif" w:hAnsi="PT Astra Serif"/>
          <w:sz w:val="28"/>
          <w:szCs w:val="28"/>
        </w:rPr>
        <w:t>20</w:t>
      </w:r>
      <w:r w:rsidRPr="000C69DA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0C69DA">
        <w:rPr>
          <w:rFonts w:ascii="PT Astra Serif" w:hAnsi="PT Astra Serif"/>
          <w:sz w:val="28"/>
          <w:szCs w:val="28"/>
        </w:rPr>
        <w:t>37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F83EE5" w:rsidRPr="000C69DA" w:rsidRDefault="00F83EE5" w:rsidP="00176E9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BB09FF" w:rsidRPr="000C69DA" w:rsidRDefault="00F83EE5" w:rsidP="00F83EE5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 xml:space="preserve"> </w:t>
      </w:r>
      <w:r w:rsidR="00BB09FF"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0C69DA" w:rsidTr="00BB09FF">
        <w:trPr>
          <w:trHeight w:val="14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районов и городских округов </w:t>
            </w:r>
          </w:p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</w:tbl>
    <w:p w:rsidR="00BB09FF" w:rsidRPr="000C69DA" w:rsidRDefault="00BB09FF" w:rsidP="00BB09F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9464" w:type="dxa"/>
        <w:tblLook w:val="04A0" w:firstRow="1" w:lastRow="0" w:firstColumn="1" w:lastColumn="0" w:noHBand="0" w:noVBand="1"/>
      </w:tblPr>
      <w:tblGrid>
        <w:gridCol w:w="541"/>
        <w:gridCol w:w="3979"/>
        <w:gridCol w:w="1648"/>
        <w:gridCol w:w="1648"/>
        <w:gridCol w:w="1648"/>
      </w:tblGrid>
      <w:tr w:rsidR="00BB09FF" w:rsidRPr="000C69DA" w:rsidTr="00BB09FF">
        <w:trPr>
          <w:trHeight w:val="143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"/>
                <w:szCs w:val="2"/>
              </w:rPr>
              <w:t>3</w:t>
            </w: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09FF" w:rsidRPr="000C69DA" w:rsidRDefault="00BB09FF" w:rsidP="00BB09F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2350,2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2316,8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2682,3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2644,2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4029,2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13283,9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13095,1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8685,7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8562,1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1788,2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1762,8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6642,0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6547,5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1149,6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1133,2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4087,4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4029,3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4598,3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4532,9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1021,8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1007,3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3321,0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3273,8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6131,1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6043,9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2810,1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2043,7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2014,6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5492,4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5414,3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638,7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629,6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4981,5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4910,7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1915,9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1888,7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2937,8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2896,0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3576,4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3525,6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1660,5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1636,9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1532,8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1511,0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2299,1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2266,5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18010,0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17753,9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176E91" w:rsidRPr="000C69DA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140043,5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138052,3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71129,0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70512,1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255,5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251,8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127,7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510,9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503,7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72023,1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71393,5</w:t>
            </w:r>
          </w:p>
        </w:tc>
      </w:tr>
      <w:tr w:rsidR="00176E91" w:rsidRPr="000C69DA" w:rsidTr="00BB09FF">
        <w:trPr>
          <w:trHeight w:val="143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76E91" w:rsidRPr="000C69DA" w:rsidRDefault="00176E91" w:rsidP="00176E91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209445,8</w:t>
            </w:r>
          </w:p>
        </w:tc>
      </w:tr>
    </w:tbl>
    <w:p w:rsidR="00F83EE5" w:rsidRPr="000C69DA" w:rsidRDefault="00F83EE5">
      <w:pPr>
        <w:rPr>
          <w:rFonts w:ascii="PT Astra Serif" w:hAnsi="PT Astra Serif"/>
        </w:rPr>
      </w:pPr>
    </w:p>
    <w:p w:rsidR="006D53F2" w:rsidRPr="000C69DA" w:rsidRDefault="006D53F2">
      <w:pPr>
        <w:rPr>
          <w:rFonts w:ascii="PT Astra Serif" w:hAnsi="PT Astra Serif"/>
        </w:rPr>
      </w:pPr>
    </w:p>
    <w:p w:rsidR="00BB09FF" w:rsidRPr="000C69DA" w:rsidRDefault="00BB09FF" w:rsidP="00F33805">
      <w:pPr>
        <w:rPr>
          <w:rFonts w:ascii="PT Astra Serif" w:hAnsi="PT Astra Serif"/>
          <w:lang w:eastAsia="ru-RU"/>
        </w:rPr>
      </w:pPr>
    </w:p>
    <w:p w:rsidR="00BB09FF" w:rsidRPr="000C69DA" w:rsidRDefault="00BB09FF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7F4C2C" w:rsidRPr="000C69DA" w:rsidRDefault="007F4C2C" w:rsidP="007F4C2C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33805" w:rsidRPr="000C69DA" w:rsidRDefault="00F33805" w:rsidP="00BB09FF">
      <w:pPr>
        <w:spacing w:after="0" w:line="240" w:lineRule="auto"/>
        <w:rPr>
          <w:rFonts w:ascii="PT Astra Serif" w:hAnsi="PT Astra Serif"/>
          <w:lang w:eastAsia="ru-RU"/>
        </w:rPr>
      </w:pPr>
    </w:p>
    <w:p w:rsidR="00BB09FF" w:rsidRPr="000C69DA" w:rsidRDefault="006D53F2" w:rsidP="00BB09F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BB09FF" w:rsidRPr="000C69DA">
        <w:rPr>
          <w:rFonts w:ascii="PT Astra Serif" w:hAnsi="PT Astra Serif"/>
          <w:sz w:val="28"/>
          <w:szCs w:val="28"/>
        </w:rPr>
        <w:t>(</w:t>
      </w:r>
      <w:r w:rsidR="00BB09FF"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="00BB09FF"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BB09FF"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BB09FF" w:rsidRPr="000C69DA">
        <w:rPr>
          <w:rFonts w:ascii="PT Astra Serif" w:hAnsi="PT Astra Serif"/>
          <w:sz w:val="28"/>
          <w:szCs w:val="28"/>
        </w:rPr>
        <w:t>от 26 декабря 2022 года № 171-ЗСО</w:t>
      </w:r>
      <w:proofErr w:type="gramEnd"/>
    </w:p>
    <w:p w:rsidR="006D53F2" w:rsidRPr="000C69DA" w:rsidRDefault="006D53F2" w:rsidP="006D53F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с изменениями от </w:t>
      </w:r>
      <w:r w:rsidR="002A45BF" w:rsidRPr="000C69DA">
        <w:rPr>
          <w:rFonts w:ascii="PT Astra Serif" w:hAnsi="PT Astra Serif"/>
          <w:sz w:val="28"/>
          <w:szCs w:val="28"/>
        </w:rPr>
        <w:t>26</w:t>
      </w:r>
      <w:r w:rsidRPr="000C69DA">
        <w:rPr>
          <w:rFonts w:ascii="PT Astra Serif" w:hAnsi="PT Astra Serif"/>
          <w:sz w:val="28"/>
          <w:szCs w:val="28"/>
        </w:rPr>
        <w:t xml:space="preserve"> января 2023 года № </w:t>
      </w:r>
      <w:r w:rsidR="002A45BF" w:rsidRPr="000C69DA">
        <w:rPr>
          <w:rFonts w:ascii="PT Astra Serif" w:hAnsi="PT Astra Serif"/>
          <w:sz w:val="28"/>
          <w:szCs w:val="28"/>
        </w:rPr>
        <w:t>1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BB09FF" w:rsidRPr="000C69DA" w:rsidRDefault="00BB09FF" w:rsidP="00F33805">
      <w:pPr>
        <w:rPr>
          <w:rFonts w:ascii="PT Astra Serif" w:hAnsi="PT Astra Serif"/>
          <w:lang w:eastAsia="ru-RU"/>
        </w:rPr>
      </w:pPr>
    </w:p>
    <w:p w:rsidR="006D53F2" w:rsidRPr="000C69DA" w:rsidRDefault="006D53F2" w:rsidP="006D53F2">
      <w:pPr>
        <w:ind w:firstLine="709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Утратила силу.</w:t>
      </w:r>
    </w:p>
    <w:p w:rsidR="00FA6797" w:rsidRPr="000C69DA" w:rsidRDefault="00FA6797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0C69DA" w:rsidRDefault="00FA6797" w:rsidP="00F33805">
      <w:pPr>
        <w:rPr>
          <w:rFonts w:ascii="PT Astra Serif" w:hAnsi="PT Astra Serif"/>
          <w:sz w:val="28"/>
          <w:szCs w:val="28"/>
          <w:lang w:eastAsia="ru-RU"/>
        </w:rPr>
      </w:pPr>
    </w:p>
    <w:p w:rsidR="00E55E0F" w:rsidRPr="000C69DA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и поселений области на обеспечение коммунальной и транспортной инфраструктурой земельных участков, предоставленных (подлежащих предоставлению) для жилищного строительства гражд</w:t>
      </w:r>
      <w:r w:rsidRPr="000C69DA">
        <w:rPr>
          <w:rFonts w:ascii="PT Astra Serif" w:hAnsi="PT Astra Serif"/>
          <w:b/>
          <w:bCs/>
          <w:sz w:val="28"/>
          <w:szCs w:val="28"/>
        </w:rPr>
        <w:t>а</w:t>
      </w:r>
      <w:r w:rsidRPr="000C69DA">
        <w:rPr>
          <w:rFonts w:ascii="PT Astra Serif" w:hAnsi="PT Astra Serif"/>
          <w:b/>
          <w:bCs/>
          <w:sz w:val="28"/>
          <w:szCs w:val="28"/>
        </w:rPr>
        <w:t>нам, имеющим трех и более детей</w:t>
      </w:r>
    </w:p>
    <w:p w:rsidR="00FA6797" w:rsidRPr="000C69DA" w:rsidRDefault="00FA6797" w:rsidP="00FA679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55E0F" w:rsidRPr="000C69DA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AF565A" w:rsidRPr="000C69DA">
        <w:rPr>
          <w:rFonts w:ascii="PT Astra Serif" w:hAnsi="PT Astra Serif"/>
          <w:sz w:val="28"/>
          <w:szCs w:val="28"/>
        </w:rPr>
        <w:t>16</w:t>
      </w:r>
      <w:r w:rsidRPr="000C69D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0C69DA">
        <w:rPr>
          <w:rFonts w:ascii="PT Astra Serif" w:hAnsi="PT Astra Serif"/>
          <w:sz w:val="28"/>
          <w:szCs w:val="28"/>
        </w:rPr>
        <w:t>12</w:t>
      </w:r>
      <w:r w:rsidRPr="000C69DA">
        <w:rPr>
          <w:rFonts w:ascii="PT Astra Serif" w:hAnsi="PT Astra Serif"/>
          <w:sz w:val="28"/>
          <w:szCs w:val="28"/>
        </w:rPr>
        <w:t>-ЗСО</w:t>
      </w:r>
      <w:proofErr w:type="gramEnd"/>
    </w:p>
    <w:p w:rsidR="00E55E0F" w:rsidRPr="000C69DA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с изменениями от </w:t>
      </w:r>
      <w:r w:rsidR="00A76D1C" w:rsidRPr="000C69DA">
        <w:rPr>
          <w:rFonts w:ascii="PT Astra Serif" w:hAnsi="PT Astra Serif"/>
          <w:sz w:val="28"/>
          <w:szCs w:val="28"/>
        </w:rPr>
        <w:t>30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0C69DA">
        <w:rPr>
          <w:rFonts w:ascii="PT Astra Serif" w:hAnsi="PT Astra Serif"/>
          <w:sz w:val="28"/>
          <w:szCs w:val="28"/>
        </w:rPr>
        <w:t>36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FA6797" w:rsidRPr="000C69DA" w:rsidRDefault="00FA6797" w:rsidP="00FA679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0C69DA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111"/>
        <w:gridCol w:w="2977"/>
        <w:gridCol w:w="1665"/>
      </w:tblGrid>
      <w:tr w:rsidR="00E55E0F" w:rsidRPr="000C69DA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E55E0F" w:rsidRPr="000C69DA" w:rsidRDefault="00E55E0F" w:rsidP="00D46AFB">
            <w:pPr>
              <w:jc w:val="center"/>
              <w:rPr>
                <w:rFonts w:ascii="PT Astra Serif" w:hAnsi="PT Astra Serif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55E0F" w:rsidRPr="000C69DA" w:rsidTr="00E55E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0C69DA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40538,7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22521,5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Натальинское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18017,2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0C69DA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31867,9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Безымянское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2795,8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6721,1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2858,0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Терновское</w:t>
            </w:r>
            <w:proofErr w:type="spellEnd"/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6993,0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72406,6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27593,4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</w:t>
            </w: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0C69DA" w:rsidRDefault="00E55E0F" w:rsidP="00D46AF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27593,4</w:t>
            </w:r>
          </w:p>
        </w:tc>
      </w:tr>
      <w:tr w:rsidR="00E55E0F" w:rsidRPr="000C69DA" w:rsidTr="00E55E0F">
        <w:tc>
          <w:tcPr>
            <w:tcW w:w="81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:rsidR="00E55E0F" w:rsidRPr="000C69DA" w:rsidRDefault="00E55E0F" w:rsidP="00D46AF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665" w:type="dxa"/>
            <w:vAlign w:val="bottom"/>
          </w:tcPr>
          <w:p w:rsidR="00E55E0F" w:rsidRPr="000C69DA" w:rsidRDefault="00E55E0F" w:rsidP="00E55E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FA6797" w:rsidRPr="000C69DA" w:rsidRDefault="00FA6797" w:rsidP="00F33805">
      <w:pPr>
        <w:rPr>
          <w:rFonts w:ascii="PT Astra Serif" w:hAnsi="PT Astra Serif"/>
          <w:lang w:eastAsia="ru-RU"/>
        </w:rPr>
      </w:pPr>
    </w:p>
    <w:p w:rsidR="00FA6797" w:rsidRPr="000C69DA" w:rsidRDefault="00FA6797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0C69DA" w:rsidRDefault="00FA6797" w:rsidP="00FA6797">
      <w:pPr>
        <w:rPr>
          <w:rFonts w:ascii="PT Astra Serif" w:hAnsi="PT Astra Serif"/>
          <w:lang w:eastAsia="ru-RU"/>
        </w:rPr>
      </w:pPr>
    </w:p>
    <w:p w:rsidR="008D1885" w:rsidRPr="000C69DA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0C69DA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муниципальных районов области на обеспечение условий для развития сети учреждений культурно-досугового типа (создание и модернизация учреждений культурно-досугового типа) (в рамках достижения</w:t>
      </w:r>
      <w:proofErr w:type="gramEnd"/>
    </w:p>
    <w:p w:rsidR="008D1885" w:rsidRPr="000C69DA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соответствующих задач федерального проекта)</w:t>
      </w:r>
    </w:p>
    <w:p w:rsidR="008D1885" w:rsidRPr="000C69DA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0C69DA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AF565A" w:rsidRPr="000C69DA">
        <w:rPr>
          <w:rFonts w:ascii="PT Astra Serif" w:hAnsi="PT Astra Serif"/>
          <w:sz w:val="28"/>
          <w:szCs w:val="28"/>
        </w:rPr>
        <w:t>16</w:t>
      </w:r>
      <w:r w:rsidRPr="000C69D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0C69DA">
        <w:rPr>
          <w:rFonts w:ascii="PT Astra Serif" w:hAnsi="PT Astra Serif"/>
          <w:sz w:val="28"/>
          <w:szCs w:val="28"/>
        </w:rPr>
        <w:t>12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FA6797" w:rsidRPr="000C69DA" w:rsidRDefault="00FA6797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0C69DA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5421"/>
        <w:gridCol w:w="3190"/>
      </w:tblGrid>
      <w:tr w:rsidR="008D1885" w:rsidRPr="000C69DA" w:rsidTr="008D1885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8D1885" w:rsidRPr="000C69DA" w:rsidRDefault="008D1885" w:rsidP="00F738E2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0C69DA" w:rsidTr="008D1885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8D1885" w:rsidRPr="000C69DA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53400,0</w:t>
            </w:r>
          </w:p>
        </w:tc>
      </w:tr>
      <w:tr w:rsidR="008D1885" w:rsidRPr="000C69DA" w:rsidTr="008D1885">
        <w:tc>
          <w:tcPr>
            <w:tcW w:w="959" w:type="dxa"/>
            <w:vAlign w:val="bottom"/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421" w:type="dxa"/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8D1885" w:rsidRPr="000C69DA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53400,0</w:t>
            </w:r>
          </w:p>
        </w:tc>
      </w:tr>
    </w:tbl>
    <w:p w:rsidR="00FA6797" w:rsidRPr="000C69DA" w:rsidRDefault="00FA6797" w:rsidP="00FA6797">
      <w:pPr>
        <w:rPr>
          <w:rFonts w:ascii="PT Astra Serif" w:hAnsi="PT Astra Serif"/>
          <w:lang w:eastAsia="ru-RU"/>
        </w:rPr>
      </w:pPr>
    </w:p>
    <w:p w:rsidR="00FA6797" w:rsidRPr="000C69DA" w:rsidRDefault="00FA6797" w:rsidP="00F33805">
      <w:pPr>
        <w:rPr>
          <w:rFonts w:ascii="PT Astra Serif" w:hAnsi="PT Astra Serif"/>
          <w:lang w:eastAsia="ru-RU"/>
        </w:rPr>
      </w:pPr>
    </w:p>
    <w:p w:rsidR="008D1885" w:rsidRPr="000C69DA" w:rsidRDefault="008D1885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15</w:t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0C69DA" w:rsidRDefault="00FA6797" w:rsidP="00FA6797">
      <w:pPr>
        <w:rPr>
          <w:rFonts w:ascii="PT Astra Serif" w:hAnsi="PT Astra Serif"/>
          <w:lang w:eastAsia="ru-RU"/>
        </w:rPr>
      </w:pPr>
    </w:p>
    <w:p w:rsidR="008D1885" w:rsidRPr="000C69DA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поселений области на обеспечение условий для развития сети </w:t>
      </w:r>
    </w:p>
    <w:p w:rsidR="008D1885" w:rsidRPr="000C69DA" w:rsidRDefault="008D1885" w:rsidP="008D1885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учреждений культурно-досугового типа (создание центров культурного развития) (в рамках достижения соответствующих задач федерального проекта)</w:t>
      </w:r>
    </w:p>
    <w:p w:rsidR="008D1885" w:rsidRPr="000C69DA" w:rsidRDefault="008D1885" w:rsidP="008D1885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A6797" w:rsidRPr="000C69DA" w:rsidRDefault="00FA6797" w:rsidP="008D1885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AF565A" w:rsidRPr="000C69DA">
        <w:rPr>
          <w:rFonts w:ascii="PT Astra Serif" w:hAnsi="PT Astra Serif"/>
          <w:sz w:val="28"/>
          <w:szCs w:val="28"/>
        </w:rPr>
        <w:t>16</w:t>
      </w:r>
      <w:r w:rsidRPr="000C69D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0C69DA">
        <w:rPr>
          <w:rFonts w:ascii="PT Astra Serif" w:hAnsi="PT Astra Serif"/>
          <w:sz w:val="28"/>
          <w:szCs w:val="28"/>
        </w:rPr>
        <w:t>12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FA6797" w:rsidRPr="000C69DA" w:rsidRDefault="00FA6797" w:rsidP="008D1885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0C69DA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837"/>
        <w:gridCol w:w="1949"/>
      </w:tblGrid>
      <w:tr w:rsidR="008D1885" w:rsidRPr="000C69DA" w:rsidTr="008D18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0C69DA">
              <w:rPr>
                <w:rFonts w:ascii="PT Astra Serif" w:hAnsi="PT Astra Serif"/>
                <w:sz w:val="24"/>
                <w:szCs w:val="24"/>
              </w:rPr>
              <w:t>е</w:t>
            </w:r>
            <w:r w:rsidRPr="000C69DA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D1885" w:rsidRPr="000C69DA" w:rsidTr="008D188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0C69DA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8D1885" w:rsidRPr="000C69DA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0C69DA" w:rsidTr="008D1885">
        <w:tc>
          <w:tcPr>
            <w:tcW w:w="817" w:type="dxa"/>
            <w:vAlign w:val="bottom"/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37" w:type="dxa"/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0C69DA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8D1885" w:rsidRPr="000C69DA" w:rsidTr="008D1885">
        <w:tc>
          <w:tcPr>
            <w:tcW w:w="817" w:type="dxa"/>
            <w:vAlign w:val="bottom"/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37" w:type="dxa"/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49" w:type="dxa"/>
            <w:vAlign w:val="bottom"/>
          </w:tcPr>
          <w:p w:rsidR="008D1885" w:rsidRPr="000C69DA" w:rsidRDefault="008D1885" w:rsidP="00F738E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46600,0</w:t>
            </w:r>
          </w:p>
        </w:tc>
      </w:tr>
      <w:tr w:rsidR="008D1885" w:rsidRPr="000C69DA" w:rsidTr="008D1885">
        <w:tc>
          <w:tcPr>
            <w:tcW w:w="817" w:type="dxa"/>
            <w:vAlign w:val="bottom"/>
          </w:tcPr>
          <w:p w:rsidR="008D1885" w:rsidRPr="000C69DA" w:rsidRDefault="008D1885" w:rsidP="00F738E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37" w:type="dxa"/>
            <w:vAlign w:val="bottom"/>
          </w:tcPr>
          <w:p w:rsidR="008D1885" w:rsidRPr="000C69DA" w:rsidRDefault="008D1885" w:rsidP="00F738E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8D1885" w:rsidRPr="000C69DA" w:rsidRDefault="008D1885" w:rsidP="00F738E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46600,0</w:t>
            </w:r>
          </w:p>
        </w:tc>
      </w:tr>
    </w:tbl>
    <w:p w:rsidR="00FA6797" w:rsidRPr="000C69DA" w:rsidRDefault="00FA6797" w:rsidP="00FA6797">
      <w:pPr>
        <w:rPr>
          <w:rFonts w:ascii="PT Astra Serif" w:hAnsi="PT Astra Serif"/>
          <w:lang w:eastAsia="ru-RU"/>
        </w:rPr>
      </w:pPr>
    </w:p>
    <w:p w:rsidR="008D1885" w:rsidRPr="000C69DA" w:rsidRDefault="008D1885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0C69DA" w:rsidRDefault="00FA6797" w:rsidP="00FA6797">
      <w:pPr>
        <w:rPr>
          <w:rFonts w:ascii="PT Astra Serif" w:hAnsi="PT Astra Serif"/>
          <w:lang w:eastAsia="ru-RU"/>
        </w:rPr>
      </w:pP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районов, городских округов и поселений области</w:t>
      </w: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на содействие в уточнении сведений о границах населенных пунктов </w:t>
      </w: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и территориальных зон в Едином государственном реестре </w:t>
      </w: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недвижимости</w:t>
      </w:r>
    </w:p>
    <w:p w:rsidR="00F738E2" w:rsidRPr="000C69DA" w:rsidRDefault="00F738E2" w:rsidP="008108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A6797" w:rsidRPr="000C69DA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AF565A" w:rsidRPr="000C69DA">
        <w:rPr>
          <w:rFonts w:ascii="PT Astra Serif" w:hAnsi="PT Astra Serif"/>
          <w:sz w:val="28"/>
          <w:szCs w:val="28"/>
        </w:rPr>
        <w:t>16</w:t>
      </w:r>
      <w:r w:rsidRPr="000C69D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0C69DA">
        <w:rPr>
          <w:rFonts w:ascii="PT Astra Serif" w:hAnsi="PT Astra Serif"/>
          <w:sz w:val="28"/>
          <w:szCs w:val="28"/>
        </w:rPr>
        <w:t>12</w:t>
      </w:r>
      <w:r w:rsidRPr="000C69DA">
        <w:rPr>
          <w:rFonts w:ascii="PT Astra Serif" w:hAnsi="PT Astra Serif"/>
          <w:sz w:val="28"/>
          <w:szCs w:val="28"/>
        </w:rPr>
        <w:t>-ЗСО</w:t>
      </w:r>
      <w:proofErr w:type="gramEnd"/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A6797" w:rsidRPr="000C69DA" w:rsidRDefault="00FA6797" w:rsidP="0081089B">
      <w:pPr>
        <w:spacing w:after="0" w:line="240" w:lineRule="auto"/>
        <w:rPr>
          <w:rFonts w:ascii="PT Astra Serif" w:hAnsi="PT Astra Serif"/>
          <w:lang w:eastAsia="ru-RU"/>
        </w:rPr>
      </w:pPr>
    </w:p>
    <w:p w:rsidR="00FA6797" w:rsidRPr="000C69DA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0C69DA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C331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C3318B" w:rsidRPr="000C69DA" w:rsidRDefault="00C3318B" w:rsidP="00C3318B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544"/>
        <w:gridCol w:w="3827"/>
        <w:gridCol w:w="1382"/>
      </w:tblGrid>
      <w:tr w:rsidR="00C3318B" w:rsidRPr="000C69DA" w:rsidTr="00C3318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2447,5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4150,0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2210,0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4507,5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2570,0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4027,5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.В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789,1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Сенное</w:t>
            </w: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425,0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2790,0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2295,0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685,1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1050,0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2417,5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3650,0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515,0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3787,5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3310,0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1117,5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Каменское</w:t>
            </w: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5335,0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1315,0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2067,5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2992,0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2497,5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1077,5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2362,5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1422,5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3697,5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5615,0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835,0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2925,0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5550,0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572,5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472,5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1657,5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5038,5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855,0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4817,5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2142,5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468,7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1597,5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555,0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3185,0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102493,0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370,0</w:t>
            </w:r>
          </w:p>
        </w:tc>
      </w:tr>
      <w:tr w:rsidR="00120C54" w:rsidRPr="000C69DA" w:rsidTr="00D46AFB">
        <w:tc>
          <w:tcPr>
            <w:tcW w:w="817" w:type="dxa"/>
            <w:vAlign w:val="bottom"/>
          </w:tcPr>
          <w:p w:rsidR="00120C54" w:rsidRPr="000C69DA" w:rsidRDefault="00120C54" w:rsidP="00D46AF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27" w:type="dxa"/>
            <w:vAlign w:val="bottom"/>
          </w:tcPr>
          <w:p w:rsidR="00120C54" w:rsidRPr="000C69DA" w:rsidRDefault="00120C54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20C54" w:rsidRPr="000C69DA" w:rsidRDefault="00120C54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102863,0</w:t>
            </w:r>
          </w:p>
        </w:tc>
      </w:tr>
    </w:tbl>
    <w:p w:rsidR="00120C54" w:rsidRPr="000C69DA" w:rsidRDefault="00120C54">
      <w:pPr>
        <w:rPr>
          <w:rFonts w:ascii="PT Astra Serif" w:hAnsi="PT Astra Serif"/>
        </w:rPr>
      </w:pPr>
    </w:p>
    <w:p w:rsidR="0081089B" w:rsidRPr="000C69DA" w:rsidRDefault="0081089B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17</w:t>
      </w:r>
    </w:p>
    <w:p w:rsidR="00FA6797" w:rsidRPr="000C69DA" w:rsidRDefault="00FA6797" w:rsidP="00FA679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0C69DA" w:rsidRDefault="00FA6797" w:rsidP="00FA6797">
      <w:pPr>
        <w:rPr>
          <w:rFonts w:ascii="PT Astra Serif" w:hAnsi="PT Astra Serif"/>
          <w:sz w:val="28"/>
          <w:szCs w:val="28"/>
          <w:lang w:eastAsia="ru-RU"/>
        </w:rPr>
      </w:pP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городских округов области на изъятие земельных участков</w:t>
      </w: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и расположенных на них объектов недвижимости для размещения </w:t>
      </w: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линейных объектов, связанных с реализацией крупных социально </w:t>
      </w:r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значимых проектов</w:t>
      </w:r>
    </w:p>
    <w:p w:rsidR="00176E91" w:rsidRPr="000C69DA" w:rsidRDefault="00176E91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FA6797" w:rsidRPr="000C69DA" w:rsidRDefault="00FA6797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AF565A" w:rsidRPr="000C69DA">
        <w:rPr>
          <w:rFonts w:ascii="PT Astra Serif" w:hAnsi="PT Astra Serif"/>
          <w:sz w:val="28"/>
          <w:szCs w:val="28"/>
        </w:rPr>
        <w:t>16</w:t>
      </w:r>
      <w:r w:rsidRPr="000C69DA">
        <w:rPr>
          <w:rFonts w:ascii="PT Astra Serif" w:hAnsi="PT Astra Serif"/>
          <w:sz w:val="28"/>
          <w:szCs w:val="28"/>
        </w:rPr>
        <w:t xml:space="preserve"> февраля 2023 года № </w:t>
      </w:r>
      <w:r w:rsidR="00AF565A" w:rsidRPr="000C69DA">
        <w:rPr>
          <w:rFonts w:ascii="PT Astra Serif" w:hAnsi="PT Astra Serif"/>
          <w:sz w:val="28"/>
          <w:szCs w:val="28"/>
        </w:rPr>
        <w:t>12</w:t>
      </w:r>
      <w:r w:rsidR="00176E91" w:rsidRPr="000C69DA">
        <w:rPr>
          <w:rFonts w:ascii="PT Astra Serif" w:hAnsi="PT Astra Serif"/>
          <w:sz w:val="28"/>
          <w:szCs w:val="28"/>
        </w:rPr>
        <w:t>-ЗСО</w:t>
      </w:r>
      <w:proofErr w:type="gramEnd"/>
    </w:p>
    <w:p w:rsidR="00120C54" w:rsidRPr="000C69DA" w:rsidRDefault="00120C54" w:rsidP="00120C5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176E91" w:rsidRPr="000C69DA" w:rsidRDefault="00176E91" w:rsidP="0081089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A6797" w:rsidRPr="000C69DA" w:rsidRDefault="00FA6797" w:rsidP="00FA6797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81089B" w:rsidRPr="000C69DA" w:rsidTr="0081089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0C69DA" w:rsidRDefault="0081089B" w:rsidP="00D46AFB">
            <w:pPr>
              <w:jc w:val="center"/>
              <w:rPr>
                <w:rFonts w:ascii="PT Astra Serif" w:hAnsi="PT Astra Serif"/>
                <w:b/>
                <w:bCs/>
                <w:sz w:val="28"/>
                <w:szCs w:val="28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0C69DA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81089B" w:rsidRPr="000C69DA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89B" w:rsidRPr="000C69DA" w:rsidRDefault="0081089B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C469C2" w:rsidRPr="000C69DA" w:rsidTr="0081089B">
        <w:tc>
          <w:tcPr>
            <w:tcW w:w="817" w:type="dxa"/>
            <w:vAlign w:val="bottom"/>
          </w:tcPr>
          <w:p w:rsidR="00C469C2" w:rsidRPr="000C69DA" w:rsidRDefault="00C469C2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C469C2" w:rsidRPr="000C69DA" w:rsidRDefault="00C469C2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vAlign w:val="bottom"/>
          </w:tcPr>
          <w:p w:rsidR="00C469C2" w:rsidRPr="000C69DA" w:rsidRDefault="00C469C2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161781,0</w:t>
            </w:r>
          </w:p>
        </w:tc>
      </w:tr>
      <w:tr w:rsidR="00C469C2" w:rsidRPr="000C69DA" w:rsidTr="0081089B">
        <w:tc>
          <w:tcPr>
            <w:tcW w:w="817" w:type="dxa"/>
            <w:vAlign w:val="bottom"/>
          </w:tcPr>
          <w:p w:rsidR="00C469C2" w:rsidRPr="000C69DA" w:rsidRDefault="00C469C2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469C2" w:rsidRPr="000C69DA" w:rsidRDefault="00C469C2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469C2" w:rsidRPr="000C69DA" w:rsidRDefault="00C469C2" w:rsidP="00C469C2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161781,0</w:t>
            </w:r>
          </w:p>
        </w:tc>
      </w:tr>
    </w:tbl>
    <w:p w:rsidR="00C3318B" w:rsidRPr="000C69DA" w:rsidRDefault="00C3318B" w:rsidP="00FA6797">
      <w:pPr>
        <w:rPr>
          <w:rFonts w:ascii="PT Astra Serif" w:hAnsi="PT Astra Serif"/>
          <w:lang w:eastAsia="ru-RU"/>
        </w:rPr>
      </w:pPr>
    </w:p>
    <w:p w:rsidR="00C3318B" w:rsidRPr="000C69DA" w:rsidRDefault="00C3318B" w:rsidP="00C3318B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C3318B" w:rsidRPr="000C69DA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C3318B" w:rsidRPr="000C69DA" w:rsidRDefault="00C3318B" w:rsidP="00C3318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A6797" w:rsidRPr="000C69DA" w:rsidRDefault="00FA6797" w:rsidP="00F33805">
      <w:pPr>
        <w:rPr>
          <w:rFonts w:ascii="PT Astra Serif" w:hAnsi="PT Astra Serif"/>
          <w:lang w:eastAsia="ru-RU"/>
        </w:rPr>
      </w:pP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по изъятию </w:t>
      </w: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земельных участков и расположенных на них объектов недвижимости для реконструкции линейных объектов</w:t>
      </w:r>
    </w:p>
    <w:p w:rsidR="00C3318B" w:rsidRPr="000C69DA" w:rsidRDefault="00C3318B" w:rsidP="00C3318B">
      <w:pPr>
        <w:spacing w:after="0" w:line="240" w:lineRule="auto"/>
        <w:rPr>
          <w:rFonts w:ascii="PT Astra Serif" w:hAnsi="PT Astra Serif"/>
          <w:lang w:eastAsia="ru-RU"/>
        </w:rPr>
      </w:pPr>
    </w:p>
    <w:p w:rsidR="00C3318B" w:rsidRPr="000C69DA" w:rsidRDefault="00C3318B" w:rsidP="00C3318B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7951A7" w:rsidRPr="000C69DA">
        <w:rPr>
          <w:rFonts w:ascii="PT Astra Serif" w:hAnsi="PT Astra Serif"/>
          <w:sz w:val="28"/>
          <w:szCs w:val="28"/>
        </w:rPr>
        <w:t>23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C3318B" w:rsidRPr="000C69DA" w:rsidRDefault="00C3318B" w:rsidP="00C3318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3318B" w:rsidRPr="000C69DA" w:rsidRDefault="00C3318B" w:rsidP="00C3318B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C3318B" w:rsidRPr="000C69DA" w:rsidTr="00C331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C3318B" w:rsidRPr="000C69DA" w:rsidTr="00C3318B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C3318B" w:rsidRPr="000C69DA" w:rsidRDefault="00C3318B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C3318B" w:rsidRPr="000C69DA" w:rsidRDefault="00C3318B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C3318B" w:rsidRPr="000C69DA" w:rsidRDefault="00C3318B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C3318B" w:rsidRPr="000C69DA" w:rsidTr="00D46AFB">
        <w:tc>
          <w:tcPr>
            <w:tcW w:w="817" w:type="dxa"/>
            <w:vAlign w:val="bottom"/>
          </w:tcPr>
          <w:p w:rsidR="00C3318B" w:rsidRPr="000C69DA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C3318B" w:rsidRPr="000C69DA" w:rsidRDefault="00C3318B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C3318B" w:rsidRPr="000C69DA" w:rsidRDefault="00C3318B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80000,0</w:t>
            </w:r>
          </w:p>
        </w:tc>
      </w:tr>
    </w:tbl>
    <w:p w:rsidR="005A3481" w:rsidRPr="000C69DA" w:rsidRDefault="005A3481" w:rsidP="00F33805">
      <w:pPr>
        <w:rPr>
          <w:rFonts w:ascii="PT Astra Serif" w:hAnsi="PT Astra Serif"/>
          <w:lang w:eastAsia="ru-RU"/>
        </w:rPr>
      </w:pPr>
    </w:p>
    <w:p w:rsidR="005A3481" w:rsidRPr="000C69DA" w:rsidRDefault="005A3481" w:rsidP="005A3481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5A3481" w:rsidRPr="000C69DA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5A3481" w:rsidRPr="000C69DA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C3318B" w:rsidRPr="000C69DA" w:rsidRDefault="00C3318B" w:rsidP="00F33805">
      <w:pPr>
        <w:rPr>
          <w:rFonts w:ascii="PT Astra Serif" w:hAnsi="PT Astra Serif"/>
          <w:lang w:eastAsia="ru-RU"/>
        </w:rPr>
      </w:pPr>
    </w:p>
    <w:p w:rsidR="005A3481" w:rsidRPr="000C69DA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обеспечение </w:t>
      </w:r>
      <w:proofErr w:type="gramStart"/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бесперебойного</w:t>
      </w:r>
      <w:proofErr w:type="gramEnd"/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5A3481" w:rsidRPr="000C69DA" w:rsidRDefault="005A3481" w:rsidP="005A3481">
      <w:pPr>
        <w:tabs>
          <w:tab w:val="left" w:pos="3402"/>
        </w:tabs>
        <w:spacing w:after="0" w:line="240" w:lineRule="auto"/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функционирования городского наземного электрического транспорта</w:t>
      </w:r>
    </w:p>
    <w:p w:rsidR="005A3481" w:rsidRPr="000C69DA" w:rsidRDefault="005A3481" w:rsidP="005A3481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5A3481" w:rsidRPr="000C69DA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7951A7" w:rsidRPr="000C69DA">
        <w:rPr>
          <w:rFonts w:ascii="PT Astra Serif" w:hAnsi="PT Astra Serif"/>
          <w:sz w:val="28"/>
          <w:szCs w:val="28"/>
        </w:rPr>
        <w:t>23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5A3481" w:rsidRPr="000C69DA" w:rsidRDefault="005A3481" w:rsidP="00F33805">
      <w:pPr>
        <w:rPr>
          <w:rFonts w:ascii="PT Astra Serif" w:hAnsi="PT Astra Serif"/>
          <w:lang w:eastAsia="ru-RU"/>
        </w:rPr>
      </w:pPr>
    </w:p>
    <w:p w:rsidR="005A3481" w:rsidRPr="000C69DA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0C69DA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0C69DA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0C69DA" w:rsidRDefault="005A348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0C69DA" w:rsidRDefault="005A348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</w:tr>
      <w:tr w:rsidR="005A3481" w:rsidRPr="000C69DA" w:rsidTr="00D46AFB">
        <w:tc>
          <w:tcPr>
            <w:tcW w:w="817" w:type="dxa"/>
            <w:vAlign w:val="bottom"/>
          </w:tcPr>
          <w:p w:rsidR="005A3481" w:rsidRPr="000C69DA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0C69DA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0C69DA" w:rsidRDefault="005A348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52032,0</w:t>
            </w:r>
          </w:p>
        </w:tc>
      </w:tr>
    </w:tbl>
    <w:p w:rsidR="005A3481" w:rsidRPr="000C69DA" w:rsidRDefault="005A3481" w:rsidP="00F33805">
      <w:pPr>
        <w:rPr>
          <w:rFonts w:ascii="PT Astra Serif" w:hAnsi="PT Astra Serif"/>
          <w:lang w:eastAsia="ru-RU"/>
        </w:rPr>
      </w:pPr>
    </w:p>
    <w:p w:rsidR="005A3481" w:rsidRPr="000C69DA" w:rsidRDefault="005A3481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5A3481" w:rsidRPr="000C69DA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5A3481" w:rsidRPr="000C69DA" w:rsidRDefault="005A3481" w:rsidP="005A3481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0C69DA" w:rsidRDefault="005A3481" w:rsidP="005A3481">
      <w:pPr>
        <w:rPr>
          <w:rFonts w:ascii="PT Astra Serif" w:hAnsi="PT Astra Serif"/>
          <w:lang w:eastAsia="ru-RU"/>
        </w:rPr>
      </w:pPr>
    </w:p>
    <w:p w:rsidR="005A3481" w:rsidRPr="000C69DA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выполнение работ по разработке проектно-сметной документации в целях обеспечения комплексного</w:t>
      </w:r>
    </w:p>
    <w:p w:rsidR="005A3481" w:rsidRPr="000C69DA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proofErr w:type="gramStart"/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развития сельских территорий (создание, реконструкция </w:t>
      </w:r>
      <w:proofErr w:type="gramEnd"/>
    </w:p>
    <w:p w:rsidR="005A3481" w:rsidRPr="000C69DA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(модернизация), капитальный ремонт объектов </w:t>
      </w:r>
      <w:proofErr w:type="gramStart"/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социальной</w:t>
      </w:r>
      <w:proofErr w:type="gramEnd"/>
    </w:p>
    <w:p w:rsidR="005A3481" w:rsidRPr="000C69DA" w:rsidRDefault="005A3481" w:rsidP="005A348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сферы, включая многофункциональные центры)</w:t>
      </w:r>
    </w:p>
    <w:p w:rsidR="005A3481" w:rsidRPr="000C69DA" w:rsidRDefault="005A3481" w:rsidP="005A3481">
      <w:pPr>
        <w:rPr>
          <w:rFonts w:ascii="PT Astra Serif" w:hAnsi="PT Astra Serif"/>
          <w:lang w:eastAsia="ru-RU"/>
        </w:rPr>
      </w:pPr>
    </w:p>
    <w:p w:rsidR="005A3481" w:rsidRPr="000C69DA" w:rsidRDefault="005A3481" w:rsidP="005A3481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7951A7" w:rsidRPr="000C69DA">
        <w:rPr>
          <w:rFonts w:ascii="PT Astra Serif" w:hAnsi="PT Astra Serif"/>
          <w:sz w:val="28"/>
          <w:szCs w:val="28"/>
        </w:rPr>
        <w:t>23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5A3481" w:rsidRPr="000C69DA" w:rsidRDefault="005A3481" w:rsidP="005A3481">
      <w:pPr>
        <w:rPr>
          <w:rFonts w:ascii="PT Astra Serif" w:hAnsi="PT Astra Serif"/>
          <w:lang w:eastAsia="ru-RU"/>
        </w:rPr>
      </w:pPr>
    </w:p>
    <w:p w:rsidR="005A3481" w:rsidRPr="000C69DA" w:rsidRDefault="005A3481" w:rsidP="005A3481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5A3481" w:rsidRPr="000C69DA" w:rsidTr="005A348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5A3481" w:rsidRPr="000C69DA" w:rsidTr="005A348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A3481" w:rsidRPr="000C69DA" w:rsidRDefault="005A3481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5A3481" w:rsidRPr="000C69DA" w:rsidRDefault="005A3481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5A3481" w:rsidRPr="000C69DA" w:rsidRDefault="005A3481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5A3481" w:rsidRPr="000C69DA" w:rsidTr="00D46AFB">
        <w:tc>
          <w:tcPr>
            <w:tcW w:w="817" w:type="dxa"/>
            <w:vAlign w:val="bottom"/>
          </w:tcPr>
          <w:p w:rsidR="005A3481" w:rsidRPr="000C69DA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5A3481" w:rsidRPr="000C69DA" w:rsidRDefault="005A3481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5A3481" w:rsidRPr="000C69DA" w:rsidRDefault="005A3481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</w:tbl>
    <w:p w:rsidR="005A3481" w:rsidRPr="000C69DA" w:rsidRDefault="005A3481" w:rsidP="005A3481">
      <w:pPr>
        <w:rPr>
          <w:rFonts w:ascii="PT Astra Serif" w:hAnsi="PT Astra Serif"/>
          <w:lang w:eastAsia="ru-RU"/>
        </w:rPr>
      </w:pPr>
    </w:p>
    <w:p w:rsidR="00921A6C" w:rsidRPr="000C69DA" w:rsidRDefault="00921A6C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C69DA">
        <w:rPr>
          <w:rFonts w:ascii="PT Astra Serif" w:hAnsi="PT Astra Serif" w:cs="Times New Roman"/>
          <w:b/>
          <w:bCs/>
          <w:i/>
          <w:iCs/>
        </w:rPr>
        <w:br w:type="page"/>
      </w:r>
    </w:p>
    <w:p w:rsidR="00F458A8" w:rsidRPr="000C69DA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F458A8" w:rsidRPr="000C69DA" w:rsidRDefault="00F458A8" w:rsidP="00F458A8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5A3481" w:rsidRPr="000C69DA" w:rsidRDefault="005A3481" w:rsidP="00F33805">
      <w:pPr>
        <w:rPr>
          <w:rFonts w:ascii="PT Astra Serif" w:hAnsi="PT Astra Serif"/>
          <w:lang w:eastAsia="ru-RU"/>
        </w:rPr>
      </w:pPr>
    </w:p>
    <w:p w:rsidR="00163D0D" w:rsidRPr="000C69DA" w:rsidRDefault="00F458A8" w:rsidP="00F458A8">
      <w:pPr>
        <w:spacing w:after="0" w:line="216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7951A7" w:rsidRPr="000C69DA">
        <w:rPr>
          <w:rFonts w:ascii="PT Astra Serif" w:hAnsi="PT Astra Serif"/>
          <w:sz w:val="28"/>
          <w:szCs w:val="28"/>
        </w:rPr>
        <w:t>23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7951A7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>-ЗСО</w:t>
      </w:r>
      <w:proofErr w:type="gramEnd"/>
    </w:p>
    <w:p w:rsidR="00163D0D" w:rsidRPr="000C69DA" w:rsidRDefault="00163D0D" w:rsidP="00163D0D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458A8" w:rsidRPr="000C69DA" w:rsidRDefault="00F458A8" w:rsidP="00F458A8">
      <w:pPr>
        <w:rPr>
          <w:rFonts w:ascii="PT Astra Serif" w:hAnsi="PT Astra Serif"/>
          <w:lang w:eastAsia="ru-RU"/>
        </w:rPr>
      </w:pPr>
    </w:p>
    <w:p w:rsidR="00163D0D" w:rsidRPr="000C69DA" w:rsidRDefault="00163D0D" w:rsidP="00163D0D">
      <w:pPr>
        <w:spacing w:after="0" w:line="216" w:lineRule="auto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Утратила силу.</w:t>
      </w:r>
    </w:p>
    <w:p w:rsidR="00163D0D" w:rsidRPr="000C69DA" w:rsidRDefault="00163D0D" w:rsidP="00F458A8">
      <w:pPr>
        <w:rPr>
          <w:rFonts w:ascii="PT Astra Serif" w:hAnsi="PT Astra Serif"/>
          <w:lang w:eastAsia="ru-RU"/>
        </w:rPr>
      </w:pPr>
    </w:p>
    <w:p w:rsidR="00E55E0F" w:rsidRPr="000C69DA" w:rsidRDefault="00E55E0F" w:rsidP="00E55E0F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E55E0F" w:rsidRPr="000C69DA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55E0F" w:rsidRPr="000C69DA" w:rsidRDefault="00E55E0F" w:rsidP="00E55E0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0C69DA" w:rsidRDefault="00E55E0F" w:rsidP="00F33805">
      <w:pPr>
        <w:rPr>
          <w:rFonts w:ascii="PT Astra Serif" w:hAnsi="PT Astra Serif"/>
          <w:lang w:eastAsia="ru-RU"/>
        </w:rPr>
      </w:pPr>
    </w:p>
    <w:p w:rsidR="001F7D99" w:rsidRPr="000C69DA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выполнение работ по благоустройству и поддержанию в надлежащем санитарном состоянии территории </w:t>
      </w:r>
    </w:p>
    <w:p w:rsidR="001F7D99" w:rsidRPr="000C69DA" w:rsidRDefault="001F7D99" w:rsidP="001F7D9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городских округов Саратовской области</w:t>
      </w:r>
    </w:p>
    <w:p w:rsidR="00E55E0F" w:rsidRPr="000C69DA" w:rsidRDefault="00E55E0F" w:rsidP="00E55E0F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F7D99" w:rsidRPr="000C69DA" w:rsidRDefault="00E55E0F" w:rsidP="00E55E0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A76D1C" w:rsidRPr="000C69DA">
        <w:rPr>
          <w:rFonts w:ascii="PT Astra Serif" w:hAnsi="PT Astra Serif"/>
          <w:sz w:val="28"/>
          <w:szCs w:val="28"/>
        </w:rPr>
        <w:t>30</w:t>
      </w:r>
      <w:r w:rsidRPr="000C69DA">
        <w:rPr>
          <w:rFonts w:ascii="PT Astra Serif" w:hAnsi="PT Astra Serif"/>
          <w:sz w:val="28"/>
          <w:szCs w:val="28"/>
        </w:rPr>
        <w:t xml:space="preserve"> марта 2023 года № </w:t>
      </w:r>
      <w:r w:rsidR="00A76D1C" w:rsidRPr="000C69DA">
        <w:rPr>
          <w:rFonts w:ascii="PT Astra Serif" w:hAnsi="PT Astra Serif"/>
          <w:sz w:val="28"/>
          <w:szCs w:val="28"/>
        </w:rPr>
        <w:t>36</w:t>
      </w:r>
      <w:r w:rsidRPr="000C69DA">
        <w:rPr>
          <w:rFonts w:ascii="PT Astra Serif" w:hAnsi="PT Astra Serif"/>
          <w:sz w:val="28"/>
          <w:szCs w:val="28"/>
        </w:rPr>
        <w:t>-ЗСО</w:t>
      </w:r>
      <w:proofErr w:type="gramEnd"/>
    </w:p>
    <w:p w:rsidR="001F7D99" w:rsidRPr="000C69DA" w:rsidRDefault="001F7D99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1F7D99" w:rsidRPr="000C69DA" w:rsidRDefault="001F7D99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E55E0F" w:rsidRPr="000C69DA" w:rsidRDefault="00E55E0F" w:rsidP="00E55E0F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662"/>
        <w:gridCol w:w="2091"/>
      </w:tblGrid>
      <w:tr w:rsidR="00E55E0F" w:rsidRPr="000C69DA" w:rsidTr="00E55E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55E0F" w:rsidRPr="000C69DA" w:rsidRDefault="00E55E0F" w:rsidP="00D46AFB">
            <w:pPr>
              <w:jc w:val="center"/>
              <w:rPr>
                <w:rFonts w:ascii="PT Astra Serif" w:hAnsi="PT Astra Serif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5E0F" w:rsidRPr="000C69DA" w:rsidRDefault="00E55E0F" w:rsidP="00D46AFB">
            <w:pPr>
              <w:jc w:val="center"/>
              <w:rPr>
                <w:rFonts w:ascii="PT Astra Serif" w:hAnsi="PT Astra Serif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F7D99" w:rsidRPr="000C69DA" w:rsidTr="00E55E0F">
        <w:tc>
          <w:tcPr>
            <w:tcW w:w="817" w:type="dxa"/>
            <w:vAlign w:val="bottom"/>
          </w:tcPr>
          <w:p w:rsidR="001F7D99" w:rsidRPr="000C69DA" w:rsidRDefault="001F7D99" w:rsidP="001F7D9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1F7D99" w:rsidRPr="000C69DA" w:rsidRDefault="001F7D9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vAlign w:val="bottom"/>
          </w:tcPr>
          <w:p w:rsidR="001F7D99" w:rsidRPr="000C69DA" w:rsidRDefault="001F7D9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52117,0</w:t>
            </w:r>
          </w:p>
        </w:tc>
      </w:tr>
      <w:tr w:rsidR="001F7D99" w:rsidRPr="000C69DA" w:rsidTr="00E55E0F">
        <w:tc>
          <w:tcPr>
            <w:tcW w:w="817" w:type="dxa"/>
            <w:vAlign w:val="bottom"/>
          </w:tcPr>
          <w:p w:rsidR="001F7D99" w:rsidRPr="000C69DA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1F7D99" w:rsidRPr="000C69DA" w:rsidRDefault="001F7D9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1F7D99" w:rsidRPr="000C69DA" w:rsidRDefault="001F7D99" w:rsidP="005319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52117,0</w:t>
            </w:r>
          </w:p>
        </w:tc>
      </w:tr>
    </w:tbl>
    <w:p w:rsidR="00076AB7" w:rsidRPr="000C69DA" w:rsidRDefault="00076AB7" w:rsidP="00E55E0F">
      <w:pPr>
        <w:rPr>
          <w:rFonts w:ascii="PT Astra Serif" w:hAnsi="PT Astra Serif"/>
          <w:lang w:eastAsia="ru-RU"/>
        </w:rPr>
      </w:pPr>
    </w:p>
    <w:p w:rsidR="00076AB7" w:rsidRPr="000C69DA" w:rsidRDefault="00076AB7" w:rsidP="00076AB7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076AB7" w:rsidRPr="000C69DA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076AB7" w:rsidRPr="000C69DA" w:rsidRDefault="00076AB7" w:rsidP="00076AB7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0C69DA" w:rsidRDefault="00E55E0F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0C69DA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</w:p>
    <w:p w:rsidR="00076AB7" w:rsidRPr="000C69DA" w:rsidRDefault="00076AB7" w:rsidP="00076AB7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городских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округов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0C69DA">
        <w:rPr>
          <w:rFonts w:ascii="PT Astra Serif" w:hAnsi="PT Astra Serif" w:cs="Arial Rounded MT Bold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укрепление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модернизацию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материально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технической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базы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организаций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отдыха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детей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расположенных </w:t>
      </w:r>
    </w:p>
    <w:p w:rsidR="00076AB7" w:rsidRPr="000C69DA" w:rsidRDefault="00076AB7" w:rsidP="00076AB7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территории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образований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</w:p>
    <w:p w:rsidR="00076AB7" w:rsidRPr="000C69DA" w:rsidRDefault="00076AB7" w:rsidP="00076A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076AB7" w:rsidRPr="000C69DA" w:rsidRDefault="00076AB7" w:rsidP="00076AB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453490" w:rsidRPr="000C69DA">
        <w:rPr>
          <w:rFonts w:ascii="PT Astra Serif" w:hAnsi="PT Astra Serif"/>
          <w:sz w:val="28"/>
          <w:szCs w:val="28"/>
        </w:rPr>
        <w:t>20</w:t>
      </w:r>
      <w:r w:rsidRPr="000C69DA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0C69DA">
        <w:rPr>
          <w:rFonts w:ascii="PT Astra Serif" w:hAnsi="PT Astra Serif"/>
          <w:sz w:val="28"/>
          <w:szCs w:val="28"/>
        </w:rPr>
        <w:t>37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076AB7" w:rsidRPr="000C69DA" w:rsidRDefault="00076AB7" w:rsidP="00076AB7">
      <w:pPr>
        <w:spacing w:after="0" w:line="240" w:lineRule="auto"/>
        <w:rPr>
          <w:rFonts w:ascii="PT Astra Serif" w:hAnsi="PT Astra Serif"/>
          <w:lang w:eastAsia="ru-RU"/>
        </w:rPr>
      </w:pPr>
    </w:p>
    <w:p w:rsidR="00076AB7" w:rsidRPr="000C69DA" w:rsidRDefault="00076AB7" w:rsidP="00076AB7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064"/>
        <w:gridCol w:w="3966"/>
      </w:tblGrid>
      <w:tr w:rsidR="00076AB7" w:rsidRPr="000C69DA" w:rsidTr="00D46AFB">
        <w:trPr>
          <w:trHeight w:val="504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0C69DA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5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0C69DA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</w:p>
          <w:p w:rsidR="00076AB7" w:rsidRPr="000C69DA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AB7" w:rsidRPr="000C69DA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076AB7" w:rsidRPr="000C69DA" w:rsidTr="00D46AFB">
        <w:trPr>
          <w:trHeight w:val="252"/>
        </w:trPr>
        <w:tc>
          <w:tcPr>
            <w:tcW w:w="500" w:type="dxa"/>
            <w:tcBorders>
              <w:top w:val="single" w:sz="4" w:space="0" w:color="auto"/>
            </w:tcBorders>
            <w:vAlign w:val="bottom"/>
          </w:tcPr>
          <w:p w:rsidR="00076AB7" w:rsidRPr="000C69DA" w:rsidRDefault="00076AB7" w:rsidP="00076AB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65" w:type="dxa"/>
            <w:tcBorders>
              <w:top w:val="single" w:sz="4" w:space="0" w:color="auto"/>
            </w:tcBorders>
            <w:vAlign w:val="bottom"/>
          </w:tcPr>
          <w:p w:rsidR="00076AB7" w:rsidRPr="000C69DA" w:rsidRDefault="00076AB7" w:rsidP="00076AB7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С</w:t>
            </w:r>
            <w:proofErr w:type="gramEnd"/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4410" w:type="dxa"/>
            <w:tcBorders>
              <w:top w:val="single" w:sz="4" w:space="0" w:color="auto"/>
            </w:tcBorders>
            <w:vAlign w:val="bottom"/>
          </w:tcPr>
          <w:p w:rsidR="00076AB7" w:rsidRPr="000C69DA" w:rsidRDefault="00076AB7" w:rsidP="00076AB7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076AB7" w:rsidRPr="000C69DA" w:rsidTr="00D46AFB">
        <w:trPr>
          <w:trHeight w:val="266"/>
        </w:trPr>
        <w:tc>
          <w:tcPr>
            <w:tcW w:w="500" w:type="dxa"/>
            <w:vAlign w:val="bottom"/>
          </w:tcPr>
          <w:p w:rsidR="00076AB7" w:rsidRPr="000C69DA" w:rsidRDefault="00076AB7" w:rsidP="00076AB7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65" w:type="dxa"/>
            <w:vAlign w:val="bottom"/>
          </w:tcPr>
          <w:p w:rsidR="00076AB7" w:rsidRPr="000C69DA" w:rsidRDefault="00076AB7" w:rsidP="00076AB7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410" w:type="dxa"/>
            <w:vAlign w:val="bottom"/>
          </w:tcPr>
          <w:p w:rsidR="00076AB7" w:rsidRPr="000C69DA" w:rsidRDefault="00076AB7" w:rsidP="00076AB7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50000,0</w:t>
            </w:r>
          </w:p>
        </w:tc>
      </w:tr>
    </w:tbl>
    <w:p w:rsidR="00D2764A" w:rsidRPr="000C69DA" w:rsidRDefault="00D2764A" w:rsidP="00076AB7">
      <w:pPr>
        <w:ind w:left="8505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D2764A" w:rsidRPr="000C69DA" w:rsidRDefault="00D2764A">
      <w:pPr>
        <w:rPr>
          <w:rFonts w:ascii="PT Astra Serif" w:hAnsi="PT Astra Serif"/>
          <w:color w:val="000000"/>
          <w:sz w:val="28"/>
          <w:szCs w:val="28"/>
        </w:rPr>
      </w:pPr>
      <w:r w:rsidRPr="000C69DA">
        <w:rPr>
          <w:rFonts w:ascii="PT Astra Serif" w:hAnsi="PT Astra Serif"/>
          <w:color w:val="000000"/>
          <w:sz w:val="28"/>
          <w:szCs w:val="28"/>
        </w:rPr>
        <w:br w:type="page"/>
      </w:r>
    </w:p>
    <w:p w:rsidR="00D2764A" w:rsidRPr="000C69DA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24</w:t>
      </w:r>
    </w:p>
    <w:p w:rsidR="00D2764A" w:rsidRPr="000C69DA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55E0F" w:rsidRPr="000C69DA" w:rsidRDefault="00E55E0F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0C69DA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реализацию мероприятий </w:t>
      </w:r>
    </w:p>
    <w:p w:rsidR="00D2764A" w:rsidRPr="000C69DA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образования</w:t>
      </w:r>
    </w:p>
    <w:p w:rsidR="00D2764A" w:rsidRPr="000C69DA" w:rsidRDefault="00D2764A" w:rsidP="00D2764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0C69DA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453490" w:rsidRPr="000C69DA">
        <w:rPr>
          <w:rFonts w:ascii="PT Astra Serif" w:hAnsi="PT Astra Serif"/>
          <w:sz w:val="28"/>
          <w:szCs w:val="28"/>
        </w:rPr>
        <w:t>20</w:t>
      </w:r>
      <w:r w:rsidRPr="000C69DA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0C69DA">
        <w:rPr>
          <w:rFonts w:ascii="PT Astra Serif" w:hAnsi="PT Astra Serif"/>
          <w:sz w:val="28"/>
          <w:szCs w:val="28"/>
        </w:rPr>
        <w:t>37</w:t>
      </w:r>
      <w:r w:rsidRPr="000C69DA">
        <w:rPr>
          <w:rFonts w:ascii="PT Astra Serif" w:hAnsi="PT Astra Serif"/>
          <w:sz w:val="28"/>
          <w:szCs w:val="28"/>
        </w:rPr>
        <w:t>-ЗСО</w:t>
      </w:r>
      <w:proofErr w:type="gramEnd"/>
    </w:p>
    <w:p w:rsidR="00884F7A" w:rsidRPr="000C69DA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D2764A" w:rsidRPr="000C69DA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2764A" w:rsidRPr="000C69DA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552"/>
      </w:tblGrid>
      <w:tr w:rsidR="00D2764A" w:rsidRPr="000C69DA" w:rsidTr="00D2764A">
        <w:trPr>
          <w:trHeight w:val="3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84F7A" w:rsidRPr="000C69DA" w:rsidTr="00D46AFB">
        <w:trPr>
          <w:trHeight w:val="194"/>
        </w:trPr>
        <w:tc>
          <w:tcPr>
            <w:tcW w:w="540" w:type="dxa"/>
          </w:tcPr>
          <w:p w:rsidR="00884F7A" w:rsidRPr="000C69DA" w:rsidRDefault="00884F7A" w:rsidP="00D46AFB">
            <w:pPr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</w:tcPr>
          <w:p w:rsidR="00884F7A" w:rsidRPr="000C69DA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552" w:type="dxa"/>
          </w:tcPr>
          <w:p w:rsidR="00884F7A" w:rsidRPr="000C69DA" w:rsidRDefault="00884F7A" w:rsidP="00D46AFB">
            <w:pPr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71824,4</w:t>
            </w:r>
          </w:p>
        </w:tc>
      </w:tr>
      <w:tr w:rsidR="00884F7A" w:rsidRPr="000C69DA" w:rsidTr="00D46AFB">
        <w:trPr>
          <w:trHeight w:val="194"/>
        </w:trPr>
        <w:tc>
          <w:tcPr>
            <w:tcW w:w="540" w:type="dxa"/>
          </w:tcPr>
          <w:p w:rsidR="00884F7A" w:rsidRPr="000C69DA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</w:tcPr>
          <w:p w:rsidR="00884F7A" w:rsidRPr="000C69DA" w:rsidRDefault="00884F7A" w:rsidP="00D46AFB">
            <w:pPr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884F7A" w:rsidRPr="000C69DA" w:rsidRDefault="00884F7A" w:rsidP="00884F7A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71824,4</w:t>
            </w:r>
          </w:p>
        </w:tc>
      </w:tr>
    </w:tbl>
    <w:p w:rsidR="00D2764A" w:rsidRPr="000C69DA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D2764A" w:rsidRPr="000C69DA" w:rsidRDefault="00D2764A" w:rsidP="00D2764A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D2764A" w:rsidRPr="000C69DA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D2764A" w:rsidRPr="000C69DA" w:rsidRDefault="00D2764A" w:rsidP="00D276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2764A" w:rsidRPr="000C69DA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2764A" w:rsidRPr="000C69DA" w:rsidRDefault="00D2764A" w:rsidP="00D2764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реализацию мероприятий по строительству крытых ледовых арен </w:t>
      </w:r>
    </w:p>
    <w:p w:rsidR="00D2764A" w:rsidRPr="000C69DA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(ледовых дворцов)</w:t>
      </w:r>
    </w:p>
    <w:p w:rsidR="00D2764A" w:rsidRPr="000C69DA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0C69DA" w:rsidRDefault="00D2764A" w:rsidP="00D2764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453490" w:rsidRPr="000C69DA">
        <w:rPr>
          <w:rFonts w:ascii="PT Astra Serif" w:hAnsi="PT Astra Serif"/>
          <w:sz w:val="28"/>
          <w:szCs w:val="28"/>
        </w:rPr>
        <w:t>20</w:t>
      </w:r>
      <w:r w:rsidRPr="000C69DA">
        <w:rPr>
          <w:rFonts w:ascii="PT Astra Serif" w:hAnsi="PT Astra Serif"/>
          <w:sz w:val="28"/>
          <w:szCs w:val="28"/>
        </w:rPr>
        <w:t xml:space="preserve"> апреля 2023 года № </w:t>
      </w:r>
      <w:r w:rsidR="00453490" w:rsidRPr="000C69DA">
        <w:rPr>
          <w:rFonts w:ascii="PT Astra Serif" w:hAnsi="PT Astra Serif"/>
          <w:sz w:val="28"/>
          <w:szCs w:val="28"/>
        </w:rPr>
        <w:t>37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D2764A" w:rsidRPr="000C69DA" w:rsidRDefault="00D2764A" w:rsidP="00D2764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D2764A" w:rsidRPr="000C69DA" w:rsidRDefault="00D2764A" w:rsidP="00D276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7026"/>
        <w:gridCol w:w="1949"/>
      </w:tblGrid>
      <w:tr w:rsidR="00D2764A" w:rsidRPr="000C69DA" w:rsidTr="00D2764A">
        <w:trPr>
          <w:trHeight w:val="592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D2764A" w:rsidRPr="000C69DA" w:rsidTr="00D2764A">
        <w:trPr>
          <w:trHeight w:val="296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D2764A" w:rsidRPr="000C69DA" w:rsidRDefault="00D2764A" w:rsidP="00D2764A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26" w:type="dxa"/>
            <w:tcBorders>
              <w:top w:val="single" w:sz="4" w:space="0" w:color="auto"/>
            </w:tcBorders>
            <w:vAlign w:val="bottom"/>
          </w:tcPr>
          <w:p w:rsidR="00D2764A" w:rsidRPr="000C69DA" w:rsidRDefault="00D2764A" w:rsidP="00D2764A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D2764A" w:rsidRPr="000C69DA" w:rsidRDefault="00D2764A" w:rsidP="00D2764A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0C69DA" w:rsidTr="00D2764A">
        <w:trPr>
          <w:trHeight w:val="296"/>
        </w:trPr>
        <w:tc>
          <w:tcPr>
            <w:tcW w:w="595" w:type="dxa"/>
            <w:vAlign w:val="bottom"/>
          </w:tcPr>
          <w:p w:rsidR="00D2764A" w:rsidRPr="000C69DA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0C69DA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D2764A" w:rsidRPr="000C69DA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  <w:tr w:rsidR="00D2764A" w:rsidRPr="000C69DA" w:rsidTr="00D2764A">
        <w:trPr>
          <w:trHeight w:val="313"/>
        </w:trPr>
        <w:tc>
          <w:tcPr>
            <w:tcW w:w="595" w:type="dxa"/>
            <w:vAlign w:val="bottom"/>
          </w:tcPr>
          <w:p w:rsidR="00D2764A" w:rsidRPr="000C69DA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26" w:type="dxa"/>
            <w:vAlign w:val="bottom"/>
          </w:tcPr>
          <w:p w:rsidR="00D2764A" w:rsidRPr="000C69DA" w:rsidRDefault="00D2764A" w:rsidP="00D2764A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D2764A" w:rsidRPr="000C69DA" w:rsidRDefault="00D2764A" w:rsidP="00D2764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86000,0</w:t>
            </w:r>
          </w:p>
        </w:tc>
      </w:tr>
    </w:tbl>
    <w:p w:rsidR="00D2764A" w:rsidRPr="000C69DA" w:rsidRDefault="00D276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0C69DA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0C69DA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0C69DA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C69DA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26</w:t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0C69DA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подведение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объектов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водоснабж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е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ния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водоотведения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к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земельным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участкам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расположенным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районах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,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имеющих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статус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особой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экономической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зоны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технико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внедренческого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типа</w:t>
      </w:r>
    </w:p>
    <w:p w:rsidR="00250306" w:rsidRPr="000C69DA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0C69DA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250306" w:rsidRPr="000C69DA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0C69DA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"/>
        <w:gridCol w:w="6601"/>
        <w:gridCol w:w="2268"/>
      </w:tblGrid>
      <w:tr w:rsidR="00250306" w:rsidRPr="000C69DA" w:rsidTr="00250306">
        <w:trPr>
          <w:trHeight w:val="460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0C69DA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/>
                <w:bCs/>
                <w:color w:val="000000"/>
                <w:sz w:val="28"/>
                <w:szCs w:val="28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0C69DA" w:rsidTr="00250306">
        <w:trPr>
          <w:trHeight w:val="230"/>
        </w:trPr>
        <w:tc>
          <w:tcPr>
            <w:tcW w:w="595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2503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01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2503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2503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</w:tr>
      <w:tr w:rsidR="00250306" w:rsidRPr="000C69DA" w:rsidTr="00250306">
        <w:trPr>
          <w:trHeight w:val="243"/>
        </w:trPr>
        <w:tc>
          <w:tcPr>
            <w:tcW w:w="595" w:type="dxa"/>
            <w:vAlign w:val="bottom"/>
          </w:tcPr>
          <w:p w:rsidR="00250306" w:rsidRPr="000C69DA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01" w:type="dxa"/>
            <w:vAlign w:val="bottom"/>
          </w:tcPr>
          <w:p w:rsidR="00250306" w:rsidRPr="000C69DA" w:rsidRDefault="00250306" w:rsidP="0025030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250306" w:rsidRPr="000C69DA" w:rsidRDefault="00250306" w:rsidP="0025030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10901,8</w:t>
            </w:r>
          </w:p>
        </w:tc>
      </w:tr>
    </w:tbl>
    <w:p w:rsidR="00250306" w:rsidRPr="000C69DA" w:rsidRDefault="00250306" w:rsidP="00250306">
      <w:pPr>
        <w:tabs>
          <w:tab w:val="center" w:pos="4677"/>
          <w:tab w:val="right" w:pos="9354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250306" w:rsidRPr="000C69DA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250306" w:rsidRPr="000C69DA" w:rsidRDefault="00250306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0C69DA" w:rsidRDefault="00250306" w:rsidP="00250306">
      <w:pPr>
        <w:tabs>
          <w:tab w:val="left" w:pos="4253"/>
        </w:tabs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</w:t>
      </w:r>
    </w:p>
    <w:p w:rsidR="00250306" w:rsidRPr="000C69DA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бюджетам городских округов области на реализацию мероприятий по развитию инфраструктуры физической культуры и спорта</w:t>
      </w:r>
    </w:p>
    <w:p w:rsidR="00250306" w:rsidRPr="000C69DA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0C69DA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250306" w:rsidRPr="000C69DA" w:rsidRDefault="00250306" w:rsidP="00250306">
      <w:pPr>
        <w:tabs>
          <w:tab w:val="left" w:pos="4253"/>
        </w:tabs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0C69DA" w:rsidRDefault="00250306" w:rsidP="00250306">
      <w:pPr>
        <w:tabs>
          <w:tab w:val="left" w:pos="4253"/>
        </w:tabs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056"/>
      </w:tblGrid>
      <w:tr w:rsidR="00250306" w:rsidRPr="000C69DA" w:rsidTr="00250306">
        <w:trPr>
          <w:trHeight w:val="49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tabs>
                <w:tab w:val="left" w:pos="4253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250306" w:rsidRPr="000C69DA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0C69DA" w:rsidTr="00250306">
        <w:trPr>
          <w:trHeight w:val="241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2503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250306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2503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4600,0</w:t>
            </w:r>
          </w:p>
        </w:tc>
      </w:tr>
      <w:tr w:rsidR="00250306" w:rsidRPr="000C69DA" w:rsidTr="00250306">
        <w:trPr>
          <w:trHeight w:val="241"/>
        </w:trPr>
        <w:tc>
          <w:tcPr>
            <w:tcW w:w="817" w:type="dxa"/>
            <w:vAlign w:val="bottom"/>
          </w:tcPr>
          <w:p w:rsidR="00250306" w:rsidRPr="000C69DA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21" w:type="dxa"/>
            <w:vAlign w:val="bottom"/>
          </w:tcPr>
          <w:p w:rsidR="00250306" w:rsidRPr="000C69DA" w:rsidRDefault="00250306" w:rsidP="002503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56" w:type="dxa"/>
            <w:vAlign w:val="bottom"/>
          </w:tcPr>
          <w:p w:rsidR="00250306" w:rsidRPr="000C69DA" w:rsidRDefault="00250306" w:rsidP="002503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4600,0</w:t>
            </w:r>
          </w:p>
        </w:tc>
      </w:tr>
    </w:tbl>
    <w:p w:rsidR="00250306" w:rsidRPr="000C69DA" w:rsidRDefault="00250306" w:rsidP="00250306">
      <w:pPr>
        <w:tabs>
          <w:tab w:val="left" w:pos="4253"/>
        </w:tabs>
        <w:ind w:left="4962"/>
        <w:jc w:val="both"/>
        <w:rPr>
          <w:rFonts w:ascii="PT Astra Serif" w:hAnsi="PT Astra Serif" w:cs="Arial"/>
          <w:sz w:val="28"/>
          <w:szCs w:val="28"/>
        </w:rPr>
      </w:pPr>
    </w:p>
    <w:p w:rsidR="00250306" w:rsidRPr="000C69DA" w:rsidRDefault="00250306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C69DA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0C69DA" w:rsidRDefault="00250306" w:rsidP="0025030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0C69DA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на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2023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иных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межбюджетных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трансфертов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на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разработку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проектно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>-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сметной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 w:cs="Arial"/>
          <w:b/>
          <w:bCs/>
          <w:sz w:val="28"/>
          <w:szCs w:val="28"/>
        </w:rPr>
      </w:pPr>
      <w:r w:rsidRPr="000C69DA">
        <w:rPr>
          <w:rFonts w:ascii="PT Astra Serif" w:hAnsi="PT Astra Serif" w:cs="Arial"/>
          <w:b/>
          <w:bCs/>
          <w:sz w:val="28"/>
          <w:szCs w:val="28"/>
        </w:rPr>
        <w:t>документации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на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проведение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ремонтных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работ</w:t>
      </w:r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proofErr w:type="gramStart"/>
      <w:r w:rsidRPr="000C69DA">
        <w:rPr>
          <w:rFonts w:ascii="PT Astra Serif" w:hAnsi="PT Astra Serif" w:cs="Arial"/>
          <w:b/>
          <w:bCs/>
          <w:sz w:val="28"/>
          <w:szCs w:val="28"/>
        </w:rPr>
        <w:t>в</w:t>
      </w:r>
      <w:proofErr w:type="gramEnd"/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 xml:space="preserve">муниципальных </w:t>
      </w:r>
    </w:p>
    <w:p w:rsidR="00250306" w:rsidRPr="000C69DA" w:rsidRDefault="00250306" w:rsidP="00250306">
      <w:pPr>
        <w:spacing w:after="0" w:line="240" w:lineRule="auto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proofErr w:type="gramStart"/>
      <w:r w:rsidRPr="000C69DA">
        <w:rPr>
          <w:rFonts w:ascii="PT Astra Serif" w:hAnsi="PT Astra Serif" w:cs="Arial"/>
          <w:b/>
          <w:bCs/>
          <w:sz w:val="28"/>
          <w:szCs w:val="28"/>
        </w:rPr>
        <w:t>учреждениях</w:t>
      </w:r>
      <w:proofErr w:type="gramEnd"/>
      <w:r w:rsidRPr="000C69DA">
        <w:rPr>
          <w:rFonts w:ascii="PT Astra Serif" w:hAnsi="PT Astra Serif" w:cs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sz w:val="28"/>
          <w:szCs w:val="28"/>
        </w:rPr>
        <w:t>культуры</w:t>
      </w:r>
    </w:p>
    <w:p w:rsidR="00250306" w:rsidRPr="000C69DA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  <w:r w:rsidRPr="000C69DA">
        <w:rPr>
          <w:rFonts w:ascii="PT Astra Serif" w:hAnsi="PT Astra Serif" w:cs="PT Astra Serif"/>
          <w:b/>
          <w:bCs/>
          <w:sz w:val="28"/>
          <w:szCs w:val="28"/>
        </w:rPr>
        <w:tab/>
      </w:r>
    </w:p>
    <w:p w:rsidR="00250306" w:rsidRPr="000C69DA" w:rsidRDefault="00250306" w:rsidP="00250306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250306" w:rsidRPr="000C69DA" w:rsidRDefault="00250306" w:rsidP="00250306">
      <w:pPr>
        <w:tabs>
          <w:tab w:val="left" w:pos="4011"/>
        </w:tabs>
        <w:spacing w:after="0" w:line="240" w:lineRule="auto"/>
        <w:rPr>
          <w:rFonts w:ascii="PT Astra Serif" w:hAnsi="PT Astra Serif" w:cs="PT Astra Serif"/>
          <w:b/>
          <w:bCs/>
          <w:sz w:val="28"/>
          <w:szCs w:val="28"/>
        </w:rPr>
      </w:pPr>
    </w:p>
    <w:p w:rsidR="00250306" w:rsidRPr="000C69DA" w:rsidRDefault="00250306" w:rsidP="00250306">
      <w:pPr>
        <w:spacing w:after="0" w:line="240" w:lineRule="auto"/>
        <w:jc w:val="right"/>
        <w:rPr>
          <w:rFonts w:ascii="PT Astra Serif" w:hAnsi="PT Astra Serif" w:cs="PT Astra Serif"/>
          <w:bCs/>
          <w:iCs/>
          <w:sz w:val="24"/>
          <w:szCs w:val="24"/>
        </w:rPr>
      </w:pPr>
      <w:r w:rsidRPr="000C69DA">
        <w:rPr>
          <w:rFonts w:ascii="PT Astra Serif" w:hAnsi="PT Astra Serif" w:cs="PT Astra Serif"/>
          <w:bCs/>
          <w:iCs/>
          <w:sz w:val="24"/>
          <w:szCs w:val="24"/>
        </w:rPr>
        <w:t>(</w:t>
      </w:r>
      <w:r w:rsidRPr="000C69DA">
        <w:rPr>
          <w:rFonts w:ascii="PT Astra Serif" w:hAnsi="PT Astra Serif" w:cs="Arial"/>
          <w:bCs/>
          <w:iCs/>
          <w:sz w:val="24"/>
          <w:szCs w:val="24"/>
        </w:rPr>
        <w:t>тыс</w:t>
      </w:r>
      <w:r w:rsidRPr="000C69DA">
        <w:rPr>
          <w:rFonts w:ascii="PT Astra Serif" w:hAnsi="PT Astra Serif" w:cs="PT Astra Serif"/>
          <w:bCs/>
          <w:iCs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bCs/>
          <w:iCs/>
          <w:sz w:val="24"/>
          <w:szCs w:val="24"/>
        </w:rPr>
        <w:t>рублей</w:t>
      </w:r>
      <w:r w:rsidRPr="000C69DA">
        <w:rPr>
          <w:rFonts w:ascii="PT Astra Serif" w:hAnsi="PT Astra Serif" w:cs="PT Astra Serif"/>
          <w:bCs/>
          <w:iCs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9"/>
      </w:tblGrid>
      <w:tr w:rsidR="00250306" w:rsidRPr="000C69DA" w:rsidTr="00250306">
        <w:trPr>
          <w:trHeight w:val="5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  <w:r w:rsidRPr="000C69DA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/</w:t>
            </w: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</w:t>
            </w:r>
            <w:r w:rsidRPr="000C69DA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муниципальных</w:t>
            </w:r>
            <w:r w:rsidRPr="000C69DA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районов</w:t>
            </w:r>
          </w:p>
          <w:p w:rsidR="00250306" w:rsidRPr="000C69DA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0C69DA" w:rsidTr="00250306">
        <w:trPr>
          <w:trHeight w:val="256"/>
        </w:trPr>
        <w:tc>
          <w:tcPr>
            <w:tcW w:w="675" w:type="dxa"/>
            <w:tcBorders>
              <w:top w:val="single" w:sz="4" w:space="0" w:color="auto"/>
            </w:tcBorders>
          </w:tcPr>
          <w:p w:rsidR="00250306" w:rsidRPr="000C69DA" w:rsidRDefault="00250306" w:rsidP="00250306">
            <w:pPr>
              <w:jc w:val="center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250306" w:rsidRPr="000C69DA" w:rsidRDefault="00250306" w:rsidP="00250306">
            <w:pPr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  <w:r w:rsidRPr="000C69DA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250306" w:rsidRPr="000C69DA" w:rsidRDefault="00250306" w:rsidP="00250306">
            <w:pPr>
              <w:jc w:val="right"/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PT Astra Serif"/>
                <w:bCs/>
                <w:iCs/>
                <w:sz w:val="24"/>
                <w:szCs w:val="24"/>
              </w:rPr>
              <w:t>636,3</w:t>
            </w:r>
          </w:p>
        </w:tc>
      </w:tr>
      <w:tr w:rsidR="00250306" w:rsidRPr="000C69DA" w:rsidTr="00250306">
        <w:trPr>
          <w:trHeight w:val="270"/>
        </w:trPr>
        <w:tc>
          <w:tcPr>
            <w:tcW w:w="675" w:type="dxa"/>
            <w:vAlign w:val="bottom"/>
          </w:tcPr>
          <w:p w:rsidR="00250306" w:rsidRPr="000C69DA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0C69DA" w:rsidRDefault="00250306" w:rsidP="00250306">
            <w:pPr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50306" w:rsidRPr="000C69DA" w:rsidRDefault="00250306" w:rsidP="00250306">
            <w:pPr>
              <w:jc w:val="right"/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PT Astra Serif"/>
                <w:b/>
                <w:bCs/>
                <w:iCs/>
                <w:sz w:val="24"/>
                <w:szCs w:val="24"/>
              </w:rPr>
              <w:t>636,3</w:t>
            </w:r>
          </w:p>
        </w:tc>
      </w:tr>
    </w:tbl>
    <w:p w:rsidR="00250306" w:rsidRPr="000C69DA" w:rsidRDefault="00250306" w:rsidP="00250306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0C69DA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C69DA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  <w:r w:rsidR="00914EEA" w:rsidRPr="000C69DA">
        <w:rPr>
          <w:rFonts w:ascii="PT Astra Serif" w:hAnsi="PT Astra Serif" w:cs="Times New Roman"/>
          <w:b w:val="0"/>
          <w:bCs w:val="0"/>
          <w:i w:val="0"/>
          <w:iCs w:val="0"/>
        </w:rPr>
        <w:t>9</w:t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0C69DA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0C69DA" w:rsidRDefault="00250306" w:rsidP="00914EEA">
      <w:pPr>
        <w:spacing w:after="0" w:line="240" w:lineRule="auto"/>
        <w:jc w:val="center"/>
        <w:rPr>
          <w:rFonts w:ascii="PT Astra Serif" w:hAnsi="PT Astra Serif"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Распределение на 2023 год иных межбюджетных трансфертов бюджетам городских округов области на устройство «спортивного ядра» на терр</w:t>
      </w:r>
      <w:r w:rsidRPr="000C69DA">
        <w:rPr>
          <w:rFonts w:ascii="PT Astra Serif" w:hAnsi="PT Astra Serif"/>
          <w:b/>
          <w:bCs/>
          <w:sz w:val="28"/>
          <w:szCs w:val="28"/>
        </w:rPr>
        <w:t>и</w:t>
      </w:r>
      <w:r w:rsidRPr="000C69DA">
        <w:rPr>
          <w:rFonts w:ascii="PT Astra Serif" w:hAnsi="PT Astra Serif"/>
          <w:b/>
          <w:bCs/>
          <w:sz w:val="28"/>
          <w:szCs w:val="28"/>
        </w:rPr>
        <w:t>тории образовательного учреждения</w:t>
      </w:r>
    </w:p>
    <w:p w:rsidR="00914EEA" w:rsidRPr="000C69DA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14EEA" w:rsidRPr="000C69DA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250306" w:rsidRPr="000C69DA" w:rsidRDefault="00250306" w:rsidP="00914EEA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:rsidR="00250306" w:rsidRPr="000C69DA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6821"/>
        <w:gridCol w:w="2091"/>
      </w:tblGrid>
      <w:tr w:rsidR="00250306" w:rsidRPr="000C69DA" w:rsidTr="00914EEA">
        <w:trPr>
          <w:trHeight w:val="439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Наименования городских округов</w:t>
            </w:r>
          </w:p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50306" w:rsidRPr="000C69DA" w:rsidTr="00914EEA">
        <w:trPr>
          <w:trHeight w:val="232"/>
        </w:trPr>
        <w:tc>
          <w:tcPr>
            <w:tcW w:w="658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21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914EEA">
            <w:pPr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091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914EE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50306" w:rsidRPr="000C69DA" w:rsidTr="00914EEA">
        <w:trPr>
          <w:trHeight w:val="220"/>
        </w:trPr>
        <w:tc>
          <w:tcPr>
            <w:tcW w:w="658" w:type="dxa"/>
            <w:vAlign w:val="bottom"/>
          </w:tcPr>
          <w:p w:rsidR="00250306" w:rsidRPr="000C69DA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821" w:type="dxa"/>
            <w:vAlign w:val="bottom"/>
          </w:tcPr>
          <w:p w:rsidR="00250306" w:rsidRPr="000C69DA" w:rsidRDefault="00250306" w:rsidP="00914EEA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91" w:type="dxa"/>
            <w:vAlign w:val="bottom"/>
          </w:tcPr>
          <w:p w:rsidR="00250306" w:rsidRPr="000C69DA" w:rsidRDefault="00250306" w:rsidP="00914EE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:rsidR="00250306" w:rsidRPr="000C69DA" w:rsidRDefault="00250306" w:rsidP="00250306">
      <w:pPr>
        <w:jc w:val="right"/>
        <w:rPr>
          <w:rFonts w:ascii="PT Astra Serif" w:hAnsi="PT Astra Serif"/>
          <w:sz w:val="24"/>
          <w:szCs w:val="24"/>
        </w:rPr>
      </w:pPr>
    </w:p>
    <w:p w:rsidR="00914EEA" w:rsidRPr="000C69DA" w:rsidRDefault="00914EEA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C69DA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0C69DA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0C69DA" w:rsidRDefault="00250306" w:rsidP="00914EEA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0C69DA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корректировки </w:t>
      </w:r>
    </w:p>
    <w:p w:rsidR="00914EEA" w:rsidRPr="000C69DA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 xml:space="preserve">проектно-сметной документации по объекту строительства </w:t>
      </w:r>
    </w:p>
    <w:p w:rsidR="00250306" w:rsidRPr="000C69DA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0C69DA">
        <w:rPr>
          <w:rFonts w:ascii="PT Astra Serif" w:hAnsi="PT Astra Serif"/>
          <w:b/>
          <w:bCs/>
          <w:sz w:val="28"/>
          <w:szCs w:val="28"/>
        </w:rPr>
        <w:t>образовательного</w:t>
      </w:r>
      <w:r w:rsidR="00914EEA" w:rsidRPr="000C69DA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0C69DA">
        <w:rPr>
          <w:rFonts w:ascii="PT Astra Serif" w:hAnsi="PT Astra Serif"/>
          <w:b/>
          <w:bCs/>
          <w:sz w:val="28"/>
          <w:szCs w:val="28"/>
        </w:rPr>
        <w:t>учреждения</w:t>
      </w:r>
    </w:p>
    <w:p w:rsidR="00250306" w:rsidRPr="000C69DA" w:rsidRDefault="00250306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914EEA" w:rsidRPr="000C69DA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914EEA" w:rsidRPr="000C69DA" w:rsidRDefault="00914EEA" w:rsidP="00914EE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250306" w:rsidRPr="000C69DA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jc w:val="center"/>
        <w:tblInd w:w="-21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0"/>
        <w:gridCol w:w="7088"/>
        <w:gridCol w:w="1862"/>
      </w:tblGrid>
      <w:tr w:rsidR="00250306" w:rsidRPr="000C69DA" w:rsidTr="00914EEA">
        <w:trPr>
          <w:trHeight w:val="511"/>
          <w:jc w:val="center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№</w:t>
            </w:r>
          </w:p>
          <w:p w:rsidR="00250306" w:rsidRPr="000C69DA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Наименования муниципальных районов</w:t>
            </w:r>
          </w:p>
          <w:p w:rsidR="00250306" w:rsidRPr="000C69DA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области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Сумма</w:t>
            </w:r>
          </w:p>
        </w:tc>
      </w:tr>
      <w:tr w:rsidR="00250306" w:rsidRPr="000C69DA" w:rsidTr="00914EEA">
        <w:trPr>
          <w:trHeight w:val="256"/>
          <w:jc w:val="center"/>
        </w:trPr>
        <w:tc>
          <w:tcPr>
            <w:tcW w:w="730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914EEA">
            <w:pPr>
              <w:jc w:val="center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914EEA">
            <w:pPr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62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914EEA">
            <w:pPr>
              <w:jc w:val="right"/>
              <w:rPr>
                <w:rFonts w:ascii="PT Astra Serif" w:hAnsi="PT Astra Serif" w:cs="Arial"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Cs/>
                <w:iCs/>
                <w:sz w:val="24"/>
                <w:szCs w:val="24"/>
              </w:rPr>
              <w:t>3000,0</w:t>
            </w:r>
          </w:p>
        </w:tc>
      </w:tr>
      <w:tr w:rsidR="00250306" w:rsidRPr="000C69DA" w:rsidTr="00914EEA">
        <w:trPr>
          <w:trHeight w:val="270"/>
          <w:jc w:val="center"/>
        </w:trPr>
        <w:tc>
          <w:tcPr>
            <w:tcW w:w="730" w:type="dxa"/>
            <w:vAlign w:val="bottom"/>
          </w:tcPr>
          <w:p w:rsidR="00250306" w:rsidRPr="000C69DA" w:rsidRDefault="00250306" w:rsidP="00914EEA">
            <w:pPr>
              <w:jc w:val="center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 </w:t>
            </w:r>
          </w:p>
        </w:tc>
        <w:tc>
          <w:tcPr>
            <w:tcW w:w="7088" w:type="dxa"/>
            <w:vAlign w:val="bottom"/>
          </w:tcPr>
          <w:p w:rsidR="00250306" w:rsidRPr="000C69DA" w:rsidRDefault="00250306" w:rsidP="00914EEA">
            <w:pPr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1862" w:type="dxa"/>
            <w:vAlign w:val="bottom"/>
          </w:tcPr>
          <w:p w:rsidR="00250306" w:rsidRPr="000C69DA" w:rsidRDefault="00250306" w:rsidP="00914EEA">
            <w:pPr>
              <w:jc w:val="right"/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/>
                <w:bCs/>
                <w:iCs/>
                <w:sz w:val="24"/>
                <w:szCs w:val="24"/>
              </w:rPr>
              <w:t>3000,0</w:t>
            </w:r>
          </w:p>
        </w:tc>
      </w:tr>
    </w:tbl>
    <w:p w:rsidR="00250306" w:rsidRPr="000C69DA" w:rsidRDefault="00250306" w:rsidP="00914EEA">
      <w:pPr>
        <w:spacing w:after="0" w:line="240" w:lineRule="auto"/>
        <w:jc w:val="right"/>
        <w:rPr>
          <w:rFonts w:ascii="PT Astra Serif" w:hAnsi="PT Astra Serif"/>
          <w:sz w:val="28"/>
          <w:szCs w:val="28"/>
        </w:rPr>
      </w:pPr>
    </w:p>
    <w:p w:rsidR="0037582F" w:rsidRPr="000C69DA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C69DA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0C69DA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0C69DA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0C69DA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оснащение оборудованием, меб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лью, инвентарем, средствами обучения и воспитания </w:t>
      </w:r>
    </w:p>
    <w:p w:rsidR="00884F7A" w:rsidRPr="000C69DA" w:rsidRDefault="00884F7A" w:rsidP="00884F7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250306" w:rsidRPr="000C69DA" w:rsidRDefault="00250306" w:rsidP="0037582F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84F7A" w:rsidRPr="000C69DA" w:rsidRDefault="00914EEA" w:rsidP="00914EE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</w:t>
      </w:r>
      <w:proofErr w:type="gramEnd"/>
    </w:p>
    <w:p w:rsidR="00884F7A" w:rsidRPr="000C69DA" w:rsidRDefault="00884F7A" w:rsidP="00884F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22 июня 2023 года № 62-ЗСО)</w:t>
      </w:r>
    </w:p>
    <w:p w:rsidR="00914EEA" w:rsidRPr="000C69DA" w:rsidRDefault="00914EEA" w:rsidP="00914EEA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250306" w:rsidRPr="000C69DA" w:rsidRDefault="00250306" w:rsidP="00914EEA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0C69D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985"/>
      </w:tblGrid>
      <w:tr w:rsidR="00250306" w:rsidRPr="000C69DA" w:rsidTr="00235522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914EE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84F7A" w:rsidRPr="000C69DA" w:rsidTr="00235522">
        <w:trPr>
          <w:trHeight w:val="285"/>
        </w:trPr>
        <w:tc>
          <w:tcPr>
            <w:tcW w:w="675" w:type="dxa"/>
            <w:vAlign w:val="bottom"/>
          </w:tcPr>
          <w:p w:rsidR="00884F7A" w:rsidRPr="000C69DA" w:rsidRDefault="00884F7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884F7A" w:rsidRPr="000C69DA" w:rsidRDefault="00884F7A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85" w:type="dxa"/>
            <w:vAlign w:val="bottom"/>
          </w:tcPr>
          <w:p w:rsidR="00884F7A" w:rsidRPr="000C69DA" w:rsidRDefault="00884F7A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8227,0</w:t>
            </w:r>
          </w:p>
        </w:tc>
      </w:tr>
      <w:tr w:rsidR="00884F7A" w:rsidRPr="000C69DA" w:rsidTr="00235522">
        <w:trPr>
          <w:trHeight w:val="285"/>
        </w:trPr>
        <w:tc>
          <w:tcPr>
            <w:tcW w:w="675" w:type="dxa"/>
            <w:vAlign w:val="bottom"/>
          </w:tcPr>
          <w:p w:rsidR="00884F7A" w:rsidRPr="000C69DA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884F7A" w:rsidRPr="000C69DA" w:rsidRDefault="00884F7A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884F7A" w:rsidRPr="000C69DA" w:rsidRDefault="00884F7A" w:rsidP="00884F7A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8227,0</w:t>
            </w:r>
          </w:p>
        </w:tc>
      </w:tr>
    </w:tbl>
    <w:p w:rsidR="00250306" w:rsidRPr="000C69DA" w:rsidRDefault="00250306" w:rsidP="00250306">
      <w:pPr>
        <w:ind w:left="4962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37582F" w:rsidRPr="000C69DA" w:rsidRDefault="0037582F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0C69DA">
        <w:rPr>
          <w:rFonts w:ascii="PT Astra Serif" w:hAnsi="PT Astra Serif" w:cs="Times New Roman"/>
          <w:b/>
          <w:bCs/>
          <w:i/>
          <w:iCs/>
        </w:rPr>
        <w:br w:type="page"/>
      </w:r>
    </w:p>
    <w:p w:rsidR="00250306" w:rsidRPr="000C69DA" w:rsidRDefault="00914EEA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250306" w:rsidRPr="000C69DA" w:rsidRDefault="00250306" w:rsidP="00250306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37582F" w:rsidRPr="000C69DA" w:rsidRDefault="0037582F" w:rsidP="0037582F">
      <w:pPr>
        <w:spacing w:after="0" w:line="240" w:lineRule="auto"/>
        <w:rPr>
          <w:rFonts w:ascii="PT Astra Serif" w:hAnsi="PT Astra Serif" w:cs="Arial"/>
          <w:b/>
          <w:bCs/>
          <w:color w:val="000000"/>
          <w:sz w:val="28"/>
          <w:szCs w:val="28"/>
        </w:rPr>
      </w:pPr>
    </w:p>
    <w:p w:rsidR="0037582F" w:rsidRPr="000C69DA" w:rsidRDefault="00250306" w:rsidP="0037582F">
      <w:pPr>
        <w:spacing w:after="0" w:line="240" w:lineRule="auto"/>
        <w:jc w:val="center"/>
        <w:rPr>
          <w:rFonts w:ascii="PT Astra Serif" w:hAnsi="PT Astra Serif" w:cs="Arial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Распределение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2023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год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межбюджетных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трансфертов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бюджетам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муниципальных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районов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области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на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выполнение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работ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 xml:space="preserve">внесению </w:t>
      </w:r>
    </w:p>
    <w:p w:rsidR="00250306" w:rsidRPr="000C69DA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изменений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(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корректировке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)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ранее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разработанной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проектно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-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сметной</w:t>
      </w:r>
    </w:p>
    <w:p w:rsidR="00250306" w:rsidRPr="000C69DA" w:rsidRDefault="00250306" w:rsidP="0037582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документации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в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целях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реализации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мероприятий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по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модернизации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систем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коммунальной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0C69DA">
        <w:rPr>
          <w:rFonts w:ascii="PT Astra Serif" w:hAnsi="PT Astra Serif" w:cs="Arial"/>
          <w:b/>
          <w:bCs/>
          <w:color w:val="000000"/>
          <w:sz w:val="28"/>
          <w:szCs w:val="28"/>
        </w:rPr>
        <w:t>инфраструктуры</w:t>
      </w:r>
    </w:p>
    <w:p w:rsidR="00250306" w:rsidRPr="000C69DA" w:rsidRDefault="00250306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914EEA" w:rsidRPr="000C69DA" w:rsidRDefault="00914EEA" w:rsidP="0037582F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 xml:space="preserve">от </w:t>
      </w:r>
      <w:r w:rsidR="0080674D" w:rsidRPr="000C69DA">
        <w:rPr>
          <w:rFonts w:ascii="PT Astra Serif" w:hAnsi="PT Astra Serif"/>
          <w:sz w:val="28"/>
          <w:szCs w:val="28"/>
        </w:rPr>
        <w:t>25</w:t>
      </w:r>
      <w:r w:rsidRPr="000C69DA">
        <w:rPr>
          <w:rFonts w:ascii="PT Astra Serif" w:hAnsi="PT Astra Serif"/>
          <w:sz w:val="28"/>
          <w:szCs w:val="28"/>
        </w:rPr>
        <w:t xml:space="preserve"> мая 2023 года № </w:t>
      </w:r>
      <w:r w:rsidR="0080674D" w:rsidRPr="000C69DA">
        <w:rPr>
          <w:rFonts w:ascii="PT Astra Serif" w:hAnsi="PT Astra Serif"/>
          <w:sz w:val="28"/>
          <w:szCs w:val="28"/>
        </w:rPr>
        <w:t>48</w:t>
      </w:r>
      <w:r w:rsidRPr="000C69DA">
        <w:rPr>
          <w:rFonts w:ascii="PT Astra Serif" w:hAnsi="PT Astra Serif"/>
          <w:sz w:val="28"/>
          <w:szCs w:val="28"/>
        </w:rPr>
        <w:t>-ЗСО)</w:t>
      </w:r>
    </w:p>
    <w:p w:rsidR="00914EEA" w:rsidRPr="000C69DA" w:rsidRDefault="00914EEA" w:rsidP="0037582F">
      <w:pPr>
        <w:spacing w:after="0" w:line="240" w:lineRule="auto"/>
        <w:rPr>
          <w:rFonts w:ascii="PT Astra Serif" w:hAnsi="PT Astra Serif"/>
          <w:bCs/>
          <w:color w:val="000000"/>
          <w:sz w:val="28"/>
          <w:szCs w:val="28"/>
        </w:rPr>
      </w:pPr>
    </w:p>
    <w:p w:rsidR="00250306" w:rsidRPr="000C69DA" w:rsidRDefault="00250306" w:rsidP="0037582F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250306" w:rsidRPr="000C69DA" w:rsidTr="00235522">
        <w:trPr>
          <w:trHeight w:val="5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</w:p>
          <w:p w:rsidR="00250306" w:rsidRPr="000C69DA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муниципальных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районов</w:t>
            </w:r>
          </w:p>
          <w:p w:rsidR="00250306" w:rsidRPr="000C69DA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306" w:rsidRPr="000C69DA" w:rsidRDefault="00250306" w:rsidP="0037582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250306" w:rsidRPr="000C69DA" w:rsidTr="00235522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37582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 w:cs="Arial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250306" w:rsidRPr="000C69DA" w:rsidRDefault="00250306" w:rsidP="0037582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50306" w:rsidRPr="000C69DA" w:rsidTr="00235522">
        <w:trPr>
          <w:trHeight w:val="266"/>
        </w:trPr>
        <w:tc>
          <w:tcPr>
            <w:tcW w:w="675" w:type="dxa"/>
            <w:vAlign w:val="bottom"/>
          </w:tcPr>
          <w:p w:rsidR="00250306" w:rsidRPr="000C69DA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250306" w:rsidRPr="000C69DA" w:rsidRDefault="00250306" w:rsidP="0037582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Arial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250306" w:rsidRPr="000C69DA" w:rsidRDefault="00250306" w:rsidP="0037582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</w:tbl>
    <w:p w:rsidR="00250306" w:rsidRPr="000C69DA" w:rsidRDefault="00250306" w:rsidP="0037582F">
      <w:pPr>
        <w:spacing w:after="0" w:line="240" w:lineRule="auto"/>
        <w:jc w:val="right"/>
        <w:rPr>
          <w:rFonts w:ascii="PT Astra Serif" w:hAnsi="PT Astra Serif"/>
          <w:bCs/>
          <w:color w:val="000000"/>
          <w:sz w:val="28"/>
          <w:szCs w:val="28"/>
          <w:lang w:val="en-US"/>
        </w:rPr>
      </w:pPr>
    </w:p>
    <w:p w:rsidR="00F13B4A" w:rsidRPr="000C69DA" w:rsidRDefault="00F13B4A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13B4A" w:rsidRPr="000C69DA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F13B4A" w:rsidRPr="000C69DA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250306" w:rsidRPr="000C69DA" w:rsidRDefault="00250306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0C69DA" w:rsidRDefault="00F13B4A" w:rsidP="00F13B4A">
      <w:pPr>
        <w:pStyle w:val="Standard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поселений области на решение неотложных задач по приведению в нормативное состояние автомобильных дорог местного значения городских поселений области за счет средств областного дорожного фонда</w:t>
      </w:r>
    </w:p>
    <w:p w:rsidR="00F13B4A" w:rsidRPr="000C69DA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0C69DA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22 июня 2023 года № 62-ЗСО)</w:t>
      </w:r>
    </w:p>
    <w:p w:rsidR="00F13B4A" w:rsidRPr="000C69DA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0C69DA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0C69DA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0C69DA">
              <w:rPr>
                <w:rFonts w:ascii="PT Astra Serif" w:hAnsi="PT Astra Serif"/>
                <w:color w:val="000000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0C69DA">
              <w:rPr>
                <w:rFonts w:ascii="PT Astra Serif" w:hAnsi="PT Astra Serif"/>
                <w:color w:val="000000"/>
              </w:rPr>
              <w:t>Наименования поселений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0C69DA">
              <w:rPr>
                <w:rFonts w:ascii="PT Astra Serif" w:hAnsi="PT Astra Serif"/>
                <w:color w:val="000000"/>
              </w:rPr>
              <w:t>Сумма</w:t>
            </w:r>
          </w:p>
        </w:tc>
      </w:tr>
      <w:tr w:rsidR="00F13B4A" w:rsidRPr="000C69DA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</w:tcBorders>
          </w:tcPr>
          <w:p w:rsidR="00F13B4A" w:rsidRPr="000C69DA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0C69DA">
              <w:rPr>
                <w:rFonts w:ascii="PT Astra Serif" w:hAnsi="PT Astra Serif"/>
                <w:color w:val="000000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F13B4A" w:rsidRPr="000C69DA" w:rsidRDefault="00F13B4A" w:rsidP="00D46AFB">
            <w:pPr>
              <w:pStyle w:val="Standard"/>
              <w:rPr>
                <w:rFonts w:ascii="PT Astra Serif" w:hAnsi="PT Astra Serif"/>
                <w:color w:val="000000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</w:rPr>
              <w:t>алининск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13B4A" w:rsidRPr="000C69DA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0C69DA">
              <w:rPr>
                <w:rFonts w:ascii="PT Astra Serif" w:hAnsi="PT Astra Serif"/>
                <w:color w:val="000000"/>
              </w:rPr>
              <w:t>10000,0</w:t>
            </w:r>
          </w:p>
        </w:tc>
      </w:tr>
      <w:tr w:rsidR="00F13B4A" w:rsidRPr="000C69DA" w:rsidTr="00D46AFB">
        <w:trPr>
          <w:trHeight w:val="266"/>
        </w:trPr>
        <w:tc>
          <w:tcPr>
            <w:tcW w:w="675" w:type="dxa"/>
          </w:tcPr>
          <w:p w:rsidR="00F13B4A" w:rsidRPr="000C69DA" w:rsidRDefault="00F13B4A" w:rsidP="00D46AF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</w:p>
        </w:tc>
        <w:tc>
          <w:tcPr>
            <w:tcW w:w="6946" w:type="dxa"/>
          </w:tcPr>
          <w:p w:rsidR="00F13B4A" w:rsidRPr="000C69DA" w:rsidRDefault="00F13B4A" w:rsidP="00D46AFB">
            <w:pPr>
              <w:pStyle w:val="Standard"/>
              <w:rPr>
                <w:rFonts w:ascii="PT Astra Serif" w:hAnsi="PT Astra Serif"/>
                <w:b/>
                <w:bCs/>
                <w:color w:val="000000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</w:rPr>
              <w:t>Всего</w:t>
            </w:r>
          </w:p>
        </w:tc>
        <w:tc>
          <w:tcPr>
            <w:tcW w:w="1843" w:type="dxa"/>
          </w:tcPr>
          <w:p w:rsidR="00F13B4A" w:rsidRPr="000C69DA" w:rsidRDefault="00F13B4A" w:rsidP="00D46AFB">
            <w:pPr>
              <w:pStyle w:val="Standard"/>
              <w:jc w:val="right"/>
              <w:rPr>
                <w:rFonts w:ascii="PT Astra Serif" w:hAnsi="PT Astra Serif"/>
                <w:color w:val="000000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</w:rPr>
              <w:t>10000,0</w:t>
            </w:r>
          </w:p>
        </w:tc>
      </w:tr>
    </w:tbl>
    <w:p w:rsidR="00F13B4A" w:rsidRPr="000C69DA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0C69DA" w:rsidRDefault="00F13B4A" w:rsidP="00F13B4A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13B4A" w:rsidRPr="000C69DA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F13B4A" w:rsidRPr="000C69DA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0C69DA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EA7A1E" w:rsidRPr="000C69DA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работ </w:t>
      </w:r>
    </w:p>
    <w:p w:rsidR="00EA7A1E" w:rsidRPr="000C69DA" w:rsidRDefault="00EA7A1E" w:rsidP="00EA7A1E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color w:val="000000"/>
          <w:sz w:val="28"/>
          <w:szCs w:val="28"/>
        </w:rPr>
        <w:t xml:space="preserve">по благоустройству школьных территорий и подведение инженерных </w:t>
      </w:r>
    </w:p>
    <w:p w:rsidR="00EA7A1E" w:rsidRPr="000C69DA" w:rsidRDefault="00EA7A1E" w:rsidP="00EA7A1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b/>
          <w:color w:val="000000"/>
          <w:sz w:val="28"/>
          <w:szCs w:val="28"/>
        </w:rPr>
        <w:t>сетей к объектам образования</w:t>
      </w:r>
    </w:p>
    <w:p w:rsidR="00F13B4A" w:rsidRPr="000C69DA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82696" w:rsidRPr="000C69DA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22 июня 2023 года № 62-ЗСО</w:t>
      </w:r>
      <w:proofErr w:type="gramEnd"/>
    </w:p>
    <w:p w:rsidR="00F82696" w:rsidRPr="000C69DA" w:rsidRDefault="00F82696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13B4A" w:rsidRPr="000C69DA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0C69DA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F13B4A" w:rsidRPr="000C69DA" w:rsidTr="00F13B4A">
        <w:trPr>
          <w:trHeight w:val="2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B4A" w:rsidRPr="000C69DA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7A1E" w:rsidRPr="000C69DA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0C69DA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7A1E" w:rsidRPr="000C69DA" w:rsidTr="00D46AFB">
        <w:trPr>
          <w:trHeight w:val="266"/>
        </w:trPr>
        <w:tc>
          <w:tcPr>
            <w:tcW w:w="675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:rsidR="00EA7A1E" w:rsidRPr="000C69DA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43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1206,6</w:t>
            </w:r>
          </w:p>
        </w:tc>
      </w:tr>
      <w:tr w:rsidR="00EA7A1E" w:rsidRPr="000C69DA" w:rsidTr="00D46AFB">
        <w:trPr>
          <w:trHeight w:val="266"/>
        </w:trPr>
        <w:tc>
          <w:tcPr>
            <w:tcW w:w="675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EA7A1E" w:rsidRPr="000C69DA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43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1567,7</w:t>
            </w:r>
          </w:p>
        </w:tc>
      </w:tr>
      <w:tr w:rsidR="00EA7A1E" w:rsidRPr="000C69DA" w:rsidTr="00D46AFB">
        <w:trPr>
          <w:trHeight w:val="266"/>
        </w:trPr>
        <w:tc>
          <w:tcPr>
            <w:tcW w:w="675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EA7A1E" w:rsidRPr="000C69DA" w:rsidRDefault="00EA7A1E" w:rsidP="00D46AFB">
            <w:pPr>
              <w:spacing w:line="240" w:lineRule="exact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43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14826,5</w:t>
            </w:r>
          </w:p>
        </w:tc>
      </w:tr>
      <w:tr w:rsidR="00EA7A1E" w:rsidRPr="000C69DA" w:rsidTr="00D46AFB">
        <w:trPr>
          <w:trHeight w:val="266"/>
        </w:trPr>
        <w:tc>
          <w:tcPr>
            <w:tcW w:w="675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EA7A1E" w:rsidRPr="000C69DA" w:rsidRDefault="00EA7A1E" w:rsidP="00D46AFB">
            <w:pPr>
              <w:spacing w:line="240" w:lineRule="exac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A7A1E" w:rsidRPr="000C69DA" w:rsidRDefault="00EA7A1E" w:rsidP="00D46AFB">
            <w:pPr>
              <w:spacing w:line="240" w:lineRule="exact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17600,8</w:t>
            </w:r>
          </w:p>
        </w:tc>
      </w:tr>
    </w:tbl>
    <w:p w:rsidR="00F13B4A" w:rsidRPr="000C69DA" w:rsidRDefault="00F13B4A" w:rsidP="00D2764A">
      <w:pPr>
        <w:spacing w:after="0" w:line="240" w:lineRule="auto"/>
        <w:rPr>
          <w:rFonts w:ascii="PT Astra Serif" w:hAnsi="PT Astra Serif"/>
          <w:lang w:eastAsia="ru-RU"/>
        </w:rPr>
      </w:pPr>
    </w:p>
    <w:p w:rsidR="00F13B4A" w:rsidRPr="000C69DA" w:rsidRDefault="00F13B4A">
      <w:pPr>
        <w:rPr>
          <w:rFonts w:ascii="PT Astra Serif" w:hAnsi="PT Astra Serif"/>
          <w:lang w:eastAsia="ru-RU"/>
        </w:rPr>
      </w:pPr>
      <w:r w:rsidRPr="000C69DA">
        <w:rPr>
          <w:rFonts w:ascii="PT Astra Serif" w:hAnsi="PT Astra Serif"/>
          <w:lang w:eastAsia="ru-RU"/>
        </w:rPr>
        <w:br w:type="page"/>
      </w:r>
    </w:p>
    <w:p w:rsidR="00F13B4A" w:rsidRPr="000C69DA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F13B4A" w:rsidRPr="000C69DA" w:rsidRDefault="00F13B4A" w:rsidP="00F13B4A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13B4A" w:rsidRPr="000C69DA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245B7" w:rsidRPr="000C69DA" w:rsidRDefault="003245B7" w:rsidP="003245B7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C69DA">
        <w:rPr>
          <w:rFonts w:ascii="PT Astra Serif" w:hAnsi="PT Astra Serif"/>
          <w:b/>
          <w:sz w:val="28"/>
          <w:szCs w:val="28"/>
        </w:rPr>
        <w:t xml:space="preserve">Распределение на 2023 год иных межбюджетных трансфертов бюджетам муниципальных районов и городских округов области на оснащение оборудованием, мебелью, инвентарем, средствами обучения </w:t>
      </w:r>
    </w:p>
    <w:p w:rsidR="003245B7" w:rsidRPr="000C69DA" w:rsidRDefault="003245B7" w:rsidP="003245B7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0C69DA">
        <w:rPr>
          <w:rFonts w:ascii="PT Astra Serif" w:hAnsi="PT Astra Serif"/>
          <w:b/>
          <w:sz w:val="28"/>
          <w:szCs w:val="28"/>
        </w:rPr>
        <w:t>и воспитания, а также оснащение библиотечного фонда муниципальных образовательных организаций</w:t>
      </w:r>
    </w:p>
    <w:p w:rsidR="00F13B4A" w:rsidRPr="000C69DA" w:rsidRDefault="00F13B4A" w:rsidP="003245B7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82696" w:rsidRPr="000C69DA" w:rsidRDefault="00F13B4A" w:rsidP="00F13B4A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proofErr w:type="gramStart"/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22 июня 2023 года № 62-ЗСО</w:t>
      </w:r>
      <w:proofErr w:type="gramEnd"/>
    </w:p>
    <w:p w:rsidR="00F82696" w:rsidRPr="000C69DA" w:rsidRDefault="00F82696" w:rsidP="00F8269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F13B4A" w:rsidRPr="000C69DA" w:rsidRDefault="00F13B4A" w:rsidP="00D276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13B4A" w:rsidRPr="000C69DA" w:rsidRDefault="00F13B4A" w:rsidP="00F13B4A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F13B4A" w:rsidRPr="000C69DA" w:rsidTr="00F13B4A">
        <w:trPr>
          <w:trHeight w:val="266"/>
        </w:trPr>
        <w:tc>
          <w:tcPr>
            <w:tcW w:w="71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№</w:t>
            </w:r>
          </w:p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22D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в</w:t>
            </w:r>
            <w:proofErr w:type="gramEnd"/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:</w:t>
            </w:r>
          </w:p>
        </w:tc>
      </w:tr>
      <w:tr w:rsidR="00F13B4A" w:rsidRPr="000C69DA" w:rsidTr="003245B7">
        <w:trPr>
          <w:trHeight w:val="142"/>
        </w:trPr>
        <w:tc>
          <w:tcPr>
            <w:tcW w:w="71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</w:pPr>
            <w:r w:rsidRPr="000C69DA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общеобраз</w:t>
            </w:r>
            <w:r w:rsidRPr="000C69DA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</w:t>
            </w:r>
            <w:r w:rsidRPr="000C69DA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 xml:space="preserve">вательных </w:t>
            </w:r>
            <w:proofErr w:type="gramStart"/>
            <w:r w:rsidRPr="000C69DA">
              <w:rPr>
                <w:rFonts w:ascii="PT Astra Serif" w:hAnsi="PT Astra Serif" w:cs="Calibri"/>
                <w:color w:val="000000"/>
                <w:spacing w:val="-6"/>
                <w:sz w:val="24"/>
                <w:szCs w:val="24"/>
              </w:rPr>
              <w:t>организациях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3B4A" w:rsidRPr="000C69DA" w:rsidRDefault="00F13B4A" w:rsidP="003245B7">
            <w:pPr>
              <w:spacing w:after="0" w:line="240" w:lineRule="auto"/>
              <w:jc w:val="center"/>
              <w:rPr>
                <w:rFonts w:ascii="PT Astra Serif" w:hAnsi="PT Astra Serif" w:cs="Calibri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учрежд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е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ниях</w:t>
            </w:r>
            <w:proofErr w:type="gramEnd"/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 xml:space="preserve"> д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о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полнител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ь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ного обр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а</w:t>
            </w:r>
            <w:r w:rsidRPr="000C69DA">
              <w:rPr>
                <w:rFonts w:ascii="PT Astra Serif" w:hAnsi="PT Astra Serif" w:cs="Calibri"/>
                <w:color w:val="000000"/>
                <w:sz w:val="24"/>
                <w:szCs w:val="24"/>
              </w:rPr>
              <w:t>зования детей</w:t>
            </w:r>
          </w:p>
        </w:tc>
      </w:tr>
    </w:tbl>
    <w:p w:rsidR="003245B7" w:rsidRPr="000C69DA" w:rsidRDefault="003245B7" w:rsidP="003245B7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9501" w:type="dxa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4536"/>
        <w:gridCol w:w="1276"/>
        <w:gridCol w:w="1559"/>
        <w:gridCol w:w="1418"/>
      </w:tblGrid>
      <w:tr w:rsidR="003245B7" w:rsidRPr="000C69DA" w:rsidTr="003245B7">
        <w:trPr>
          <w:trHeight w:val="266"/>
          <w:tblHeader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0C69DA" w:rsidRDefault="003245B7" w:rsidP="003245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0C69DA" w:rsidRDefault="003245B7" w:rsidP="003245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0C69DA" w:rsidRDefault="003245B7" w:rsidP="003245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0C69DA" w:rsidRDefault="003245B7" w:rsidP="003245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B7" w:rsidRPr="000C69DA" w:rsidRDefault="003245B7" w:rsidP="003245B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3245B7" w:rsidRPr="000C69DA" w:rsidTr="003245B7">
        <w:trPr>
          <w:trHeight w:val="281"/>
        </w:trPr>
        <w:tc>
          <w:tcPr>
            <w:tcW w:w="7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133,7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133,7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66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66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66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1753,6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618,9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130,7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290,7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235,1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235,1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254,6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368,3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368,3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496,5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223,1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160,7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142,7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142,7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234,3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234,3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439,4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99,9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187,8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217,1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117,2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129,2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3004,5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3004,5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13207,6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13207,6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7797,3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7797,3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53,3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Start"/>
            <w:r w:rsidRPr="000C69DA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0C69DA">
              <w:rPr>
                <w:rFonts w:ascii="PT Astra Serif" w:hAnsi="PT Astra Serif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101,4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sz w:val="24"/>
                <w:szCs w:val="24"/>
              </w:rPr>
              <w:t>940,8</w:t>
            </w: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8908,6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7967,8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  <w:tr w:rsidR="003245B7" w:rsidRPr="000C69DA" w:rsidTr="00D46AFB">
        <w:trPr>
          <w:trHeight w:val="281"/>
        </w:trPr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22116,2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21175,4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45B7" w:rsidRPr="000C69DA" w:rsidRDefault="003245B7" w:rsidP="003245B7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sz w:val="24"/>
                <w:szCs w:val="24"/>
              </w:rPr>
              <w:t>940,8</w:t>
            </w:r>
          </w:p>
        </w:tc>
      </w:tr>
    </w:tbl>
    <w:p w:rsidR="00EF0039" w:rsidRPr="000C69DA" w:rsidRDefault="00EF0039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EF0039" w:rsidRPr="000C69DA" w:rsidRDefault="00EF0039" w:rsidP="00EF0039">
      <w:pPr>
        <w:rPr>
          <w:lang w:eastAsia="ru-RU"/>
        </w:rPr>
      </w:pPr>
      <w:r w:rsidRPr="000C69DA">
        <w:rPr>
          <w:lang w:eastAsia="ru-RU"/>
        </w:rPr>
        <w:br w:type="page"/>
      </w:r>
    </w:p>
    <w:p w:rsidR="00752CC3" w:rsidRPr="000C69DA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36</w:t>
      </w:r>
    </w:p>
    <w:p w:rsidR="00752CC3" w:rsidRPr="000C69DA" w:rsidRDefault="00752CC3" w:rsidP="00752CC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752CC3" w:rsidRPr="000C69DA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752CC3" w:rsidRPr="000C69DA" w:rsidRDefault="00752CC3" w:rsidP="00752CC3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муниципальных районов области на проведение ремонтных работ </w:t>
      </w:r>
    </w:p>
    <w:p w:rsidR="00752CC3" w:rsidRPr="000C69DA" w:rsidRDefault="00752CC3" w:rsidP="00752C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образовательных организаций</w:t>
      </w:r>
    </w:p>
    <w:p w:rsidR="00752CC3" w:rsidRPr="000C69DA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752CC3" w:rsidRPr="000C69DA" w:rsidRDefault="00752CC3" w:rsidP="00752CC3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20 июля 2023 года № 71-ЗСО)</w:t>
      </w:r>
    </w:p>
    <w:p w:rsidR="00752CC3" w:rsidRPr="000C69DA" w:rsidRDefault="00752CC3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752CC3" w:rsidRPr="000C69DA" w:rsidRDefault="00752CC3" w:rsidP="00752CC3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7201"/>
        <w:gridCol w:w="1801"/>
      </w:tblGrid>
      <w:tr w:rsidR="00752CC3" w:rsidRPr="000C69DA" w:rsidTr="00D46AFB">
        <w:trPr>
          <w:trHeight w:val="490"/>
        </w:trPr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0C69DA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0C69DA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752CC3" w:rsidRPr="000C69DA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3" w:rsidRPr="000C69DA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52CC3" w:rsidRPr="000C69DA" w:rsidTr="00D46AFB">
        <w:trPr>
          <w:trHeight w:val="245"/>
        </w:trPr>
        <w:tc>
          <w:tcPr>
            <w:tcW w:w="451" w:type="dxa"/>
            <w:tcBorders>
              <w:top w:val="single" w:sz="4" w:space="0" w:color="auto"/>
            </w:tcBorders>
            <w:vAlign w:val="bottom"/>
          </w:tcPr>
          <w:p w:rsidR="00752CC3" w:rsidRPr="000C69DA" w:rsidRDefault="00752CC3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1" w:type="dxa"/>
            <w:tcBorders>
              <w:top w:val="single" w:sz="4" w:space="0" w:color="auto"/>
            </w:tcBorders>
            <w:vAlign w:val="bottom"/>
          </w:tcPr>
          <w:p w:rsidR="00752CC3" w:rsidRPr="000C69DA" w:rsidRDefault="00752CC3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vAlign w:val="bottom"/>
          </w:tcPr>
          <w:p w:rsidR="00752CC3" w:rsidRPr="000C69DA" w:rsidRDefault="00752CC3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14319,7</w:t>
            </w:r>
          </w:p>
        </w:tc>
      </w:tr>
      <w:tr w:rsidR="00752CC3" w:rsidRPr="000C69DA" w:rsidTr="00D46AFB">
        <w:trPr>
          <w:trHeight w:val="258"/>
        </w:trPr>
        <w:tc>
          <w:tcPr>
            <w:tcW w:w="451" w:type="dxa"/>
            <w:vAlign w:val="bottom"/>
          </w:tcPr>
          <w:p w:rsidR="00752CC3" w:rsidRPr="000C69DA" w:rsidRDefault="00752CC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01" w:type="dxa"/>
            <w:vAlign w:val="bottom"/>
          </w:tcPr>
          <w:p w:rsidR="00752CC3" w:rsidRPr="000C69DA" w:rsidRDefault="00752CC3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1" w:type="dxa"/>
            <w:vAlign w:val="bottom"/>
          </w:tcPr>
          <w:p w:rsidR="00752CC3" w:rsidRPr="000C69DA" w:rsidRDefault="00752CC3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14319,7</w:t>
            </w:r>
          </w:p>
        </w:tc>
      </w:tr>
    </w:tbl>
    <w:p w:rsidR="00D46AFB" w:rsidRPr="000C69DA" w:rsidRDefault="00D46AFB" w:rsidP="00F13B4A">
      <w:pPr>
        <w:spacing w:after="0" w:line="240" w:lineRule="auto"/>
        <w:rPr>
          <w:rFonts w:ascii="PT Astra Serif" w:hAnsi="PT Astra Serif"/>
          <w:lang w:eastAsia="ru-RU"/>
        </w:rPr>
      </w:pPr>
    </w:p>
    <w:p w:rsidR="00D46AFB" w:rsidRPr="000C69DA" w:rsidRDefault="00D46AFB" w:rsidP="00D46AFB">
      <w:pPr>
        <w:rPr>
          <w:lang w:eastAsia="ru-RU"/>
        </w:rPr>
      </w:pPr>
      <w:r w:rsidRPr="000C69DA">
        <w:rPr>
          <w:lang w:eastAsia="ru-RU"/>
        </w:rPr>
        <w:br w:type="page"/>
      </w:r>
    </w:p>
    <w:p w:rsidR="00EF0039" w:rsidRPr="000C69DA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37</w:t>
      </w:r>
    </w:p>
    <w:p w:rsidR="00EF0039" w:rsidRPr="000C69DA" w:rsidRDefault="00EF0039" w:rsidP="00EF0039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EF0039" w:rsidRPr="000C69DA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0C69DA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иных межбюджетных трансфертов бюджетам муниципальных районов области на реализацию мероприятий по ос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ществлению работ по сохранению и приспособлению объектов </w:t>
      </w:r>
    </w:p>
    <w:p w:rsidR="00EF0039" w:rsidRPr="000C69DA" w:rsidRDefault="00EF0039" w:rsidP="00EF003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культурного наследия к современным условиям</w:t>
      </w:r>
    </w:p>
    <w:p w:rsidR="00EF0039" w:rsidRPr="000C69DA" w:rsidRDefault="00EF0039" w:rsidP="00EF0039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0C69DA" w:rsidRDefault="00EF0039" w:rsidP="00EF0039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20 июля 2023 года № 71-ЗСО)</w:t>
      </w:r>
    </w:p>
    <w:p w:rsidR="00EF0039" w:rsidRPr="000C69DA" w:rsidRDefault="00EF0039" w:rsidP="00F13B4A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F0039" w:rsidRPr="000C69DA" w:rsidRDefault="00EF0039" w:rsidP="00EF0039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7127"/>
        <w:gridCol w:w="1857"/>
      </w:tblGrid>
      <w:tr w:rsidR="00EF0039" w:rsidRPr="000C69DA" w:rsidTr="00D46AFB">
        <w:trPr>
          <w:trHeight w:val="490"/>
        </w:trPr>
        <w:tc>
          <w:tcPr>
            <w:tcW w:w="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0C69DA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0C69DA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F0039" w:rsidRPr="000C69DA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039" w:rsidRPr="000C69DA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F0039" w:rsidRPr="000C69DA" w:rsidTr="00D46AFB">
        <w:trPr>
          <w:trHeight w:val="245"/>
        </w:trPr>
        <w:tc>
          <w:tcPr>
            <w:tcW w:w="591" w:type="dxa"/>
            <w:tcBorders>
              <w:top w:val="single" w:sz="4" w:space="0" w:color="auto"/>
            </w:tcBorders>
            <w:vAlign w:val="bottom"/>
          </w:tcPr>
          <w:p w:rsidR="00EF0039" w:rsidRPr="000C69DA" w:rsidRDefault="00EF0039" w:rsidP="00D46AF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694" w:type="dxa"/>
            <w:tcBorders>
              <w:top w:val="single" w:sz="4" w:space="0" w:color="auto"/>
            </w:tcBorders>
            <w:vAlign w:val="bottom"/>
          </w:tcPr>
          <w:p w:rsidR="00EF0039" w:rsidRPr="000C69DA" w:rsidRDefault="00EF0039" w:rsidP="00D46AF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</w:tcBorders>
            <w:vAlign w:val="bottom"/>
          </w:tcPr>
          <w:p w:rsidR="00EF0039" w:rsidRPr="000C69DA" w:rsidRDefault="00EF0039" w:rsidP="00D46AF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</w:tr>
      <w:tr w:rsidR="00EF0039" w:rsidRPr="000C69DA" w:rsidTr="00D46AFB">
        <w:trPr>
          <w:trHeight w:val="258"/>
        </w:trPr>
        <w:tc>
          <w:tcPr>
            <w:tcW w:w="591" w:type="dxa"/>
            <w:vAlign w:val="bottom"/>
          </w:tcPr>
          <w:p w:rsidR="00EF0039" w:rsidRPr="000C69DA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94" w:type="dxa"/>
            <w:vAlign w:val="bottom"/>
          </w:tcPr>
          <w:p w:rsidR="00EF0039" w:rsidRPr="000C69DA" w:rsidRDefault="00EF0039" w:rsidP="00D46AF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0" w:type="dxa"/>
            <w:vAlign w:val="bottom"/>
          </w:tcPr>
          <w:p w:rsidR="00EF0039" w:rsidRPr="000C69DA" w:rsidRDefault="00EF0039" w:rsidP="00D46AF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62000,0</w:t>
            </w:r>
          </w:p>
        </w:tc>
      </w:tr>
    </w:tbl>
    <w:p w:rsidR="003538AE" w:rsidRPr="000C69DA" w:rsidRDefault="003538A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3538AE" w:rsidRPr="000C69DA" w:rsidRDefault="003538AE" w:rsidP="003538AE">
      <w:pPr>
        <w:rPr>
          <w:lang w:eastAsia="ru-RU"/>
        </w:rPr>
      </w:pPr>
      <w:r w:rsidRPr="000C69DA">
        <w:rPr>
          <w:lang w:eastAsia="ru-RU"/>
        </w:rPr>
        <w:br w:type="page"/>
      </w:r>
    </w:p>
    <w:p w:rsidR="00D46AFB" w:rsidRPr="000C69DA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38</w:t>
      </w:r>
    </w:p>
    <w:p w:rsidR="00D46AFB" w:rsidRPr="000C69DA" w:rsidRDefault="00D46AFB" w:rsidP="00D46AFB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D46AFB" w:rsidRPr="000C69DA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0C69DA" w:rsidRDefault="00D46AFB" w:rsidP="00D46AF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области на реализацию мероприятий </w:t>
      </w:r>
    </w:p>
    <w:p w:rsidR="00D46AFB" w:rsidRPr="000C69DA" w:rsidRDefault="00D46AFB" w:rsidP="00D46AF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по строительству объектов физической культуры и спорта</w:t>
      </w:r>
    </w:p>
    <w:p w:rsidR="00D46AFB" w:rsidRPr="000C69DA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0C69DA" w:rsidRDefault="00D46AFB" w:rsidP="00D46AFB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20 июля 2023 года № 71-ЗСО)</w:t>
      </w:r>
    </w:p>
    <w:p w:rsidR="00D46AFB" w:rsidRPr="000C69DA" w:rsidRDefault="00D46AFB" w:rsidP="00D46AFB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D46AFB" w:rsidRPr="000C69DA" w:rsidRDefault="00D46AFB" w:rsidP="00D46AFB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985"/>
      </w:tblGrid>
      <w:tr w:rsidR="000A6B34" w:rsidRPr="000C69DA" w:rsidTr="000A6B34">
        <w:trPr>
          <w:trHeight w:val="4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0C69DA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0A6B34" w:rsidRPr="000C69DA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0C69DA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0A6B34" w:rsidRPr="000C69DA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6B34" w:rsidRPr="000C69DA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A6B34" w:rsidRPr="000C69DA" w:rsidTr="000A6B34">
        <w:trPr>
          <w:trHeight w:val="227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0A6B34" w:rsidRPr="000C69DA" w:rsidRDefault="000A6B34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0A6B34" w:rsidRPr="000C69DA" w:rsidRDefault="000A6B34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0A6B34" w:rsidRPr="000C69DA" w:rsidRDefault="000A6B34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</w:tr>
      <w:tr w:rsidR="000A6B34" w:rsidRPr="000C69DA" w:rsidTr="000A6B34">
        <w:trPr>
          <w:trHeight w:val="239"/>
        </w:trPr>
        <w:tc>
          <w:tcPr>
            <w:tcW w:w="559" w:type="dxa"/>
            <w:vAlign w:val="bottom"/>
          </w:tcPr>
          <w:p w:rsidR="000A6B34" w:rsidRPr="000C69DA" w:rsidRDefault="000A6B34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0A6B34" w:rsidRPr="000C69DA" w:rsidRDefault="000A6B34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0A6B34" w:rsidRPr="000C69DA" w:rsidRDefault="000A6B34" w:rsidP="0065571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76000,0</w:t>
            </w:r>
          </w:p>
        </w:tc>
      </w:tr>
    </w:tbl>
    <w:p w:rsidR="0090078B" w:rsidRPr="000C69DA" w:rsidRDefault="0090078B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p w:rsidR="0090078B" w:rsidRPr="000C69DA" w:rsidRDefault="0090078B" w:rsidP="0090078B">
      <w:pPr>
        <w:rPr>
          <w:lang w:eastAsia="ru-RU"/>
        </w:rPr>
      </w:pPr>
      <w:r w:rsidRPr="000C69DA">
        <w:rPr>
          <w:lang w:eastAsia="ru-RU"/>
        </w:rPr>
        <w:br w:type="page"/>
      </w:r>
    </w:p>
    <w:p w:rsidR="00F0390E" w:rsidRPr="000C69DA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39</w:t>
      </w:r>
    </w:p>
    <w:p w:rsidR="00F0390E" w:rsidRPr="000C69DA" w:rsidRDefault="00F0390E" w:rsidP="00F0390E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69DA">
        <w:rPr>
          <w:rFonts w:ascii="PT Astra Serif" w:hAnsi="PT Astra Serif" w:cs="Times New Roman"/>
          <w:b w:val="0"/>
          <w:bCs w:val="0"/>
          <w:i w:val="0"/>
          <w:iCs w:val="0"/>
        </w:rPr>
        <w:t>приложения 13 к Закону Саратовской области «Об областном бюджете на 2023 год и на плановый период 2024 и 2025 годов»</w:t>
      </w:r>
    </w:p>
    <w:p w:rsidR="00F0390E" w:rsidRPr="000C69DA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0C69DA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иных межбюджетных трансфертов бюджетам городских округов и поселений области на реализацию мероприятий </w:t>
      </w:r>
    </w:p>
    <w:p w:rsidR="00F0390E" w:rsidRPr="000C69DA" w:rsidRDefault="00F0390E" w:rsidP="00F0390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C69DA">
        <w:rPr>
          <w:rFonts w:ascii="PT Astra Serif" w:hAnsi="PT Astra Serif"/>
          <w:b/>
          <w:bCs/>
          <w:color w:val="000000"/>
          <w:sz w:val="28"/>
          <w:szCs w:val="28"/>
        </w:rPr>
        <w:t>по благоустройству территорий</w:t>
      </w:r>
    </w:p>
    <w:p w:rsidR="00F0390E" w:rsidRPr="000C69DA" w:rsidRDefault="00F0390E" w:rsidP="00F0390E">
      <w:pPr>
        <w:spacing w:after="0" w:line="240" w:lineRule="auto"/>
        <w:jc w:val="center"/>
        <w:rPr>
          <w:rFonts w:ascii="PT Astra Serif" w:hAnsi="PT Astra Serif"/>
          <w:sz w:val="28"/>
          <w:szCs w:val="28"/>
          <w:lang w:eastAsia="ru-RU"/>
        </w:rPr>
      </w:pPr>
    </w:p>
    <w:p w:rsidR="00F0390E" w:rsidRPr="000C69DA" w:rsidRDefault="00F0390E" w:rsidP="00F0390E">
      <w:pPr>
        <w:tabs>
          <w:tab w:val="center" w:pos="4677"/>
          <w:tab w:val="right" w:pos="9354"/>
        </w:tabs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9DA">
        <w:rPr>
          <w:rFonts w:ascii="PT Astra Serif" w:hAnsi="PT Astra Serif"/>
          <w:sz w:val="28"/>
          <w:szCs w:val="28"/>
        </w:rPr>
        <w:t>(</w:t>
      </w:r>
      <w:r w:rsidRPr="000C69DA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0C69DA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0C69DA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0C69DA">
        <w:rPr>
          <w:rFonts w:ascii="PT Astra Serif" w:hAnsi="PT Astra Serif"/>
          <w:sz w:val="28"/>
          <w:szCs w:val="28"/>
        </w:rPr>
        <w:t>от 20 июля 2023 года № 71-ЗСО)</w:t>
      </w:r>
    </w:p>
    <w:p w:rsidR="00F0390E" w:rsidRPr="000C69DA" w:rsidRDefault="00F0390E" w:rsidP="00F0390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F0390E" w:rsidRPr="000C69DA" w:rsidRDefault="00F0390E" w:rsidP="00F0390E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0C69DA">
        <w:rPr>
          <w:rFonts w:ascii="PT Astra Serif" w:hAnsi="PT Astra Serif"/>
          <w:color w:val="000000"/>
          <w:sz w:val="24"/>
          <w:szCs w:val="24"/>
        </w:rPr>
        <w:t>(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0C69DA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0C69DA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0C69DA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512"/>
        <w:gridCol w:w="2436"/>
        <w:gridCol w:w="1957"/>
      </w:tblGrid>
      <w:tr w:rsidR="00F0390E" w:rsidRPr="000C69DA" w:rsidTr="00F0390E">
        <w:trPr>
          <w:trHeight w:val="14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0390E" w:rsidRPr="000C69DA" w:rsidRDefault="00F0390E" w:rsidP="00F0390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512"/>
        <w:gridCol w:w="2436"/>
        <w:gridCol w:w="1957"/>
      </w:tblGrid>
      <w:tr w:rsidR="00F0390E" w:rsidRPr="000C69DA" w:rsidTr="00F0390E">
        <w:trPr>
          <w:trHeight w:val="143"/>
          <w:tblHeader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4" w:name="RANGE!A12:E111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4"/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12" w:type="dxa"/>
            <w:tcBorders>
              <w:top w:val="single" w:sz="4" w:space="0" w:color="auto"/>
            </w:tcBorders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-Гайский – всего</w:t>
            </w:r>
          </w:p>
        </w:tc>
        <w:tc>
          <w:tcPr>
            <w:tcW w:w="2436" w:type="dxa"/>
            <w:tcBorders>
              <w:top w:val="single" w:sz="4" w:space="0" w:color="auto"/>
            </w:tcBorders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auto"/>
            </w:tcBorders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-Гайское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.А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14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.Н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0390E" w:rsidRPr="000C69DA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Start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F0390E" w:rsidRPr="000C69DA" w:rsidTr="00F0390E">
        <w:trPr>
          <w:trHeight w:val="283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0C69DA" w:rsidRDefault="00F0390E" w:rsidP="0065571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26000,0</w:t>
            </w:r>
          </w:p>
        </w:tc>
      </w:tr>
      <w:tr w:rsidR="00F0390E" w:rsidRPr="00280CBC" w:rsidTr="00F0390E">
        <w:trPr>
          <w:trHeight w:val="268"/>
        </w:trPr>
        <w:tc>
          <w:tcPr>
            <w:tcW w:w="559" w:type="dxa"/>
            <w:vAlign w:val="bottom"/>
          </w:tcPr>
          <w:p w:rsidR="00F0390E" w:rsidRPr="000C69DA" w:rsidRDefault="00F0390E" w:rsidP="0065571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12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36" w:type="dxa"/>
            <w:vAlign w:val="bottom"/>
          </w:tcPr>
          <w:p w:rsidR="00F0390E" w:rsidRPr="000C69DA" w:rsidRDefault="00F0390E" w:rsidP="0065571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57" w:type="dxa"/>
            <w:vAlign w:val="bottom"/>
          </w:tcPr>
          <w:p w:rsidR="00F0390E" w:rsidRPr="00F0390E" w:rsidRDefault="00F0390E" w:rsidP="00F0390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C69D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233000,0</w:t>
            </w:r>
            <w:bookmarkStart w:id="5" w:name="_GoBack"/>
            <w:bookmarkEnd w:id="5"/>
          </w:p>
        </w:tc>
      </w:tr>
    </w:tbl>
    <w:p w:rsidR="00F0390E" w:rsidRPr="00EF0039" w:rsidRDefault="00F0390E" w:rsidP="00F13B4A">
      <w:pPr>
        <w:spacing w:after="0" w:line="240" w:lineRule="auto"/>
        <w:rPr>
          <w:rFonts w:ascii="PT Astra Serif" w:hAnsi="PT Astra Serif"/>
          <w:sz w:val="24"/>
          <w:szCs w:val="24"/>
          <w:lang w:eastAsia="ru-RU"/>
        </w:rPr>
      </w:pPr>
    </w:p>
    <w:sectPr w:rsidR="00F0390E" w:rsidRPr="00EF0039" w:rsidSect="005E2FA4">
      <w:headerReference w:type="default" r:id="rId4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AFB" w:rsidRDefault="00D46AFB" w:rsidP="005E2FA4">
      <w:pPr>
        <w:spacing w:after="0" w:line="240" w:lineRule="auto"/>
      </w:pPr>
      <w:r>
        <w:separator/>
      </w:r>
    </w:p>
  </w:endnote>
  <w:endnote w:type="continuationSeparator" w:id="0">
    <w:p w:rsidR="00D46AFB" w:rsidRDefault="00D46AFB" w:rsidP="005E2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AFB" w:rsidRDefault="00D46AFB" w:rsidP="005E2FA4">
      <w:pPr>
        <w:spacing w:after="0" w:line="240" w:lineRule="auto"/>
      </w:pPr>
      <w:r>
        <w:separator/>
      </w:r>
    </w:p>
  </w:footnote>
  <w:footnote w:type="continuationSeparator" w:id="0">
    <w:p w:rsidR="00D46AFB" w:rsidRDefault="00D46AFB" w:rsidP="005E2F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4039305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46AFB" w:rsidRPr="005E2FA4" w:rsidRDefault="00D46AFB">
        <w:pPr>
          <w:pStyle w:val="a9"/>
          <w:jc w:val="center"/>
          <w:rPr>
            <w:rFonts w:ascii="PT Astra Serif" w:hAnsi="PT Astra Serif"/>
            <w:sz w:val="24"/>
            <w:szCs w:val="24"/>
          </w:rPr>
        </w:pPr>
        <w:r w:rsidRPr="005E2FA4">
          <w:rPr>
            <w:rFonts w:ascii="PT Astra Serif" w:hAnsi="PT Astra Serif"/>
            <w:sz w:val="24"/>
            <w:szCs w:val="24"/>
          </w:rPr>
          <w:fldChar w:fldCharType="begin"/>
        </w:r>
        <w:r w:rsidRPr="005E2FA4">
          <w:rPr>
            <w:rFonts w:ascii="PT Astra Serif" w:hAnsi="PT Astra Serif"/>
            <w:sz w:val="24"/>
            <w:szCs w:val="24"/>
          </w:rPr>
          <w:instrText>PAGE   \* MERGEFORMAT</w:instrText>
        </w:r>
        <w:r w:rsidRPr="005E2FA4">
          <w:rPr>
            <w:rFonts w:ascii="PT Astra Serif" w:hAnsi="PT Astra Serif"/>
            <w:sz w:val="24"/>
            <w:szCs w:val="24"/>
          </w:rPr>
          <w:fldChar w:fldCharType="separate"/>
        </w:r>
        <w:r w:rsidR="000C69DA">
          <w:rPr>
            <w:rFonts w:ascii="PT Astra Serif" w:hAnsi="PT Astra Serif"/>
            <w:noProof/>
            <w:sz w:val="24"/>
            <w:szCs w:val="24"/>
          </w:rPr>
          <w:t>20</w:t>
        </w:r>
        <w:r w:rsidRPr="005E2FA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46AFB" w:rsidRDefault="00D46AF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294423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autoHyphenation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1B5"/>
    <w:rsid w:val="00033F14"/>
    <w:rsid w:val="00051388"/>
    <w:rsid w:val="00053685"/>
    <w:rsid w:val="000557AB"/>
    <w:rsid w:val="000724C9"/>
    <w:rsid w:val="00076AB7"/>
    <w:rsid w:val="000842BE"/>
    <w:rsid w:val="000910AB"/>
    <w:rsid w:val="00094F07"/>
    <w:rsid w:val="000A6B34"/>
    <w:rsid w:val="000C69DA"/>
    <w:rsid w:val="000F0BAE"/>
    <w:rsid w:val="00120C54"/>
    <w:rsid w:val="00137E1C"/>
    <w:rsid w:val="0016193D"/>
    <w:rsid w:val="00163D0D"/>
    <w:rsid w:val="00164163"/>
    <w:rsid w:val="00176E91"/>
    <w:rsid w:val="001D56DB"/>
    <w:rsid w:val="001F7D99"/>
    <w:rsid w:val="0021736E"/>
    <w:rsid w:val="00235522"/>
    <w:rsid w:val="002451CC"/>
    <w:rsid w:val="00250306"/>
    <w:rsid w:val="002871A3"/>
    <w:rsid w:val="00287568"/>
    <w:rsid w:val="002A45BF"/>
    <w:rsid w:val="002F4025"/>
    <w:rsid w:val="00310345"/>
    <w:rsid w:val="003245B7"/>
    <w:rsid w:val="003538AE"/>
    <w:rsid w:val="00367999"/>
    <w:rsid w:val="00374B1E"/>
    <w:rsid w:val="0037582F"/>
    <w:rsid w:val="00377894"/>
    <w:rsid w:val="00392418"/>
    <w:rsid w:val="003A130B"/>
    <w:rsid w:val="003B416B"/>
    <w:rsid w:val="003C5025"/>
    <w:rsid w:val="003D1F47"/>
    <w:rsid w:val="003D722D"/>
    <w:rsid w:val="003F0CC6"/>
    <w:rsid w:val="00410889"/>
    <w:rsid w:val="00422BA3"/>
    <w:rsid w:val="00446FDC"/>
    <w:rsid w:val="00453490"/>
    <w:rsid w:val="004859D1"/>
    <w:rsid w:val="004A4998"/>
    <w:rsid w:val="004C0E7E"/>
    <w:rsid w:val="004C1FE9"/>
    <w:rsid w:val="004E7050"/>
    <w:rsid w:val="005009F0"/>
    <w:rsid w:val="005079FD"/>
    <w:rsid w:val="00512D18"/>
    <w:rsid w:val="00525B49"/>
    <w:rsid w:val="005319B7"/>
    <w:rsid w:val="00547BCC"/>
    <w:rsid w:val="00562B81"/>
    <w:rsid w:val="005A3481"/>
    <w:rsid w:val="005E2FA4"/>
    <w:rsid w:val="00600B33"/>
    <w:rsid w:val="00603FBF"/>
    <w:rsid w:val="00684AC4"/>
    <w:rsid w:val="00684F80"/>
    <w:rsid w:val="006A2509"/>
    <w:rsid w:val="006B3863"/>
    <w:rsid w:val="006D1604"/>
    <w:rsid w:val="006D348E"/>
    <w:rsid w:val="006D53F2"/>
    <w:rsid w:val="006E7821"/>
    <w:rsid w:val="006F5A17"/>
    <w:rsid w:val="007253CD"/>
    <w:rsid w:val="00725616"/>
    <w:rsid w:val="00752CC3"/>
    <w:rsid w:val="00753B0E"/>
    <w:rsid w:val="0076309E"/>
    <w:rsid w:val="007805F0"/>
    <w:rsid w:val="007951A7"/>
    <w:rsid w:val="007F4C2C"/>
    <w:rsid w:val="0080674D"/>
    <w:rsid w:val="0081089B"/>
    <w:rsid w:val="00810B77"/>
    <w:rsid w:val="00817872"/>
    <w:rsid w:val="008766BD"/>
    <w:rsid w:val="00884F7A"/>
    <w:rsid w:val="008D1885"/>
    <w:rsid w:val="008F5638"/>
    <w:rsid w:val="0090078B"/>
    <w:rsid w:val="0090105B"/>
    <w:rsid w:val="009071B5"/>
    <w:rsid w:val="00910666"/>
    <w:rsid w:val="00914EEA"/>
    <w:rsid w:val="00921A6C"/>
    <w:rsid w:val="00940226"/>
    <w:rsid w:val="00946AD3"/>
    <w:rsid w:val="0096763A"/>
    <w:rsid w:val="009902D3"/>
    <w:rsid w:val="009A3D4D"/>
    <w:rsid w:val="009B6278"/>
    <w:rsid w:val="009D1F35"/>
    <w:rsid w:val="009E3693"/>
    <w:rsid w:val="00A068D2"/>
    <w:rsid w:val="00A17A4F"/>
    <w:rsid w:val="00A329CD"/>
    <w:rsid w:val="00A65BEC"/>
    <w:rsid w:val="00A72762"/>
    <w:rsid w:val="00A73CEA"/>
    <w:rsid w:val="00A76D1C"/>
    <w:rsid w:val="00AD09F4"/>
    <w:rsid w:val="00AD17D5"/>
    <w:rsid w:val="00AD2438"/>
    <w:rsid w:val="00AE0540"/>
    <w:rsid w:val="00AF565A"/>
    <w:rsid w:val="00B06897"/>
    <w:rsid w:val="00B121F4"/>
    <w:rsid w:val="00B6184E"/>
    <w:rsid w:val="00B704F8"/>
    <w:rsid w:val="00B708BC"/>
    <w:rsid w:val="00BB09FF"/>
    <w:rsid w:val="00BC387E"/>
    <w:rsid w:val="00BC41F9"/>
    <w:rsid w:val="00BD694C"/>
    <w:rsid w:val="00BF5B52"/>
    <w:rsid w:val="00C07AAB"/>
    <w:rsid w:val="00C3318B"/>
    <w:rsid w:val="00C43F95"/>
    <w:rsid w:val="00C469C2"/>
    <w:rsid w:val="00C85B9F"/>
    <w:rsid w:val="00CA4663"/>
    <w:rsid w:val="00CD75DC"/>
    <w:rsid w:val="00CD7FF0"/>
    <w:rsid w:val="00CF4E69"/>
    <w:rsid w:val="00D15956"/>
    <w:rsid w:val="00D168AF"/>
    <w:rsid w:val="00D2764A"/>
    <w:rsid w:val="00D46AFB"/>
    <w:rsid w:val="00D50434"/>
    <w:rsid w:val="00D73D78"/>
    <w:rsid w:val="00D77B37"/>
    <w:rsid w:val="00DC73B5"/>
    <w:rsid w:val="00DD122C"/>
    <w:rsid w:val="00DF6ADC"/>
    <w:rsid w:val="00E139D2"/>
    <w:rsid w:val="00E540F3"/>
    <w:rsid w:val="00E55E0F"/>
    <w:rsid w:val="00E9338D"/>
    <w:rsid w:val="00EA7A1E"/>
    <w:rsid w:val="00EA7F26"/>
    <w:rsid w:val="00EB5D55"/>
    <w:rsid w:val="00ED6606"/>
    <w:rsid w:val="00EF0039"/>
    <w:rsid w:val="00F0390E"/>
    <w:rsid w:val="00F13B4A"/>
    <w:rsid w:val="00F33805"/>
    <w:rsid w:val="00F458A8"/>
    <w:rsid w:val="00F738E2"/>
    <w:rsid w:val="00F82696"/>
    <w:rsid w:val="00F83EE5"/>
    <w:rsid w:val="00FA6797"/>
    <w:rsid w:val="00FB76D3"/>
    <w:rsid w:val="00FD6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071B5"/>
  </w:style>
  <w:style w:type="paragraph" w:styleId="1">
    <w:name w:val="heading 1"/>
    <w:basedOn w:val="a0"/>
    <w:next w:val="a0"/>
    <w:link w:val="10"/>
    <w:uiPriority w:val="9"/>
    <w:qFormat/>
    <w:rsid w:val="005009F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9071B5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9071B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4">
    <w:name w:val="Нормальный (таблица)"/>
    <w:basedOn w:val="a0"/>
    <w:next w:val="a0"/>
    <w:rsid w:val="009071B5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5">
    <w:name w:val="Прижатый влево"/>
    <w:basedOn w:val="a0"/>
    <w:next w:val="a0"/>
    <w:uiPriority w:val="99"/>
    <w:rsid w:val="009071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3679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CD7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D75DC"/>
    <w:rPr>
      <w:rFonts w:ascii="Tahoma" w:hAnsi="Tahoma" w:cs="Tahoma"/>
      <w:sz w:val="16"/>
      <w:szCs w:val="16"/>
    </w:rPr>
  </w:style>
  <w:style w:type="table" w:styleId="a8">
    <w:name w:val="Table Grid"/>
    <w:basedOn w:val="a2"/>
    <w:uiPriority w:val="59"/>
    <w:rsid w:val="00FD6A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7805F0"/>
    <w:pPr>
      <w:numPr>
        <w:numId w:val="1"/>
      </w:numPr>
      <w:contextualSpacing/>
    </w:pPr>
  </w:style>
  <w:style w:type="character" w:customStyle="1" w:styleId="10">
    <w:name w:val="Заголовок 1 Знак"/>
    <w:basedOn w:val="a1"/>
    <w:link w:val="1"/>
    <w:uiPriority w:val="9"/>
    <w:rsid w:val="005009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9">
    <w:name w:val="header"/>
    <w:basedOn w:val="a0"/>
    <w:link w:val="aa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5E2FA4"/>
  </w:style>
  <w:style w:type="paragraph" w:styleId="ab">
    <w:name w:val="footer"/>
    <w:basedOn w:val="a0"/>
    <w:link w:val="ac"/>
    <w:uiPriority w:val="99"/>
    <w:unhideWhenUsed/>
    <w:rsid w:val="005E2F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5E2FA4"/>
  </w:style>
  <w:style w:type="paragraph" w:customStyle="1" w:styleId="Standard">
    <w:name w:val="Standard"/>
    <w:rsid w:val="00F13B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44AEE13-5956-4793-8608-F1196C25A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48</Pages>
  <Words>6158</Words>
  <Characters>35105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78</cp:revision>
  <cp:lastPrinted>2022-11-29T08:03:00Z</cp:lastPrinted>
  <dcterms:created xsi:type="dcterms:W3CDTF">2022-11-22T07:08:00Z</dcterms:created>
  <dcterms:modified xsi:type="dcterms:W3CDTF">2023-07-21T12:49:00Z</dcterms:modified>
</cp:coreProperties>
</file>