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3B416B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3B416B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3B416B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3B416B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3B416B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3B416B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3B416B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3B416B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3B416B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3B416B">
        <w:rPr>
          <w:rFonts w:ascii="PT Astra Serif" w:hAnsi="PT Astra Serif" w:cs="Arial"/>
          <w:sz w:val="24"/>
          <w:szCs w:val="24"/>
        </w:rPr>
        <w:t>(тыс.</w:t>
      </w:r>
      <w:r w:rsidR="003D1F47" w:rsidRPr="003B416B">
        <w:rPr>
          <w:rFonts w:ascii="PT Astra Serif" w:hAnsi="PT Astra Serif" w:cs="Arial"/>
          <w:sz w:val="24"/>
          <w:szCs w:val="24"/>
        </w:rPr>
        <w:t xml:space="preserve"> </w:t>
      </w:r>
      <w:r w:rsidRPr="003B416B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3B416B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3B416B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3B416B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3B416B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3B416B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3B416B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3B416B" w:rsidTr="00033F14">
        <w:tc>
          <w:tcPr>
            <w:tcW w:w="817" w:type="dxa"/>
          </w:tcPr>
          <w:p w:rsidR="00AD09F4" w:rsidRPr="003B416B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3B416B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3B416B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3B416B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3B416B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3B416B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3B416B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3B416B">
        <w:rPr>
          <w:rFonts w:ascii="PT Astra Serif" w:hAnsi="PT Astra Serif"/>
        </w:rPr>
        <w:br w:type="page"/>
      </w:r>
    </w:p>
    <w:p w:rsidR="00EB5D55" w:rsidRPr="003B416B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3B416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3B416B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3B416B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3B416B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3B416B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3B416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3B416B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3B416B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B416B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3B416B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B416B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3B416B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3B416B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3B416B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3B416B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3B416B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3B416B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3B416B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3B416B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3B416B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3B416B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3B416B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3B416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3B416B" w:rsidRDefault="00422BA3">
      <w:pPr>
        <w:rPr>
          <w:rFonts w:ascii="PT Astra Serif" w:hAnsi="PT Astra Serif"/>
        </w:rPr>
      </w:pPr>
    </w:p>
    <w:p w:rsidR="00ED6606" w:rsidRPr="003B416B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3B416B" w:rsidRDefault="00603FBF">
      <w:pPr>
        <w:rPr>
          <w:rFonts w:ascii="PT Astra Serif" w:hAnsi="PT Astra Serif" w:cs="Arial"/>
          <w:sz w:val="24"/>
          <w:szCs w:val="24"/>
        </w:rPr>
      </w:pPr>
      <w:r w:rsidRPr="003B416B">
        <w:rPr>
          <w:rFonts w:ascii="PT Astra Serif" w:hAnsi="PT Astra Serif" w:cs="Arial"/>
          <w:sz w:val="24"/>
          <w:szCs w:val="24"/>
        </w:rPr>
        <w:br w:type="page"/>
      </w:r>
    </w:p>
    <w:p w:rsidR="00603FBF" w:rsidRPr="003B416B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3B416B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3B416B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3B416B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9D1F35" w:rsidRPr="003B416B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9D1F35" w:rsidRPr="003B416B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9D1F35" w:rsidRPr="003B416B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3B416B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D1F35" w:rsidRPr="003B416B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3B416B">
        <w:rPr>
          <w:rFonts w:ascii="PT Astra Serif" w:hAnsi="PT Astra Serif"/>
          <w:sz w:val="28"/>
          <w:szCs w:val="28"/>
        </w:rPr>
        <w:t>20</w:t>
      </w:r>
      <w:r w:rsidRPr="003B416B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3B416B">
        <w:rPr>
          <w:rFonts w:ascii="PT Astra Serif" w:hAnsi="PT Astra Serif"/>
          <w:sz w:val="28"/>
          <w:szCs w:val="28"/>
        </w:rPr>
        <w:t>37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603FBF" w:rsidRPr="003B416B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3B416B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3B416B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3B416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3B416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 w:rsidRPr="003B416B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3B416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3B416B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3B416B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3B416B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3B416B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900,6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D1F35" w:rsidRPr="003B416B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27687,0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750,8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1FE9" w:rsidRPr="003B416B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1F35" w:rsidRPr="003B416B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2127,8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</w:tr>
      <w:tr w:rsidR="009D1F35" w:rsidRPr="003B416B" w:rsidTr="00664359">
        <w:tc>
          <w:tcPr>
            <w:tcW w:w="817" w:type="dxa"/>
          </w:tcPr>
          <w:p w:rsidR="009D1F35" w:rsidRPr="003B416B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3B416B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9D1F35" w:rsidRPr="003B416B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</w:tr>
    </w:tbl>
    <w:p w:rsidR="009D1F35" w:rsidRPr="003B416B" w:rsidRDefault="009D1F35">
      <w:pPr>
        <w:rPr>
          <w:rFonts w:ascii="PT Astra Serif" w:hAnsi="PT Astra Serif"/>
        </w:rPr>
      </w:pPr>
    </w:p>
    <w:p w:rsidR="00603FBF" w:rsidRPr="003B416B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3B416B" w:rsidRDefault="00033F14">
      <w:pPr>
        <w:rPr>
          <w:rFonts w:ascii="PT Astra Serif" w:hAnsi="PT Astra Serif" w:cs="Arial"/>
          <w:sz w:val="24"/>
          <w:szCs w:val="24"/>
        </w:rPr>
      </w:pPr>
      <w:r w:rsidRPr="003B416B">
        <w:rPr>
          <w:rFonts w:ascii="PT Astra Serif" w:hAnsi="PT Astra Serif" w:cs="Arial"/>
          <w:sz w:val="24"/>
          <w:szCs w:val="24"/>
        </w:rPr>
        <w:br w:type="page"/>
      </w:r>
    </w:p>
    <w:p w:rsidR="00CA4663" w:rsidRPr="003B416B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3B416B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3B416B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910AB" w:rsidRPr="003B416B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</w:t>
      </w:r>
    </w:p>
    <w:p w:rsidR="000910AB" w:rsidRPr="003B416B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оснащение и укрепление материально-технической базы </w:t>
      </w:r>
    </w:p>
    <w:p w:rsidR="000910AB" w:rsidRPr="003B416B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 (дополнительное образование детей в сфере образования)</w:t>
      </w:r>
    </w:p>
    <w:p w:rsidR="000910AB" w:rsidRPr="003B416B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910AB" w:rsidRPr="003B416B" w:rsidRDefault="000910AB" w:rsidP="000910A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 (с изменениями от 22 июня 2023 года № 62-ЗСО)</w:t>
      </w:r>
    </w:p>
    <w:p w:rsidR="00CA4663" w:rsidRPr="003B416B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3B416B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B416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3B416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3B416B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3B416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0910AB" w:rsidRPr="003B416B" w:rsidTr="000910A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0910AB" w:rsidRPr="003B416B" w:rsidTr="000910AB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0910AB" w:rsidRPr="003B416B" w:rsidTr="0040271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0910AB" w:rsidRPr="003B416B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3B416B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CA4663" w:rsidRPr="003B416B" w:rsidTr="000910A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3B416B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B416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2748,0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15892,0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9726,0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999,0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2495,0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51450,0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12255,0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32850,0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154384,0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8249,0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171595,7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37713,0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97712,7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38657,0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99853,7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9687,0</w:t>
            </w:r>
          </w:p>
        </w:tc>
      </w:tr>
      <w:tr w:rsidR="00D73D78" w:rsidRPr="003B416B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413850,7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254237,7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3B416B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17936,0</w:t>
            </w:r>
          </w:p>
        </w:tc>
      </w:tr>
    </w:tbl>
    <w:p w:rsidR="000910AB" w:rsidRPr="003B416B" w:rsidRDefault="000910AB">
      <w:pPr>
        <w:rPr>
          <w:rFonts w:ascii="PT Astra Serif" w:hAnsi="PT Astra Serif"/>
        </w:rPr>
      </w:pPr>
    </w:p>
    <w:p w:rsidR="009D1F35" w:rsidRPr="003B416B" w:rsidRDefault="009D1F35">
      <w:pPr>
        <w:rPr>
          <w:rFonts w:ascii="PT Astra Serif" w:hAnsi="PT Astra Serif"/>
        </w:rPr>
      </w:pPr>
    </w:p>
    <w:p w:rsidR="007F4C2C" w:rsidRPr="003B416B" w:rsidRDefault="007F4C2C">
      <w:pPr>
        <w:rPr>
          <w:rFonts w:ascii="PT Astra Serif" w:hAnsi="PT Astra Serif"/>
        </w:rPr>
      </w:pPr>
    </w:p>
    <w:p w:rsidR="00033F14" w:rsidRPr="003B416B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3B416B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3B416B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3B416B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3B416B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3B416B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3B416B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3B416B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3B416B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и иного имущественного комплекса, технологически </w:t>
      </w: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связанных</w:t>
      </w:r>
      <w:proofErr w:type="gramEnd"/>
    </w:p>
    <w:p w:rsidR="00E55E0F" w:rsidRPr="003B416B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3B416B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3B416B">
        <w:rPr>
          <w:rFonts w:ascii="PT Astra Serif" w:hAnsi="PT Astra Serif"/>
          <w:sz w:val="28"/>
          <w:szCs w:val="28"/>
        </w:rPr>
        <w:t>30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3B416B">
        <w:rPr>
          <w:rFonts w:ascii="PT Astra Serif" w:hAnsi="PT Astra Serif"/>
          <w:sz w:val="28"/>
          <w:szCs w:val="28"/>
        </w:rPr>
        <w:t>36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E55E0F" w:rsidRPr="003B416B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3B416B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</w:t>
      </w:r>
      <w:r w:rsidR="00725616" w:rsidRPr="003B416B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3B416B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3B416B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3B416B" w:rsidRDefault="00E55E0F" w:rsidP="0040093D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3B416B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3B416B" w:rsidTr="00E55E0F">
        <w:tc>
          <w:tcPr>
            <w:tcW w:w="959" w:type="dxa"/>
            <w:vAlign w:val="center"/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3B416B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3B416B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3B416B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3B416B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3B416B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3B416B">
        <w:rPr>
          <w:rFonts w:ascii="PT Astra Serif" w:hAnsi="PT Astra Serif"/>
        </w:rPr>
        <w:br w:type="page"/>
      </w:r>
    </w:p>
    <w:p w:rsidR="005079FD" w:rsidRPr="003B416B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3B416B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3B416B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3B416B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3B416B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B416B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3B416B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B416B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3B416B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B416B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3B416B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B416B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3B416B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3B416B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3B416B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3B416B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3B416B">
        <w:rPr>
          <w:rFonts w:ascii="PT Astra Serif" w:hAnsi="PT Astra Serif" w:cs="Times New Roman"/>
          <w:sz w:val="24"/>
          <w:szCs w:val="24"/>
        </w:rPr>
        <w:t>(тыс.</w:t>
      </w:r>
      <w:r w:rsidR="00725616" w:rsidRPr="003B416B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3B416B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3B416B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3B416B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3B416B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3B416B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3B416B" w:rsidTr="005079FD">
        <w:tc>
          <w:tcPr>
            <w:tcW w:w="817" w:type="dxa"/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3B416B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B416B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3B416B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3B416B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3B416B">
        <w:rPr>
          <w:rFonts w:ascii="PT Astra Serif" w:hAnsi="PT Astra Serif"/>
        </w:rPr>
        <w:br w:type="page"/>
      </w:r>
    </w:p>
    <w:p w:rsidR="000724C9" w:rsidRPr="003B416B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3B416B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3B416B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3B416B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3B416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3B416B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3B416B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3B416B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3B416B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3B416B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3B416B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3B416B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3B416B" w:rsidTr="00AE0540">
        <w:trPr>
          <w:trHeight w:val="262"/>
        </w:trPr>
        <w:tc>
          <w:tcPr>
            <w:tcW w:w="993" w:type="dxa"/>
            <w:vMerge w:val="restart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3B416B" w:rsidTr="00AE0540">
        <w:trPr>
          <w:trHeight w:val="262"/>
        </w:trPr>
        <w:tc>
          <w:tcPr>
            <w:tcW w:w="993" w:type="dxa"/>
            <w:vMerge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3B416B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3B416B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3B416B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3B416B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B416B">
        <w:rPr>
          <w:rFonts w:ascii="PT Astra Serif" w:hAnsi="PT Astra Serif"/>
          <w:sz w:val="24"/>
          <w:szCs w:val="24"/>
        </w:rPr>
        <w:br w:type="page"/>
      </w:r>
    </w:p>
    <w:p w:rsidR="00600B33" w:rsidRPr="003B416B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3B416B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3B416B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3B416B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3B416B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3B416B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3B416B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3B416B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(с изменениями 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A6797" w:rsidRPr="003B416B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3B416B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3B416B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3B416B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3B416B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3B416B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3B416B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3B416B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3B416B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3B416B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3B416B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B416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B416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3B416B" w:rsidTr="00F738E2">
        <w:tc>
          <w:tcPr>
            <w:tcW w:w="675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9184,5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6284,5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66384,5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250306" w:rsidRPr="003B416B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250306" w:rsidRPr="003B416B" w:rsidTr="00F738E2">
        <w:tc>
          <w:tcPr>
            <w:tcW w:w="675" w:type="dxa"/>
            <w:vAlign w:val="bottom"/>
          </w:tcPr>
          <w:p w:rsidR="00250306" w:rsidRPr="003B416B" w:rsidRDefault="00250306" w:rsidP="00E13DE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250306" w:rsidRPr="003B416B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3B416B" w:rsidRDefault="00250306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254179,6</w:t>
            </w:r>
          </w:p>
        </w:tc>
      </w:tr>
    </w:tbl>
    <w:p w:rsidR="00FA6797" w:rsidRPr="003B416B" w:rsidRDefault="00FA6797">
      <w:pPr>
        <w:rPr>
          <w:rFonts w:ascii="PT Astra Serif" w:hAnsi="PT Astra Serif"/>
        </w:rPr>
      </w:pPr>
    </w:p>
    <w:p w:rsidR="007F4C2C" w:rsidRPr="003B416B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3B416B" w:rsidRDefault="007F4C2C" w:rsidP="007F4C2C">
      <w:pPr>
        <w:rPr>
          <w:rFonts w:ascii="PT Astra Serif" w:hAnsi="PT Astra Serif"/>
          <w:lang w:val="en-US"/>
        </w:rPr>
      </w:pPr>
      <w:r w:rsidRPr="003B416B">
        <w:rPr>
          <w:rFonts w:ascii="PT Astra Serif" w:hAnsi="PT Astra Serif"/>
          <w:lang w:val="en-US"/>
        </w:rPr>
        <w:br w:type="page"/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B416B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комфортной</w:t>
      </w:r>
      <w:proofErr w:type="gramEnd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3B416B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3B416B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C3318B" w:rsidRPr="003B416B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3B416B">
        <w:rPr>
          <w:rFonts w:ascii="PT Astra Serif" w:hAnsi="PT Astra Serif"/>
          <w:sz w:val="28"/>
          <w:szCs w:val="28"/>
        </w:rPr>
        <w:t>23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C3318B" w:rsidRPr="003B416B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3B416B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3B416B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3B416B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3B416B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3B416B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3B416B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3B416B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3B416B" w:rsidRDefault="00F33805" w:rsidP="00F33805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B416B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3B416B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3B416B">
        <w:rPr>
          <w:rFonts w:ascii="PT Astra Serif" w:hAnsi="PT Astra Serif"/>
          <w:b/>
          <w:bCs/>
          <w:sz w:val="28"/>
          <w:szCs w:val="28"/>
        </w:rPr>
        <w:t>перепрофилируемых</w:t>
      </w:r>
      <w:proofErr w:type="spellEnd"/>
      <w:r w:rsidRPr="003B416B">
        <w:rPr>
          <w:rFonts w:ascii="PT Astra Serif" w:hAnsi="PT Astra Serif"/>
          <w:b/>
          <w:bCs/>
          <w:sz w:val="28"/>
          <w:szCs w:val="28"/>
        </w:rPr>
        <w:t xml:space="preserve"> под использование </w:t>
      </w:r>
    </w:p>
    <w:p w:rsidR="00FA6797" w:rsidRPr="003B416B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3B416B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3B416B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3B416B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A6797" w:rsidRPr="003B416B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3B416B">
        <w:rPr>
          <w:rFonts w:ascii="PT Astra Serif" w:hAnsi="PT Astra Serif"/>
          <w:sz w:val="28"/>
          <w:szCs w:val="28"/>
        </w:rPr>
        <w:t>16</w:t>
      </w:r>
      <w:r w:rsidRPr="003B41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3B416B">
        <w:rPr>
          <w:rFonts w:ascii="PT Astra Serif" w:hAnsi="PT Astra Serif"/>
          <w:sz w:val="28"/>
          <w:szCs w:val="28"/>
        </w:rPr>
        <w:t>12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33805" w:rsidRPr="003B416B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3B416B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3B416B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3B416B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3B416B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3B416B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3B416B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3B416B" w:rsidTr="00F33805">
        <w:trPr>
          <w:trHeight w:val="239"/>
        </w:trPr>
        <w:tc>
          <w:tcPr>
            <w:tcW w:w="540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3B416B" w:rsidTr="00F33805">
        <w:trPr>
          <w:trHeight w:val="239"/>
        </w:trPr>
        <w:tc>
          <w:tcPr>
            <w:tcW w:w="540" w:type="dxa"/>
            <w:vAlign w:val="bottom"/>
          </w:tcPr>
          <w:p w:rsidR="00FA6797" w:rsidRPr="003B416B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3B416B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3B416B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3B416B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3B416B" w:rsidRDefault="00BB09FF" w:rsidP="00BB09FF">
      <w:pPr>
        <w:rPr>
          <w:rFonts w:ascii="PT Astra Serif" w:hAnsi="PT Astra Serif"/>
        </w:rPr>
      </w:pPr>
      <w:r w:rsidRPr="003B416B">
        <w:rPr>
          <w:rFonts w:ascii="PT Astra Serif" w:hAnsi="PT Astra Serif"/>
        </w:rPr>
        <w:br w:type="page"/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B416B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3B416B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 </w:t>
      </w:r>
    </w:p>
    <w:p w:rsidR="006D53F2" w:rsidRPr="003B416B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83EE5" w:rsidRPr="003B416B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3B416B">
        <w:rPr>
          <w:rFonts w:ascii="PT Astra Serif" w:hAnsi="PT Astra Serif"/>
          <w:sz w:val="28"/>
          <w:szCs w:val="28"/>
        </w:rPr>
        <w:t>20</w:t>
      </w:r>
      <w:r w:rsidRPr="003B416B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3B416B">
        <w:rPr>
          <w:rFonts w:ascii="PT Astra Serif" w:hAnsi="PT Astra Serif"/>
          <w:sz w:val="28"/>
          <w:szCs w:val="28"/>
        </w:rPr>
        <w:t>37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83EE5" w:rsidRPr="003B416B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3B416B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 xml:space="preserve"> </w:t>
      </w:r>
      <w:r w:rsidR="00BB09FF"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3B416B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3B416B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3B416B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"/>
                <w:szCs w:val="2"/>
              </w:rPr>
              <w:t>3</w:t>
            </w: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3B416B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3B416B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3B416B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3B416B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3B416B" w:rsidRDefault="00F83EE5">
      <w:pPr>
        <w:rPr>
          <w:rFonts w:ascii="PT Astra Serif" w:hAnsi="PT Astra Serif"/>
        </w:rPr>
      </w:pPr>
    </w:p>
    <w:p w:rsidR="006D53F2" w:rsidRPr="003B416B" w:rsidRDefault="006D53F2">
      <w:pPr>
        <w:rPr>
          <w:rFonts w:ascii="PT Astra Serif" w:hAnsi="PT Astra Serif"/>
        </w:rPr>
      </w:pPr>
    </w:p>
    <w:p w:rsidR="00BB09FF" w:rsidRPr="003B416B" w:rsidRDefault="00BB09FF" w:rsidP="00F33805">
      <w:pPr>
        <w:rPr>
          <w:rFonts w:ascii="PT Astra Serif" w:hAnsi="PT Astra Serif"/>
          <w:lang w:eastAsia="ru-RU"/>
        </w:rPr>
      </w:pPr>
    </w:p>
    <w:p w:rsidR="00BB09FF" w:rsidRPr="003B416B" w:rsidRDefault="00BB09FF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3B416B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3B416B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3B416B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3B416B">
        <w:rPr>
          <w:rFonts w:ascii="PT Astra Serif" w:hAnsi="PT Astra Serif"/>
          <w:sz w:val="28"/>
          <w:szCs w:val="28"/>
        </w:rPr>
        <w:t>(</w:t>
      </w:r>
      <w:r w:rsidR="00BB09FF"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3B416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3B416B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3B416B">
        <w:rPr>
          <w:rFonts w:ascii="PT Astra Serif" w:hAnsi="PT Astra Serif"/>
          <w:sz w:val="28"/>
          <w:szCs w:val="28"/>
        </w:rPr>
        <w:t>26</w:t>
      </w:r>
      <w:r w:rsidRPr="003B416B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3B416B">
        <w:rPr>
          <w:rFonts w:ascii="PT Astra Serif" w:hAnsi="PT Astra Serif"/>
          <w:sz w:val="28"/>
          <w:szCs w:val="28"/>
        </w:rPr>
        <w:t>1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BB09FF" w:rsidRPr="003B416B" w:rsidRDefault="00BB09FF" w:rsidP="00F33805">
      <w:pPr>
        <w:rPr>
          <w:rFonts w:ascii="PT Astra Serif" w:hAnsi="PT Astra Serif"/>
          <w:lang w:eastAsia="ru-RU"/>
        </w:rPr>
      </w:pPr>
    </w:p>
    <w:p w:rsidR="006D53F2" w:rsidRPr="003B416B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Утратила силу.</w:t>
      </w:r>
    </w:p>
    <w:p w:rsidR="00FA6797" w:rsidRPr="003B416B" w:rsidRDefault="00FA6797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3B416B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3B416B">
        <w:rPr>
          <w:rFonts w:ascii="PT Astra Serif" w:hAnsi="PT Astra Serif"/>
          <w:b/>
          <w:bCs/>
          <w:sz w:val="28"/>
          <w:szCs w:val="28"/>
        </w:rPr>
        <w:t>а</w:t>
      </w:r>
      <w:r w:rsidRPr="003B416B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3B416B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3B416B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AF565A" w:rsidRPr="003B416B">
        <w:rPr>
          <w:rFonts w:ascii="PT Astra Serif" w:hAnsi="PT Astra Serif"/>
          <w:sz w:val="28"/>
          <w:szCs w:val="28"/>
        </w:rPr>
        <w:t>16</w:t>
      </w:r>
      <w:r w:rsidRPr="003B41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3B416B">
        <w:rPr>
          <w:rFonts w:ascii="PT Astra Serif" w:hAnsi="PT Astra Serif"/>
          <w:sz w:val="28"/>
          <w:szCs w:val="28"/>
        </w:rPr>
        <w:t>12</w:t>
      </w:r>
      <w:r w:rsidRPr="003B416B">
        <w:rPr>
          <w:rFonts w:ascii="PT Astra Serif" w:hAnsi="PT Astra Serif"/>
          <w:sz w:val="28"/>
          <w:szCs w:val="28"/>
        </w:rPr>
        <w:t>-ЗСО</w:t>
      </w:r>
      <w:proofErr w:type="gramEnd"/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3B416B">
        <w:rPr>
          <w:rFonts w:ascii="PT Astra Serif" w:hAnsi="PT Astra Serif"/>
          <w:sz w:val="28"/>
          <w:szCs w:val="28"/>
        </w:rPr>
        <w:t>30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3B416B">
        <w:rPr>
          <w:rFonts w:ascii="PT Astra Serif" w:hAnsi="PT Astra Serif"/>
          <w:sz w:val="28"/>
          <w:szCs w:val="28"/>
        </w:rPr>
        <w:t>36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A6797" w:rsidRPr="003B416B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3B416B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3B416B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3B416B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3B416B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3B416B" w:rsidRDefault="00FA6797" w:rsidP="00F33805">
      <w:pPr>
        <w:rPr>
          <w:rFonts w:ascii="PT Astra Serif" w:hAnsi="PT Astra Serif"/>
          <w:lang w:eastAsia="ru-RU"/>
        </w:rPr>
      </w:pPr>
    </w:p>
    <w:p w:rsidR="00FA6797" w:rsidRPr="003B416B" w:rsidRDefault="00FA6797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3B416B" w:rsidRDefault="00FA6797" w:rsidP="00FA6797">
      <w:pPr>
        <w:rPr>
          <w:rFonts w:ascii="PT Astra Serif" w:hAnsi="PT Astra Serif"/>
          <w:lang w:eastAsia="ru-RU"/>
        </w:rPr>
      </w:pPr>
    </w:p>
    <w:p w:rsidR="008D1885" w:rsidRPr="003B416B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3B416B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  <w:proofErr w:type="gramEnd"/>
    </w:p>
    <w:p w:rsidR="008D1885" w:rsidRPr="003B416B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3B416B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3B416B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AF565A" w:rsidRPr="003B416B">
        <w:rPr>
          <w:rFonts w:ascii="PT Astra Serif" w:hAnsi="PT Astra Serif"/>
          <w:sz w:val="28"/>
          <w:szCs w:val="28"/>
        </w:rPr>
        <w:t>16</w:t>
      </w:r>
      <w:r w:rsidRPr="003B41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3B416B">
        <w:rPr>
          <w:rFonts w:ascii="PT Astra Serif" w:hAnsi="PT Astra Serif"/>
          <w:sz w:val="28"/>
          <w:szCs w:val="28"/>
        </w:rPr>
        <w:t>12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A6797" w:rsidRPr="003B416B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3B416B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3B416B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3B416B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3B416B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3B416B" w:rsidTr="008D1885">
        <w:tc>
          <w:tcPr>
            <w:tcW w:w="959" w:type="dxa"/>
            <w:vAlign w:val="bottom"/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3B416B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3B416B" w:rsidRDefault="00FA6797" w:rsidP="00FA6797">
      <w:pPr>
        <w:rPr>
          <w:rFonts w:ascii="PT Astra Serif" w:hAnsi="PT Astra Serif"/>
          <w:lang w:eastAsia="ru-RU"/>
        </w:rPr>
      </w:pPr>
    </w:p>
    <w:p w:rsidR="00FA6797" w:rsidRPr="003B416B" w:rsidRDefault="00FA6797" w:rsidP="00F33805">
      <w:pPr>
        <w:rPr>
          <w:rFonts w:ascii="PT Astra Serif" w:hAnsi="PT Astra Serif"/>
          <w:lang w:eastAsia="ru-RU"/>
        </w:rPr>
      </w:pPr>
    </w:p>
    <w:p w:rsidR="008D1885" w:rsidRPr="003B416B" w:rsidRDefault="008D1885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3B416B" w:rsidRDefault="00FA6797" w:rsidP="00FA6797">
      <w:pPr>
        <w:rPr>
          <w:rFonts w:ascii="PT Astra Serif" w:hAnsi="PT Astra Serif"/>
          <w:lang w:eastAsia="ru-RU"/>
        </w:rPr>
      </w:pPr>
    </w:p>
    <w:p w:rsidR="008D1885" w:rsidRPr="003B416B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3B416B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3B416B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3B416B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AF565A" w:rsidRPr="003B416B">
        <w:rPr>
          <w:rFonts w:ascii="PT Astra Serif" w:hAnsi="PT Astra Serif"/>
          <w:sz w:val="28"/>
          <w:szCs w:val="28"/>
        </w:rPr>
        <w:t>16</w:t>
      </w:r>
      <w:r w:rsidRPr="003B41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3B416B">
        <w:rPr>
          <w:rFonts w:ascii="PT Astra Serif" w:hAnsi="PT Astra Serif"/>
          <w:sz w:val="28"/>
          <w:szCs w:val="28"/>
        </w:rPr>
        <w:t>12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A6797" w:rsidRPr="003B416B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3B416B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3B416B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3B416B">
              <w:rPr>
                <w:rFonts w:ascii="PT Astra Serif" w:hAnsi="PT Astra Serif"/>
                <w:sz w:val="24"/>
                <w:szCs w:val="24"/>
              </w:rPr>
              <w:t>е</w:t>
            </w:r>
            <w:r w:rsidRPr="003B416B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3B416B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3B416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3B416B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3B416B" w:rsidTr="008D1885">
        <w:tc>
          <w:tcPr>
            <w:tcW w:w="817" w:type="dxa"/>
            <w:vAlign w:val="bottom"/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3B416B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3B416B" w:rsidTr="008D1885">
        <w:tc>
          <w:tcPr>
            <w:tcW w:w="817" w:type="dxa"/>
            <w:vAlign w:val="bottom"/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8D1885" w:rsidRPr="003B416B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3B416B" w:rsidTr="008D1885">
        <w:tc>
          <w:tcPr>
            <w:tcW w:w="817" w:type="dxa"/>
            <w:vAlign w:val="bottom"/>
          </w:tcPr>
          <w:p w:rsidR="008D1885" w:rsidRPr="003B416B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3B416B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3B416B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3B416B" w:rsidRDefault="00FA6797" w:rsidP="00FA6797">
      <w:pPr>
        <w:rPr>
          <w:rFonts w:ascii="PT Astra Serif" w:hAnsi="PT Astra Serif"/>
          <w:lang w:eastAsia="ru-RU"/>
        </w:rPr>
      </w:pPr>
    </w:p>
    <w:p w:rsidR="008D1885" w:rsidRPr="003B416B" w:rsidRDefault="008D1885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3B416B" w:rsidRDefault="00FA6797" w:rsidP="00FA6797">
      <w:pPr>
        <w:rPr>
          <w:rFonts w:ascii="PT Astra Serif" w:hAnsi="PT Astra Serif"/>
          <w:lang w:eastAsia="ru-RU"/>
        </w:rPr>
      </w:pP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поселений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содействие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уточнении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сведений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границах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населенных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пунктов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территориальных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зон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Едином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государственном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реестре</w:t>
      </w:r>
    </w:p>
    <w:p w:rsidR="00176E91" w:rsidRPr="003B416B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недвижимости</w:t>
      </w:r>
    </w:p>
    <w:p w:rsidR="00F738E2" w:rsidRPr="003B416B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3B416B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AF565A" w:rsidRPr="003B416B">
        <w:rPr>
          <w:rFonts w:ascii="PT Astra Serif" w:hAnsi="PT Astra Serif"/>
          <w:sz w:val="28"/>
          <w:szCs w:val="28"/>
        </w:rPr>
        <w:t>16</w:t>
      </w:r>
      <w:r w:rsidRPr="003B41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3B416B">
        <w:rPr>
          <w:rFonts w:ascii="PT Astra Serif" w:hAnsi="PT Astra Serif"/>
          <w:sz w:val="28"/>
          <w:szCs w:val="28"/>
        </w:rPr>
        <w:t>12</w:t>
      </w:r>
      <w:r w:rsidRPr="003B416B">
        <w:rPr>
          <w:rFonts w:ascii="PT Astra Serif" w:hAnsi="PT Astra Serif"/>
          <w:sz w:val="28"/>
          <w:szCs w:val="28"/>
        </w:rPr>
        <w:t>-ЗСО</w:t>
      </w:r>
      <w:proofErr w:type="gramEnd"/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A6797" w:rsidRPr="003B416B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3B416B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3B416B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3B416B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3B416B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Гайский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Аткарский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Базарно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Б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76E91" w:rsidRPr="003B416B" w:rsidTr="00134A5A">
        <w:tc>
          <w:tcPr>
            <w:tcW w:w="817" w:type="dxa"/>
            <w:vAlign w:val="bottom"/>
          </w:tcPr>
          <w:p w:rsidR="00176E91" w:rsidRPr="003B416B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3B416B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3B416B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sz w:val="24"/>
                <w:szCs w:val="24"/>
              </w:rPr>
              <w:t>В</w:t>
            </w:r>
            <w:proofErr w:type="gramEnd"/>
            <w:r w:rsidRPr="003B416B">
              <w:rPr>
                <w:rFonts w:ascii="PT Astra Serif" w:hAnsi="PT Astra Serif" w:cs="Arial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Ершовский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Е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расный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4372,5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Петровский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7215,0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Советский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Федоровский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2217,5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муниципальным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районам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107299,5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Ш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городским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округам</w:t>
            </w: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250306" w:rsidRPr="003B416B" w:rsidTr="00134A5A">
        <w:tc>
          <w:tcPr>
            <w:tcW w:w="817" w:type="dxa"/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107669,5</w:t>
            </w:r>
          </w:p>
        </w:tc>
      </w:tr>
    </w:tbl>
    <w:p w:rsidR="0081089B" w:rsidRPr="003B416B" w:rsidRDefault="0081089B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3B416B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3B416B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изъятие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участков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них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недвижимости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для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размещения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линейных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связанных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реализацией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крупных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социально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значимых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проектов</w:t>
      </w:r>
    </w:p>
    <w:p w:rsidR="00176E91" w:rsidRPr="003B416B" w:rsidRDefault="00176E91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3B416B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AF565A" w:rsidRPr="003B416B">
        <w:rPr>
          <w:rFonts w:ascii="PT Astra Serif" w:hAnsi="PT Astra Serif"/>
          <w:sz w:val="28"/>
          <w:szCs w:val="28"/>
        </w:rPr>
        <w:t>16</w:t>
      </w:r>
      <w:r w:rsidRPr="003B41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3B416B">
        <w:rPr>
          <w:rFonts w:ascii="PT Astra Serif" w:hAnsi="PT Astra Serif"/>
          <w:sz w:val="28"/>
          <w:szCs w:val="28"/>
        </w:rPr>
        <w:t>12</w:t>
      </w:r>
      <w:r w:rsidR="00176E91" w:rsidRPr="003B416B">
        <w:rPr>
          <w:rFonts w:ascii="PT Astra Serif" w:hAnsi="PT Astra Serif"/>
          <w:sz w:val="28"/>
          <w:szCs w:val="28"/>
        </w:rPr>
        <w:t>-ЗСО</w:t>
      </w:r>
      <w:proofErr w:type="gramEnd"/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с изменениями 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176E91" w:rsidRPr="003B416B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3B416B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3B416B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3B416B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3B416B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3B416B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3B416B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3B416B" w:rsidTr="0081089B">
        <w:tc>
          <w:tcPr>
            <w:tcW w:w="817" w:type="dxa"/>
            <w:vAlign w:val="bottom"/>
          </w:tcPr>
          <w:p w:rsidR="00250306" w:rsidRPr="003B416B" w:rsidRDefault="00250306" w:rsidP="00E13DE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250306" w:rsidRPr="003B416B" w:rsidRDefault="00250306" w:rsidP="00E13DE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vAlign w:val="bottom"/>
          </w:tcPr>
          <w:p w:rsidR="00250306" w:rsidRPr="003B416B" w:rsidRDefault="00250306" w:rsidP="00E13DE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</w:tr>
      <w:tr w:rsidR="00250306" w:rsidRPr="003B416B" w:rsidTr="0081089B">
        <w:tc>
          <w:tcPr>
            <w:tcW w:w="817" w:type="dxa"/>
            <w:vAlign w:val="bottom"/>
          </w:tcPr>
          <w:p w:rsidR="00250306" w:rsidRPr="003B416B" w:rsidRDefault="00250306" w:rsidP="00E13DE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250306" w:rsidRPr="003B416B" w:rsidRDefault="00250306" w:rsidP="00E13DE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3B416B" w:rsidRDefault="00250306" w:rsidP="00250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150151,0</w:t>
            </w:r>
          </w:p>
        </w:tc>
      </w:tr>
    </w:tbl>
    <w:p w:rsidR="00C3318B" w:rsidRPr="003B416B" w:rsidRDefault="00C3318B" w:rsidP="00FA6797">
      <w:pPr>
        <w:rPr>
          <w:rFonts w:ascii="PT Astra Serif" w:hAnsi="PT Astra Serif"/>
          <w:lang w:eastAsia="ru-RU"/>
        </w:rPr>
      </w:pPr>
    </w:p>
    <w:p w:rsidR="00C3318B" w:rsidRPr="003B416B" w:rsidRDefault="00C3318B" w:rsidP="00C3318B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C3318B" w:rsidRPr="003B416B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3B416B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3B416B" w:rsidRDefault="00FA6797" w:rsidP="00F33805">
      <w:pPr>
        <w:rPr>
          <w:rFonts w:ascii="PT Astra Serif" w:hAnsi="PT Astra Serif"/>
          <w:lang w:eastAsia="ru-RU"/>
        </w:rPr>
      </w:pP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3B416B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3B416B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7951A7" w:rsidRPr="003B416B">
        <w:rPr>
          <w:rFonts w:ascii="PT Astra Serif" w:hAnsi="PT Astra Serif"/>
          <w:sz w:val="28"/>
          <w:szCs w:val="28"/>
        </w:rPr>
        <w:t>23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C3318B" w:rsidRPr="003B416B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3B416B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3B416B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3B416B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3B416B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3B416B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3B416B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3B416B" w:rsidTr="00933949">
        <w:tc>
          <w:tcPr>
            <w:tcW w:w="817" w:type="dxa"/>
            <w:vAlign w:val="bottom"/>
          </w:tcPr>
          <w:p w:rsidR="00C3318B" w:rsidRPr="003B416B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3B416B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3B416B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3B416B" w:rsidRDefault="005A3481" w:rsidP="00F33805">
      <w:pPr>
        <w:rPr>
          <w:rFonts w:ascii="PT Astra Serif" w:hAnsi="PT Astra Serif"/>
          <w:lang w:eastAsia="ru-RU"/>
        </w:rPr>
      </w:pPr>
    </w:p>
    <w:p w:rsidR="005A3481" w:rsidRPr="003B416B" w:rsidRDefault="005A3481" w:rsidP="005A3481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5A3481" w:rsidRPr="003B416B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3B416B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3B416B" w:rsidRDefault="00C3318B" w:rsidP="00F33805">
      <w:pPr>
        <w:rPr>
          <w:rFonts w:ascii="PT Astra Serif" w:hAnsi="PT Astra Serif"/>
          <w:lang w:eastAsia="ru-RU"/>
        </w:rPr>
      </w:pPr>
    </w:p>
    <w:p w:rsidR="005A3481" w:rsidRPr="003B416B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</w:t>
      </w: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бесперебойного</w:t>
      </w:r>
      <w:proofErr w:type="gramEnd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5A3481" w:rsidRPr="003B416B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3B416B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3B416B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7951A7" w:rsidRPr="003B416B">
        <w:rPr>
          <w:rFonts w:ascii="PT Astra Serif" w:hAnsi="PT Astra Serif"/>
          <w:sz w:val="28"/>
          <w:szCs w:val="28"/>
        </w:rPr>
        <w:t>23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5A3481" w:rsidRPr="003B416B" w:rsidRDefault="005A3481" w:rsidP="00F33805">
      <w:pPr>
        <w:rPr>
          <w:rFonts w:ascii="PT Astra Serif" w:hAnsi="PT Astra Serif"/>
          <w:lang w:eastAsia="ru-RU"/>
        </w:rPr>
      </w:pPr>
    </w:p>
    <w:p w:rsidR="005A3481" w:rsidRPr="003B416B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3B416B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3B416B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3B416B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3B416B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3B416B" w:rsidTr="00933949">
        <w:tc>
          <w:tcPr>
            <w:tcW w:w="817" w:type="dxa"/>
            <w:vAlign w:val="bottom"/>
          </w:tcPr>
          <w:p w:rsidR="005A3481" w:rsidRPr="003B416B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3B416B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3B416B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3B416B" w:rsidRDefault="005A3481" w:rsidP="00F33805">
      <w:pPr>
        <w:rPr>
          <w:rFonts w:ascii="PT Astra Serif" w:hAnsi="PT Astra Serif"/>
          <w:lang w:eastAsia="ru-RU"/>
        </w:rPr>
      </w:pPr>
    </w:p>
    <w:p w:rsidR="005A3481" w:rsidRPr="003B416B" w:rsidRDefault="005A3481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5A3481" w:rsidRPr="003B416B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3B416B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3B416B" w:rsidRDefault="005A3481" w:rsidP="005A3481">
      <w:pPr>
        <w:rPr>
          <w:rFonts w:ascii="PT Astra Serif" w:hAnsi="PT Astra Serif"/>
          <w:lang w:eastAsia="ru-RU"/>
        </w:rPr>
      </w:pPr>
    </w:p>
    <w:p w:rsidR="005A3481" w:rsidRPr="003B416B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3B416B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  <w:proofErr w:type="gramEnd"/>
    </w:p>
    <w:p w:rsidR="005A3481" w:rsidRPr="003B416B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(модернизация), капитальный ремонт объектов </w:t>
      </w: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социальной</w:t>
      </w:r>
      <w:proofErr w:type="gramEnd"/>
    </w:p>
    <w:p w:rsidR="005A3481" w:rsidRPr="003B416B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3B416B" w:rsidRDefault="005A3481" w:rsidP="005A3481">
      <w:pPr>
        <w:rPr>
          <w:rFonts w:ascii="PT Astra Serif" w:hAnsi="PT Astra Serif"/>
          <w:lang w:eastAsia="ru-RU"/>
        </w:rPr>
      </w:pPr>
    </w:p>
    <w:p w:rsidR="005A3481" w:rsidRPr="003B416B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7951A7" w:rsidRPr="003B416B">
        <w:rPr>
          <w:rFonts w:ascii="PT Astra Serif" w:hAnsi="PT Astra Serif"/>
          <w:sz w:val="28"/>
          <w:szCs w:val="28"/>
        </w:rPr>
        <w:t>23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5A3481" w:rsidRPr="003B416B" w:rsidRDefault="005A3481" w:rsidP="005A3481">
      <w:pPr>
        <w:rPr>
          <w:rFonts w:ascii="PT Astra Serif" w:hAnsi="PT Astra Serif"/>
          <w:lang w:eastAsia="ru-RU"/>
        </w:rPr>
      </w:pPr>
    </w:p>
    <w:p w:rsidR="005A3481" w:rsidRPr="003B416B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3B416B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3B416B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3B416B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3B416B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3B416B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3B416B" w:rsidTr="00933949">
        <w:tc>
          <w:tcPr>
            <w:tcW w:w="817" w:type="dxa"/>
            <w:vAlign w:val="bottom"/>
          </w:tcPr>
          <w:p w:rsidR="005A3481" w:rsidRPr="003B416B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3B416B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3B416B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3B416B" w:rsidRDefault="005A3481" w:rsidP="005A3481">
      <w:pPr>
        <w:rPr>
          <w:rFonts w:ascii="PT Astra Serif" w:hAnsi="PT Astra Serif"/>
          <w:lang w:eastAsia="ru-RU"/>
        </w:rPr>
      </w:pPr>
    </w:p>
    <w:p w:rsidR="00921A6C" w:rsidRPr="003B416B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3B416B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3B416B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3B416B" w:rsidRDefault="005A3481" w:rsidP="00F33805">
      <w:pPr>
        <w:rPr>
          <w:rFonts w:ascii="PT Astra Serif" w:hAnsi="PT Astra Serif"/>
          <w:lang w:eastAsia="ru-RU"/>
        </w:rPr>
      </w:pPr>
    </w:p>
    <w:p w:rsidR="00F458A8" w:rsidRPr="003B416B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 строительство (приобретение) </w:t>
      </w:r>
    </w:p>
    <w:p w:rsidR="00F458A8" w:rsidRPr="003B416B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жилья, предоставляемого по договору найма жилого помещения, </w:t>
      </w:r>
    </w:p>
    <w:p w:rsidR="00F458A8" w:rsidRPr="003B416B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граждан, осуществляющих трудовую деятельность </w:t>
      </w: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на</w:t>
      </w:r>
      <w:proofErr w:type="gramEnd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сельских</w:t>
      </w:r>
    </w:p>
    <w:p w:rsidR="00F458A8" w:rsidRPr="003B416B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территориях</w:t>
      </w:r>
      <w:proofErr w:type="gramEnd"/>
    </w:p>
    <w:p w:rsidR="00F458A8" w:rsidRPr="003B416B" w:rsidRDefault="00F458A8" w:rsidP="00F33805">
      <w:pPr>
        <w:rPr>
          <w:rFonts w:ascii="PT Astra Serif" w:hAnsi="PT Astra Serif"/>
          <w:lang w:eastAsia="ru-RU"/>
        </w:rPr>
      </w:pPr>
    </w:p>
    <w:p w:rsidR="00F458A8" w:rsidRPr="003B416B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7951A7" w:rsidRPr="003B416B">
        <w:rPr>
          <w:rFonts w:ascii="PT Astra Serif" w:hAnsi="PT Astra Serif"/>
          <w:sz w:val="28"/>
          <w:szCs w:val="28"/>
        </w:rPr>
        <w:t>23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F458A8" w:rsidRPr="003B416B" w:rsidRDefault="00F458A8" w:rsidP="00F458A8">
      <w:pPr>
        <w:rPr>
          <w:rFonts w:ascii="PT Astra Serif" w:hAnsi="PT Astra Serif"/>
          <w:lang w:eastAsia="ru-RU"/>
        </w:rPr>
      </w:pPr>
    </w:p>
    <w:p w:rsidR="00F458A8" w:rsidRPr="003B416B" w:rsidRDefault="00F458A8" w:rsidP="00F458A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F458A8" w:rsidRPr="003B416B" w:rsidTr="00F458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3B416B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458A8" w:rsidRPr="003B416B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3B416B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3B416B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58A8" w:rsidRPr="003B416B" w:rsidTr="00F458A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58A8" w:rsidRPr="003B416B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458A8" w:rsidRPr="003B416B" w:rsidRDefault="00F458A8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458A8" w:rsidRPr="003B416B" w:rsidRDefault="00F458A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</w:tr>
      <w:tr w:rsidR="00F458A8" w:rsidRPr="003B416B" w:rsidTr="00933949">
        <w:tc>
          <w:tcPr>
            <w:tcW w:w="817" w:type="dxa"/>
            <w:vAlign w:val="bottom"/>
          </w:tcPr>
          <w:p w:rsidR="00F458A8" w:rsidRPr="003B416B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458A8" w:rsidRPr="003B416B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458A8" w:rsidRPr="003B416B" w:rsidRDefault="00F458A8" w:rsidP="00F458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60129,0</w:t>
            </w:r>
          </w:p>
        </w:tc>
      </w:tr>
    </w:tbl>
    <w:p w:rsidR="00E55E0F" w:rsidRPr="003B416B" w:rsidRDefault="00E55E0F" w:rsidP="00F33805">
      <w:pPr>
        <w:rPr>
          <w:rFonts w:ascii="PT Astra Serif" w:hAnsi="PT Astra Serif"/>
          <w:lang w:eastAsia="ru-RU"/>
        </w:rPr>
      </w:pPr>
    </w:p>
    <w:p w:rsidR="00E55E0F" w:rsidRPr="003B416B" w:rsidRDefault="00E55E0F" w:rsidP="00E55E0F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E55E0F" w:rsidRPr="003B416B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3B416B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3B416B" w:rsidRDefault="00E55E0F" w:rsidP="00F33805">
      <w:pPr>
        <w:rPr>
          <w:rFonts w:ascii="PT Astra Serif" w:hAnsi="PT Astra Serif"/>
          <w:lang w:eastAsia="ru-RU"/>
        </w:rPr>
      </w:pP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выполнение работ по благоустройству</w:t>
      </w: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и поддержанию в надлежащем санитарном состоянии территории </w:t>
      </w: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городских округов Саратовской области</w:t>
      </w: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55E0F" w:rsidRPr="003B416B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A76D1C" w:rsidRPr="003B416B">
        <w:rPr>
          <w:rFonts w:ascii="PT Astra Serif" w:hAnsi="PT Astra Serif"/>
          <w:sz w:val="28"/>
          <w:szCs w:val="28"/>
        </w:rPr>
        <w:t>30</w:t>
      </w:r>
      <w:r w:rsidRPr="003B416B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3B416B">
        <w:rPr>
          <w:rFonts w:ascii="PT Astra Serif" w:hAnsi="PT Astra Serif"/>
          <w:sz w:val="28"/>
          <w:szCs w:val="28"/>
        </w:rPr>
        <w:t>36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E55E0F" w:rsidRPr="003B416B" w:rsidRDefault="00E55E0F" w:rsidP="00E55E0F">
      <w:pPr>
        <w:rPr>
          <w:rFonts w:ascii="PT Astra Serif" w:hAnsi="PT Astra Serif"/>
          <w:lang w:eastAsia="ru-RU"/>
        </w:rPr>
      </w:pPr>
    </w:p>
    <w:p w:rsidR="00E55E0F" w:rsidRPr="003B416B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3B416B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3B416B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E55E0F" w:rsidRPr="003B416B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E55E0F" w:rsidRPr="003B416B" w:rsidTr="00E55E0F">
        <w:tc>
          <w:tcPr>
            <w:tcW w:w="817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55E0F" w:rsidRPr="003B416B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E55E0F" w:rsidRPr="003B416B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44000,0</w:t>
            </w:r>
          </w:p>
        </w:tc>
      </w:tr>
    </w:tbl>
    <w:p w:rsidR="00076AB7" w:rsidRPr="003B416B" w:rsidRDefault="00076AB7" w:rsidP="00E55E0F">
      <w:pPr>
        <w:rPr>
          <w:rFonts w:ascii="PT Astra Serif" w:hAnsi="PT Astra Serif"/>
          <w:lang w:eastAsia="ru-RU"/>
        </w:rPr>
      </w:pPr>
    </w:p>
    <w:p w:rsidR="00076AB7" w:rsidRPr="003B416B" w:rsidRDefault="00076AB7" w:rsidP="00076AB7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076AB7" w:rsidRPr="003B416B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3B416B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3B416B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3B416B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3B416B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3B416B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3B416B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3B416B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3B416B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453490" w:rsidRPr="003B416B">
        <w:rPr>
          <w:rFonts w:ascii="PT Astra Serif" w:hAnsi="PT Astra Serif"/>
          <w:sz w:val="28"/>
          <w:szCs w:val="28"/>
        </w:rPr>
        <w:t>20</w:t>
      </w:r>
      <w:r w:rsidRPr="003B416B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3B416B">
        <w:rPr>
          <w:rFonts w:ascii="PT Astra Serif" w:hAnsi="PT Astra Serif"/>
          <w:sz w:val="28"/>
          <w:szCs w:val="28"/>
        </w:rPr>
        <w:t>37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076AB7" w:rsidRPr="003B416B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3B416B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3B416B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3B416B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3B416B" w:rsidTr="000152E9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3B416B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3B416B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3B416B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3B416B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3B416B" w:rsidTr="000152E9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3B416B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3B416B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3B416B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3B416B" w:rsidTr="000152E9">
        <w:trPr>
          <w:trHeight w:val="266"/>
        </w:trPr>
        <w:tc>
          <w:tcPr>
            <w:tcW w:w="500" w:type="dxa"/>
            <w:vAlign w:val="bottom"/>
          </w:tcPr>
          <w:p w:rsidR="00076AB7" w:rsidRPr="003B416B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3B416B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3B416B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3B416B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3B416B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3B416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3B416B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3B416B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3B416B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</w:t>
      </w:r>
    </w:p>
    <w:p w:rsidR="00D2764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образования</w:t>
      </w:r>
    </w:p>
    <w:p w:rsidR="00D2764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453490" w:rsidRPr="003B416B">
        <w:rPr>
          <w:rFonts w:ascii="PT Astra Serif" w:hAnsi="PT Astra Serif"/>
          <w:sz w:val="28"/>
          <w:szCs w:val="28"/>
        </w:rPr>
        <w:t>20</w:t>
      </w:r>
      <w:r w:rsidRPr="003B416B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3B416B">
        <w:rPr>
          <w:rFonts w:ascii="PT Astra Serif" w:hAnsi="PT Astra Serif"/>
          <w:sz w:val="28"/>
          <w:szCs w:val="28"/>
        </w:rPr>
        <w:t>37</w:t>
      </w:r>
      <w:r w:rsidRPr="003B416B">
        <w:rPr>
          <w:rFonts w:ascii="PT Astra Serif" w:hAnsi="PT Astra Serif"/>
          <w:sz w:val="28"/>
          <w:szCs w:val="28"/>
        </w:rPr>
        <w:t>-ЗСО</w:t>
      </w:r>
      <w:proofErr w:type="gramEnd"/>
    </w:p>
    <w:p w:rsidR="00884F7A" w:rsidRPr="003B416B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D2764A" w:rsidRPr="003B416B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3B416B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D2764A" w:rsidRPr="003B416B" w:rsidTr="00D2764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84F7A" w:rsidRPr="003B416B" w:rsidTr="007F63FD">
        <w:trPr>
          <w:trHeight w:val="194"/>
        </w:trPr>
        <w:tc>
          <w:tcPr>
            <w:tcW w:w="540" w:type="dxa"/>
          </w:tcPr>
          <w:p w:rsidR="00884F7A" w:rsidRPr="003B416B" w:rsidRDefault="00884F7A" w:rsidP="00E624EA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</w:tcPr>
          <w:p w:rsidR="00884F7A" w:rsidRPr="003B416B" w:rsidRDefault="00884F7A" w:rsidP="00E624EA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552" w:type="dxa"/>
          </w:tcPr>
          <w:p w:rsidR="00884F7A" w:rsidRPr="003B416B" w:rsidRDefault="00884F7A" w:rsidP="00E624EA">
            <w:pPr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</w:tr>
      <w:tr w:rsidR="00884F7A" w:rsidRPr="003B416B" w:rsidTr="007F63FD">
        <w:trPr>
          <w:trHeight w:val="194"/>
        </w:trPr>
        <w:tc>
          <w:tcPr>
            <w:tcW w:w="540" w:type="dxa"/>
          </w:tcPr>
          <w:p w:rsidR="00884F7A" w:rsidRPr="003B416B" w:rsidRDefault="00884F7A" w:rsidP="00E624EA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</w:tcPr>
          <w:p w:rsidR="00884F7A" w:rsidRPr="003B416B" w:rsidRDefault="00884F7A" w:rsidP="00E624EA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84F7A" w:rsidRPr="003B416B" w:rsidRDefault="00884F7A" w:rsidP="00884F7A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71824,4</w:t>
            </w:r>
          </w:p>
        </w:tc>
      </w:tr>
    </w:tbl>
    <w:p w:rsidR="00D2764A" w:rsidRPr="003B416B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3B416B" w:rsidRDefault="00D2764A" w:rsidP="00D2764A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D2764A" w:rsidRPr="003B416B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3B416B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3B416B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3B416B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3B416B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453490" w:rsidRPr="003B416B">
        <w:rPr>
          <w:rFonts w:ascii="PT Astra Serif" w:hAnsi="PT Astra Serif"/>
          <w:sz w:val="28"/>
          <w:szCs w:val="28"/>
        </w:rPr>
        <w:t>20</w:t>
      </w:r>
      <w:r w:rsidRPr="003B416B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3B416B">
        <w:rPr>
          <w:rFonts w:ascii="PT Astra Serif" w:hAnsi="PT Astra Serif"/>
          <w:sz w:val="28"/>
          <w:szCs w:val="28"/>
        </w:rPr>
        <w:t>37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D2764A" w:rsidRPr="003B416B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3B416B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3B416B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3B416B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3B416B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3B416B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3B416B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3B416B" w:rsidTr="00D2764A">
        <w:trPr>
          <w:trHeight w:val="296"/>
        </w:trPr>
        <w:tc>
          <w:tcPr>
            <w:tcW w:w="595" w:type="dxa"/>
            <w:vAlign w:val="bottom"/>
          </w:tcPr>
          <w:p w:rsidR="00D2764A" w:rsidRPr="003B416B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3B416B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3B416B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3B416B" w:rsidTr="00D2764A">
        <w:trPr>
          <w:trHeight w:val="313"/>
        </w:trPr>
        <w:tc>
          <w:tcPr>
            <w:tcW w:w="595" w:type="dxa"/>
            <w:vAlign w:val="bottom"/>
          </w:tcPr>
          <w:p w:rsidR="00D2764A" w:rsidRPr="003B416B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3B416B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3B416B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D2764A" w:rsidRPr="003B416B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3B416B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3B416B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3B416B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подведение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водоснабж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е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ния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водоотведения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к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участкам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районах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имеющих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статус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особой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экономической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зоны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технико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внедренческого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типа</w:t>
      </w:r>
    </w:p>
    <w:p w:rsidR="00250306" w:rsidRPr="003B416B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3B416B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250306" w:rsidRPr="003B416B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3B416B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3B416B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3B416B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250306" w:rsidRPr="003B416B" w:rsidTr="00250306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3B416B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3B416B" w:rsidTr="00250306">
        <w:trPr>
          <w:trHeight w:val="230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</w:tr>
      <w:tr w:rsidR="00250306" w:rsidRPr="003B416B" w:rsidTr="00250306">
        <w:trPr>
          <w:trHeight w:val="243"/>
        </w:trPr>
        <w:tc>
          <w:tcPr>
            <w:tcW w:w="595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</w:tr>
    </w:tbl>
    <w:p w:rsidR="00250306" w:rsidRPr="003B416B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3B416B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3B416B" w:rsidRDefault="00250306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250306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250306" w:rsidRPr="003B416B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250306" w:rsidRPr="003B416B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3B416B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250306" w:rsidRPr="003B416B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3B416B" w:rsidRDefault="00250306" w:rsidP="00250306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250306" w:rsidRPr="003B416B" w:rsidTr="00250306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tabs>
                <w:tab w:val="left" w:pos="4253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50306" w:rsidRPr="003B416B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3B416B" w:rsidTr="00250306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250306" w:rsidRPr="003B416B" w:rsidTr="00250306">
        <w:trPr>
          <w:trHeight w:val="241"/>
        </w:trPr>
        <w:tc>
          <w:tcPr>
            <w:tcW w:w="817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250306" w:rsidRPr="003B416B" w:rsidRDefault="00250306" w:rsidP="00250306">
      <w:pPr>
        <w:tabs>
          <w:tab w:val="left" w:pos="4253"/>
        </w:tabs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250306" w:rsidRPr="003B416B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3B416B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на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на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3B416B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на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proofErr w:type="gramStart"/>
      <w:r w:rsidRPr="003B416B">
        <w:rPr>
          <w:rFonts w:ascii="PT Astra Serif" w:hAnsi="PT Astra Serif" w:cs="Arial"/>
          <w:b/>
          <w:bCs/>
          <w:sz w:val="28"/>
          <w:szCs w:val="28"/>
        </w:rPr>
        <w:t>в</w:t>
      </w:r>
      <w:proofErr w:type="gramEnd"/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250306" w:rsidRPr="003B416B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proofErr w:type="gramStart"/>
      <w:r w:rsidRPr="003B416B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proofErr w:type="gramEnd"/>
      <w:r w:rsidRPr="003B416B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250306" w:rsidRPr="003B416B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3B416B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250306" w:rsidRPr="003B416B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250306" w:rsidRPr="003B416B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250306" w:rsidRPr="003B416B" w:rsidRDefault="00250306" w:rsidP="00250306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3B416B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3B416B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3B416B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3B416B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250306" w:rsidRPr="003B416B" w:rsidTr="00250306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250306" w:rsidRPr="003B416B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3B416B" w:rsidTr="00250306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250306" w:rsidRPr="003B416B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250306" w:rsidRPr="003B416B" w:rsidRDefault="00250306" w:rsidP="00250306">
            <w:pPr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250306" w:rsidRPr="003B416B" w:rsidRDefault="00250306" w:rsidP="00250306">
            <w:pPr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250306" w:rsidRPr="003B416B" w:rsidTr="00250306">
        <w:trPr>
          <w:trHeight w:val="270"/>
        </w:trPr>
        <w:tc>
          <w:tcPr>
            <w:tcW w:w="675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3B416B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50306" w:rsidRPr="003B416B" w:rsidRDefault="00250306" w:rsidP="00250306">
            <w:pPr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250306" w:rsidRPr="003B416B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3B416B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14EEA" w:rsidRPr="003B416B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3B416B" w:rsidRDefault="00250306" w:rsidP="00914EEA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</w:t>
      </w:r>
      <w:r w:rsidRPr="003B416B">
        <w:rPr>
          <w:rFonts w:ascii="PT Astra Serif" w:hAnsi="PT Astra Serif"/>
          <w:b/>
          <w:bCs/>
          <w:sz w:val="28"/>
          <w:szCs w:val="28"/>
        </w:rPr>
        <w:t>и</w:t>
      </w:r>
      <w:r w:rsidRPr="003B416B">
        <w:rPr>
          <w:rFonts w:ascii="PT Astra Serif" w:hAnsi="PT Astra Serif"/>
          <w:b/>
          <w:bCs/>
          <w:sz w:val="28"/>
          <w:szCs w:val="28"/>
        </w:rPr>
        <w:t>тории образовательного учреждения</w:t>
      </w:r>
    </w:p>
    <w:p w:rsidR="00914EEA" w:rsidRPr="003B416B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4EEA" w:rsidRPr="003B416B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250306" w:rsidRPr="003B416B" w:rsidRDefault="00250306" w:rsidP="00914EE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50306" w:rsidRPr="003B416B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250306" w:rsidRPr="003B416B" w:rsidTr="00914EEA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3B416B" w:rsidTr="00914EEA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0306" w:rsidRPr="003B416B" w:rsidTr="00914EEA">
        <w:trPr>
          <w:trHeight w:val="220"/>
        </w:trPr>
        <w:tc>
          <w:tcPr>
            <w:tcW w:w="658" w:type="dxa"/>
            <w:vAlign w:val="bottom"/>
          </w:tcPr>
          <w:p w:rsidR="00250306" w:rsidRPr="003B416B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250306" w:rsidRPr="003B416B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3B416B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250306" w:rsidRPr="003B416B" w:rsidRDefault="00250306" w:rsidP="00250306">
      <w:pPr>
        <w:jc w:val="right"/>
        <w:rPr>
          <w:rFonts w:ascii="PT Astra Serif" w:hAnsi="PT Astra Serif"/>
          <w:sz w:val="24"/>
          <w:szCs w:val="24"/>
        </w:rPr>
      </w:pPr>
    </w:p>
    <w:p w:rsidR="00914EEA" w:rsidRPr="003B416B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3B416B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3B416B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914EEA" w:rsidRPr="003B416B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250306" w:rsidRPr="003B416B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B416B">
        <w:rPr>
          <w:rFonts w:ascii="PT Astra Serif" w:hAnsi="PT Astra Serif"/>
          <w:b/>
          <w:bCs/>
          <w:sz w:val="28"/>
          <w:szCs w:val="28"/>
        </w:rPr>
        <w:t>образовательного</w:t>
      </w:r>
      <w:r w:rsidR="00914EEA" w:rsidRPr="003B416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3B416B">
        <w:rPr>
          <w:rFonts w:ascii="PT Astra Serif" w:hAnsi="PT Astra Serif"/>
          <w:b/>
          <w:bCs/>
          <w:sz w:val="28"/>
          <w:szCs w:val="28"/>
        </w:rPr>
        <w:t>учреждения</w:t>
      </w:r>
    </w:p>
    <w:p w:rsidR="00250306" w:rsidRPr="003B416B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14EEA" w:rsidRPr="003B416B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914EEA" w:rsidRPr="003B416B" w:rsidRDefault="00914EEA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3B416B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250306" w:rsidRPr="003B416B" w:rsidTr="00914EEA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3B416B" w:rsidTr="00914EEA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914EEA">
            <w:pPr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914EEA">
            <w:pPr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250306" w:rsidRPr="003B416B" w:rsidTr="00914EEA">
        <w:trPr>
          <w:trHeight w:val="270"/>
          <w:jc w:val="center"/>
        </w:trPr>
        <w:tc>
          <w:tcPr>
            <w:tcW w:w="730" w:type="dxa"/>
            <w:vAlign w:val="bottom"/>
          </w:tcPr>
          <w:p w:rsidR="00250306" w:rsidRPr="003B416B" w:rsidRDefault="00250306" w:rsidP="00914EEA">
            <w:pPr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250306" w:rsidRPr="003B416B" w:rsidRDefault="00250306" w:rsidP="00914EEA">
            <w:pPr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250306" w:rsidRPr="003B416B" w:rsidRDefault="00250306" w:rsidP="00914EEA">
            <w:pPr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250306" w:rsidRPr="003B416B" w:rsidRDefault="00250306" w:rsidP="00914EE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37582F" w:rsidRPr="003B416B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3B416B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3B416B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оснащение оборудованием, меб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лью, </w:t>
      </w:r>
      <w:proofErr w:type="spell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инвентарем</w:t>
      </w:r>
      <w:proofErr w:type="spellEnd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средствами обучения и воспитания </w:t>
      </w:r>
    </w:p>
    <w:p w:rsidR="00884F7A" w:rsidRPr="003B416B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250306" w:rsidRPr="003B416B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3B416B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</w:t>
      </w:r>
      <w:proofErr w:type="gramEnd"/>
    </w:p>
    <w:p w:rsidR="00884F7A" w:rsidRPr="003B416B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914EEA" w:rsidRPr="003B416B" w:rsidRDefault="00914EEA" w:rsidP="00914EE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50306" w:rsidRPr="003B416B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B416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250306" w:rsidRPr="003B416B" w:rsidTr="002355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416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84F7A" w:rsidRPr="003B416B" w:rsidTr="00235522">
        <w:trPr>
          <w:trHeight w:val="285"/>
        </w:trPr>
        <w:tc>
          <w:tcPr>
            <w:tcW w:w="675" w:type="dxa"/>
            <w:vAlign w:val="bottom"/>
          </w:tcPr>
          <w:p w:rsidR="00884F7A" w:rsidRPr="003B416B" w:rsidRDefault="00884F7A" w:rsidP="00E624E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884F7A" w:rsidRPr="003B416B" w:rsidRDefault="00884F7A" w:rsidP="00E62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vAlign w:val="bottom"/>
          </w:tcPr>
          <w:p w:rsidR="00884F7A" w:rsidRPr="003B416B" w:rsidRDefault="00884F7A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884F7A" w:rsidRPr="003B416B" w:rsidTr="00235522">
        <w:trPr>
          <w:trHeight w:val="285"/>
        </w:trPr>
        <w:tc>
          <w:tcPr>
            <w:tcW w:w="675" w:type="dxa"/>
            <w:vAlign w:val="bottom"/>
          </w:tcPr>
          <w:p w:rsidR="00884F7A" w:rsidRPr="003B416B" w:rsidRDefault="00884F7A" w:rsidP="00E624E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84F7A" w:rsidRPr="003B416B" w:rsidRDefault="00884F7A" w:rsidP="00E624E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884F7A" w:rsidRPr="003B416B" w:rsidRDefault="00884F7A" w:rsidP="00884F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250306" w:rsidRPr="003B416B" w:rsidRDefault="00250306" w:rsidP="00250306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82F" w:rsidRPr="003B416B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B416B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3B416B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250306" w:rsidRPr="003B416B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37582F" w:rsidRPr="003B416B" w:rsidRDefault="0037582F" w:rsidP="0037582F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37582F" w:rsidRPr="003B416B" w:rsidRDefault="00250306" w:rsidP="0037582F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250306" w:rsidRPr="003B416B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250306" w:rsidRPr="003B416B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3B416B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250306" w:rsidRPr="003B416B" w:rsidRDefault="00250306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3B416B" w:rsidRDefault="00914EEA" w:rsidP="0037582F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 xml:space="preserve">от </w:t>
      </w:r>
      <w:r w:rsidR="0080674D" w:rsidRPr="003B416B">
        <w:rPr>
          <w:rFonts w:ascii="PT Astra Serif" w:hAnsi="PT Astra Serif"/>
          <w:sz w:val="28"/>
          <w:szCs w:val="28"/>
        </w:rPr>
        <w:t>25</w:t>
      </w:r>
      <w:r w:rsidRPr="003B416B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3B416B">
        <w:rPr>
          <w:rFonts w:ascii="PT Astra Serif" w:hAnsi="PT Astra Serif"/>
          <w:sz w:val="28"/>
          <w:szCs w:val="28"/>
        </w:rPr>
        <w:t>48</w:t>
      </w:r>
      <w:r w:rsidRPr="003B416B">
        <w:rPr>
          <w:rFonts w:ascii="PT Astra Serif" w:hAnsi="PT Astra Serif"/>
          <w:sz w:val="28"/>
          <w:szCs w:val="28"/>
        </w:rPr>
        <w:t>-ЗСО)</w:t>
      </w:r>
    </w:p>
    <w:p w:rsidR="00914EEA" w:rsidRPr="003B416B" w:rsidRDefault="00914EEA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3B416B" w:rsidRDefault="00250306" w:rsidP="0037582F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3B416B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3B416B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250306" w:rsidRPr="003B416B" w:rsidTr="0023552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250306" w:rsidRPr="003B416B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3B416B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3B416B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3B416B" w:rsidTr="00235522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50306" w:rsidRPr="003B416B" w:rsidRDefault="00250306" w:rsidP="003758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50306" w:rsidRPr="003B416B" w:rsidTr="00235522">
        <w:trPr>
          <w:trHeight w:val="266"/>
        </w:trPr>
        <w:tc>
          <w:tcPr>
            <w:tcW w:w="675" w:type="dxa"/>
            <w:vAlign w:val="bottom"/>
          </w:tcPr>
          <w:p w:rsidR="00250306" w:rsidRPr="003B416B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3B416B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0306" w:rsidRPr="003B416B" w:rsidRDefault="00250306" w:rsidP="003758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250306" w:rsidRPr="003B416B" w:rsidRDefault="00250306" w:rsidP="0037582F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F13B4A" w:rsidRPr="003B416B" w:rsidRDefault="00F13B4A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13B4A" w:rsidRPr="003B416B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F13B4A" w:rsidRPr="003B416B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3B416B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</w:t>
      </w:r>
      <w:proofErr w:type="spell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счет</w:t>
      </w:r>
      <w:proofErr w:type="spellEnd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 средств областного дорожного фонда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3B416B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3B416B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3B416B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E624EA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3B416B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E624EA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3B416B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E624EA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3B416B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F13B4A" w:rsidRPr="003B416B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F13B4A" w:rsidRPr="003B416B" w:rsidRDefault="00F13B4A" w:rsidP="00E624EA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3B416B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13B4A" w:rsidRPr="003B416B" w:rsidRDefault="00F13B4A" w:rsidP="00E624EA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3B416B">
              <w:rPr>
                <w:rFonts w:ascii="PT Astra Serif" w:hAnsi="PT Astra Serif"/>
                <w:color w:val="000000"/>
              </w:rPr>
              <w:t>.К</w:t>
            </w:r>
            <w:proofErr w:type="gramEnd"/>
            <w:r w:rsidRPr="003B416B">
              <w:rPr>
                <w:rFonts w:ascii="PT Astra Serif" w:hAnsi="PT Astra Serif"/>
                <w:color w:val="000000"/>
              </w:rPr>
              <w:t>алининск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13B4A" w:rsidRPr="003B416B" w:rsidRDefault="00F13B4A" w:rsidP="00E624EA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3B416B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F13B4A" w:rsidRPr="003B416B" w:rsidTr="002249F1">
        <w:trPr>
          <w:trHeight w:val="266"/>
        </w:trPr>
        <w:tc>
          <w:tcPr>
            <w:tcW w:w="675" w:type="dxa"/>
          </w:tcPr>
          <w:p w:rsidR="00F13B4A" w:rsidRPr="003B416B" w:rsidRDefault="00F13B4A" w:rsidP="00E624EA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F13B4A" w:rsidRPr="003B416B" w:rsidRDefault="00F13B4A" w:rsidP="00E624EA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F13B4A" w:rsidRPr="003B416B" w:rsidRDefault="00F13B4A" w:rsidP="00E624EA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13B4A" w:rsidRPr="003B416B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F13B4A" w:rsidRPr="003B416B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</w:t>
      </w:r>
      <w:proofErr w:type="gramStart"/>
      <w:r w:rsidRPr="003B416B">
        <w:rPr>
          <w:rFonts w:ascii="PT Astra Serif" w:hAnsi="PT Astra Serif"/>
          <w:b/>
          <w:color w:val="000000"/>
          <w:sz w:val="28"/>
          <w:szCs w:val="28"/>
        </w:rPr>
        <w:t>по</w:t>
      </w:r>
      <w:proofErr w:type="gramEnd"/>
      <w:r w:rsidRPr="003B416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13B4A" w:rsidRPr="003B416B" w:rsidRDefault="00F13B4A" w:rsidP="00F13B4A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color w:val="000000"/>
          <w:sz w:val="28"/>
          <w:szCs w:val="28"/>
        </w:rPr>
        <w:t xml:space="preserve">благоустройству школьных территорий и подведение инженерных </w:t>
      </w:r>
    </w:p>
    <w:p w:rsidR="00F13B4A" w:rsidRPr="003B416B" w:rsidRDefault="00F13B4A" w:rsidP="00F13B4A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color w:val="000000"/>
          <w:sz w:val="28"/>
          <w:szCs w:val="28"/>
        </w:rPr>
        <w:t>сетей к объектам образования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 xml:space="preserve"> 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3B416B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3B416B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3B416B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4A" w:rsidRPr="003B416B" w:rsidRDefault="00F13B4A" w:rsidP="00E624E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E624E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E624E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13B4A" w:rsidRPr="003B416B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13B4A" w:rsidRPr="003B416B" w:rsidRDefault="00F13B4A" w:rsidP="00E624E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13B4A" w:rsidRPr="003B416B" w:rsidRDefault="00F13B4A" w:rsidP="00E62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13B4A" w:rsidRPr="003B416B" w:rsidRDefault="00F13B4A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F13B4A" w:rsidRPr="003B416B" w:rsidTr="009873CB">
        <w:trPr>
          <w:trHeight w:val="266"/>
        </w:trPr>
        <w:tc>
          <w:tcPr>
            <w:tcW w:w="675" w:type="dxa"/>
            <w:vAlign w:val="bottom"/>
          </w:tcPr>
          <w:p w:rsidR="00F13B4A" w:rsidRPr="003B416B" w:rsidRDefault="00F13B4A" w:rsidP="00E624E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13B4A" w:rsidRPr="003B416B" w:rsidRDefault="00F13B4A" w:rsidP="00E62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13B4A" w:rsidRPr="003B416B" w:rsidRDefault="00F13B4A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color w:val="000000"/>
                <w:sz w:val="24"/>
                <w:szCs w:val="24"/>
              </w:rPr>
              <w:t>11126,5</w:t>
            </w:r>
          </w:p>
        </w:tc>
      </w:tr>
      <w:tr w:rsidR="00F13B4A" w:rsidRPr="003B416B" w:rsidTr="009873CB">
        <w:trPr>
          <w:trHeight w:val="266"/>
        </w:trPr>
        <w:tc>
          <w:tcPr>
            <w:tcW w:w="675" w:type="dxa"/>
            <w:vAlign w:val="bottom"/>
          </w:tcPr>
          <w:p w:rsidR="00F13B4A" w:rsidRPr="003B416B" w:rsidRDefault="00F13B4A" w:rsidP="00E624E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13B4A" w:rsidRPr="003B416B" w:rsidRDefault="00F13B4A" w:rsidP="00E624E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F13B4A" w:rsidRPr="003B416B" w:rsidRDefault="00F13B4A" w:rsidP="00E624E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12694,2</w:t>
            </w:r>
          </w:p>
        </w:tc>
      </w:tr>
    </w:tbl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>
      <w:pPr>
        <w:rPr>
          <w:rFonts w:ascii="PT Astra Serif" w:hAnsi="PT Astra Serif"/>
          <w:lang w:eastAsia="ru-RU"/>
        </w:rPr>
      </w:pPr>
      <w:r w:rsidRPr="003B416B">
        <w:rPr>
          <w:rFonts w:ascii="PT Astra Serif" w:hAnsi="PT Astra Serif"/>
          <w:lang w:eastAsia="ru-RU"/>
        </w:rPr>
        <w:br w:type="page"/>
      </w:r>
    </w:p>
    <w:p w:rsidR="00F13B4A" w:rsidRPr="003B416B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F13B4A" w:rsidRPr="003B416B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416B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межбюджетный трансфертов бюджетам муниципальных районов и городских округов области на оснащение оборудованием, мебелью, </w:t>
      </w:r>
      <w:proofErr w:type="spellStart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инвентарем</w:t>
      </w:r>
      <w:proofErr w:type="spellEnd"/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 xml:space="preserve">, средствами обучения и </w:t>
      </w:r>
    </w:p>
    <w:p w:rsidR="00F13B4A" w:rsidRPr="003B416B" w:rsidRDefault="00F13B4A" w:rsidP="00F13B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B416B">
        <w:rPr>
          <w:rFonts w:ascii="PT Astra Serif" w:hAnsi="PT Astra Serif"/>
          <w:b/>
          <w:bCs/>
          <w:color w:val="000000"/>
          <w:sz w:val="28"/>
          <w:szCs w:val="28"/>
        </w:rPr>
        <w:t>воспитания, а также оснащение библиотечного фонда муниципальных образовательных организаций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416B">
        <w:rPr>
          <w:rFonts w:ascii="PT Astra Serif" w:hAnsi="PT Astra Serif"/>
          <w:sz w:val="28"/>
          <w:szCs w:val="28"/>
        </w:rPr>
        <w:t>(</w:t>
      </w:r>
      <w:r w:rsidRPr="003B416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3B416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416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416B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3B416B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3B416B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B416B">
        <w:rPr>
          <w:rFonts w:ascii="PT Astra Serif" w:hAnsi="PT Astra Serif"/>
          <w:color w:val="000000"/>
          <w:sz w:val="24"/>
          <w:szCs w:val="24"/>
        </w:rPr>
        <w:t>(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3B416B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3B416B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3B416B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F13B4A" w:rsidRPr="003B416B" w:rsidTr="00F13B4A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п</w:t>
            </w:r>
            <w:proofErr w:type="gramEnd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2D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в</w:t>
            </w:r>
            <w:proofErr w:type="gramEnd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:</w:t>
            </w:r>
          </w:p>
        </w:tc>
      </w:tr>
      <w:tr w:rsidR="00F13B4A" w:rsidRPr="003B416B" w:rsidTr="00F13B4A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</w:t>
            </w:r>
            <w:r w:rsidRPr="003B416B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</w:t>
            </w:r>
            <w:r w:rsidRPr="003B416B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вательных </w:t>
            </w:r>
            <w:proofErr w:type="gramStart"/>
            <w:r w:rsidRPr="003B416B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gramStart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е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ниях</w:t>
            </w:r>
            <w:proofErr w:type="gramEnd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д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о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полнител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ь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ного обр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а</w:t>
            </w: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зования детей</w:t>
            </w:r>
          </w:p>
        </w:tc>
      </w:tr>
      <w:tr w:rsidR="00F13B4A" w:rsidRPr="003B416B" w:rsidTr="00F13B4A">
        <w:trPr>
          <w:trHeight w:val="266"/>
        </w:trPr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1002,5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1002,5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 </w:t>
            </w:r>
          </w:p>
        </w:tc>
      </w:tr>
      <w:tr w:rsidR="00F13B4A" w:rsidRPr="003B416B" w:rsidTr="00F13B4A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 </w:t>
            </w:r>
          </w:p>
        </w:tc>
      </w:tr>
      <w:tr w:rsidR="00F13B4A" w:rsidRPr="003B416B" w:rsidTr="00F13B4A">
        <w:trPr>
          <w:trHeight w:val="266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spellStart"/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 </w:t>
            </w:r>
          </w:p>
        </w:tc>
      </w:tr>
      <w:tr w:rsidR="00F13B4A" w:rsidRPr="003B416B" w:rsidTr="00F13B4A">
        <w:trPr>
          <w:trHeight w:val="266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13B4A" w:rsidRPr="003B416B" w:rsidTr="00F13B4A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940,8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color w:val="000000"/>
                <w:sz w:val="24"/>
                <w:szCs w:val="24"/>
              </w:rPr>
              <w:t>940,8</w:t>
            </w:r>
          </w:p>
        </w:tc>
      </w:tr>
      <w:tr w:rsidR="00F13B4A" w:rsidRPr="003B416B" w:rsidTr="00F13B4A">
        <w:trPr>
          <w:trHeight w:val="266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940,8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940,8</w:t>
            </w:r>
          </w:p>
        </w:tc>
      </w:tr>
      <w:tr w:rsidR="00F13B4A" w:rsidRPr="00DC73B5" w:rsidTr="00F13B4A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3B4A" w:rsidRPr="003B416B" w:rsidRDefault="00F13B4A" w:rsidP="00F13B4A">
            <w:pPr>
              <w:spacing w:after="0" w:line="240" w:lineRule="auto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bookmarkStart w:id="3" w:name="sub_11699"/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Всего</w:t>
            </w:r>
            <w:bookmarkEnd w:id="3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2525,8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3B416B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3B4A" w:rsidRPr="00DC73B5" w:rsidRDefault="00F13B4A" w:rsidP="00F13B4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416B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940,8</w:t>
            </w:r>
            <w:bookmarkStart w:id="4" w:name="_GoBack"/>
            <w:bookmarkEnd w:id="4"/>
          </w:p>
        </w:tc>
      </w:tr>
    </w:tbl>
    <w:p w:rsidR="00F13B4A" w:rsidRPr="00DC73B5" w:rsidRDefault="00F13B4A" w:rsidP="00F13B4A">
      <w:pPr>
        <w:spacing w:after="0" w:line="240" w:lineRule="auto"/>
        <w:rPr>
          <w:rFonts w:ascii="PT Astra Serif" w:hAnsi="PT Astra Serif"/>
          <w:lang w:eastAsia="ru-RU"/>
        </w:rPr>
      </w:pPr>
    </w:p>
    <w:sectPr w:rsidR="00F13B4A" w:rsidRPr="00DC73B5" w:rsidSect="005E2FA4">
      <w:headerReference w:type="default" r:id="rId3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8E2" w:rsidRDefault="00F738E2" w:rsidP="005E2FA4">
      <w:pPr>
        <w:spacing w:after="0" w:line="240" w:lineRule="auto"/>
      </w:pPr>
      <w:r>
        <w:separator/>
      </w:r>
    </w:p>
  </w:endnote>
  <w:end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8E2" w:rsidRDefault="00F738E2" w:rsidP="005E2FA4">
      <w:pPr>
        <w:spacing w:after="0" w:line="240" w:lineRule="auto"/>
      </w:pPr>
      <w:r>
        <w:separator/>
      </w:r>
    </w:p>
  </w:footnote>
  <w:foot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738E2" w:rsidRPr="005E2FA4" w:rsidRDefault="00F738E2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3B416B">
          <w:rPr>
            <w:rFonts w:ascii="PT Astra Serif" w:hAnsi="PT Astra Serif"/>
            <w:noProof/>
            <w:sz w:val="24"/>
            <w:szCs w:val="24"/>
          </w:rPr>
          <w:t>2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738E2" w:rsidRDefault="00F738E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76AB7"/>
    <w:rsid w:val="000842BE"/>
    <w:rsid w:val="000910AB"/>
    <w:rsid w:val="00094F07"/>
    <w:rsid w:val="000F0BAE"/>
    <w:rsid w:val="00137E1C"/>
    <w:rsid w:val="0016193D"/>
    <w:rsid w:val="00164163"/>
    <w:rsid w:val="00176E91"/>
    <w:rsid w:val="001D56DB"/>
    <w:rsid w:val="0021736E"/>
    <w:rsid w:val="00235522"/>
    <w:rsid w:val="00250306"/>
    <w:rsid w:val="002871A3"/>
    <w:rsid w:val="00287568"/>
    <w:rsid w:val="002A45BF"/>
    <w:rsid w:val="002F4025"/>
    <w:rsid w:val="00310345"/>
    <w:rsid w:val="00367999"/>
    <w:rsid w:val="00374B1E"/>
    <w:rsid w:val="0037582F"/>
    <w:rsid w:val="00377894"/>
    <w:rsid w:val="00392418"/>
    <w:rsid w:val="003A130B"/>
    <w:rsid w:val="003B416B"/>
    <w:rsid w:val="003C5025"/>
    <w:rsid w:val="003D1F47"/>
    <w:rsid w:val="003D722D"/>
    <w:rsid w:val="003F0CC6"/>
    <w:rsid w:val="00410889"/>
    <w:rsid w:val="00422BA3"/>
    <w:rsid w:val="00446FDC"/>
    <w:rsid w:val="00453490"/>
    <w:rsid w:val="004859D1"/>
    <w:rsid w:val="004A4998"/>
    <w:rsid w:val="004C0E7E"/>
    <w:rsid w:val="004C1FE9"/>
    <w:rsid w:val="004E7050"/>
    <w:rsid w:val="005009F0"/>
    <w:rsid w:val="005079FD"/>
    <w:rsid w:val="00512D18"/>
    <w:rsid w:val="00525B49"/>
    <w:rsid w:val="00547BCC"/>
    <w:rsid w:val="00562B81"/>
    <w:rsid w:val="005A3481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3B0E"/>
    <w:rsid w:val="0076309E"/>
    <w:rsid w:val="007805F0"/>
    <w:rsid w:val="007951A7"/>
    <w:rsid w:val="007F4C2C"/>
    <w:rsid w:val="0080674D"/>
    <w:rsid w:val="0081089B"/>
    <w:rsid w:val="00810B77"/>
    <w:rsid w:val="00817872"/>
    <w:rsid w:val="008766BD"/>
    <w:rsid w:val="00884F7A"/>
    <w:rsid w:val="008D1885"/>
    <w:rsid w:val="008F5638"/>
    <w:rsid w:val="0090105B"/>
    <w:rsid w:val="009071B5"/>
    <w:rsid w:val="00910666"/>
    <w:rsid w:val="00914EEA"/>
    <w:rsid w:val="00921A6C"/>
    <w:rsid w:val="00940226"/>
    <w:rsid w:val="0096763A"/>
    <w:rsid w:val="009902D3"/>
    <w:rsid w:val="009A3D4D"/>
    <w:rsid w:val="009B6278"/>
    <w:rsid w:val="009D1F35"/>
    <w:rsid w:val="009E3693"/>
    <w:rsid w:val="00A17A4F"/>
    <w:rsid w:val="00A65BEC"/>
    <w:rsid w:val="00A72762"/>
    <w:rsid w:val="00A73CEA"/>
    <w:rsid w:val="00A76D1C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3318B"/>
    <w:rsid w:val="00C43F95"/>
    <w:rsid w:val="00C85B9F"/>
    <w:rsid w:val="00CA4663"/>
    <w:rsid w:val="00CD75DC"/>
    <w:rsid w:val="00CD7FF0"/>
    <w:rsid w:val="00CF4E69"/>
    <w:rsid w:val="00D15956"/>
    <w:rsid w:val="00D168AF"/>
    <w:rsid w:val="00D2764A"/>
    <w:rsid w:val="00D50434"/>
    <w:rsid w:val="00D73D78"/>
    <w:rsid w:val="00D77B37"/>
    <w:rsid w:val="00DC73B5"/>
    <w:rsid w:val="00DD122C"/>
    <w:rsid w:val="00DF6ADC"/>
    <w:rsid w:val="00E139D2"/>
    <w:rsid w:val="00E540F3"/>
    <w:rsid w:val="00E55E0F"/>
    <w:rsid w:val="00E9338D"/>
    <w:rsid w:val="00EA7F26"/>
    <w:rsid w:val="00EB5D55"/>
    <w:rsid w:val="00ED6606"/>
    <w:rsid w:val="00F13B4A"/>
    <w:rsid w:val="00F33805"/>
    <w:rsid w:val="00F458A8"/>
    <w:rsid w:val="00F738E2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9EEC781-E775-4B06-8EE6-6CA987D9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41</Pages>
  <Words>5250</Words>
  <Characters>29928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59</cp:revision>
  <cp:lastPrinted>2022-11-29T08:03:00Z</cp:lastPrinted>
  <dcterms:created xsi:type="dcterms:W3CDTF">2022-11-22T07:08:00Z</dcterms:created>
  <dcterms:modified xsi:type="dcterms:W3CDTF">2023-06-26T10:33:00Z</dcterms:modified>
</cp:coreProperties>
</file>