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FE30DD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E30DD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FE30DD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FE30DD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FE30D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FE30DD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FE30D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FE30D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FE30D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FE30DD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FE30D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FE30D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FE30DD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FE30D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FE30DD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FE30DD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FE30DD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E30DD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FE30DD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FE30DD">
        <w:rPr>
          <w:rFonts w:ascii="PT Astra Serif" w:hAnsi="PT Astra Serif"/>
          <w:b/>
          <w:bCs/>
          <w:sz w:val="28"/>
          <w:szCs w:val="28"/>
        </w:rPr>
        <w:t>3</w:t>
      </w:r>
      <w:r w:rsidRPr="00FE30DD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FE30DD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E30DD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FE30DD">
        <w:rPr>
          <w:rFonts w:ascii="PT Astra Serif" w:hAnsi="PT Astra Serif"/>
          <w:b/>
          <w:bCs/>
          <w:sz w:val="28"/>
          <w:szCs w:val="28"/>
        </w:rPr>
        <w:t>4</w:t>
      </w:r>
      <w:r w:rsidRPr="00FE30DD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FE30DD">
        <w:rPr>
          <w:rFonts w:ascii="PT Astra Serif" w:hAnsi="PT Astra Serif"/>
          <w:b/>
          <w:bCs/>
          <w:sz w:val="28"/>
          <w:szCs w:val="28"/>
        </w:rPr>
        <w:t>5</w:t>
      </w:r>
      <w:r w:rsidRPr="00FE30DD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D6F93" w:rsidRPr="00FE30DD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D6F93" w:rsidRPr="00FE30DD" w:rsidRDefault="007D6F93" w:rsidP="007D6F9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FE30DD">
        <w:rPr>
          <w:rFonts w:ascii="PT Astra Serif" w:hAnsi="PT Astra Serif"/>
          <w:sz w:val="28"/>
          <w:szCs w:val="28"/>
        </w:rPr>
        <w:t>(с изменениями от</w:t>
      </w:r>
      <w:r w:rsidR="00197BE7" w:rsidRPr="00FE30DD">
        <w:rPr>
          <w:rFonts w:ascii="PT Astra Serif" w:hAnsi="PT Astra Serif"/>
          <w:sz w:val="28"/>
          <w:szCs w:val="28"/>
        </w:rPr>
        <w:t xml:space="preserve"> </w:t>
      </w:r>
      <w:r w:rsidR="0065772E" w:rsidRPr="00FE30DD">
        <w:rPr>
          <w:rFonts w:ascii="PT Astra Serif" w:hAnsi="PT Astra Serif"/>
          <w:sz w:val="28"/>
          <w:szCs w:val="28"/>
        </w:rPr>
        <w:t>22 июня</w:t>
      </w:r>
      <w:r w:rsidRPr="00FE30DD">
        <w:rPr>
          <w:rFonts w:ascii="PT Astra Serif" w:hAnsi="PT Astra Serif"/>
          <w:sz w:val="28"/>
          <w:szCs w:val="28"/>
        </w:rPr>
        <w:t xml:space="preserve"> 202</w:t>
      </w:r>
      <w:r w:rsidR="00F240BB" w:rsidRPr="00FE30DD">
        <w:rPr>
          <w:rFonts w:ascii="PT Astra Serif" w:hAnsi="PT Astra Serif"/>
          <w:sz w:val="28"/>
          <w:szCs w:val="28"/>
        </w:rPr>
        <w:t>3</w:t>
      </w:r>
      <w:r w:rsidRPr="00FE30DD">
        <w:rPr>
          <w:rFonts w:ascii="PT Astra Serif" w:hAnsi="PT Astra Serif"/>
          <w:sz w:val="28"/>
          <w:szCs w:val="28"/>
        </w:rPr>
        <w:t xml:space="preserve"> года №</w:t>
      </w:r>
      <w:r w:rsidR="00BA1A14" w:rsidRPr="00FE30DD">
        <w:rPr>
          <w:rFonts w:ascii="PT Astra Serif" w:hAnsi="PT Astra Serif"/>
          <w:sz w:val="28"/>
          <w:szCs w:val="28"/>
        </w:rPr>
        <w:t xml:space="preserve"> </w:t>
      </w:r>
      <w:r w:rsidR="0065772E" w:rsidRPr="00FE30DD">
        <w:rPr>
          <w:rFonts w:ascii="PT Astra Serif" w:hAnsi="PT Astra Serif"/>
          <w:sz w:val="28"/>
          <w:szCs w:val="28"/>
        </w:rPr>
        <w:t>62</w:t>
      </w:r>
      <w:r w:rsidRPr="00FE30DD">
        <w:rPr>
          <w:rFonts w:ascii="PT Astra Serif" w:hAnsi="PT Astra Serif"/>
          <w:sz w:val="28"/>
          <w:szCs w:val="28"/>
        </w:rPr>
        <w:t>-ЗСО)</w:t>
      </w:r>
    </w:p>
    <w:p w:rsidR="007D6F93" w:rsidRPr="00FE30DD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FE30DD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FE30DD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A96795" w:rsidRPr="00FE30DD" w:rsidTr="00596313">
        <w:tc>
          <w:tcPr>
            <w:tcW w:w="2694" w:type="dxa"/>
          </w:tcPr>
          <w:p w:rsidR="00A96795" w:rsidRPr="00FE30DD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FE30DD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1" w:type="dxa"/>
          </w:tcPr>
          <w:p w:rsidR="00A96795" w:rsidRPr="00FE30DD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FE30DD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20" w:type="dxa"/>
          </w:tcPr>
          <w:p w:rsidR="00A96795" w:rsidRPr="00FE30DD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FE30DD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596313" w:rsidRPr="00FE30DD" w:rsidRDefault="0059631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596313" w:rsidRPr="00FE30DD" w:rsidTr="00596313">
        <w:trPr>
          <w:tblHeader/>
        </w:trPr>
        <w:tc>
          <w:tcPr>
            <w:tcW w:w="2694" w:type="dxa"/>
            <w:vAlign w:val="center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vAlign w:val="center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20" w:type="dxa"/>
            <w:vAlign w:val="center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vAlign w:val="center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5772E" w:rsidRPr="00FE30DD" w:rsidTr="00596313">
        <w:tc>
          <w:tcPr>
            <w:tcW w:w="2694" w:type="dxa"/>
          </w:tcPr>
          <w:p w:rsidR="0065772E" w:rsidRPr="00FE30DD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61" w:type="dxa"/>
          </w:tcPr>
          <w:p w:rsidR="0065772E" w:rsidRPr="00FE30DD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95950532,9</w:t>
            </w:r>
          </w:p>
        </w:tc>
        <w:tc>
          <w:tcPr>
            <w:tcW w:w="1520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97451542,8</w:t>
            </w:r>
          </w:p>
        </w:tc>
        <w:tc>
          <w:tcPr>
            <w:tcW w:w="1556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102830257,2</w:t>
            </w:r>
          </w:p>
        </w:tc>
      </w:tr>
      <w:tr w:rsidR="0065772E" w:rsidRPr="00FE30DD" w:rsidTr="00596313">
        <w:tc>
          <w:tcPr>
            <w:tcW w:w="2694" w:type="dxa"/>
          </w:tcPr>
          <w:p w:rsidR="0065772E" w:rsidRPr="00FE30DD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1" w:type="dxa"/>
          </w:tcPr>
          <w:p w:rsidR="0065772E" w:rsidRPr="00FE30DD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62569197,2</w:t>
            </w:r>
          </w:p>
        </w:tc>
        <w:tc>
          <w:tcPr>
            <w:tcW w:w="1520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65045789,5</w:t>
            </w:r>
          </w:p>
        </w:tc>
        <w:tc>
          <w:tcPr>
            <w:tcW w:w="1556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70171932,2</w:t>
            </w:r>
          </w:p>
        </w:tc>
      </w:tr>
      <w:tr w:rsidR="008C20D1" w:rsidRPr="00FE30DD" w:rsidTr="00596313">
        <w:tc>
          <w:tcPr>
            <w:tcW w:w="2694" w:type="dxa"/>
          </w:tcPr>
          <w:p w:rsidR="008C20D1" w:rsidRPr="00FE30DD" w:rsidRDefault="008C20D1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61" w:type="dxa"/>
          </w:tcPr>
          <w:p w:rsidR="008C20D1" w:rsidRPr="00FE30DD" w:rsidRDefault="008C20D1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и</w:t>
            </w:r>
            <w:r w:rsidRPr="00FE30DD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8C20D1" w:rsidRPr="00FE30DD" w:rsidRDefault="008C20D1" w:rsidP="000656CE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29495307,0</w:t>
            </w:r>
          </w:p>
        </w:tc>
        <w:tc>
          <w:tcPr>
            <w:tcW w:w="1520" w:type="dxa"/>
            <w:vAlign w:val="bottom"/>
          </w:tcPr>
          <w:p w:rsidR="008C20D1" w:rsidRPr="00FE30DD" w:rsidRDefault="008C20D1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30529226,1</w:t>
            </w:r>
          </w:p>
        </w:tc>
        <w:tc>
          <w:tcPr>
            <w:tcW w:w="1556" w:type="dxa"/>
            <w:vAlign w:val="bottom"/>
          </w:tcPr>
          <w:p w:rsidR="008C20D1" w:rsidRPr="00FE30DD" w:rsidRDefault="008C20D1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32806757,9</w:t>
            </w:r>
          </w:p>
        </w:tc>
      </w:tr>
      <w:tr w:rsidR="0065772E" w:rsidRPr="00FE30DD" w:rsidTr="00596313">
        <w:tc>
          <w:tcPr>
            <w:tcW w:w="2694" w:type="dxa"/>
          </w:tcPr>
          <w:p w:rsidR="0065772E" w:rsidRPr="00FE30DD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1" w:type="dxa"/>
          </w:tcPr>
          <w:p w:rsidR="0065772E" w:rsidRPr="00FE30DD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е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33073890,2</w:t>
            </w:r>
          </w:p>
        </w:tc>
        <w:tc>
          <w:tcPr>
            <w:tcW w:w="1520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37365174,3</w:t>
            </w:r>
          </w:p>
        </w:tc>
      </w:tr>
      <w:tr w:rsidR="00596313" w:rsidRPr="00FE30DD" w:rsidTr="00596313">
        <w:tc>
          <w:tcPr>
            <w:tcW w:w="2694" w:type="dxa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1" w:type="dxa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Й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596313" w:rsidRPr="00FE30DD" w:rsidTr="00596313">
        <w:tc>
          <w:tcPr>
            <w:tcW w:w="2694" w:type="dxa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1" w:type="dxa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и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е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0656CE" w:rsidRPr="00FE30DD" w:rsidTr="00596313">
        <w:tc>
          <w:tcPr>
            <w:tcW w:w="2694" w:type="dxa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1" w:type="dxa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О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0656CE" w:rsidRPr="00FE30DD" w:rsidRDefault="000656CE" w:rsidP="000656CE">
            <w:pPr>
              <w:ind w:left="192"/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</w:t>
            </w:r>
            <w:r w:rsidRPr="00FE30DD">
              <w:rPr>
                <w:rFonts w:ascii="PT Astra Serif" w:hAnsi="PT Astra Serif" w:cs="Arial"/>
                <w:bCs/>
                <w:color w:val="000000"/>
                <w:sz w:val="24"/>
                <w:szCs w:val="24"/>
                <w:lang w:val="en-US"/>
              </w:rPr>
              <w:t>4</w:t>
            </w:r>
            <w:r w:rsidRPr="00FE30DD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88552,3</w:t>
            </w:r>
          </w:p>
        </w:tc>
        <w:tc>
          <w:tcPr>
            <w:tcW w:w="1520" w:type="dxa"/>
            <w:vAlign w:val="bottom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7810000,0</w:t>
            </w:r>
          </w:p>
        </w:tc>
      </w:tr>
      <w:tr w:rsidR="000656CE" w:rsidRPr="00FE30DD" w:rsidTr="00596313">
        <w:tc>
          <w:tcPr>
            <w:tcW w:w="2694" w:type="dxa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1" w:type="dxa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н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о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0656CE" w:rsidRPr="00FE30DD" w:rsidRDefault="000656CE" w:rsidP="000656C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  <w:r w:rsidRPr="00FE30DD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FE30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68552,3</w:t>
            </w:r>
          </w:p>
        </w:tc>
        <w:tc>
          <w:tcPr>
            <w:tcW w:w="1520" w:type="dxa"/>
            <w:vAlign w:val="bottom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7680000,0</w:t>
            </w:r>
          </w:p>
        </w:tc>
      </w:tr>
      <w:tr w:rsidR="00596313" w:rsidRPr="00FE30DD" w:rsidTr="00596313">
        <w:tc>
          <w:tcPr>
            <w:tcW w:w="2694" w:type="dxa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1" w:type="dxa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ь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20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0656CE" w:rsidRPr="00FE30DD" w:rsidTr="00596313">
        <w:tc>
          <w:tcPr>
            <w:tcW w:w="2694" w:type="dxa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1" w:type="dxa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Е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0656CE" w:rsidRPr="00FE30DD" w:rsidRDefault="000656CE" w:rsidP="000656CE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9574711,0</w:t>
            </w:r>
          </w:p>
        </w:tc>
        <w:tc>
          <w:tcPr>
            <w:tcW w:w="1520" w:type="dxa"/>
            <w:vAlign w:val="bottom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9008280,2</w:t>
            </w:r>
          </w:p>
        </w:tc>
        <w:tc>
          <w:tcPr>
            <w:tcW w:w="1556" w:type="dxa"/>
            <w:vAlign w:val="bottom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8932254,3</w:t>
            </w:r>
          </w:p>
        </w:tc>
      </w:tr>
      <w:tr w:rsidR="000656CE" w:rsidRPr="00FE30DD" w:rsidTr="00596313">
        <w:tc>
          <w:tcPr>
            <w:tcW w:w="2694" w:type="dxa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1" w:type="dxa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а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0656CE" w:rsidRPr="00FE30DD" w:rsidRDefault="000656CE" w:rsidP="000656CE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9569503,0</w:t>
            </w:r>
          </w:p>
        </w:tc>
        <w:tc>
          <w:tcPr>
            <w:tcW w:w="1520" w:type="dxa"/>
            <w:vAlign w:val="bottom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9003072,2</w:t>
            </w:r>
          </w:p>
        </w:tc>
        <w:tc>
          <w:tcPr>
            <w:tcW w:w="1556" w:type="dxa"/>
            <w:vAlign w:val="bottom"/>
          </w:tcPr>
          <w:p w:rsidR="000656CE" w:rsidRPr="00FE30DD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8927046,3</w:t>
            </w:r>
          </w:p>
        </w:tc>
      </w:tr>
      <w:tr w:rsidR="00596313" w:rsidRPr="00FE30DD" w:rsidTr="00596313">
        <w:tc>
          <w:tcPr>
            <w:tcW w:w="2694" w:type="dxa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1" w:type="dxa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20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596313" w:rsidRPr="00FE30DD" w:rsidTr="00596313">
        <w:tc>
          <w:tcPr>
            <w:tcW w:w="2694" w:type="dxa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1" w:type="dxa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Е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Р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20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596313" w:rsidRPr="00FE30DD" w:rsidTr="00596313">
        <w:tc>
          <w:tcPr>
            <w:tcW w:w="2694" w:type="dxa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61" w:type="dxa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з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20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596313" w:rsidRPr="00FE30DD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596313" w:rsidRPr="00FE30DD" w:rsidTr="00596313">
        <w:tc>
          <w:tcPr>
            <w:tcW w:w="2694" w:type="dxa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1" w:type="dxa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и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ъ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и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20" w:type="dxa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65772E" w:rsidRPr="00FE30DD" w:rsidTr="00596313">
        <w:tc>
          <w:tcPr>
            <w:tcW w:w="2694" w:type="dxa"/>
          </w:tcPr>
          <w:p w:rsidR="0065772E" w:rsidRPr="00FE30DD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61" w:type="dxa"/>
          </w:tcPr>
          <w:p w:rsidR="0065772E" w:rsidRPr="00FE30DD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268753,5</w:t>
            </w:r>
          </w:p>
        </w:tc>
        <w:tc>
          <w:tcPr>
            <w:tcW w:w="1520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288691,0</w:t>
            </w:r>
          </w:p>
        </w:tc>
      </w:tr>
      <w:tr w:rsidR="0065772E" w:rsidRPr="00FE30DD" w:rsidTr="00596313">
        <w:tc>
          <w:tcPr>
            <w:tcW w:w="2694" w:type="dxa"/>
          </w:tcPr>
          <w:p w:rsidR="0065772E" w:rsidRPr="00FE30DD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1" w:type="dxa"/>
          </w:tcPr>
          <w:p w:rsidR="0065772E" w:rsidRPr="00FE30DD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Ь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Е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О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Н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Ь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323835,5</w:t>
            </w:r>
          </w:p>
        </w:tc>
        <w:tc>
          <w:tcPr>
            <w:tcW w:w="1520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319917,8</w:t>
            </w:r>
          </w:p>
        </w:tc>
      </w:tr>
      <w:tr w:rsidR="00596313" w:rsidRPr="00FE30DD" w:rsidTr="00596313">
        <w:tc>
          <w:tcPr>
            <w:tcW w:w="2694" w:type="dxa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1" w:type="dxa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Ь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Д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20" w:type="dxa"/>
            <w:vAlign w:val="bottom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65772E" w:rsidRPr="00FE30DD" w:rsidTr="00596313">
        <w:tc>
          <w:tcPr>
            <w:tcW w:w="2694" w:type="dxa"/>
          </w:tcPr>
          <w:p w:rsidR="0065772E" w:rsidRPr="00FE30DD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61" w:type="dxa"/>
          </w:tcPr>
          <w:p w:rsidR="0065772E" w:rsidRPr="00FE30DD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А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А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225398,9</w:t>
            </w:r>
          </w:p>
        </w:tc>
        <w:tc>
          <w:tcPr>
            <w:tcW w:w="1520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165951,8</w:t>
            </w:r>
          </w:p>
        </w:tc>
      </w:tr>
      <w:tr w:rsidR="00596313" w:rsidRPr="00FE30DD" w:rsidTr="00596313">
        <w:tc>
          <w:tcPr>
            <w:tcW w:w="2694" w:type="dxa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1" w:type="dxa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20" w:type="dxa"/>
            <w:vAlign w:val="bottom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</w:tr>
      <w:tr w:rsidR="0065772E" w:rsidRPr="00FE30DD" w:rsidTr="00596313">
        <w:tc>
          <w:tcPr>
            <w:tcW w:w="2694" w:type="dxa"/>
          </w:tcPr>
          <w:p w:rsidR="0065772E" w:rsidRPr="00FE30DD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1" w:type="dxa"/>
          </w:tcPr>
          <w:p w:rsidR="0065772E" w:rsidRPr="00FE30DD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E30DD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822117,5</w:t>
            </w:r>
          </w:p>
        </w:tc>
        <w:tc>
          <w:tcPr>
            <w:tcW w:w="1520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65772E" w:rsidRPr="00FE30DD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790430,9</w:t>
            </w:r>
          </w:p>
        </w:tc>
      </w:tr>
      <w:tr w:rsidR="0065772E" w:rsidRPr="00FE30DD" w:rsidTr="0065772E">
        <w:tc>
          <w:tcPr>
            <w:tcW w:w="2694" w:type="dxa"/>
          </w:tcPr>
          <w:p w:rsidR="0065772E" w:rsidRPr="00FE30DD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1" w:type="dxa"/>
          </w:tcPr>
          <w:p w:rsidR="0065772E" w:rsidRPr="00FE30DD" w:rsidRDefault="0065772E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О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65772E" w:rsidRPr="00FE30DD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4928,</w:t>
            </w:r>
            <w:r w:rsidRPr="00FE30D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20" w:type="dxa"/>
            <w:vAlign w:val="bottom"/>
          </w:tcPr>
          <w:p w:rsidR="0065772E" w:rsidRPr="00FE30DD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65772E" w:rsidRPr="00FE30DD" w:rsidRDefault="0065772E" w:rsidP="0065772E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A90F6B" w:rsidRPr="00FE30DD" w:rsidTr="00596313">
        <w:tc>
          <w:tcPr>
            <w:tcW w:w="2694" w:type="dxa"/>
          </w:tcPr>
          <w:p w:rsidR="00A90F6B" w:rsidRPr="00FE30DD" w:rsidRDefault="00A90F6B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1" w:type="dxa"/>
          </w:tcPr>
          <w:p w:rsidR="00A90F6B" w:rsidRPr="00FE30DD" w:rsidRDefault="00A90F6B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A90F6B" w:rsidRPr="00FE30DD" w:rsidRDefault="00A90F6B" w:rsidP="00E624E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57569217,6</w:t>
            </w:r>
          </w:p>
        </w:tc>
        <w:tc>
          <w:tcPr>
            <w:tcW w:w="1520" w:type="dxa"/>
            <w:vAlign w:val="bottom"/>
          </w:tcPr>
          <w:p w:rsidR="00A90F6B" w:rsidRPr="00FE30DD" w:rsidRDefault="00A90F6B" w:rsidP="00E624EA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 w:cs="Arial"/>
                <w:b/>
                <w:bCs/>
                <w:sz w:val="24"/>
                <w:szCs w:val="24"/>
              </w:rPr>
              <w:t>36631266,7</w:t>
            </w:r>
          </w:p>
        </w:tc>
        <w:tc>
          <w:tcPr>
            <w:tcW w:w="1556" w:type="dxa"/>
            <w:vAlign w:val="bottom"/>
          </w:tcPr>
          <w:p w:rsidR="00A90F6B" w:rsidRPr="00FE30DD" w:rsidRDefault="00A90F6B" w:rsidP="00E624E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27370278,4</w:t>
            </w:r>
          </w:p>
        </w:tc>
      </w:tr>
      <w:tr w:rsidR="00A90F6B" w:rsidRPr="00FE30DD" w:rsidTr="00D66591">
        <w:tc>
          <w:tcPr>
            <w:tcW w:w="2694" w:type="dxa"/>
          </w:tcPr>
          <w:p w:rsidR="00A90F6B" w:rsidRPr="00FE30DD" w:rsidRDefault="00A90F6B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1" w:type="dxa"/>
          </w:tcPr>
          <w:p w:rsidR="00A90F6B" w:rsidRPr="00FE30DD" w:rsidRDefault="00A90F6B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A90F6B" w:rsidRPr="00FE30DD" w:rsidRDefault="00A90F6B" w:rsidP="00E624E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49961490,8</w:t>
            </w:r>
          </w:p>
        </w:tc>
        <w:tc>
          <w:tcPr>
            <w:tcW w:w="1520" w:type="dxa"/>
            <w:vAlign w:val="bottom"/>
          </w:tcPr>
          <w:p w:rsidR="00A90F6B" w:rsidRPr="00FE30DD" w:rsidRDefault="00A90F6B" w:rsidP="00E624E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 w:cs="Arial"/>
                <w:b/>
                <w:bCs/>
                <w:sz w:val="24"/>
                <w:szCs w:val="24"/>
              </w:rPr>
              <w:t>36631266,7</w:t>
            </w:r>
          </w:p>
        </w:tc>
        <w:tc>
          <w:tcPr>
            <w:tcW w:w="1556" w:type="dxa"/>
            <w:vAlign w:val="bottom"/>
          </w:tcPr>
          <w:p w:rsidR="00A90F6B" w:rsidRPr="00FE30DD" w:rsidRDefault="00A90F6B" w:rsidP="00E624E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27370278,4</w:t>
            </w:r>
          </w:p>
        </w:tc>
      </w:tr>
      <w:tr w:rsidR="00D66591" w:rsidRPr="00FE30DD" w:rsidTr="00D66591">
        <w:tc>
          <w:tcPr>
            <w:tcW w:w="2694" w:type="dxa"/>
          </w:tcPr>
          <w:p w:rsidR="00D66591" w:rsidRPr="00FE30DD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1" w:type="dxa"/>
          </w:tcPr>
          <w:p w:rsidR="00D66591" w:rsidRPr="00FE30DD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д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й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D66591" w:rsidRPr="00FE30DD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16528295,1</w:t>
            </w:r>
          </w:p>
        </w:tc>
        <w:tc>
          <w:tcPr>
            <w:tcW w:w="1520" w:type="dxa"/>
            <w:vAlign w:val="bottom"/>
          </w:tcPr>
          <w:p w:rsidR="00D66591" w:rsidRPr="00FE30DD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D66591" w:rsidRPr="00FE30DD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10553983,4</w:t>
            </w:r>
          </w:p>
        </w:tc>
      </w:tr>
      <w:tr w:rsidR="00A90F6B" w:rsidRPr="00FE30DD" w:rsidTr="00D66591">
        <w:tc>
          <w:tcPr>
            <w:tcW w:w="2694" w:type="dxa"/>
          </w:tcPr>
          <w:p w:rsidR="00A90F6B" w:rsidRPr="00FE30DD" w:rsidRDefault="00A90F6B" w:rsidP="000656C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1" w:type="dxa"/>
          </w:tcPr>
          <w:p w:rsidR="00A90F6B" w:rsidRPr="00FE30DD" w:rsidRDefault="00A90F6B" w:rsidP="000656C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с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ж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A90F6B" w:rsidRPr="00FE30DD" w:rsidRDefault="00A90F6B" w:rsidP="00E62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24775788,8</w:t>
            </w:r>
          </w:p>
        </w:tc>
        <w:tc>
          <w:tcPr>
            <w:tcW w:w="1520" w:type="dxa"/>
            <w:vAlign w:val="bottom"/>
          </w:tcPr>
          <w:p w:rsidR="00A90F6B" w:rsidRPr="00FE30DD" w:rsidRDefault="00A90F6B" w:rsidP="00E62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21815954,2</w:t>
            </w:r>
          </w:p>
        </w:tc>
        <w:tc>
          <w:tcPr>
            <w:tcW w:w="1556" w:type="dxa"/>
            <w:vAlign w:val="bottom"/>
          </w:tcPr>
          <w:p w:rsidR="00A90F6B" w:rsidRPr="00FE30DD" w:rsidRDefault="00A90F6B" w:rsidP="00E624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12462551,5</w:t>
            </w:r>
          </w:p>
        </w:tc>
      </w:tr>
      <w:tr w:rsidR="00D66591" w:rsidRPr="00FE30DD" w:rsidTr="00D66591">
        <w:tc>
          <w:tcPr>
            <w:tcW w:w="2694" w:type="dxa"/>
          </w:tcPr>
          <w:p w:rsidR="00D66591" w:rsidRPr="00FE30DD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1" w:type="dxa"/>
          </w:tcPr>
          <w:p w:rsidR="00D66591" w:rsidRPr="00FE30DD" w:rsidRDefault="00D66591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с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D66591" w:rsidRPr="00FE30DD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2800721,6</w:t>
            </w:r>
          </w:p>
        </w:tc>
        <w:tc>
          <w:tcPr>
            <w:tcW w:w="1520" w:type="dxa"/>
            <w:vAlign w:val="bottom"/>
          </w:tcPr>
          <w:p w:rsidR="00D66591" w:rsidRPr="00FE30DD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2903686,3</w:t>
            </w:r>
          </w:p>
        </w:tc>
        <w:tc>
          <w:tcPr>
            <w:tcW w:w="1556" w:type="dxa"/>
            <w:vAlign w:val="bottom"/>
          </w:tcPr>
          <w:p w:rsidR="00D66591" w:rsidRPr="00FE30DD" w:rsidRDefault="00D66591" w:rsidP="00D6659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2999703,7</w:t>
            </w:r>
          </w:p>
        </w:tc>
      </w:tr>
      <w:tr w:rsidR="00A90F6B" w:rsidRPr="00FE30DD" w:rsidTr="00A90F6B">
        <w:tc>
          <w:tcPr>
            <w:tcW w:w="2694" w:type="dxa"/>
          </w:tcPr>
          <w:p w:rsidR="00A90F6B" w:rsidRPr="00FE30DD" w:rsidRDefault="00A90F6B" w:rsidP="00596313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1" w:type="dxa"/>
          </w:tcPr>
          <w:p w:rsidR="00A90F6B" w:rsidRPr="00FE30DD" w:rsidRDefault="00A90F6B" w:rsidP="00596313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A90F6B" w:rsidRPr="00FE30DD" w:rsidRDefault="00A90F6B" w:rsidP="00A90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5856685,3</w:t>
            </w:r>
          </w:p>
        </w:tc>
        <w:tc>
          <w:tcPr>
            <w:tcW w:w="1520" w:type="dxa"/>
            <w:vAlign w:val="bottom"/>
          </w:tcPr>
          <w:p w:rsidR="00A90F6B" w:rsidRPr="00FE30DD" w:rsidRDefault="00A90F6B" w:rsidP="00A90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A90F6B" w:rsidRPr="00FE30DD" w:rsidRDefault="00A90F6B" w:rsidP="00A90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</w:tr>
      <w:tr w:rsidR="00A90F6B" w:rsidRPr="00FE30DD" w:rsidTr="00A90F6B">
        <w:tc>
          <w:tcPr>
            <w:tcW w:w="2694" w:type="dxa"/>
          </w:tcPr>
          <w:p w:rsidR="00A90F6B" w:rsidRPr="00FE30DD" w:rsidRDefault="00A90F6B" w:rsidP="00D13F12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FE30DD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1" w:type="dxa"/>
          </w:tcPr>
          <w:p w:rsidR="00A90F6B" w:rsidRPr="00FE30DD" w:rsidRDefault="00A90F6B" w:rsidP="00D13F12">
            <w:pPr>
              <w:spacing w:line="216" w:lineRule="auto"/>
              <w:jc w:val="both"/>
              <w:rPr>
                <w:rFonts w:ascii="PT Astra Serif" w:hAnsi="PT Astra Serif"/>
                <w:sz w:val="28"/>
              </w:rPr>
            </w:pPr>
            <w:r w:rsidRPr="00FE30DD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A90F6B" w:rsidRPr="00FE30DD" w:rsidRDefault="00A90F6B" w:rsidP="00A90F6B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sz w:val="24"/>
                <w:szCs w:val="24"/>
              </w:rPr>
              <w:t>7544608,1</w:t>
            </w:r>
          </w:p>
        </w:tc>
        <w:tc>
          <w:tcPr>
            <w:tcW w:w="1520" w:type="dxa"/>
            <w:vAlign w:val="bottom"/>
          </w:tcPr>
          <w:p w:rsidR="00A90F6B" w:rsidRPr="00FE30DD" w:rsidRDefault="00A90F6B" w:rsidP="00A90F6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90F6B" w:rsidRPr="00FE30DD" w:rsidRDefault="00A90F6B" w:rsidP="00A90F6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A90F6B" w:rsidRPr="00FE30DD" w:rsidTr="00A90F6B">
        <w:tc>
          <w:tcPr>
            <w:tcW w:w="2694" w:type="dxa"/>
          </w:tcPr>
          <w:p w:rsidR="00A90F6B" w:rsidRPr="00FE30DD" w:rsidRDefault="00A90F6B" w:rsidP="00A90F6B">
            <w:pPr>
              <w:widowControl w:val="0"/>
              <w:jc w:val="center"/>
              <w:rPr>
                <w:rFonts w:ascii="PT Astra Serif" w:hAnsi="PT Astra Serif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1" w:type="dxa"/>
          </w:tcPr>
          <w:p w:rsidR="00A90F6B" w:rsidRPr="00FE30DD" w:rsidRDefault="00A90F6B" w:rsidP="00A90F6B">
            <w:pPr>
              <w:widowControl w:val="0"/>
              <w:jc w:val="both"/>
              <w:rPr>
                <w:rFonts w:ascii="PT Astra Serif" w:hAnsi="PT Astra Serif"/>
                <w:spacing w:val="-6"/>
              </w:rPr>
            </w:pPr>
            <w:r w:rsidRPr="00FE30DD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FE30DD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FE30DD"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ния от государственных </w:t>
            </w:r>
            <w:r w:rsidRPr="00FE30DD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(муниципальных) орган</w:t>
            </w:r>
            <w:r w:rsidRPr="00FE30DD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FE30DD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A90F6B" w:rsidRPr="00FE30DD" w:rsidRDefault="00A90F6B" w:rsidP="00A90F6B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0F6B" w:rsidRPr="00FE30DD" w:rsidRDefault="00A90F6B" w:rsidP="00A90F6B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0F6B" w:rsidRPr="00FE30DD" w:rsidRDefault="00A90F6B" w:rsidP="00A90F6B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0F6B" w:rsidRPr="00FE30DD" w:rsidRDefault="00A90F6B" w:rsidP="00A90F6B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A90F6B" w:rsidRPr="00FE30DD" w:rsidRDefault="00A90F6B" w:rsidP="00A90F6B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7544608,1</w:t>
            </w:r>
          </w:p>
        </w:tc>
        <w:tc>
          <w:tcPr>
            <w:tcW w:w="1520" w:type="dxa"/>
            <w:vAlign w:val="bottom"/>
          </w:tcPr>
          <w:p w:rsidR="00A90F6B" w:rsidRPr="00FE30DD" w:rsidRDefault="00A90F6B" w:rsidP="00A90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90F6B" w:rsidRPr="00FE30DD" w:rsidRDefault="00A90F6B" w:rsidP="00A90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96313" w:rsidRPr="00FE30DD" w:rsidTr="00596313">
        <w:tc>
          <w:tcPr>
            <w:tcW w:w="2694" w:type="dxa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2 04 00000 00 0000 000</w:t>
            </w:r>
          </w:p>
        </w:tc>
        <w:tc>
          <w:tcPr>
            <w:tcW w:w="2961" w:type="dxa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</w:t>
            </w:r>
            <w:r w:rsidRPr="00FE30DD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</w:t>
            </w:r>
            <w:r w:rsidRPr="00FE30DD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НЫХ ОРГАНИЗАЦИЙ</w:t>
            </w:r>
          </w:p>
        </w:tc>
        <w:tc>
          <w:tcPr>
            <w:tcW w:w="1476" w:type="dxa"/>
            <w:vAlign w:val="bottom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596313" w:rsidRPr="00FE30DD" w:rsidTr="00596313">
        <w:tc>
          <w:tcPr>
            <w:tcW w:w="2694" w:type="dxa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61" w:type="dxa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е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20" w:type="dxa"/>
            <w:vAlign w:val="bottom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596313" w:rsidRPr="00FE30DD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0F6B" w:rsidRPr="00FE30DD" w:rsidTr="00A90F6B">
        <w:tc>
          <w:tcPr>
            <w:tcW w:w="2694" w:type="dxa"/>
          </w:tcPr>
          <w:p w:rsidR="00A90F6B" w:rsidRPr="00FE30DD" w:rsidRDefault="00A90F6B" w:rsidP="00596313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FE30DD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1" w:type="dxa"/>
          </w:tcPr>
          <w:p w:rsidR="00A90F6B" w:rsidRPr="00FE30DD" w:rsidRDefault="00A90F6B" w:rsidP="00596313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FE30DD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</w:t>
            </w:r>
            <w:r w:rsidRPr="00FE30DD">
              <w:rPr>
                <w:rFonts w:ascii="PT Astra Serif" w:hAnsi="PT Astra Serif"/>
                <w:b/>
                <w:sz w:val="24"/>
                <w:szCs w:val="24"/>
              </w:rPr>
              <w:softHyphen/>
              <w:t>ТЕМЫ РОССИЙСКОЙ ФЕДЕРАЦИИ ОТ ВО</w:t>
            </w:r>
            <w:r w:rsidRPr="00FE30DD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FE30DD">
              <w:rPr>
                <w:rFonts w:ascii="PT Astra Serif" w:hAnsi="PT Astra Serif"/>
                <w:b/>
                <w:sz w:val="24"/>
                <w:szCs w:val="24"/>
              </w:rPr>
              <w:t>ВРАТА ОСТАТКОВ СУБСИДИЙ, СУБВЕН</w:t>
            </w:r>
            <w:r w:rsidRPr="00FE30DD">
              <w:rPr>
                <w:rFonts w:ascii="PT Astra Serif" w:hAnsi="PT Astra Serif"/>
                <w:b/>
                <w:sz w:val="24"/>
                <w:szCs w:val="24"/>
              </w:rPr>
              <w:softHyphen/>
              <w:t>ЦИЙ И ИНЫХ МЕ</w:t>
            </w:r>
            <w:r w:rsidRPr="00FE30DD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FE30DD">
              <w:rPr>
                <w:rFonts w:ascii="PT Astra Serif" w:hAnsi="PT Astra Serif"/>
                <w:b/>
                <w:sz w:val="24"/>
                <w:szCs w:val="24"/>
              </w:rPr>
              <w:t>БЮДЖЕТНЫХ ТРАНС</w:t>
            </w:r>
            <w:r w:rsidRPr="00FE30DD">
              <w:rPr>
                <w:rFonts w:ascii="PT Astra Serif" w:hAnsi="PT Astra Serif"/>
                <w:b/>
                <w:sz w:val="24"/>
                <w:szCs w:val="24"/>
              </w:rPr>
              <w:softHyphen/>
              <w:t>ФЕРТОВ, ИМЕЮЩИХ ЦЕЛЕВОЕ НАЗНАЧ</w:t>
            </w:r>
            <w:r w:rsidRPr="00FE30DD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FE30DD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vAlign w:val="bottom"/>
          </w:tcPr>
          <w:p w:rsidR="00A90F6B" w:rsidRPr="00FE30DD" w:rsidRDefault="00A90F6B" w:rsidP="00A90F6B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69350,5</w:t>
            </w:r>
          </w:p>
        </w:tc>
        <w:tc>
          <w:tcPr>
            <w:tcW w:w="1520" w:type="dxa"/>
            <w:vAlign w:val="bottom"/>
          </w:tcPr>
          <w:p w:rsidR="00A90F6B" w:rsidRPr="00FE30DD" w:rsidRDefault="00A90F6B" w:rsidP="00A90F6B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90F6B" w:rsidRPr="00FE30DD" w:rsidRDefault="00A90F6B" w:rsidP="00A90F6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0F6B" w:rsidRPr="00FE30DD" w:rsidTr="00A90F6B">
        <w:tc>
          <w:tcPr>
            <w:tcW w:w="2694" w:type="dxa"/>
          </w:tcPr>
          <w:p w:rsidR="00A90F6B" w:rsidRPr="00FE30DD" w:rsidRDefault="00A90F6B" w:rsidP="00A90F6B">
            <w:pPr>
              <w:widowControl w:val="0"/>
              <w:spacing w:line="216" w:lineRule="auto"/>
              <w:jc w:val="center"/>
              <w:rPr>
                <w:rFonts w:ascii="PT Astra Serif" w:hAnsi="PT Astra Serif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1" w:type="dxa"/>
          </w:tcPr>
          <w:p w:rsidR="00A90F6B" w:rsidRPr="00FE30DD" w:rsidRDefault="00A90F6B" w:rsidP="00A90F6B">
            <w:pPr>
              <w:widowControl w:val="0"/>
              <w:spacing w:line="216" w:lineRule="auto"/>
              <w:jc w:val="both"/>
              <w:rPr>
                <w:rFonts w:ascii="PT Astra Serif" w:hAnsi="PT Astra Serif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д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й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з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д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й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о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з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FE30DD">
              <w:rPr>
                <w:rFonts w:ascii="PT Astra Serif" w:hAnsi="PT Astra Serif"/>
                <w:sz w:val="24"/>
                <w:szCs w:val="24"/>
              </w:rPr>
              <w:t>о</w:t>
            </w:r>
            <w:r w:rsidRPr="00FE30DD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A90F6B" w:rsidRPr="00FE30DD" w:rsidRDefault="00A90F6B" w:rsidP="00A90F6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69350,5</w:t>
            </w:r>
          </w:p>
        </w:tc>
        <w:tc>
          <w:tcPr>
            <w:tcW w:w="1520" w:type="dxa"/>
            <w:vAlign w:val="bottom"/>
          </w:tcPr>
          <w:p w:rsidR="00A90F6B" w:rsidRPr="00FE30DD" w:rsidRDefault="00A90F6B" w:rsidP="00A90F6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90F6B" w:rsidRPr="00FE30DD" w:rsidRDefault="00A90F6B" w:rsidP="00A90F6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0F6B" w:rsidRPr="00FE30DD" w:rsidTr="00A90F6B">
        <w:tc>
          <w:tcPr>
            <w:tcW w:w="2694" w:type="dxa"/>
          </w:tcPr>
          <w:p w:rsidR="00A90F6B" w:rsidRPr="00FE30DD" w:rsidRDefault="00A90F6B" w:rsidP="00A90F6B">
            <w:pPr>
              <w:spacing w:line="216" w:lineRule="auto"/>
              <w:jc w:val="center"/>
              <w:rPr>
                <w:rFonts w:ascii="PT Astra Serif" w:hAnsi="PT Astra Serif"/>
                <w:b/>
              </w:rPr>
            </w:pPr>
            <w:r w:rsidRPr="00FE30DD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1" w:type="dxa"/>
          </w:tcPr>
          <w:p w:rsidR="00A90F6B" w:rsidRPr="00FE30DD" w:rsidRDefault="00A90F6B" w:rsidP="00A90F6B">
            <w:pPr>
              <w:spacing w:line="216" w:lineRule="auto"/>
              <w:jc w:val="both"/>
              <w:rPr>
                <w:rFonts w:ascii="PT Astra Serif" w:hAnsi="PT Astra Serif"/>
                <w:b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</w:t>
            </w: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ВЕНЦИЙ И ИНЫХ МЕЖБЮДЖЕТНЫХ ТРАНСФЕРТОВ, ИМЕЮЩИХ ЦЕЛЕВОЕ НАЗНАЧЕНИЕ, ПР</w:t>
            </w: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FE30DD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vAlign w:val="bottom"/>
          </w:tcPr>
          <w:p w:rsidR="00A90F6B" w:rsidRPr="00FE30DD" w:rsidRDefault="00A90F6B" w:rsidP="00A90F6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-8432,7</w:t>
            </w:r>
          </w:p>
        </w:tc>
        <w:tc>
          <w:tcPr>
            <w:tcW w:w="1520" w:type="dxa"/>
            <w:vAlign w:val="bottom"/>
          </w:tcPr>
          <w:p w:rsidR="00A90F6B" w:rsidRPr="00FE30DD" w:rsidRDefault="00A90F6B" w:rsidP="00A90F6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90F6B" w:rsidRPr="00FE30DD" w:rsidRDefault="00A90F6B" w:rsidP="00A90F6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0F6B" w:rsidRPr="00FE30DD" w:rsidTr="00A90F6B">
        <w:tc>
          <w:tcPr>
            <w:tcW w:w="2694" w:type="dxa"/>
          </w:tcPr>
          <w:p w:rsidR="00A90F6B" w:rsidRPr="00FE30DD" w:rsidRDefault="00A90F6B" w:rsidP="00A90F6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E30DD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61" w:type="dxa"/>
          </w:tcPr>
          <w:p w:rsidR="00A90F6B" w:rsidRPr="00FE30DD" w:rsidRDefault="00A90F6B" w:rsidP="00A90F6B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</w:t>
            </w: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A90F6B" w:rsidRPr="00FE30DD" w:rsidRDefault="00A90F6B" w:rsidP="00A90F6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Cs/>
                <w:sz w:val="24"/>
                <w:szCs w:val="24"/>
              </w:rPr>
              <w:t>-8432,7</w:t>
            </w:r>
          </w:p>
        </w:tc>
        <w:tc>
          <w:tcPr>
            <w:tcW w:w="1520" w:type="dxa"/>
            <w:vAlign w:val="bottom"/>
          </w:tcPr>
          <w:p w:rsidR="00A90F6B" w:rsidRPr="00FE30DD" w:rsidRDefault="00A90F6B" w:rsidP="00A90F6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90F6B" w:rsidRPr="00FE30DD" w:rsidRDefault="00A90F6B" w:rsidP="00A90F6B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0F6B" w:rsidRPr="00D66591" w:rsidTr="00A90F6B">
        <w:tc>
          <w:tcPr>
            <w:tcW w:w="2694" w:type="dxa"/>
          </w:tcPr>
          <w:p w:rsidR="00A90F6B" w:rsidRPr="00FE30DD" w:rsidRDefault="00A90F6B" w:rsidP="00A90F6B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1" w:type="dxa"/>
          </w:tcPr>
          <w:p w:rsidR="00A90F6B" w:rsidRPr="00FE30DD" w:rsidRDefault="00A90F6B" w:rsidP="00A90F6B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A90F6B" w:rsidRPr="00FE30DD" w:rsidRDefault="00A90F6B" w:rsidP="00A90F6B">
            <w:pPr>
              <w:spacing w:line="216" w:lineRule="auto"/>
              <w:ind w:left="-92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sz w:val="24"/>
                <w:szCs w:val="24"/>
              </w:rPr>
              <w:t>153519750,5</w:t>
            </w:r>
          </w:p>
        </w:tc>
        <w:tc>
          <w:tcPr>
            <w:tcW w:w="1520" w:type="dxa"/>
            <w:vAlign w:val="bottom"/>
          </w:tcPr>
          <w:p w:rsidR="00A90F6B" w:rsidRPr="00FE30DD" w:rsidRDefault="00A90F6B" w:rsidP="00A90F6B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E30DD">
              <w:rPr>
                <w:rFonts w:ascii="PT Astra Serif" w:hAnsi="PT Astra Serif"/>
                <w:b/>
                <w:sz w:val="24"/>
                <w:szCs w:val="24"/>
              </w:rPr>
              <w:t>134082809,5</w:t>
            </w:r>
          </w:p>
        </w:tc>
        <w:tc>
          <w:tcPr>
            <w:tcW w:w="1556" w:type="dxa"/>
            <w:vAlign w:val="bottom"/>
          </w:tcPr>
          <w:p w:rsidR="00A90F6B" w:rsidRPr="00FE30DD" w:rsidRDefault="00A90F6B" w:rsidP="00A90F6B">
            <w:pPr>
              <w:spacing w:line="216" w:lineRule="auto"/>
              <w:ind w:left="-111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E30DD">
              <w:rPr>
                <w:rFonts w:ascii="PT Astra Serif" w:hAnsi="PT Astra Serif"/>
                <w:b/>
                <w:sz w:val="24"/>
                <w:szCs w:val="24"/>
              </w:rPr>
              <w:t>130200535,6</w:t>
            </w:r>
          </w:p>
        </w:tc>
        <w:bookmarkStart w:id="0" w:name="_GoBack"/>
        <w:bookmarkEnd w:id="0"/>
      </w:tr>
    </w:tbl>
    <w:p w:rsidR="00A96795" w:rsidRPr="00D66591" w:rsidRDefault="00A96795">
      <w:pPr>
        <w:rPr>
          <w:rFonts w:ascii="PT Astra Serif" w:hAnsi="PT Astra Serif"/>
          <w:sz w:val="2"/>
          <w:szCs w:val="2"/>
        </w:rPr>
      </w:pPr>
    </w:p>
    <w:p w:rsidR="00E31E06" w:rsidRPr="00D66591" w:rsidRDefault="00E31E06" w:rsidP="00BF125C">
      <w:pPr>
        <w:suppressAutoHyphens/>
        <w:rPr>
          <w:rFonts w:ascii="PT Astra Serif" w:hAnsi="PT Astra Serif"/>
          <w:sz w:val="16"/>
        </w:rPr>
      </w:pPr>
    </w:p>
    <w:sectPr w:rsidR="00E31E06" w:rsidRPr="00D66591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984" w:rsidRDefault="00DB2984" w:rsidP="0034516D">
      <w:r>
        <w:separator/>
      </w:r>
    </w:p>
  </w:endnote>
  <w:endnote w:type="continuationSeparator" w:id="0">
    <w:p w:rsidR="00DB2984" w:rsidRDefault="00DB298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984" w:rsidRDefault="00DB2984" w:rsidP="0034516D">
      <w:r>
        <w:separator/>
      </w:r>
    </w:p>
  </w:footnote>
  <w:footnote w:type="continuationSeparator" w:id="0">
    <w:p w:rsidR="00DB2984" w:rsidRDefault="00DB298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2984" w:rsidRPr="00BF125C" w:rsidRDefault="00DB298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FE30DD">
          <w:rPr>
            <w:rFonts w:ascii="PT Astra Serif" w:hAnsi="PT Astra Serif"/>
            <w:noProof/>
            <w:sz w:val="24"/>
            <w:szCs w:val="24"/>
          </w:rPr>
          <w:t>3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2984" w:rsidRDefault="00DB298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656C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97BE7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24159"/>
    <w:rsid w:val="00231E2D"/>
    <w:rsid w:val="002343A3"/>
    <w:rsid w:val="00236F76"/>
    <w:rsid w:val="00250E70"/>
    <w:rsid w:val="0025142D"/>
    <w:rsid w:val="00254CC3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103C6"/>
    <w:rsid w:val="00411D3E"/>
    <w:rsid w:val="00416228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76741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6313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316E"/>
    <w:rsid w:val="00604B03"/>
    <w:rsid w:val="00615FDB"/>
    <w:rsid w:val="00621A9B"/>
    <w:rsid w:val="00624715"/>
    <w:rsid w:val="00636688"/>
    <w:rsid w:val="0065056E"/>
    <w:rsid w:val="00651A6E"/>
    <w:rsid w:val="00656870"/>
    <w:rsid w:val="0065772E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6658F"/>
    <w:rsid w:val="00771B36"/>
    <w:rsid w:val="007877C7"/>
    <w:rsid w:val="00787FD7"/>
    <w:rsid w:val="00792F47"/>
    <w:rsid w:val="00797B8E"/>
    <w:rsid w:val="007B2CA7"/>
    <w:rsid w:val="007B3AE6"/>
    <w:rsid w:val="007D1B9E"/>
    <w:rsid w:val="007D6F93"/>
    <w:rsid w:val="007E3B15"/>
    <w:rsid w:val="007E7DDE"/>
    <w:rsid w:val="007F4588"/>
    <w:rsid w:val="00800CAE"/>
    <w:rsid w:val="008020CD"/>
    <w:rsid w:val="008044B2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17E4"/>
    <w:rsid w:val="008923A1"/>
    <w:rsid w:val="0089435E"/>
    <w:rsid w:val="008A1D67"/>
    <w:rsid w:val="008A3870"/>
    <w:rsid w:val="008B6588"/>
    <w:rsid w:val="008C20D1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0FE8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0F6B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1A14"/>
    <w:rsid w:val="00BA3074"/>
    <w:rsid w:val="00BB4BAB"/>
    <w:rsid w:val="00BB659C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13F12"/>
    <w:rsid w:val="00D2189C"/>
    <w:rsid w:val="00D230EA"/>
    <w:rsid w:val="00D27D4B"/>
    <w:rsid w:val="00D327FA"/>
    <w:rsid w:val="00D373B0"/>
    <w:rsid w:val="00D401F3"/>
    <w:rsid w:val="00D61325"/>
    <w:rsid w:val="00D64C1C"/>
    <w:rsid w:val="00D66591"/>
    <w:rsid w:val="00D67467"/>
    <w:rsid w:val="00D703D4"/>
    <w:rsid w:val="00D70834"/>
    <w:rsid w:val="00D75F99"/>
    <w:rsid w:val="00D81043"/>
    <w:rsid w:val="00D844AF"/>
    <w:rsid w:val="00D94074"/>
    <w:rsid w:val="00D94EDA"/>
    <w:rsid w:val="00DA2C24"/>
    <w:rsid w:val="00DB13C6"/>
    <w:rsid w:val="00DB2984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240BB"/>
    <w:rsid w:val="00F30AF5"/>
    <w:rsid w:val="00F3130E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  <w:rsid w:val="00FE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75898-F43A-46A4-A769-B91F7941B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31</cp:revision>
  <cp:lastPrinted>2022-11-29T10:23:00Z</cp:lastPrinted>
  <dcterms:created xsi:type="dcterms:W3CDTF">2022-11-21T13:30:00Z</dcterms:created>
  <dcterms:modified xsi:type="dcterms:W3CDTF">2023-06-26T10:29:00Z</dcterms:modified>
</cp:coreProperties>
</file>