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8044B2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044B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8044B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8044B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8044B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8044B2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8044B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8044B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8044B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8044B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8044B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8044B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8044B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8044B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8044B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8044B2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8044B2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044B2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8044B2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8044B2">
        <w:rPr>
          <w:rFonts w:ascii="PT Astra Serif" w:hAnsi="PT Astra Serif"/>
          <w:b/>
          <w:bCs/>
          <w:sz w:val="28"/>
          <w:szCs w:val="28"/>
        </w:rPr>
        <w:t>3</w:t>
      </w:r>
      <w:r w:rsidRPr="008044B2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8044B2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044B2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8044B2">
        <w:rPr>
          <w:rFonts w:ascii="PT Astra Serif" w:hAnsi="PT Astra Serif"/>
          <w:b/>
          <w:bCs/>
          <w:sz w:val="28"/>
          <w:szCs w:val="28"/>
        </w:rPr>
        <w:t>4</w:t>
      </w:r>
      <w:r w:rsidRPr="008044B2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8044B2">
        <w:rPr>
          <w:rFonts w:ascii="PT Astra Serif" w:hAnsi="PT Astra Serif"/>
          <w:b/>
          <w:bCs/>
          <w:sz w:val="28"/>
          <w:szCs w:val="28"/>
        </w:rPr>
        <w:t>5</w:t>
      </w:r>
      <w:r w:rsidRPr="008044B2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8044B2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0" w:name="_GoBack"/>
      <w:bookmarkEnd w:id="0"/>
    </w:p>
    <w:p w:rsidR="007D6F93" w:rsidRPr="008044B2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8044B2">
        <w:rPr>
          <w:rFonts w:ascii="PT Astra Serif" w:hAnsi="PT Astra Serif"/>
          <w:sz w:val="28"/>
          <w:szCs w:val="28"/>
        </w:rPr>
        <w:t>(с изменениями от</w:t>
      </w:r>
      <w:r w:rsidR="00197BE7" w:rsidRPr="008044B2">
        <w:rPr>
          <w:rFonts w:ascii="PT Astra Serif" w:hAnsi="PT Astra Serif"/>
          <w:sz w:val="28"/>
          <w:szCs w:val="28"/>
        </w:rPr>
        <w:t xml:space="preserve"> </w:t>
      </w:r>
      <w:r w:rsidR="00197BE7" w:rsidRPr="008044B2">
        <w:rPr>
          <w:rFonts w:ascii="PT Astra Serif" w:hAnsi="PT Astra Serif"/>
          <w:sz w:val="28"/>
          <w:szCs w:val="28"/>
          <w:lang w:val="en-US"/>
        </w:rPr>
        <w:t>25</w:t>
      </w:r>
      <w:r w:rsidR="008C20D1" w:rsidRPr="008044B2">
        <w:rPr>
          <w:rFonts w:ascii="PT Astra Serif" w:hAnsi="PT Astra Serif"/>
          <w:sz w:val="28"/>
          <w:szCs w:val="28"/>
        </w:rPr>
        <w:t xml:space="preserve"> </w:t>
      </w:r>
      <w:r w:rsidR="000656CE" w:rsidRPr="008044B2">
        <w:rPr>
          <w:rFonts w:ascii="PT Astra Serif" w:hAnsi="PT Astra Serif"/>
          <w:sz w:val="28"/>
          <w:szCs w:val="28"/>
        </w:rPr>
        <w:t>мая</w:t>
      </w:r>
      <w:r w:rsidRPr="008044B2">
        <w:rPr>
          <w:rFonts w:ascii="PT Astra Serif" w:hAnsi="PT Astra Serif"/>
          <w:sz w:val="28"/>
          <w:szCs w:val="28"/>
        </w:rPr>
        <w:t xml:space="preserve"> 202</w:t>
      </w:r>
      <w:r w:rsidR="00F240BB" w:rsidRPr="008044B2">
        <w:rPr>
          <w:rFonts w:ascii="PT Astra Serif" w:hAnsi="PT Astra Serif"/>
          <w:sz w:val="28"/>
          <w:szCs w:val="28"/>
        </w:rPr>
        <w:t>3</w:t>
      </w:r>
      <w:r w:rsidRPr="008044B2">
        <w:rPr>
          <w:rFonts w:ascii="PT Astra Serif" w:hAnsi="PT Astra Serif"/>
          <w:sz w:val="28"/>
          <w:szCs w:val="28"/>
        </w:rPr>
        <w:t xml:space="preserve"> года №</w:t>
      </w:r>
      <w:r w:rsidR="00BA1A14" w:rsidRPr="008044B2">
        <w:rPr>
          <w:rFonts w:ascii="PT Astra Serif" w:hAnsi="PT Astra Serif"/>
          <w:sz w:val="28"/>
          <w:szCs w:val="28"/>
        </w:rPr>
        <w:t xml:space="preserve"> </w:t>
      </w:r>
      <w:r w:rsidR="00197BE7" w:rsidRPr="008044B2">
        <w:rPr>
          <w:rFonts w:ascii="PT Astra Serif" w:hAnsi="PT Astra Serif"/>
          <w:sz w:val="28"/>
          <w:szCs w:val="28"/>
          <w:lang w:val="en-US"/>
        </w:rPr>
        <w:t>48</w:t>
      </w:r>
      <w:r w:rsidRPr="008044B2">
        <w:rPr>
          <w:rFonts w:ascii="PT Astra Serif" w:hAnsi="PT Astra Serif"/>
          <w:sz w:val="28"/>
          <w:szCs w:val="28"/>
        </w:rPr>
        <w:t>-ЗСО)</w:t>
      </w:r>
    </w:p>
    <w:p w:rsidR="007D6F93" w:rsidRPr="008044B2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8044B2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044B2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8044B2" w:rsidTr="00596313">
        <w:tc>
          <w:tcPr>
            <w:tcW w:w="2694" w:type="dxa"/>
          </w:tcPr>
          <w:p w:rsidR="00A96795" w:rsidRPr="008044B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8044B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8044B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8044B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8044B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8044B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8044B2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8044B2" w:rsidTr="00596313">
        <w:trPr>
          <w:tblHeader/>
        </w:trPr>
        <w:tc>
          <w:tcPr>
            <w:tcW w:w="2694" w:type="dxa"/>
            <w:vAlign w:val="center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jc w:val="right"/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95</w:t>
            </w:r>
            <w:r w:rsidRPr="008044B2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8044B2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58766,</w:t>
            </w:r>
            <w:r w:rsidRPr="008044B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97451542,8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102830257,2</w:t>
            </w:r>
          </w:p>
        </w:tc>
      </w:tr>
      <w:tr w:rsidR="008C20D1" w:rsidRPr="008044B2" w:rsidTr="00596313">
        <w:tc>
          <w:tcPr>
            <w:tcW w:w="2694" w:type="dxa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8C20D1" w:rsidRPr="008044B2" w:rsidRDefault="008C20D1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62082131,5</w:t>
            </w:r>
          </w:p>
        </w:tc>
        <w:tc>
          <w:tcPr>
            <w:tcW w:w="1520" w:type="dxa"/>
            <w:vAlign w:val="bottom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8C20D1" w:rsidRPr="008044B2" w:rsidTr="00596313">
        <w:tc>
          <w:tcPr>
            <w:tcW w:w="2694" w:type="dxa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8C20D1" w:rsidRPr="008044B2" w:rsidRDefault="008C20D1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29495307,0</w:t>
            </w:r>
          </w:p>
        </w:tc>
        <w:tc>
          <w:tcPr>
            <w:tcW w:w="1520" w:type="dxa"/>
            <w:vAlign w:val="bottom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8C20D1" w:rsidRPr="008044B2" w:rsidRDefault="008C20D1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32586824,5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37365174,3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Й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8044B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8044B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ь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9574711,0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а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9569503,0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Р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з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ъ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Ь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Ь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Ь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Д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0656CE" w:rsidRPr="008044B2" w:rsidRDefault="000656C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А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А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223327,9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0656CE" w:rsidRPr="008044B2" w:rsidTr="00596313">
        <w:tc>
          <w:tcPr>
            <w:tcW w:w="2694" w:type="dxa"/>
          </w:tcPr>
          <w:p w:rsidR="000656CE" w:rsidRPr="008044B2" w:rsidRDefault="000656C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0656CE" w:rsidRPr="008044B2" w:rsidRDefault="000656C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820260,0</w:t>
            </w:r>
          </w:p>
        </w:tc>
        <w:tc>
          <w:tcPr>
            <w:tcW w:w="1520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0656CE" w:rsidRPr="008044B2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D66591" w:rsidRPr="008044B2" w:rsidTr="00596313">
        <w:tc>
          <w:tcPr>
            <w:tcW w:w="2694" w:type="dxa"/>
          </w:tcPr>
          <w:p w:rsidR="00D66591" w:rsidRPr="008044B2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E13D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52681955,3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E13D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36631266,7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E13D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49515553,0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36631266,7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д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й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0656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D66591" w:rsidRPr="008044B2" w:rsidRDefault="00D66591" w:rsidP="000656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ж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24686056,7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21815954,2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12462551,5</w:t>
            </w: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2800721,6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5500479,7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D66591" w:rsidRPr="008044B2" w:rsidRDefault="00D66591" w:rsidP="00D13F12">
            <w:pPr>
              <w:spacing w:line="216" w:lineRule="auto"/>
              <w:jc w:val="both"/>
              <w:rPr>
                <w:rFonts w:ascii="PT Astra Serif" w:hAnsi="PT Astra Serif"/>
                <w:sz w:val="28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widowControl w:val="0"/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3134266,2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66591" w:rsidRPr="008044B2" w:rsidTr="00D66591">
        <w:tc>
          <w:tcPr>
            <w:tcW w:w="2694" w:type="dxa"/>
          </w:tcPr>
          <w:p w:rsidR="00D66591" w:rsidRPr="008044B2" w:rsidRDefault="00D66591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D66591" w:rsidRPr="008044B2" w:rsidRDefault="00D66591" w:rsidP="00D13F12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D66591">
            <w:pPr>
              <w:widowControl w:val="0"/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D66591" w:rsidRPr="008044B2" w:rsidRDefault="00D66591" w:rsidP="00D66591">
            <w:pPr>
              <w:widowControl w:val="0"/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D66591" w:rsidRPr="008044B2" w:rsidRDefault="00D66591" w:rsidP="00D66591">
            <w:pPr>
              <w:widowControl w:val="0"/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D66591" w:rsidRPr="008044B2" w:rsidRDefault="00D66591" w:rsidP="00D66591">
            <w:pPr>
              <w:widowControl w:val="0"/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D66591" w:rsidRPr="008044B2" w:rsidRDefault="00D66591" w:rsidP="00D66591">
            <w:pPr>
              <w:widowControl w:val="0"/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3134266,2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66591" w:rsidRPr="008044B2" w:rsidRDefault="00D66591" w:rsidP="00D665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8044B2" w:rsidTr="00596313">
        <w:tc>
          <w:tcPr>
            <w:tcW w:w="2694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8044B2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66591" w:rsidRPr="008044B2" w:rsidTr="00596313">
        <w:tc>
          <w:tcPr>
            <w:tcW w:w="2694" w:type="dxa"/>
          </w:tcPr>
          <w:p w:rsidR="00D66591" w:rsidRPr="008044B2" w:rsidRDefault="00D66591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38084,7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66591" w:rsidRPr="008044B2" w:rsidTr="00596313">
        <w:tc>
          <w:tcPr>
            <w:tcW w:w="2694" w:type="dxa"/>
          </w:tcPr>
          <w:p w:rsidR="00D66591" w:rsidRPr="008044B2" w:rsidRDefault="00D66591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д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й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з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д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й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з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8044B2">
              <w:rPr>
                <w:rFonts w:ascii="PT Astra Serif" w:hAnsi="PT Astra Serif"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38084,7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66591" w:rsidRPr="008044B2" w:rsidTr="00596313">
        <w:tc>
          <w:tcPr>
            <w:tcW w:w="2694" w:type="dxa"/>
          </w:tcPr>
          <w:p w:rsidR="00D66591" w:rsidRPr="008044B2" w:rsidRDefault="00D66591" w:rsidP="00596313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8044B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-8149,4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6591" w:rsidRPr="008044B2" w:rsidTr="00596313">
        <w:tc>
          <w:tcPr>
            <w:tcW w:w="2694" w:type="dxa"/>
          </w:tcPr>
          <w:p w:rsidR="00D66591" w:rsidRPr="008044B2" w:rsidRDefault="00D66591" w:rsidP="0059631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44B2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Cs/>
                <w:sz w:val="24"/>
                <w:szCs w:val="24"/>
              </w:rPr>
              <w:t>-8149,4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D66591" w:rsidRPr="008044B2" w:rsidRDefault="00D66591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6591" w:rsidRPr="00D66591" w:rsidTr="00596313">
        <w:tc>
          <w:tcPr>
            <w:tcW w:w="2694" w:type="dxa"/>
          </w:tcPr>
          <w:p w:rsidR="00D66591" w:rsidRPr="008044B2" w:rsidRDefault="00D66591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D66591" w:rsidRPr="008044B2" w:rsidRDefault="00D66591" w:rsidP="0059631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D66591" w:rsidRPr="008044B2" w:rsidRDefault="00D66591" w:rsidP="00E13DE5">
            <w:pPr>
              <w:ind w:left="-92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148140722,0</w:t>
            </w:r>
          </w:p>
        </w:tc>
        <w:tc>
          <w:tcPr>
            <w:tcW w:w="1520" w:type="dxa"/>
            <w:vAlign w:val="bottom"/>
          </w:tcPr>
          <w:p w:rsidR="00D66591" w:rsidRPr="008044B2" w:rsidRDefault="00D66591" w:rsidP="00E13D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134082809,5</w:t>
            </w:r>
          </w:p>
        </w:tc>
        <w:tc>
          <w:tcPr>
            <w:tcW w:w="1556" w:type="dxa"/>
            <w:vAlign w:val="bottom"/>
          </w:tcPr>
          <w:p w:rsidR="00D66591" w:rsidRPr="008044B2" w:rsidRDefault="00D66591" w:rsidP="00E13DE5">
            <w:pPr>
              <w:overflowPunct/>
              <w:autoSpaceDE/>
              <w:autoSpaceDN/>
              <w:adjustRightInd/>
              <w:ind w:left="-111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044B2">
              <w:rPr>
                <w:rFonts w:ascii="PT Astra Serif" w:hAnsi="PT Astra Serif"/>
                <w:b/>
                <w:sz w:val="24"/>
                <w:szCs w:val="24"/>
              </w:rPr>
              <w:t>130200535,6</w:t>
            </w:r>
          </w:p>
        </w:tc>
      </w:tr>
    </w:tbl>
    <w:p w:rsidR="00A96795" w:rsidRPr="00D66591" w:rsidRDefault="00A96795">
      <w:pPr>
        <w:rPr>
          <w:rFonts w:ascii="PT Astra Serif" w:hAnsi="PT Astra Serif"/>
          <w:sz w:val="2"/>
          <w:szCs w:val="2"/>
        </w:rPr>
      </w:pPr>
    </w:p>
    <w:p w:rsidR="00E31E06" w:rsidRPr="00D66591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D66591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8044B2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0CDC1-80A6-4E46-93AB-B440D9C99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28</cp:revision>
  <cp:lastPrinted>2022-11-29T10:23:00Z</cp:lastPrinted>
  <dcterms:created xsi:type="dcterms:W3CDTF">2022-11-21T13:30:00Z</dcterms:created>
  <dcterms:modified xsi:type="dcterms:W3CDTF">2023-05-26T10:45:00Z</dcterms:modified>
</cp:coreProperties>
</file>