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36F76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6F7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236F76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236F76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236F7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236F76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236F7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236F7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236F7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236F7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236F7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236F7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236F7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236F7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236F76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236F76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236F76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6F76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236F76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236F76">
        <w:rPr>
          <w:rFonts w:ascii="PT Astra Serif" w:hAnsi="PT Astra Serif"/>
          <w:b/>
          <w:bCs/>
          <w:sz w:val="28"/>
          <w:szCs w:val="28"/>
        </w:rPr>
        <w:t>3</w:t>
      </w:r>
      <w:r w:rsidRPr="00236F76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236F76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6F76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236F76">
        <w:rPr>
          <w:rFonts w:ascii="PT Astra Serif" w:hAnsi="PT Astra Serif"/>
          <w:b/>
          <w:bCs/>
          <w:sz w:val="28"/>
          <w:szCs w:val="28"/>
        </w:rPr>
        <w:t>4</w:t>
      </w:r>
      <w:r w:rsidRPr="00236F7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236F76">
        <w:rPr>
          <w:rFonts w:ascii="PT Astra Serif" w:hAnsi="PT Astra Serif"/>
          <w:b/>
          <w:bCs/>
          <w:sz w:val="28"/>
          <w:szCs w:val="28"/>
        </w:rPr>
        <w:t>5</w:t>
      </w:r>
      <w:r w:rsidRPr="00236F7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236F76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236F76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36F76">
        <w:rPr>
          <w:rFonts w:ascii="PT Astra Serif" w:hAnsi="PT Astra Serif"/>
          <w:sz w:val="28"/>
          <w:szCs w:val="28"/>
        </w:rPr>
        <w:t xml:space="preserve">(с изменениями от </w:t>
      </w:r>
      <w:r w:rsidR="00250E70" w:rsidRPr="00236F76">
        <w:rPr>
          <w:rFonts w:ascii="PT Astra Serif" w:hAnsi="PT Astra Serif"/>
          <w:sz w:val="28"/>
          <w:szCs w:val="28"/>
        </w:rPr>
        <w:t>16</w:t>
      </w:r>
      <w:r w:rsidR="0060316E" w:rsidRPr="00236F76">
        <w:rPr>
          <w:rFonts w:ascii="PT Astra Serif" w:hAnsi="PT Astra Serif"/>
          <w:sz w:val="28"/>
          <w:szCs w:val="28"/>
        </w:rPr>
        <w:t xml:space="preserve"> февраля</w:t>
      </w:r>
      <w:r w:rsidRPr="00236F76">
        <w:rPr>
          <w:rFonts w:ascii="PT Astra Serif" w:hAnsi="PT Astra Serif"/>
          <w:sz w:val="28"/>
          <w:szCs w:val="28"/>
        </w:rPr>
        <w:t xml:space="preserve"> 202</w:t>
      </w:r>
      <w:r w:rsidR="00F240BB" w:rsidRPr="00236F76">
        <w:rPr>
          <w:rFonts w:ascii="PT Astra Serif" w:hAnsi="PT Astra Serif"/>
          <w:sz w:val="28"/>
          <w:szCs w:val="28"/>
        </w:rPr>
        <w:t>3</w:t>
      </w:r>
      <w:r w:rsidRPr="00236F76">
        <w:rPr>
          <w:rFonts w:ascii="PT Astra Serif" w:hAnsi="PT Astra Serif"/>
          <w:sz w:val="28"/>
          <w:szCs w:val="28"/>
        </w:rPr>
        <w:t xml:space="preserve"> года № </w:t>
      </w:r>
      <w:r w:rsidR="00250E70" w:rsidRPr="00236F76">
        <w:rPr>
          <w:rFonts w:ascii="PT Astra Serif" w:hAnsi="PT Astra Serif"/>
          <w:sz w:val="28"/>
          <w:szCs w:val="28"/>
          <w:lang w:val="en-US"/>
        </w:rPr>
        <w:t>12</w:t>
      </w:r>
      <w:r w:rsidRPr="00236F76">
        <w:rPr>
          <w:rFonts w:ascii="PT Astra Serif" w:hAnsi="PT Astra Serif"/>
          <w:sz w:val="28"/>
          <w:szCs w:val="28"/>
        </w:rPr>
        <w:t>-ЗСО)</w:t>
      </w:r>
    </w:p>
    <w:p w:rsidR="007D6F93" w:rsidRPr="00236F76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236F76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236F76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236F76" w:rsidTr="00A96795">
        <w:tc>
          <w:tcPr>
            <w:tcW w:w="2645" w:type="dxa"/>
          </w:tcPr>
          <w:p w:rsidR="00A96795" w:rsidRPr="00236F7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236F7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236F7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236F7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56" w:type="dxa"/>
          </w:tcPr>
          <w:p w:rsidR="00A96795" w:rsidRPr="00236F7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236F7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A96795" w:rsidRPr="00236F76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236F76" w:rsidTr="0008500B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240BB" w:rsidRPr="00236F76" w:rsidTr="0008500B">
        <w:tc>
          <w:tcPr>
            <w:tcW w:w="2645" w:type="dxa"/>
            <w:tcBorders>
              <w:top w:val="single" w:sz="4" w:space="0" w:color="auto"/>
            </w:tcBorders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92745656,2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96948470,6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102453210,9</w:t>
            </w:r>
          </w:p>
        </w:tc>
      </w:tr>
      <w:tr w:rsidR="00F240BB" w:rsidRPr="00236F76" w:rsidTr="0008500B">
        <w:tc>
          <w:tcPr>
            <w:tcW w:w="2645" w:type="dxa"/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36F76">
              <w:rPr>
                <w:rFonts w:ascii="PT Astra Serif" w:hAnsi="PT Astra Serif" w:cs="Arial"/>
                <w:sz w:val="24"/>
                <w:szCs w:val="24"/>
              </w:rPr>
              <w:t>61752162,6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70171932,2</w:t>
            </w:r>
          </w:p>
        </w:tc>
      </w:tr>
      <w:tr w:rsidR="00F240BB" w:rsidRPr="00236F76" w:rsidTr="0008500B">
        <w:tc>
          <w:tcPr>
            <w:tcW w:w="2645" w:type="dxa"/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 w:cs="Arial"/>
                <w:color w:val="000000"/>
                <w:sz w:val="24"/>
                <w:szCs w:val="24"/>
              </w:rPr>
              <w:t>29165338,1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32806757,9</w:t>
            </w:r>
          </w:p>
        </w:tc>
      </w:tr>
      <w:tr w:rsidR="00F240BB" w:rsidRPr="00236F76" w:rsidTr="0008500B">
        <w:tc>
          <w:tcPr>
            <w:tcW w:w="2645" w:type="dxa"/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F240BB" w:rsidRPr="00236F76" w:rsidRDefault="00F240BB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32586824,5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37365174,3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Й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7477003,0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7810000,0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7357003,0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7680000,0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ь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а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Р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з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 xml:space="preserve">Сборы за пользование </w:t>
            </w:r>
            <w:r w:rsidRPr="00236F76">
              <w:rPr>
                <w:rFonts w:ascii="PT Astra Serif" w:hAnsi="PT Astra Serif"/>
                <w:sz w:val="24"/>
                <w:szCs w:val="24"/>
              </w:rPr>
              <w:lastRenderedPageBreak/>
              <w:t>объектами животного м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ъ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Ь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Ь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Ь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Ы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А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А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165951,8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A96795" w:rsidRPr="00236F76" w:rsidTr="0008500B">
        <w:tc>
          <w:tcPr>
            <w:tcW w:w="2645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A96795" w:rsidRPr="00236F76" w:rsidRDefault="00A96795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6F76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46889192,0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44217626,9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д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й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14668295,1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ж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22424089,0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19600070,6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10782608,4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2800567,1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4324675,7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widowControl w:val="0"/>
              <w:jc w:val="center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jc w:val="both"/>
              <w:rPr>
                <w:rFonts w:ascii="PT Astra Serif" w:hAnsi="PT Astra Serif"/>
                <w:sz w:val="28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2669364,2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widowControl w:val="0"/>
              <w:jc w:val="center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поступления от государственных (мун</w:t>
            </w: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t xml:space="preserve">ципальных) организаций в </w:t>
            </w: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бюджеты субъектов Ро</w:t>
            </w: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236F76">
              <w:rPr>
                <w:rFonts w:ascii="PT Astra Serif" w:hAnsi="PT Astra Serif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236F76" w:rsidRDefault="007D6F93" w:rsidP="0060316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236F76" w:rsidRDefault="007D6F93" w:rsidP="0060316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236F76" w:rsidRDefault="007D6F93" w:rsidP="0060316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D6F93" w:rsidRPr="00236F76" w:rsidRDefault="007D6F93" w:rsidP="0060316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2669364,2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D6F93" w:rsidRPr="00236F76" w:rsidTr="0008500B">
        <w:tc>
          <w:tcPr>
            <w:tcW w:w="2645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74" w:type="dxa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е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7D6F93" w:rsidRPr="00236F76" w:rsidRDefault="007D6F93" w:rsidP="0060316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316E" w:rsidRPr="00236F76" w:rsidTr="0008500B">
        <w:tc>
          <w:tcPr>
            <w:tcW w:w="2645" w:type="dxa"/>
          </w:tcPr>
          <w:p w:rsidR="0060316E" w:rsidRPr="00236F76" w:rsidRDefault="0060316E" w:rsidP="0060316E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60316E" w:rsidRPr="00236F76" w:rsidRDefault="0060316E" w:rsidP="0060316E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1,3</w:t>
            </w: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316E" w:rsidRPr="00236F76" w:rsidTr="0008500B">
        <w:tc>
          <w:tcPr>
            <w:tcW w:w="2645" w:type="dxa"/>
          </w:tcPr>
          <w:p w:rsidR="0060316E" w:rsidRPr="00236F76" w:rsidRDefault="0060316E" w:rsidP="0060316E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60316E" w:rsidRPr="00236F76" w:rsidRDefault="0060316E" w:rsidP="0060316E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д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й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з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д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й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з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236F76">
              <w:rPr>
                <w:rFonts w:ascii="PT Astra Serif" w:hAnsi="PT Astra Serif"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1,3</w:t>
            </w: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0316E" w:rsidRPr="00236F76" w:rsidTr="0008500B">
        <w:tc>
          <w:tcPr>
            <w:tcW w:w="2645" w:type="dxa"/>
          </w:tcPr>
          <w:p w:rsidR="0060316E" w:rsidRPr="00236F76" w:rsidRDefault="0060316E" w:rsidP="0060316E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74" w:type="dxa"/>
          </w:tcPr>
          <w:p w:rsidR="0060316E" w:rsidRPr="00236F76" w:rsidRDefault="0060316E" w:rsidP="0060316E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-1,3</w:t>
            </w: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0316E" w:rsidRPr="00236F76" w:rsidTr="0008500B">
        <w:tc>
          <w:tcPr>
            <w:tcW w:w="2645" w:type="dxa"/>
          </w:tcPr>
          <w:p w:rsidR="0060316E" w:rsidRPr="00236F76" w:rsidRDefault="0060316E" w:rsidP="0060316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6F76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74" w:type="dxa"/>
          </w:tcPr>
          <w:p w:rsidR="0060316E" w:rsidRPr="00236F76" w:rsidRDefault="0060316E" w:rsidP="0060316E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Cs/>
                <w:sz w:val="24"/>
                <w:szCs w:val="24"/>
              </w:rPr>
              <w:t>-1,3</w:t>
            </w: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60316E" w:rsidRPr="00236F76" w:rsidRDefault="0060316E" w:rsidP="0060316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240BB" w:rsidRPr="007D6F93" w:rsidTr="0008500B">
        <w:tc>
          <w:tcPr>
            <w:tcW w:w="2645" w:type="dxa"/>
            <w:vAlign w:val="bottom"/>
          </w:tcPr>
          <w:p w:rsidR="00F240BB" w:rsidRPr="00236F76" w:rsidRDefault="00F240BB" w:rsidP="0060316E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  <w:vAlign w:val="bottom"/>
          </w:tcPr>
          <w:p w:rsidR="00F240BB" w:rsidRPr="00236F76" w:rsidRDefault="00F240BB" w:rsidP="0060316E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F240BB" w:rsidRPr="00236F76" w:rsidRDefault="00F240BB" w:rsidP="0060316E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139634848</w:t>
            </w:r>
            <w:r w:rsidRPr="00236F76">
              <w:rPr>
                <w:rFonts w:ascii="PT Astra Serif" w:hAnsi="PT Astra Serif"/>
                <w:b/>
                <w:sz w:val="24"/>
                <w:szCs w:val="24"/>
              </w:rPr>
              <w:t>,2</w:t>
            </w:r>
          </w:p>
        </w:tc>
        <w:tc>
          <w:tcPr>
            <w:tcW w:w="1556" w:type="dxa"/>
            <w:vAlign w:val="bottom"/>
          </w:tcPr>
          <w:p w:rsidR="00F240BB" w:rsidRPr="00236F76" w:rsidRDefault="00F240BB" w:rsidP="0060316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131363853,7</w:t>
            </w:r>
          </w:p>
        </w:tc>
        <w:tc>
          <w:tcPr>
            <w:tcW w:w="1556" w:type="dxa"/>
            <w:vAlign w:val="bottom"/>
          </w:tcPr>
          <w:p w:rsidR="00F240BB" w:rsidRPr="00416228" w:rsidRDefault="00F240BB" w:rsidP="0060316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6F76">
              <w:rPr>
                <w:rFonts w:ascii="PT Astra Serif" w:hAnsi="PT Astra Serif"/>
                <w:b/>
                <w:sz w:val="24"/>
                <w:szCs w:val="24"/>
              </w:rPr>
              <w:t>128143546,2</w:t>
            </w:r>
            <w:bookmarkStart w:id="0" w:name="_GoBack"/>
            <w:bookmarkEnd w:id="0"/>
          </w:p>
        </w:tc>
      </w:tr>
    </w:tbl>
    <w:p w:rsidR="00E31E06" w:rsidRPr="007D6F93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7D6F93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236F76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36F76"/>
    <w:rsid w:val="00250E70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6F93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5CC45-C9F4-47A1-BB7F-29C6329B7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2022-11-29T10:23:00Z</cp:lastPrinted>
  <dcterms:created xsi:type="dcterms:W3CDTF">2022-11-21T13:30:00Z</dcterms:created>
  <dcterms:modified xsi:type="dcterms:W3CDTF">2023-02-17T10:16:00Z</dcterms:modified>
</cp:coreProperties>
</file>