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31C3" w:rsidRPr="00936A29" w:rsidRDefault="003C31C3" w:rsidP="00ED45FA">
      <w:pPr>
        <w:pStyle w:val="a4"/>
        <w:ind w:firstLine="709"/>
        <w:contextualSpacing/>
        <w:jc w:val="right"/>
        <w:rPr>
          <w:rFonts w:ascii="PT Astra Serif" w:hAnsi="PT Astra Serif" w:cs="Times New Roman"/>
          <w:b w:val="0"/>
          <w:szCs w:val="28"/>
        </w:rPr>
      </w:pPr>
      <w:r w:rsidRPr="00936A29">
        <w:rPr>
          <w:rFonts w:ascii="PT Astra Serif" w:hAnsi="PT Astra Serif" w:cs="Times New Roman"/>
          <w:b w:val="0"/>
          <w:szCs w:val="28"/>
        </w:rPr>
        <w:t>ПРОЕКТ</w:t>
      </w:r>
    </w:p>
    <w:p w:rsidR="003C31C3" w:rsidRPr="00936A29" w:rsidRDefault="003C31C3" w:rsidP="00ED45FA">
      <w:pPr>
        <w:pStyle w:val="a4"/>
        <w:ind w:firstLine="709"/>
        <w:contextualSpacing/>
        <w:jc w:val="right"/>
        <w:rPr>
          <w:rFonts w:ascii="PT Astra Serif" w:hAnsi="PT Astra Serif" w:cs="Times New Roman"/>
          <w:b w:val="0"/>
          <w:szCs w:val="28"/>
        </w:rPr>
      </w:pPr>
    </w:p>
    <w:p w:rsidR="003C31C3" w:rsidRPr="00936A29" w:rsidRDefault="003C31C3" w:rsidP="00ED45FA">
      <w:pPr>
        <w:pStyle w:val="a4"/>
        <w:contextualSpacing/>
        <w:rPr>
          <w:rFonts w:ascii="PT Astra Serif" w:hAnsi="PT Astra Serif" w:cs="Times New Roman"/>
          <w:b w:val="0"/>
          <w:szCs w:val="28"/>
        </w:rPr>
      </w:pPr>
      <w:r w:rsidRPr="00936A29">
        <w:rPr>
          <w:rFonts w:ascii="PT Astra Serif" w:hAnsi="PT Astra Serif" w:cs="Times New Roman"/>
          <w:b w:val="0"/>
          <w:szCs w:val="28"/>
        </w:rPr>
        <w:t>ПРАВИТЕЛЬСТВО САРАТОВСКОЙ ОБЛАСТИ</w:t>
      </w:r>
    </w:p>
    <w:p w:rsidR="003C31C3" w:rsidRPr="00936A29" w:rsidRDefault="003C31C3" w:rsidP="00ED45FA">
      <w:pPr>
        <w:spacing w:line="240" w:lineRule="auto"/>
        <w:contextualSpacing/>
        <w:jc w:val="both"/>
        <w:rPr>
          <w:rFonts w:ascii="PT Astra Serif" w:hAnsi="PT Astra Serif" w:cs="Times New Roman"/>
          <w:bCs/>
          <w:sz w:val="28"/>
          <w:szCs w:val="28"/>
        </w:rPr>
      </w:pPr>
    </w:p>
    <w:p w:rsidR="003C31C3" w:rsidRPr="00936A29" w:rsidRDefault="003C31C3" w:rsidP="00ED45FA">
      <w:pPr>
        <w:spacing w:after="0" w:line="240" w:lineRule="auto"/>
        <w:contextualSpacing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936A29">
        <w:rPr>
          <w:rFonts w:ascii="PT Astra Serif" w:hAnsi="PT Astra Serif" w:cs="Times New Roman"/>
          <w:b/>
          <w:bCs/>
          <w:sz w:val="28"/>
          <w:szCs w:val="28"/>
        </w:rPr>
        <w:t>ПОСТАНОВЛЕНИЕ</w:t>
      </w:r>
    </w:p>
    <w:p w:rsidR="003C31C3" w:rsidRPr="00936A29" w:rsidRDefault="003C31C3" w:rsidP="00ED45FA">
      <w:pPr>
        <w:pStyle w:val="ConsPlusTitle"/>
        <w:jc w:val="center"/>
        <w:rPr>
          <w:rFonts w:ascii="PT Astra Serif" w:hAnsi="PT Astra Serif" w:cs="Times New Roman"/>
          <w:sz w:val="28"/>
          <w:szCs w:val="28"/>
        </w:rPr>
      </w:pPr>
    </w:p>
    <w:p w:rsidR="003C31C3" w:rsidRPr="00936A29" w:rsidRDefault="003C31C3" w:rsidP="00726995">
      <w:pPr>
        <w:pStyle w:val="ConsPlusTitle"/>
        <w:rPr>
          <w:rFonts w:ascii="PT Astra Serif" w:hAnsi="PT Astra Serif" w:cs="Times New Roman"/>
          <w:sz w:val="28"/>
          <w:szCs w:val="28"/>
        </w:rPr>
      </w:pPr>
    </w:p>
    <w:p w:rsidR="003C31C3" w:rsidRPr="00936A29" w:rsidRDefault="003C31C3" w:rsidP="00ED45FA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3C31C3" w:rsidRPr="00936A29" w:rsidRDefault="003C31C3" w:rsidP="00ED45FA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3C31C3" w:rsidRPr="00936A29" w:rsidRDefault="003C31C3" w:rsidP="00ED45FA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C66B56" w:rsidRPr="00936A29" w:rsidRDefault="00C66B56" w:rsidP="00ED45FA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C66B56" w:rsidRPr="00936A29" w:rsidRDefault="00C66B56" w:rsidP="00ED45FA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55184B" w:rsidRPr="00936A29" w:rsidRDefault="003C31C3" w:rsidP="00ED45FA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  <w:r w:rsidRPr="00936A29">
        <w:rPr>
          <w:rFonts w:ascii="PT Astra Serif" w:hAnsi="PT Astra Serif" w:cs="Times New Roman"/>
          <w:b/>
          <w:sz w:val="28"/>
          <w:szCs w:val="28"/>
        </w:rPr>
        <w:t xml:space="preserve">О внесении изменений в постановление </w:t>
      </w:r>
    </w:p>
    <w:p w:rsidR="0055184B" w:rsidRPr="00936A29" w:rsidRDefault="003C31C3" w:rsidP="00ED45FA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  <w:r w:rsidRPr="00936A29">
        <w:rPr>
          <w:rFonts w:ascii="PT Astra Serif" w:hAnsi="PT Astra Serif" w:cs="Times New Roman"/>
          <w:b/>
          <w:sz w:val="28"/>
          <w:szCs w:val="28"/>
        </w:rPr>
        <w:t xml:space="preserve">Правительства Саратовской области </w:t>
      </w:r>
    </w:p>
    <w:p w:rsidR="003C31C3" w:rsidRPr="00936A29" w:rsidRDefault="003C31C3" w:rsidP="00ED45FA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  <w:r w:rsidRPr="00936A29">
        <w:rPr>
          <w:rFonts w:ascii="PT Astra Serif" w:hAnsi="PT Astra Serif" w:cs="Times New Roman"/>
          <w:b/>
          <w:sz w:val="28"/>
          <w:szCs w:val="28"/>
        </w:rPr>
        <w:t>от 25 апреля 2018 года № 220-П</w:t>
      </w:r>
    </w:p>
    <w:p w:rsidR="003C31C3" w:rsidRPr="00936A29" w:rsidRDefault="003C31C3" w:rsidP="00ED45FA">
      <w:pPr>
        <w:pStyle w:val="ConsPlusTitle"/>
        <w:rPr>
          <w:rFonts w:ascii="PT Astra Serif" w:hAnsi="PT Astra Serif" w:cs="Times New Roman"/>
          <w:sz w:val="28"/>
          <w:szCs w:val="28"/>
        </w:rPr>
      </w:pPr>
    </w:p>
    <w:p w:rsidR="0055184B" w:rsidRPr="00936A29" w:rsidRDefault="0055184B" w:rsidP="00ED45FA">
      <w:pPr>
        <w:pStyle w:val="ConsPlusTitle"/>
        <w:rPr>
          <w:rFonts w:ascii="PT Astra Serif" w:hAnsi="PT Astra Serif" w:cs="Times New Roman"/>
          <w:sz w:val="28"/>
          <w:szCs w:val="28"/>
        </w:rPr>
      </w:pPr>
    </w:p>
    <w:p w:rsidR="003C31C3" w:rsidRPr="00936A29" w:rsidRDefault="003C31C3" w:rsidP="00ED45FA">
      <w:pPr>
        <w:pStyle w:val="ConsPlusNormal"/>
        <w:ind w:firstLine="851"/>
        <w:jc w:val="both"/>
        <w:rPr>
          <w:rFonts w:ascii="PT Astra Serif" w:hAnsi="PT Astra Serif" w:cs="Times New Roman"/>
          <w:sz w:val="28"/>
          <w:szCs w:val="28"/>
        </w:rPr>
      </w:pPr>
      <w:r w:rsidRPr="00936A29">
        <w:rPr>
          <w:rFonts w:ascii="PT Astra Serif" w:hAnsi="PT Astra Serif" w:cs="Times New Roman"/>
          <w:sz w:val="28"/>
          <w:szCs w:val="28"/>
        </w:rPr>
        <w:t xml:space="preserve">В соответствии со статьей 69.2 Бюджетного кодекса Российской </w:t>
      </w:r>
      <w:r w:rsidR="004F5AFD" w:rsidRPr="00936A29">
        <w:rPr>
          <w:rFonts w:ascii="PT Astra Serif" w:hAnsi="PT Astra Serif" w:cs="Times New Roman"/>
          <w:sz w:val="28"/>
          <w:szCs w:val="28"/>
        </w:rPr>
        <w:br/>
      </w:r>
      <w:r w:rsidRPr="00936A29">
        <w:rPr>
          <w:rFonts w:ascii="PT Astra Serif" w:hAnsi="PT Astra Serif" w:cs="Times New Roman"/>
          <w:sz w:val="28"/>
          <w:szCs w:val="28"/>
        </w:rPr>
        <w:t xml:space="preserve">Федерации Правительство </w:t>
      </w:r>
      <w:r w:rsidR="00A002E4" w:rsidRPr="00936A29">
        <w:rPr>
          <w:rFonts w:ascii="PT Astra Serif" w:hAnsi="PT Astra Serif" w:cs="Times New Roman"/>
          <w:sz w:val="28"/>
          <w:szCs w:val="28"/>
        </w:rPr>
        <w:t xml:space="preserve">Саратовской </w:t>
      </w:r>
      <w:r w:rsidRPr="00936A29">
        <w:rPr>
          <w:rFonts w:ascii="PT Astra Serif" w:hAnsi="PT Astra Serif" w:cs="Times New Roman"/>
          <w:sz w:val="28"/>
          <w:szCs w:val="28"/>
        </w:rPr>
        <w:t xml:space="preserve">области </w:t>
      </w:r>
      <w:r w:rsidRPr="00936A29">
        <w:rPr>
          <w:rFonts w:ascii="PT Astra Serif" w:hAnsi="PT Astra Serif" w:cs="Times New Roman"/>
          <w:caps/>
          <w:sz w:val="28"/>
          <w:szCs w:val="28"/>
        </w:rPr>
        <w:t>постановляет</w:t>
      </w:r>
      <w:r w:rsidRPr="00936A29">
        <w:rPr>
          <w:rFonts w:ascii="PT Astra Serif" w:hAnsi="PT Astra Serif" w:cs="Times New Roman"/>
          <w:sz w:val="28"/>
          <w:szCs w:val="28"/>
        </w:rPr>
        <w:t>:</w:t>
      </w:r>
    </w:p>
    <w:p w:rsidR="004F1DD8" w:rsidRDefault="00ED45FA" w:rsidP="0069154C">
      <w:pPr>
        <w:pStyle w:val="ConsPlusNormal"/>
        <w:tabs>
          <w:tab w:val="left" w:pos="1418"/>
        </w:tabs>
        <w:ind w:firstLine="851"/>
        <w:jc w:val="both"/>
        <w:rPr>
          <w:rFonts w:ascii="PT Astra Serif" w:hAnsi="PT Astra Serif" w:cs="Times New Roman"/>
          <w:sz w:val="28"/>
          <w:szCs w:val="28"/>
        </w:rPr>
      </w:pPr>
      <w:r w:rsidRPr="00936A29">
        <w:rPr>
          <w:rFonts w:ascii="PT Astra Serif" w:hAnsi="PT Astra Serif" w:cs="Times New Roman"/>
          <w:sz w:val="28"/>
          <w:szCs w:val="28"/>
        </w:rPr>
        <w:t>1</w:t>
      </w:r>
      <w:r w:rsidR="0031420E" w:rsidRPr="00936A29">
        <w:rPr>
          <w:rFonts w:ascii="PT Astra Serif" w:hAnsi="PT Astra Serif" w:cs="Times New Roman"/>
          <w:sz w:val="28"/>
          <w:szCs w:val="28"/>
        </w:rPr>
        <w:t xml:space="preserve">. </w:t>
      </w:r>
      <w:r w:rsidR="00A002E4" w:rsidRPr="00936A29">
        <w:rPr>
          <w:rFonts w:ascii="PT Astra Serif" w:hAnsi="PT Astra Serif" w:cs="Times New Roman"/>
          <w:sz w:val="28"/>
          <w:szCs w:val="28"/>
        </w:rPr>
        <w:t xml:space="preserve">Внести в </w:t>
      </w:r>
      <w:r w:rsidR="003C31C3" w:rsidRPr="00936A29">
        <w:rPr>
          <w:rFonts w:ascii="PT Astra Serif" w:hAnsi="PT Astra Serif" w:cs="Times New Roman"/>
          <w:sz w:val="28"/>
          <w:szCs w:val="28"/>
        </w:rPr>
        <w:t>постановлени</w:t>
      </w:r>
      <w:r w:rsidR="00A002E4" w:rsidRPr="00936A29">
        <w:rPr>
          <w:rFonts w:ascii="PT Astra Serif" w:hAnsi="PT Astra Serif" w:cs="Times New Roman"/>
          <w:sz w:val="28"/>
          <w:szCs w:val="28"/>
        </w:rPr>
        <w:t>е</w:t>
      </w:r>
      <w:r w:rsidR="003C31C3" w:rsidRPr="00936A29">
        <w:rPr>
          <w:rFonts w:ascii="PT Astra Serif" w:hAnsi="PT Astra Serif" w:cs="Times New Roman"/>
          <w:sz w:val="28"/>
          <w:szCs w:val="28"/>
        </w:rPr>
        <w:t xml:space="preserve"> Правительства Саратовской области </w:t>
      </w:r>
      <w:r w:rsidR="007F5C69" w:rsidRPr="00936A29">
        <w:rPr>
          <w:rFonts w:ascii="PT Astra Serif" w:hAnsi="PT Astra Serif" w:cs="Times New Roman"/>
          <w:sz w:val="28"/>
          <w:szCs w:val="28"/>
        </w:rPr>
        <w:br/>
      </w:r>
      <w:r w:rsidR="003C31C3" w:rsidRPr="00936A29">
        <w:rPr>
          <w:rFonts w:ascii="PT Astra Serif" w:hAnsi="PT Astra Serif" w:cs="Times New Roman"/>
          <w:sz w:val="28"/>
          <w:szCs w:val="28"/>
        </w:rPr>
        <w:t xml:space="preserve">от 25 апреля 2018 года № 220-П </w:t>
      </w:r>
      <w:r w:rsidR="00FE39D8" w:rsidRPr="00936A29">
        <w:rPr>
          <w:rFonts w:ascii="PT Astra Serif" w:hAnsi="PT Astra Serif" w:cs="Times New Roman"/>
          <w:sz w:val="28"/>
          <w:szCs w:val="28"/>
        </w:rPr>
        <w:t>«</w:t>
      </w:r>
      <w:r w:rsidR="003C31C3" w:rsidRPr="00936A29">
        <w:rPr>
          <w:rFonts w:ascii="PT Astra Serif" w:hAnsi="PT Astra Serif" w:cs="Times New Roman"/>
          <w:sz w:val="28"/>
          <w:szCs w:val="28"/>
        </w:rPr>
        <w:t>Об утверждении регионального перечня (классификатора) Саратовской области 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оказываемых физическим лицам, и работ</w:t>
      </w:r>
      <w:r w:rsidR="00FE39D8" w:rsidRPr="00936A29">
        <w:rPr>
          <w:rFonts w:ascii="PT Astra Serif" w:hAnsi="PT Astra Serif" w:cs="Times New Roman"/>
          <w:sz w:val="28"/>
          <w:szCs w:val="28"/>
        </w:rPr>
        <w:t>»</w:t>
      </w:r>
      <w:r w:rsidR="009B77BB" w:rsidRPr="00936A29">
        <w:rPr>
          <w:rFonts w:ascii="PT Astra Serif" w:hAnsi="PT Astra Serif" w:cs="Times New Roman"/>
          <w:sz w:val="28"/>
          <w:szCs w:val="28"/>
        </w:rPr>
        <w:t xml:space="preserve"> </w:t>
      </w:r>
      <w:r w:rsidR="00902059" w:rsidRPr="00936A29">
        <w:rPr>
          <w:rFonts w:ascii="PT Astra Serif" w:hAnsi="PT Astra Serif" w:cs="Times New Roman"/>
          <w:sz w:val="28"/>
          <w:szCs w:val="28"/>
        </w:rPr>
        <w:t xml:space="preserve">следующие </w:t>
      </w:r>
      <w:r w:rsidR="004F1DD8" w:rsidRPr="00936A29">
        <w:rPr>
          <w:rFonts w:ascii="PT Astra Serif" w:hAnsi="PT Astra Serif" w:cs="Times New Roman"/>
          <w:sz w:val="28"/>
          <w:szCs w:val="28"/>
        </w:rPr>
        <w:t>изменения</w:t>
      </w:r>
      <w:r w:rsidR="00902059" w:rsidRPr="00936A29">
        <w:rPr>
          <w:rFonts w:ascii="PT Astra Serif" w:hAnsi="PT Astra Serif" w:cs="Times New Roman"/>
          <w:sz w:val="28"/>
          <w:szCs w:val="28"/>
        </w:rPr>
        <w:t xml:space="preserve">: </w:t>
      </w:r>
    </w:p>
    <w:p w:rsidR="0098687B" w:rsidRDefault="0098687B" w:rsidP="0069154C">
      <w:pPr>
        <w:pStyle w:val="ConsPlusNormal"/>
        <w:tabs>
          <w:tab w:val="left" w:pos="1418"/>
        </w:tabs>
        <w:ind w:firstLine="851"/>
        <w:jc w:val="both"/>
        <w:rPr>
          <w:rFonts w:ascii="PT Astra Serif" w:hAnsi="PT Astra Serif" w:cs="Times New Roman"/>
          <w:sz w:val="28"/>
          <w:szCs w:val="28"/>
        </w:rPr>
      </w:pPr>
      <w:r w:rsidRPr="0098687B">
        <w:rPr>
          <w:rFonts w:ascii="PT Astra Serif" w:hAnsi="PT Astra Serif" w:cs="Times New Roman"/>
          <w:sz w:val="28"/>
          <w:szCs w:val="28"/>
        </w:rPr>
        <w:t>в приложении:</w:t>
      </w:r>
    </w:p>
    <w:p w:rsidR="00902059" w:rsidRPr="00936A29" w:rsidRDefault="00902059" w:rsidP="00ED45FA">
      <w:pPr>
        <w:pStyle w:val="ConsPlusNormal"/>
        <w:ind w:firstLine="851"/>
        <w:jc w:val="both"/>
        <w:rPr>
          <w:rFonts w:ascii="PT Astra Serif" w:hAnsi="PT Astra Serif" w:cs="Times New Roman"/>
          <w:sz w:val="28"/>
          <w:szCs w:val="28"/>
        </w:rPr>
      </w:pPr>
      <w:r w:rsidRPr="00936A29">
        <w:rPr>
          <w:rFonts w:ascii="PT Astra Serif" w:hAnsi="PT Astra Serif" w:cs="Times New Roman"/>
          <w:sz w:val="28"/>
          <w:szCs w:val="28"/>
        </w:rPr>
        <w:t>пункт</w:t>
      </w:r>
      <w:r w:rsidR="002513E8">
        <w:rPr>
          <w:rFonts w:ascii="PT Astra Serif" w:hAnsi="PT Astra Serif" w:cs="Times New Roman"/>
          <w:sz w:val="28"/>
          <w:szCs w:val="28"/>
        </w:rPr>
        <w:t>ы</w:t>
      </w:r>
      <w:r w:rsidRPr="00936A29">
        <w:rPr>
          <w:rFonts w:ascii="PT Astra Serif" w:hAnsi="PT Astra Serif" w:cs="Times New Roman"/>
          <w:sz w:val="28"/>
          <w:szCs w:val="28"/>
        </w:rPr>
        <w:t xml:space="preserve"> </w:t>
      </w:r>
      <w:r w:rsidR="00831D2C">
        <w:rPr>
          <w:rFonts w:ascii="PT Astra Serif" w:hAnsi="PT Astra Serif" w:cs="Times New Roman"/>
          <w:sz w:val="28"/>
          <w:szCs w:val="28"/>
        </w:rPr>
        <w:t xml:space="preserve"> </w:t>
      </w:r>
      <w:r w:rsidR="002513E8">
        <w:rPr>
          <w:rFonts w:ascii="PT Astra Serif" w:hAnsi="PT Astra Serif" w:cs="Times New Roman"/>
          <w:sz w:val="28"/>
          <w:szCs w:val="28"/>
        </w:rPr>
        <w:t xml:space="preserve">82, </w:t>
      </w:r>
      <w:r w:rsidR="00115876">
        <w:rPr>
          <w:rFonts w:ascii="PT Astra Serif" w:hAnsi="PT Astra Serif" w:cs="Times New Roman"/>
          <w:sz w:val="28"/>
          <w:szCs w:val="28"/>
        </w:rPr>
        <w:t xml:space="preserve">84, 85, 87 - </w:t>
      </w:r>
      <w:r w:rsidR="002513E8">
        <w:rPr>
          <w:rFonts w:ascii="PT Astra Serif" w:hAnsi="PT Astra Serif" w:cs="Times New Roman"/>
          <w:sz w:val="28"/>
          <w:szCs w:val="28"/>
        </w:rPr>
        <w:t>93, 118</w:t>
      </w:r>
      <w:r w:rsidRPr="00936A29">
        <w:rPr>
          <w:rFonts w:ascii="PT Astra Serif" w:hAnsi="PT Astra Serif" w:cs="Times New Roman"/>
          <w:sz w:val="28"/>
          <w:szCs w:val="28"/>
        </w:rPr>
        <w:t xml:space="preserve"> </w:t>
      </w:r>
      <w:r w:rsidR="009C5196" w:rsidRPr="00936A29">
        <w:rPr>
          <w:rFonts w:ascii="PT Astra Serif" w:hAnsi="PT Astra Serif" w:cs="Times New Roman"/>
          <w:sz w:val="28"/>
          <w:szCs w:val="28"/>
        </w:rPr>
        <w:t>признать утратившим</w:t>
      </w:r>
      <w:r w:rsidR="002513E8">
        <w:rPr>
          <w:rFonts w:ascii="PT Astra Serif" w:hAnsi="PT Astra Serif" w:cs="Times New Roman"/>
          <w:sz w:val="28"/>
          <w:szCs w:val="28"/>
        </w:rPr>
        <w:t>и</w:t>
      </w:r>
      <w:r w:rsidR="009C5196" w:rsidRPr="00936A29">
        <w:rPr>
          <w:rFonts w:ascii="PT Astra Serif" w:hAnsi="PT Astra Serif" w:cs="Times New Roman"/>
          <w:sz w:val="28"/>
          <w:szCs w:val="28"/>
        </w:rPr>
        <w:t xml:space="preserve"> силу</w:t>
      </w:r>
      <w:r w:rsidRPr="00936A29">
        <w:rPr>
          <w:rFonts w:ascii="PT Astra Serif" w:hAnsi="PT Astra Serif" w:cs="Times New Roman"/>
          <w:sz w:val="28"/>
          <w:szCs w:val="28"/>
        </w:rPr>
        <w:t>;</w:t>
      </w:r>
    </w:p>
    <w:p w:rsidR="00D65D2F" w:rsidRPr="00936A29" w:rsidRDefault="007F03CC" w:rsidP="00ED45FA">
      <w:pPr>
        <w:pStyle w:val="ConsPlusNormal"/>
        <w:ind w:firstLine="851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дополнить пунктами</w:t>
      </w:r>
      <w:r w:rsidR="00D65D2F" w:rsidRPr="00936A29">
        <w:rPr>
          <w:rFonts w:ascii="PT Astra Serif" w:hAnsi="PT Astra Serif" w:cs="Times New Roman"/>
          <w:sz w:val="28"/>
          <w:szCs w:val="28"/>
        </w:rPr>
        <w:t xml:space="preserve"> </w:t>
      </w:r>
      <w:r w:rsidR="00D65D2F" w:rsidRPr="00C2606E">
        <w:rPr>
          <w:rFonts w:ascii="PT Astra Serif" w:hAnsi="PT Astra Serif" w:cs="Times New Roman"/>
          <w:sz w:val="28"/>
          <w:szCs w:val="28"/>
        </w:rPr>
        <w:t>2</w:t>
      </w:r>
      <w:r w:rsidR="00F56270" w:rsidRPr="00C2606E">
        <w:rPr>
          <w:rFonts w:ascii="PT Astra Serif" w:hAnsi="PT Astra Serif" w:cs="Times New Roman"/>
          <w:sz w:val="28"/>
          <w:szCs w:val="28"/>
        </w:rPr>
        <w:t>21</w:t>
      </w:r>
      <w:r w:rsidR="00F56270">
        <w:rPr>
          <w:rFonts w:ascii="PT Astra Serif" w:hAnsi="PT Astra Serif" w:cs="Times New Roman"/>
          <w:sz w:val="28"/>
          <w:szCs w:val="28"/>
        </w:rPr>
        <w:t>-</w:t>
      </w:r>
      <w:r w:rsidR="00F80C4F">
        <w:rPr>
          <w:rFonts w:ascii="PT Astra Serif" w:hAnsi="PT Astra Serif" w:cs="Times New Roman"/>
          <w:sz w:val="28"/>
          <w:szCs w:val="28"/>
        </w:rPr>
        <w:t>232</w:t>
      </w:r>
      <w:r w:rsidR="00F56270">
        <w:rPr>
          <w:rFonts w:ascii="PT Astra Serif" w:hAnsi="PT Astra Serif" w:cs="Times New Roman"/>
          <w:sz w:val="28"/>
          <w:szCs w:val="28"/>
        </w:rPr>
        <w:t xml:space="preserve"> </w:t>
      </w:r>
      <w:r w:rsidR="00C2606E">
        <w:rPr>
          <w:rFonts w:ascii="PT Astra Serif" w:hAnsi="PT Astra Serif" w:cs="Times New Roman"/>
          <w:sz w:val="28"/>
          <w:szCs w:val="28"/>
        </w:rPr>
        <w:t>в редакции согласно приложению</w:t>
      </w:r>
      <w:r w:rsidR="00D65D2F" w:rsidRPr="00936A29">
        <w:rPr>
          <w:rFonts w:ascii="PT Astra Serif" w:hAnsi="PT Astra Serif" w:cs="Times New Roman"/>
          <w:sz w:val="28"/>
          <w:szCs w:val="28"/>
        </w:rPr>
        <w:t>.</w:t>
      </w:r>
    </w:p>
    <w:p w:rsidR="00D65D2F" w:rsidRPr="00936A29" w:rsidRDefault="00D65D2F" w:rsidP="00D65D2F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936A29">
        <w:rPr>
          <w:rFonts w:ascii="PT Astra Serif" w:hAnsi="PT Astra Serif" w:cs="Times New Roman"/>
          <w:sz w:val="28"/>
          <w:szCs w:val="28"/>
        </w:rPr>
        <w:t>2. </w:t>
      </w:r>
      <w:r w:rsidR="00726995">
        <w:rPr>
          <w:rFonts w:ascii="PT Astra Serif" w:hAnsi="PT Astra Serif" w:cs="Times New Roman"/>
          <w:sz w:val="28"/>
          <w:szCs w:val="28"/>
        </w:rPr>
        <w:t>Министерству информации и массовых коммуникаций</w:t>
      </w:r>
      <w:r w:rsidRPr="00936A29">
        <w:rPr>
          <w:rFonts w:ascii="PT Astra Serif" w:hAnsi="PT Astra Serif" w:cs="Times New Roman"/>
          <w:sz w:val="28"/>
          <w:szCs w:val="28"/>
        </w:rPr>
        <w:t xml:space="preserve"> области опубликовать настоящее постановление в течение десяти дней со дня его подписания.</w:t>
      </w:r>
    </w:p>
    <w:p w:rsidR="00D65D2F" w:rsidRPr="00936A29" w:rsidRDefault="009E0AC9" w:rsidP="00D65D2F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hyperlink r:id="rId8" w:history="1">
        <w:r w:rsidR="00D65D2F" w:rsidRPr="00936A29">
          <w:rPr>
            <w:rFonts w:ascii="PT Astra Serif" w:hAnsi="PT Astra Serif" w:cs="Times New Roman"/>
            <w:sz w:val="28"/>
            <w:szCs w:val="28"/>
          </w:rPr>
          <w:t>3</w:t>
        </w:r>
      </w:hyperlink>
      <w:r w:rsidR="00D65D2F" w:rsidRPr="00936A29">
        <w:rPr>
          <w:rFonts w:ascii="PT Astra Serif" w:hAnsi="PT Astra Serif" w:cs="Times New Roman"/>
          <w:sz w:val="28"/>
          <w:szCs w:val="28"/>
        </w:rPr>
        <w:t>. Настоящее постановление вступает в силу со дня его подписания</w:t>
      </w:r>
      <w:r w:rsidR="00B02BA8">
        <w:rPr>
          <w:rFonts w:ascii="PT Astra Serif" w:hAnsi="PT Astra Serif" w:cs="Times New Roman"/>
          <w:sz w:val="28"/>
          <w:szCs w:val="28"/>
        </w:rPr>
        <w:t xml:space="preserve"> </w:t>
      </w:r>
      <w:r w:rsidR="00B02BA8" w:rsidRPr="00B02BA8">
        <w:rPr>
          <w:rFonts w:ascii="PT Astra Serif" w:hAnsi="PT Astra Serif" w:cs="Times New Roman"/>
          <w:sz w:val="28"/>
          <w:szCs w:val="28"/>
        </w:rPr>
        <w:t>и распространяется на правоотно</w:t>
      </w:r>
      <w:r w:rsidR="00B02BA8">
        <w:rPr>
          <w:rFonts w:ascii="PT Astra Serif" w:hAnsi="PT Astra Serif" w:cs="Times New Roman"/>
          <w:sz w:val="28"/>
          <w:szCs w:val="28"/>
        </w:rPr>
        <w:t>шения, возникшие с 1 января 2023</w:t>
      </w:r>
      <w:r w:rsidR="00B02BA8" w:rsidRPr="00B02BA8">
        <w:rPr>
          <w:rFonts w:ascii="PT Astra Serif" w:hAnsi="PT Astra Serif" w:cs="Times New Roman"/>
          <w:sz w:val="28"/>
          <w:szCs w:val="28"/>
        </w:rPr>
        <w:t xml:space="preserve"> года</w:t>
      </w:r>
      <w:r w:rsidR="00B02BA8">
        <w:rPr>
          <w:rFonts w:ascii="PT Astra Serif" w:hAnsi="PT Astra Serif" w:cs="Times New Roman"/>
          <w:sz w:val="28"/>
          <w:szCs w:val="28"/>
        </w:rPr>
        <w:t>.</w:t>
      </w:r>
    </w:p>
    <w:p w:rsidR="00D65D2F" w:rsidRPr="00936A29" w:rsidRDefault="00D65D2F" w:rsidP="00ED45FA">
      <w:pPr>
        <w:pStyle w:val="ConsPlusNormal"/>
        <w:ind w:firstLine="851"/>
        <w:jc w:val="both"/>
        <w:rPr>
          <w:rFonts w:ascii="PT Astra Serif" w:hAnsi="PT Astra Serif" w:cs="Times New Roman"/>
          <w:sz w:val="28"/>
          <w:szCs w:val="28"/>
        </w:rPr>
      </w:pPr>
    </w:p>
    <w:p w:rsidR="00A56A92" w:rsidRPr="00936A29" w:rsidRDefault="00A56A92" w:rsidP="00ED45FA">
      <w:pPr>
        <w:pStyle w:val="ConsPlusNormal"/>
        <w:ind w:firstLine="851"/>
        <w:jc w:val="both"/>
        <w:rPr>
          <w:rFonts w:ascii="PT Astra Serif" w:hAnsi="PT Astra Serif" w:cs="Times New Roman"/>
          <w:sz w:val="28"/>
          <w:szCs w:val="28"/>
        </w:rPr>
      </w:pPr>
    </w:p>
    <w:p w:rsidR="00D65D2F" w:rsidRPr="00936A29" w:rsidRDefault="00726995" w:rsidP="00D65D2F">
      <w:pPr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Губернатор</w:t>
      </w:r>
    </w:p>
    <w:p w:rsidR="004F1DD8" w:rsidRPr="00936A29" w:rsidRDefault="00D65D2F" w:rsidP="00A56A92">
      <w:pPr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 w:rsidRPr="00936A29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Саратовской области</w:t>
      </w:r>
      <w:r w:rsidRPr="00936A29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</w:r>
      <w:r w:rsidRPr="00936A29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</w:r>
      <w:r w:rsidRPr="00936A29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</w:r>
      <w:r w:rsidRPr="00936A29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</w:r>
      <w:r w:rsidRPr="00936A29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</w:r>
      <w:r w:rsidRPr="00936A29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</w:r>
      <w:r w:rsidRPr="00936A29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  <w:t xml:space="preserve">       Р.В. </w:t>
      </w:r>
      <w:proofErr w:type="spellStart"/>
      <w:r w:rsidRPr="00936A29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Бусаргин</w:t>
      </w:r>
      <w:proofErr w:type="spellEnd"/>
    </w:p>
    <w:p w:rsidR="00A002E4" w:rsidRPr="00936A29" w:rsidRDefault="00A002E4" w:rsidP="0055184B">
      <w:pPr>
        <w:pStyle w:val="ConsPlusNormal"/>
        <w:spacing w:line="276" w:lineRule="auto"/>
        <w:ind w:firstLine="851"/>
        <w:jc w:val="both"/>
        <w:rPr>
          <w:rFonts w:ascii="PT Astra Serif" w:hAnsi="PT Astra Serif" w:cs="Times New Roman"/>
          <w:sz w:val="28"/>
          <w:szCs w:val="28"/>
        </w:rPr>
      </w:pPr>
    </w:p>
    <w:p w:rsidR="00DA6DDE" w:rsidRPr="00936A29" w:rsidRDefault="00DA6DDE" w:rsidP="00D04C2E">
      <w:pPr>
        <w:pStyle w:val="ConsPlusNormal"/>
        <w:spacing w:line="247" w:lineRule="auto"/>
        <w:jc w:val="both"/>
        <w:rPr>
          <w:rFonts w:ascii="PT Astra Serif" w:hAnsi="PT Astra Serif" w:cs="Times New Roman"/>
          <w:sz w:val="20"/>
        </w:rPr>
        <w:sectPr w:rsidR="00DA6DDE" w:rsidRPr="00936A29" w:rsidSect="00096CB8">
          <w:headerReference w:type="default" r:id="rId9"/>
          <w:pgSz w:w="11906" w:h="16838" w:code="9"/>
          <w:pgMar w:top="1134" w:right="851" w:bottom="1134" w:left="1701" w:header="397" w:footer="709" w:gutter="0"/>
          <w:cols w:space="708"/>
          <w:titlePg/>
          <w:docGrid w:linePitch="360"/>
        </w:sectPr>
      </w:pPr>
    </w:p>
    <w:p w:rsidR="006D63AF" w:rsidRPr="007F03CC" w:rsidRDefault="006D63AF" w:rsidP="00D62AB0">
      <w:pPr>
        <w:spacing w:after="0" w:line="240" w:lineRule="auto"/>
        <w:ind w:left="9639"/>
        <w:rPr>
          <w:rFonts w:ascii="PT Astra Serif" w:hAnsi="PT Astra Serif"/>
        </w:rPr>
      </w:pPr>
      <w:r w:rsidRPr="007F03CC">
        <w:rPr>
          <w:rFonts w:ascii="PT Astra Serif" w:hAnsi="PT Astra Serif"/>
        </w:rPr>
        <w:lastRenderedPageBreak/>
        <w:t>Приложение</w:t>
      </w:r>
      <w:r w:rsidR="00622809">
        <w:rPr>
          <w:rFonts w:ascii="PT Astra Serif" w:hAnsi="PT Astra Serif"/>
        </w:rPr>
        <w:t xml:space="preserve"> </w:t>
      </w:r>
      <w:r w:rsidR="007F03CC" w:rsidRPr="007F03CC">
        <w:rPr>
          <w:rFonts w:ascii="PT Astra Serif" w:hAnsi="PT Astra Serif"/>
        </w:rPr>
        <w:t xml:space="preserve"> </w:t>
      </w:r>
      <w:r w:rsidRPr="007F03CC">
        <w:rPr>
          <w:rFonts w:ascii="PT Astra Serif" w:hAnsi="PT Astra Serif"/>
        </w:rPr>
        <w:t>к постановлению</w:t>
      </w:r>
    </w:p>
    <w:p w:rsidR="006D63AF" w:rsidRPr="007F03CC" w:rsidRDefault="006D63AF" w:rsidP="00D62AB0">
      <w:pPr>
        <w:spacing w:after="0" w:line="240" w:lineRule="auto"/>
        <w:ind w:left="9639"/>
        <w:rPr>
          <w:rFonts w:ascii="PT Astra Serif" w:hAnsi="PT Astra Serif"/>
        </w:rPr>
      </w:pPr>
      <w:r w:rsidRPr="007F03CC">
        <w:rPr>
          <w:rFonts w:ascii="PT Astra Serif" w:hAnsi="PT Astra Serif"/>
        </w:rPr>
        <w:t>Правительства Саратовской области</w:t>
      </w:r>
    </w:p>
    <w:p w:rsidR="006D63AF" w:rsidRPr="007F03CC" w:rsidRDefault="006D63AF" w:rsidP="00D62AB0">
      <w:pPr>
        <w:spacing w:after="0" w:line="240" w:lineRule="auto"/>
        <w:ind w:left="9639"/>
        <w:rPr>
          <w:rFonts w:ascii="PT Astra Serif" w:hAnsi="PT Astra Serif"/>
        </w:rPr>
      </w:pPr>
      <w:r w:rsidRPr="007F03CC">
        <w:rPr>
          <w:rFonts w:ascii="PT Astra Serif" w:hAnsi="PT Astra Serif"/>
        </w:rPr>
        <w:t xml:space="preserve">от </w:t>
      </w:r>
      <w:r w:rsidR="002E4086" w:rsidRPr="007F03CC">
        <w:rPr>
          <w:rFonts w:ascii="PT Astra Serif" w:hAnsi="PT Astra Serif"/>
        </w:rPr>
        <w:t>_____</w:t>
      </w:r>
      <w:r w:rsidR="007F03CC">
        <w:rPr>
          <w:rFonts w:ascii="PT Astra Serif" w:hAnsi="PT Astra Serif"/>
        </w:rPr>
        <w:t xml:space="preserve"> 2023</w:t>
      </w:r>
      <w:r w:rsidRPr="007F03CC">
        <w:rPr>
          <w:rFonts w:ascii="PT Astra Serif" w:hAnsi="PT Astra Serif"/>
        </w:rPr>
        <w:t xml:space="preserve"> года № _________</w:t>
      </w:r>
    </w:p>
    <w:p w:rsidR="00A56A92" w:rsidRPr="00936A29" w:rsidRDefault="00A56A92" w:rsidP="00A56A92">
      <w:pPr>
        <w:pStyle w:val="ConsPlusNormal"/>
        <w:jc w:val="both"/>
        <w:rPr>
          <w:rFonts w:ascii="PT Astra Serif" w:hAnsi="PT Astra Serif" w:cs="Times New Roman"/>
          <w:sz w:val="28"/>
          <w:szCs w:val="28"/>
        </w:rPr>
      </w:pPr>
    </w:p>
    <w:p w:rsidR="00B97AE9" w:rsidRPr="00936A29" w:rsidRDefault="00B97AE9" w:rsidP="00B97AE9">
      <w:pPr>
        <w:pStyle w:val="ConsPlusNormal"/>
        <w:ind w:firstLine="851"/>
        <w:jc w:val="right"/>
        <w:rPr>
          <w:rFonts w:ascii="PT Astra Serif" w:hAnsi="PT Astra Serif" w:cs="Times New Roman"/>
          <w:spacing w:val="-8"/>
          <w:sz w:val="18"/>
          <w:szCs w:val="18"/>
        </w:rPr>
      </w:pPr>
    </w:p>
    <w:tbl>
      <w:tblPr>
        <w:tblW w:w="16719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567"/>
        <w:gridCol w:w="567"/>
        <w:gridCol w:w="1275"/>
        <w:gridCol w:w="991"/>
        <w:gridCol w:w="992"/>
        <w:gridCol w:w="1558"/>
        <w:gridCol w:w="851"/>
        <w:gridCol w:w="708"/>
        <w:gridCol w:w="566"/>
        <w:gridCol w:w="708"/>
        <w:gridCol w:w="1558"/>
        <w:gridCol w:w="566"/>
        <w:gridCol w:w="993"/>
        <w:gridCol w:w="567"/>
        <w:gridCol w:w="1701"/>
        <w:gridCol w:w="567"/>
        <w:gridCol w:w="567"/>
        <w:gridCol w:w="567"/>
        <w:gridCol w:w="425"/>
      </w:tblGrid>
      <w:tr w:rsidR="005A5420" w:rsidRPr="00936A29" w:rsidTr="005A5420">
        <w:trPr>
          <w:trHeight w:val="6167"/>
        </w:trPr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56270" w:rsidRPr="00936A29" w:rsidRDefault="005A5420" w:rsidP="00465256">
            <w:pPr>
              <w:spacing w:after="0" w:line="223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pacing w:val="-10"/>
                <w:sz w:val="16"/>
                <w:szCs w:val="16"/>
                <w:lang w:eastAsia="ru-RU"/>
              </w:rPr>
              <w:t xml:space="preserve">    </w:t>
            </w:r>
            <w:r w:rsidR="00F56270" w:rsidRPr="00936A29">
              <w:rPr>
                <w:rFonts w:ascii="PT Astra Serif" w:eastAsia="Times New Roman" w:hAnsi="PT Astra Serif" w:cs="Times New Roman"/>
                <w:color w:val="000000"/>
                <w:spacing w:val="-10"/>
                <w:sz w:val="16"/>
                <w:szCs w:val="16"/>
                <w:lang w:eastAsia="ru-RU"/>
              </w:rPr>
              <w:t>«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F56270" w:rsidRPr="00625982" w:rsidRDefault="00F56270" w:rsidP="002C35EB">
            <w:pPr>
              <w:spacing w:after="0" w:line="223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val="en-US" w:eastAsia="ru-RU"/>
              </w:rPr>
            </w:pPr>
            <w:r w:rsidRPr="00625982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val="en-US" w:eastAsia="ru-RU"/>
              </w:rPr>
              <w:t>2</w:t>
            </w:r>
            <w:r w:rsidRPr="00625982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  <w:t>21</w:t>
            </w:r>
            <w:r w:rsidRPr="00625982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val="en-US" w:eastAsia="ru-RU"/>
              </w:rPr>
              <w:t>.</w:t>
            </w:r>
          </w:p>
        </w:tc>
        <w:tc>
          <w:tcPr>
            <w:tcW w:w="567" w:type="dxa"/>
          </w:tcPr>
          <w:p w:rsidR="00F56270" w:rsidRPr="00625982" w:rsidRDefault="00F56270" w:rsidP="00D479DD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25982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Работа</w:t>
            </w:r>
          </w:p>
        </w:tc>
        <w:tc>
          <w:tcPr>
            <w:tcW w:w="1275" w:type="dxa"/>
          </w:tcPr>
          <w:p w:rsidR="00F56270" w:rsidRPr="00625982" w:rsidRDefault="00F56270" w:rsidP="00D479DD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25982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Обеспечение предоставления объектов спорта для занятий отдельных категорий граждан (26001150100000082007101)</w:t>
            </w:r>
          </w:p>
        </w:tc>
        <w:tc>
          <w:tcPr>
            <w:tcW w:w="991" w:type="dxa"/>
          </w:tcPr>
          <w:p w:rsidR="00F56270" w:rsidRPr="00625982" w:rsidRDefault="00793A2E" w:rsidP="00D479DD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93.11.10;</w:t>
            </w:r>
            <w:r w:rsidR="00F56270" w:rsidRPr="00625982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85.41</w:t>
            </w:r>
          </w:p>
        </w:tc>
        <w:tc>
          <w:tcPr>
            <w:tcW w:w="992" w:type="dxa"/>
          </w:tcPr>
          <w:p w:rsidR="00F56270" w:rsidRPr="00625982" w:rsidRDefault="00F56270" w:rsidP="00D479DD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25982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государственная (муниципальная) услуга или работа бесплатная</w:t>
            </w:r>
          </w:p>
        </w:tc>
        <w:tc>
          <w:tcPr>
            <w:tcW w:w="1558" w:type="dxa"/>
          </w:tcPr>
          <w:p w:rsidR="00F56270" w:rsidRPr="00D479DD" w:rsidRDefault="00F56270" w:rsidP="00D479DD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25982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предоставление объектов спорта для организации занятий с лицами</w:t>
            </w:r>
            <w:r w:rsidR="00C2606E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,</w:t>
            </w:r>
            <w:r w:rsidRPr="00625982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обучающимися по дополнительным программам спортивной подготовки, проходящими спортивную подготовку в соответствии с федеральными стандартами спортивной подготовки; с лицами, занимающимися на спортивно-оздоровительном этапе, с лицами, имеющими право на получение бесплатных физкультурно-оздоровительных услуг</w:t>
            </w:r>
          </w:p>
        </w:tc>
        <w:tc>
          <w:tcPr>
            <w:tcW w:w="851" w:type="dxa"/>
          </w:tcPr>
          <w:p w:rsidR="00F56270" w:rsidRPr="00625982" w:rsidRDefault="00F56270" w:rsidP="00D479DD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25982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по мере необходимости</w:t>
            </w:r>
          </w:p>
        </w:tc>
        <w:tc>
          <w:tcPr>
            <w:tcW w:w="708" w:type="dxa"/>
          </w:tcPr>
          <w:p w:rsidR="00F56270" w:rsidRPr="00625982" w:rsidRDefault="00F56270" w:rsidP="00D479DD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25982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автономное; бюджетное; казенное</w:t>
            </w:r>
          </w:p>
        </w:tc>
        <w:tc>
          <w:tcPr>
            <w:tcW w:w="566" w:type="dxa"/>
          </w:tcPr>
          <w:p w:rsidR="00F56270" w:rsidRPr="00625982" w:rsidRDefault="00F56270" w:rsidP="00D479DD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25982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субъект Российской Федерации; городской округ</w:t>
            </w:r>
          </w:p>
        </w:tc>
        <w:tc>
          <w:tcPr>
            <w:tcW w:w="708" w:type="dxa"/>
          </w:tcPr>
          <w:p w:rsidR="00F56270" w:rsidRPr="00625982" w:rsidRDefault="00A16793" w:rsidP="00D479DD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25982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в интересах общества</w:t>
            </w:r>
          </w:p>
        </w:tc>
        <w:tc>
          <w:tcPr>
            <w:tcW w:w="1558" w:type="dxa"/>
          </w:tcPr>
          <w:p w:rsidR="00F56270" w:rsidRPr="00625982" w:rsidRDefault="00A16793" w:rsidP="00D479DD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25982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количество жалоб на некачественное предоставление работы</w:t>
            </w:r>
          </w:p>
        </w:tc>
        <w:tc>
          <w:tcPr>
            <w:tcW w:w="566" w:type="dxa"/>
          </w:tcPr>
          <w:p w:rsidR="00F56270" w:rsidRPr="00625982" w:rsidRDefault="00A16793" w:rsidP="00D479DD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25982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штука</w:t>
            </w:r>
          </w:p>
        </w:tc>
        <w:tc>
          <w:tcPr>
            <w:tcW w:w="993" w:type="dxa"/>
          </w:tcPr>
          <w:p w:rsidR="00F56270" w:rsidRPr="00625982" w:rsidRDefault="00A16793" w:rsidP="00D479DD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25982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количество часов</w:t>
            </w:r>
          </w:p>
        </w:tc>
        <w:tc>
          <w:tcPr>
            <w:tcW w:w="567" w:type="dxa"/>
          </w:tcPr>
          <w:p w:rsidR="00F56270" w:rsidRPr="00625982" w:rsidRDefault="00A16793" w:rsidP="00D479DD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25982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час</w:t>
            </w:r>
          </w:p>
        </w:tc>
        <w:tc>
          <w:tcPr>
            <w:tcW w:w="1701" w:type="dxa"/>
          </w:tcPr>
          <w:p w:rsidR="00F56270" w:rsidRPr="00625982" w:rsidRDefault="00A16793" w:rsidP="00D479DD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25982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Закон Саратовской о</w:t>
            </w:r>
            <w:r w:rsidR="00C2606E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бласти от 23.07.2008 № 220-ЗСО «О физической культуре и спорте»</w:t>
            </w:r>
            <w:r w:rsidRPr="00625982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;                                                       Решение Саратовской Городской Думы от 19.02.2009 № 37-405 «Положение о комитете по физической культуре и спорту администрации муниципального образования «Город Саратов»</w:t>
            </w:r>
          </w:p>
        </w:tc>
        <w:tc>
          <w:tcPr>
            <w:tcW w:w="567" w:type="dxa"/>
          </w:tcPr>
          <w:p w:rsidR="00F56270" w:rsidRPr="00625982" w:rsidRDefault="00A16793" w:rsidP="00D479DD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25982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01.01.2023</w:t>
            </w:r>
          </w:p>
        </w:tc>
        <w:tc>
          <w:tcPr>
            <w:tcW w:w="567" w:type="dxa"/>
          </w:tcPr>
          <w:p w:rsidR="00F56270" w:rsidRPr="00625982" w:rsidRDefault="00F56270" w:rsidP="00D479DD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F56270" w:rsidRPr="00A16793" w:rsidRDefault="00F56270" w:rsidP="00A16793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56270" w:rsidRPr="00936A29" w:rsidRDefault="00F56270" w:rsidP="0046525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F56270" w:rsidRPr="00936A29" w:rsidRDefault="00F56270" w:rsidP="0046525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F56270" w:rsidRPr="00936A29" w:rsidRDefault="00F56270" w:rsidP="0046525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F56270" w:rsidRPr="00936A29" w:rsidRDefault="00F56270" w:rsidP="0046525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F56270" w:rsidRPr="00936A29" w:rsidRDefault="00F56270" w:rsidP="0046525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F56270" w:rsidRPr="00936A29" w:rsidRDefault="00F56270" w:rsidP="0046525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F56270" w:rsidRPr="00936A29" w:rsidRDefault="00F56270" w:rsidP="0046525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F56270" w:rsidRPr="00936A29" w:rsidRDefault="00F56270" w:rsidP="0046525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F56270" w:rsidRPr="00936A29" w:rsidRDefault="00F56270" w:rsidP="0046525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F56270" w:rsidRPr="00936A29" w:rsidRDefault="00F56270" w:rsidP="0046525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F56270" w:rsidRPr="00936A29" w:rsidRDefault="00F56270" w:rsidP="0046525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F56270" w:rsidRPr="00936A29" w:rsidRDefault="00F56270" w:rsidP="0046525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F56270" w:rsidRPr="00936A29" w:rsidRDefault="00F56270" w:rsidP="0046525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F56270" w:rsidRPr="00936A29" w:rsidRDefault="00F56270" w:rsidP="0046525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F56270" w:rsidRPr="00936A29" w:rsidRDefault="00F56270" w:rsidP="0046525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F56270" w:rsidRPr="00936A29" w:rsidRDefault="00F56270" w:rsidP="0046525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F56270" w:rsidRPr="00936A29" w:rsidRDefault="00F56270" w:rsidP="0046525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F56270" w:rsidRPr="00936A29" w:rsidRDefault="00F56270" w:rsidP="0046525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F56270" w:rsidRPr="00936A29" w:rsidRDefault="00F56270" w:rsidP="0046525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F56270" w:rsidRPr="00936A29" w:rsidRDefault="00F56270" w:rsidP="0046525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F56270" w:rsidRPr="00936A29" w:rsidRDefault="00F56270" w:rsidP="0046525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F56270" w:rsidRPr="00936A29" w:rsidRDefault="00F56270" w:rsidP="0046525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F56270" w:rsidRPr="00936A29" w:rsidRDefault="00F56270" w:rsidP="0046525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F56270" w:rsidRPr="00936A29" w:rsidRDefault="00F56270" w:rsidP="0046525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F56270" w:rsidRPr="00936A29" w:rsidRDefault="00F56270" w:rsidP="0046525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F56270" w:rsidRPr="00936A29" w:rsidRDefault="00F56270" w:rsidP="0046525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F56270" w:rsidRPr="00936A29" w:rsidRDefault="00F56270" w:rsidP="0046525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F56270" w:rsidRPr="00936A29" w:rsidRDefault="00F56270" w:rsidP="0046525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F56270" w:rsidRPr="00936A29" w:rsidRDefault="00F56270" w:rsidP="0046525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F56270" w:rsidRPr="00936A29" w:rsidRDefault="00F56270" w:rsidP="0046525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F56270" w:rsidRPr="00936A29" w:rsidRDefault="00F56270" w:rsidP="0046525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CE694F" w:rsidRDefault="00CE694F" w:rsidP="00420E30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CE694F" w:rsidRDefault="00CE694F" w:rsidP="00420E30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CE694F" w:rsidRDefault="00CE694F" w:rsidP="00420E30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CE694F" w:rsidRDefault="00CE694F" w:rsidP="00420E30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CE694F" w:rsidRDefault="00CE694F" w:rsidP="00420E30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CE694F" w:rsidRDefault="00CE694F" w:rsidP="00420E30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CE694F" w:rsidRDefault="00CE694F" w:rsidP="00420E30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CE694F" w:rsidRDefault="00CE694F" w:rsidP="00420E30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F56270" w:rsidRPr="00936A29" w:rsidRDefault="00F56270" w:rsidP="00420E30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  <w:t xml:space="preserve">  </w:t>
            </w:r>
          </w:p>
        </w:tc>
      </w:tr>
    </w:tbl>
    <w:p w:rsidR="00F265E0" w:rsidRDefault="00F265E0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tbl>
      <w:tblPr>
        <w:tblW w:w="16586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4"/>
        <w:gridCol w:w="566"/>
        <w:gridCol w:w="709"/>
        <w:gridCol w:w="1275"/>
        <w:gridCol w:w="992"/>
        <w:gridCol w:w="993"/>
        <w:gridCol w:w="1559"/>
        <w:gridCol w:w="851"/>
        <w:gridCol w:w="709"/>
        <w:gridCol w:w="566"/>
        <w:gridCol w:w="709"/>
        <w:gridCol w:w="1419"/>
        <w:gridCol w:w="566"/>
        <w:gridCol w:w="1418"/>
        <w:gridCol w:w="568"/>
        <w:gridCol w:w="1276"/>
        <w:gridCol w:w="567"/>
        <w:gridCol w:w="567"/>
        <w:gridCol w:w="567"/>
        <w:gridCol w:w="425"/>
      </w:tblGrid>
      <w:tr w:rsidR="00622809" w:rsidRPr="00936A29" w:rsidTr="00D479DD">
        <w:trPr>
          <w:trHeight w:val="5816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22809" w:rsidRPr="00936A29" w:rsidRDefault="00622809" w:rsidP="00CE694F">
            <w:pPr>
              <w:spacing w:after="0" w:line="223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6" w:type="dxa"/>
            <w:tcBorders>
              <w:left w:val="single" w:sz="4" w:space="0" w:color="auto"/>
            </w:tcBorders>
          </w:tcPr>
          <w:p w:rsidR="00622809" w:rsidRPr="00625982" w:rsidRDefault="00622809" w:rsidP="00CE694F">
            <w:pPr>
              <w:spacing w:after="0" w:line="223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val="en-US" w:eastAsia="ru-RU"/>
              </w:rPr>
            </w:pPr>
            <w:r w:rsidRPr="00625982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val="en-US" w:eastAsia="ru-RU"/>
              </w:rPr>
              <w:t>2</w:t>
            </w:r>
            <w:r w:rsidRPr="00625982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  <w:t>22</w:t>
            </w:r>
            <w:r w:rsidRPr="00625982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val="en-US" w:eastAsia="ru-RU"/>
              </w:rPr>
              <w:t>.</w:t>
            </w:r>
          </w:p>
        </w:tc>
        <w:tc>
          <w:tcPr>
            <w:tcW w:w="709" w:type="dxa"/>
          </w:tcPr>
          <w:p w:rsidR="00622809" w:rsidRPr="00625982" w:rsidRDefault="00622809" w:rsidP="00622809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25982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Работа</w:t>
            </w:r>
          </w:p>
        </w:tc>
        <w:tc>
          <w:tcPr>
            <w:tcW w:w="1275" w:type="dxa"/>
          </w:tcPr>
          <w:p w:rsidR="00622809" w:rsidRPr="00625982" w:rsidRDefault="00622809" w:rsidP="00622809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25982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Обеспечение участия лиц, проходящих спортивную подготовку, в спортивных соревнованиях (26002150600000024002101)</w:t>
            </w:r>
          </w:p>
        </w:tc>
        <w:tc>
          <w:tcPr>
            <w:tcW w:w="992" w:type="dxa"/>
          </w:tcPr>
          <w:p w:rsidR="00622809" w:rsidRPr="00625982" w:rsidRDefault="00793A2E" w:rsidP="00622809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93.19.19;</w:t>
            </w:r>
            <w:r w:rsidR="00622809" w:rsidRPr="00625982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85.41</w:t>
            </w:r>
          </w:p>
        </w:tc>
        <w:tc>
          <w:tcPr>
            <w:tcW w:w="993" w:type="dxa"/>
          </w:tcPr>
          <w:p w:rsidR="00622809" w:rsidRPr="00625982" w:rsidRDefault="00622809" w:rsidP="00622809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25982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государственная (муниципальная) услуга или работа бесплатная</w:t>
            </w:r>
          </w:p>
        </w:tc>
        <w:tc>
          <w:tcPr>
            <w:tcW w:w="1559" w:type="dxa"/>
          </w:tcPr>
          <w:p w:rsidR="00622809" w:rsidRPr="00625982" w:rsidRDefault="00622809" w:rsidP="00622809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25982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обеспечение участия лиц, проходящих спортивную подготовку</w:t>
            </w:r>
            <w:r w:rsidR="00BC3BE6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, </w:t>
            </w:r>
            <w:r w:rsidRPr="00625982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и лиц, обучающихся по дополнительным программам спортивной подготовки</w:t>
            </w:r>
            <w:r w:rsidR="00BC3BE6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,</w:t>
            </w:r>
            <w:r w:rsidRPr="00625982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в спортивных соревнованиях различного уровня (муниципального, регионального, </w:t>
            </w:r>
            <w:r w:rsidR="00C45100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всероссийского, международного)</w:t>
            </w:r>
            <w:r w:rsidRPr="00625982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51" w:type="dxa"/>
          </w:tcPr>
          <w:p w:rsidR="00622809" w:rsidRPr="00625982" w:rsidRDefault="00622809" w:rsidP="00622809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25982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в соответствии с и</w:t>
            </w:r>
            <w:r w:rsidR="00C05746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ндивидуальным планом спортсмена</w:t>
            </w:r>
            <w:r w:rsidRPr="00625982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09" w:type="dxa"/>
          </w:tcPr>
          <w:p w:rsidR="00622809" w:rsidRPr="00625982" w:rsidRDefault="00622809" w:rsidP="00622809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25982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автономное; бюджетное; казенное</w:t>
            </w:r>
          </w:p>
        </w:tc>
        <w:tc>
          <w:tcPr>
            <w:tcW w:w="566" w:type="dxa"/>
          </w:tcPr>
          <w:p w:rsidR="00622809" w:rsidRPr="00625982" w:rsidRDefault="00622809" w:rsidP="00622809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25982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субъект Российской Федерации; городской округ</w:t>
            </w:r>
          </w:p>
        </w:tc>
        <w:tc>
          <w:tcPr>
            <w:tcW w:w="709" w:type="dxa"/>
          </w:tcPr>
          <w:p w:rsidR="00622809" w:rsidRPr="00625982" w:rsidRDefault="00622809" w:rsidP="00622809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25982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в интересах общества</w:t>
            </w:r>
          </w:p>
        </w:tc>
        <w:tc>
          <w:tcPr>
            <w:tcW w:w="1419" w:type="dxa"/>
          </w:tcPr>
          <w:p w:rsidR="00622809" w:rsidRPr="00625982" w:rsidRDefault="00622809" w:rsidP="00622809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25982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отклонение достигнутых результатов от запланированных планом мероприятий</w:t>
            </w:r>
          </w:p>
        </w:tc>
        <w:tc>
          <w:tcPr>
            <w:tcW w:w="566" w:type="dxa"/>
          </w:tcPr>
          <w:p w:rsidR="00622809" w:rsidRPr="00625982" w:rsidRDefault="00622809" w:rsidP="00622809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25982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1418" w:type="dxa"/>
          </w:tcPr>
          <w:p w:rsidR="00622809" w:rsidRPr="00625982" w:rsidRDefault="00622809" w:rsidP="00622809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25982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количество мероприятий</w:t>
            </w:r>
          </w:p>
        </w:tc>
        <w:tc>
          <w:tcPr>
            <w:tcW w:w="568" w:type="dxa"/>
          </w:tcPr>
          <w:p w:rsidR="00622809" w:rsidRPr="00625982" w:rsidRDefault="00622809" w:rsidP="00622809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25982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штука</w:t>
            </w:r>
          </w:p>
        </w:tc>
        <w:tc>
          <w:tcPr>
            <w:tcW w:w="1276" w:type="dxa"/>
          </w:tcPr>
          <w:p w:rsidR="00622809" w:rsidRPr="00625982" w:rsidRDefault="00622809" w:rsidP="00622809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25982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Закон Саратовской о</w:t>
            </w:r>
            <w:r w:rsidR="00D479D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бласти от 23.07.2008 № 220-ЗСО «О физической культуре и спорте»</w:t>
            </w:r>
            <w:r w:rsidRPr="00625982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;                                                       Решение Саратовской Городской Думы от 19.02.2009 № 37-405 «Положение о комитете по физической культуре и спорту администрации муниципального образования «Город Саратов»</w:t>
            </w:r>
          </w:p>
        </w:tc>
        <w:tc>
          <w:tcPr>
            <w:tcW w:w="567" w:type="dxa"/>
          </w:tcPr>
          <w:p w:rsidR="00622809" w:rsidRPr="00625982" w:rsidRDefault="00622809" w:rsidP="00622809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25982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01.01.2023</w:t>
            </w:r>
          </w:p>
        </w:tc>
        <w:tc>
          <w:tcPr>
            <w:tcW w:w="567" w:type="dxa"/>
          </w:tcPr>
          <w:p w:rsidR="00622809" w:rsidRPr="00625982" w:rsidRDefault="00622809" w:rsidP="00622809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622809" w:rsidRPr="00622809" w:rsidRDefault="00622809" w:rsidP="00622809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22809" w:rsidRPr="00936A29" w:rsidRDefault="00622809" w:rsidP="00CE694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622809" w:rsidRPr="00936A29" w:rsidRDefault="00622809" w:rsidP="00CE694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622809" w:rsidRPr="00936A29" w:rsidRDefault="00622809" w:rsidP="00CE694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622809" w:rsidRPr="00936A29" w:rsidRDefault="00622809" w:rsidP="00CE694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622809" w:rsidRPr="00936A29" w:rsidRDefault="00622809" w:rsidP="00CE694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622809" w:rsidRPr="00936A29" w:rsidRDefault="00622809" w:rsidP="00CE694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622809" w:rsidRPr="00936A29" w:rsidRDefault="00622809" w:rsidP="00CE694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622809" w:rsidRPr="00936A29" w:rsidRDefault="00622809" w:rsidP="00CE694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622809" w:rsidRPr="00936A29" w:rsidRDefault="00622809" w:rsidP="00CE694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622809" w:rsidRPr="00936A29" w:rsidRDefault="00622809" w:rsidP="00CE694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622809" w:rsidRPr="00936A29" w:rsidRDefault="00622809" w:rsidP="00CE694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622809" w:rsidRPr="00936A29" w:rsidRDefault="00622809" w:rsidP="00CE694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622809" w:rsidRPr="00936A29" w:rsidRDefault="00622809" w:rsidP="00CE694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622809" w:rsidRPr="00936A29" w:rsidRDefault="00622809" w:rsidP="00CE694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622809" w:rsidRPr="00936A29" w:rsidRDefault="00622809" w:rsidP="00CE694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622809" w:rsidRPr="00936A29" w:rsidRDefault="00622809" w:rsidP="00CE694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622809" w:rsidRPr="00936A29" w:rsidRDefault="00622809" w:rsidP="00CE694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622809" w:rsidRPr="00936A29" w:rsidRDefault="00622809" w:rsidP="00CE694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622809" w:rsidRPr="00936A29" w:rsidRDefault="00622809" w:rsidP="00CE694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622809" w:rsidRPr="00936A29" w:rsidRDefault="00622809" w:rsidP="00CE694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622809" w:rsidRPr="00936A29" w:rsidRDefault="00622809" w:rsidP="00CE694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622809" w:rsidRPr="00936A29" w:rsidRDefault="00622809" w:rsidP="00CE694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622809" w:rsidRPr="00936A29" w:rsidRDefault="00622809" w:rsidP="00CE694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622809" w:rsidRPr="00936A29" w:rsidRDefault="00622809" w:rsidP="00CE694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622809" w:rsidRPr="00936A29" w:rsidRDefault="00622809" w:rsidP="00CE694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622809" w:rsidRPr="00936A29" w:rsidRDefault="00622809" w:rsidP="00CE694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622809" w:rsidRPr="00936A29" w:rsidRDefault="00622809" w:rsidP="00CE694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622809" w:rsidRPr="00936A29" w:rsidRDefault="00622809" w:rsidP="00CE694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622809" w:rsidRPr="00936A29" w:rsidRDefault="00622809" w:rsidP="00CE694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622809" w:rsidRPr="00936A29" w:rsidRDefault="00622809" w:rsidP="00CE694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622809" w:rsidRPr="00936A29" w:rsidRDefault="00622809" w:rsidP="00CE694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622809" w:rsidRDefault="00622809" w:rsidP="00CE694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622809" w:rsidRDefault="00622809" w:rsidP="00CE694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622809" w:rsidRDefault="00622809" w:rsidP="00CE694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622809" w:rsidRDefault="00622809" w:rsidP="00CE694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622809" w:rsidRDefault="00622809" w:rsidP="00CE694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622809" w:rsidRDefault="00622809" w:rsidP="00CE694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622809" w:rsidRDefault="00622809" w:rsidP="00CE694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622809" w:rsidRDefault="00622809" w:rsidP="00CE694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622809" w:rsidRDefault="00622809" w:rsidP="00CE694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622809" w:rsidRPr="00936A29" w:rsidRDefault="00622809" w:rsidP="00CE694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</w:tc>
      </w:tr>
    </w:tbl>
    <w:p w:rsidR="00CE694F" w:rsidRDefault="00CE694F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625982" w:rsidRDefault="00625982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625982" w:rsidRDefault="00625982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625982" w:rsidRDefault="00625982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625982" w:rsidRDefault="00625982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625982" w:rsidRDefault="00625982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625982" w:rsidRDefault="00625982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625982" w:rsidRDefault="00625982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625982" w:rsidRDefault="00625982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625982" w:rsidRDefault="00625982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tbl>
      <w:tblPr>
        <w:tblW w:w="16727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4"/>
        <w:gridCol w:w="567"/>
        <w:gridCol w:w="709"/>
        <w:gridCol w:w="1275"/>
        <w:gridCol w:w="992"/>
        <w:gridCol w:w="993"/>
        <w:gridCol w:w="1559"/>
        <w:gridCol w:w="851"/>
        <w:gridCol w:w="709"/>
        <w:gridCol w:w="566"/>
        <w:gridCol w:w="709"/>
        <w:gridCol w:w="1559"/>
        <w:gridCol w:w="566"/>
        <w:gridCol w:w="1418"/>
        <w:gridCol w:w="568"/>
        <w:gridCol w:w="1276"/>
        <w:gridCol w:w="567"/>
        <w:gridCol w:w="567"/>
        <w:gridCol w:w="567"/>
        <w:gridCol w:w="425"/>
      </w:tblGrid>
      <w:tr w:rsidR="00625982" w:rsidRPr="00936A29" w:rsidTr="00625982">
        <w:trPr>
          <w:trHeight w:val="5816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25982" w:rsidRPr="00936A29" w:rsidRDefault="00625982" w:rsidP="00625982">
            <w:pPr>
              <w:spacing w:after="0" w:line="223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625982" w:rsidRPr="00625982" w:rsidRDefault="00625982" w:rsidP="00625982">
            <w:pPr>
              <w:spacing w:after="0" w:line="223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val="en-US" w:eastAsia="ru-RU"/>
              </w:rPr>
            </w:pPr>
            <w:r w:rsidRPr="00625982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val="en-US" w:eastAsia="ru-RU"/>
              </w:rPr>
              <w:t>2</w:t>
            </w:r>
            <w:r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  <w:t>23</w:t>
            </w:r>
            <w:r w:rsidRPr="00625982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val="en-US" w:eastAsia="ru-RU"/>
              </w:rPr>
              <w:t>.</w:t>
            </w:r>
          </w:p>
        </w:tc>
        <w:tc>
          <w:tcPr>
            <w:tcW w:w="709" w:type="dxa"/>
          </w:tcPr>
          <w:p w:rsidR="00625982" w:rsidRPr="00696117" w:rsidRDefault="00625982" w:rsidP="00625982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Работа</w:t>
            </w:r>
          </w:p>
        </w:tc>
        <w:tc>
          <w:tcPr>
            <w:tcW w:w="1275" w:type="dxa"/>
          </w:tcPr>
          <w:p w:rsidR="00625982" w:rsidRPr="00696117" w:rsidRDefault="00625982" w:rsidP="00625982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Пропаганда физической культуры, спорта и здорового образа жизни (26003150500000026000101)</w:t>
            </w:r>
          </w:p>
        </w:tc>
        <w:tc>
          <w:tcPr>
            <w:tcW w:w="992" w:type="dxa"/>
          </w:tcPr>
          <w:p w:rsidR="00625982" w:rsidRPr="00696117" w:rsidRDefault="00793A2E" w:rsidP="00625982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93.19.19;</w:t>
            </w:r>
            <w:r w:rsidR="00625982"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85.41</w:t>
            </w:r>
          </w:p>
        </w:tc>
        <w:tc>
          <w:tcPr>
            <w:tcW w:w="993" w:type="dxa"/>
          </w:tcPr>
          <w:p w:rsidR="00625982" w:rsidRPr="00696117" w:rsidRDefault="00625982" w:rsidP="00625982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государственная (муниципальная) услуга или работа бесплатная</w:t>
            </w:r>
          </w:p>
        </w:tc>
        <w:tc>
          <w:tcPr>
            <w:tcW w:w="1559" w:type="dxa"/>
          </w:tcPr>
          <w:p w:rsidR="00625982" w:rsidRPr="00696117" w:rsidRDefault="00625982" w:rsidP="00E17318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организация физкультурно-массовых мероприятий, направленных на популяризацию физической культуры и спорта, проведение информационной к</w:t>
            </w:r>
            <w:r w:rsidR="00E17318"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="00C45100"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мпании</w:t>
            </w: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51" w:type="dxa"/>
          </w:tcPr>
          <w:p w:rsidR="00625982" w:rsidRPr="00696117" w:rsidRDefault="00625982" w:rsidP="00625982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в соответствии с</w:t>
            </w:r>
            <w:r w:rsidR="00C05746"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календарным планом мероприятий</w:t>
            </w: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09" w:type="dxa"/>
          </w:tcPr>
          <w:p w:rsidR="00625982" w:rsidRPr="00696117" w:rsidRDefault="00625982" w:rsidP="00625982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автономное; бюджетное; казенное</w:t>
            </w:r>
          </w:p>
        </w:tc>
        <w:tc>
          <w:tcPr>
            <w:tcW w:w="566" w:type="dxa"/>
          </w:tcPr>
          <w:p w:rsidR="00625982" w:rsidRPr="00696117" w:rsidRDefault="00625982" w:rsidP="00625982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субъект Российской Федерации; городской округ</w:t>
            </w:r>
          </w:p>
        </w:tc>
        <w:tc>
          <w:tcPr>
            <w:tcW w:w="709" w:type="dxa"/>
          </w:tcPr>
          <w:p w:rsidR="00625982" w:rsidRPr="00696117" w:rsidRDefault="00625982" w:rsidP="00625982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в интересах общества</w:t>
            </w:r>
          </w:p>
        </w:tc>
        <w:tc>
          <w:tcPr>
            <w:tcW w:w="1559" w:type="dxa"/>
          </w:tcPr>
          <w:p w:rsidR="00625982" w:rsidRPr="00696117" w:rsidRDefault="00625982" w:rsidP="00625982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выполнение установленного плана работ</w:t>
            </w:r>
          </w:p>
        </w:tc>
        <w:tc>
          <w:tcPr>
            <w:tcW w:w="566" w:type="dxa"/>
          </w:tcPr>
          <w:p w:rsidR="00625982" w:rsidRPr="00696117" w:rsidRDefault="00625982" w:rsidP="00625982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1418" w:type="dxa"/>
          </w:tcPr>
          <w:p w:rsidR="00625982" w:rsidRPr="00696117" w:rsidRDefault="00625982" w:rsidP="00625982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количество мероприятий</w:t>
            </w:r>
          </w:p>
        </w:tc>
        <w:tc>
          <w:tcPr>
            <w:tcW w:w="568" w:type="dxa"/>
          </w:tcPr>
          <w:p w:rsidR="00625982" w:rsidRPr="00696117" w:rsidRDefault="00625982" w:rsidP="00625982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штука</w:t>
            </w:r>
          </w:p>
        </w:tc>
        <w:tc>
          <w:tcPr>
            <w:tcW w:w="1276" w:type="dxa"/>
          </w:tcPr>
          <w:p w:rsidR="00625982" w:rsidRPr="00696117" w:rsidRDefault="00625982" w:rsidP="00625982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Закон Саратовской о</w:t>
            </w:r>
            <w:r w:rsidR="00041C21"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бласти от 23.07.2008 № 220-ЗСО «О физической культуре и спорте»</w:t>
            </w: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;                                                       Решение Саратовской Городской Думы от 19.02.2009 № 37-405 «Положение о комитете по физической культуре и спорту администрации муниципального образования «Город Саратов»</w:t>
            </w:r>
          </w:p>
        </w:tc>
        <w:tc>
          <w:tcPr>
            <w:tcW w:w="567" w:type="dxa"/>
          </w:tcPr>
          <w:p w:rsidR="00625982" w:rsidRPr="00696117" w:rsidRDefault="00625982" w:rsidP="00625982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01.01.2023</w:t>
            </w:r>
          </w:p>
        </w:tc>
        <w:tc>
          <w:tcPr>
            <w:tcW w:w="567" w:type="dxa"/>
          </w:tcPr>
          <w:p w:rsidR="00625982" w:rsidRPr="00696117" w:rsidRDefault="00625982" w:rsidP="00625982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625982" w:rsidRPr="00622809" w:rsidRDefault="00625982" w:rsidP="00625982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25982" w:rsidRPr="00936A29" w:rsidRDefault="00625982" w:rsidP="0062598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625982" w:rsidRPr="00936A29" w:rsidRDefault="00625982" w:rsidP="0062598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625982" w:rsidRPr="00936A29" w:rsidRDefault="00625982" w:rsidP="0062598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625982" w:rsidRPr="00936A29" w:rsidRDefault="00625982" w:rsidP="0062598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625982" w:rsidRPr="00936A29" w:rsidRDefault="00625982" w:rsidP="0062598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625982" w:rsidRPr="00936A29" w:rsidRDefault="00625982" w:rsidP="0062598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625982" w:rsidRPr="00936A29" w:rsidRDefault="00625982" w:rsidP="0062598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625982" w:rsidRPr="00936A29" w:rsidRDefault="00625982" w:rsidP="0062598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625982" w:rsidRPr="00936A29" w:rsidRDefault="00625982" w:rsidP="0062598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625982" w:rsidRPr="00936A29" w:rsidRDefault="00625982" w:rsidP="0062598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625982" w:rsidRPr="00936A29" w:rsidRDefault="00625982" w:rsidP="0062598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625982" w:rsidRPr="00936A29" w:rsidRDefault="00625982" w:rsidP="0062598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625982" w:rsidRPr="00936A29" w:rsidRDefault="00625982" w:rsidP="0062598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625982" w:rsidRPr="00936A29" w:rsidRDefault="00625982" w:rsidP="0062598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625982" w:rsidRPr="00936A29" w:rsidRDefault="00625982" w:rsidP="0062598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625982" w:rsidRPr="00936A29" w:rsidRDefault="00625982" w:rsidP="0062598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625982" w:rsidRPr="00936A29" w:rsidRDefault="00625982" w:rsidP="0062598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625982" w:rsidRPr="00936A29" w:rsidRDefault="00625982" w:rsidP="0062598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625982" w:rsidRPr="00936A29" w:rsidRDefault="00625982" w:rsidP="0062598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625982" w:rsidRPr="00936A29" w:rsidRDefault="00625982" w:rsidP="0062598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625982" w:rsidRPr="00936A29" w:rsidRDefault="00625982" w:rsidP="0062598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625982" w:rsidRPr="00936A29" w:rsidRDefault="00625982" w:rsidP="0062598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625982" w:rsidRPr="00936A29" w:rsidRDefault="00625982" w:rsidP="0062598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625982" w:rsidRPr="00936A29" w:rsidRDefault="00625982" w:rsidP="0062598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625982" w:rsidRPr="00936A29" w:rsidRDefault="00625982" w:rsidP="0062598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625982" w:rsidRPr="00936A29" w:rsidRDefault="00625982" w:rsidP="0062598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625982" w:rsidRPr="00936A29" w:rsidRDefault="00625982" w:rsidP="0062598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625982" w:rsidRPr="00936A29" w:rsidRDefault="00625982" w:rsidP="0062598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625982" w:rsidRPr="00936A29" w:rsidRDefault="00625982" w:rsidP="0062598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625982" w:rsidRPr="00936A29" w:rsidRDefault="00625982" w:rsidP="0062598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625982" w:rsidRPr="00936A29" w:rsidRDefault="00625982" w:rsidP="0062598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625982" w:rsidRDefault="00625982" w:rsidP="0062598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625982" w:rsidRDefault="00625982" w:rsidP="0062598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625982" w:rsidRDefault="00625982" w:rsidP="0062598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625982" w:rsidRDefault="00625982" w:rsidP="0062598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625982" w:rsidRDefault="00625982" w:rsidP="0062598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625982" w:rsidRDefault="00625982" w:rsidP="0062598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625982" w:rsidRDefault="00625982" w:rsidP="0062598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625982" w:rsidRDefault="00625982" w:rsidP="0062598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625982" w:rsidRDefault="00625982" w:rsidP="0062598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625982" w:rsidRPr="00936A29" w:rsidRDefault="00625982" w:rsidP="0062598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</w:tc>
      </w:tr>
    </w:tbl>
    <w:p w:rsidR="00625982" w:rsidRDefault="00625982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F55299" w:rsidRDefault="00F55299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F55299" w:rsidRDefault="00F55299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F55299" w:rsidRDefault="00F55299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F55299" w:rsidRDefault="00F55299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F55299" w:rsidRDefault="00F55299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F55299" w:rsidRDefault="00F55299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F55299" w:rsidRDefault="00F55299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F55299" w:rsidRDefault="00F55299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F55299" w:rsidRDefault="00F55299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tbl>
      <w:tblPr>
        <w:tblW w:w="16727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4"/>
        <w:gridCol w:w="567"/>
        <w:gridCol w:w="850"/>
        <w:gridCol w:w="1134"/>
        <w:gridCol w:w="992"/>
        <w:gridCol w:w="993"/>
        <w:gridCol w:w="1559"/>
        <w:gridCol w:w="851"/>
        <w:gridCol w:w="709"/>
        <w:gridCol w:w="566"/>
        <w:gridCol w:w="709"/>
        <w:gridCol w:w="1559"/>
        <w:gridCol w:w="566"/>
        <w:gridCol w:w="1418"/>
        <w:gridCol w:w="568"/>
        <w:gridCol w:w="1276"/>
        <w:gridCol w:w="567"/>
        <w:gridCol w:w="567"/>
        <w:gridCol w:w="567"/>
        <w:gridCol w:w="425"/>
      </w:tblGrid>
      <w:tr w:rsidR="00F55299" w:rsidRPr="00936A29" w:rsidTr="00793A2E">
        <w:trPr>
          <w:trHeight w:val="5816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55299" w:rsidRPr="00936A29" w:rsidRDefault="00F55299" w:rsidP="00AB6F97">
            <w:pPr>
              <w:spacing w:after="0" w:line="223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F55299" w:rsidRPr="00625982" w:rsidRDefault="00F55299" w:rsidP="00AB6F97">
            <w:pPr>
              <w:spacing w:after="0" w:line="223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val="en-US" w:eastAsia="ru-RU"/>
              </w:rPr>
            </w:pPr>
            <w:r w:rsidRPr="00625982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val="en-US" w:eastAsia="ru-RU"/>
              </w:rPr>
              <w:t>2</w:t>
            </w:r>
            <w:r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  <w:t>24</w:t>
            </w:r>
            <w:r w:rsidRPr="00625982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val="en-US" w:eastAsia="ru-RU"/>
              </w:rPr>
              <w:t>.</w:t>
            </w:r>
          </w:p>
        </w:tc>
        <w:tc>
          <w:tcPr>
            <w:tcW w:w="850" w:type="dxa"/>
          </w:tcPr>
          <w:p w:rsidR="00F55299" w:rsidRPr="00696117" w:rsidRDefault="00F55299" w:rsidP="00AB6F97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Работа</w:t>
            </w:r>
          </w:p>
        </w:tc>
        <w:tc>
          <w:tcPr>
            <w:tcW w:w="1134" w:type="dxa"/>
          </w:tcPr>
          <w:p w:rsidR="00F55299" w:rsidRPr="00696117" w:rsidRDefault="00F55299" w:rsidP="00AB6F97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Организация и о</w:t>
            </w:r>
            <w:r w:rsidR="00793A2E"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беспечение подготовки спортивног</w:t>
            </w: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о резерва (26004150800000024008101)</w:t>
            </w:r>
          </w:p>
        </w:tc>
        <w:tc>
          <w:tcPr>
            <w:tcW w:w="992" w:type="dxa"/>
          </w:tcPr>
          <w:p w:rsidR="00F55299" w:rsidRPr="00696117" w:rsidRDefault="00793A2E" w:rsidP="00AB6F97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93.19.19;</w:t>
            </w:r>
            <w:r w:rsidR="00F55299"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85.41</w:t>
            </w:r>
          </w:p>
        </w:tc>
        <w:tc>
          <w:tcPr>
            <w:tcW w:w="993" w:type="dxa"/>
          </w:tcPr>
          <w:p w:rsidR="00F55299" w:rsidRPr="00696117" w:rsidRDefault="00F55299" w:rsidP="00AB6F97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государственная (муниципальная) услуга или работа бесплатная</w:t>
            </w:r>
          </w:p>
        </w:tc>
        <w:tc>
          <w:tcPr>
            <w:tcW w:w="1559" w:type="dxa"/>
          </w:tcPr>
          <w:p w:rsidR="00F55299" w:rsidRPr="00696117" w:rsidRDefault="00F55299" w:rsidP="00AB6F97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организация и обеспечение включения лиц, проходящих спортивную подготовку и лиц, обучающихся по дополнительным образовательным программам спортивной подготовки , в состав спортивных сборных команд, в том числе спортивных сбор</w:t>
            </w:r>
            <w:r w:rsidR="00C45100"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ных команд Российской Федерации</w:t>
            </w: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51" w:type="dxa"/>
          </w:tcPr>
          <w:p w:rsidR="00F55299" w:rsidRPr="00696117" w:rsidRDefault="00F55299" w:rsidP="00AB6F97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в соответствии с и</w:t>
            </w:r>
            <w:r w:rsidR="00C05746"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ндивидуальным планом спортсмена</w:t>
            </w: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09" w:type="dxa"/>
          </w:tcPr>
          <w:p w:rsidR="00F55299" w:rsidRPr="00696117" w:rsidRDefault="00F55299" w:rsidP="00AB6F97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автономное; бюджетное; казенное</w:t>
            </w:r>
          </w:p>
        </w:tc>
        <w:tc>
          <w:tcPr>
            <w:tcW w:w="566" w:type="dxa"/>
          </w:tcPr>
          <w:p w:rsidR="00F55299" w:rsidRPr="00696117" w:rsidRDefault="00F55299" w:rsidP="00AB6F97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субъект Российской Федерации; городской округ</w:t>
            </w:r>
          </w:p>
        </w:tc>
        <w:tc>
          <w:tcPr>
            <w:tcW w:w="709" w:type="dxa"/>
          </w:tcPr>
          <w:p w:rsidR="00F55299" w:rsidRPr="00696117" w:rsidRDefault="00F55299" w:rsidP="00AB6F97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в интересах общества</w:t>
            </w:r>
          </w:p>
        </w:tc>
        <w:tc>
          <w:tcPr>
            <w:tcW w:w="1559" w:type="dxa"/>
          </w:tcPr>
          <w:p w:rsidR="00F55299" w:rsidRPr="00696117" w:rsidRDefault="00F55299" w:rsidP="00AB6F97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выполнение установленного плана работ</w:t>
            </w:r>
          </w:p>
        </w:tc>
        <w:tc>
          <w:tcPr>
            <w:tcW w:w="566" w:type="dxa"/>
          </w:tcPr>
          <w:p w:rsidR="00F55299" w:rsidRPr="00696117" w:rsidRDefault="00F55299" w:rsidP="00AB6F97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1418" w:type="dxa"/>
          </w:tcPr>
          <w:p w:rsidR="00F55299" w:rsidRPr="00696117" w:rsidRDefault="00F55299" w:rsidP="00AB6F97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число участников</w:t>
            </w:r>
          </w:p>
        </w:tc>
        <w:tc>
          <w:tcPr>
            <w:tcW w:w="568" w:type="dxa"/>
          </w:tcPr>
          <w:p w:rsidR="00F55299" w:rsidRPr="00696117" w:rsidRDefault="00F55299" w:rsidP="00AB6F97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1276" w:type="dxa"/>
          </w:tcPr>
          <w:p w:rsidR="00F55299" w:rsidRPr="00696117" w:rsidRDefault="00F55299" w:rsidP="00AB6F97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Закон Саратовской о</w:t>
            </w:r>
            <w:r w:rsidR="00041C21"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бласти от 23.07.2008 № 220-ЗСО «О физической культуре и спорте»</w:t>
            </w: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;                                                       Решение Саратовской Городской Думы от 19.02.2009 № 37-405 «Положение о комитете по физической культуре и спорту администрации муниципального образования «Город Саратов»</w:t>
            </w:r>
          </w:p>
        </w:tc>
        <w:tc>
          <w:tcPr>
            <w:tcW w:w="567" w:type="dxa"/>
          </w:tcPr>
          <w:p w:rsidR="00F55299" w:rsidRPr="00696117" w:rsidRDefault="00F55299" w:rsidP="00AB6F97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01.01.2023</w:t>
            </w:r>
          </w:p>
        </w:tc>
        <w:tc>
          <w:tcPr>
            <w:tcW w:w="567" w:type="dxa"/>
          </w:tcPr>
          <w:p w:rsidR="00F55299" w:rsidRPr="00696117" w:rsidRDefault="00F55299" w:rsidP="00AB6F97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F55299" w:rsidRPr="00622809" w:rsidRDefault="00F55299" w:rsidP="00AB6F97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55299" w:rsidRPr="00936A29" w:rsidRDefault="00F55299" w:rsidP="00AB6F97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F55299" w:rsidRPr="00936A29" w:rsidRDefault="00F55299" w:rsidP="00AB6F97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F55299" w:rsidRPr="00936A29" w:rsidRDefault="00F55299" w:rsidP="00AB6F97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F55299" w:rsidRPr="00936A29" w:rsidRDefault="00F55299" w:rsidP="00AB6F97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F55299" w:rsidRPr="00936A29" w:rsidRDefault="00F55299" w:rsidP="00AB6F97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F55299" w:rsidRPr="00936A29" w:rsidRDefault="00F55299" w:rsidP="00AB6F97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F55299" w:rsidRPr="00936A29" w:rsidRDefault="00F55299" w:rsidP="00AB6F97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F55299" w:rsidRPr="00936A29" w:rsidRDefault="00F55299" w:rsidP="00AB6F97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F55299" w:rsidRPr="00936A29" w:rsidRDefault="00F55299" w:rsidP="00AB6F97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F55299" w:rsidRPr="00936A29" w:rsidRDefault="00F55299" w:rsidP="00AB6F97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F55299" w:rsidRPr="00936A29" w:rsidRDefault="00F55299" w:rsidP="00AB6F97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F55299" w:rsidRPr="00936A29" w:rsidRDefault="00F55299" w:rsidP="00AB6F97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F55299" w:rsidRPr="00936A29" w:rsidRDefault="00F55299" w:rsidP="00AB6F97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F55299" w:rsidRPr="00936A29" w:rsidRDefault="00F55299" w:rsidP="00AB6F97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F55299" w:rsidRPr="00936A29" w:rsidRDefault="00F55299" w:rsidP="00AB6F97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F55299" w:rsidRPr="00936A29" w:rsidRDefault="00F55299" w:rsidP="00AB6F97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F55299" w:rsidRPr="00936A29" w:rsidRDefault="00F55299" w:rsidP="00AB6F97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F55299" w:rsidRPr="00936A29" w:rsidRDefault="00F55299" w:rsidP="00AB6F97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F55299" w:rsidRPr="00936A29" w:rsidRDefault="00F55299" w:rsidP="00AB6F97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F55299" w:rsidRPr="00936A29" w:rsidRDefault="00F55299" w:rsidP="00AB6F97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F55299" w:rsidRPr="00936A29" w:rsidRDefault="00F55299" w:rsidP="00AB6F97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F55299" w:rsidRPr="00936A29" w:rsidRDefault="00F55299" w:rsidP="00AB6F97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F55299" w:rsidRPr="00936A29" w:rsidRDefault="00F55299" w:rsidP="00AB6F97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F55299" w:rsidRPr="00936A29" w:rsidRDefault="00F55299" w:rsidP="00AB6F97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F55299" w:rsidRPr="00936A29" w:rsidRDefault="00F55299" w:rsidP="00AB6F97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F55299" w:rsidRPr="00936A29" w:rsidRDefault="00F55299" w:rsidP="00AB6F97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F55299" w:rsidRPr="00936A29" w:rsidRDefault="00F55299" w:rsidP="00AB6F97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F55299" w:rsidRPr="00936A29" w:rsidRDefault="00F55299" w:rsidP="00AB6F97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F55299" w:rsidRPr="00936A29" w:rsidRDefault="00F55299" w:rsidP="00AB6F97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F55299" w:rsidRPr="00936A29" w:rsidRDefault="00F55299" w:rsidP="00AB6F97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F55299" w:rsidRPr="00936A29" w:rsidRDefault="00F55299" w:rsidP="00AB6F97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F55299" w:rsidRDefault="00F55299" w:rsidP="00AB6F97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F55299" w:rsidRDefault="00F55299" w:rsidP="00AB6F97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F55299" w:rsidRDefault="00F55299" w:rsidP="00AB6F97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F55299" w:rsidRDefault="00F55299" w:rsidP="00AB6F97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F55299" w:rsidRDefault="00F55299" w:rsidP="00AB6F97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F55299" w:rsidRDefault="00F55299" w:rsidP="00AB6F97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F55299" w:rsidRDefault="00F55299" w:rsidP="00AB6F97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F55299" w:rsidRDefault="00F55299" w:rsidP="00AB6F97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F55299" w:rsidRDefault="00F55299" w:rsidP="00AB6F97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F55299" w:rsidRPr="00936A29" w:rsidRDefault="00F55299" w:rsidP="00AB6F97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</w:tc>
      </w:tr>
    </w:tbl>
    <w:p w:rsidR="00F55299" w:rsidRDefault="00F55299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F55299" w:rsidRDefault="00F55299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F55299" w:rsidRDefault="00F55299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F55299" w:rsidRDefault="00F55299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F55299" w:rsidRDefault="00F55299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F55299" w:rsidRDefault="00F55299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F55299" w:rsidRDefault="00F55299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F55299" w:rsidRDefault="00F55299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F55299" w:rsidRDefault="00F55299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F55299" w:rsidRDefault="00F55299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tbl>
      <w:tblPr>
        <w:tblW w:w="16727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4"/>
        <w:gridCol w:w="567"/>
        <w:gridCol w:w="850"/>
        <w:gridCol w:w="1134"/>
        <w:gridCol w:w="992"/>
        <w:gridCol w:w="993"/>
        <w:gridCol w:w="1559"/>
        <w:gridCol w:w="851"/>
        <w:gridCol w:w="709"/>
        <w:gridCol w:w="566"/>
        <w:gridCol w:w="709"/>
        <w:gridCol w:w="1559"/>
        <w:gridCol w:w="566"/>
        <w:gridCol w:w="1277"/>
        <w:gridCol w:w="709"/>
        <w:gridCol w:w="1276"/>
        <w:gridCol w:w="567"/>
        <w:gridCol w:w="567"/>
        <w:gridCol w:w="567"/>
        <w:gridCol w:w="425"/>
      </w:tblGrid>
      <w:tr w:rsidR="005C76C3" w:rsidRPr="00936A29" w:rsidTr="00793A2E">
        <w:trPr>
          <w:trHeight w:val="5816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C76C3" w:rsidRPr="00936A29" w:rsidRDefault="005C76C3" w:rsidP="00AB6F97">
            <w:pPr>
              <w:spacing w:after="0" w:line="223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C76C3" w:rsidRPr="00625982" w:rsidRDefault="005C76C3" w:rsidP="00AB6F97">
            <w:pPr>
              <w:spacing w:after="0" w:line="223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val="en-US" w:eastAsia="ru-RU"/>
              </w:rPr>
            </w:pPr>
            <w:r w:rsidRPr="00625982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val="en-US" w:eastAsia="ru-RU"/>
              </w:rPr>
              <w:t>2</w:t>
            </w:r>
            <w:r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  <w:t>25</w:t>
            </w:r>
            <w:r w:rsidRPr="00625982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val="en-US" w:eastAsia="ru-RU"/>
              </w:rPr>
              <w:t>.</w:t>
            </w:r>
          </w:p>
        </w:tc>
        <w:tc>
          <w:tcPr>
            <w:tcW w:w="850" w:type="dxa"/>
          </w:tcPr>
          <w:p w:rsidR="005C76C3" w:rsidRPr="00696117" w:rsidRDefault="005C76C3" w:rsidP="00513013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Работа</w:t>
            </w:r>
          </w:p>
        </w:tc>
        <w:tc>
          <w:tcPr>
            <w:tcW w:w="1134" w:type="dxa"/>
          </w:tcPr>
          <w:p w:rsidR="005C76C3" w:rsidRPr="00696117" w:rsidRDefault="005C76C3" w:rsidP="00513013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Организация мероприятий по подготовке спортивных сборных команд (26005135800000026006101)</w:t>
            </w:r>
          </w:p>
        </w:tc>
        <w:tc>
          <w:tcPr>
            <w:tcW w:w="992" w:type="dxa"/>
          </w:tcPr>
          <w:p w:rsidR="005C76C3" w:rsidRPr="00696117" w:rsidRDefault="005C76C3" w:rsidP="00513013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93</w:t>
            </w:r>
            <w:r w:rsidR="00793A2E"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.19.19;</w:t>
            </w: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85.41</w:t>
            </w:r>
          </w:p>
        </w:tc>
        <w:tc>
          <w:tcPr>
            <w:tcW w:w="993" w:type="dxa"/>
          </w:tcPr>
          <w:p w:rsidR="005C76C3" w:rsidRPr="00696117" w:rsidRDefault="005C76C3" w:rsidP="00513013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государственная (муниципальная) услуга или работа бесплатная</w:t>
            </w:r>
          </w:p>
        </w:tc>
        <w:tc>
          <w:tcPr>
            <w:tcW w:w="1559" w:type="dxa"/>
          </w:tcPr>
          <w:p w:rsidR="005C76C3" w:rsidRPr="00696117" w:rsidRDefault="00C05746" w:rsidP="00513013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="005C76C3"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беспечение участия спортивных сборных команд по видам спорта в спортивных мероприятиях раз</w:t>
            </w:r>
            <w:r w:rsidR="00C45100"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личного уровня (муниципального, </w:t>
            </w:r>
            <w:r w:rsidR="005C76C3"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регионального, </w:t>
            </w:r>
            <w:r w:rsidR="00C45100"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всероссийского, международного)</w:t>
            </w:r>
            <w:r w:rsidR="005C76C3"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51" w:type="dxa"/>
          </w:tcPr>
          <w:p w:rsidR="005C76C3" w:rsidRPr="00696117" w:rsidRDefault="005C76C3" w:rsidP="00513013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в соответствии с</w:t>
            </w:r>
            <w:r w:rsidR="00C05746"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календарным планом мероприятий</w:t>
            </w: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09" w:type="dxa"/>
          </w:tcPr>
          <w:p w:rsidR="005C76C3" w:rsidRPr="00696117" w:rsidRDefault="005C76C3" w:rsidP="00513013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автономное; бюджетное; казенное</w:t>
            </w:r>
          </w:p>
        </w:tc>
        <w:tc>
          <w:tcPr>
            <w:tcW w:w="566" w:type="dxa"/>
          </w:tcPr>
          <w:p w:rsidR="005C76C3" w:rsidRPr="00696117" w:rsidRDefault="005C76C3" w:rsidP="00513013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субъект Российской Федерации</w:t>
            </w:r>
          </w:p>
        </w:tc>
        <w:tc>
          <w:tcPr>
            <w:tcW w:w="709" w:type="dxa"/>
          </w:tcPr>
          <w:p w:rsidR="005C76C3" w:rsidRPr="00696117" w:rsidRDefault="005C76C3" w:rsidP="00AB6F97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в интересах общества</w:t>
            </w:r>
          </w:p>
        </w:tc>
        <w:tc>
          <w:tcPr>
            <w:tcW w:w="1559" w:type="dxa"/>
          </w:tcPr>
          <w:p w:rsidR="005C76C3" w:rsidRPr="00696117" w:rsidRDefault="005C76C3" w:rsidP="00513013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выполнение установленного плана работ</w:t>
            </w:r>
          </w:p>
        </w:tc>
        <w:tc>
          <w:tcPr>
            <w:tcW w:w="566" w:type="dxa"/>
          </w:tcPr>
          <w:p w:rsidR="005C76C3" w:rsidRPr="00696117" w:rsidRDefault="005C76C3" w:rsidP="00513013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1277" w:type="dxa"/>
          </w:tcPr>
          <w:p w:rsidR="005C76C3" w:rsidRPr="00696117" w:rsidRDefault="005C76C3" w:rsidP="00513013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количество мероприятий</w:t>
            </w:r>
          </w:p>
        </w:tc>
        <w:tc>
          <w:tcPr>
            <w:tcW w:w="709" w:type="dxa"/>
          </w:tcPr>
          <w:p w:rsidR="005C76C3" w:rsidRPr="00696117" w:rsidRDefault="005C76C3" w:rsidP="00513013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штука</w:t>
            </w:r>
          </w:p>
        </w:tc>
        <w:tc>
          <w:tcPr>
            <w:tcW w:w="1276" w:type="dxa"/>
          </w:tcPr>
          <w:p w:rsidR="005C76C3" w:rsidRPr="00696117" w:rsidRDefault="005C76C3" w:rsidP="00513013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Закон Саратовской о</w:t>
            </w:r>
            <w:r w:rsidR="00C05746"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бласти от 23.07.2008 № 220-ЗСО «</w:t>
            </w: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О физ</w:t>
            </w:r>
            <w:r w:rsidR="00C05746"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ической культуре и спорте»</w:t>
            </w:r>
          </w:p>
        </w:tc>
        <w:tc>
          <w:tcPr>
            <w:tcW w:w="567" w:type="dxa"/>
          </w:tcPr>
          <w:p w:rsidR="005C76C3" w:rsidRPr="00696117" w:rsidRDefault="005C76C3" w:rsidP="00513013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01.01.2023</w:t>
            </w:r>
          </w:p>
        </w:tc>
        <w:tc>
          <w:tcPr>
            <w:tcW w:w="567" w:type="dxa"/>
          </w:tcPr>
          <w:p w:rsidR="005C76C3" w:rsidRPr="00696117" w:rsidRDefault="005C76C3" w:rsidP="00513013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C76C3" w:rsidRPr="00622809" w:rsidRDefault="005C76C3" w:rsidP="00AB6F97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C76C3" w:rsidRPr="00936A29" w:rsidRDefault="005C76C3" w:rsidP="00AB6F97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5C76C3" w:rsidRPr="00936A29" w:rsidRDefault="005C76C3" w:rsidP="00AB6F97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5C76C3" w:rsidRPr="00936A29" w:rsidRDefault="005C76C3" w:rsidP="00AB6F97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5C76C3" w:rsidRPr="00936A29" w:rsidRDefault="005C76C3" w:rsidP="00AB6F97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5C76C3" w:rsidRPr="00936A29" w:rsidRDefault="005C76C3" w:rsidP="00AB6F97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5C76C3" w:rsidRPr="00936A29" w:rsidRDefault="005C76C3" w:rsidP="00AB6F97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5C76C3" w:rsidRPr="00936A29" w:rsidRDefault="005C76C3" w:rsidP="00AB6F97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5C76C3" w:rsidRPr="00936A29" w:rsidRDefault="005C76C3" w:rsidP="00AB6F97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5C76C3" w:rsidRPr="00936A29" w:rsidRDefault="005C76C3" w:rsidP="00AB6F97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5C76C3" w:rsidRPr="00936A29" w:rsidRDefault="005C76C3" w:rsidP="00AB6F97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5C76C3" w:rsidRPr="00936A29" w:rsidRDefault="005C76C3" w:rsidP="00AB6F97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5C76C3" w:rsidRPr="00936A29" w:rsidRDefault="005C76C3" w:rsidP="00AB6F97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5C76C3" w:rsidRPr="00936A29" w:rsidRDefault="005C76C3" w:rsidP="00AB6F97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5C76C3" w:rsidRPr="00936A29" w:rsidRDefault="005C76C3" w:rsidP="00AB6F97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5C76C3" w:rsidRPr="00936A29" w:rsidRDefault="005C76C3" w:rsidP="00AB6F97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5C76C3" w:rsidRPr="00936A29" w:rsidRDefault="005C76C3" w:rsidP="00AB6F97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5C76C3" w:rsidRPr="00936A29" w:rsidRDefault="005C76C3" w:rsidP="00AB6F97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5C76C3" w:rsidRPr="00936A29" w:rsidRDefault="005C76C3" w:rsidP="00AB6F97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5C76C3" w:rsidRPr="00936A29" w:rsidRDefault="005C76C3" w:rsidP="00AB6F97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5C76C3" w:rsidRPr="00936A29" w:rsidRDefault="005C76C3" w:rsidP="00AB6F97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5C76C3" w:rsidRPr="00936A29" w:rsidRDefault="005C76C3" w:rsidP="00AB6F97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5C76C3" w:rsidRPr="00936A29" w:rsidRDefault="005C76C3" w:rsidP="00AB6F97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5C76C3" w:rsidRPr="00936A29" w:rsidRDefault="005C76C3" w:rsidP="00AB6F97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5C76C3" w:rsidRPr="00936A29" w:rsidRDefault="005C76C3" w:rsidP="00AB6F97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5C76C3" w:rsidRPr="00936A29" w:rsidRDefault="005C76C3" w:rsidP="00AB6F97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5C76C3" w:rsidRPr="00936A29" w:rsidRDefault="005C76C3" w:rsidP="00AB6F97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5C76C3" w:rsidRPr="00936A29" w:rsidRDefault="005C76C3" w:rsidP="00AB6F97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5C76C3" w:rsidRPr="00936A29" w:rsidRDefault="005C76C3" w:rsidP="00AB6F97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5C76C3" w:rsidRPr="00936A29" w:rsidRDefault="005C76C3" w:rsidP="00AB6F97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5C76C3" w:rsidRPr="00936A29" w:rsidRDefault="005C76C3" w:rsidP="00AB6F97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5C76C3" w:rsidRPr="00936A29" w:rsidRDefault="005C76C3" w:rsidP="00AB6F97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5C76C3" w:rsidRDefault="005C76C3" w:rsidP="00AB6F97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5C76C3" w:rsidRDefault="005C76C3" w:rsidP="00AB6F97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5C76C3" w:rsidRDefault="005C76C3" w:rsidP="00AB6F97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5C76C3" w:rsidRDefault="005C76C3" w:rsidP="00AB6F97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5C76C3" w:rsidRDefault="005C76C3" w:rsidP="00AB6F97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5C76C3" w:rsidRDefault="005C76C3" w:rsidP="00AB6F97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5C76C3" w:rsidRDefault="005C76C3" w:rsidP="00AB6F97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5C76C3" w:rsidRDefault="005C76C3" w:rsidP="00AB6F97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5C76C3" w:rsidRDefault="005C76C3" w:rsidP="00AB6F97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5C76C3" w:rsidRPr="00936A29" w:rsidRDefault="005C76C3" w:rsidP="00AB6F97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</w:tc>
      </w:tr>
    </w:tbl>
    <w:p w:rsidR="00F55299" w:rsidRDefault="00F55299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513013" w:rsidRDefault="00513013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513013" w:rsidRDefault="00513013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513013" w:rsidRDefault="00513013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513013" w:rsidRDefault="00513013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513013" w:rsidRDefault="00513013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513013" w:rsidRDefault="00513013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513013" w:rsidRDefault="00513013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513013" w:rsidRDefault="00513013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513013" w:rsidRDefault="00513013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tbl>
      <w:tblPr>
        <w:tblW w:w="16727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4"/>
        <w:gridCol w:w="567"/>
        <w:gridCol w:w="850"/>
        <w:gridCol w:w="1134"/>
        <w:gridCol w:w="992"/>
        <w:gridCol w:w="993"/>
        <w:gridCol w:w="1559"/>
        <w:gridCol w:w="851"/>
        <w:gridCol w:w="709"/>
        <w:gridCol w:w="566"/>
        <w:gridCol w:w="709"/>
        <w:gridCol w:w="1418"/>
        <w:gridCol w:w="707"/>
        <w:gridCol w:w="1418"/>
        <w:gridCol w:w="568"/>
        <w:gridCol w:w="1276"/>
        <w:gridCol w:w="567"/>
        <w:gridCol w:w="567"/>
        <w:gridCol w:w="567"/>
        <w:gridCol w:w="425"/>
      </w:tblGrid>
      <w:tr w:rsidR="00E2758C" w:rsidRPr="00936A29" w:rsidTr="00793A2E">
        <w:trPr>
          <w:trHeight w:val="5816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2758C" w:rsidRPr="00936A29" w:rsidRDefault="00E2758C" w:rsidP="00513013">
            <w:pPr>
              <w:spacing w:after="0" w:line="223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E2758C" w:rsidRPr="00625982" w:rsidRDefault="00E2758C" w:rsidP="00513013">
            <w:pPr>
              <w:spacing w:after="0" w:line="223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val="en-US" w:eastAsia="ru-RU"/>
              </w:rPr>
            </w:pPr>
            <w:r w:rsidRPr="00625982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val="en-US" w:eastAsia="ru-RU"/>
              </w:rPr>
              <w:t>2</w:t>
            </w:r>
            <w:r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  <w:t>26</w:t>
            </w:r>
            <w:r w:rsidRPr="00625982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val="en-US" w:eastAsia="ru-RU"/>
              </w:rPr>
              <w:t>.</w:t>
            </w:r>
          </w:p>
        </w:tc>
        <w:tc>
          <w:tcPr>
            <w:tcW w:w="850" w:type="dxa"/>
          </w:tcPr>
          <w:p w:rsidR="00E2758C" w:rsidRPr="00696117" w:rsidRDefault="00E2758C" w:rsidP="00513013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Работа</w:t>
            </w:r>
          </w:p>
        </w:tc>
        <w:tc>
          <w:tcPr>
            <w:tcW w:w="1134" w:type="dxa"/>
          </w:tcPr>
          <w:p w:rsidR="00E2758C" w:rsidRPr="00696117" w:rsidRDefault="00E2758C" w:rsidP="00513013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Организация и проведение спортивно-оздоровительной работы по развитию физической культуры и спорта среди различных групп населения (26006135700000075006101)</w:t>
            </w:r>
          </w:p>
        </w:tc>
        <w:tc>
          <w:tcPr>
            <w:tcW w:w="992" w:type="dxa"/>
          </w:tcPr>
          <w:p w:rsidR="00E2758C" w:rsidRPr="00696117" w:rsidRDefault="00793A2E" w:rsidP="00513013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93.19.19;</w:t>
            </w:r>
            <w:r w:rsidR="00E2758C"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85.41</w:t>
            </w:r>
          </w:p>
        </w:tc>
        <w:tc>
          <w:tcPr>
            <w:tcW w:w="993" w:type="dxa"/>
          </w:tcPr>
          <w:p w:rsidR="00E2758C" w:rsidRPr="00696117" w:rsidRDefault="00E2758C" w:rsidP="00513013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государственная (муниципальная) услуга или работа бесплатная</w:t>
            </w:r>
          </w:p>
        </w:tc>
        <w:tc>
          <w:tcPr>
            <w:tcW w:w="1559" w:type="dxa"/>
          </w:tcPr>
          <w:p w:rsidR="00E2758C" w:rsidRPr="00696117" w:rsidRDefault="007B4FB1" w:rsidP="00513013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="00E2758C"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рганизация и проведение занятий в спортивно-оздоровительных группах для лиц, имеющих способности к занятиям</w:t>
            </w: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физической культурой и спортом</w:t>
            </w:r>
            <w:r w:rsidR="00E2758C"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51" w:type="dxa"/>
          </w:tcPr>
          <w:p w:rsidR="00E2758C" w:rsidRPr="00696117" w:rsidRDefault="007B4FB1" w:rsidP="00513013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в плановой форме</w:t>
            </w:r>
            <w:r w:rsidR="00E2758C"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09" w:type="dxa"/>
          </w:tcPr>
          <w:p w:rsidR="00E2758C" w:rsidRPr="00696117" w:rsidRDefault="00E2758C" w:rsidP="00513013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автономное; бюджетное; казенное</w:t>
            </w:r>
          </w:p>
        </w:tc>
        <w:tc>
          <w:tcPr>
            <w:tcW w:w="566" w:type="dxa"/>
          </w:tcPr>
          <w:p w:rsidR="00E2758C" w:rsidRPr="00696117" w:rsidRDefault="00E2758C" w:rsidP="00513013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субъект Российской Федерации; городской округ</w:t>
            </w:r>
          </w:p>
        </w:tc>
        <w:tc>
          <w:tcPr>
            <w:tcW w:w="709" w:type="dxa"/>
          </w:tcPr>
          <w:p w:rsidR="00E2758C" w:rsidRPr="00696117" w:rsidRDefault="00E2758C" w:rsidP="00486706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в интересах общества</w:t>
            </w:r>
          </w:p>
        </w:tc>
        <w:tc>
          <w:tcPr>
            <w:tcW w:w="1418" w:type="dxa"/>
          </w:tcPr>
          <w:p w:rsidR="00E2758C" w:rsidRPr="00696117" w:rsidRDefault="00E2758C" w:rsidP="00486706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процент сохранности контингента</w:t>
            </w:r>
          </w:p>
        </w:tc>
        <w:tc>
          <w:tcPr>
            <w:tcW w:w="707" w:type="dxa"/>
          </w:tcPr>
          <w:p w:rsidR="00E2758C" w:rsidRPr="00696117" w:rsidRDefault="00E2758C" w:rsidP="00486706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1418" w:type="dxa"/>
          </w:tcPr>
          <w:p w:rsidR="00E2758C" w:rsidRPr="00696117" w:rsidRDefault="00E2758C" w:rsidP="00486706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количество привлеченных лиц</w:t>
            </w:r>
          </w:p>
        </w:tc>
        <w:tc>
          <w:tcPr>
            <w:tcW w:w="568" w:type="dxa"/>
          </w:tcPr>
          <w:p w:rsidR="00E2758C" w:rsidRPr="00696117" w:rsidRDefault="00E2758C" w:rsidP="00486706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1276" w:type="dxa"/>
          </w:tcPr>
          <w:p w:rsidR="00E2758C" w:rsidRPr="00696117" w:rsidRDefault="00E2758C" w:rsidP="00486706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Закон Саратовской о</w:t>
            </w:r>
            <w:r w:rsidR="007B4FB1"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бласти от 23.07.2008 № 220-ЗСО «</w:t>
            </w: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О физической культуре и спорт</w:t>
            </w:r>
            <w:r w:rsidR="007B4FB1"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е»</w:t>
            </w: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;                                                       Решение Саратовской Городской Думы от 19.02.2009 № 37-405 «Положение о комитете по физической культуре и спорту администрации муниципального образования «Город Саратов»</w:t>
            </w:r>
          </w:p>
        </w:tc>
        <w:tc>
          <w:tcPr>
            <w:tcW w:w="567" w:type="dxa"/>
          </w:tcPr>
          <w:p w:rsidR="00E2758C" w:rsidRPr="00696117" w:rsidRDefault="00E2758C" w:rsidP="00486706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01.01.2023</w:t>
            </w:r>
          </w:p>
        </w:tc>
        <w:tc>
          <w:tcPr>
            <w:tcW w:w="567" w:type="dxa"/>
          </w:tcPr>
          <w:p w:rsidR="00E2758C" w:rsidRPr="00696117" w:rsidRDefault="00E2758C" w:rsidP="00486706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E2758C" w:rsidRPr="007B451E" w:rsidRDefault="00E2758C" w:rsidP="00513013"/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2758C" w:rsidRPr="00936A29" w:rsidRDefault="00E2758C" w:rsidP="00513013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E2758C" w:rsidRPr="00936A29" w:rsidRDefault="00E2758C" w:rsidP="00513013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E2758C" w:rsidRPr="00936A29" w:rsidRDefault="00E2758C" w:rsidP="00513013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E2758C" w:rsidRPr="00936A29" w:rsidRDefault="00E2758C" w:rsidP="00513013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E2758C" w:rsidRPr="00936A29" w:rsidRDefault="00E2758C" w:rsidP="00513013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E2758C" w:rsidRPr="00936A29" w:rsidRDefault="00E2758C" w:rsidP="00513013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E2758C" w:rsidRPr="00936A29" w:rsidRDefault="00E2758C" w:rsidP="00513013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E2758C" w:rsidRPr="00936A29" w:rsidRDefault="00E2758C" w:rsidP="00513013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E2758C" w:rsidRPr="00936A29" w:rsidRDefault="00E2758C" w:rsidP="00513013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E2758C" w:rsidRPr="00936A29" w:rsidRDefault="00E2758C" w:rsidP="00513013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E2758C" w:rsidRPr="00936A29" w:rsidRDefault="00E2758C" w:rsidP="00513013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E2758C" w:rsidRPr="00936A29" w:rsidRDefault="00E2758C" w:rsidP="00513013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E2758C" w:rsidRPr="00936A29" w:rsidRDefault="00E2758C" w:rsidP="00513013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E2758C" w:rsidRPr="00936A29" w:rsidRDefault="00E2758C" w:rsidP="00513013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E2758C" w:rsidRPr="00936A29" w:rsidRDefault="00E2758C" w:rsidP="00513013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E2758C" w:rsidRPr="00936A29" w:rsidRDefault="00E2758C" w:rsidP="00513013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E2758C" w:rsidRPr="00936A29" w:rsidRDefault="00E2758C" w:rsidP="00513013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E2758C" w:rsidRPr="00936A29" w:rsidRDefault="00E2758C" w:rsidP="00513013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E2758C" w:rsidRPr="00936A29" w:rsidRDefault="00E2758C" w:rsidP="00513013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E2758C" w:rsidRPr="00936A29" w:rsidRDefault="00E2758C" w:rsidP="00513013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E2758C" w:rsidRPr="00936A29" w:rsidRDefault="00E2758C" w:rsidP="00513013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E2758C" w:rsidRPr="00936A29" w:rsidRDefault="00E2758C" w:rsidP="00513013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E2758C" w:rsidRPr="00936A29" w:rsidRDefault="00E2758C" w:rsidP="00513013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E2758C" w:rsidRPr="00936A29" w:rsidRDefault="00E2758C" w:rsidP="00513013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E2758C" w:rsidRPr="00936A29" w:rsidRDefault="00E2758C" w:rsidP="00513013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E2758C" w:rsidRPr="00936A29" w:rsidRDefault="00E2758C" w:rsidP="00513013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E2758C" w:rsidRPr="00936A29" w:rsidRDefault="00E2758C" w:rsidP="00513013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E2758C" w:rsidRPr="00936A29" w:rsidRDefault="00E2758C" w:rsidP="00513013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E2758C" w:rsidRPr="00936A29" w:rsidRDefault="00E2758C" w:rsidP="00513013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E2758C" w:rsidRPr="00936A29" w:rsidRDefault="00E2758C" w:rsidP="00513013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E2758C" w:rsidRPr="00936A29" w:rsidRDefault="00E2758C" w:rsidP="00513013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E2758C" w:rsidRDefault="00E2758C" w:rsidP="00513013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E2758C" w:rsidRDefault="00E2758C" w:rsidP="00513013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E2758C" w:rsidRDefault="00E2758C" w:rsidP="00513013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E2758C" w:rsidRDefault="00E2758C" w:rsidP="00513013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E2758C" w:rsidRDefault="00E2758C" w:rsidP="00513013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E2758C" w:rsidRDefault="00E2758C" w:rsidP="00513013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E2758C" w:rsidRDefault="00E2758C" w:rsidP="00513013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E2758C" w:rsidRDefault="00E2758C" w:rsidP="00513013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E2758C" w:rsidRDefault="00E2758C" w:rsidP="00513013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E2758C" w:rsidRPr="00936A29" w:rsidRDefault="00E2758C" w:rsidP="00513013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</w:tc>
      </w:tr>
    </w:tbl>
    <w:p w:rsidR="00513013" w:rsidRDefault="00513013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E2758C" w:rsidRDefault="00E2758C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E2758C" w:rsidRDefault="00E2758C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E2758C" w:rsidRDefault="00E2758C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E2758C" w:rsidRDefault="00E2758C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E2758C" w:rsidRDefault="00E2758C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E2758C" w:rsidRDefault="00E2758C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E2758C" w:rsidRDefault="00E2758C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E2758C" w:rsidRDefault="00E2758C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E2758C" w:rsidRDefault="00E2758C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tbl>
      <w:tblPr>
        <w:tblW w:w="16727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4"/>
        <w:gridCol w:w="567"/>
        <w:gridCol w:w="850"/>
        <w:gridCol w:w="1134"/>
        <w:gridCol w:w="992"/>
        <w:gridCol w:w="993"/>
        <w:gridCol w:w="1559"/>
        <w:gridCol w:w="851"/>
        <w:gridCol w:w="709"/>
        <w:gridCol w:w="566"/>
        <w:gridCol w:w="709"/>
        <w:gridCol w:w="1559"/>
        <w:gridCol w:w="566"/>
        <w:gridCol w:w="1277"/>
        <w:gridCol w:w="709"/>
        <w:gridCol w:w="1276"/>
        <w:gridCol w:w="567"/>
        <w:gridCol w:w="567"/>
        <w:gridCol w:w="567"/>
        <w:gridCol w:w="425"/>
      </w:tblGrid>
      <w:tr w:rsidR="00F655F5" w:rsidRPr="00936A29" w:rsidTr="00793A2E">
        <w:trPr>
          <w:trHeight w:val="5816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655F5" w:rsidRPr="00936A29" w:rsidRDefault="00F655F5" w:rsidP="00486706">
            <w:pPr>
              <w:spacing w:after="0" w:line="223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F655F5" w:rsidRPr="00625982" w:rsidRDefault="00F655F5" w:rsidP="00486706">
            <w:pPr>
              <w:spacing w:after="0" w:line="223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val="en-US" w:eastAsia="ru-RU"/>
              </w:rPr>
            </w:pPr>
            <w:r w:rsidRPr="00625982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val="en-US" w:eastAsia="ru-RU"/>
              </w:rPr>
              <w:t>2</w:t>
            </w:r>
            <w:r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  <w:t>27</w:t>
            </w:r>
            <w:r w:rsidRPr="00625982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val="en-US" w:eastAsia="ru-RU"/>
              </w:rPr>
              <w:t>.</w:t>
            </w:r>
          </w:p>
        </w:tc>
        <w:tc>
          <w:tcPr>
            <w:tcW w:w="850" w:type="dxa"/>
          </w:tcPr>
          <w:p w:rsidR="00F655F5" w:rsidRPr="00696117" w:rsidRDefault="00F655F5" w:rsidP="00486706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Работа</w:t>
            </w:r>
          </w:p>
        </w:tc>
        <w:tc>
          <w:tcPr>
            <w:tcW w:w="1134" w:type="dxa"/>
          </w:tcPr>
          <w:p w:rsidR="00F655F5" w:rsidRPr="00696117" w:rsidRDefault="00F655F5" w:rsidP="008760BA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Организация и проведение физкультурных и спортивных мероприятий в рамках Всероссийского физкультурно-спортивного комплекса </w:t>
            </w:r>
            <w:r w:rsidR="008760BA"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«Готов к труду и обороне»</w:t>
            </w: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(26007114700000026000101)</w:t>
            </w:r>
          </w:p>
        </w:tc>
        <w:tc>
          <w:tcPr>
            <w:tcW w:w="992" w:type="dxa"/>
          </w:tcPr>
          <w:p w:rsidR="00F655F5" w:rsidRPr="00696117" w:rsidRDefault="00793A2E" w:rsidP="00486706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93.19.19;</w:t>
            </w:r>
            <w:r w:rsidR="00F655F5"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85.41</w:t>
            </w:r>
          </w:p>
        </w:tc>
        <w:tc>
          <w:tcPr>
            <w:tcW w:w="993" w:type="dxa"/>
          </w:tcPr>
          <w:p w:rsidR="00F655F5" w:rsidRPr="00696117" w:rsidRDefault="008760BA" w:rsidP="00486706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государственная (муниципальная) услуга или работа бесплатная</w:t>
            </w:r>
          </w:p>
        </w:tc>
        <w:tc>
          <w:tcPr>
            <w:tcW w:w="1559" w:type="dxa"/>
          </w:tcPr>
          <w:p w:rsidR="00F655F5" w:rsidRPr="00696117" w:rsidRDefault="008760BA" w:rsidP="00486706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="00F655F5"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рганизация и проведение физкультурных и спортивных мероприятий в рамках Всероссийского физк</w:t>
            </w: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ультурно-спортивного комплекса «Готов к труду и обороне» (ГТО)</w:t>
            </w:r>
            <w:r w:rsidR="00F655F5"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51" w:type="dxa"/>
          </w:tcPr>
          <w:p w:rsidR="00F655F5" w:rsidRPr="00696117" w:rsidRDefault="00F655F5" w:rsidP="00486706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в соответствии с</w:t>
            </w:r>
            <w:r w:rsidR="008760BA"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календарным планом мероприятий</w:t>
            </w: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09" w:type="dxa"/>
          </w:tcPr>
          <w:p w:rsidR="00F655F5" w:rsidRPr="00696117" w:rsidRDefault="00F655F5" w:rsidP="00486706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автономное; бюджетное; казенное</w:t>
            </w:r>
          </w:p>
        </w:tc>
        <w:tc>
          <w:tcPr>
            <w:tcW w:w="566" w:type="dxa"/>
          </w:tcPr>
          <w:p w:rsidR="00F655F5" w:rsidRPr="00696117" w:rsidRDefault="00F655F5" w:rsidP="00486706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субъект Российской Федерации; городской округ</w:t>
            </w:r>
          </w:p>
        </w:tc>
        <w:tc>
          <w:tcPr>
            <w:tcW w:w="709" w:type="dxa"/>
          </w:tcPr>
          <w:p w:rsidR="00F655F5" w:rsidRPr="00696117" w:rsidRDefault="00F655F5" w:rsidP="00486706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в интересах общества</w:t>
            </w:r>
          </w:p>
        </w:tc>
        <w:tc>
          <w:tcPr>
            <w:tcW w:w="1559" w:type="dxa"/>
          </w:tcPr>
          <w:p w:rsidR="00F655F5" w:rsidRPr="00696117" w:rsidRDefault="00F655F5" w:rsidP="00486706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количество участников</w:t>
            </w:r>
          </w:p>
        </w:tc>
        <w:tc>
          <w:tcPr>
            <w:tcW w:w="566" w:type="dxa"/>
          </w:tcPr>
          <w:p w:rsidR="00F655F5" w:rsidRPr="00696117" w:rsidRDefault="00F655F5" w:rsidP="00486706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1277" w:type="dxa"/>
          </w:tcPr>
          <w:p w:rsidR="00F655F5" w:rsidRPr="00696117" w:rsidRDefault="00F655F5" w:rsidP="00486706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количество мероприятий</w:t>
            </w:r>
          </w:p>
        </w:tc>
        <w:tc>
          <w:tcPr>
            <w:tcW w:w="709" w:type="dxa"/>
          </w:tcPr>
          <w:p w:rsidR="00F655F5" w:rsidRPr="00696117" w:rsidRDefault="00F655F5" w:rsidP="00486706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штука</w:t>
            </w:r>
          </w:p>
        </w:tc>
        <w:tc>
          <w:tcPr>
            <w:tcW w:w="1276" w:type="dxa"/>
          </w:tcPr>
          <w:p w:rsidR="00F655F5" w:rsidRPr="00696117" w:rsidRDefault="00F655F5" w:rsidP="00486706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Закон Саратовской о</w:t>
            </w:r>
            <w:r w:rsidR="008760BA"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бласти от 23.07.2008 № 220-ЗСО «О физической культуре и спорте»</w:t>
            </w: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;                                                       Решение Саратовской Городской Думы от 19.02.2009 № 37-405 «Положение о комитете по физической культуре и спорту администрации муниципального образования «Город Саратов»</w:t>
            </w:r>
          </w:p>
        </w:tc>
        <w:tc>
          <w:tcPr>
            <w:tcW w:w="567" w:type="dxa"/>
          </w:tcPr>
          <w:p w:rsidR="00F655F5" w:rsidRPr="00696117" w:rsidRDefault="00F655F5" w:rsidP="00486706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01.01.2023</w:t>
            </w:r>
          </w:p>
        </w:tc>
        <w:tc>
          <w:tcPr>
            <w:tcW w:w="567" w:type="dxa"/>
          </w:tcPr>
          <w:p w:rsidR="00F655F5" w:rsidRPr="00696117" w:rsidRDefault="00F655F5" w:rsidP="00486706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F655F5" w:rsidRPr="007B451E" w:rsidRDefault="00F655F5" w:rsidP="00486706"/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655F5" w:rsidRPr="00936A29" w:rsidRDefault="00F655F5" w:rsidP="0048670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F655F5" w:rsidRPr="00936A29" w:rsidRDefault="00F655F5" w:rsidP="0048670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F655F5" w:rsidRPr="00936A29" w:rsidRDefault="00F655F5" w:rsidP="0048670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F655F5" w:rsidRPr="00936A29" w:rsidRDefault="00F655F5" w:rsidP="0048670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F655F5" w:rsidRPr="00936A29" w:rsidRDefault="00F655F5" w:rsidP="0048670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F655F5" w:rsidRPr="00936A29" w:rsidRDefault="00F655F5" w:rsidP="0048670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F655F5" w:rsidRPr="00936A29" w:rsidRDefault="00F655F5" w:rsidP="0048670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F655F5" w:rsidRPr="00936A29" w:rsidRDefault="00F655F5" w:rsidP="0048670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F655F5" w:rsidRPr="00936A29" w:rsidRDefault="00F655F5" w:rsidP="0048670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F655F5" w:rsidRPr="00936A29" w:rsidRDefault="00F655F5" w:rsidP="0048670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F655F5" w:rsidRPr="00936A29" w:rsidRDefault="00F655F5" w:rsidP="0048670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F655F5" w:rsidRPr="00936A29" w:rsidRDefault="00F655F5" w:rsidP="0048670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F655F5" w:rsidRPr="00936A29" w:rsidRDefault="00F655F5" w:rsidP="0048670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F655F5" w:rsidRPr="00936A29" w:rsidRDefault="00F655F5" w:rsidP="0048670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F655F5" w:rsidRPr="00936A29" w:rsidRDefault="00F655F5" w:rsidP="0048670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F655F5" w:rsidRPr="00936A29" w:rsidRDefault="00F655F5" w:rsidP="0048670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F655F5" w:rsidRPr="00936A29" w:rsidRDefault="00F655F5" w:rsidP="0048670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F655F5" w:rsidRPr="00936A29" w:rsidRDefault="00F655F5" w:rsidP="0048670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F655F5" w:rsidRPr="00936A29" w:rsidRDefault="00F655F5" w:rsidP="0048670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F655F5" w:rsidRPr="00936A29" w:rsidRDefault="00F655F5" w:rsidP="0048670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F655F5" w:rsidRPr="00936A29" w:rsidRDefault="00F655F5" w:rsidP="0048670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F655F5" w:rsidRPr="00936A29" w:rsidRDefault="00F655F5" w:rsidP="0048670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F655F5" w:rsidRPr="00936A29" w:rsidRDefault="00F655F5" w:rsidP="0048670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F655F5" w:rsidRPr="00936A29" w:rsidRDefault="00F655F5" w:rsidP="0048670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F655F5" w:rsidRPr="00936A29" w:rsidRDefault="00F655F5" w:rsidP="0048670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F655F5" w:rsidRPr="00936A29" w:rsidRDefault="00F655F5" w:rsidP="0048670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F655F5" w:rsidRPr="00936A29" w:rsidRDefault="00F655F5" w:rsidP="0048670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F655F5" w:rsidRPr="00936A29" w:rsidRDefault="00F655F5" w:rsidP="0048670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F655F5" w:rsidRPr="00936A29" w:rsidRDefault="00F655F5" w:rsidP="0048670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F655F5" w:rsidRPr="00936A29" w:rsidRDefault="00F655F5" w:rsidP="0048670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F655F5" w:rsidRPr="00936A29" w:rsidRDefault="00F655F5" w:rsidP="0048670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F655F5" w:rsidRDefault="00F655F5" w:rsidP="0048670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F655F5" w:rsidRDefault="00F655F5" w:rsidP="0048670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F655F5" w:rsidRDefault="00F655F5" w:rsidP="0048670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F655F5" w:rsidRDefault="00F655F5" w:rsidP="0048670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F655F5" w:rsidRDefault="00F655F5" w:rsidP="0048670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F655F5" w:rsidRDefault="00F655F5" w:rsidP="0048670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F655F5" w:rsidRDefault="00F655F5" w:rsidP="0048670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F655F5" w:rsidRDefault="00F655F5" w:rsidP="0048670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F655F5" w:rsidRDefault="00F655F5" w:rsidP="0048670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F655F5" w:rsidRPr="00936A29" w:rsidRDefault="00F655F5" w:rsidP="0048670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</w:tc>
      </w:tr>
    </w:tbl>
    <w:p w:rsidR="00E2758C" w:rsidRDefault="00E2758C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F655F5" w:rsidRDefault="00F655F5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F655F5" w:rsidRDefault="00F655F5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F655F5" w:rsidRDefault="00F655F5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F655F5" w:rsidRDefault="00F655F5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F655F5" w:rsidRDefault="00F655F5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F655F5" w:rsidRDefault="00F655F5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F655F5" w:rsidRDefault="00F655F5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F655F5" w:rsidRDefault="00F655F5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F655F5" w:rsidRDefault="00F655F5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tbl>
      <w:tblPr>
        <w:tblW w:w="16727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4"/>
        <w:gridCol w:w="567"/>
        <w:gridCol w:w="850"/>
        <w:gridCol w:w="1134"/>
        <w:gridCol w:w="992"/>
        <w:gridCol w:w="993"/>
        <w:gridCol w:w="1559"/>
        <w:gridCol w:w="851"/>
        <w:gridCol w:w="709"/>
        <w:gridCol w:w="566"/>
        <w:gridCol w:w="709"/>
        <w:gridCol w:w="1276"/>
        <w:gridCol w:w="849"/>
        <w:gridCol w:w="1418"/>
        <w:gridCol w:w="568"/>
        <w:gridCol w:w="1276"/>
        <w:gridCol w:w="567"/>
        <w:gridCol w:w="567"/>
        <w:gridCol w:w="567"/>
        <w:gridCol w:w="425"/>
      </w:tblGrid>
      <w:tr w:rsidR="00F655F5" w:rsidRPr="00936A29" w:rsidTr="00793A2E">
        <w:trPr>
          <w:trHeight w:val="5816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655F5" w:rsidRPr="00936A29" w:rsidRDefault="00F655F5" w:rsidP="00486706">
            <w:pPr>
              <w:spacing w:after="0" w:line="223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F655F5" w:rsidRPr="00625982" w:rsidRDefault="00F655F5" w:rsidP="00486706">
            <w:pPr>
              <w:spacing w:after="0" w:line="223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val="en-US" w:eastAsia="ru-RU"/>
              </w:rPr>
            </w:pPr>
            <w:r w:rsidRPr="00625982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val="en-US" w:eastAsia="ru-RU"/>
              </w:rPr>
              <w:t>2</w:t>
            </w:r>
            <w:r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  <w:t>28</w:t>
            </w:r>
            <w:r w:rsidRPr="00625982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val="en-US" w:eastAsia="ru-RU"/>
              </w:rPr>
              <w:t>.</w:t>
            </w:r>
          </w:p>
        </w:tc>
        <w:tc>
          <w:tcPr>
            <w:tcW w:w="850" w:type="dxa"/>
          </w:tcPr>
          <w:p w:rsidR="00F655F5" w:rsidRPr="00696117" w:rsidRDefault="00F655F5" w:rsidP="00486706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Работа</w:t>
            </w:r>
          </w:p>
        </w:tc>
        <w:tc>
          <w:tcPr>
            <w:tcW w:w="1134" w:type="dxa"/>
          </w:tcPr>
          <w:p w:rsidR="00F655F5" w:rsidRPr="00696117" w:rsidRDefault="00F655F5" w:rsidP="00486706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Проведение тестирования выполнения нормативов испытаний (тестов) Всероссийского физк</w:t>
            </w:r>
            <w:r w:rsidR="007001DD"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ультурно-спортивного комплекса «Готов к труду и обороне»</w:t>
            </w: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(26008150400000026006101)</w:t>
            </w:r>
          </w:p>
        </w:tc>
        <w:tc>
          <w:tcPr>
            <w:tcW w:w="992" w:type="dxa"/>
          </w:tcPr>
          <w:p w:rsidR="00F655F5" w:rsidRPr="00696117" w:rsidRDefault="00793A2E" w:rsidP="00486706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93.19.19;</w:t>
            </w:r>
            <w:r w:rsidR="00F655F5"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85.41</w:t>
            </w:r>
          </w:p>
        </w:tc>
        <w:tc>
          <w:tcPr>
            <w:tcW w:w="993" w:type="dxa"/>
          </w:tcPr>
          <w:p w:rsidR="00F655F5" w:rsidRPr="00696117" w:rsidRDefault="007001DD" w:rsidP="00486706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государственная (муниципальная) услуга или работа бесплатная</w:t>
            </w:r>
          </w:p>
        </w:tc>
        <w:tc>
          <w:tcPr>
            <w:tcW w:w="1559" w:type="dxa"/>
          </w:tcPr>
          <w:p w:rsidR="00F655F5" w:rsidRPr="00696117" w:rsidRDefault="00F655F5" w:rsidP="00486706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организация прохождения испытательных тестов Всероссийского физкультур</w:t>
            </w:r>
            <w:r w:rsidR="007001DD"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но-спортивного комплекса «Готов к труду и обороне»</w:t>
            </w: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</w:t>
            </w:r>
            <w:r w:rsidR="007001DD"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гражданами Российской Федерации</w:t>
            </w: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51" w:type="dxa"/>
          </w:tcPr>
          <w:p w:rsidR="00F655F5" w:rsidRPr="00696117" w:rsidRDefault="00F655F5" w:rsidP="00486706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в соответствии с</w:t>
            </w:r>
            <w:r w:rsidR="007001DD"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календарным планом мероприятий</w:t>
            </w: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09" w:type="dxa"/>
          </w:tcPr>
          <w:p w:rsidR="00F655F5" w:rsidRPr="00696117" w:rsidRDefault="00F655F5" w:rsidP="00486706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автономное; бюджетное; казенное</w:t>
            </w:r>
          </w:p>
        </w:tc>
        <w:tc>
          <w:tcPr>
            <w:tcW w:w="566" w:type="dxa"/>
          </w:tcPr>
          <w:p w:rsidR="00F655F5" w:rsidRPr="00696117" w:rsidRDefault="00F655F5" w:rsidP="00486706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субъект Российской Федерации; городской округ</w:t>
            </w:r>
          </w:p>
        </w:tc>
        <w:tc>
          <w:tcPr>
            <w:tcW w:w="709" w:type="dxa"/>
          </w:tcPr>
          <w:p w:rsidR="00F655F5" w:rsidRPr="00696117" w:rsidRDefault="00F655F5" w:rsidP="00486706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в интересах общества</w:t>
            </w:r>
          </w:p>
        </w:tc>
        <w:tc>
          <w:tcPr>
            <w:tcW w:w="1276" w:type="dxa"/>
          </w:tcPr>
          <w:p w:rsidR="00F655F5" w:rsidRPr="00696117" w:rsidRDefault="00F655F5" w:rsidP="00486706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количество участников</w:t>
            </w:r>
          </w:p>
        </w:tc>
        <w:tc>
          <w:tcPr>
            <w:tcW w:w="849" w:type="dxa"/>
          </w:tcPr>
          <w:p w:rsidR="00F655F5" w:rsidRPr="00696117" w:rsidRDefault="00F655F5" w:rsidP="00486706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1418" w:type="dxa"/>
          </w:tcPr>
          <w:p w:rsidR="00F655F5" w:rsidRPr="00696117" w:rsidRDefault="00F655F5" w:rsidP="00486706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количество мероприятий</w:t>
            </w:r>
          </w:p>
        </w:tc>
        <w:tc>
          <w:tcPr>
            <w:tcW w:w="568" w:type="dxa"/>
          </w:tcPr>
          <w:p w:rsidR="00F655F5" w:rsidRPr="00696117" w:rsidRDefault="00F655F5" w:rsidP="00486706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штука</w:t>
            </w:r>
          </w:p>
        </w:tc>
        <w:tc>
          <w:tcPr>
            <w:tcW w:w="1276" w:type="dxa"/>
          </w:tcPr>
          <w:p w:rsidR="00F655F5" w:rsidRPr="00696117" w:rsidRDefault="00F655F5" w:rsidP="00486706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Закон Саратовской о</w:t>
            </w:r>
            <w:r w:rsidR="007001DD"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бласти от 23.07.2008 № 220-ЗСО «О физической культуре и спорте»</w:t>
            </w: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;                                                       Решение Саратовской Городской Думы от 19.02.2009 № 37-405 «Положение о комитете по физической культуре и спорту администрации муниципального образования «Город Саратов»</w:t>
            </w:r>
          </w:p>
        </w:tc>
        <w:tc>
          <w:tcPr>
            <w:tcW w:w="567" w:type="dxa"/>
          </w:tcPr>
          <w:p w:rsidR="00F655F5" w:rsidRPr="00696117" w:rsidRDefault="00F655F5" w:rsidP="00486706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01.01.2023</w:t>
            </w:r>
          </w:p>
        </w:tc>
        <w:tc>
          <w:tcPr>
            <w:tcW w:w="567" w:type="dxa"/>
          </w:tcPr>
          <w:p w:rsidR="00F655F5" w:rsidRPr="00696117" w:rsidRDefault="00F655F5" w:rsidP="00486706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F655F5" w:rsidRPr="007B451E" w:rsidRDefault="00F655F5" w:rsidP="00486706"/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655F5" w:rsidRPr="00936A29" w:rsidRDefault="00F655F5" w:rsidP="0048670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F655F5" w:rsidRPr="00936A29" w:rsidRDefault="00F655F5" w:rsidP="0048670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F655F5" w:rsidRPr="00936A29" w:rsidRDefault="00F655F5" w:rsidP="0048670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F655F5" w:rsidRPr="00936A29" w:rsidRDefault="00F655F5" w:rsidP="0048670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F655F5" w:rsidRPr="00936A29" w:rsidRDefault="00F655F5" w:rsidP="0048670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F655F5" w:rsidRPr="00936A29" w:rsidRDefault="00F655F5" w:rsidP="0048670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F655F5" w:rsidRPr="00936A29" w:rsidRDefault="00F655F5" w:rsidP="0048670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F655F5" w:rsidRPr="00936A29" w:rsidRDefault="00F655F5" w:rsidP="0048670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F655F5" w:rsidRPr="00936A29" w:rsidRDefault="00F655F5" w:rsidP="0048670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F655F5" w:rsidRPr="00936A29" w:rsidRDefault="00F655F5" w:rsidP="0048670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F655F5" w:rsidRPr="00936A29" w:rsidRDefault="00F655F5" w:rsidP="0048670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F655F5" w:rsidRPr="00936A29" w:rsidRDefault="00F655F5" w:rsidP="0048670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F655F5" w:rsidRPr="00936A29" w:rsidRDefault="00F655F5" w:rsidP="0048670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F655F5" w:rsidRPr="00936A29" w:rsidRDefault="00F655F5" w:rsidP="0048670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F655F5" w:rsidRPr="00936A29" w:rsidRDefault="00F655F5" w:rsidP="0048670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F655F5" w:rsidRPr="00936A29" w:rsidRDefault="00F655F5" w:rsidP="0048670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F655F5" w:rsidRPr="00936A29" w:rsidRDefault="00F655F5" w:rsidP="0048670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F655F5" w:rsidRPr="00936A29" w:rsidRDefault="00F655F5" w:rsidP="0048670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F655F5" w:rsidRPr="00936A29" w:rsidRDefault="00F655F5" w:rsidP="0048670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F655F5" w:rsidRPr="00936A29" w:rsidRDefault="00F655F5" w:rsidP="0048670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F655F5" w:rsidRPr="00936A29" w:rsidRDefault="00F655F5" w:rsidP="0048670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F655F5" w:rsidRPr="00936A29" w:rsidRDefault="00F655F5" w:rsidP="0048670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F655F5" w:rsidRPr="00936A29" w:rsidRDefault="00F655F5" w:rsidP="0048670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F655F5" w:rsidRPr="00936A29" w:rsidRDefault="00F655F5" w:rsidP="0048670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F655F5" w:rsidRPr="00936A29" w:rsidRDefault="00F655F5" w:rsidP="0048670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F655F5" w:rsidRPr="00936A29" w:rsidRDefault="00F655F5" w:rsidP="0048670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F655F5" w:rsidRPr="00936A29" w:rsidRDefault="00F655F5" w:rsidP="0048670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F655F5" w:rsidRPr="00936A29" w:rsidRDefault="00F655F5" w:rsidP="0048670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F655F5" w:rsidRPr="00936A29" w:rsidRDefault="00F655F5" w:rsidP="0048670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F655F5" w:rsidRPr="00936A29" w:rsidRDefault="00F655F5" w:rsidP="0048670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F655F5" w:rsidRPr="00936A29" w:rsidRDefault="00F655F5" w:rsidP="0048670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F655F5" w:rsidRDefault="00F655F5" w:rsidP="0048670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F655F5" w:rsidRDefault="00F655F5" w:rsidP="0048670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F655F5" w:rsidRDefault="00F655F5" w:rsidP="0048670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F655F5" w:rsidRDefault="00F655F5" w:rsidP="0048670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F655F5" w:rsidRDefault="00F655F5" w:rsidP="0048670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F655F5" w:rsidRDefault="00F655F5" w:rsidP="0048670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F655F5" w:rsidRDefault="00F655F5" w:rsidP="0048670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F655F5" w:rsidRDefault="00F655F5" w:rsidP="0048670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F655F5" w:rsidRDefault="00F655F5" w:rsidP="0048670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F655F5" w:rsidRPr="00936A29" w:rsidRDefault="00F655F5" w:rsidP="0048670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</w:tc>
      </w:tr>
    </w:tbl>
    <w:p w:rsidR="00F655F5" w:rsidRDefault="00F655F5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486706" w:rsidRDefault="00486706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486706" w:rsidRDefault="00486706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486706" w:rsidRDefault="00486706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486706" w:rsidRDefault="00486706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486706" w:rsidRDefault="00486706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486706" w:rsidRDefault="00486706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486706" w:rsidRDefault="00486706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486706" w:rsidRDefault="00486706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486706" w:rsidRDefault="00486706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tbl>
      <w:tblPr>
        <w:tblW w:w="16727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4"/>
        <w:gridCol w:w="567"/>
        <w:gridCol w:w="850"/>
        <w:gridCol w:w="1134"/>
        <w:gridCol w:w="992"/>
        <w:gridCol w:w="993"/>
        <w:gridCol w:w="1559"/>
        <w:gridCol w:w="851"/>
        <w:gridCol w:w="709"/>
        <w:gridCol w:w="566"/>
        <w:gridCol w:w="709"/>
        <w:gridCol w:w="1559"/>
        <w:gridCol w:w="566"/>
        <w:gridCol w:w="1418"/>
        <w:gridCol w:w="568"/>
        <w:gridCol w:w="1276"/>
        <w:gridCol w:w="567"/>
        <w:gridCol w:w="567"/>
        <w:gridCol w:w="567"/>
        <w:gridCol w:w="425"/>
      </w:tblGrid>
      <w:tr w:rsidR="001325AF" w:rsidRPr="00936A29" w:rsidTr="00793A2E">
        <w:trPr>
          <w:trHeight w:val="5816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325AF" w:rsidRPr="00936A29" w:rsidRDefault="001325AF" w:rsidP="00486706">
            <w:pPr>
              <w:spacing w:after="0" w:line="223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1325AF" w:rsidRPr="00625982" w:rsidRDefault="001325AF" w:rsidP="00486706">
            <w:pPr>
              <w:spacing w:after="0" w:line="223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val="en-US" w:eastAsia="ru-RU"/>
              </w:rPr>
            </w:pPr>
            <w:r w:rsidRPr="00625982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val="en-US" w:eastAsia="ru-RU"/>
              </w:rPr>
              <w:t>2</w:t>
            </w:r>
            <w:r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  <w:t>29</w:t>
            </w:r>
            <w:r w:rsidRPr="00625982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val="en-US" w:eastAsia="ru-RU"/>
              </w:rPr>
              <w:t>.</w:t>
            </w:r>
          </w:p>
        </w:tc>
        <w:tc>
          <w:tcPr>
            <w:tcW w:w="850" w:type="dxa"/>
          </w:tcPr>
          <w:p w:rsidR="001325AF" w:rsidRPr="00696117" w:rsidRDefault="001325AF" w:rsidP="001D7452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Работа</w:t>
            </w:r>
          </w:p>
        </w:tc>
        <w:tc>
          <w:tcPr>
            <w:tcW w:w="1134" w:type="dxa"/>
          </w:tcPr>
          <w:p w:rsidR="001325AF" w:rsidRPr="00696117" w:rsidRDefault="001325AF" w:rsidP="001D7452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Организация и проведение официальных спортивных мероприятий (26010135300000026004101)</w:t>
            </w:r>
          </w:p>
        </w:tc>
        <w:tc>
          <w:tcPr>
            <w:tcW w:w="992" w:type="dxa"/>
          </w:tcPr>
          <w:p w:rsidR="001325AF" w:rsidRPr="00696117" w:rsidRDefault="00793A2E" w:rsidP="001D7452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93.19.19;</w:t>
            </w:r>
            <w:r w:rsidR="001325AF"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85.41</w:t>
            </w:r>
          </w:p>
        </w:tc>
        <w:tc>
          <w:tcPr>
            <w:tcW w:w="993" w:type="dxa"/>
          </w:tcPr>
          <w:p w:rsidR="001325AF" w:rsidRPr="00696117" w:rsidRDefault="001325AF" w:rsidP="001D7452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государственная (муниципальная) услуга или работа бесплатная</w:t>
            </w:r>
          </w:p>
        </w:tc>
        <w:tc>
          <w:tcPr>
            <w:tcW w:w="1559" w:type="dxa"/>
          </w:tcPr>
          <w:p w:rsidR="001325AF" w:rsidRPr="00696117" w:rsidRDefault="007001DD" w:rsidP="001D7452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="001325AF"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рганизация и проведение официальных спортивных мероприятий различного уровня (муниципального, регионального, в</w:t>
            </w: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сероссийского, международного)</w:t>
            </w:r>
          </w:p>
        </w:tc>
        <w:tc>
          <w:tcPr>
            <w:tcW w:w="851" w:type="dxa"/>
          </w:tcPr>
          <w:p w:rsidR="001325AF" w:rsidRPr="00696117" w:rsidRDefault="001325AF" w:rsidP="001D7452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в соответствии с календарны</w:t>
            </w:r>
            <w:r w:rsidR="007001DD"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м планом мероприятий</w:t>
            </w: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09" w:type="dxa"/>
          </w:tcPr>
          <w:p w:rsidR="001325AF" w:rsidRPr="00696117" w:rsidRDefault="001325AF" w:rsidP="001D7452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автономное; бюджетное; казенное</w:t>
            </w:r>
          </w:p>
        </w:tc>
        <w:tc>
          <w:tcPr>
            <w:tcW w:w="566" w:type="dxa"/>
          </w:tcPr>
          <w:p w:rsidR="001325AF" w:rsidRPr="00696117" w:rsidRDefault="001325AF" w:rsidP="001D7452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субъект Российской Федерации; городской округ</w:t>
            </w:r>
          </w:p>
        </w:tc>
        <w:tc>
          <w:tcPr>
            <w:tcW w:w="709" w:type="dxa"/>
          </w:tcPr>
          <w:p w:rsidR="001325AF" w:rsidRPr="00696117" w:rsidRDefault="001325AF" w:rsidP="00486706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в интересах общества</w:t>
            </w:r>
          </w:p>
        </w:tc>
        <w:tc>
          <w:tcPr>
            <w:tcW w:w="1559" w:type="dxa"/>
          </w:tcPr>
          <w:p w:rsidR="001325AF" w:rsidRPr="00696117" w:rsidRDefault="001325AF" w:rsidP="001D7452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отклонение достигнутых результатов от запланированных планом мероприятий</w:t>
            </w:r>
          </w:p>
        </w:tc>
        <w:tc>
          <w:tcPr>
            <w:tcW w:w="566" w:type="dxa"/>
          </w:tcPr>
          <w:p w:rsidR="001325AF" w:rsidRPr="00696117" w:rsidRDefault="001325AF" w:rsidP="001D7452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1418" w:type="dxa"/>
          </w:tcPr>
          <w:p w:rsidR="001325AF" w:rsidRPr="00696117" w:rsidRDefault="001325AF" w:rsidP="001D7452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количество мероприятий</w:t>
            </w:r>
          </w:p>
        </w:tc>
        <w:tc>
          <w:tcPr>
            <w:tcW w:w="568" w:type="dxa"/>
          </w:tcPr>
          <w:p w:rsidR="001325AF" w:rsidRPr="00696117" w:rsidRDefault="001325AF" w:rsidP="001D7452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штука</w:t>
            </w:r>
          </w:p>
        </w:tc>
        <w:tc>
          <w:tcPr>
            <w:tcW w:w="1276" w:type="dxa"/>
          </w:tcPr>
          <w:p w:rsidR="001325AF" w:rsidRPr="00696117" w:rsidRDefault="001325AF" w:rsidP="001D7452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Закон Саратовской о</w:t>
            </w:r>
            <w:r w:rsidR="00C245B7"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бласти от 23.07.2008 № 220-ЗСО «О физической культуре и спорте»</w:t>
            </w: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;                                                       Решение Саратовской Городской Думы от 19.02.2009 № 37-405 «Положение о комитете по физической культуре и спорту администрации муниципального образования «Город Саратов»</w:t>
            </w:r>
          </w:p>
        </w:tc>
        <w:tc>
          <w:tcPr>
            <w:tcW w:w="567" w:type="dxa"/>
          </w:tcPr>
          <w:p w:rsidR="001325AF" w:rsidRPr="00696117" w:rsidRDefault="001325AF" w:rsidP="001D7452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01.01.2023</w:t>
            </w:r>
          </w:p>
        </w:tc>
        <w:tc>
          <w:tcPr>
            <w:tcW w:w="567" w:type="dxa"/>
          </w:tcPr>
          <w:p w:rsidR="001325AF" w:rsidRPr="00696117" w:rsidRDefault="001325AF" w:rsidP="001D7452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1325AF" w:rsidRPr="001325AF" w:rsidRDefault="001325AF" w:rsidP="00486706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25AF" w:rsidRPr="00936A29" w:rsidRDefault="001325AF" w:rsidP="0048670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1325AF" w:rsidRPr="00936A29" w:rsidRDefault="001325AF" w:rsidP="0048670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1325AF" w:rsidRPr="00936A29" w:rsidRDefault="001325AF" w:rsidP="0048670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1325AF" w:rsidRPr="00936A29" w:rsidRDefault="001325AF" w:rsidP="0048670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1325AF" w:rsidRPr="00936A29" w:rsidRDefault="001325AF" w:rsidP="0048670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1325AF" w:rsidRPr="00936A29" w:rsidRDefault="001325AF" w:rsidP="0048670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1325AF" w:rsidRPr="00936A29" w:rsidRDefault="001325AF" w:rsidP="0048670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1325AF" w:rsidRPr="00936A29" w:rsidRDefault="001325AF" w:rsidP="0048670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1325AF" w:rsidRPr="00936A29" w:rsidRDefault="001325AF" w:rsidP="0048670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1325AF" w:rsidRPr="00936A29" w:rsidRDefault="001325AF" w:rsidP="0048670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1325AF" w:rsidRPr="00936A29" w:rsidRDefault="001325AF" w:rsidP="0048670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1325AF" w:rsidRPr="00936A29" w:rsidRDefault="001325AF" w:rsidP="0048670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1325AF" w:rsidRPr="00936A29" w:rsidRDefault="001325AF" w:rsidP="0048670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1325AF" w:rsidRPr="00936A29" w:rsidRDefault="001325AF" w:rsidP="0048670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1325AF" w:rsidRPr="00936A29" w:rsidRDefault="001325AF" w:rsidP="0048670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1325AF" w:rsidRPr="00936A29" w:rsidRDefault="001325AF" w:rsidP="0048670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1325AF" w:rsidRPr="00936A29" w:rsidRDefault="001325AF" w:rsidP="0048670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1325AF" w:rsidRPr="00936A29" w:rsidRDefault="001325AF" w:rsidP="0048670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1325AF" w:rsidRPr="00936A29" w:rsidRDefault="001325AF" w:rsidP="0048670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1325AF" w:rsidRPr="00936A29" w:rsidRDefault="001325AF" w:rsidP="0048670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1325AF" w:rsidRPr="00936A29" w:rsidRDefault="001325AF" w:rsidP="0048670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1325AF" w:rsidRPr="00936A29" w:rsidRDefault="001325AF" w:rsidP="0048670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1325AF" w:rsidRPr="00936A29" w:rsidRDefault="001325AF" w:rsidP="0048670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1325AF" w:rsidRPr="00936A29" w:rsidRDefault="001325AF" w:rsidP="0048670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1325AF" w:rsidRPr="00936A29" w:rsidRDefault="001325AF" w:rsidP="0048670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1325AF" w:rsidRPr="00936A29" w:rsidRDefault="001325AF" w:rsidP="0048670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1325AF" w:rsidRPr="00936A29" w:rsidRDefault="001325AF" w:rsidP="0048670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1325AF" w:rsidRPr="00936A29" w:rsidRDefault="001325AF" w:rsidP="0048670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1325AF" w:rsidRPr="00936A29" w:rsidRDefault="001325AF" w:rsidP="0048670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1325AF" w:rsidRPr="00936A29" w:rsidRDefault="001325AF" w:rsidP="0048670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1325AF" w:rsidRPr="00936A29" w:rsidRDefault="001325AF" w:rsidP="0048670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1325AF" w:rsidRDefault="001325AF" w:rsidP="0048670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1325AF" w:rsidRDefault="001325AF" w:rsidP="0048670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1325AF" w:rsidRDefault="001325AF" w:rsidP="0048670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1325AF" w:rsidRDefault="001325AF" w:rsidP="0048670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1325AF" w:rsidRDefault="001325AF" w:rsidP="0048670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1325AF" w:rsidRDefault="001325AF" w:rsidP="0048670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1325AF" w:rsidRDefault="001325AF" w:rsidP="0048670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1325AF" w:rsidRDefault="001325AF" w:rsidP="0048670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1325AF" w:rsidRDefault="001325AF" w:rsidP="0048670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1325AF" w:rsidRPr="00936A29" w:rsidRDefault="001325AF" w:rsidP="0048670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</w:tc>
      </w:tr>
    </w:tbl>
    <w:p w:rsidR="00486706" w:rsidRDefault="00486706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2C1AE0" w:rsidRDefault="002C1AE0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2C1AE0" w:rsidRDefault="002C1AE0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2C1AE0" w:rsidRDefault="002C1AE0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2C1AE0" w:rsidRDefault="002C1AE0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2C1AE0" w:rsidRDefault="002C1AE0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2C1AE0" w:rsidRDefault="002C1AE0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2C1AE0" w:rsidRDefault="002C1AE0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2C1AE0" w:rsidRDefault="002C1AE0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2C1AE0" w:rsidRDefault="002C1AE0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tbl>
      <w:tblPr>
        <w:tblW w:w="16727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4"/>
        <w:gridCol w:w="567"/>
        <w:gridCol w:w="850"/>
        <w:gridCol w:w="1134"/>
        <w:gridCol w:w="992"/>
        <w:gridCol w:w="993"/>
        <w:gridCol w:w="1559"/>
        <w:gridCol w:w="851"/>
        <w:gridCol w:w="709"/>
        <w:gridCol w:w="566"/>
        <w:gridCol w:w="709"/>
        <w:gridCol w:w="1559"/>
        <w:gridCol w:w="566"/>
        <w:gridCol w:w="1418"/>
        <w:gridCol w:w="568"/>
        <w:gridCol w:w="1276"/>
        <w:gridCol w:w="567"/>
        <w:gridCol w:w="567"/>
        <w:gridCol w:w="567"/>
        <w:gridCol w:w="425"/>
      </w:tblGrid>
      <w:tr w:rsidR="002C1AE0" w:rsidRPr="00936A29" w:rsidTr="00793A2E">
        <w:trPr>
          <w:trHeight w:val="5816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C1AE0" w:rsidRPr="00936A29" w:rsidRDefault="002C1AE0" w:rsidP="001D7452">
            <w:pPr>
              <w:spacing w:after="0" w:line="223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2C1AE0" w:rsidRPr="00625982" w:rsidRDefault="002C1AE0" w:rsidP="001D7452">
            <w:pPr>
              <w:spacing w:after="0" w:line="223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val="en-US" w:eastAsia="ru-RU"/>
              </w:rPr>
            </w:pPr>
            <w:r w:rsidRPr="00625982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val="en-US" w:eastAsia="ru-RU"/>
              </w:rPr>
              <w:t>2</w:t>
            </w:r>
            <w:r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  <w:t>30</w:t>
            </w:r>
            <w:r w:rsidRPr="00625982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val="en-US" w:eastAsia="ru-RU"/>
              </w:rPr>
              <w:t>.</w:t>
            </w:r>
          </w:p>
        </w:tc>
        <w:tc>
          <w:tcPr>
            <w:tcW w:w="850" w:type="dxa"/>
          </w:tcPr>
          <w:p w:rsidR="002C1AE0" w:rsidRPr="00696117" w:rsidRDefault="002C1AE0" w:rsidP="001D7452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Работа</w:t>
            </w:r>
          </w:p>
        </w:tc>
        <w:tc>
          <w:tcPr>
            <w:tcW w:w="1134" w:type="dxa"/>
          </w:tcPr>
          <w:p w:rsidR="002C1AE0" w:rsidRPr="00696117" w:rsidRDefault="002C1AE0" w:rsidP="001D7452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Организация и проведение официальных физкультурных (физкультурно-оздоровительных) мероприятий (26011135200000026004101)</w:t>
            </w:r>
          </w:p>
        </w:tc>
        <w:tc>
          <w:tcPr>
            <w:tcW w:w="992" w:type="dxa"/>
          </w:tcPr>
          <w:p w:rsidR="002C1AE0" w:rsidRPr="00696117" w:rsidRDefault="00793A2E" w:rsidP="001D7452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93.19.19;</w:t>
            </w:r>
            <w:r w:rsidR="002C1AE0"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85.41</w:t>
            </w:r>
          </w:p>
        </w:tc>
        <w:tc>
          <w:tcPr>
            <w:tcW w:w="993" w:type="dxa"/>
          </w:tcPr>
          <w:p w:rsidR="002C1AE0" w:rsidRPr="00696117" w:rsidRDefault="002C1AE0" w:rsidP="001D7452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государственная (муниципальная) услуга или работа бесплатная</w:t>
            </w:r>
          </w:p>
        </w:tc>
        <w:tc>
          <w:tcPr>
            <w:tcW w:w="1559" w:type="dxa"/>
          </w:tcPr>
          <w:p w:rsidR="002C1AE0" w:rsidRPr="00696117" w:rsidRDefault="00A96D40" w:rsidP="001D7452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="002C1AE0"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рганизация и проведение официальных физкультурных (физкультурно-оздоровительных) мероприятий различного уровня (муниципального, регионального, </w:t>
            </w: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всероссийского, международного)</w:t>
            </w:r>
            <w:r w:rsidR="002C1AE0"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51" w:type="dxa"/>
          </w:tcPr>
          <w:p w:rsidR="002C1AE0" w:rsidRPr="00696117" w:rsidRDefault="002C1AE0" w:rsidP="001D7452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в соответствии с</w:t>
            </w:r>
            <w:r w:rsidR="00A96D40"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календарным планом мероприятий</w:t>
            </w: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09" w:type="dxa"/>
          </w:tcPr>
          <w:p w:rsidR="002C1AE0" w:rsidRPr="00696117" w:rsidRDefault="002C1AE0" w:rsidP="001D7452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автономное; бюджетное; казенное</w:t>
            </w:r>
          </w:p>
        </w:tc>
        <w:tc>
          <w:tcPr>
            <w:tcW w:w="566" w:type="dxa"/>
          </w:tcPr>
          <w:p w:rsidR="002C1AE0" w:rsidRPr="00696117" w:rsidRDefault="002C1AE0" w:rsidP="001D7452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субъект Российской Федерации; городской округ</w:t>
            </w:r>
          </w:p>
        </w:tc>
        <w:tc>
          <w:tcPr>
            <w:tcW w:w="709" w:type="dxa"/>
          </w:tcPr>
          <w:p w:rsidR="002C1AE0" w:rsidRPr="00696117" w:rsidRDefault="002C1AE0" w:rsidP="001D7452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в интересах общества</w:t>
            </w:r>
          </w:p>
        </w:tc>
        <w:tc>
          <w:tcPr>
            <w:tcW w:w="1559" w:type="dxa"/>
          </w:tcPr>
          <w:p w:rsidR="002C1AE0" w:rsidRPr="00696117" w:rsidRDefault="00A96D40" w:rsidP="001D7452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="002C1AE0"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тклонение достигнутых результатов от запланированных планом мероприятий</w:t>
            </w:r>
          </w:p>
        </w:tc>
        <w:tc>
          <w:tcPr>
            <w:tcW w:w="566" w:type="dxa"/>
          </w:tcPr>
          <w:p w:rsidR="002C1AE0" w:rsidRPr="00696117" w:rsidRDefault="002C1AE0" w:rsidP="001D7452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1418" w:type="dxa"/>
          </w:tcPr>
          <w:p w:rsidR="002C1AE0" w:rsidRPr="00696117" w:rsidRDefault="002C1AE0" w:rsidP="001D7452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количество мероприятий</w:t>
            </w:r>
          </w:p>
        </w:tc>
        <w:tc>
          <w:tcPr>
            <w:tcW w:w="568" w:type="dxa"/>
          </w:tcPr>
          <w:p w:rsidR="002C1AE0" w:rsidRPr="00696117" w:rsidRDefault="002C1AE0" w:rsidP="001D7452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штука</w:t>
            </w:r>
          </w:p>
        </w:tc>
        <w:tc>
          <w:tcPr>
            <w:tcW w:w="1276" w:type="dxa"/>
          </w:tcPr>
          <w:p w:rsidR="002C1AE0" w:rsidRPr="00696117" w:rsidRDefault="002C1AE0" w:rsidP="001D7452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Закон Саратовской о</w:t>
            </w:r>
            <w:r w:rsidR="00A96D40"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бласти от 23.07.2008 № 220-ЗСО «О физической культуре и спорте»</w:t>
            </w: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;                                                       Решение Саратовской Городской Думы от 19.02.2009 № 37-405 «Положение о комитете по физической культуре и спорту администрации муниципального образования «Город Саратов»</w:t>
            </w:r>
          </w:p>
        </w:tc>
        <w:tc>
          <w:tcPr>
            <w:tcW w:w="567" w:type="dxa"/>
          </w:tcPr>
          <w:p w:rsidR="002C1AE0" w:rsidRPr="00696117" w:rsidRDefault="002C1AE0" w:rsidP="001D7452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01.01.2023</w:t>
            </w:r>
          </w:p>
        </w:tc>
        <w:tc>
          <w:tcPr>
            <w:tcW w:w="567" w:type="dxa"/>
          </w:tcPr>
          <w:p w:rsidR="002C1AE0" w:rsidRPr="00696117" w:rsidRDefault="002C1AE0" w:rsidP="001D7452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2C1AE0" w:rsidRPr="001325AF" w:rsidRDefault="002C1AE0" w:rsidP="001D7452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C1AE0" w:rsidRPr="00936A29" w:rsidRDefault="002C1AE0" w:rsidP="001D745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2C1AE0" w:rsidRPr="00936A29" w:rsidRDefault="002C1AE0" w:rsidP="001D745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2C1AE0" w:rsidRPr="00936A29" w:rsidRDefault="002C1AE0" w:rsidP="001D745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2C1AE0" w:rsidRPr="00936A29" w:rsidRDefault="002C1AE0" w:rsidP="001D745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2C1AE0" w:rsidRPr="00936A29" w:rsidRDefault="002C1AE0" w:rsidP="001D745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2C1AE0" w:rsidRPr="00936A29" w:rsidRDefault="002C1AE0" w:rsidP="001D745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2C1AE0" w:rsidRPr="00936A29" w:rsidRDefault="002C1AE0" w:rsidP="001D745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2C1AE0" w:rsidRPr="00936A29" w:rsidRDefault="002C1AE0" w:rsidP="001D745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2C1AE0" w:rsidRPr="00936A29" w:rsidRDefault="002C1AE0" w:rsidP="001D745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2C1AE0" w:rsidRPr="00936A29" w:rsidRDefault="002C1AE0" w:rsidP="001D745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2C1AE0" w:rsidRPr="00936A29" w:rsidRDefault="002C1AE0" w:rsidP="001D745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2C1AE0" w:rsidRPr="00936A29" w:rsidRDefault="002C1AE0" w:rsidP="001D745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2C1AE0" w:rsidRPr="00936A29" w:rsidRDefault="002C1AE0" w:rsidP="001D745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2C1AE0" w:rsidRPr="00936A29" w:rsidRDefault="002C1AE0" w:rsidP="001D745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2C1AE0" w:rsidRPr="00936A29" w:rsidRDefault="002C1AE0" w:rsidP="001D745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2C1AE0" w:rsidRPr="00936A29" w:rsidRDefault="002C1AE0" w:rsidP="001D745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2C1AE0" w:rsidRPr="00936A29" w:rsidRDefault="002C1AE0" w:rsidP="001D745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2C1AE0" w:rsidRPr="00936A29" w:rsidRDefault="002C1AE0" w:rsidP="001D745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2C1AE0" w:rsidRPr="00936A29" w:rsidRDefault="002C1AE0" w:rsidP="001D745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2C1AE0" w:rsidRPr="00936A29" w:rsidRDefault="002C1AE0" w:rsidP="001D745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2C1AE0" w:rsidRPr="00936A29" w:rsidRDefault="002C1AE0" w:rsidP="001D745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2C1AE0" w:rsidRPr="00936A29" w:rsidRDefault="002C1AE0" w:rsidP="001D745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2C1AE0" w:rsidRPr="00936A29" w:rsidRDefault="002C1AE0" w:rsidP="001D745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2C1AE0" w:rsidRPr="00936A29" w:rsidRDefault="002C1AE0" w:rsidP="001D745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2C1AE0" w:rsidRPr="00936A29" w:rsidRDefault="002C1AE0" w:rsidP="001D745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2C1AE0" w:rsidRPr="00936A29" w:rsidRDefault="002C1AE0" w:rsidP="001D745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2C1AE0" w:rsidRPr="00936A29" w:rsidRDefault="002C1AE0" w:rsidP="001D745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2C1AE0" w:rsidRPr="00936A29" w:rsidRDefault="002C1AE0" w:rsidP="001D745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2C1AE0" w:rsidRPr="00936A29" w:rsidRDefault="002C1AE0" w:rsidP="001D745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2C1AE0" w:rsidRPr="00936A29" w:rsidRDefault="002C1AE0" w:rsidP="001D745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2C1AE0" w:rsidRPr="00936A29" w:rsidRDefault="002C1AE0" w:rsidP="001D745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2C1AE0" w:rsidRDefault="002C1AE0" w:rsidP="001D745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2C1AE0" w:rsidRDefault="002C1AE0" w:rsidP="001D745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2C1AE0" w:rsidRDefault="002C1AE0" w:rsidP="001D745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2C1AE0" w:rsidRDefault="002C1AE0" w:rsidP="001D745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2C1AE0" w:rsidRDefault="002C1AE0" w:rsidP="001D745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2C1AE0" w:rsidRDefault="002C1AE0" w:rsidP="001D745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2C1AE0" w:rsidRDefault="002C1AE0" w:rsidP="001D745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2C1AE0" w:rsidRDefault="002C1AE0" w:rsidP="001D745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2C1AE0" w:rsidRDefault="002C1AE0" w:rsidP="001D745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2C1AE0" w:rsidRPr="00936A29" w:rsidRDefault="002C1AE0" w:rsidP="001D745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</w:tc>
      </w:tr>
    </w:tbl>
    <w:p w:rsidR="002C1AE0" w:rsidRDefault="002C1AE0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1D7452" w:rsidRDefault="001D7452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1D7452" w:rsidRDefault="001D7452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1D7452" w:rsidRDefault="001D7452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1D7452" w:rsidRDefault="001D7452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1D7452" w:rsidRDefault="001D7452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1D7452" w:rsidRDefault="001D7452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1D7452" w:rsidRDefault="001D7452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1D7452" w:rsidRDefault="001D7452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1D7452" w:rsidRDefault="001D7452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tbl>
      <w:tblPr>
        <w:tblW w:w="16727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4"/>
        <w:gridCol w:w="567"/>
        <w:gridCol w:w="850"/>
        <w:gridCol w:w="1134"/>
        <w:gridCol w:w="992"/>
        <w:gridCol w:w="993"/>
        <w:gridCol w:w="1559"/>
        <w:gridCol w:w="851"/>
        <w:gridCol w:w="709"/>
        <w:gridCol w:w="708"/>
        <w:gridCol w:w="709"/>
        <w:gridCol w:w="1417"/>
        <w:gridCol w:w="566"/>
        <w:gridCol w:w="1418"/>
        <w:gridCol w:w="568"/>
        <w:gridCol w:w="1276"/>
        <w:gridCol w:w="567"/>
        <w:gridCol w:w="567"/>
        <w:gridCol w:w="567"/>
        <w:gridCol w:w="425"/>
      </w:tblGrid>
      <w:tr w:rsidR="00D36916" w:rsidRPr="00936A29" w:rsidTr="00B02BA8">
        <w:trPr>
          <w:trHeight w:val="5816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36916" w:rsidRPr="00936A29" w:rsidRDefault="00D36916" w:rsidP="001D7452">
            <w:pPr>
              <w:spacing w:after="0" w:line="223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D36916" w:rsidRPr="00625982" w:rsidRDefault="00D36916" w:rsidP="001D7452">
            <w:pPr>
              <w:spacing w:after="0" w:line="223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val="en-US" w:eastAsia="ru-RU"/>
              </w:rPr>
            </w:pPr>
            <w:r w:rsidRPr="00625982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val="en-US" w:eastAsia="ru-RU"/>
              </w:rPr>
              <w:t>2</w:t>
            </w:r>
            <w:r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  <w:t>31</w:t>
            </w:r>
            <w:r w:rsidRPr="00625982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val="en-US" w:eastAsia="ru-RU"/>
              </w:rPr>
              <w:t>.</w:t>
            </w:r>
          </w:p>
        </w:tc>
        <w:tc>
          <w:tcPr>
            <w:tcW w:w="850" w:type="dxa"/>
          </w:tcPr>
          <w:p w:rsidR="00D36916" w:rsidRPr="00696117" w:rsidRDefault="00D36916" w:rsidP="001D7452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Работа</w:t>
            </w:r>
          </w:p>
        </w:tc>
        <w:tc>
          <w:tcPr>
            <w:tcW w:w="1134" w:type="dxa"/>
          </w:tcPr>
          <w:p w:rsidR="00D36916" w:rsidRPr="00696117" w:rsidRDefault="00D36916" w:rsidP="001D7452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Участие в организации официальных спортивных мероприятий (26012135100000026004101)</w:t>
            </w:r>
          </w:p>
        </w:tc>
        <w:tc>
          <w:tcPr>
            <w:tcW w:w="992" w:type="dxa"/>
          </w:tcPr>
          <w:p w:rsidR="00D36916" w:rsidRPr="00696117" w:rsidRDefault="00793A2E" w:rsidP="001D7452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93.19.19;</w:t>
            </w:r>
            <w:r w:rsidR="00D36916"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85.41</w:t>
            </w:r>
          </w:p>
        </w:tc>
        <w:tc>
          <w:tcPr>
            <w:tcW w:w="993" w:type="dxa"/>
          </w:tcPr>
          <w:p w:rsidR="00D36916" w:rsidRPr="00696117" w:rsidRDefault="00D36916" w:rsidP="001D7452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государственная (муниципальная) услуга или работа бесплатная</w:t>
            </w:r>
          </w:p>
        </w:tc>
        <w:tc>
          <w:tcPr>
            <w:tcW w:w="1559" w:type="dxa"/>
          </w:tcPr>
          <w:p w:rsidR="00D36916" w:rsidRPr="00696117" w:rsidRDefault="00617FC5" w:rsidP="001D7452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="00D36916"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беспечение проведения официальных спортивных мероприятий сов</w:t>
            </w: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местно с другими организаторами</w:t>
            </w:r>
            <w:r w:rsidR="00D36916"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51" w:type="dxa"/>
          </w:tcPr>
          <w:p w:rsidR="00D36916" w:rsidRPr="00696117" w:rsidRDefault="00D36916" w:rsidP="00C2606E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в соответствии с календарным планом мер</w:t>
            </w:r>
            <w:r w:rsidR="00617FC5"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оприятий</w:t>
            </w: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09" w:type="dxa"/>
          </w:tcPr>
          <w:p w:rsidR="00D36916" w:rsidRPr="00696117" w:rsidRDefault="00D36916" w:rsidP="00C2606E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автономное; бюджетное; казенное</w:t>
            </w:r>
          </w:p>
        </w:tc>
        <w:tc>
          <w:tcPr>
            <w:tcW w:w="708" w:type="dxa"/>
          </w:tcPr>
          <w:p w:rsidR="00D36916" w:rsidRPr="00696117" w:rsidRDefault="00D36916" w:rsidP="00C2606E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субъект Российской Федерации; городской округ</w:t>
            </w:r>
          </w:p>
        </w:tc>
        <w:tc>
          <w:tcPr>
            <w:tcW w:w="709" w:type="dxa"/>
          </w:tcPr>
          <w:p w:rsidR="00D36916" w:rsidRPr="00696117" w:rsidRDefault="00D36916" w:rsidP="00C2606E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в интересах общества</w:t>
            </w:r>
          </w:p>
        </w:tc>
        <w:tc>
          <w:tcPr>
            <w:tcW w:w="1417" w:type="dxa"/>
          </w:tcPr>
          <w:p w:rsidR="00D36916" w:rsidRPr="00696117" w:rsidRDefault="00D36916" w:rsidP="00C2606E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количество участников</w:t>
            </w:r>
          </w:p>
        </w:tc>
        <w:tc>
          <w:tcPr>
            <w:tcW w:w="566" w:type="dxa"/>
          </w:tcPr>
          <w:p w:rsidR="00D36916" w:rsidRPr="00696117" w:rsidRDefault="00D36916" w:rsidP="00C2606E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1418" w:type="dxa"/>
          </w:tcPr>
          <w:p w:rsidR="00D36916" w:rsidRPr="00696117" w:rsidRDefault="00D36916" w:rsidP="00C2606E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количество мероприятий</w:t>
            </w:r>
          </w:p>
        </w:tc>
        <w:tc>
          <w:tcPr>
            <w:tcW w:w="568" w:type="dxa"/>
          </w:tcPr>
          <w:p w:rsidR="00D36916" w:rsidRPr="00696117" w:rsidRDefault="00D36916" w:rsidP="00C2606E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штука</w:t>
            </w:r>
          </w:p>
        </w:tc>
        <w:tc>
          <w:tcPr>
            <w:tcW w:w="1276" w:type="dxa"/>
          </w:tcPr>
          <w:p w:rsidR="00D36916" w:rsidRPr="00696117" w:rsidRDefault="00D36916" w:rsidP="00C2606E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Закон Саратовской о</w:t>
            </w:r>
            <w:r w:rsidR="00617FC5"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бласти от 23.07.2008 № 220-ЗСО «О физической культуре и спорте»</w:t>
            </w: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;                                                       Решение Саратовской Городской Думы от 19.02.2009 № 37-405 «Положение о комитете по физической культуре и спорту администрации муниципального образования «Город Саратов»</w:t>
            </w:r>
          </w:p>
        </w:tc>
        <w:tc>
          <w:tcPr>
            <w:tcW w:w="567" w:type="dxa"/>
          </w:tcPr>
          <w:p w:rsidR="00D36916" w:rsidRPr="00696117" w:rsidRDefault="00D36916" w:rsidP="00C2606E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01.01.2023</w:t>
            </w:r>
          </w:p>
        </w:tc>
        <w:tc>
          <w:tcPr>
            <w:tcW w:w="567" w:type="dxa"/>
          </w:tcPr>
          <w:p w:rsidR="00D36916" w:rsidRPr="00696117" w:rsidRDefault="00D36916" w:rsidP="00C2606E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D36916" w:rsidRPr="001325AF" w:rsidRDefault="00D36916" w:rsidP="001D7452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36916" w:rsidRPr="00936A29" w:rsidRDefault="00D36916" w:rsidP="001D745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D36916" w:rsidRPr="00936A29" w:rsidRDefault="00D36916" w:rsidP="001D745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D36916" w:rsidRPr="00936A29" w:rsidRDefault="00D36916" w:rsidP="001D745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D36916" w:rsidRPr="00936A29" w:rsidRDefault="00D36916" w:rsidP="001D745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D36916" w:rsidRPr="00936A29" w:rsidRDefault="00D36916" w:rsidP="001D745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D36916" w:rsidRPr="00936A29" w:rsidRDefault="00D36916" w:rsidP="001D745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D36916" w:rsidRPr="00936A29" w:rsidRDefault="00D36916" w:rsidP="001D745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D36916" w:rsidRPr="00936A29" w:rsidRDefault="00D36916" w:rsidP="001D745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D36916" w:rsidRPr="00936A29" w:rsidRDefault="00D36916" w:rsidP="001D745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D36916" w:rsidRPr="00936A29" w:rsidRDefault="00D36916" w:rsidP="001D745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D36916" w:rsidRPr="00936A29" w:rsidRDefault="00D36916" w:rsidP="001D745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D36916" w:rsidRPr="00936A29" w:rsidRDefault="00D36916" w:rsidP="001D745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D36916" w:rsidRPr="00936A29" w:rsidRDefault="00D36916" w:rsidP="001D745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D36916" w:rsidRPr="00936A29" w:rsidRDefault="00D36916" w:rsidP="001D745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D36916" w:rsidRPr="00936A29" w:rsidRDefault="00D36916" w:rsidP="001D745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D36916" w:rsidRPr="00936A29" w:rsidRDefault="00D36916" w:rsidP="001D745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D36916" w:rsidRPr="00936A29" w:rsidRDefault="00D36916" w:rsidP="001D745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D36916" w:rsidRPr="00936A29" w:rsidRDefault="00D36916" w:rsidP="001D745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D36916" w:rsidRPr="00936A29" w:rsidRDefault="00D36916" w:rsidP="001D745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D36916" w:rsidRPr="00936A29" w:rsidRDefault="00D36916" w:rsidP="001D745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D36916" w:rsidRPr="00936A29" w:rsidRDefault="00D36916" w:rsidP="001D745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D36916" w:rsidRPr="00936A29" w:rsidRDefault="00D36916" w:rsidP="001D745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D36916" w:rsidRPr="00936A29" w:rsidRDefault="00D36916" w:rsidP="001D745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D36916" w:rsidRPr="00936A29" w:rsidRDefault="00D36916" w:rsidP="001D745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D36916" w:rsidRPr="00936A29" w:rsidRDefault="00D36916" w:rsidP="001D745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D36916" w:rsidRPr="00936A29" w:rsidRDefault="00D36916" w:rsidP="001D745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D36916" w:rsidRPr="00936A29" w:rsidRDefault="00D36916" w:rsidP="001D745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D36916" w:rsidRPr="00936A29" w:rsidRDefault="00D36916" w:rsidP="001D745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D36916" w:rsidRPr="00936A29" w:rsidRDefault="00D36916" w:rsidP="001D745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D36916" w:rsidRPr="00936A29" w:rsidRDefault="00D36916" w:rsidP="001D745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D36916" w:rsidRPr="00936A29" w:rsidRDefault="00D36916" w:rsidP="001D745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D36916" w:rsidRDefault="00D36916" w:rsidP="001D745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D36916" w:rsidRDefault="00D36916" w:rsidP="001D745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D36916" w:rsidRDefault="00D36916" w:rsidP="001D745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D36916" w:rsidRDefault="00D36916" w:rsidP="001D745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D36916" w:rsidRDefault="00D36916" w:rsidP="001D745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D36916" w:rsidRDefault="00D36916" w:rsidP="001D745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D36916" w:rsidRDefault="00D36916" w:rsidP="001D745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D36916" w:rsidRDefault="00D36916" w:rsidP="001D745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D36916" w:rsidRDefault="00D36916" w:rsidP="001D745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D36916" w:rsidRPr="00936A29" w:rsidRDefault="00D36916" w:rsidP="001D745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</w:tc>
      </w:tr>
    </w:tbl>
    <w:p w:rsidR="001D7452" w:rsidRDefault="001D7452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A27EC1" w:rsidRDefault="00A27EC1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A27EC1" w:rsidRDefault="00A27EC1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A27EC1" w:rsidRDefault="00A27EC1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A27EC1" w:rsidRDefault="00A27EC1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A27EC1" w:rsidRDefault="00A27EC1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A27EC1" w:rsidRDefault="00A27EC1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A27EC1" w:rsidRDefault="00A27EC1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A27EC1" w:rsidRDefault="00A27EC1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A27EC1" w:rsidRDefault="00A27EC1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tbl>
      <w:tblPr>
        <w:tblW w:w="15850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9"/>
        <w:gridCol w:w="576"/>
        <w:gridCol w:w="864"/>
        <w:gridCol w:w="1153"/>
        <w:gridCol w:w="1008"/>
        <w:gridCol w:w="1009"/>
        <w:gridCol w:w="1585"/>
        <w:gridCol w:w="865"/>
        <w:gridCol w:w="721"/>
        <w:gridCol w:w="575"/>
        <w:gridCol w:w="721"/>
        <w:gridCol w:w="721"/>
        <w:gridCol w:w="721"/>
        <w:gridCol w:w="1008"/>
        <w:gridCol w:w="864"/>
        <w:gridCol w:w="1441"/>
        <w:gridCol w:w="576"/>
        <w:gridCol w:w="432"/>
        <w:gridCol w:w="432"/>
        <w:gridCol w:w="289"/>
      </w:tblGrid>
      <w:tr w:rsidR="00793A2E" w:rsidRPr="00936A29" w:rsidTr="00BC3BE6">
        <w:trPr>
          <w:trHeight w:val="5934"/>
        </w:trPr>
        <w:tc>
          <w:tcPr>
            <w:tcW w:w="28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93A2E" w:rsidRPr="00936A29" w:rsidRDefault="00793A2E" w:rsidP="00C2606E">
            <w:pPr>
              <w:spacing w:after="0" w:line="223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76" w:type="dxa"/>
            <w:tcBorders>
              <w:left w:val="single" w:sz="4" w:space="0" w:color="auto"/>
            </w:tcBorders>
          </w:tcPr>
          <w:p w:rsidR="00793A2E" w:rsidRPr="00625982" w:rsidRDefault="00793A2E" w:rsidP="00C2606E">
            <w:pPr>
              <w:spacing w:after="0" w:line="223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val="en-US" w:eastAsia="ru-RU"/>
              </w:rPr>
            </w:pPr>
            <w:r w:rsidRPr="00625982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val="en-US" w:eastAsia="ru-RU"/>
              </w:rPr>
              <w:t>2</w:t>
            </w:r>
            <w:r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  <w:t>32</w:t>
            </w:r>
            <w:r w:rsidRPr="00625982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val="en-US" w:eastAsia="ru-RU"/>
              </w:rPr>
              <w:t>.</w:t>
            </w:r>
          </w:p>
        </w:tc>
        <w:tc>
          <w:tcPr>
            <w:tcW w:w="864" w:type="dxa"/>
          </w:tcPr>
          <w:p w:rsidR="00793A2E" w:rsidRPr="00696117" w:rsidRDefault="00793A2E" w:rsidP="00793A2E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Работа</w:t>
            </w:r>
          </w:p>
        </w:tc>
        <w:tc>
          <w:tcPr>
            <w:tcW w:w="1153" w:type="dxa"/>
          </w:tcPr>
          <w:p w:rsidR="00793A2E" w:rsidRPr="00696117" w:rsidRDefault="00793A2E" w:rsidP="00793A2E">
            <w:pPr>
              <w:ind w:left="33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Обеспечение участия сборных команд муниципальных образований в официальных физкультурных мероприятиях (26013150000000026003101)</w:t>
            </w:r>
          </w:p>
        </w:tc>
        <w:tc>
          <w:tcPr>
            <w:tcW w:w="1008" w:type="dxa"/>
          </w:tcPr>
          <w:p w:rsidR="00793A2E" w:rsidRPr="00696117" w:rsidRDefault="00B02BA8" w:rsidP="00793A2E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93.11.10;</w:t>
            </w:r>
            <w:r w:rsidR="00793A2E"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85.41</w:t>
            </w:r>
          </w:p>
        </w:tc>
        <w:tc>
          <w:tcPr>
            <w:tcW w:w="1009" w:type="dxa"/>
          </w:tcPr>
          <w:p w:rsidR="00793A2E" w:rsidRPr="00696117" w:rsidRDefault="00793A2E" w:rsidP="00793A2E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государственная (муниципальная) услуга или работа бесплатная</w:t>
            </w:r>
          </w:p>
        </w:tc>
        <w:tc>
          <w:tcPr>
            <w:tcW w:w="1585" w:type="dxa"/>
          </w:tcPr>
          <w:p w:rsidR="00793A2E" w:rsidRPr="00696117" w:rsidRDefault="00793A2E" w:rsidP="00793A2E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обеспечение участия сборных команд муниципальных образований в физкультурных  мероприятиях различного уровня </w:t>
            </w:r>
            <w:r w:rsidR="00B02BA8"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(муниципального, регионального)</w:t>
            </w: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65" w:type="dxa"/>
          </w:tcPr>
          <w:p w:rsidR="00793A2E" w:rsidRPr="00696117" w:rsidRDefault="00793A2E" w:rsidP="00793A2E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в соответствии с</w:t>
            </w:r>
            <w:r w:rsidR="00B02BA8"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календарным планом мероприятий</w:t>
            </w: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21" w:type="dxa"/>
          </w:tcPr>
          <w:p w:rsidR="00793A2E" w:rsidRPr="00696117" w:rsidRDefault="00793A2E" w:rsidP="00793A2E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автономное; бюджетное; казенное</w:t>
            </w:r>
          </w:p>
        </w:tc>
        <w:tc>
          <w:tcPr>
            <w:tcW w:w="575" w:type="dxa"/>
          </w:tcPr>
          <w:p w:rsidR="00793A2E" w:rsidRPr="00696117" w:rsidRDefault="00793A2E" w:rsidP="00793A2E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городской округ</w:t>
            </w:r>
          </w:p>
        </w:tc>
        <w:tc>
          <w:tcPr>
            <w:tcW w:w="721" w:type="dxa"/>
          </w:tcPr>
          <w:p w:rsidR="00793A2E" w:rsidRPr="00696117" w:rsidRDefault="00793A2E" w:rsidP="00793A2E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в интересах общества</w:t>
            </w:r>
          </w:p>
        </w:tc>
        <w:tc>
          <w:tcPr>
            <w:tcW w:w="721" w:type="dxa"/>
          </w:tcPr>
          <w:p w:rsidR="00793A2E" w:rsidRPr="00696117" w:rsidRDefault="00793A2E" w:rsidP="00793A2E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выполнение установленного плана работ</w:t>
            </w:r>
          </w:p>
        </w:tc>
        <w:tc>
          <w:tcPr>
            <w:tcW w:w="721" w:type="dxa"/>
          </w:tcPr>
          <w:p w:rsidR="00793A2E" w:rsidRPr="00696117" w:rsidRDefault="00793A2E" w:rsidP="00793A2E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1008" w:type="dxa"/>
          </w:tcPr>
          <w:p w:rsidR="00793A2E" w:rsidRPr="00696117" w:rsidRDefault="00793A2E" w:rsidP="00793A2E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количество мероприятий</w:t>
            </w:r>
          </w:p>
        </w:tc>
        <w:tc>
          <w:tcPr>
            <w:tcW w:w="864" w:type="dxa"/>
          </w:tcPr>
          <w:p w:rsidR="00793A2E" w:rsidRPr="00696117" w:rsidRDefault="00793A2E" w:rsidP="00793A2E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штука</w:t>
            </w:r>
          </w:p>
        </w:tc>
        <w:tc>
          <w:tcPr>
            <w:tcW w:w="1441" w:type="dxa"/>
          </w:tcPr>
          <w:p w:rsidR="00793A2E" w:rsidRPr="00696117" w:rsidRDefault="00793A2E" w:rsidP="00793A2E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Закон Саратовской о</w:t>
            </w:r>
            <w:r w:rsidR="00EA6B9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бласти от 23.07.2008 № 220-ЗСО «О физической культуре и спорте»</w:t>
            </w: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;                                                       Решение Саратовской Городской Думы от 19.02.2009 № 37-405 «Положение о комитете по физической культуре и спорту администрации муниципального образования «Город Саратов»</w:t>
            </w:r>
          </w:p>
        </w:tc>
        <w:tc>
          <w:tcPr>
            <w:tcW w:w="576" w:type="dxa"/>
          </w:tcPr>
          <w:p w:rsidR="00793A2E" w:rsidRPr="00696117" w:rsidRDefault="00793A2E" w:rsidP="00793A2E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69611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01.01.2023</w:t>
            </w:r>
          </w:p>
        </w:tc>
        <w:tc>
          <w:tcPr>
            <w:tcW w:w="432" w:type="dxa"/>
            <w:tcBorders>
              <w:right w:val="single" w:sz="4" w:space="0" w:color="auto"/>
            </w:tcBorders>
          </w:tcPr>
          <w:p w:rsidR="00793A2E" w:rsidRPr="00696117" w:rsidRDefault="00793A2E" w:rsidP="00793A2E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432" w:type="dxa"/>
            <w:tcBorders>
              <w:right w:val="single" w:sz="4" w:space="0" w:color="auto"/>
            </w:tcBorders>
          </w:tcPr>
          <w:p w:rsidR="00793A2E" w:rsidRPr="00793A2E" w:rsidRDefault="00793A2E" w:rsidP="00C2606E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2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93A2E" w:rsidRPr="00936A29" w:rsidRDefault="00793A2E" w:rsidP="00C2606E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793A2E" w:rsidRPr="00936A29" w:rsidRDefault="00793A2E" w:rsidP="00C2606E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793A2E" w:rsidRPr="00936A29" w:rsidRDefault="00793A2E" w:rsidP="00C2606E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793A2E" w:rsidRPr="00936A29" w:rsidRDefault="00793A2E" w:rsidP="00C2606E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793A2E" w:rsidRPr="00936A29" w:rsidRDefault="00793A2E" w:rsidP="00C2606E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793A2E" w:rsidRPr="00936A29" w:rsidRDefault="00793A2E" w:rsidP="00C2606E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793A2E" w:rsidRPr="00936A29" w:rsidRDefault="00793A2E" w:rsidP="00C2606E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793A2E" w:rsidRPr="00936A29" w:rsidRDefault="00793A2E" w:rsidP="00C2606E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793A2E" w:rsidRPr="00936A29" w:rsidRDefault="00793A2E" w:rsidP="00C2606E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793A2E" w:rsidRPr="00936A29" w:rsidRDefault="00793A2E" w:rsidP="00C2606E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793A2E" w:rsidRPr="00936A29" w:rsidRDefault="00793A2E" w:rsidP="00C2606E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793A2E" w:rsidRPr="00936A29" w:rsidRDefault="00793A2E" w:rsidP="00C2606E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793A2E" w:rsidRPr="00936A29" w:rsidRDefault="00793A2E" w:rsidP="00C2606E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793A2E" w:rsidRPr="00936A29" w:rsidRDefault="00793A2E" w:rsidP="00C2606E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793A2E" w:rsidRPr="00936A29" w:rsidRDefault="00793A2E" w:rsidP="00C2606E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793A2E" w:rsidRPr="00936A29" w:rsidRDefault="00793A2E" w:rsidP="00C2606E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793A2E" w:rsidRPr="00936A29" w:rsidRDefault="00793A2E" w:rsidP="00C2606E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793A2E" w:rsidRPr="00936A29" w:rsidRDefault="00793A2E" w:rsidP="00C2606E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793A2E" w:rsidRPr="00936A29" w:rsidRDefault="00793A2E" w:rsidP="00C2606E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793A2E" w:rsidRPr="00936A29" w:rsidRDefault="00793A2E" w:rsidP="00C2606E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793A2E" w:rsidRPr="00936A29" w:rsidRDefault="00793A2E" w:rsidP="00C2606E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793A2E" w:rsidRPr="00936A29" w:rsidRDefault="00793A2E" w:rsidP="00C2606E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793A2E" w:rsidRPr="00936A29" w:rsidRDefault="00793A2E" w:rsidP="00C2606E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793A2E" w:rsidRPr="00936A29" w:rsidRDefault="00793A2E" w:rsidP="00C2606E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793A2E" w:rsidRPr="00936A29" w:rsidRDefault="00793A2E" w:rsidP="00C2606E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793A2E" w:rsidRPr="00936A29" w:rsidRDefault="00793A2E" w:rsidP="00C2606E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793A2E" w:rsidRPr="00936A29" w:rsidRDefault="00793A2E" w:rsidP="00C2606E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793A2E" w:rsidRPr="00936A29" w:rsidRDefault="00793A2E" w:rsidP="00C2606E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793A2E" w:rsidRPr="00936A29" w:rsidRDefault="00793A2E" w:rsidP="00C2606E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793A2E" w:rsidRPr="00936A29" w:rsidRDefault="00793A2E" w:rsidP="00C2606E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793A2E" w:rsidRPr="00936A29" w:rsidRDefault="00793A2E" w:rsidP="00C2606E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793A2E" w:rsidRDefault="00793A2E" w:rsidP="00C2606E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793A2E" w:rsidRDefault="00793A2E" w:rsidP="00C2606E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793A2E" w:rsidRDefault="00793A2E" w:rsidP="00C2606E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793A2E" w:rsidRDefault="009E0AC9" w:rsidP="00C2606E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  <w:t>»</w:t>
            </w:r>
            <w:bookmarkStart w:id="0" w:name="_GoBack"/>
            <w:bookmarkEnd w:id="0"/>
          </w:p>
          <w:p w:rsidR="00793A2E" w:rsidRDefault="00793A2E" w:rsidP="00C2606E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793A2E" w:rsidRDefault="00793A2E" w:rsidP="00C2606E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793A2E" w:rsidRPr="00936A29" w:rsidRDefault="00793A2E" w:rsidP="00C2606E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</w:tc>
      </w:tr>
    </w:tbl>
    <w:p w:rsidR="00A27EC1" w:rsidRDefault="00A27EC1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831D2C" w:rsidRDefault="00831D2C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831D2C" w:rsidRDefault="00831D2C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831D2C" w:rsidRDefault="00831D2C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831D2C" w:rsidRDefault="00831D2C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831D2C" w:rsidRDefault="00831D2C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831D2C" w:rsidRDefault="00831D2C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831D2C" w:rsidRDefault="00831D2C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831D2C" w:rsidRDefault="00831D2C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831D2C" w:rsidRDefault="00831D2C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831D2C" w:rsidRDefault="00831D2C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831D2C" w:rsidRDefault="00831D2C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sectPr w:rsidR="00831D2C" w:rsidSect="00420E30">
      <w:pgSz w:w="16838" w:h="11906" w:orient="landscape"/>
      <w:pgMar w:top="1701" w:right="820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6117" w:rsidRDefault="00696117" w:rsidP="00930108">
      <w:pPr>
        <w:spacing w:after="0" w:line="240" w:lineRule="auto"/>
      </w:pPr>
      <w:r>
        <w:separator/>
      </w:r>
    </w:p>
  </w:endnote>
  <w:endnote w:type="continuationSeparator" w:id="0">
    <w:p w:rsidR="00696117" w:rsidRDefault="00696117" w:rsidP="009301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6117" w:rsidRDefault="00696117" w:rsidP="00930108">
      <w:pPr>
        <w:spacing w:after="0" w:line="240" w:lineRule="auto"/>
      </w:pPr>
      <w:r>
        <w:separator/>
      </w:r>
    </w:p>
  </w:footnote>
  <w:footnote w:type="continuationSeparator" w:id="0">
    <w:p w:rsidR="00696117" w:rsidRDefault="00696117" w:rsidP="009301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32229386"/>
      <w:docPartObj>
        <w:docPartGallery w:val="Page Numbers (Top of Page)"/>
        <w:docPartUnique/>
      </w:docPartObj>
    </w:sdtPr>
    <w:sdtEndPr/>
    <w:sdtContent>
      <w:p w:rsidR="00696117" w:rsidRDefault="00696117">
        <w:pPr>
          <w:pStyle w:val="a5"/>
          <w:jc w:val="center"/>
        </w:pPr>
        <w:r w:rsidRPr="00930108">
          <w:rPr>
            <w:rFonts w:ascii="Times New Roman" w:hAnsi="Times New Roman" w:cs="Times New Roman"/>
          </w:rPr>
          <w:fldChar w:fldCharType="begin"/>
        </w:r>
        <w:r w:rsidRPr="00930108">
          <w:rPr>
            <w:rFonts w:ascii="Times New Roman" w:hAnsi="Times New Roman" w:cs="Times New Roman"/>
          </w:rPr>
          <w:instrText>PAGE   \* MERGEFORMAT</w:instrText>
        </w:r>
        <w:r w:rsidRPr="00930108">
          <w:rPr>
            <w:rFonts w:ascii="Times New Roman" w:hAnsi="Times New Roman" w:cs="Times New Roman"/>
          </w:rPr>
          <w:fldChar w:fldCharType="separate"/>
        </w:r>
        <w:r w:rsidR="009E0AC9">
          <w:rPr>
            <w:rFonts w:ascii="Times New Roman" w:hAnsi="Times New Roman" w:cs="Times New Roman"/>
            <w:noProof/>
          </w:rPr>
          <w:t>11</w:t>
        </w:r>
        <w:r w:rsidRPr="00930108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hdrShapeDefaults>
    <o:shapedefaults v:ext="edit" spidmax="1966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1C3"/>
    <w:rsid w:val="00011C0C"/>
    <w:rsid w:val="000120CA"/>
    <w:rsid w:val="000153D5"/>
    <w:rsid w:val="00025FF0"/>
    <w:rsid w:val="00027A80"/>
    <w:rsid w:val="00027FA3"/>
    <w:rsid w:val="00030CDA"/>
    <w:rsid w:val="00041C21"/>
    <w:rsid w:val="00056809"/>
    <w:rsid w:val="00062D40"/>
    <w:rsid w:val="00074283"/>
    <w:rsid w:val="00087CE0"/>
    <w:rsid w:val="0009498E"/>
    <w:rsid w:val="00095DF5"/>
    <w:rsid w:val="00096CB8"/>
    <w:rsid w:val="000D3C7F"/>
    <w:rsid w:val="000E7B5B"/>
    <w:rsid w:val="000F6742"/>
    <w:rsid w:val="001059FF"/>
    <w:rsid w:val="00107FBF"/>
    <w:rsid w:val="00115184"/>
    <w:rsid w:val="00115876"/>
    <w:rsid w:val="00121E90"/>
    <w:rsid w:val="00122216"/>
    <w:rsid w:val="001226F7"/>
    <w:rsid w:val="001325AF"/>
    <w:rsid w:val="00135ECA"/>
    <w:rsid w:val="00142A6F"/>
    <w:rsid w:val="001453A6"/>
    <w:rsid w:val="00154B01"/>
    <w:rsid w:val="00156881"/>
    <w:rsid w:val="0017380F"/>
    <w:rsid w:val="00181F6C"/>
    <w:rsid w:val="00183D72"/>
    <w:rsid w:val="001974CF"/>
    <w:rsid w:val="001A4841"/>
    <w:rsid w:val="001B1B10"/>
    <w:rsid w:val="001D7452"/>
    <w:rsid w:val="001E09C4"/>
    <w:rsid w:val="001F1C8E"/>
    <w:rsid w:val="001F42D8"/>
    <w:rsid w:val="001F6F3B"/>
    <w:rsid w:val="002035A8"/>
    <w:rsid w:val="00207608"/>
    <w:rsid w:val="0022476B"/>
    <w:rsid w:val="00234BC6"/>
    <w:rsid w:val="002513E8"/>
    <w:rsid w:val="00251A02"/>
    <w:rsid w:val="00267B56"/>
    <w:rsid w:val="002768D6"/>
    <w:rsid w:val="00277962"/>
    <w:rsid w:val="0028171C"/>
    <w:rsid w:val="00287BB1"/>
    <w:rsid w:val="00292F1D"/>
    <w:rsid w:val="002A7BB2"/>
    <w:rsid w:val="002B0B1F"/>
    <w:rsid w:val="002C1AE0"/>
    <w:rsid w:val="002C35EB"/>
    <w:rsid w:val="002C5195"/>
    <w:rsid w:val="002D2286"/>
    <w:rsid w:val="002D6464"/>
    <w:rsid w:val="002D71D4"/>
    <w:rsid w:val="002E4086"/>
    <w:rsid w:val="002F4144"/>
    <w:rsid w:val="002F6094"/>
    <w:rsid w:val="00302665"/>
    <w:rsid w:val="00302A59"/>
    <w:rsid w:val="0031420E"/>
    <w:rsid w:val="00315916"/>
    <w:rsid w:val="00315EC1"/>
    <w:rsid w:val="00330338"/>
    <w:rsid w:val="003446EE"/>
    <w:rsid w:val="00361BDC"/>
    <w:rsid w:val="00365321"/>
    <w:rsid w:val="0037102C"/>
    <w:rsid w:val="00377DC1"/>
    <w:rsid w:val="0038090C"/>
    <w:rsid w:val="0038317F"/>
    <w:rsid w:val="00397DA3"/>
    <w:rsid w:val="003A31B1"/>
    <w:rsid w:val="003A48AB"/>
    <w:rsid w:val="003A717D"/>
    <w:rsid w:val="003A74A8"/>
    <w:rsid w:val="003B2994"/>
    <w:rsid w:val="003B7E8B"/>
    <w:rsid w:val="003C31C3"/>
    <w:rsid w:val="003C53D3"/>
    <w:rsid w:val="003D5E94"/>
    <w:rsid w:val="003F6C4C"/>
    <w:rsid w:val="00402873"/>
    <w:rsid w:val="00411C57"/>
    <w:rsid w:val="00420E30"/>
    <w:rsid w:val="00427669"/>
    <w:rsid w:val="004327B3"/>
    <w:rsid w:val="00436691"/>
    <w:rsid w:val="00437E13"/>
    <w:rsid w:val="004422AA"/>
    <w:rsid w:val="00444894"/>
    <w:rsid w:val="00450D06"/>
    <w:rsid w:val="00451C59"/>
    <w:rsid w:val="004567DB"/>
    <w:rsid w:val="00465256"/>
    <w:rsid w:val="00486706"/>
    <w:rsid w:val="00492569"/>
    <w:rsid w:val="004B00E2"/>
    <w:rsid w:val="004B52E6"/>
    <w:rsid w:val="004C0B7A"/>
    <w:rsid w:val="004C2197"/>
    <w:rsid w:val="004D5E96"/>
    <w:rsid w:val="004F1DD8"/>
    <w:rsid w:val="004F5745"/>
    <w:rsid w:val="004F5AFD"/>
    <w:rsid w:val="00512309"/>
    <w:rsid w:val="00513013"/>
    <w:rsid w:val="00515C36"/>
    <w:rsid w:val="00517F86"/>
    <w:rsid w:val="005207F2"/>
    <w:rsid w:val="00533959"/>
    <w:rsid w:val="005424A8"/>
    <w:rsid w:val="00543363"/>
    <w:rsid w:val="0055184B"/>
    <w:rsid w:val="00593E64"/>
    <w:rsid w:val="005A07C3"/>
    <w:rsid w:val="005A1490"/>
    <w:rsid w:val="005A4354"/>
    <w:rsid w:val="005A45A4"/>
    <w:rsid w:val="005A5420"/>
    <w:rsid w:val="005B1DE3"/>
    <w:rsid w:val="005B595F"/>
    <w:rsid w:val="005C76C3"/>
    <w:rsid w:val="005E147A"/>
    <w:rsid w:val="005E4B18"/>
    <w:rsid w:val="005E5916"/>
    <w:rsid w:val="005F4E7E"/>
    <w:rsid w:val="0060102D"/>
    <w:rsid w:val="006061E0"/>
    <w:rsid w:val="00617FC5"/>
    <w:rsid w:val="00622809"/>
    <w:rsid w:val="006254F2"/>
    <w:rsid w:val="00625982"/>
    <w:rsid w:val="0063657A"/>
    <w:rsid w:val="0064021A"/>
    <w:rsid w:val="00670413"/>
    <w:rsid w:val="00681214"/>
    <w:rsid w:val="0069154C"/>
    <w:rsid w:val="0069183B"/>
    <w:rsid w:val="00696117"/>
    <w:rsid w:val="006A5EBB"/>
    <w:rsid w:val="006D454A"/>
    <w:rsid w:val="006D63AF"/>
    <w:rsid w:val="006E51D3"/>
    <w:rsid w:val="006E7148"/>
    <w:rsid w:val="006E75E3"/>
    <w:rsid w:val="006F79C6"/>
    <w:rsid w:val="006F7DAF"/>
    <w:rsid w:val="007001DD"/>
    <w:rsid w:val="0070524A"/>
    <w:rsid w:val="00721A3E"/>
    <w:rsid w:val="00726995"/>
    <w:rsid w:val="007270DB"/>
    <w:rsid w:val="007273EC"/>
    <w:rsid w:val="007360BF"/>
    <w:rsid w:val="00742AB2"/>
    <w:rsid w:val="007508B9"/>
    <w:rsid w:val="00752E29"/>
    <w:rsid w:val="0075323F"/>
    <w:rsid w:val="00765987"/>
    <w:rsid w:val="00765ECA"/>
    <w:rsid w:val="007666B1"/>
    <w:rsid w:val="007668A3"/>
    <w:rsid w:val="0077015B"/>
    <w:rsid w:val="00770880"/>
    <w:rsid w:val="00772240"/>
    <w:rsid w:val="00773DDB"/>
    <w:rsid w:val="00775616"/>
    <w:rsid w:val="007763C8"/>
    <w:rsid w:val="00776AA2"/>
    <w:rsid w:val="00780ACF"/>
    <w:rsid w:val="00786341"/>
    <w:rsid w:val="00787E03"/>
    <w:rsid w:val="00791203"/>
    <w:rsid w:val="00793A2E"/>
    <w:rsid w:val="007B2287"/>
    <w:rsid w:val="007B4FB1"/>
    <w:rsid w:val="007C42B8"/>
    <w:rsid w:val="007C55C4"/>
    <w:rsid w:val="007C6B0D"/>
    <w:rsid w:val="007D473F"/>
    <w:rsid w:val="007D5604"/>
    <w:rsid w:val="007E1B79"/>
    <w:rsid w:val="007E3CCE"/>
    <w:rsid w:val="007F03CC"/>
    <w:rsid w:val="007F5BF8"/>
    <w:rsid w:val="007F5C69"/>
    <w:rsid w:val="00802715"/>
    <w:rsid w:val="00811300"/>
    <w:rsid w:val="008171B7"/>
    <w:rsid w:val="00824409"/>
    <w:rsid w:val="00827753"/>
    <w:rsid w:val="00831D2C"/>
    <w:rsid w:val="00834680"/>
    <w:rsid w:val="008410A9"/>
    <w:rsid w:val="0085260D"/>
    <w:rsid w:val="008667F4"/>
    <w:rsid w:val="00874C8B"/>
    <w:rsid w:val="008760BA"/>
    <w:rsid w:val="00876AFE"/>
    <w:rsid w:val="00877C55"/>
    <w:rsid w:val="00880CFE"/>
    <w:rsid w:val="008A0659"/>
    <w:rsid w:val="008A07AD"/>
    <w:rsid w:val="008A45BC"/>
    <w:rsid w:val="008C10D8"/>
    <w:rsid w:val="008C11DF"/>
    <w:rsid w:val="008C3C9C"/>
    <w:rsid w:val="008F43DA"/>
    <w:rsid w:val="00900D30"/>
    <w:rsid w:val="00902059"/>
    <w:rsid w:val="00906D0F"/>
    <w:rsid w:val="009113F7"/>
    <w:rsid w:val="00920831"/>
    <w:rsid w:val="00921D40"/>
    <w:rsid w:val="00930108"/>
    <w:rsid w:val="009323C1"/>
    <w:rsid w:val="00935223"/>
    <w:rsid w:val="00936A29"/>
    <w:rsid w:val="00942E5C"/>
    <w:rsid w:val="00945BA6"/>
    <w:rsid w:val="00945FD9"/>
    <w:rsid w:val="00955C7E"/>
    <w:rsid w:val="00972FB0"/>
    <w:rsid w:val="00976B09"/>
    <w:rsid w:val="00985A34"/>
    <w:rsid w:val="0098687B"/>
    <w:rsid w:val="009A0063"/>
    <w:rsid w:val="009B50E4"/>
    <w:rsid w:val="009B6CF5"/>
    <w:rsid w:val="009B77BB"/>
    <w:rsid w:val="009C2823"/>
    <w:rsid w:val="009C40C3"/>
    <w:rsid w:val="009C5196"/>
    <w:rsid w:val="009C57A1"/>
    <w:rsid w:val="009E0AC9"/>
    <w:rsid w:val="009E14A7"/>
    <w:rsid w:val="00A002E4"/>
    <w:rsid w:val="00A03788"/>
    <w:rsid w:val="00A052D8"/>
    <w:rsid w:val="00A112ED"/>
    <w:rsid w:val="00A13931"/>
    <w:rsid w:val="00A16793"/>
    <w:rsid w:val="00A215AA"/>
    <w:rsid w:val="00A26742"/>
    <w:rsid w:val="00A27492"/>
    <w:rsid w:val="00A27EC1"/>
    <w:rsid w:val="00A35B2B"/>
    <w:rsid w:val="00A47D2E"/>
    <w:rsid w:val="00A56A92"/>
    <w:rsid w:val="00A57B56"/>
    <w:rsid w:val="00A64350"/>
    <w:rsid w:val="00A6463E"/>
    <w:rsid w:val="00A711DD"/>
    <w:rsid w:val="00A738D8"/>
    <w:rsid w:val="00A74753"/>
    <w:rsid w:val="00A81449"/>
    <w:rsid w:val="00A871A9"/>
    <w:rsid w:val="00A92B7B"/>
    <w:rsid w:val="00A94BC3"/>
    <w:rsid w:val="00A96D40"/>
    <w:rsid w:val="00AA44B3"/>
    <w:rsid w:val="00AB3F3D"/>
    <w:rsid w:val="00AB5E97"/>
    <w:rsid w:val="00AB6F97"/>
    <w:rsid w:val="00AC3961"/>
    <w:rsid w:val="00AC7C78"/>
    <w:rsid w:val="00AD63D6"/>
    <w:rsid w:val="00AF4B2E"/>
    <w:rsid w:val="00B02BA8"/>
    <w:rsid w:val="00B13EA4"/>
    <w:rsid w:val="00B17C5F"/>
    <w:rsid w:val="00B31176"/>
    <w:rsid w:val="00B31E14"/>
    <w:rsid w:val="00B31F13"/>
    <w:rsid w:val="00B33950"/>
    <w:rsid w:val="00B34C75"/>
    <w:rsid w:val="00B35A7E"/>
    <w:rsid w:val="00B42BDF"/>
    <w:rsid w:val="00B476C7"/>
    <w:rsid w:val="00B570C7"/>
    <w:rsid w:val="00B63953"/>
    <w:rsid w:val="00B7567C"/>
    <w:rsid w:val="00B825B2"/>
    <w:rsid w:val="00B97AE9"/>
    <w:rsid w:val="00BA5B8E"/>
    <w:rsid w:val="00BC1202"/>
    <w:rsid w:val="00BC3BE6"/>
    <w:rsid w:val="00BD142B"/>
    <w:rsid w:val="00BE1680"/>
    <w:rsid w:val="00BE6A57"/>
    <w:rsid w:val="00C00F5B"/>
    <w:rsid w:val="00C04840"/>
    <w:rsid w:val="00C05746"/>
    <w:rsid w:val="00C15DA5"/>
    <w:rsid w:val="00C245B7"/>
    <w:rsid w:val="00C252A2"/>
    <w:rsid w:val="00C2606E"/>
    <w:rsid w:val="00C270BB"/>
    <w:rsid w:val="00C275BB"/>
    <w:rsid w:val="00C32F68"/>
    <w:rsid w:val="00C45100"/>
    <w:rsid w:val="00C47BFC"/>
    <w:rsid w:val="00C52D3F"/>
    <w:rsid w:val="00C6620D"/>
    <w:rsid w:val="00C66B56"/>
    <w:rsid w:val="00C67368"/>
    <w:rsid w:val="00C9192B"/>
    <w:rsid w:val="00C959F3"/>
    <w:rsid w:val="00CB12CE"/>
    <w:rsid w:val="00CB2083"/>
    <w:rsid w:val="00CB273C"/>
    <w:rsid w:val="00CB6665"/>
    <w:rsid w:val="00CC0715"/>
    <w:rsid w:val="00CE15BD"/>
    <w:rsid w:val="00CE55F9"/>
    <w:rsid w:val="00CE6069"/>
    <w:rsid w:val="00CE694F"/>
    <w:rsid w:val="00CE7187"/>
    <w:rsid w:val="00CF1A3E"/>
    <w:rsid w:val="00D01BDD"/>
    <w:rsid w:val="00D04C2E"/>
    <w:rsid w:val="00D14397"/>
    <w:rsid w:val="00D14482"/>
    <w:rsid w:val="00D146F3"/>
    <w:rsid w:val="00D25588"/>
    <w:rsid w:val="00D32C66"/>
    <w:rsid w:val="00D33578"/>
    <w:rsid w:val="00D36225"/>
    <w:rsid w:val="00D36916"/>
    <w:rsid w:val="00D41917"/>
    <w:rsid w:val="00D479DD"/>
    <w:rsid w:val="00D62AB0"/>
    <w:rsid w:val="00D65D2F"/>
    <w:rsid w:val="00D70447"/>
    <w:rsid w:val="00D72B13"/>
    <w:rsid w:val="00D76E33"/>
    <w:rsid w:val="00D82378"/>
    <w:rsid w:val="00D84492"/>
    <w:rsid w:val="00D8540D"/>
    <w:rsid w:val="00DA6DDE"/>
    <w:rsid w:val="00DC13CE"/>
    <w:rsid w:val="00DD71FD"/>
    <w:rsid w:val="00DD78C5"/>
    <w:rsid w:val="00DF7090"/>
    <w:rsid w:val="00E009D1"/>
    <w:rsid w:val="00E06173"/>
    <w:rsid w:val="00E17318"/>
    <w:rsid w:val="00E24817"/>
    <w:rsid w:val="00E2758C"/>
    <w:rsid w:val="00E76D61"/>
    <w:rsid w:val="00E836CA"/>
    <w:rsid w:val="00E83B7C"/>
    <w:rsid w:val="00E94778"/>
    <w:rsid w:val="00EA2C59"/>
    <w:rsid w:val="00EA6B9D"/>
    <w:rsid w:val="00EB60EC"/>
    <w:rsid w:val="00EC0556"/>
    <w:rsid w:val="00EC0E53"/>
    <w:rsid w:val="00EC159F"/>
    <w:rsid w:val="00EC4688"/>
    <w:rsid w:val="00ED45FA"/>
    <w:rsid w:val="00EE73A2"/>
    <w:rsid w:val="00EF092F"/>
    <w:rsid w:val="00EF132D"/>
    <w:rsid w:val="00F0627B"/>
    <w:rsid w:val="00F1439B"/>
    <w:rsid w:val="00F265E0"/>
    <w:rsid w:val="00F277FA"/>
    <w:rsid w:val="00F31802"/>
    <w:rsid w:val="00F32C50"/>
    <w:rsid w:val="00F346BD"/>
    <w:rsid w:val="00F4691A"/>
    <w:rsid w:val="00F50E5C"/>
    <w:rsid w:val="00F55299"/>
    <w:rsid w:val="00F55363"/>
    <w:rsid w:val="00F56270"/>
    <w:rsid w:val="00F655F5"/>
    <w:rsid w:val="00F67741"/>
    <w:rsid w:val="00F71D5F"/>
    <w:rsid w:val="00F80C4F"/>
    <w:rsid w:val="00F829E8"/>
    <w:rsid w:val="00F852C9"/>
    <w:rsid w:val="00F85330"/>
    <w:rsid w:val="00F919F1"/>
    <w:rsid w:val="00FC645E"/>
    <w:rsid w:val="00FD73C8"/>
    <w:rsid w:val="00FD7457"/>
    <w:rsid w:val="00FE28F4"/>
    <w:rsid w:val="00FE39D8"/>
    <w:rsid w:val="00FE3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660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1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31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C31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a3">
    <w:name w:val="Название Знак"/>
    <w:basedOn w:val="a0"/>
    <w:link w:val="a4"/>
    <w:locked/>
    <w:rsid w:val="003C31C3"/>
    <w:rPr>
      <w:b/>
      <w:bCs/>
      <w:sz w:val="28"/>
      <w:szCs w:val="24"/>
    </w:rPr>
  </w:style>
  <w:style w:type="paragraph" w:styleId="a4">
    <w:name w:val="Title"/>
    <w:basedOn w:val="a"/>
    <w:link w:val="a3"/>
    <w:qFormat/>
    <w:rsid w:val="003C31C3"/>
    <w:pPr>
      <w:spacing w:after="0" w:line="240" w:lineRule="auto"/>
      <w:jc w:val="center"/>
    </w:pPr>
    <w:rPr>
      <w:b/>
      <w:bCs/>
      <w:sz w:val="28"/>
      <w:szCs w:val="24"/>
    </w:rPr>
  </w:style>
  <w:style w:type="character" w:customStyle="1" w:styleId="1">
    <w:name w:val="Название Знак1"/>
    <w:basedOn w:val="a0"/>
    <w:uiPriority w:val="10"/>
    <w:rsid w:val="003C31C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header"/>
    <w:basedOn w:val="a"/>
    <w:link w:val="a6"/>
    <w:uiPriority w:val="99"/>
    <w:unhideWhenUsed/>
    <w:rsid w:val="0093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30108"/>
  </w:style>
  <w:style w:type="paragraph" w:styleId="a7">
    <w:name w:val="footer"/>
    <w:basedOn w:val="a"/>
    <w:link w:val="a8"/>
    <w:uiPriority w:val="99"/>
    <w:unhideWhenUsed/>
    <w:rsid w:val="0093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30108"/>
  </w:style>
  <w:style w:type="paragraph" w:styleId="a9">
    <w:name w:val="Balloon Text"/>
    <w:basedOn w:val="a"/>
    <w:link w:val="aa"/>
    <w:uiPriority w:val="99"/>
    <w:semiHidden/>
    <w:unhideWhenUsed/>
    <w:rsid w:val="002817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8171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1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31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C31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a3">
    <w:name w:val="Название Знак"/>
    <w:basedOn w:val="a0"/>
    <w:link w:val="a4"/>
    <w:locked/>
    <w:rsid w:val="003C31C3"/>
    <w:rPr>
      <w:b/>
      <w:bCs/>
      <w:sz w:val="28"/>
      <w:szCs w:val="24"/>
    </w:rPr>
  </w:style>
  <w:style w:type="paragraph" w:styleId="a4">
    <w:name w:val="Title"/>
    <w:basedOn w:val="a"/>
    <w:link w:val="a3"/>
    <w:qFormat/>
    <w:rsid w:val="003C31C3"/>
    <w:pPr>
      <w:spacing w:after="0" w:line="240" w:lineRule="auto"/>
      <w:jc w:val="center"/>
    </w:pPr>
    <w:rPr>
      <w:b/>
      <w:bCs/>
      <w:sz w:val="28"/>
      <w:szCs w:val="24"/>
    </w:rPr>
  </w:style>
  <w:style w:type="character" w:customStyle="1" w:styleId="1">
    <w:name w:val="Название Знак1"/>
    <w:basedOn w:val="a0"/>
    <w:uiPriority w:val="10"/>
    <w:rsid w:val="003C31C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header"/>
    <w:basedOn w:val="a"/>
    <w:link w:val="a6"/>
    <w:uiPriority w:val="99"/>
    <w:unhideWhenUsed/>
    <w:rsid w:val="0093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30108"/>
  </w:style>
  <w:style w:type="paragraph" w:styleId="a7">
    <w:name w:val="footer"/>
    <w:basedOn w:val="a"/>
    <w:link w:val="a8"/>
    <w:uiPriority w:val="99"/>
    <w:unhideWhenUsed/>
    <w:rsid w:val="0093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30108"/>
  </w:style>
  <w:style w:type="paragraph" w:styleId="a9">
    <w:name w:val="Balloon Text"/>
    <w:basedOn w:val="a"/>
    <w:link w:val="aa"/>
    <w:uiPriority w:val="99"/>
    <w:semiHidden/>
    <w:unhideWhenUsed/>
    <w:rsid w:val="002817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8171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30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0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6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6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5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0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5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2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4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1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7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6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3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0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6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7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F7847B91F6DDACD20E2629EFCD631F98E8074E79EC67C78BAB0B220FA8DB1B7E1E1552B233FE4C97D6F0BWBLB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ECECC9-5B96-4873-8768-8E28D32218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13</Pages>
  <Words>1928</Words>
  <Characters>10994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Куманцова Татьяна Вадимовна</dc:creator>
  <cp:lastModifiedBy>Савельева Оксана Анатольевна</cp:lastModifiedBy>
  <cp:revision>40</cp:revision>
  <cp:lastPrinted>2023-01-20T08:49:00Z</cp:lastPrinted>
  <dcterms:created xsi:type="dcterms:W3CDTF">2022-08-30T11:52:00Z</dcterms:created>
  <dcterms:modified xsi:type="dcterms:W3CDTF">2023-01-23T05:28:00Z</dcterms:modified>
</cp:coreProperties>
</file>