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4309D5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4309D5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4309D5" w:rsidRDefault="00D573EE" w:rsidP="000333B7">
      <w:pPr>
        <w:spacing w:after="0"/>
        <w:ind w:left="9923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4309D5" w:rsidRDefault="00D573EE" w:rsidP="000333B7">
      <w:pPr>
        <w:spacing w:after="0" w:line="240" w:lineRule="auto"/>
        <w:ind w:left="9923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4309D5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4309D5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4309D5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</w:t>
      </w: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субсидий на оплату жилого помещения и коммунальных услуг</w:t>
      </w:r>
    </w:p>
    <w:p w:rsidR="0036099C" w:rsidRPr="004309D5" w:rsidRDefault="0036099C" w:rsidP="00A52ADB">
      <w:pPr>
        <w:spacing w:after="0" w:line="240" w:lineRule="auto"/>
        <w:jc w:val="center"/>
        <w:rPr>
          <w:rFonts w:ascii="PT Astra Serif" w:hAnsi="PT Astra Serif" w:cs="Times New Roman"/>
          <w:b/>
          <w:bCs/>
        </w:rPr>
      </w:pPr>
    </w:p>
    <w:p w:rsidR="009F778C" w:rsidRPr="004309D5" w:rsidRDefault="001A227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</w:t>
      </w:r>
      <w:r w:rsidR="009F778C" w:rsidRPr="004309D5">
        <w:rPr>
          <w:rFonts w:ascii="PT Astra Serif" w:hAnsi="PT Astra Serif"/>
          <w:sz w:val="28"/>
          <w:szCs w:val="28"/>
        </w:rPr>
        <w:t xml:space="preserve"> изменениями от 15 декабря 2022 года № 157-ЗСО)</w:t>
      </w:r>
    </w:p>
    <w:p w:rsidR="001A227C" w:rsidRPr="004309D5" w:rsidRDefault="001A227C" w:rsidP="009F778C">
      <w:pPr>
        <w:spacing w:after="0" w:line="240" w:lineRule="auto"/>
        <w:jc w:val="center"/>
        <w:rPr>
          <w:rFonts w:ascii="PT Astra Serif" w:hAnsi="PT Astra Serif"/>
        </w:rPr>
      </w:pPr>
    </w:p>
    <w:p w:rsidR="0036099C" w:rsidRPr="004309D5" w:rsidRDefault="00CB76FA" w:rsidP="00CB76FA">
      <w:pPr>
        <w:spacing w:after="0" w:line="240" w:lineRule="auto"/>
        <w:ind w:firstLine="708"/>
        <w:jc w:val="right"/>
        <w:rPr>
          <w:rFonts w:ascii="PT Astra Serif" w:hAnsi="PT Astra Serif" w:cs="Times New Roman"/>
        </w:rPr>
      </w:pPr>
      <w:r w:rsidRPr="004309D5">
        <w:rPr>
          <w:rFonts w:ascii="PT Astra Serif" w:hAnsi="PT Astra Serif" w:cs="Times New Roman"/>
        </w:rPr>
        <w:t xml:space="preserve"> </w:t>
      </w:r>
      <w:r w:rsidR="0036099C" w:rsidRPr="004309D5">
        <w:rPr>
          <w:rFonts w:ascii="PT Astra Serif" w:hAnsi="PT Astra Serif" w:cs="Times New Roman"/>
        </w:rPr>
        <w:t>(тыс. рублей)</w:t>
      </w:r>
    </w:p>
    <w:tbl>
      <w:tblPr>
        <w:tblStyle w:val="55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1A227C" w:rsidRPr="004309D5" w:rsidTr="005F0000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№ п/п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Наименования</w:t>
            </w:r>
          </w:p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 xml:space="preserve">муниципальных </w:t>
            </w:r>
          </w:p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районов и городских 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eastAsia="Calibri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2023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2024 год</w:t>
            </w:r>
          </w:p>
        </w:tc>
      </w:tr>
      <w:tr w:rsidR="001A227C" w:rsidRPr="004309D5" w:rsidTr="005F0000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eastAsia="Calibri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4309D5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в том числе по:</w:t>
            </w:r>
          </w:p>
        </w:tc>
      </w:tr>
      <w:tr w:rsidR="009F778C" w:rsidRPr="004309D5" w:rsidTr="005F0000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предоставл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е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нию гражд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а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нам субсидий на оплату ж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и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лого помещ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е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ния и комм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у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организации предоставл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е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ния гражд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а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о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ь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предоставл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е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нию гражд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а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о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ь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организации предоставл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е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ния гражд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а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о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ь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предоста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в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лению гражданам субсидий на оплату ж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и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лого пом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е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щения и коммунал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ь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организ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а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ции пред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о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ставления гражданам субсидий на оплату ж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и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лого пом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е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щения и коммунал</w:t>
            </w:r>
            <w:r w:rsidRPr="004309D5">
              <w:rPr>
                <w:rFonts w:ascii="PT Astra Serif" w:hAnsi="PT Astra Serif"/>
                <w:sz w:val="22"/>
                <w:szCs w:val="22"/>
              </w:rPr>
              <w:t>ь</w:t>
            </w:r>
            <w:r w:rsidRPr="004309D5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</w:tr>
    </w:tbl>
    <w:p w:rsidR="001A227C" w:rsidRPr="004309D5" w:rsidRDefault="001A227C" w:rsidP="001A227C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55"/>
        <w:tblW w:w="1516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1A227C" w:rsidRPr="004309D5" w:rsidTr="009F778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ind w:left="-8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309D5">
              <w:rPr>
                <w:rFonts w:ascii="PT Astra Serif" w:eastAsia="Calibri" w:hAnsi="PT Astra Serif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4309D5">
              <w:rPr>
                <w:rFonts w:ascii="PT Astra Serif" w:eastAsia="Calibri" w:hAnsi="PT Astra Serif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4309D5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9F778C" w:rsidRPr="004309D5" w:rsidTr="009F778C">
        <w:tc>
          <w:tcPr>
            <w:tcW w:w="540" w:type="dxa"/>
            <w:tcBorders>
              <w:top w:val="single" w:sz="4" w:space="0" w:color="auto"/>
            </w:tcBorders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</w:tcBorders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309D5">
              <w:rPr>
                <w:rFonts w:ascii="PT Astra Serif" w:hAnsi="PT Astra Serif"/>
                <w:spacing w:val="-6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965,8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555,8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1148,2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760,8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3357,4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3000,8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4424,8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4087,8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4596,5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4259,5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5097,9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4741,3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6398,8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6061,8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6653,4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6316,4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4761,1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4404,5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5673,6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5336,6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5897,7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5560,7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77833,1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70178,6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7654,5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95088,3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87855,7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98778,2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91545,6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43498,6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39483,8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4014,8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50743,8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46950,3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52715,7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48922,2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1906,8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1550,2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2434,7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2097,7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2522,8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2185,8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23783,3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21775,9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2007,4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27695,2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25798,5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28778,7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26882,0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1142,3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785,7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1490,6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1153,6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1539,1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1202,1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2306,4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1949,8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2948,0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2611,0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3057,7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2720,7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2701,1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2344,5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4264,9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3927,9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4429,9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4092,9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1008,3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1441,8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1104,8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1488,2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1151,2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5351,8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4638,7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6885,3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6211,5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7146,2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6472,4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767,8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411,2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630,3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293,3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642,6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305,6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2271,8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1915,2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3514,3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3177,3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3647,7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3310,7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15523,7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13740,8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1782,9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20123,5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18438,9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20897,9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19213,3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2254,2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1897,6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3885,9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3548,9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4035,0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3698,0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1464,8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1108,2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2154,0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1817,0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2230,3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1893,3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1106,4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749,8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1234,6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897,6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1272,3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935,3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7177,8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5289,3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1888,5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12514,2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14824,3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13039,8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2463,2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2106,6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3623,7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3286,7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3761,7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3424,7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3429,1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3072,5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4699,5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4362,5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4882,7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4545,7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1582,3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1225,7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1585,9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1989,5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1652,5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293,4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660,5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674,1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6270,4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5557,3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10794,2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10120,4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11219,3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10545,5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1189,4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832,8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1418,7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1081,7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1464,1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1127,1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5262,7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4885,0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7839,9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7483,1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8154,2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7797,4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894,1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537,5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992,7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655,7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1020,2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683,2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1228,0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871,4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1521,4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1184,4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1571,1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1234,1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15807,8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14674,7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18308,9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17238,2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19032,9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17962,2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1142,6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786,0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1496,7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1159,7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1545,4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1208,4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2655,4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2298,8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2977,4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3088,3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2751,3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651,6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295,0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867,6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530,6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889,9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552,9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1137,9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781,3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1431,2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1094,2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1477,2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1140,2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1768,7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1412,1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3092,2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2755,2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3207,9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2870,9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2950,4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2593,8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4060,2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3723,2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4216,6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3879,6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65323,3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59369,9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5953,4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91557,9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85932,6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95167,1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89541,8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16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16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318687,3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282767,2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35920,1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413744,9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379803,2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33941,7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429696,6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395754,9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33941,7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193587,1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165095,6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28491,5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332376,2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305455,0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26921,2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345205,3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318284,1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26921,2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1114,8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758,2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1840,7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1503,7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1903,9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1566,9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426,6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70,0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415,5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78,5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418,8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973,9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617,3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1155,2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818,2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1189,6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852,6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196102,4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166541,1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29561,3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335787,6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307855,4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27932,2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348717,6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320785,4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27932,2</w:t>
            </w:r>
          </w:p>
        </w:tc>
      </w:tr>
      <w:tr w:rsidR="009F778C" w:rsidRPr="004309D5" w:rsidTr="009F778C">
        <w:tc>
          <w:tcPr>
            <w:tcW w:w="540" w:type="dxa"/>
          </w:tcPr>
          <w:p w:rsidR="009F778C" w:rsidRPr="004309D5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9F778C" w:rsidRPr="004309D5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514789,7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449308,3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65481,4</w:t>
            </w:r>
          </w:p>
        </w:tc>
        <w:tc>
          <w:tcPr>
            <w:tcW w:w="1134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8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778414,2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716540,3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</w:tr>
    </w:tbl>
    <w:p w:rsidR="009F778C" w:rsidRPr="004309D5" w:rsidRDefault="009F778C"/>
    <w:p w:rsidR="0036099C" w:rsidRPr="004309D5" w:rsidRDefault="0036099C" w:rsidP="0036099C">
      <w:pPr>
        <w:rPr>
          <w:rFonts w:ascii="PT Astra Serif" w:eastAsia="Times New Roman" w:hAnsi="PT Astra Serif"/>
          <w:lang w:eastAsia="ru-RU"/>
        </w:rPr>
      </w:pPr>
      <w:r w:rsidRPr="004309D5">
        <w:rPr>
          <w:rFonts w:ascii="PT Astra Serif" w:hAnsi="PT Astra Serif"/>
        </w:rPr>
        <w:br w:type="page"/>
      </w:r>
    </w:p>
    <w:p w:rsidR="0036099C" w:rsidRPr="004309D5" w:rsidRDefault="0036099C" w:rsidP="000333B7">
      <w:pPr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4309D5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36099C" w:rsidRPr="004309D5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9F778C">
      <w:pPr>
        <w:spacing w:after="0" w:line="209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F778C" w:rsidRPr="004309D5" w:rsidRDefault="009F778C" w:rsidP="009F778C">
      <w:pPr>
        <w:pStyle w:val="1"/>
        <w:spacing w:before="0" w:line="209" w:lineRule="auto"/>
        <w:jc w:val="center"/>
        <w:rPr>
          <w:rFonts w:ascii="PT Astra Serif" w:hAnsi="PT Astra Serif"/>
          <w:color w:val="auto"/>
          <w:spacing w:val="-6"/>
        </w:rPr>
      </w:pPr>
      <w:r w:rsidRPr="004309D5">
        <w:rPr>
          <w:rFonts w:ascii="PT Astra Serif" w:hAnsi="PT Astra Serif"/>
          <w:color w:val="auto"/>
          <w:spacing w:val="-6"/>
        </w:rPr>
        <w:t>Распределение на 2022 год и на плановый период 2023 и 2024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</w:t>
      </w:r>
    </w:p>
    <w:p w:rsidR="009F778C" w:rsidRPr="004309D5" w:rsidRDefault="009F778C" w:rsidP="009F778C">
      <w:pPr>
        <w:pStyle w:val="1"/>
        <w:spacing w:before="0" w:line="209" w:lineRule="auto"/>
        <w:jc w:val="center"/>
        <w:rPr>
          <w:rFonts w:ascii="PT Astra Serif" w:hAnsi="PT Astra Serif"/>
          <w:color w:val="auto"/>
          <w:spacing w:val="-6"/>
        </w:rPr>
      </w:pPr>
      <w:r w:rsidRPr="004309D5">
        <w:rPr>
          <w:rFonts w:ascii="PT Astra Serif" w:hAnsi="PT Astra Serif"/>
          <w:color w:val="auto"/>
          <w:spacing w:val="-6"/>
        </w:rPr>
        <w:t xml:space="preserve">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</w:t>
      </w:r>
    </w:p>
    <w:p w:rsidR="007E5E7E" w:rsidRPr="004309D5" w:rsidRDefault="009F778C" w:rsidP="009F778C">
      <w:pPr>
        <w:pStyle w:val="1"/>
        <w:spacing w:before="0" w:line="209" w:lineRule="auto"/>
        <w:jc w:val="center"/>
        <w:rPr>
          <w:rFonts w:ascii="PT Astra Serif" w:hAnsi="PT Astra Serif"/>
          <w:color w:val="auto"/>
          <w:spacing w:val="-6"/>
        </w:rPr>
      </w:pPr>
      <w:r w:rsidRPr="004309D5">
        <w:rPr>
          <w:rFonts w:ascii="PT Astra Serif" w:hAnsi="PT Astra Serif"/>
          <w:color w:val="auto"/>
          <w:spacing w:val="-6"/>
        </w:rPr>
        <w:t xml:space="preserve">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 </w:t>
      </w:r>
    </w:p>
    <w:p w:rsidR="009F778C" w:rsidRPr="004309D5" w:rsidRDefault="009F778C" w:rsidP="009F778C"/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36099C" w:rsidRPr="004309D5" w:rsidRDefault="005F0000" w:rsidP="005F000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18"/>
          <w:szCs w:val="18"/>
        </w:rPr>
      </w:pPr>
      <w:r w:rsidRPr="004309D5">
        <w:rPr>
          <w:rFonts w:ascii="PT Astra Serif" w:hAnsi="PT Astra Serif" w:cs="Times New Roman"/>
          <w:sz w:val="18"/>
          <w:szCs w:val="18"/>
        </w:rPr>
        <w:t xml:space="preserve"> </w:t>
      </w:r>
      <w:r w:rsidR="0036099C" w:rsidRPr="004309D5">
        <w:rPr>
          <w:rFonts w:ascii="PT Astra Serif" w:hAnsi="PT Astra Serif" w:cs="Times New Roman"/>
          <w:sz w:val="18"/>
          <w:szCs w:val="18"/>
        </w:rPr>
        <w:t>(тыс. рублей)</w:t>
      </w:r>
    </w:p>
    <w:p w:rsidR="0036099C" w:rsidRPr="004309D5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992"/>
        <w:gridCol w:w="992"/>
        <w:gridCol w:w="851"/>
        <w:gridCol w:w="992"/>
        <w:gridCol w:w="850"/>
        <w:gridCol w:w="993"/>
        <w:gridCol w:w="992"/>
        <w:gridCol w:w="992"/>
        <w:gridCol w:w="851"/>
        <w:gridCol w:w="992"/>
        <w:gridCol w:w="992"/>
        <w:gridCol w:w="851"/>
        <w:gridCol w:w="850"/>
      </w:tblGrid>
      <w:tr w:rsidR="005F0000" w:rsidRPr="004309D5" w:rsidTr="009F778C">
        <w:trPr>
          <w:trHeight w:val="1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4309D5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№</w:t>
            </w:r>
          </w:p>
          <w:p w:rsidR="005F0000" w:rsidRPr="004309D5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4309D5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Наименования муниц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пальных районов и горо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ских округов области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4309D5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2022 год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4309D5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2023 год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4309D5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2024 год</w:t>
            </w:r>
          </w:p>
        </w:tc>
      </w:tr>
      <w:tr w:rsidR="009F778C" w:rsidRPr="004309D5" w:rsidTr="00FF72EC">
        <w:trPr>
          <w:trHeight w:val="1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в том числе на:</w:t>
            </w:r>
          </w:p>
        </w:tc>
      </w:tr>
      <w:tr w:rsidR="009F778C" w:rsidRPr="004309D5" w:rsidTr="00FF72EC">
        <w:trPr>
          <w:trHeight w:val="1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пред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ние п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тания отдел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ным к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тегориям обуча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щихся в муниц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пальных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ганиз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циях, реализ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граммы на</w:t>
            </w:r>
            <w:r w:rsidRPr="004309D5">
              <w:rPr>
                <w:rFonts w:ascii="PT Astra Serif" w:hAnsi="PT Astra Serif"/>
                <w:sz w:val="19"/>
                <w:szCs w:val="19"/>
              </w:rPr>
              <w:softHyphen/>
              <w:t>чального общего, основн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общ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и среднего общего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ное фина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сир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вание расх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дов на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смотр и уход за детьми дош</w:t>
            </w:r>
            <w:r w:rsidRPr="004309D5">
              <w:rPr>
                <w:rFonts w:ascii="PT Astra Serif" w:hAnsi="PT Astra Serif"/>
                <w:sz w:val="19"/>
                <w:szCs w:val="19"/>
              </w:rPr>
              <w:softHyphen/>
              <w:t>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ного возра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та в мун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зацию пред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ния п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тания отдел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ным к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тегориям обуча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щихся в муниц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пальных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ганиз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циях, реализ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граммы начал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общего, основн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общ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и среднего общего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вания, и части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ное ф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нансир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вание расходов на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возраста в мун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ципал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б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разов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тельных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зациях, реализ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 xml:space="preserve">грамму 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пред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ние ко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м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пенс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ции сто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мости го</w:t>
            </w:r>
            <w:r w:rsidRPr="004309D5">
              <w:rPr>
                <w:rFonts w:ascii="PT Astra Serif" w:hAnsi="PT Astra Serif"/>
                <w:sz w:val="19"/>
                <w:szCs w:val="19"/>
              </w:rPr>
              <w:softHyphen/>
              <w:t>рячего пит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ния род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 xml:space="preserve">телям 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(за</w:t>
            </w:r>
            <w:r w:rsidRPr="004309D5">
              <w:rPr>
                <w:rFonts w:ascii="PT Astra Serif" w:hAnsi="PT Astra Serif"/>
                <w:sz w:val="19"/>
                <w:szCs w:val="19"/>
              </w:rPr>
              <w:softHyphen/>
              <w:t>ко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ным пре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став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телям) обуч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х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ся по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ным прог</w:t>
            </w:r>
            <w:r w:rsidRPr="004309D5">
              <w:rPr>
                <w:rFonts w:ascii="PT Astra Serif" w:hAnsi="PT Astra Serif"/>
                <w:sz w:val="19"/>
                <w:szCs w:val="19"/>
              </w:rPr>
              <w:softHyphen/>
              <w:t>раммам начального общего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 на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му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тей-инв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лидов и детей, ну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ж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щихся в дл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ном леч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нии, кот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рые по состо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я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нию здор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вья вр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менно или пост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янно не могут пос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щать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ные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зации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пред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ние п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тания отдел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ным к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тегориям обуча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щихся в муниц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пальных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ганиз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циях, реализ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граммы на</w:t>
            </w:r>
            <w:r w:rsidRPr="004309D5">
              <w:rPr>
                <w:rFonts w:ascii="PT Astra Serif" w:hAnsi="PT Astra Serif"/>
                <w:sz w:val="19"/>
                <w:szCs w:val="19"/>
              </w:rPr>
              <w:softHyphen/>
              <w:t>чального общего, основн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общ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и среднего общего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части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ное ф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нансир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вание расходов на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возраста в мун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ципал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б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разов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тельных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зациях, реализ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зацию пред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ния пит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ния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ным катег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риям обуч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х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ся в мун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граммы на</w:t>
            </w:r>
            <w:r w:rsidRPr="004309D5">
              <w:rPr>
                <w:rFonts w:ascii="PT Astra Serif" w:hAnsi="PT Astra Serif"/>
                <w:sz w:val="19"/>
                <w:szCs w:val="19"/>
              </w:rPr>
              <w:softHyphen/>
              <w:t>чал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общ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го,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новн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б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щего и средн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б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щего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вания, и 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ное фина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сир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вание расх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дов на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 xml:space="preserve">ного 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возра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та в мун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</w:t>
            </w:r>
            <w:r w:rsidRPr="004309D5">
              <w:rPr>
                <w:rFonts w:ascii="PT Astra Serif" w:hAnsi="PT Astra Serif"/>
                <w:sz w:val="19"/>
                <w:szCs w:val="19"/>
              </w:rPr>
              <w:softHyphen/>
              <w:t>разов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t>пред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ние п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тания отдел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ным к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тегориям обуча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щихся в муниц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пальных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ганиз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циях, реализ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граммы начал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общего, основн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общ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и среднего общего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ное фина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сир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вание расх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дов на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ного возра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та в мун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зацию пред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ния пит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ния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т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ным катег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риям обуч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ющи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х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ся в мун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граммы начального общ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го,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новн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б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щего и средн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е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го 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б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щего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вания, и 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сти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ч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ное фина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сир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вание расх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дов на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возра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с</w:t>
            </w:r>
            <w:r w:rsidRPr="004309D5">
              <w:rPr>
                <w:rFonts w:ascii="PT Astra Serif" w:hAnsi="PT Astra Serif"/>
                <w:sz w:val="19"/>
                <w:szCs w:val="19"/>
              </w:rPr>
              <w:lastRenderedPageBreak/>
              <w:t>та в мун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ц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пал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и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зу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ю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4309D5">
              <w:rPr>
                <w:rFonts w:ascii="PT Astra Serif" w:hAnsi="PT Astra Serif"/>
                <w:sz w:val="19"/>
                <w:szCs w:val="19"/>
              </w:rPr>
              <w:t>ь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о</w:t>
            </w:r>
            <w:r w:rsidRPr="004309D5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</w:tr>
    </w:tbl>
    <w:p w:rsidR="005F0000" w:rsidRPr="004309D5" w:rsidRDefault="005F0000" w:rsidP="005F000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992"/>
        <w:gridCol w:w="992"/>
        <w:gridCol w:w="851"/>
        <w:gridCol w:w="992"/>
        <w:gridCol w:w="850"/>
        <w:gridCol w:w="993"/>
        <w:gridCol w:w="992"/>
        <w:gridCol w:w="992"/>
        <w:gridCol w:w="851"/>
        <w:gridCol w:w="992"/>
        <w:gridCol w:w="992"/>
        <w:gridCol w:w="851"/>
        <w:gridCol w:w="850"/>
      </w:tblGrid>
      <w:tr w:rsidR="005F0000" w:rsidRPr="004309D5" w:rsidTr="009F778C">
        <w:trPr>
          <w:trHeight w:val="14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4309D5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15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  <w:tcBorders>
              <w:top w:val="single" w:sz="4" w:space="0" w:color="auto"/>
            </w:tcBorders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4483,3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3505,2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840,0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127,3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3769,2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906,2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127,2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3769,2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906,2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127,2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4631,7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3566,3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953,5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111,9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4821,7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3756,3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953,5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4821,7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3756,3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953,5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7055,0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5712,5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1057,2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279,9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7212,4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5875,4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1057,2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7212,4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5875,4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1057,2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spacing w:val="-6"/>
                <w:sz w:val="22"/>
                <w:szCs w:val="22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5178,0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4008,3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996,3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168,0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6877,5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5513,3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1196,3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6877,5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5513,3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1196,3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29101,9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20686,2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6876,6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1471,0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68,1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32670,9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23369,9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7830,7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1470,3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32670,9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23369,9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7830,7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1470,3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16128,1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11314,7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4127,3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644,9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41,2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21175,9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15655,8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4875,7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644,4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21175,9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15655,8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4875,7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644,4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1527,9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1120,9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284,2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2506,0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2184,2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209,9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2506,0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2184,2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209,9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15682,8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10207,1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4815,9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644,6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15,2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14467,4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9007,1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4815,9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644,4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14467,4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9007,1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4815,9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644,4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2219,9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1759,8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398,7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2214,5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1759,8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398,7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2214,5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1759,8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398,7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3964,3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3216,4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636,0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111,9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3964,3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3216,4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636,0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3964,3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3216,4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636,0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2334,8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1740,1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527,6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56,3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2543,6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2027,8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459,8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2543,6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2027,8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459,8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2094,2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1396,6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580,2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3280,7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2624,8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544,0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3280,7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2624,8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544,0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6408,6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5569,8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525,0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280,2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33,6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6827,6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6022,8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525,0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6827,6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6022,8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525,0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3789,6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2882,4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781,9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13,3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4016,9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3023,1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881,9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4016,9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3023,1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881,9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4759,1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3841,9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693,4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223,8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5735,9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4668,7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843,4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5735,9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4668,7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843,4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6554,8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4905,0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1396,7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224,1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29,0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7365,2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5729,5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1411,9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7365,2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5729,5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1411,9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lastRenderedPageBreak/>
              <w:t>17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6951,4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5551,6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1176,0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223,8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8195,4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5980,4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1991,2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8195,4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5980,4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1991,2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18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2270,8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1931,4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283,4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2049,6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1710,2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283,4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2049,6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1710,2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283,4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19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4260,1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3697,9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444,8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3876,8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3320,1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444,8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3876,8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3320,1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444,8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20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11060,2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7637,8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2887,5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503,6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31,3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12203,9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8812,8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2887,5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503,6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12203,9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8812,8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2887,5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503,6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21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4497,2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3826,8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547,6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3625,0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3220,7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292,4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3625,0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3220,7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292,4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22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5746,6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4704,2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831,7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168,3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42,4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5703,8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4704,2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831,7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5703,8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4704,2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831,7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23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3672,8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2817,5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687,4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167,9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5031,0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3694,1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1169,0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5031,0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3694,1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1169,0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24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3984,2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3301,0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565,8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4995,8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4165,7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718,2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4995,8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4165,7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718,2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25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5989,6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4343,7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1380,2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224,5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41,2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7836,4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5557,5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2055,1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7836,4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5557,5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2055,1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26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3823,3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3046,1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721,2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3823,3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3046,1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721,2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3823,3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3046,1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721,2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27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8092,3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6627,7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1062,0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391,8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9932,8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8228,9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1312,2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391,7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9932,8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8228,9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1312,2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391,7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28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5815,4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4774,9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904,3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112,1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24,1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4251,6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3235,4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904,3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4251,6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3235,4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904,3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29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2531,6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1893,1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582,5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2531,6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1893,1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582,5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2531,6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1893,1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582,5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30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5592,5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4599,3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713,4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279,8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7866,5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6826,9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759,8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7866,5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6826,9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759,8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31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3242,6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2526,0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604,7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111,9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3956,8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3240,2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604,7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3956,8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3240,2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604,7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32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3249,0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2426,9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648,8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167,9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4015,1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3133,1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714,1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4015,1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3133,1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714,1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33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4438,8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4139,8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75,2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223,8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4483,4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4184,4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75,2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4483,4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4184,4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75,2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34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2135,8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1796,4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283,4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2135,8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1796,4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283,4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2135,8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1796,4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283,4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35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3282,2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2593,1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566,3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3946,9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2852,6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982,4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3946,9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2852,6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982,4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36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5926,5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4571,3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1232,4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5915,6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4571,3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1232,4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5915,6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4571,3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1232,4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37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37623,6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29689,0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4309D5">
              <w:rPr>
                <w:rFonts w:ascii="PT Astra Serif" w:hAnsi="PT Astra Serif" w:cs="Arial"/>
              </w:rPr>
              <w:t>5537,7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2268,0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128,9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44251,8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35503,3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6481,9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2266,6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44251,8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35503,3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6481,9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2266,6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16" w:lineRule="auto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1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4309D5">
              <w:rPr>
                <w:rFonts w:ascii="PT Astra Serif" w:hAnsi="PT Astra Serif"/>
                <w:b/>
                <w:sz w:val="22"/>
                <w:szCs w:val="22"/>
              </w:rPr>
              <w:t>Итого по муниц</w:t>
            </w:r>
            <w:r w:rsidRPr="004309D5">
              <w:rPr>
                <w:rFonts w:ascii="PT Astra Serif" w:hAnsi="PT Astra Serif"/>
                <w:b/>
                <w:sz w:val="22"/>
                <w:szCs w:val="22"/>
              </w:rPr>
              <w:t>и</w:t>
            </w:r>
            <w:r w:rsidRPr="004309D5">
              <w:rPr>
                <w:rFonts w:ascii="PT Astra Serif" w:hAnsi="PT Astra Serif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250100,5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191928,7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47226,8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 xml:space="preserve">10363,3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581,7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281112,0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 w:firstLine="34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217881,5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 w:hanging="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52873,5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10357,0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281112,0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217881,5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52873,5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10357,0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38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133482,9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103189,9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22727,3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6868,2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697,5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147343,8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117244,2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23238,4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6861,2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147343,8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117244,2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23238,4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6861,2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39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1168,6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831,8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280,8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1012,9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676,1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280,8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1012,9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676,1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280,8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п.Михайлов-ский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267,9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192,5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19,4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416,0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299,9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60,1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416,0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299,9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60,1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41</w:t>
            </w: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4309D5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1727,2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1485,3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>180,4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4309D5">
              <w:rPr>
                <w:rFonts w:ascii="PT Astra Serif" w:hAnsi="PT Astra Serif" w:cs="Arial"/>
                <w:spacing w:val="-6"/>
              </w:rPr>
              <w:t xml:space="preserve">56,1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1747,9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1511,5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180,4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1747,9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1511,5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180,4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b/>
                <w:sz w:val="22"/>
                <w:szCs w:val="22"/>
              </w:rPr>
            </w:pPr>
            <w:r w:rsidRPr="004309D5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136646,6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105699,5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23207,9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 xml:space="preserve">7036,3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702,9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150520,6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firstLine="34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119731,7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firstLine="31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23759,7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7029,2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150520,6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119731,7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23759,7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7029,2</w:t>
            </w:r>
          </w:p>
        </w:tc>
      </w:tr>
      <w:tr w:rsidR="009F778C" w:rsidRPr="004309D5" w:rsidTr="009F778C">
        <w:trPr>
          <w:trHeight w:val="145"/>
        </w:trPr>
        <w:tc>
          <w:tcPr>
            <w:tcW w:w="568" w:type="dxa"/>
          </w:tcPr>
          <w:p w:rsidR="009F778C" w:rsidRPr="004309D5" w:rsidRDefault="009F778C" w:rsidP="009F778C">
            <w:pPr>
              <w:pStyle w:val="a9"/>
              <w:spacing w:line="228" w:lineRule="auto"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</w:p>
        </w:tc>
        <w:tc>
          <w:tcPr>
            <w:tcW w:w="2410" w:type="dxa"/>
          </w:tcPr>
          <w:p w:rsidR="009F778C" w:rsidRPr="004309D5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  <w:r w:rsidRPr="004309D5">
              <w:rPr>
                <w:rFonts w:ascii="PT Astra Serif" w:hAnsi="PT Astra Serif"/>
                <w:b/>
                <w:spacing w:val="-6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386747,1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297628,2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>70434,7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4309D5">
              <w:rPr>
                <w:rFonts w:ascii="PT Astra Serif" w:hAnsi="PT Astra Serif" w:cs="Arial"/>
                <w:b/>
                <w:bCs/>
                <w:spacing w:val="-6"/>
              </w:rPr>
              <w:t xml:space="preserve">17399,6 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1284,6</w:t>
            </w:r>
          </w:p>
        </w:tc>
        <w:tc>
          <w:tcPr>
            <w:tcW w:w="993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431632,6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hanging="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337613,2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 w:hanging="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76633,2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17386,2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431632,6</w:t>
            </w:r>
          </w:p>
        </w:tc>
        <w:tc>
          <w:tcPr>
            <w:tcW w:w="992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337613,2</w:t>
            </w:r>
          </w:p>
        </w:tc>
        <w:tc>
          <w:tcPr>
            <w:tcW w:w="851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76633,2</w:t>
            </w:r>
          </w:p>
        </w:tc>
        <w:tc>
          <w:tcPr>
            <w:tcW w:w="850" w:type="dxa"/>
            <w:vAlign w:val="bottom"/>
          </w:tcPr>
          <w:p w:rsidR="009F778C" w:rsidRPr="004309D5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4309D5">
              <w:rPr>
                <w:rFonts w:ascii="PT Astra Serif" w:hAnsi="PT Astra Serif"/>
                <w:b/>
                <w:color w:val="000000"/>
                <w:spacing w:val="-6"/>
              </w:rPr>
              <w:t>17386,2</w:t>
            </w:r>
          </w:p>
        </w:tc>
      </w:tr>
    </w:tbl>
    <w:p w:rsidR="009F778C" w:rsidRPr="004309D5" w:rsidRDefault="009F778C"/>
    <w:p w:rsidR="005F0000" w:rsidRPr="004309D5" w:rsidRDefault="005F0000" w:rsidP="005F0000">
      <w:pPr>
        <w:spacing w:after="0" w:line="209" w:lineRule="auto"/>
        <w:rPr>
          <w:rFonts w:ascii="PT Astra Serif" w:hAnsi="PT Astra Serif"/>
          <w:sz w:val="20"/>
          <w:szCs w:val="20"/>
        </w:rPr>
      </w:pPr>
    </w:p>
    <w:p w:rsidR="0036099C" w:rsidRPr="004309D5" w:rsidRDefault="0036099C" w:rsidP="0036099C">
      <w:pPr>
        <w:rPr>
          <w:rFonts w:ascii="PT Astra Serif" w:eastAsia="Times New Roman" w:hAnsi="PT Astra Serif"/>
          <w:lang w:eastAsia="ru-RU"/>
        </w:rPr>
      </w:pPr>
      <w:r w:rsidRPr="004309D5">
        <w:rPr>
          <w:rFonts w:ascii="PT Astra Serif" w:hAnsi="PT Astra Serif"/>
        </w:rPr>
        <w:br w:type="page"/>
      </w:r>
    </w:p>
    <w:p w:rsidR="0036099C" w:rsidRPr="004309D5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4309D5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F778C" w:rsidRPr="004309D5" w:rsidRDefault="009F778C" w:rsidP="009F778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4309D5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9F778C" w:rsidRPr="004309D5" w:rsidRDefault="009F778C" w:rsidP="009F778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4309D5">
        <w:rPr>
          <w:rFonts w:ascii="PT Astra Serif" w:hAnsi="PT Astra Serif"/>
          <w:b/>
          <w:bCs/>
          <w:color w:val="26282F"/>
          <w:sz w:val="28"/>
          <w:szCs w:val="28"/>
        </w:rPr>
        <w:t xml:space="preserve">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</w:t>
      </w:r>
    </w:p>
    <w:p w:rsidR="009F778C" w:rsidRPr="004309D5" w:rsidRDefault="009F778C" w:rsidP="009F778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4309D5">
        <w:rPr>
          <w:rFonts w:ascii="PT Astra Serif" w:hAnsi="PT Astra Serif"/>
          <w:b/>
          <w:bCs/>
          <w:color w:val="26282F"/>
          <w:sz w:val="28"/>
          <w:szCs w:val="28"/>
        </w:rPr>
        <w:t xml:space="preserve">и уход за детьми в образовательных организациях, реализующих образовательную программу </w:t>
      </w:r>
    </w:p>
    <w:p w:rsidR="009F778C" w:rsidRPr="004309D5" w:rsidRDefault="009F778C" w:rsidP="009F778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4309D5">
        <w:rPr>
          <w:rFonts w:ascii="PT Astra Serif" w:hAnsi="PT Astra Serif"/>
          <w:b/>
          <w:bCs/>
          <w:color w:val="26282F"/>
          <w:sz w:val="28"/>
          <w:szCs w:val="28"/>
        </w:rPr>
        <w:t>дошкольного образования</w:t>
      </w:r>
    </w:p>
    <w:p w:rsidR="0036099C" w:rsidRPr="004309D5" w:rsidRDefault="0036099C" w:rsidP="00033DDF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36099C" w:rsidRPr="004309D5" w:rsidRDefault="0036099C" w:rsidP="00033DDF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36099C" w:rsidRPr="004309D5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4309D5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131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170125" w:rsidRPr="004309D5" w:rsidTr="00170125">
        <w:trPr>
          <w:trHeight w:val="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№</w:t>
            </w:r>
          </w:p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п/п</w:t>
            </w:r>
          </w:p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Наименования</w:t>
            </w:r>
          </w:p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муниципальных</w:t>
            </w:r>
          </w:p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районов и городских</w:t>
            </w:r>
          </w:p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округов области</w:t>
            </w: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2024 год</w:t>
            </w:r>
          </w:p>
        </w:tc>
      </w:tr>
      <w:tr w:rsidR="00170125" w:rsidRPr="004309D5" w:rsidTr="00170125">
        <w:trPr>
          <w:trHeight w:val="7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4309D5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 том числе на:</w:t>
            </w:r>
          </w:p>
        </w:tc>
      </w:tr>
      <w:tr w:rsidR="009F778C" w:rsidRPr="004309D5" w:rsidTr="00170125">
        <w:trPr>
          <w:trHeight w:val="48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4309D5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4309D5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4309D5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4309D5">
              <w:rPr>
                <w:rFonts w:ascii="PT Astra Serif" w:hAnsi="PT Astra Serif"/>
                <w:spacing w:val="-6"/>
              </w:rPr>
              <w:t>компе</w:t>
            </w:r>
            <w:r w:rsidRPr="004309D5">
              <w:rPr>
                <w:rFonts w:ascii="PT Astra Serif" w:hAnsi="PT Astra Serif"/>
                <w:spacing w:val="-6"/>
              </w:rPr>
              <w:t>н</w:t>
            </w:r>
            <w:r w:rsidRPr="004309D5">
              <w:rPr>
                <w:rFonts w:ascii="PT Astra Serif" w:hAnsi="PT Astra Serif"/>
                <w:spacing w:val="-6"/>
              </w:rPr>
              <w:t>сацию родител</w:t>
            </w:r>
            <w:r w:rsidRPr="004309D5">
              <w:rPr>
                <w:rFonts w:ascii="PT Astra Serif" w:hAnsi="PT Astra Serif"/>
                <w:spacing w:val="-6"/>
              </w:rPr>
              <w:t>ь</w:t>
            </w:r>
            <w:r w:rsidRPr="004309D5">
              <w:rPr>
                <w:rFonts w:ascii="PT Astra Serif" w:hAnsi="PT Astra Serif"/>
                <w:spacing w:val="-6"/>
              </w:rPr>
              <w:t>ской пл</w:t>
            </w:r>
            <w:r w:rsidRPr="004309D5">
              <w:rPr>
                <w:rFonts w:ascii="PT Astra Serif" w:hAnsi="PT Astra Serif"/>
                <w:spacing w:val="-6"/>
              </w:rPr>
              <w:t>а</w:t>
            </w:r>
            <w:r w:rsidRPr="004309D5">
              <w:rPr>
                <w:rFonts w:ascii="PT Astra Serif" w:hAnsi="PT Astra Serif"/>
                <w:spacing w:val="-6"/>
              </w:rPr>
              <w:t>ты за присмотр и уход за детьми в образов</w:t>
            </w:r>
            <w:r w:rsidRPr="004309D5">
              <w:rPr>
                <w:rFonts w:ascii="PT Astra Serif" w:hAnsi="PT Astra Serif"/>
                <w:spacing w:val="-6"/>
              </w:rPr>
              <w:t>а</w:t>
            </w:r>
            <w:r w:rsidRPr="004309D5">
              <w:rPr>
                <w:rFonts w:ascii="PT Astra Serif" w:hAnsi="PT Astra Serif"/>
                <w:spacing w:val="-6"/>
              </w:rPr>
              <w:t>тельных организ</w:t>
            </w:r>
            <w:r w:rsidRPr="004309D5">
              <w:rPr>
                <w:rFonts w:ascii="PT Astra Serif" w:hAnsi="PT Astra Serif"/>
                <w:spacing w:val="-6"/>
              </w:rPr>
              <w:t>а</w:t>
            </w:r>
            <w:r w:rsidRPr="004309D5">
              <w:rPr>
                <w:rFonts w:ascii="PT Astra Serif" w:hAnsi="PT Astra Serif"/>
                <w:spacing w:val="-6"/>
              </w:rPr>
              <w:t>циях, ре</w:t>
            </w:r>
            <w:r w:rsidRPr="004309D5">
              <w:rPr>
                <w:rFonts w:ascii="PT Astra Serif" w:hAnsi="PT Astra Serif"/>
                <w:spacing w:val="-6"/>
              </w:rPr>
              <w:t>а</w:t>
            </w:r>
            <w:r w:rsidRPr="004309D5">
              <w:rPr>
                <w:rFonts w:ascii="PT Astra Serif" w:hAnsi="PT Astra Serif"/>
                <w:spacing w:val="-6"/>
              </w:rPr>
              <w:t>лизу</w:t>
            </w:r>
            <w:r w:rsidRPr="004309D5">
              <w:rPr>
                <w:rFonts w:ascii="PT Astra Serif" w:hAnsi="PT Astra Serif"/>
                <w:spacing w:val="-6"/>
              </w:rPr>
              <w:t>ю</w:t>
            </w:r>
            <w:r w:rsidRPr="004309D5">
              <w:rPr>
                <w:rFonts w:ascii="PT Astra Serif" w:hAnsi="PT Astra Serif"/>
                <w:spacing w:val="-6"/>
              </w:rPr>
              <w:t>щих обр</w:t>
            </w:r>
            <w:r w:rsidRPr="004309D5">
              <w:rPr>
                <w:rFonts w:ascii="PT Astra Serif" w:hAnsi="PT Astra Serif"/>
                <w:spacing w:val="-6"/>
              </w:rPr>
              <w:t>а</w:t>
            </w:r>
            <w:r w:rsidRPr="004309D5">
              <w:rPr>
                <w:rFonts w:ascii="PT Astra Serif" w:hAnsi="PT Astra Serif"/>
                <w:spacing w:val="-6"/>
              </w:rPr>
              <w:t>зовател</w:t>
            </w:r>
            <w:r w:rsidRPr="004309D5">
              <w:rPr>
                <w:rFonts w:ascii="PT Astra Serif" w:hAnsi="PT Astra Serif"/>
                <w:spacing w:val="-6"/>
              </w:rPr>
              <w:t>ь</w:t>
            </w:r>
            <w:r w:rsidRPr="004309D5">
              <w:rPr>
                <w:rFonts w:ascii="PT Astra Serif" w:hAnsi="PT Astra Serif"/>
                <w:spacing w:val="-6"/>
              </w:rPr>
              <w:t>ную пр</w:t>
            </w:r>
            <w:r w:rsidRPr="004309D5">
              <w:rPr>
                <w:rFonts w:ascii="PT Astra Serif" w:hAnsi="PT Astra Serif"/>
                <w:spacing w:val="-6"/>
              </w:rPr>
              <w:t>о</w:t>
            </w:r>
            <w:r w:rsidRPr="004309D5">
              <w:rPr>
                <w:rFonts w:ascii="PT Astra Serif" w:hAnsi="PT Astra Serif"/>
                <w:spacing w:val="-6"/>
              </w:rPr>
              <w:lastRenderedPageBreak/>
              <w:t>грамму дошколь</w:t>
            </w:r>
            <w:r w:rsidRPr="004309D5">
              <w:rPr>
                <w:rFonts w:ascii="PT Astra Serif" w:hAnsi="PT Astra Serif"/>
                <w:spacing w:val="-6"/>
              </w:rPr>
              <w:softHyphen/>
              <w:t>ного о</w:t>
            </w:r>
            <w:r w:rsidRPr="004309D5">
              <w:rPr>
                <w:rFonts w:ascii="PT Astra Serif" w:hAnsi="PT Astra Serif"/>
                <w:spacing w:val="-6"/>
              </w:rPr>
              <w:t>б</w:t>
            </w:r>
            <w:r w:rsidRPr="004309D5">
              <w:rPr>
                <w:rFonts w:ascii="PT Astra Serif" w:hAnsi="PT Astra Serif"/>
                <w:spacing w:val="-6"/>
              </w:rPr>
              <w:t>разования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4309D5" w:rsidRDefault="009F778C" w:rsidP="009F778C">
            <w:pPr>
              <w:spacing w:line="209" w:lineRule="auto"/>
              <w:ind w:hanging="105"/>
              <w:jc w:val="center"/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</w:pP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организацию предоставл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тельных орг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образовател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компе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сацию родител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ты за присмотр и уход за детьми в образов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организ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циях, ре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ю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щих обр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зовател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грамму дошколь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softHyphen/>
              <w:t>ного о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б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разования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организацию предоставл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тельных орг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образовател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778C" w:rsidRPr="004309D5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4309D5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компенс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цию род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и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тельской платы за присмотр и уход за детьми в образов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организ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циях, ре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тельную программу дошкол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ного обр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4309D5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организацию предоставл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тельных орг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образовател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4309D5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</w:tr>
    </w:tbl>
    <w:p w:rsidR="00170125" w:rsidRPr="004309D5" w:rsidRDefault="00170125" w:rsidP="0017012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131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170125" w:rsidRPr="004309D5" w:rsidTr="00170125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4309D5">
              <w:rPr>
                <w:rFonts w:ascii="PT Astra Serif" w:hAnsi="PT Astra Serif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4309D5">
              <w:rPr>
                <w:rFonts w:ascii="PT Astra Serif" w:hAnsi="PT Astra Serif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4309D5">
              <w:rPr>
                <w:rFonts w:ascii="PT Astra Serif" w:hAnsi="PT Astra Serif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4309D5">
              <w:rPr>
                <w:rFonts w:ascii="PT Astra Serif" w:hAnsi="PT Astra Serif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4309D5">
              <w:rPr>
                <w:rFonts w:ascii="PT Astra Serif" w:hAnsi="PT Astra Serif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4309D5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4309D5">
              <w:rPr>
                <w:rFonts w:ascii="PT Astra Serif" w:hAnsi="PT Astra Serif"/>
                <w:lang w:val="en-US"/>
              </w:rPr>
              <w:t>11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633,5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554,0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79,5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1366,3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1286,8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1366,3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1286,8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79,5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158,0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1950,6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1792,6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158,0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3681,7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3418,3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263,4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4323,0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4059,6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263,4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4829,0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4544,1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284,9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4939,3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284,9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53591,4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51302,5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2288,9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57191,4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54902,5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2288,9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539,3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9041,2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8501,9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539,3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1703,6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1620,0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83,6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1879,8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1796,2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83,6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Вольский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16828,0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15906,2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921,8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17778,9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16857,1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921,8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1014,5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964,9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49,6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1164,5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1114,9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49,6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2680,2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2541,7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138,5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3642,3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3503,8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138,5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980,0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875,0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105,0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1304,9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1199,9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105,0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1328,1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1249,4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78,7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1664,5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1585,8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78,7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342,8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8100,2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7757,4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342,8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14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2750,9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2610,0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140,9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2943,7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2802,8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140,9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15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2436,3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2260,8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175,5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2980,1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2804,6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175,5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5327,8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5085,3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242,5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5465,0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5222,5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242,5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5405,2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5077,0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328,2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6051,5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5723,3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328,2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18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1326,0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1218,3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107,7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1569,8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1462,1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107,7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19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1276,0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1145,9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130,1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1848,9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1718,8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130,1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365,6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12097,6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11732,0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365,6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1549,7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1426,2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123,5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2215,3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2091,8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123,5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3649,0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3393,8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255,2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3996,3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3741,1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255,2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23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Озинский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3216,9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3072,7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144,2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3279,1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3134,9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144,2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24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2728,5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2593,4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135,1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3165,5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3030,4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135,1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4625,3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4395,0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230,3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5530,6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5179,7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350,9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26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1150,9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1045,8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105,1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1590,9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1485,8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105,1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lastRenderedPageBreak/>
              <w:t>27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436,8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9030,3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8593,5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436,8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28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102,0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1951,7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1849,7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102,0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29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591,5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513,7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77,8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1081,1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1003,3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77,8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30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6477,8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6090,0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387,8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7467,7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7079,9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387,8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31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1055,2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966,0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89,2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1678,1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1588,9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89,2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2173,0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2057,2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115,8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2955,9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2840,1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115,8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33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162,0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6079,7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5917,7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162,0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34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606,3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559,4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46,9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718,1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671,2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46,9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35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1449,4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1305,7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143,7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2240,8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2097,1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143,7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36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3137,6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2980,6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157,0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3403,1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3246,1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157,0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37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98875,3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95591,4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3283,9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102362,3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99078,4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3283,9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both"/>
              <w:rPr>
                <w:rFonts w:ascii="PT Astra Serif" w:hAnsi="PT Astra Serif"/>
                <w:b/>
                <w:spacing w:val="-6"/>
              </w:rPr>
            </w:pPr>
            <w:r w:rsidRPr="004309D5">
              <w:rPr>
                <w:rFonts w:ascii="PT Astra Serif" w:hAnsi="PT Astra Serif"/>
                <w:b/>
                <w:spacing w:val="-6"/>
              </w:rPr>
              <w:t>Итого по муниципал</w:t>
            </w:r>
            <w:r w:rsidRPr="004309D5">
              <w:rPr>
                <w:rFonts w:ascii="PT Astra Serif" w:hAnsi="PT Astra Serif"/>
                <w:b/>
                <w:spacing w:val="-6"/>
              </w:rPr>
              <w:t>ь</w:t>
            </w:r>
            <w:r w:rsidRPr="004309D5">
              <w:rPr>
                <w:rFonts w:ascii="PT Astra Serif" w:hAnsi="PT Astra Serif"/>
                <w:b/>
                <w:spacing w:val="-6"/>
              </w:rPr>
              <w:t>ным районам области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4309D5">
              <w:rPr>
                <w:rFonts w:ascii="PT Astra Serif" w:hAnsi="PT Astra Serif"/>
                <w:b/>
                <w:bCs/>
              </w:rPr>
              <w:t>285329,9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4309D5">
              <w:rPr>
                <w:rFonts w:ascii="PT Astra Serif" w:hAnsi="PT Astra Serif"/>
                <w:b/>
                <w:bCs/>
              </w:rPr>
              <w:t>272509,1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4309D5">
              <w:rPr>
                <w:rFonts w:ascii="PT Astra Serif" w:hAnsi="PT Astra Serif"/>
                <w:b/>
                <w:bCs/>
              </w:rPr>
              <w:t>12820,8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306050,0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293108,6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38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219163,6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210208,0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8955,6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297385,3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288429,7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8955,6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39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г.Шиханы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1340,3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1269,2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71,1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1128,8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1057,7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71,1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40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258,7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241,8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397,4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380,5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16,9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41</w:t>
            </w: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4292,5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4130,0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162,5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4632,4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4433,2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4309D5">
              <w:rPr>
                <w:rFonts w:ascii="PT Astra Serif" w:hAnsi="PT Astra Serif"/>
                <w:color w:val="22272F"/>
              </w:rPr>
              <w:t>199,2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Итого по городским</w:t>
            </w:r>
          </w:p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округам области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4309D5">
              <w:rPr>
                <w:rFonts w:ascii="PT Astra Serif" w:hAnsi="PT Astra Serif"/>
                <w:b/>
                <w:bCs/>
              </w:rPr>
              <w:t>225055,1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4309D5">
              <w:rPr>
                <w:rFonts w:ascii="PT Astra Serif" w:hAnsi="PT Astra Serif"/>
                <w:b/>
                <w:bCs/>
              </w:rPr>
              <w:t>215849,0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4309D5">
              <w:rPr>
                <w:rFonts w:ascii="PT Astra Serif" w:hAnsi="PT Astra Serif"/>
                <w:b/>
                <w:bCs/>
              </w:rPr>
              <w:t>9206,1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303543,9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294301,1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</w:tr>
      <w:tr w:rsidR="009F778C" w:rsidRPr="004309D5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131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</w:rPr>
              <w:t>510385,0</w:t>
            </w:r>
          </w:p>
        </w:tc>
        <w:tc>
          <w:tcPr>
            <w:tcW w:w="1137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</w:rPr>
              <w:t>488358,1</w:t>
            </w:r>
          </w:p>
        </w:tc>
        <w:tc>
          <w:tcPr>
            <w:tcW w:w="1557" w:type="dxa"/>
            <w:shd w:val="clear" w:color="auto" w:fill="auto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</w:rPr>
              <w:t>22026,9</w:t>
            </w:r>
          </w:p>
        </w:tc>
        <w:tc>
          <w:tcPr>
            <w:tcW w:w="127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609593,9</w:t>
            </w:r>
          </w:p>
        </w:tc>
        <w:tc>
          <w:tcPr>
            <w:tcW w:w="1136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587409,7</w:t>
            </w:r>
          </w:p>
        </w:tc>
        <w:tc>
          <w:tcPr>
            <w:tcW w:w="1558" w:type="dxa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4309D5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09D5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</w:tr>
    </w:tbl>
    <w:p w:rsidR="009F778C" w:rsidRPr="004309D5" w:rsidRDefault="009F778C"/>
    <w:p w:rsidR="00170125" w:rsidRPr="004309D5" w:rsidRDefault="00170125">
      <w:pPr>
        <w:rPr>
          <w:rFonts w:ascii="PT Astra Serif" w:hAnsi="PT Astra Serif"/>
        </w:rPr>
      </w:pPr>
    </w:p>
    <w:p w:rsidR="0036099C" w:rsidRPr="004309D5" w:rsidRDefault="0036099C" w:rsidP="0036099C">
      <w:pPr>
        <w:spacing w:after="0" w:line="240" w:lineRule="auto"/>
        <w:rPr>
          <w:rFonts w:ascii="PT Astra Serif" w:hAnsi="PT Astra Serif" w:cs="Times New Roman"/>
          <w:spacing w:val="-6"/>
          <w:sz w:val="24"/>
          <w:szCs w:val="24"/>
        </w:rPr>
      </w:pPr>
    </w:p>
    <w:p w:rsidR="00CD568D" w:rsidRPr="004309D5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CD568D" w:rsidRPr="004309D5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4309D5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4309D5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F778C" w:rsidRPr="004309D5" w:rsidRDefault="009F778C" w:rsidP="009F778C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4309D5">
        <w:rPr>
          <w:rFonts w:ascii="PT Astra Serif" w:hAnsi="PT Astra Serif"/>
          <w:color w:val="auto"/>
        </w:rPr>
        <w:t xml:space="preserve">Распределение на 2022 год и на плановый период 2023 и 2024 годов </w:t>
      </w:r>
    </w:p>
    <w:p w:rsidR="009F778C" w:rsidRPr="004309D5" w:rsidRDefault="009F778C" w:rsidP="009F778C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4309D5">
        <w:rPr>
          <w:rFonts w:ascii="PT Astra Serif" w:hAnsi="PT Astra Serif"/>
          <w:color w:val="auto"/>
        </w:rPr>
        <w:t xml:space="preserve">субвенции бюджетам муниципальных районов и городских округов </w:t>
      </w:r>
    </w:p>
    <w:p w:rsidR="009F778C" w:rsidRPr="004309D5" w:rsidRDefault="009F778C" w:rsidP="009F778C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4309D5">
        <w:rPr>
          <w:rFonts w:ascii="PT Astra Serif" w:hAnsi="PT Astra Serif"/>
          <w:color w:val="auto"/>
        </w:rPr>
        <w:t xml:space="preserve">области на финансовое обеспечение образовательной деятельности </w:t>
      </w:r>
    </w:p>
    <w:p w:rsidR="009F778C" w:rsidRPr="004309D5" w:rsidRDefault="009F778C" w:rsidP="009F778C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4309D5">
        <w:rPr>
          <w:rFonts w:ascii="PT Astra Serif" w:hAnsi="PT Astra Serif"/>
          <w:color w:val="auto"/>
        </w:rPr>
        <w:t>муниципальных дошкольных образовательных организаций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0333B7" w:rsidRPr="004309D5" w:rsidRDefault="000333B7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4309D5" w:rsidRDefault="0036099C" w:rsidP="00C343DF">
      <w:pPr>
        <w:pStyle w:val="1"/>
        <w:spacing w:before="0" w:line="240" w:lineRule="auto"/>
        <w:ind w:right="140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4309D5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4309D5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№</w:t>
            </w:r>
          </w:p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4309D5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Наименования муниципальных</w:t>
            </w:r>
          </w:p>
          <w:p w:rsidR="0036099C" w:rsidRPr="004309D5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2024 год</w:t>
            </w:r>
          </w:p>
        </w:tc>
      </w:tr>
    </w:tbl>
    <w:p w:rsidR="00CD568D" w:rsidRPr="004309D5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4309D5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29420,8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28448,2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28448,2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40749,7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32811,1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32811,1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65894,8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56808,5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56808,5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652399,8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584434,7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584434,7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245955,5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214617,7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214617,7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27438,7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22767,3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22767,3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252594,1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241419,8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241419,8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22522,9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16614,1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16614,1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44453,2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35978,7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35978,7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23596,3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21476,4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21476,4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11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23684,9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25252,1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25252,1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92085,7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91969,4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91969,4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38978,3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41187,0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41187,0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14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36181,8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34513,3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34513,3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15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75812,3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64830,0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64830,0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83739,4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88153,6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88153,6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18130,0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17434,1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17434,1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18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27971,6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26807,3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26807,3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19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98705,1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94658,1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94658,1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34782,0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32163,4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32163,4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79215,5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72499,9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72499,9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38671,6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39895,2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39895,2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23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39302,1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39099,2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39099,2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24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83196,4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66941,5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66941,5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47384,7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46618,6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46618,6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26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125068,6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122219,8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122219,8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27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37362,7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31831,8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31831,8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28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21658,6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16005,3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16005,3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29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112692,1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91993,4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91993,4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30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27190,5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21114,9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21114,9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31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44367,7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42887,9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42887,9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38901,9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34512,0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34512,0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33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19666,0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16467,3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16467,3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24621,6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31405,7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31405,7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35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35535,6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28395,0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28395,0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36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870031,6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773560,1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773560,1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3579964,1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3247792,4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3247792,4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37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2458917,1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2228126,6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2228126,6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38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21397,8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17932,5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17932,5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39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8435,6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8124,1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8124,1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40</w:t>
            </w: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50792,5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48972,5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48972,5</w:t>
            </w:r>
          </w:p>
        </w:tc>
      </w:tr>
      <w:tr w:rsidR="009F778C" w:rsidRPr="004309D5" w:rsidTr="00C343DF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2539543,0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2303155,7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2303155,7</w:t>
            </w:r>
          </w:p>
        </w:tc>
      </w:tr>
      <w:tr w:rsidR="009F778C" w:rsidRPr="004309D5" w:rsidTr="008F4B60">
        <w:trPr>
          <w:trHeight w:val="151"/>
        </w:trPr>
        <w:tc>
          <w:tcPr>
            <w:tcW w:w="622" w:type="dxa"/>
          </w:tcPr>
          <w:p w:rsidR="009F778C" w:rsidRPr="004309D5" w:rsidRDefault="009F778C" w:rsidP="005F2F6B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9F778C" w:rsidRPr="004309D5" w:rsidRDefault="009F778C" w:rsidP="005F2F6B">
            <w:pPr>
              <w:pStyle w:val="aff7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464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6119507,1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5550948,1</w:t>
            </w:r>
          </w:p>
        </w:tc>
        <w:tc>
          <w:tcPr>
            <w:tcW w:w="1465" w:type="dxa"/>
            <w:vAlign w:val="bottom"/>
          </w:tcPr>
          <w:p w:rsidR="009F778C" w:rsidRPr="004309D5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4309D5">
              <w:rPr>
                <w:rFonts w:ascii="PT Astra Serif" w:hAnsi="PT Astra Serif"/>
                <w:b/>
              </w:rPr>
              <w:t>5550948,1</w:t>
            </w:r>
          </w:p>
        </w:tc>
      </w:tr>
    </w:tbl>
    <w:p w:rsidR="009F778C" w:rsidRPr="004309D5" w:rsidRDefault="009F778C"/>
    <w:p w:rsidR="00C343DF" w:rsidRPr="004309D5" w:rsidRDefault="00C343DF">
      <w:pPr>
        <w:rPr>
          <w:rFonts w:ascii="PT Astra Serif" w:hAnsi="PT Astra Serif"/>
        </w:rPr>
      </w:pPr>
    </w:p>
    <w:p w:rsidR="007D4705" w:rsidRPr="004309D5" w:rsidRDefault="007D4705">
      <w:pPr>
        <w:rPr>
          <w:rFonts w:ascii="PT Astra Serif" w:hAnsi="PT Astra Serif"/>
        </w:rPr>
      </w:pPr>
    </w:p>
    <w:p w:rsidR="00A52ADB" w:rsidRPr="004309D5" w:rsidRDefault="00A52ADB">
      <w:pPr>
        <w:rPr>
          <w:rFonts w:ascii="PT Astra Serif" w:hAnsi="PT Astra Serif"/>
        </w:rPr>
      </w:pPr>
    </w:p>
    <w:p w:rsidR="00CD568D" w:rsidRPr="004309D5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4309D5" w:rsidRDefault="00CD568D" w:rsidP="00CD568D">
      <w:pPr>
        <w:rPr>
          <w:rFonts w:ascii="PT Astra Serif" w:hAnsi="PT Astra Serif"/>
        </w:rPr>
      </w:pPr>
      <w:r w:rsidRPr="004309D5">
        <w:rPr>
          <w:rFonts w:ascii="PT Astra Serif" w:hAnsi="PT Astra Serif"/>
        </w:rPr>
        <w:br w:type="page"/>
      </w:r>
    </w:p>
    <w:p w:rsidR="0036099C" w:rsidRPr="004309D5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4309D5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F778C" w:rsidRPr="004309D5" w:rsidRDefault="009F778C" w:rsidP="009F778C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F778C" w:rsidRPr="004309D5" w:rsidRDefault="009F778C" w:rsidP="009F778C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9F778C" w:rsidRPr="004309D5" w:rsidRDefault="009F778C" w:rsidP="009F778C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F778C" w:rsidRPr="004309D5" w:rsidRDefault="009F778C" w:rsidP="009F778C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CD568D" w:rsidRPr="004309D5" w:rsidRDefault="00CD568D" w:rsidP="00CD568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6099C" w:rsidRPr="004309D5" w:rsidRDefault="00C522CD" w:rsidP="00C522C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4309D5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 xml:space="preserve"> </w:t>
      </w:r>
      <w:r w:rsidR="0036099C" w:rsidRPr="004309D5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36099C" w:rsidRPr="004309D5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№</w:t>
            </w:r>
          </w:p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4B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 xml:space="preserve">Наименования муниципальных районов и городских округов </w:t>
            </w:r>
          </w:p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</w:t>
            </w:r>
            <w:r w:rsidRPr="004309D5">
              <w:rPr>
                <w:rFonts w:ascii="PT Astra Serif" w:hAnsi="PT Astra Serif"/>
                <w:lang w:val="en-US"/>
              </w:rPr>
              <w:t>2</w:t>
            </w:r>
            <w:r w:rsidRPr="004309D5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</w:t>
            </w:r>
            <w:r w:rsidRPr="004309D5">
              <w:rPr>
                <w:rFonts w:ascii="PT Astra Serif" w:hAnsi="PT Astra Serif"/>
                <w:lang w:val="en-US"/>
              </w:rPr>
              <w:t>3</w:t>
            </w:r>
            <w:r w:rsidRPr="004309D5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</w:t>
            </w:r>
            <w:r w:rsidRPr="004309D5">
              <w:rPr>
                <w:rFonts w:ascii="PT Astra Serif" w:hAnsi="PT Astra Serif"/>
                <w:lang w:val="en-US"/>
              </w:rPr>
              <w:t>4</w:t>
            </w:r>
            <w:r w:rsidRPr="004309D5">
              <w:rPr>
                <w:rFonts w:ascii="PT Astra Serif" w:hAnsi="PT Astra Serif"/>
              </w:rPr>
              <w:t xml:space="preserve"> год</w:t>
            </w:r>
          </w:p>
        </w:tc>
      </w:tr>
    </w:tbl>
    <w:p w:rsidR="00CD568D" w:rsidRPr="004309D5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C522CD" w:rsidRPr="004309D5" w:rsidTr="00C522C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4309D5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4309D5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4309D5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4309D5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4309D5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185488,9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227209,5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409582,3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235316,7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1116529,9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634950,6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110456,4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495847,5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140605,3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189462,5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106828,4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184156,6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372890,2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181498,1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295830,9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335554,6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247490,8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100295,6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193974,7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529744,5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146766,4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227436,0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184061,6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182492,3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256672,2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142538,7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438537,2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170505,2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106824,4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338020,6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182082,8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157052,5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275175,1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110499,5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155408,8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172952,8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</w:tr>
      <w:tr w:rsidR="009F778C" w:rsidRPr="004309D5" w:rsidTr="00A4777A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1614041,6 </w:t>
            </w:r>
          </w:p>
        </w:tc>
        <w:tc>
          <w:tcPr>
            <w:tcW w:w="1559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  <w:tc>
          <w:tcPr>
            <w:tcW w:w="1843" w:type="dxa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</w:tr>
      <w:tr w:rsidR="009F778C" w:rsidRPr="004309D5" w:rsidTr="009F6419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о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нам</w:t>
            </w:r>
            <w:r w:rsidRPr="004309D5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11154781,7 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  <w:tc>
          <w:tcPr>
            <w:tcW w:w="1843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</w:tr>
      <w:tr w:rsidR="009F778C" w:rsidRPr="004309D5" w:rsidTr="009F6419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4708548,8 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  <w:tc>
          <w:tcPr>
            <w:tcW w:w="1843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</w:tr>
      <w:tr w:rsidR="009F778C" w:rsidRPr="004309D5" w:rsidTr="009F6419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28338,8 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  <w:tc>
          <w:tcPr>
            <w:tcW w:w="1843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</w:tr>
      <w:tr w:rsidR="009F778C" w:rsidRPr="004309D5" w:rsidTr="009F6419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16925,6 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  <w:tc>
          <w:tcPr>
            <w:tcW w:w="1843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</w:tr>
      <w:tr w:rsidR="009F778C" w:rsidRPr="004309D5" w:rsidTr="009F6419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63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67590,3 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  <w:tc>
          <w:tcPr>
            <w:tcW w:w="1843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</w:tr>
      <w:tr w:rsidR="009F778C" w:rsidRPr="004309D5" w:rsidTr="009F6419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9F778C" w:rsidRPr="004309D5" w:rsidRDefault="009F778C" w:rsidP="005F2F6B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б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4821403,5 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  <w:tc>
          <w:tcPr>
            <w:tcW w:w="1843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</w:tr>
      <w:tr w:rsidR="009F778C" w:rsidRPr="004309D5" w:rsidTr="009F6419">
        <w:trPr>
          <w:trHeight w:val="144"/>
        </w:trPr>
        <w:tc>
          <w:tcPr>
            <w:tcW w:w="540" w:type="dxa"/>
          </w:tcPr>
          <w:p w:rsidR="009F778C" w:rsidRPr="004309D5" w:rsidRDefault="009F778C" w:rsidP="005F2F6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9F778C" w:rsidRPr="004309D5" w:rsidRDefault="009F778C" w:rsidP="005F2F6B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15976185,2 </w:t>
            </w:r>
          </w:p>
        </w:tc>
        <w:tc>
          <w:tcPr>
            <w:tcW w:w="155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9F778C" w:rsidRPr="004309D5" w:rsidRDefault="009F778C" w:rsidP="009F778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</w:tr>
    </w:tbl>
    <w:p w:rsidR="009F778C" w:rsidRPr="004309D5" w:rsidRDefault="009F778C"/>
    <w:p w:rsidR="00F836FB" w:rsidRPr="004309D5" w:rsidRDefault="00F836FB">
      <w:pPr>
        <w:rPr>
          <w:rFonts w:ascii="PT Astra Serif" w:hAnsi="PT Astra Serif"/>
        </w:rPr>
      </w:pPr>
    </w:p>
    <w:p w:rsidR="00A52ADB" w:rsidRPr="004309D5" w:rsidRDefault="00A52ADB">
      <w:pPr>
        <w:rPr>
          <w:rFonts w:ascii="PT Astra Serif" w:hAnsi="PT Astra Serif"/>
        </w:rPr>
      </w:pPr>
    </w:p>
    <w:p w:rsidR="00A52ADB" w:rsidRPr="004309D5" w:rsidRDefault="00A52ADB">
      <w:pPr>
        <w:rPr>
          <w:rFonts w:ascii="PT Astra Serif" w:hAnsi="PT Astra Serif"/>
        </w:rPr>
      </w:pPr>
    </w:p>
    <w:p w:rsidR="00CD568D" w:rsidRPr="004309D5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4309D5" w:rsidRDefault="00CD568D" w:rsidP="00CD568D">
      <w:pPr>
        <w:rPr>
          <w:rFonts w:ascii="PT Astra Serif" w:hAnsi="PT Astra Serif"/>
        </w:rPr>
        <w:sectPr w:rsidR="00CD568D" w:rsidRPr="004309D5" w:rsidSect="00CD568D">
          <w:head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4309D5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4309D5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571E6C">
      <w:pPr>
        <w:spacing w:after="0" w:line="240" w:lineRule="auto"/>
        <w:ind w:left="9923"/>
        <w:rPr>
          <w:rFonts w:ascii="PT Astra Serif" w:hAnsi="PT Astra Serif" w:cs="Times New Roman"/>
          <w:sz w:val="28"/>
          <w:szCs w:val="28"/>
        </w:rPr>
      </w:pPr>
    </w:p>
    <w:p w:rsidR="00F17219" w:rsidRPr="004309D5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Распределение на 2022 год и на плановый период 2023 и 2024 годов субвенции бюджетам муниципальных</w:t>
      </w:r>
    </w:p>
    <w:p w:rsidR="00F17219" w:rsidRPr="004309D5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F17219" w:rsidRPr="004309D5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F17219" w:rsidRPr="004309D5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F17219" w:rsidRPr="004309D5" w:rsidRDefault="00F17219" w:rsidP="00F1721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5F0000" w:rsidRPr="004309D5" w:rsidRDefault="005F0000" w:rsidP="005F000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4309D5">
        <w:rPr>
          <w:rFonts w:ascii="PT Astra Serif" w:hAnsi="PT Astra Serif"/>
          <w:sz w:val="28"/>
          <w:szCs w:val="28"/>
        </w:rPr>
        <w:t xml:space="preserve">24 </w:t>
      </w:r>
      <w:r w:rsidRPr="004309D5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4309D5">
        <w:rPr>
          <w:rFonts w:ascii="PT Astra Serif" w:hAnsi="PT Astra Serif"/>
          <w:sz w:val="28"/>
          <w:szCs w:val="28"/>
        </w:rPr>
        <w:t>133</w:t>
      </w:r>
      <w:r w:rsidRPr="004309D5">
        <w:rPr>
          <w:rFonts w:ascii="PT Astra Serif" w:hAnsi="PT Astra Serif"/>
          <w:sz w:val="28"/>
          <w:szCs w:val="28"/>
        </w:rPr>
        <w:t>-ЗСО)</w:t>
      </w:r>
    </w:p>
    <w:p w:rsidR="0036099C" w:rsidRPr="004309D5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6"/>
          <w:szCs w:val="16"/>
        </w:rPr>
      </w:pPr>
    </w:p>
    <w:p w:rsidR="0036099C" w:rsidRPr="004309D5" w:rsidRDefault="0036099C" w:rsidP="00571E6C">
      <w:pPr>
        <w:spacing w:after="0" w:line="216" w:lineRule="auto"/>
        <w:ind w:firstLine="698"/>
        <w:jc w:val="right"/>
        <w:rPr>
          <w:rFonts w:ascii="PT Astra Serif" w:hAnsi="PT Astra Serif" w:cs="Times New Roman"/>
        </w:rPr>
      </w:pPr>
      <w:r w:rsidRPr="004309D5">
        <w:rPr>
          <w:rFonts w:ascii="PT Astra Serif" w:hAnsi="PT Astra Serif" w:cs="Times New Roman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701"/>
        <w:gridCol w:w="1559"/>
      </w:tblGrid>
      <w:tr w:rsidR="00F17219" w:rsidRPr="004309D5" w:rsidTr="00F17219">
        <w:trPr>
          <w:trHeight w:val="200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№</w:t>
            </w:r>
          </w:p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4309D5">
              <w:rPr>
                <w:rFonts w:ascii="PT Astra Serif" w:hAnsi="PT Astra Serif"/>
                <w:sz w:val="20"/>
                <w:szCs w:val="20"/>
              </w:rPr>
              <w:t>ь</w:t>
            </w:r>
            <w:r w:rsidRPr="004309D5">
              <w:rPr>
                <w:rFonts w:ascii="PT Astra Serif" w:hAnsi="PT Astra Serif"/>
                <w:sz w:val="20"/>
                <w:szCs w:val="20"/>
              </w:rPr>
              <w:t xml:space="preserve">ных районов </w:t>
            </w:r>
          </w:p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 xml:space="preserve">и городских округов </w:t>
            </w:r>
          </w:p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</w:tr>
      <w:tr w:rsidR="00F17219" w:rsidRPr="004309D5" w:rsidTr="00F17219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F17219" w:rsidRPr="004309D5" w:rsidTr="00F17219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государст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softHyphen/>
              <w:t>венные вн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фонды Ро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сийской Ф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дерации, обеспечение деятельн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чение де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я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стующих ж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лых помещ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ний, закре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п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rPr>
                <w:rFonts w:ascii="PT Astra Serif" w:hAnsi="PT Astra Serif"/>
                <w:spacing w:val="-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государст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softHyphen/>
              <w:t>венные вн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фонды Ро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сийской Ф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дерации, обеспечение деятельн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чение де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я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стующих ж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лых помещ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ний, закре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п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rPr>
                <w:rFonts w:ascii="PT Astra Serif" w:hAnsi="PT Astra Serif"/>
                <w:spacing w:val="-6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в части расходов на оплату труда, уплату страховых взносов по обяз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тельному соц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ванию в госуда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ственные вн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ды Российской Федерации, обе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печение деятел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4309D5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чение деятел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ности по сохр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нению, соде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жанию и ремо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ту пустующих жилых помещ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ний, закрепле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ных за детьми-сиротами и детьми, оста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в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шимися без п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печения родит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4309D5">
              <w:rPr>
                <w:rFonts w:ascii="PT Astra Serif" w:hAnsi="PT Astra Serif"/>
                <w:spacing w:val="-6"/>
                <w:sz w:val="20"/>
                <w:szCs w:val="20"/>
              </w:rPr>
              <w:t>лей</w:t>
            </w:r>
          </w:p>
        </w:tc>
      </w:tr>
    </w:tbl>
    <w:p w:rsidR="00F17219" w:rsidRPr="004309D5" w:rsidRDefault="00F17219" w:rsidP="00F1721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678"/>
        <w:gridCol w:w="1582"/>
      </w:tblGrid>
      <w:tr w:rsidR="00F17219" w:rsidRPr="004309D5" w:rsidTr="00F17219">
        <w:trPr>
          <w:trHeight w:val="79"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219" w:rsidRPr="004309D5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309D5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F17219" w:rsidRPr="004309D5" w:rsidTr="00F17219">
        <w:trPr>
          <w:trHeight w:val="71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Александрово-Гай-ский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410,0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410,0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387,4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387,4  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387,4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370,5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350,9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350,9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13,9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1150,2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80,5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1091,2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80,5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1091,2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80,5</w:t>
            </w:r>
          </w:p>
        </w:tc>
      </w:tr>
      <w:tr w:rsidR="00F17219" w:rsidRPr="004309D5" w:rsidTr="00F17219">
        <w:trPr>
          <w:trHeight w:val="1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Базарно-Карабулак-ский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7919,0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7654,5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264,5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7497,1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7232,6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264,5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7497,1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7232,6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264,5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3391,6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3211,7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179,9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3214,6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179,9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3214,6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179,9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3224,0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3211,7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3047,0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3047,0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12,3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1298,9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229,2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1281,8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271,1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1281,8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271,1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1069,7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1069,7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1083,4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13,7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1024,4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1024,4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13,7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2305,2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2266,2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2237,2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2141,3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2237,2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2141,3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95,9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1094,5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24,8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1035,5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1035,5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24,8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871,1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158,0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831,8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158,0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831,8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158,0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1101,7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32,0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1042,7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1042,7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32,0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1888,5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1888,5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1784,5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1784,5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1784,5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1544,0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1510,8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1460,7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1427,50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1460,7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1427,50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33,2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723,4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684,1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684,1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10,3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12034,4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11906,9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127,5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11378,1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11250,6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127,5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11378,1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11250,6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127,5</w:t>
            </w:r>
          </w:p>
        </w:tc>
      </w:tr>
      <w:tr w:rsidR="00F17219" w:rsidRPr="004309D5" w:rsidTr="00F17219">
        <w:trPr>
          <w:trHeight w:val="2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50751,2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49532,4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1218,8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48120,6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46803,0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48120,6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46803,0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1317,6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33895,7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33594,5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301,2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31993,6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31742,8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250,8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31993,6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31742,8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250,8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347,1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347,1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10,1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Итого по городским</w:t>
            </w:r>
          </w:p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34965,5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34664,3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301,2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33014,7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32753,8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260,9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33014,7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32753,8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260,9</w:t>
            </w:r>
          </w:p>
        </w:tc>
      </w:tr>
      <w:tr w:rsidR="00F17219" w:rsidRPr="004309D5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85716,7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84196,7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1520,0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81135,3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79556,8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1578,5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81135,3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79556,8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4309D5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4309D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1578,5</w:t>
            </w:r>
          </w:p>
        </w:tc>
      </w:tr>
    </w:tbl>
    <w:p w:rsidR="00571E6C" w:rsidRPr="004309D5" w:rsidRDefault="00571E6C" w:rsidP="00571E6C">
      <w:pPr>
        <w:rPr>
          <w:rFonts w:ascii="PT Astra Serif" w:hAnsi="PT Astra Serif"/>
        </w:rPr>
      </w:pPr>
      <w:r w:rsidRPr="004309D5">
        <w:rPr>
          <w:rFonts w:ascii="PT Astra Serif" w:hAnsi="PT Astra Serif"/>
        </w:rPr>
        <w:br w:type="page"/>
      </w:r>
    </w:p>
    <w:p w:rsidR="00571E6C" w:rsidRPr="004309D5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  <w:sectPr w:rsidR="00571E6C" w:rsidRPr="004309D5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4309D5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4309D5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A52AD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4309D5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4309D5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4309D5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>области на осуществление органами местного самоуправления</w:t>
      </w:r>
    </w:p>
    <w:p w:rsidR="00A52ADB" w:rsidRPr="004309D5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562C1" w:rsidRPr="004309D5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571E6C" w:rsidRPr="004309D5" w:rsidRDefault="00571E6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36099C" w:rsidRPr="004309D5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4309D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4309D5" w:rsidTr="0049547D">
        <w:trPr>
          <w:trHeight w:val="146"/>
        </w:trPr>
        <w:tc>
          <w:tcPr>
            <w:tcW w:w="540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4309D5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4309D5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2551,5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5759F2" w:rsidRPr="004309D5" w:rsidTr="002225D9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5759F2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25433,7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</w:tr>
      <w:tr w:rsidR="005759F2" w:rsidRPr="004309D5" w:rsidTr="002225D9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11056,4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</w:tr>
      <w:tr w:rsidR="005759F2" w:rsidRPr="004309D5" w:rsidTr="002225D9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2225D9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2225D9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2225D9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759F2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12126,2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</w:tr>
      <w:tr w:rsidR="005759F2" w:rsidRPr="004309D5" w:rsidTr="002225D9">
        <w:trPr>
          <w:trHeight w:val="146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37559,9</w:t>
            </w:r>
          </w:p>
        </w:tc>
        <w:tc>
          <w:tcPr>
            <w:tcW w:w="1637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</w:tr>
    </w:tbl>
    <w:p w:rsidR="00A52ADB" w:rsidRPr="004309D5" w:rsidRDefault="00A52ADB">
      <w:pPr>
        <w:rPr>
          <w:rFonts w:ascii="PT Astra Serif" w:hAnsi="PT Astra Serif"/>
        </w:rPr>
      </w:pPr>
    </w:p>
    <w:p w:rsidR="0049547D" w:rsidRPr="004309D5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4309D5" w:rsidRDefault="0049547D" w:rsidP="0049547D">
      <w:pPr>
        <w:rPr>
          <w:rFonts w:ascii="PT Astra Serif" w:hAnsi="PT Astra Serif"/>
        </w:rPr>
      </w:pPr>
      <w:r w:rsidRPr="004309D5">
        <w:rPr>
          <w:rFonts w:ascii="PT Astra Serif" w:hAnsi="PT Astra Serif"/>
        </w:rPr>
        <w:br w:type="page"/>
      </w:r>
    </w:p>
    <w:p w:rsidR="0036099C" w:rsidRPr="004309D5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4309D5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об административных правонарушениях</w:t>
      </w:r>
    </w:p>
    <w:p w:rsidR="0049547D" w:rsidRPr="004309D5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4309D5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4309D5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36099C" w:rsidRPr="004309D5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4309D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4309D5" w:rsidTr="0049547D">
        <w:trPr>
          <w:trHeight w:val="149"/>
        </w:trPr>
        <w:tc>
          <w:tcPr>
            <w:tcW w:w="541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4309D5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4309D5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4309D5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4309D5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49547D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4309D5" w:rsidTr="002225D9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16042,10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</w:tr>
      <w:tr w:rsidR="005759F2" w:rsidRPr="004309D5" w:rsidTr="002225D9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2551,50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4309D5" w:rsidTr="002225D9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2225D9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2225D9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4309D5" w:rsidTr="002225D9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</w:t>
            </w: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309D5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3621,30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</w:tr>
      <w:tr w:rsidR="005759F2" w:rsidRPr="004309D5" w:rsidTr="002225D9">
        <w:trPr>
          <w:trHeight w:val="149"/>
        </w:trPr>
        <w:tc>
          <w:tcPr>
            <w:tcW w:w="541" w:type="dxa"/>
            <w:vAlign w:val="center"/>
          </w:tcPr>
          <w:p w:rsidR="005759F2" w:rsidRPr="004309D5" w:rsidRDefault="005759F2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5759F2" w:rsidRPr="004309D5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19663,4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5759F2" w:rsidRPr="004309D5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</w:tr>
    </w:tbl>
    <w:p w:rsidR="005759F2" w:rsidRPr="004309D5" w:rsidRDefault="005759F2">
      <w:pPr>
        <w:rPr>
          <w:rFonts w:ascii="PT Astra Serif" w:hAnsi="PT Astra Serif"/>
        </w:rPr>
      </w:pPr>
    </w:p>
    <w:p w:rsidR="0049547D" w:rsidRPr="004309D5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4309D5" w:rsidRDefault="0049547D" w:rsidP="0049547D">
      <w:pPr>
        <w:rPr>
          <w:rFonts w:ascii="PT Astra Serif" w:hAnsi="PT Astra Serif"/>
        </w:rPr>
      </w:pPr>
      <w:r w:rsidRPr="004309D5">
        <w:rPr>
          <w:rFonts w:ascii="PT Astra Serif" w:hAnsi="PT Astra Serif"/>
        </w:rPr>
        <w:br w:type="page"/>
      </w:r>
    </w:p>
    <w:p w:rsidR="0036099C" w:rsidRPr="004309D5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4309D5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отдельных государственных полномочий по санкционированию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759F2" w:rsidRPr="004309D5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4309D5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4309D5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4309D5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4309D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4309D5" w:rsidTr="0049547D">
        <w:trPr>
          <w:trHeight w:val="538"/>
        </w:trPr>
        <w:tc>
          <w:tcPr>
            <w:tcW w:w="540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8D0BF8" w:rsidRPr="004309D5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4309D5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5759F2" w:rsidRPr="004309D5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4309D5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4309D5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4309D5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4309D5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4309D5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4309D5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4309D5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17506,3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</w:tr>
      <w:tr w:rsidR="005759F2" w:rsidRPr="004309D5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</w:tr>
      <w:tr w:rsidR="005759F2" w:rsidRPr="004309D5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5759F2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</w:tr>
      <w:tr w:rsidR="005759F2" w:rsidRPr="004309D5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4309D5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5759F2" w:rsidRPr="004309D5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22609,3</w:t>
            </w:r>
          </w:p>
        </w:tc>
        <w:tc>
          <w:tcPr>
            <w:tcW w:w="1559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5759F2" w:rsidRPr="004309D5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</w:tr>
    </w:tbl>
    <w:p w:rsidR="005759F2" w:rsidRPr="004309D5" w:rsidRDefault="005759F2">
      <w:pPr>
        <w:rPr>
          <w:rFonts w:ascii="PT Astra Serif" w:hAnsi="PT Astra Serif"/>
        </w:rPr>
      </w:pPr>
    </w:p>
    <w:p w:rsidR="0049547D" w:rsidRPr="004309D5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4309D5" w:rsidRDefault="0049547D" w:rsidP="0049547D">
      <w:pPr>
        <w:rPr>
          <w:rFonts w:ascii="PT Astra Serif" w:hAnsi="PT Astra Serif"/>
        </w:rPr>
      </w:pPr>
      <w:r w:rsidRPr="004309D5">
        <w:rPr>
          <w:rFonts w:ascii="PT Astra Serif" w:hAnsi="PT Astra Serif"/>
        </w:rPr>
        <w:br w:type="page"/>
      </w:r>
    </w:p>
    <w:p w:rsidR="0036099C" w:rsidRPr="004309D5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4309D5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4777A" w:rsidRPr="004309D5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субвенции бюджетам муниципальных </w:t>
      </w:r>
    </w:p>
    <w:p w:rsidR="00A4777A" w:rsidRPr="004309D5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A4777A" w:rsidRPr="004309D5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A4777A" w:rsidRPr="004309D5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по государственному управлению охраной труда</w:t>
      </w:r>
    </w:p>
    <w:p w:rsidR="0049547D" w:rsidRPr="004309D5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4777A" w:rsidRPr="004309D5" w:rsidRDefault="00A4777A" w:rsidP="00A477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4309D5">
        <w:rPr>
          <w:rFonts w:ascii="PT Astra Serif" w:hAnsi="PT Astra Serif"/>
          <w:sz w:val="28"/>
          <w:szCs w:val="28"/>
        </w:rPr>
        <w:t xml:space="preserve">24 </w:t>
      </w:r>
      <w:r w:rsidRPr="004309D5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4309D5">
        <w:rPr>
          <w:rFonts w:ascii="PT Astra Serif" w:hAnsi="PT Astra Serif"/>
          <w:sz w:val="28"/>
          <w:szCs w:val="28"/>
        </w:rPr>
        <w:t>133</w:t>
      </w:r>
      <w:r w:rsidRPr="004309D5">
        <w:rPr>
          <w:rFonts w:ascii="PT Astra Serif" w:hAnsi="PT Astra Serif"/>
          <w:sz w:val="28"/>
          <w:szCs w:val="28"/>
        </w:rPr>
        <w:t>-ЗСО)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4309D5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4309D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5"/>
      </w:tblGrid>
      <w:tr w:rsidR="00A4777A" w:rsidRPr="004309D5" w:rsidTr="00F43C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4309D5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A4777A" w:rsidRPr="004309D5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4309D5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</w:t>
            </w:r>
          </w:p>
          <w:p w:rsidR="00A4777A" w:rsidRPr="004309D5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4309D5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43C1E" w:rsidRPr="004309D5" w:rsidRDefault="00F43C1E" w:rsidP="00F43C1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5"/>
      </w:tblGrid>
      <w:tr w:rsidR="00A4777A" w:rsidRPr="004309D5" w:rsidTr="00F43C1E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4309D5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4309D5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4309D5" w:rsidRDefault="00A4777A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A4777A" w:rsidRPr="004309D5" w:rsidTr="00F43C1E">
        <w:tc>
          <w:tcPr>
            <w:tcW w:w="959" w:type="dxa"/>
            <w:tcBorders>
              <w:top w:val="single" w:sz="4" w:space="0" w:color="auto"/>
            </w:tcBorders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172,0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122,2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165,0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377,3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144,7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165,2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166,1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167,4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142,8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124,1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172,1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166,9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166,9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130,3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162,0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163,3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180,1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167,4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156,5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166,3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149,3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408,4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6325,8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1002,9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164,7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64,4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5" w:type="dxa"/>
          </w:tcPr>
          <w:p w:rsidR="00A4777A" w:rsidRPr="004309D5" w:rsidRDefault="00A4777A" w:rsidP="00A4777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1403,9</w:t>
            </w:r>
          </w:p>
        </w:tc>
      </w:tr>
      <w:tr w:rsidR="00A4777A" w:rsidRPr="004309D5" w:rsidTr="00F43C1E">
        <w:tc>
          <w:tcPr>
            <w:tcW w:w="959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4309D5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65" w:type="dxa"/>
          </w:tcPr>
          <w:p w:rsidR="00A4777A" w:rsidRPr="004309D5" w:rsidRDefault="00A4777A" w:rsidP="00F43C1E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7729,7</w:t>
            </w:r>
          </w:p>
        </w:tc>
      </w:tr>
    </w:tbl>
    <w:p w:rsidR="00A4777A" w:rsidRPr="004309D5" w:rsidRDefault="00A4777A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49547D" w:rsidRPr="004309D5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A4777A" w:rsidRPr="004309D5" w:rsidRDefault="00A4777A">
      <w:pPr>
        <w:rPr>
          <w:rFonts w:ascii="PT Astra Serif" w:hAnsi="PT Astra Serif"/>
        </w:rPr>
      </w:pPr>
    </w:p>
    <w:p w:rsidR="0049547D" w:rsidRPr="004309D5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4309D5" w:rsidRDefault="0049547D" w:rsidP="0049547D">
      <w:pPr>
        <w:rPr>
          <w:rFonts w:ascii="PT Astra Serif" w:hAnsi="PT Astra Serif"/>
        </w:rPr>
      </w:pPr>
      <w:r w:rsidRPr="004309D5">
        <w:rPr>
          <w:rFonts w:ascii="PT Astra Serif" w:hAnsi="PT Astra Serif"/>
        </w:rPr>
        <w:br w:type="page"/>
      </w:r>
    </w:p>
    <w:p w:rsidR="0036099C" w:rsidRPr="004309D5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4309D5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совершеннолетних граждан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4309D5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4309D5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6099C" w:rsidRPr="004309D5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4309D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4309D5" w:rsidTr="0049547D">
        <w:trPr>
          <w:trHeight w:val="144"/>
        </w:trPr>
        <w:tc>
          <w:tcPr>
            <w:tcW w:w="540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4309D5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4309D5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4309D5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4309D5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1701,0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803,0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755,4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49547D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2126,3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</w:tr>
      <w:tr w:rsidR="003B6D9B" w:rsidRPr="004309D5" w:rsidTr="002225D9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19523,0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</w:tr>
      <w:tr w:rsidR="003B6D9B" w:rsidRPr="004309D5" w:rsidTr="002225D9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3B6D9B" w:rsidRPr="004309D5" w:rsidTr="002225D9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2225D9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4309D5" w:rsidTr="002225D9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4309D5" w:rsidTr="002225D9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5610,1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</w:tr>
      <w:tr w:rsidR="003B6D9B" w:rsidRPr="004309D5" w:rsidTr="002225D9">
        <w:trPr>
          <w:trHeight w:val="14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B6D9B" w:rsidRPr="004309D5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25133,1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</w:tr>
    </w:tbl>
    <w:p w:rsidR="003B6D9B" w:rsidRPr="004309D5" w:rsidRDefault="003B6D9B">
      <w:pPr>
        <w:rPr>
          <w:rFonts w:ascii="PT Astra Serif" w:hAnsi="PT Astra Serif"/>
        </w:rPr>
      </w:pPr>
    </w:p>
    <w:p w:rsidR="0049547D" w:rsidRPr="004309D5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p w:rsidR="0049547D" w:rsidRPr="004309D5" w:rsidRDefault="0049547D" w:rsidP="0049547D">
      <w:pPr>
        <w:rPr>
          <w:rFonts w:ascii="PT Astra Serif" w:hAnsi="PT Astra Serif"/>
          <w:lang w:val="en-US"/>
        </w:rPr>
      </w:pPr>
      <w:r w:rsidRPr="004309D5">
        <w:rPr>
          <w:rFonts w:ascii="PT Astra Serif" w:hAnsi="PT Astra Serif"/>
          <w:lang w:val="en-US"/>
        </w:rPr>
        <w:br w:type="page"/>
      </w:r>
    </w:p>
    <w:p w:rsidR="0036099C" w:rsidRPr="004309D5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4309D5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жилищного контроля (надзора) и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лицензионного контроля за </w:t>
      </w:r>
    </w:p>
    <w:p w:rsidR="003B6D9B" w:rsidRPr="004309D5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09D5">
        <w:rPr>
          <w:rFonts w:ascii="PT Astra Serif" w:hAnsi="PT Astra Serif"/>
          <w:b/>
          <w:bCs/>
          <w:sz w:val="28"/>
          <w:szCs w:val="28"/>
        </w:rPr>
        <w:t>осуществлением предпринимательской деятельности по управлению многоквартирными домами</w:t>
      </w:r>
    </w:p>
    <w:p w:rsidR="0049547D" w:rsidRPr="004309D5" w:rsidRDefault="0049547D" w:rsidP="0049547D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2C1" w:rsidRPr="004309D5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4309D5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4309D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B6D9B" w:rsidRPr="004309D5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3B6D9B" w:rsidRPr="004309D5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</w:t>
            </w:r>
          </w:p>
          <w:p w:rsidR="003B6D9B" w:rsidRPr="004309D5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4309D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4309D5">
              <w:rPr>
                <w:rFonts w:ascii="PT Astra Serif" w:hAnsi="PT Astra Serif"/>
                <w:bCs/>
                <w:sz w:val="24"/>
                <w:szCs w:val="24"/>
              </w:rPr>
              <w:t>4 год</w:t>
            </w:r>
          </w:p>
        </w:tc>
      </w:tr>
      <w:tr w:rsidR="003B6D9B" w:rsidRPr="004309D5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3B6D9B" w:rsidRPr="004309D5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184,2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4309D5" w:rsidTr="0049547D">
        <w:trPr>
          <w:trHeight w:val="28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4309D5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184,2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4309D5" w:rsidTr="0049547D">
        <w:trPr>
          <w:trHeight w:val="28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B6D9B" w:rsidRPr="004309D5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</w:tr>
      <w:tr w:rsidR="003B6D9B" w:rsidRPr="004309D5" w:rsidTr="0049547D">
        <w:trPr>
          <w:trHeight w:val="28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4309D5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3B6D9B" w:rsidRPr="004309D5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  <w:tr w:rsidR="003B6D9B" w:rsidRPr="004309D5" w:rsidTr="0049547D">
        <w:trPr>
          <w:trHeight w:val="284"/>
        </w:trPr>
        <w:tc>
          <w:tcPr>
            <w:tcW w:w="540" w:type="dxa"/>
            <w:vAlign w:val="center"/>
          </w:tcPr>
          <w:p w:rsidR="003B6D9B" w:rsidRPr="004309D5" w:rsidRDefault="003B6D9B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4309D5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3161,0</w:t>
            </w:r>
          </w:p>
        </w:tc>
        <w:tc>
          <w:tcPr>
            <w:tcW w:w="1559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4309D5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</w:tbl>
    <w:p w:rsidR="00E8408F" w:rsidRPr="004309D5" w:rsidRDefault="00E8408F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E8408F" w:rsidRPr="004309D5" w:rsidRDefault="00E8408F" w:rsidP="00E8408F">
      <w:pPr>
        <w:rPr>
          <w:rFonts w:ascii="PT Astra Serif" w:eastAsia="Times New Roman" w:hAnsi="PT Astra Serif" w:cs="Times New Roman"/>
          <w:lang w:eastAsia="ru-RU"/>
        </w:rPr>
      </w:pPr>
      <w:r w:rsidRPr="004309D5">
        <w:rPr>
          <w:rFonts w:ascii="PT Astra Serif" w:hAnsi="PT Astra Serif"/>
        </w:rPr>
        <w:br w:type="page"/>
      </w:r>
    </w:p>
    <w:p w:rsidR="0036099C" w:rsidRPr="004309D5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lastRenderedPageBreak/>
        <w:t>Таблица 13</w:t>
      </w:r>
    </w:p>
    <w:p w:rsidR="0036099C" w:rsidRPr="004309D5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4309D5" w:rsidRDefault="0036099C" w:rsidP="0036099C">
      <w:pPr>
        <w:pStyle w:val="aff2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</w:p>
    <w:p w:rsidR="00D43CC0" w:rsidRPr="004309D5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</w:t>
      </w:r>
    </w:p>
    <w:p w:rsidR="00D43CC0" w:rsidRPr="004309D5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43CC0" w:rsidRPr="004309D5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D43CC0" w:rsidRPr="004309D5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D43CC0" w:rsidRPr="004309D5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>с животными без владельцев</w:t>
      </w:r>
    </w:p>
    <w:p w:rsidR="0036099C" w:rsidRPr="004309D5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2B0F9D" w:rsidRPr="004309D5" w:rsidRDefault="002B0F9D" w:rsidP="002B0F9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074EC6" w:rsidRPr="004309D5" w:rsidRDefault="00074EC6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4"/>
          <w:szCs w:val="24"/>
        </w:rPr>
      </w:pPr>
    </w:p>
    <w:p w:rsidR="0036099C" w:rsidRPr="004309D5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4309D5">
        <w:rPr>
          <w:rFonts w:ascii="PT Astra Serif" w:hAnsi="PT Astra Serif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4309D5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№</w:t>
            </w:r>
          </w:p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E" w:rsidRPr="004309D5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36099C" w:rsidRPr="004309D5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2024 год</w:t>
            </w:r>
          </w:p>
        </w:tc>
      </w:tr>
    </w:tbl>
    <w:p w:rsidR="0049547D" w:rsidRPr="004309D5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4309D5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2B0F9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2B0F9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4309D5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5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6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7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8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9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10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131,7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11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12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13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14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15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16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17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18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19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20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21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22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23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24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25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26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27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526,8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28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29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30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lastRenderedPageBreak/>
              <w:t>31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32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33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34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35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36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37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4938</w:t>
            </w: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,8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4309D5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10266,2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38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39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40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41</w:t>
            </w: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4309D5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4309D5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4309D5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7737,3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</w:tr>
      <w:tr w:rsidR="002B0F9D" w:rsidRPr="004309D5" w:rsidTr="00550327">
        <w:trPr>
          <w:trHeight w:val="143"/>
        </w:trPr>
        <w:tc>
          <w:tcPr>
            <w:tcW w:w="709" w:type="dxa"/>
          </w:tcPr>
          <w:p w:rsidR="002B0F9D" w:rsidRPr="004309D5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4309D5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4309D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18003,5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2B0F9D" w:rsidRPr="004309D5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36099C" w:rsidRPr="004309D5" w:rsidRDefault="0036099C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71E6C" w:rsidRPr="004309D5" w:rsidRDefault="00571E6C" w:rsidP="00D573EE">
      <w:pPr>
        <w:spacing w:after="0" w:line="240" w:lineRule="auto"/>
        <w:ind w:left="10065"/>
        <w:jc w:val="center"/>
        <w:rPr>
          <w:rFonts w:ascii="PT Astra Serif" w:hAnsi="PT Astra Serif" w:cs="Times New Roman"/>
          <w:b/>
          <w:bCs/>
          <w:sz w:val="24"/>
          <w:szCs w:val="24"/>
        </w:rPr>
        <w:sectPr w:rsidR="00571E6C" w:rsidRPr="004309D5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4309D5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4309D5">
        <w:rPr>
          <w:rFonts w:ascii="PT Astra Serif" w:hAnsi="PT Astra Serif" w:cs="Times New Roman"/>
          <w:b w:val="0"/>
          <w:bCs w:val="0"/>
          <w:i w:val="0"/>
          <w:iCs w:val="0"/>
        </w:rPr>
        <w:t xml:space="preserve"> 14</w:t>
      </w:r>
    </w:p>
    <w:p w:rsidR="008A31B4" w:rsidRPr="004309D5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4309D5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4309D5" w:rsidRDefault="004C5733" w:rsidP="00EB4139">
      <w:pPr>
        <w:spacing w:after="0" w:line="240" w:lineRule="auto"/>
        <w:rPr>
          <w:rFonts w:ascii="PT Astra Serif" w:eastAsia="Calibri" w:hAnsi="PT Astra Serif" w:cs="Times New Roman"/>
          <w:bCs/>
          <w:iCs/>
          <w:sz w:val="28"/>
          <w:szCs w:val="28"/>
        </w:rPr>
      </w:pPr>
    </w:p>
    <w:p w:rsidR="009178A1" w:rsidRPr="004309D5" w:rsidRDefault="009178A1" w:rsidP="009178A1">
      <w:pPr>
        <w:pStyle w:val="a8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9178A1" w:rsidRPr="004309D5" w:rsidRDefault="009178A1" w:rsidP="009178A1">
      <w:pPr>
        <w:pStyle w:val="a8"/>
        <w:ind w:left="0"/>
        <w:jc w:val="center"/>
        <w:rPr>
          <w:rFonts w:ascii="PT Astra Serif" w:hAnsi="PT Astra Serif"/>
          <w:bCs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4309D5">
        <w:rPr>
          <w:rFonts w:ascii="PT Astra Serif" w:hAnsi="PT Astra Serif"/>
          <w:b/>
          <w:sz w:val="28"/>
          <w:szCs w:val="28"/>
          <w:vertAlign w:val="superscript"/>
        </w:rPr>
        <w:t>1</w:t>
      </w:r>
    </w:p>
    <w:p w:rsidR="009178A1" w:rsidRPr="004309D5" w:rsidRDefault="009178A1" w:rsidP="009178A1">
      <w:pPr>
        <w:spacing w:after="0" w:line="240" w:lineRule="auto"/>
        <w:rPr>
          <w:rFonts w:ascii="PT Astra Serif" w:hAnsi="PT Astra Serif"/>
        </w:rPr>
      </w:pPr>
    </w:p>
    <w:p w:rsidR="009178A1" w:rsidRPr="004309D5" w:rsidRDefault="009178A1" w:rsidP="009178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4309D5">
        <w:rPr>
          <w:rFonts w:ascii="PT Astra Serif" w:hAnsi="PT Astra Serif"/>
          <w:sz w:val="28"/>
          <w:szCs w:val="28"/>
        </w:rPr>
        <w:t xml:space="preserve">24 </w:t>
      </w:r>
      <w:r w:rsidRPr="004309D5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4309D5">
        <w:rPr>
          <w:rFonts w:ascii="PT Astra Serif" w:hAnsi="PT Astra Serif"/>
          <w:sz w:val="28"/>
          <w:szCs w:val="28"/>
        </w:rPr>
        <w:t>133</w:t>
      </w:r>
      <w:r w:rsidRPr="004309D5">
        <w:rPr>
          <w:rFonts w:ascii="PT Astra Serif" w:hAnsi="PT Astra Serif"/>
          <w:sz w:val="28"/>
          <w:szCs w:val="28"/>
        </w:rPr>
        <w:t>-ЗСО)</w:t>
      </w:r>
    </w:p>
    <w:p w:rsidR="00475A95" w:rsidRPr="004309D5" w:rsidRDefault="00475A95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A31B4" w:rsidRPr="004309D5" w:rsidRDefault="008A31B4" w:rsidP="008A31B4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4309D5">
        <w:rPr>
          <w:rFonts w:ascii="PT Astra Serif" w:eastAsia="Calibri" w:hAnsi="PT Astra Serif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4309D5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4309D5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4309D5">
              <w:rPr>
                <w:rFonts w:ascii="PT Astra Serif" w:hAnsi="PT Astra Serif"/>
                <w:bCs/>
                <w:sz w:val="24"/>
              </w:rPr>
              <w:t>№</w:t>
            </w:r>
          </w:p>
          <w:p w:rsidR="008A31B4" w:rsidRPr="004309D5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4309D5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4309D5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4309D5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4309D5">
              <w:rPr>
                <w:rFonts w:ascii="PT Astra Serif" w:hAnsi="PT Astra Serif"/>
                <w:bCs/>
                <w:sz w:val="24"/>
              </w:rPr>
              <w:t>ь</w:t>
            </w:r>
            <w:r w:rsidRPr="004309D5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4309D5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4309D5">
              <w:rPr>
                <w:rFonts w:ascii="PT Astra Serif" w:hAnsi="PT Astra Serif"/>
                <w:sz w:val="24"/>
              </w:rPr>
              <w:t>202</w:t>
            </w:r>
            <w:r w:rsidRPr="004309D5">
              <w:rPr>
                <w:rFonts w:ascii="PT Astra Serif" w:hAnsi="PT Astra Serif"/>
                <w:sz w:val="24"/>
                <w:lang w:val="en-US"/>
              </w:rPr>
              <w:t>2</w:t>
            </w:r>
            <w:r w:rsidRPr="004309D5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4309D5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4309D5">
              <w:rPr>
                <w:rFonts w:ascii="PT Astra Serif" w:hAnsi="PT Astra Serif"/>
                <w:bCs/>
                <w:sz w:val="24"/>
              </w:rPr>
              <w:t>202</w:t>
            </w:r>
            <w:r w:rsidRPr="004309D5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4309D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4309D5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4309D5">
              <w:rPr>
                <w:rFonts w:ascii="PT Astra Serif" w:hAnsi="PT Astra Serif"/>
                <w:bCs/>
                <w:sz w:val="24"/>
              </w:rPr>
              <w:t>20</w:t>
            </w:r>
            <w:r w:rsidRPr="004309D5">
              <w:rPr>
                <w:rFonts w:ascii="PT Astra Serif" w:hAnsi="PT Astra Serif"/>
                <w:bCs/>
                <w:sz w:val="24"/>
                <w:lang w:val="en-US"/>
              </w:rPr>
              <w:t>24</w:t>
            </w:r>
            <w:r w:rsidRPr="004309D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EB4139" w:rsidRPr="004309D5" w:rsidRDefault="00EB4139" w:rsidP="00EB413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4309D5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4309D5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4309D5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4309D5" w:rsidRDefault="00EB4139" w:rsidP="00475A9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4309D5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4309D5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817,6000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879,1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1148,2350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1223,9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2094,0000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2223,9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1466,4200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1616,8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11202,4000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12159,8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5640,4300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6127,5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565,8650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4579,0650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5033,0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605,6550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682,0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927,1100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983</w:t>
            </w:r>
            <w:r w:rsidRPr="004309D5">
              <w:rPr>
                <w:rFonts w:ascii="PT Astra Serif" w:hAnsi="PT Astra Serif"/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1010,5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594,1350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967,5000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1898,1000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2020,8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718,9950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773,0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1602,9850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1715,8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2405,7600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2604,7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1651,4745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1913,0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556,8000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990,7726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1079,0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3214,7750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3574,6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848,1000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916,4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1517,3050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1652,6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888,8100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472,3000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2199,2000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2384,3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832,4900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917,0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3085,1000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3354,9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901,8600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1010,2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727,6850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2868,5000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3109,2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951,8000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1007,7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1347,4000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1488,4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1543,1900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1687,3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3</w:t>
            </w: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561,5900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974,9700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1056,8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1177,8000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1272,6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16737,0150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18298,4</w:t>
            </w:r>
          </w:p>
        </w:tc>
      </w:tr>
      <w:tr w:rsidR="002B0F9D" w:rsidRPr="004309D5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81283,1921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85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574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,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4309D5" w:rsidRDefault="002B0F9D" w:rsidP="00550327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88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733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,</w:t>
            </w:r>
            <w:r w:rsidRPr="004309D5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2B0F9D" w:rsidRPr="004309D5" w:rsidRDefault="002B0F9D">
      <w:pPr>
        <w:rPr>
          <w:rFonts w:ascii="PT Astra Serif" w:hAnsi="PT Astra Serif"/>
        </w:rPr>
      </w:pPr>
    </w:p>
    <w:p w:rsidR="009178A1" w:rsidRPr="004309D5" w:rsidRDefault="009178A1" w:rsidP="009178A1">
      <w:pPr>
        <w:pStyle w:val="a8"/>
        <w:tabs>
          <w:tab w:val="left" w:pos="1134"/>
        </w:tabs>
        <w:suppressAutoHyphens/>
        <w:spacing w:line="216" w:lineRule="auto"/>
        <w:ind w:left="0"/>
        <w:jc w:val="both"/>
        <w:rPr>
          <w:rFonts w:ascii="PT Astra Serif" w:hAnsi="PT Astra Serif"/>
        </w:rPr>
      </w:pPr>
      <w:r w:rsidRPr="004309D5">
        <w:rPr>
          <w:rFonts w:ascii="PT Astra Serif" w:hAnsi="PT Astra Serif"/>
          <w:vertAlign w:val="superscript"/>
        </w:rPr>
        <w:t>1</w:t>
      </w:r>
      <w:r w:rsidRPr="004309D5">
        <w:rPr>
          <w:rFonts w:ascii="PT Astra Serif" w:hAnsi="PT Astra Serif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178A1" w:rsidRPr="004309D5" w:rsidRDefault="009178A1">
      <w:pPr>
        <w:rPr>
          <w:rFonts w:ascii="PT Astra Serif" w:hAnsi="PT Astra Serif"/>
        </w:rPr>
      </w:pPr>
    </w:p>
    <w:p w:rsidR="00475A95" w:rsidRPr="004309D5" w:rsidRDefault="00475A95" w:rsidP="00AC2390">
      <w:pPr>
        <w:spacing w:after="0" w:line="240" w:lineRule="auto"/>
        <w:rPr>
          <w:rFonts w:ascii="PT Astra Serif" w:hAnsi="PT Astra Serif" w:cs="Times New Roman"/>
        </w:rPr>
      </w:pPr>
    </w:p>
    <w:p w:rsidR="00F35C93" w:rsidRPr="004309D5" w:rsidRDefault="00F35C93">
      <w:pPr>
        <w:rPr>
          <w:rFonts w:ascii="PT Astra Serif" w:hAnsi="PT Astra Serif"/>
          <w:spacing w:val="-6"/>
          <w:szCs w:val="28"/>
        </w:rPr>
      </w:pPr>
      <w:r w:rsidRPr="004309D5">
        <w:rPr>
          <w:rFonts w:ascii="PT Astra Serif" w:hAnsi="PT Astra Serif"/>
          <w:spacing w:val="-6"/>
          <w:szCs w:val="28"/>
        </w:rPr>
        <w:br w:type="page"/>
      </w:r>
    </w:p>
    <w:p w:rsidR="00F35C93" w:rsidRPr="004309D5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4309D5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4309D5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4309D5">
        <w:rPr>
          <w:rFonts w:ascii="PT Astra Serif" w:hAnsi="PT Astra Serif"/>
          <w:b/>
          <w:sz w:val="28"/>
          <w:szCs w:val="28"/>
        </w:rPr>
        <w:t xml:space="preserve"> педагогическим работникам муниципальных </w:t>
      </w: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09D5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0C442C" w:rsidRPr="004309D5" w:rsidRDefault="000C442C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9F778C" w:rsidRPr="004309D5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401EF0" w:rsidRPr="004309D5" w:rsidRDefault="00401EF0" w:rsidP="00401E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5C93" w:rsidRPr="004309D5" w:rsidRDefault="00F35C93" w:rsidP="00A16E4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4309D5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0C442C" w:rsidRPr="004309D5" w:rsidTr="00A16E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4309D5" w:rsidRDefault="000C442C" w:rsidP="000C442C">
            <w:pPr>
              <w:pStyle w:val="a9"/>
              <w:jc w:val="center"/>
              <w:rPr>
                <w:rFonts w:ascii="PT Astra Serif" w:hAnsi="PT Astra Serif"/>
              </w:rPr>
            </w:pPr>
            <w:r w:rsidRPr="004309D5">
              <w:rPr>
                <w:rFonts w:ascii="PT Astra Serif" w:hAnsi="PT Astra Serif"/>
              </w:rPr>
              <w:t>№</w:t>
            </w:r>
          </w:p>
          <w:p w:rsidR="000C442C" w:rsidRPr="004309D5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4309D5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4309D5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2022</w:t>
            </w:r>
            <w:r w:rsidR="00CC7F08"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4309D5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4309D5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4309D5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0C442C" w:rsidRPr="004309D5" w:rsidRDefault="000C442C" w:rsidP="000C442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6D3353" w:rsidRPr="004309D5" w:rsidTr="00A16E4B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4309D5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4309D5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4309D5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4309D5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4309D5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10439,3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13246,1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22850,2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18760,1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67644,7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43162,1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44282,1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7633,6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33219,2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7606,2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11115,6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11976,7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7927,2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13780,9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24516,2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25292,9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10837,3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20326,8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20407,7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22606,4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23244,1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16369,1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6541,0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15410,1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15522,4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29893,0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9397,7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14801,2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12748,8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12123,8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17978,5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9718,0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9770,5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29724,0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10158,5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8395,1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24317,3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12886,4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10248,6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17188,4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7550,2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8746,0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11305,6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9932,6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106082,1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109602,3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109602,4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728441,9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748774,1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748774,2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280216,1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1979,4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921,7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color w:val="000000"/>
                <w:sz w:val="24"/>
                <w:szCs w:val="24"/>
              </w:rPr>
              <w:t>3934,1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4018,4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287051,3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290907,0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290906,9</w:t>
            </w:r>
          </w:p>
        </w:tc>
      </w:tr>
      <w:tr w:rsidR="009F778C" w:rsidRPr="004309D5" w:rsidTr="00A16E4B">
        <w:tc>
          <w:tcPr>
            <w:tcW w:w="675" w:type="dxa"/>
          </w:tcPr>
          <w:p w:rsidR="009F778C" w:rsidRPr="004309D5" w:rsidRDefault="009F778C" w:rsidP="005F2F6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F778C" w:rsidRPr="004309D5" w:rsidRDefault="009F778C" w:rsidP="005F2F6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1015493,2</w:t>
            </w:r>
          </w:p>
        </w:tc>
        <w:tc>
          <w:tcPr>
            <w:tcW w:w="1748" w:type="dxa"/>
            <w:vAlign w:val="bottom"/>
          </w:tcPr>
          <w:p w:rsidR="009F778C" w:rsidRPr="004309D5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  <w:tc>
          <w:tcPr>
            <w:tcW w:w="1749" w:type="dxa"/>
            <w:vAlign w:val="bottom"/>
          </w:tcPr>
          <w:p w:rsidR="009F778C" w:rsidRPr="004309D5" w:rsidRDefault="009F778C" w:rsidP="009F778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</w:tr>
    </w:tbl>
    <w:p w:rsidR="009F778C" w:rsidRPr="004309D5" w:rsidRDefault="009F778C"/>
    <w:p w:rsidR="00401EF0" w:rsidRPr="004309D5" w:rsidRDefault="00401EF0">
      <w:pPr>
        <w:rPr>
          <w:rFonts w:ascii="PT Astra Serif" w:hAnsi="PT Astra Serif"/>
        </w:rPr>
      </w:pPr>
    </w:p>
    <w:p w:rsidR="00544B28" w:rsidRPr="004309D5" w:rsidRDefault="00544B28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  <w:lang w:val="en-US"/>
        </w:rPr>
      </w:pPr>
    </w:p>
    <w:p w:rsidR="00544B28" w:rsidRPr="004309D5" w:rsidRDefault="00544B28" w:rsidP="00544B28">
      <w:pPr>
        <w:rPr>
          <w:rFonts w:ascii="PT Astra Serif" w:hAnsi="PT Astra Serif"/>
          <w:lang w:val="en-US"/>
        </w:rPr>
      </w:pPr>
      <w:r w:rsidRPr="004309D5">
        <w:rPr>
          <w:rFonts w:ascii="PT Astra Serif" w:hAnsi="PT Astra Serif"/>
          <w:lang w:val="en-US"/>
        </w:rPr>
        <w:br w:type="page"/>
      </w:r>
    </w:p>
    <w:p w:rsidR="00544B28" w:rsidRPr="004309D5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4309D5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4309D5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FD781A" w:rsidRPr="004309D5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309D5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4309D5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309D5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4309D5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309D5">
        <w:rPr>
          <w:rFonts w:ascii="PT Astra Serif" w:hAnsi="PT Astra Serif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4309D5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309D5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4309D5" w:rsidRDefault="004C5733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E6AE8" w:rsidRPr="004309D5" w:rsidRDefault="00DE6AE8" w:rsidP="00DE6AE8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4309D5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44B28" w:rsidRPr="004309D5" w:rsidRDefault="003D209C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4309D5">
        <w:rPr>
          <w:rFonts w:ascii="PT Astra Serif" w:hAnsi="PT Astra Serif" w:cs="Times New Roman"/>
          <w:sz w:val="24"/>
          <w:szCs w:val="24"/>
        </w:rPr>
        <w:t xml:space="preserve"> </w:t>
      </w:r>
      <w:r w:rsidR="00544B28" w:rsidRPr="004309D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2694"/>
        <w:gridCol w:w="1559"/>
        <w:gridCol w:w="1276"/>
        <w:gridCol w:w="1275"/>
      </w:tblGrid>
      <w:tr w:rsidR="0036099C" w:rsidRPr="004309D5" w:rsidTr="00DE6AE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4309D5" w:rsidRDefault="00544B28" w:rsidP="00CB4098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544B28" w:rsidRPr="004309D5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4309D5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родских округов обл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4309D5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4309D5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4309D5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4309D5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4309D5" w:rsidRDefault="00CB4098" w:rsidP="00CB409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2694"/>
        <w:gridCol w:w="1559"/>
        <w:gridCol w:w="1276"/>
        <w:gridCol w:w="1275"/>
      </w:tblGrid>
      <w:tr w:rsidR="00DE6AE8" w:rsidRPr="004309D5" w:rsidTr="00DE6AE8">
        <w:trPr>
          <w:trHeight w:val="23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4309D5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4309D5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4309D5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4309D5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4309D5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4309D5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DE6AE8" w:rsidRPr="004309D5" w:rsidTr="00EB5A4F">
        <w:trPr>
          <w:trHeight w:val="294"/>
        </w:trPr>
        <w:tc>
          <w:tcPr>
            <w:tcW w:w="568" w:type="dxa"/>
            <w:tcBorders>
              <w:top w:val="single" w:sz="4" w:space="0" w:color="auto"/>
            </w:tcBorders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1007,5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987,3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1020,3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871,2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900,2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116,1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1389,4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1435,6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Аткарский –</w:t>
            </w:r>
            <w:r w:rsidR="00A16E4B" w:rsidRPr="004309D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309D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2267,7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2212,9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2286,1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1318,9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1286,9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1897,8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1851,9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1914,6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2372,0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2393,5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738,0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720,2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744,6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2108,4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2057,8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2127,6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790,8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771,6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797,7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1634,3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1594,9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1648,6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173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896,0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874,6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904,3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196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73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1475,8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1440,5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1489,4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1476,0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1440,4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1489,2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1528,9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1492,0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1542,2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1861,5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1317,6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1329,9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1370,4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1337,6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1383,0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1845,5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1861,0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1054,7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1028,9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1063,3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1581,5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1543,5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1595,5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1389,1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1436,3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1318,0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1286,0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132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1792,4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1749,0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1808,2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790,6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797,9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948,8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926,0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957,4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1581,7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1543,4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1595,3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1898,3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1852,3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1914,1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1423,4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1388,9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1435,9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896,2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874,5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178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1897,9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1852,1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1914,5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1318,1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1329,4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559" w:type="dxa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2573,5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2657,6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1055,1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1029,8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1063,0</w:t>
            </w:r>
          </w:p>
        </w:tc>
      </w:tr>
      <w:tr w:rsidR="00DE6AE8" w:rsidRPr="004309D5" w:rsidTr="00DE6AE8">
        <w:trPr>
          <w:trHeight w:val="59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53832,5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52537,8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54307,3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693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632,6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617,3</w:t>
            </w:r>
          </w:p>
        </w:tc>
        <w:tc>
          <w:tcPr>
            <w:tcW w:w="1275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638,2</w:t>
            </w:r>
          </w:p>
        </w:tc>
      </w:tr>
      <w:tr w:rsidR="00DE6AE8" w:rsidRPr="004309D5" w:rsidTr="00DE6AE8">
        <w:trPr>
          <w:trHeight w:val="220"/>
        </w:trPr>
        <w:tc>
          <w:tcPr>
            <w:tcW w:w="568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694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54465,1</w:t>
            </w:r>
          </w:p>
        </w:tc>
        <w:tc>
          <w:tcPr>
            <w:tcW w:w="1276" w:type="dxa"/>
            <w:vAlign w:val="bottom"/>
          </w:tcPr>
          <w:p w:rsidR="00DE6AE8" w:rsidRPr="004309D5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53155,1</w:t>
            </w:r>
          </w:p>
        </w:tc>
        <w:tc>
          <w:tcPr>
            <w:tcW w:w="1275" w:type="dxa"/>
            <w:vAlign w:val="bottom"/>
          </w:tcPr>
          <w:p w:rsidR="00DE6AE8" w:rsidRPr="004309D5" w:rsidRDefault="00EB5A4F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309D5">
              <w:rPr>
                <w:rFonts w:ascii="PT Astra Serif" w:hAnsi="PT Astra Serif"/>
                <w:b/>
                <w:sz w:val="24"/>
                <w:szCs w:val="24"/>
              </w:rPr>
              <w:t>54945,5</w:t>
            </w:r>
          </w:p>
        </w:tc>
      </w:tr>
    </w:tbl>
    <w:p w:rsidR="00783A56" w:rsidRPr="004309D5" w:rsidRDefault="00783A56" w:rsidP="00783A56">
      <w:pPr>
        <w:rPr>
          <w:rFonts w:ascii="PT Astra Serif" w:hAnsi="PT Astra Serif"/>
        </w:rPr>
      </w:pPr>
      <w:r w:rsidRPr="004309D5">
        <w:rPr>
          <w:rFonts w:ascii="PT Astra Serif" w:hAnsi="PT Astra Serif"/>
        </w:rPr>
        <w:br w:type="page"/>
      </w:r>
    </w:p>
    <w:p w:rsidR="00783A56" w:rsidRPr="004309D5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Таблица 17</w:t>
      </w:r>
    </w:p>
    <w:p w:rsidR="00783A56" w:rsidRPr="004309D5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9D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4309D5" w:rsidRDefault="00FD781A" w:rsidP="00783A56">
      <w:pPr>
        <w:spacing w:after="0" w:line="240" w:lineRule="auto"/>
        <w:rPr>
          <w:rFonts w:ascii="PT Astra Serif" w:hAnsi="PT Astra Serif"/>
        </w:rPr>
      </w:pPr>
    </w:p>
    <w:p w:rsidR="00783A56" w:rsidRPr="004309D5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309D5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4309D5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309D5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4309D5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309D5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4309D5" w:rsidRDefault="00783A56">
      <w:pPr>
        <w:rPr>
          <w:rFonts w:ascii="PT Astra Serif" w:hAnsi="PT Astra Serif"/>
        </w:rPr>
      </w:pPr>
    </w:p>
    <w:p w:rsidR="00783A56" w:rsidRPr="004309D5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309D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4309D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09D5">
        <w:rPr>
          <w:rFonts w:ascii="PT Astra Serif" w:hAnsi="PT Astra Serif" w:cs="Times New Roman"/>
          <w:sz w:val="28"/>
          <w:szCs w:val="28"/>
        </w:rPr>
        <w:t xml:space="preserve"> Саратовской области от</w:t>
      </w:r>
      <w:r w:rsidR="002C4B47" w:rsidRPr="004309D5">
        <w:rPr>
          <w:rFonts w:ascii="PT Astra Serif" w:hAnsi="PT Astra Serif" w:cs="Times New Roman"/>
          <w:sz w:val="28"/>
          <w:szCs w:val="28"/>
        </w:rPr>
        <w:t xml:space="preserve"> 21</w:t>
      </w:r>
      <w:r w:rsidRPr="004309D5">
        <w:rPr>
          <w:rFonts w:ascii="PT Astra Serif" w:hAnsi="PT Astra Serif" w:cs="Times New Roman"/>
          <w:sz w:val="28"/>
          <w:szCs w:val="28"/>
        </w:rPr>
        <w:t xml:space="preserve"> апреля 2022 года № </w:t>
      </w:r>
      <w:r w:rsidR="002C4B47" w:rsidRPr="004309D5">
        <w:rPr>
          <w:rFonts w:ascii="PT Astra Serif" w:hAnsi="PT Astra Serif" w:cs="Times New Roman"/>
          <w:sz w:val="28"/>
          <w:szCs w:val="28"/>
        </w:rPr>
        <w:t>47</w:t>
      </w:r>
      <w:r w:rsidRPr="004309D5">
        <w:rPr>
          <w:rFonts w:ascii="PT Astra Serif" w:hAnsi="PT Astra Serif" w:cs="Times New Roman"/>
          <w:sz w:val="28"/>
          <w:szCs w:val="28"/>
        </w:rPr>
        <w:t>-ЗСО)</w:t>
      </w:r>
    </w:p>
    <w:p w:rsidR="00783A56" w:rsidRPr="004309D5" w:rsidRDefault="00783A56">
      <w:pPr>
        <w:rPr>
          <w:rFonts w:ascii="PT Astra Serif" w:hAnsi="PT Astra Serif"/>
        </w:rPr>
      </w:pPr>
    </w:p>
    <w:p w:rsidR="00783A56" w:rsidRPr="004309D5" w:rsidRDefault="00783A56" w:rsidP="00783A56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309D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4309D5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783A56" w:rsidRPr="004309D5" w:rsidRDefault="00783A56" w:rsidP="00783A56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4309D5" w:rsidTr="00A52ADB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83A56" w:rsidRPr="004309D5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4309D5" w:rsidTr="00A52ADB">
        <w:trPr>
          <w:trHeight w:val="80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09D5">
              <w:rPr>
                <w:rFonts w:ascii="PT Astra Serif" w:hAnsi="PT Astra Serif"/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4309D5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4309D5" w:rsidTr="00A52ADB">
        <w:trPr>
          <w:trHeight w:val="256"/>
        </w:trPr>
        <w:tc>
          <w:tcPr>
            <w:tcW w:w="549" w:type="dxa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4309D5" w:rsidTr="00A52ADB">
        <w:trPr>
          <w:trHeight w:val="271"/>
        </w:trPr>
        <w:tc>
          <w:tcPr>
            <w:tcW w:w="549" w:type="dxa"/>
            <w:vAlign w:val="bottom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  <w:vAlign w:val="bottom"/>
          </w:tcPr>
          <w:p w:rsidR="00783A56" w:rsidRPr="004309D5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4309D5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4309D5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9D5">
              <w:rPr>
                <w:rFonts w:ascii="PT Astra Serif" w:hAnsi="PT Astra Serif" w:cs="Times New Roman"/>
                <w:b/>
                <w:sz w:val="24"/>
                <w:szCs w:val="24"/>
              </w:rPr>
              <w:t>205,7</w:t>
            </w:r>
            <w:bookmarkStart w:id="0" w:name="_GoBack"/>
            <w:bookmarkEnd w:id="0"/>
          </w:p>
        </w:tc>
      </w:tr>
    </w:tbl>
    <w:p w:rsidR="00783A56" w:rsidRPr="002B48E9" w:rsidRDefault="00783A56" w:rsidP="00783A56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44B28" w:rsidRPr="002B48E9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544B28" w:rsidRPr="002B48E9" w:rsidRDefault="00544B28" w:rsidP="00544B28">
      <w:pPr>
        <w:ind w:right="-427"/>
        <w:jc w:val="right"/>
        <w:rPr>
          <w:rFonts w:ascii="PT Astra Serif" w:hAnsi="PT Astra Serif"/>
          <w:sz w:val="24"/>
          <w:szCs w:val="24"/>
        </w:rPr>
      </w:pPr>
    </w:p>
    <w:p w:rsidR="00544B28" w:rsidRPr="002B48E9" w:rsidRDefault="00544B28" w:rsidP="00544B28">
      <w:pPr>
        <w:rPr>
          <w:rFonts w:ascii="PT Astra Serif" w:hAnsi="PT Astra Serif"/>
          <w:sz w:val="4"/>
          <w:szCs w:val="4"/>
        </w:rPr>
      </w:pPr>
    </w:p>
    <w:p w:rsidR="00544B28" w:rsidRPr="002B48E9" w:rsidRDefault="00544B28" w:rsidP="00544B28">
      <w:pPr>
        <w:jc w:val="both"/>
        <w:rPr>
          <w:rFonts w:ascii="PT Astra Serif" w:hAnsi="PT Astra Serif"/>
        </w:rPr>
      </w:pPr>
    </w:p>
    <w:p w:rsidR="00544B28" w:rsidRPr="002B48E9" w:rsidRDefault="00544B28" w:rsidP="00544B28">
      <w:pPr>
        <w:jc w:val="both"/>
        <w:rPr>
          <w:rFonts w:ascii="PT Astra Serif" w:hAnsi="PT Astra Serif"/>
          <w:sz w:val="24"/>
          <w:szCs w:val="24"/>
        </w:rPr>
      </w:pPr>
    </w:p>
    <w:p w:rsidR="00AF15DC" w:rsidRPr="002B48E9" w:rsidRDefault="00AF15DC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</w:rPr>
      </w:pPr>
    </w:p>
    <w:sectPr w:rsidR="00AF15DC" w:rsidRPr="002B48E9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7A" w:rsidRDefault="00A4777A" w:rsidP="009231E5">
      <w:pPr>
        <w:spacing w:after="0" w:line="240" w:lineRule="auto"/>
      </w:pPr>
      <w:r>
        <w:separator/>
      </w:r>
    </w:p>
  </w:endnote>
  <w:endnote w:type="continuationSeparator" w:id="0">
    <w:p w:rsidR="00A4777A" w:rsidRDefault="00A4777A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7A" w:rsidRDefault="00A4777A" w:rsidP="009231E5">
      <w:pPr>
        <w:spacing w:after="0" w:line="240" w:lineRule="auto"/>
      </w:pPr>
      <w:r>
        <w:separator/>
      </w:r>
    </w:p>
  </w:footnote>
  <w:footnote w:type="continuationSeparator" w:id="0">
    <w:p w:rsidR="00A4777A" w:rsidRDefault="00A4777A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3620E" w:rsidRDefault="00A4777A" w:rsidP="005F0000">
        <w:pPr>
          <w:pStyle w:val="ad"/>
          <w:jc w:val="center"/>
          <w:rPr>
            <w:rFonts w:ascii="PT Astra Serif" w:hAnsi="PT Astra Serif"/>
            <w:sz w:val="24"/>
            <w:szCs w:val="24"/>
            <w:lang w:val="en-US"/>
          </w:rPr>
        </w:pPr>
        <w:r w:rsidRPr="0033620E">
          <w:rPr>
            <w:rFonts w:ascii="PT Astra Serif" w:hAnsi="PT Astra Serif"/>
            <w:sz w:val="24"/>
            <w:szCs w:val="24"/>
          </w:rPr>
          <w:fldChar w:fldCharType="begin"/>
        </w:r>
        <w:r w:rsidRPr="003362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33620E">
          <w:rPr>
            <w:rFonts w:ascii="PT Astra Serif" w:hAnsi="PT Astra Serif"/>
            <w:sz w:val="24"/>
            <w:szCs w:val="24"/>
          </w:rPr>
          <w:fldChar w:fldCharType="separate"/>
        </w:r>
        <w:r w:rsidR="004309D5">
          <w:rPr>
            <w:rFonts w:ascii="PT Astra Serif" w:hAnsi="PT Astra Serif"/>
            <w:noProof/>
            <w:sz w:val="24"/>
            <w:szCs w:val="24"/>
          </w:rPr>
          <w:t>34</w:t>
        </w:r>
        <w:r w:rsidRPr="0033620E">
          <w:rPr>
            <w:rFonts w:ascii="PT Astra Serif" w:hAnsi="PT Astra Serif"/>
            <w:sz w:val="24"/>
            <w:szCs w:val="24"/>
          </w:rPr>
          <w:fldChar w:fldCharType="end"/>
        </w:r>
      </w:p>
      <w:p w:rsidR="00A4777A" w:rsidRPr="0033620E" w:rsidRDefault="004309D5" w:rsidP="005F00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80299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3620E" w:rsidRPr="0033620E" w:rsidRDefault="0033620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33620E">
          <w:rPr>
            <w:rFonts w:ascii="PT Astra Serif" w:hAnsi="PT Astra Serif"/>
            <w:sz w:val="24"/>
            <w:szCs w:val="24"/>
          </w:rPr>
          <w:fldChar w:fldCharType="begin"/>
        </w:r>
        <w:r w:rsidRPr="003362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33620E">
          <w:rPr>
            <w:rFonts w:ascii="PT Astra Serif" w:hAnsi="PT Astra Serif"/>
            <w:sz w:val="24"/>
            <w:szCs w:val="24"/>
          </w:rPr>
          <w:fldChar w:fldCharType="separate"/>
        </w:r>
        <w:r w:rsidR="004309D5">
          <w:rPr>
            <w:rFonts w:ascii="PT Astra Serif" w:hAnsi="PT Astra Serif"/>
            <w:noProof/>
            <w:sz w:val="24"/>
            <w:szCs w:val="24"/>
          </w:rPr>
          <w:t>30</w:t>
        </w:r>
        <w:r w:rsidRPr="003362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3620E" w:rsidRDefault="0033620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efaultTabStop w:val="708"/>
  <w:autoHyphenation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3DDF"/>
    <w:rsid w:val="000459F1"/>
    <w:rsid w:val="00065759"/>
    <w:rsid w:val="00074EC6"/>
    <w:rsid w:val="00081936"/>
    <w:rsid w:val="0008557B"/>
    <w:rsid w:val="00092F49"/>
    <w:rsid w:val="000949D2"/>
    <w:rsid w:val="00097EF9"/>
    <w:rsid w:val="000B31D6"/>
    <w:rsid w:val="000C23D5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125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227C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25D9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0F9D"/>
    <w:rsid w:val="002B3122"/>
    <w:rsid w:val="002B4135"/>
    <w:rsid w:val="002B48E9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3620E"/>
    <w:rsid w:val="00347B4F"/>
    <w:rsid w:val="00354616"/>
    <w:rsid w:val="0036099C"/>
    <w:rsid w:val="00373FB4"/>
    <w:rsid w:val="00386998"/>
    <w:rsid w:val="00391110"/>
    <w:rsid w:val="00395484"/>
    <w:rsid w:val="003B36EA"/>
    <w:rsid w:val="003B6D9B"/>
    <w:rsid w:val="003C19EE"/>
    <w:rsid w:val="003C5B97"/>
    <w:rsid w:val="003D203E"/>
    <w:rsid w:val="003D209C"/>
    <w:rsid w:val="003D4E7C"/>
    <w:rsid w:val="003D6471"/>
    <w:rsid w:val="003E2CB2"/>
    <w:rsid w:val="003F3D4F"/>
    <w:rsid w:val="004019A8"/>
    <w:rsid w:val="00401EF0"/>
    <w:rsid w:val="00404D89"/>
    <w:rsid w:val="00417102"/>
    <w:rsid w:val="00430849"/>
    <w:rsid w:val="004309D5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B5040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0327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5F0000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4705"/>
    <w:rsid w:val="007D52B1"/>
    <w:rsid w:val="007D7C21"/>
    <w:rsid w:val="007E5E7E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26AB"/>
    <w:rsid w:val="008C5C5A"/>
    <w:rsid w:val="008C5C7C"/>
    <w:rsid w:val="008C6DC4"/>
    <w:rsid w:val="008D037F"/>
    <w:rsid w:val="008D0BF8"/>
    <w:rsid w:val="008E3468"/>
    <w:rsid w:val="008E6AFE"/>
    <w:rsid w:val="008F6AEE"/>
    <w:rsid w:val="00900547"/>
    <w:rsid w:val="00903E13"/>
    <w:rsid w:val="00905614"/>
    <w:rsid w:val="00914F76"/>
    <w:rsid w:val="009178A1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9F778C"/>
    <w:rsid w:val="00A00E80"/>
    <w:rsid w:val="00A053EE"/>
    <w:rsid w:val="00A13036"/>
    <w:rsid w:val="00A14EDF"/>
    <w:rsid w:val="00A16E4B"/>
    <w:rsid w:val="00A25190"/>
    <w:rsid w:val="00A30E43"/>
    <w:rsid w:val="00A36366"/>
    <w:rsid w:val="00A37A3D"/>
    <w:rsid w:val="00A4364C"/>
    <w:rsid w:val="00A466C1"/>
    <w:rsid w:val="00A4777A"/>
    <w:rsid w:val="00A52ADB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E404E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3088"/>
    <w:rsid w:val="00BF41F2"/>
    <w:rsid w:val="00C1349E"/>
    <w:rsid w:val="00C167A9"/>
    <w:rsid w:val="00C206E5"/>
    <w:rsid w:val="00C21B2C"/>
    <w:rsid w:val="00C22F35"/>
    <w:rsid w:val="00C341CC"/>
    <w:rsid w:val="00C343DF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6FA"/>
    <w:rsid w:val="00CC7F08"/>
    <w:rsid w:val="00CD568D"/>
    <w:rsid w:val="00CE4FB9"/>
    <w:rsid w:val="00CF534B"/>
    <w:rsid w:val="00D13120"/>
    <w:rsid w:val="00D25E49"/>
    <w:rsid w:val="00D25E5C"/>
    <w:rsid w:val="00D2622C"/>
    <w:rsid w:val="00D30CB5"/>
    <w:rsid w:val="00D35C3E"/>
    <w:rsid w:val="00D43CC0"/>
    <w:rsid w:val="00D55423"/>
    <w:rsid w:val="00D562C1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E6AE8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1EEB"/>
    <w:rsid w:val="00E57B17"/>
    <w:rsid w:val="00E57C60"/>
    <w:rsid w:val="00E62D4A"/>
    <w:rsid w:val="00E678BC"/>
    <w:rsid w:val="00E711C8"/>
    <w:rsid w:val="00E8408F"/>
    <w:rsid w:val="00E91918"/>
    <w:rsid w:val="00E94DE3"/>
    <w:rsid w:val="00E975B8"/>
    <w:rsid w:val="00E97A3D"/>
    <w:rsid w:val="00EA33AF"/>
    <w:rsid w:val="00EB2997"/>
    <w:rsid w:val="00EB4139"/>
    <w:rsid w:val="00EB5A4F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17219"/>
    <w:rsid w:val="00F26DB4"/>
    <w:rsid w:val="00F30FCE"/>
    <w:rsid w:val="00F35C93"/>
    <w:rsid w:val="00F40993"/>
    <w:rsid w:val="00F43C1E"/>
    <w:rsid w:val="00F44F46"/>
    <w:rsid w:val="00F46E42"/>
    <w:rsid w:val="00F47483"/>
    <w:rsid w:val="00F60323"/>
    <w:rsid w:val="00F60331"/>
    <w:rsid w:val="00F64AEA"/>
    <w:rsid w:val="00F8257D"/>
    <w:rsid w:val="00F836FB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3"/>
    <w:uiPriority w:val="59"/>
    <w:rsid w:val="001A2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3"/>
    <w:uiPriority w:val="59"/>
    <w:rsid w:val="001A2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B6175-21A0-4F63-8D76-477A6C096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35</Pages>
  <Words>9121</Words>
  <Characters>51994</Characters>
  <Application>Microsoft Office Word</Application>
  <DocSecurity>0</DocSecurity>
  <Lines>433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32</cp:revision>
  <cp:lastPrinted>2021-11-29T11:01:00Z</cp:lastPrinted>
  <dcterms:created xsi:type="dcterms:W3CDTF">2022-08-15T08:13:00Z</dcterms:created>
  <dcterms:modified xsi:type="dcterms:W3CDTF">2022-12-19T13:46:00Z</dcterms:modified>
</cp:coreProperties>
</file>