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93714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93714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93714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D3A0D" w:rsidRPr="0093714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937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937142" w:rsidRDefault="002D3A0D" w:rsidP="007672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937142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937142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93714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937142" w:rsidRDefault="00EA1CC5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937142" w:rsidRDefault="002D3A0D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37142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937142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937142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937142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937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5300</w:t>
            </w:r>
            <w:r w:rsidRPr="00937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937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937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937142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937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937142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937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93714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937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937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937142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937142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2D3A0D" w:rsidRPr="0093714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93714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937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937142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A0EDD" w:rsidRPr="00937142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937142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937142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фонда</w:t>
      </w:r>
    </w:p>
    <w:p w:rsidR="00EA1CC5" w:rsidRPr="00937142" w:rsidRDefault="00EA1CC5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AF1E88" w:rsidRPr="00937142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937142" w:rsidRDefault="009A0EDD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3B1FD0" w:rsidRPr="00937142" w:rsidRDefault="00414D35" w:rsidP="00414D35">
      <w:pPr>
        <w:spacing w:after="0" w:line="240" w:lineRule="auto"/>
        <w:jc w:val="right"/>
        <w:rPr>
          <w:rFonts w:ascii="PT Astra Serif" w:hAnsi="PT Astra Serif"/>
          <w:bCs/>
          <w:szCs w:val="28"/>
        </w:rPr>
      </w:pPr>
      <w:r w:rsidRPr="00937142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1FD0" w:rsidRPr="00937142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937142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937142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937142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937142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937142">
              <w:rPr>
                <w:rFonts w:ascii="PT Astra Serif" w:hAnsi="PT Astra Serif"/>
                <w:sz w:val="24"/>
                <w:szCs w:val="24"/>
              </w:rPr>
              <w:t>у</w:t>
            </w:r>
            <w:r w:rsidRPr="00937142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937142" w:rsidRDefault="00414D35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14D35" w:rsidRPr="00937142" w:rsidRDefault="00414D35" w:rsidP="00414D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937142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937142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937142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937142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937142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44397,0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40644,0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3753,0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27792,0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5031,0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5130,0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6066,0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41340,0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6279,0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8961,0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6429,0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6918,0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6600,0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6153,0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38145,0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7566,0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2283,0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6033,0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2679,0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6039,0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2202,0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56097,0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36537,0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19560,0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72729,0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3576,0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7371,0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3174,0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3945,0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5178,0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3639,0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10368,0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3594,0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2733,0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6393,0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7293,0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7764,0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31599,0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15444,0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3654,0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5670,0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6831,0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51168,0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3039,0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4155,0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1407,0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9276,0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10440,0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4905,0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34446,0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13236,0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14223,0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6987,0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24501,0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1761,0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4077,0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3048,0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2139,0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1647,0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3678,0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18135,0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1821,0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1902,0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35598,0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2103,0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2508,0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6558,0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3414,0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3816,0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3540,0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5529,0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3897,0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41613,0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3084,0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5268,0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2487,0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4923,0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8193,0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8754,0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39039,0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3195,0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4647,0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15933,0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1698,0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3024,0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2076,0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2046,0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41034,0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3432,0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4581,0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6891,0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2943,0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2439,0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49914,0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3774,0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3258,0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6912,0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8310,0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12681,0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2853,0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45060,0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3345,0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3513,0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2727,0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3264,0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4209,0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5715,0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4488,0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4182,0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33618,0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3528,0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3636,0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3864,0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3537,0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3426,0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2844,0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89814,0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14628,0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10791,0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12141,0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23214,0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20043,0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14619,0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11553,0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37062,0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4890,0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1425,0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3561,0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3045,0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8703,0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2364,0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1788,0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5007,0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21591,0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2352,0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2142,0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1956,0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1467,0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37158,0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1929,0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2073,0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1299,0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14457,0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2730,0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1320,0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2061,0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36456,0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6402,0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7350,0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8118,0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8247,0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6339,0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46311,0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5091,0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7935,0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2682,0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7035,0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15345,0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45969,0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4458,0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3762,0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5289,0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6849,0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5703,0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4893,0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35289,0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3924,0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6258,0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4590,0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18933,0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4038,0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6468,0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3090,0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42942,0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6540,0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7968,0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8337,0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7197,0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30117,0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2331,0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3201,0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6087,0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3549,0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4473,0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17649,0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6852,0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3081,0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3708,0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63414,0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14943,0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9210,0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10776,0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16071,0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14103,0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7635,0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4542,0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34308,0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3987,0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3891,0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2694,0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3978,0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5385,0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2868,0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26454,0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8655,0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2358,0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5931,0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1986,0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131445,0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26898,0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35283,0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48192,0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21072,0</w:t>
            </w:r>
          </w:p>
        </w:tc>
      </w:tr>
      <w:tr w:rsidR="009A0EDD" w:rsidRPr="00937142" w:rsidTr="009A0EDD">
        <w:tc>
          <w:tcPr>
            <w:tcW w:w="675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937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937142" w:rsidRDefault="009A0EDD" w:rsidP="004F6405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1477908,0</w:t>
            </w:r>
          </w:p>
        </w:tc>
      </w:tr>
    </w:tbl>
    <w:p w:rsidR="002D3A0D" w:rsidRPr="00937142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F2C64" w:rsidRPr="0093714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93714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937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51292" w:rsidRPr="00937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51292" w:rsidRPr="00937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F51292" w:rsidRPr="00937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F51292" w:rsidRPr="00937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 xml:space="preserve">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</w:t>
      </w:r>
    </w:p>
    <w:p w:rsidR="00F51292" w:rsidRPr="00937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EA1CC5" w:rsidRPr="00937142" w:rsidRDefault="00EA1CC5" w:rsidP="00EF2C64">
      <w:pPr>
        <w:pStyle w:val="ConsPlusNormal"/>
        <w:jc w:val="both"/>
        <w:rPr>
          <w:rFonts w:ascii="PT Astra Serif" w:hAnsi="PT Astra Serif"/>
        </w:rPr>
      </w:pP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71440" w:rsidRPr="00937142" w:rsidRDefault="00F71440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937142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93714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937142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37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937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937142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F2C64" w:rsidRPr="00937142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37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37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37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F51292" w:rsidRPr="00937142" w:rsidTr="00F51292">
        <w:trPr>
          <w:cantSplit/>
          <w:trHeight w:val="64"/>
        </w:trPr>
        <w:tc>
          <w:tcPr>
            <w:tcW w:w="656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F51292" w:rsidRPr="00937142" w:rsidRDefault="00F51292" w:rsidP="00F5129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F51292" w:rsidRPr="00937142" w:rsidTr="00EF2C64">
        <w:trPr>
          <w:cantSplit/>
          <w:trHeight w:val="258"/>
        </w:trPr>
        <w:tc>
          <w:tcPr>
            <w:tcW w:w="656" w:type="dxa"/>
          </w:tcPr>
          <w:p w:rsidR="00F51292" w:rsidRPr="00937142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F51292" w:rsidRPr="00937142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F2C64" w:rsidRPr="00937142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937142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937142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EF2C64" w:rsidRPr="00937142" w:rsidRDefault="00EF2C64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37142">
        <w:rPr>
          <w:rFonts w:ascii="PT Astra Serif" w:hAnsi="PT Astra Serif"/>
          <w:sz w:val="24"/>
          <w:szCs w:val="24"/>
        </w:rPr>
        <w:br w:type="page"/>
      </w:r>
    </w:p>
    <w:p w:rsidR="00EF2C64" w:rsidRPr="0093714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93714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937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937142">
        <w:rPr>
          <w:rFonts w:ascii="PT Astra Serif" w:hAnsi="PT Astra Serif"/>
          <w:b/>
          <w:bCs/>
          <w:sz w:val="26"/>
          <w:szCs w:val="26"/>
        </w:rPr>
        <w:t>Распределение на 2022 год и на плановый период 2023 и 2024 годов субсидии бюджетам поселений области на осуществление дорожной деятельности</w:t>
      </w: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937142">
        <w:rPr>
          <w:rFonts w:ascii="PT Astra Serif" w:hAnsi="PT Astra Serif"/>
          <w:b/>
          <w:bCs/>
          <w:sz w:val="26"/>
          <w:szCs w:val="26"/>
        </w:rPr>
        <w:t>в отношении автомобильных дорог общего пользования местного значения</w:t>
      </w: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937142">
        <w:rPr>
          <w:rFonts w:ascii="PT Astra Serif" w:hAnsi="PT Astra Serif"/>
          <w:b/>
          <w:bCs/>
          <w:sz w:val="26"/>
          <w:szCs w:val="26"/>
        </w:rPr>
        <w:t xml:space="preserve">Саратовской агломерации в границах городских поселений области в рамках достижения соответствующих задач национального проекта </w:t>
      </w: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937142">
        <w:rPr>
          <w:rFonts w:ascii="PT Astra Serif" w:hAnsi="PT Astra Serif"/>
          <w:b/>
          <w:bCs/>
          <w:sz w:val="26"/>
          <w:szCs w:val="26"/>
        </w:rPr>
        <w:t>«Безопасные качественные дороги» за счет средств областного дорожного фонда</w:t>
      </w:r>
    </w:p>
    <w:p w:rsidR="00F71440" w:rsidRPr="00937142" w:rsidRDefault="00F71440" w:rsidP="008B2431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F2C64" w:rsidRPr="00937142" w:rsidRDefault="00EF2C64" w:rsidP="008B2431">
      <w:pPr>
        <w:pStyle w:val="ConsPlusNormal"/>
        <w:jc w:val="both"/>
        <w:rPr>
          <w:rFonts w:ascii="PT Astra Serif" w:hAnsi="PT Astra Serif"/>
        </w:rPr>
      </w:pPr>
    </w:p>
    <w:p w:rsidR="00EF2C64" w:rsidRPr="00937142" w:rsidRDefault="00EF2C64" w:rsidP="008B2431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93714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937142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37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937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937142" w:rsidRDefault="00EF2C64" w:rsidP="008B243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37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37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937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8B2431" w:rsidRPr="00937142" w:rsidTr="00EF2C64">
        <w:trPr>
          <w:cantSplit/>
          <w:trHeight w:val="75"/>
        </w:trPr>
        <w:tc>
          <w:tcPr>
            <w:tcW w:w="656" w:type="dxa"/>
          </w:tcPr>
          <w:p w:rsidR="008B2431" w:rsidRPr="00937142" w:rsidRDefault="008B2431" w:rsidP="008B243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8B2431" w:rsidRPr="00937142" w:rsidRDefault="008B2431" w:rsidP="008B243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06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8B2431" w:rsidRPr="00937142" w:rsidTr="00EF2C64">
        <w:trPr>
          <w:cantSplit/>
          <w:trHeight w:val="75"/>
        </w:trPr>
        <w:tc>
          <w:tcPr>
            <w:tcW w:w="656" w:type="dxa"/>
          </w:tcPr>
          <w:p w:rsidR="008B2431" w:rsidRPr="00937142" w:rsidRDefault="008B2431" w:rsidP="008B243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8B2431" w:rsidRPr="00937142" w:rsidRDefault="008B2431" w:rsidP="008B243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445C9E" w:rsidRPr="00937142" w:rsidRDefault="00445C9E" w:rsidP="008B243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937142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937142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EF2C64" w:rsidRPr="00937142" w:rsidRDefault="00EF2C6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6C34F3" w:rsidRPr="00937142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</w:p>
    <w:p w:rsidR="006C34F3" w:rsidRPr="0093714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C34F3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</w:t>
      </w: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F41E3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="006C34F3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6C34F3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6C34F3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202</w:t>
      </w:r>
      <w:r w:rsidR="001D1E99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6C34F3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годов»</w:t>
      </w:r>
    </w:p>
    <w:p w:rsidR="00EA1CC5" w:rsidRPr="00937142" w:rsidRDefault="00EA1CC5" w:rsidP="00C73E6C">
      <w:pPr>
        <w:spacing w:after="0" w:line="240" w:lineRule="auto"/>
        <w:ind w:left="4820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8B2431" w:rsidRPr="00937142" w:rsidRDefault="008B2431" w:rsidP="008B2431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 xml:space="preserve"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8B2431" w:rsidRPr="00937142" w:rsidRDefault="008B2431" w:rsidP="008B2431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работников бюджетной сферы</w:t>
      </w:r>
    </w:p>
    <w:p w:rsidR="009A0EDD" w:rsidRPr="00937142" w:rsidRDefault="009A0EDD" w:rsidP="00AF1E8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A1CC5" w:rsidRPr="00937142" w:rsidRDefault="00EA1CC5" w:rsidP="00C73E6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C34F3" w:rsidRPr="00937142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937142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389"/>
        <w:gridCol w:w="1812"/>
        <w:gridCol w:w="1857"/>
        <w:gridCol w:w="1837"/>
      </w:tblGrid>
      <w:tr w:rsidR="008B2431" w:rsidRPr="00937142" w:rsidTr="008B24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937142">
              <w:rPr>
                <w:rFonts w:ascii="PT Astra Serif" w:eastAsia="Calibri" w:hAnsi="PT Astra Serif"/>
                <w:sz w:val="24"/>
              </w:rPr>
              <w:t xml:space="preserve">№ </w:t>
            </w:r>
          </w:p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937142">
              <w:rPr>
                <w:rFonts w:ascii="PT Astra Serif" w:eastAsia="Calibri" w:hAnsi="PT Astra Serif"/>
                <w:sz w:val="24"/>
              </w:rPr>
              <w:t>п/п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937142">
              <w:rPr>
                <w:rFonts w:ascii="PT Astra Serif" w:eastAsia="Calibri" w:hAnsi="PT Astra Serif"/>
                <w:sz w:val="24"/>
              </w:rPr>
              <w:t>Наименования муниципал</w:t>
            </w:r>
            <w:r w:rsidRPr="00937142">
              <w:rPr>
                <w:rFonts w:ascii="PT Astra Serif" w:eastAsia="Calibri" w:hAnsi="PT Astra Serif"/>
                <w:sz w:val="24"/>
              </w:rPr>
              <w:t>ь</w:t>
            </w:r>
            <w:r w:rsidRPr="00937142">
              <w:rPr>
                <w:rFonts w:ascii="PT Astra Serif" w:eastAsia="Calibri" w:hAnsi="PT Astra Serif"/>
                <w:sz w:val="24"/>
              </w:rPr>
              <w:t>ных районов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937142">
              <w:rPr>
                <w:rFonts w:ascii="PT Astra Serif" w:eastAsia="Calibri" w:hAnsi="PT Astra Serif"/>
                <w:sz w:val="24"/>
              </w:rPr>
              <w:t>Всего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937142">
              <w:rPr>
                <w:rFonts w:ascii="PT Astra Serif" w:eastAsia="Calibri" w:hAnsi="PT Astra Serif"/>
                <w:sz w:val="24"/>
              </w:rPr>
              <w:t>На обеспечение сохранения д</w:t>
            </w:r>
            <w:r w:rsidRPr="00937142">
              <w:rPr>
                <w:rFonts w:ascii="PT Astra Serif" w:eastAsia="Calibri" w:hAnsi="PT Astra Serif"/>
                <w:sz w:val="24"/>
              </w:rPr>
              <w:t>о</w:t>
            </w:r>
            <w:r w:rsidRPr="00937142">
              <w:rPr>
                <w:rFonts w:ascii="PT Astra Serif" w:eastAsia="Calibri" w:hAnsi="PT Astra Serif"/>
                <w:sz w:val="24"/>
              </w:rPr>
              <w:t>стигнутых п</w:t>
            </w:r>
            <w:r w:rsidRPr="00937142">
              <w:rPr>
                <w:rFonts w:ascii="PT Astra Serif" w:eastAsia="Calibri" w:hAnsi="PT Astra Serif"/>
                <w:sz w:val="24"/>
              </w:rPr>
              <w:t>о</w:t>
            </w:r>
            <w:r w:rsidRPr="00937142">
              <w:rPr>
                <w:rFonts w:ascii="PT Astra Serif" w:eastAsia="Calibri" w:hAnsi="PT Astra Serif"/>
                <w:sz w:val="24"/>
              </w:rPr>
              <w:t>казателей п</w:t>
            </w:r>
            <w:r w:rsidRPr="00937142">
              <w:rPr>
                <w:rFonts w:ascii="PT Astra Serif" w:eastAsia="Calibri" w:hAnsi="PT Astra Serif"/>
                <w:sz w:val="24"/>
              </w:rPr>
              <w:t>о</w:t>
            </w:r>
            <w:r w:rsidRPr="00937142">
              <w:rPr>
                <w:rFonts w:ascii="PT Astra Serif" w:eastAsia="Calibri" w:hAnsi="PT Astra Serif"/>
                <w:sz w:val="24"/>
              </w:rPr>
              <w:t>вышения опл</w:t>
            </w:r>
            <w:r w:rsidRPr="00937142">
              <w:rPr>
                <w:rFonts w:ascii="PT Astra Serif" w:eastAsia="Calibri" w:hAnsi="PT Astra Serif"/>
                <w:sz w:val="24"/>
              </w:rPr>
              <w:t>а</w:t>
            </w:r>
            <w:r w:rsidRPr="00937142">
              <w:rPr>
                <w:rFonts w:ascii="PT Astra Serif" w:eastAsia="Calibri" w:hAnsi="PT Astra Serif"/>
                <w:sz w:val="24"/>
              </w:rPr>
              <w:t>ты труда о</w:t>
            </w:r>
            <w:r w:rsidRPr="00937142">
              <w:rPr>
                <w:rFonts w:ascii="PT Astra Serif" w:eastAsia="Calibri" w:hAnsi="PT Astra Serif"/>
                <w:sz w:val="24"/>
              </w:rPr>
              <w:t>т</w:t>
            </w:r>
            <w:r w:rsidRPr="00937142">
              <w:rPr>
                <w:rFonts w:ascii="PT Astra Serif" w:eastAsia="Calibri" w:hAnsi="PT Astra Serif"/>
                <w:sz w:val="24"/>
              </w:rPr>
              <w:t>дельных кат</w:t>
            </w:r>
            <w:r w:rsidRPr="00937142">
              <w:rPr>
                <w:rFonts w:ascii="PT Astra Serif" w:eastAsia="Calibri" w:hAnsi="PT Astra Serif"/>
                <w:sz w:val="24"/>
              </w:rPr>
              <w:t>е</w:t>
            </w:r>
            <w:r w:rsidRPr="00937142">
              <w:rPr>
                <w:rFonts w:ascii="PT Astra Serif" w:eastAsia="Calibri" w:hAnsi="PT Astra Serif"/>
                <w:sz w:val="24"/>
              </w:rPr>
              <w:t>горий работн</w:t>
            </w:r>
            <w:r w:rsidRPr="00937142">
              <w:rPr>
                <w:rFonts w:ascii="PT Astra Serif" w:eastAsia="Calibri" w:hAnsi="PT Astra Serif"/>
                <w:sz w:val="24"/>
              </w:rPr>
              <w:t>и</w:t>
            </w:r>
            <w:r w:rsidRPr="00937142">
              <w:rPr>
                <w:rFonts w:ascii="PT Astra Serif" w:eastAsia="Calibri" w:hAnsi="PT Astra Serif"/>
                <w:sz w:val="24"/>
              </w:rPr>
              <w:t>ков бюджетной сферы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937142">
              <w:rPr>
                <w:rFonts w:ascii="PT Astra Serif" w:eastAsia="Calibri" w:hAnsi="PT Astra Serif"/>
                <w:sz w:val="24"/>
              </w:rPr>
              <w:t>На повышение оплаты труда отдельным к</w:t>
            </w:r>
            <w:r w:rsidRPr="00937142">
              <w:rPr>
                <w:rFonts w:ascii="PT Astra Serif" w:eastAsia="Calibri" w:hAnsi="PT Astra Serif"/>
                <w:sz w:val="24"/>
              </w:rPr>
              <w:t>а</w:t>
            </w:r>
            <w:r w:rsidRPr="00937142">
              <w:rPr>
                <w:rFonts w:ascii="PT Astra Serif" w:eastAsia="Calibri" w:hAnsi="PT Astra Serif"/>
                <w:sz w:val="24"/>
              </w:rPr>
              <w:t>тегориям р</w:t>
            </w:r>
            <w:r w:rsidRPr="00937142">
              <w:rPr>
                <w:rFonts w:ascii="PT Astra Serif" w:eastAsia="Calibri" w:hAnsi="PT Astra Serif"/>
                <w:sz w:val="24"/>
              </w:rPr>
              <w:t>а</w:t>
            </w:r>
            <w:r w:rsidRPr="00937142">
              <w:rPr>
                <w:rFonts w:ascii="PT Astra Serif" w:eastAsia="Calibri" w:hAnsi="PT Astra Serif"/>
                <w:sz w:val="24"/>
              </w:rPr>
              <w:t>ботников бю</w:t>
            </w:r>
            <w:r w:rsidRPr="00937142">
              <w:rPr>
                <w:rFonts w:ascii="PT Astra Serif" w:eastAsia="Calibri" w:hAnsi="PT Astra Serif"/>
                <w:sz w:val="24"/>
              </w:rPr>
              <w:t>д</w:t>
            </w:r>
            <w:r w:rsidRPr="00937142">
              <w:rPr>
                <w:rFonts w:ascii="PT Astra Serif" w:eastAsia="Calibri" w:hAnsi="PT Astra Serif"/>
                <w:sz w:val="24"/>
              </w:rPr>
              <w:t>жетной сферы</w:t>
            </w:r>
          </w:p>
        </w:tc>
      </w:tr>
    </w:tbl>
    <w:p w:rsidR="008B2431" w:rsidRPr="00937142" w:rsidRDefault="008B2431" w:rsidP="008B243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389"/>
        <w:gridCol w:w="1812"/>
        <w:gridCol w:w="1857"/>
        <w:gridCol w:w="1837"/>
      </w:tblGrid>
      <w:tr w:rsidR="008B2431" w:rsidRPr="00937142" w:rsidTr="008B243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</w:tr>
      <w:tr w:rsidR="008B2431" w:rsidRPr="00937142" w:rsidTr="008B243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</w:tcBorders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18190,1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16541,3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1648,8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18246,4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16211,6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2034,8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25281,1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22879,5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2401,6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17364,7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15694,8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1669,9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97211,7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87539,2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9672,5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73795,0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66140,9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7654,1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13152,5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11921,3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1231,2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42199,8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38218,3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3981,5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9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11511,6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10261,2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1250,4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10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20396,1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18338,2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2057,9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11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12199,3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10835,3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1364,0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12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21248,4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19030,0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2218,4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27065,2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24397,5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2667,7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21249,2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19190,9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2058,3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15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21600,1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19346,3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2253,8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30053,5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27013,3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3040,2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17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23152,8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21179,2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1973,6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16243,1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14883,3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1359,8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19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14947,2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13497,6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1449,6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20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34470,0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31343,8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3126,2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21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19668,6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17811,2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1857,4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22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26616,7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24125,2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2491,5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23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19739,1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18033,5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1705,6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24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18310,8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16501,0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1809,8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lastRenderedPageBreak/>
              <w:t>25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29784,9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26821,9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2963,0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26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18586,5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16880,1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1706,4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27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41310,3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37391,2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3919,1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28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15049,6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13745,6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1304,0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29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13921,6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12589,0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1332,6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30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38865,0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34952,3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3912,7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31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11723,4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10325,4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1398,0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32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13976,8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12636,0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1340,8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33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30992,6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28399,1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2593,5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34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15777,5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14330,4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1447,1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35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14845,1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13423,0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1422,1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36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23551,7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21422,2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2129,5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37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184118,2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165642,1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18476,1</w:t>
            </w:r>
          </w:p>
        </w:tc>
      </w:tr>
      <w:tr w:rsidR="008B2431" w:rsidRPr="00937142" w:rsidTr="008B2431">
        <w:tc>
          <w:tcPr>
            <w:tcW w:w="675" w:type="dxa"/>
            <w:vAlign w:val="center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389" w:type="dxa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1096416,2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989492,7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106923,5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38</w:t>
            </w:r>
          </w:p>
        </w:tc>
        <w:tc>
          <w:tcPr>
            <w:tcW w:w="3389" w:type="dxa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369037,5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325927,2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43110,3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39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5238,5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4706,6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531,9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40</w:t>
            </w:r>
          </w:p>
        </w:tc>
        <w:tc>
          <w:tcPr>
            <w:tcW w:w="3389" w:type="dxa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1616,2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1490,4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125,8</w:t>
            </w:r>
          </w:p>
        </w:tc>
      </w:tr>
      <w:tr w:rsidR="008B2431" w:rsidRPr="00937142" w:rsidTr="008B2431">
        <w:tc>
          <w:tcPr>
            <w:tcW w:w="675" w:type="dxa"/>
            <w:vAlign w:val="bottom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41</w:t>
            </w:r>
          </w:p>
        </w:tc>
        <w:tc>
          <w:tcPr>
            <w:tcW w:w="3389" w:type="dxa"/>
            <w:vAlign w:val="bottom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11620,8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10611,4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sz w:val="24"/>
                <w:szCs w:val="24"/>
              </w:rPr>
              <w:t>1009,4</w:t>
            </w:r>
          </w:p>
        </w:tc>
      </w:tr>
      <w:tr w:rsidR="008B2431" w:rsidRPr="00937142" w:rsidTr="008B2431">
        <w:tc>
          <w:tcPr>
            <w:tcW w:w="675" w:type="dxa"/>
            <w:vAlign w:val="center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389" w:type="dxa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387513,0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342735,6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44777,4</w:t>
            </w:r>
          </w:p>
        </w:tc>
      </w:tr>
      <w:tr w:rsidR="008B2431" w:rsidRPr="00937142" w:rsidTr="008B2431">
        <w:tc>
          <w:tcPr>
            <w:tcW w:w="675" w:type="dxa"/>
            <w:vAlign w:val="center"/>
          </w:tcPr>
          <w:p w:rsidR="008B2431" w:rsidRPr="00937142" w:rsidRDefault="008B2431" w:rsidP="00783972">
            <w:pPr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389" w:type="dxa"/>
          </w:tcPr>
          <w:p w:rsidR="008B2431" w:rsidRPr="00937142" w:rsidRDefault="008B2431" w:rsidP="00783972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1483929,2</w:t>
            </w:r>
          </w:p>
        </w:tc>
        <w:tc>
          <w:tcPr>
            <w:tcW w:w="1857" w:type="dxa"/>
            <w:vAlign w:val="bottom"/>
          </w:tcPr>
          <w:p w:rsidR="008B2431" w:rsidRPr="00937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1332228,3</w:t>
            </w:r>
          </w:p>
        </w:tc>
        <w:tc>
          <w:tcPr>
            <w:tcW w:w="1837" w:type="dxa"/>
            <w:vAlign w:val="bottom"/>
          </w:tcPr>
          <w:p w:rsidR="008B2431" w:rsidRPr="00937142" w:rsidRDefault="008B2431" w:rsidP="00D344A0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/>
                <w:sz w:val="24"/>
                <w:szCs w:val="24"/>
              </w:rPr>
              <w:t>151700,9</w:t>
            </w:r>
          </w:p>
        </w:tc>
      </w:tr>
    </w:tbl>
    <w:p w:rsidR="008B2431" w:rsidRPr="00937142" w:rsidRDefault="008B2431"/>
    <w:p w:rsidR="009A0EDD" w:rsidRPr="00937142" w:rsidRDefault="009A0EDD">
      <w:pPr>
        <w:rPr>
          <w:rFonts w:ascii="PT Astra Serif" w:hAnsi="PT Astra Serif"/>
        </w:rPr>
      </w:pPr>
    </w:p>
    <w:p w:rsidR="007F554C" w:rsidRPr="00937142" w:rsidRDefault="007F554C" w:rsidP="00C73E6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7F554C" w:rsidRPr="00937142" w:rsidRDefault="007F554C">
      <w:pPr>
        <w:rPr>
          <w:rFonts w:ascii="PT Astra Serif" w:hAnsi="PT Astra Serif" w:cs="Times New Roman"/>
          <w:bCs/>
          <w:sz w:val="28"/>
          <w:szCs w:val="28"/>
        </w:rPr>
      </w:pPr>
      <w:r w:rsidRPr="00937142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7F554C" w:rsidRPr="00937142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937142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937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230AE0" w:rsidRPr="00937142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937142">
        <w:rPr>
          <w:rFonts w:ascii="PT Astra Serif" w:hAnsi="PT Astra Serif" w:cs="Times New Roman"/>
          <w:b/>
          <w:bCs/>
          <w:sz w:val="28"/>
          <w:szCs w:val="28"/>
        </w:rPr>
        <w:t>б</w:t>
      </w:r>
      <w:r w:rsidRPr="00937142">
        <w:rPr>
          <w:rFonts w:ascii="PT Astra Serif" w:hAnsi="PT Astra Serif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937142">
        <w:rPr>
          <w:rFonts w:ascii="PT Astra Serif" w:hAnsi="PT Astra Serif" w:cs="Times New Roman"/>
          <w:b/>
          <w:bCs/>
          <w:sz w:val="28"/>
          <w:szCs w:val="28"/>
        </w:rPr>
        <w:t>з</w:t>
      </w:r>
      <w:r w:rsidRPr="00937142">
        <w:rPr>
          <w:rFonts w:ascii="PT Astra Serif" w:hAnsi="PT Astra Serif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937142" w:rsidRDefault="00EA1CC5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30AE0" w:rsidRPr="00937142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230AE0" w:rsidRPr="00937142" w:rsidRDefault="00230AE0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F0F1B" w:rsidRPr="00937142" w:rsidRDefault="002F0F1B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937142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  <w:p w:rsidR="00230AE0" w:rsidRPr="00937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ind w:hanging="16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пальных районов о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230AE0" w:rsidRPr="00937142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937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937142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937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93714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937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93714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937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937142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937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</w:tr>
      <w:tr w:rsidR="00230AE0" w:rsidRPr="0093714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937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937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937142" w:rsidRDefault="00230AE0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90A9F" w:rsidRPr="00937142" w:rsidRDefault="00890A9F" w:rsidP="002F0F1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937142">
        <w:rPr>
          <w:rFonts w:ascii="PT Astra Serif" w:hAnsi="PT Astra Serif" w:cs="Times New Roman"/>
          <w:b/>
          <w:bCs/>
          <w:sz w:val="24"/>
          <w:szCs w:val="24"/>
        </w:rPr>
        <w:br w:type="page"/>
      </w:r>
    </w:p>
    <w:p w:rsidR="00890A9F" w:rsidRPr="00937142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937142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890A9F" w:rsidRPr="00937142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7F554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8B2431" w:rsidRPr="00937142" w:rsidRDefault="008B2431" w:rsidP="008B2431">
      <w:pPr>
        <w:pStyle w:val="1"/>
        <w:spacing w:before="0" w:after="0" w:line="235" w:lineRule="auto"/>
        <w:rPr>
          <w:rFonts w:ascii="PT Astra Serif" w:hAnsi="PT Astra Serif"/>
          <w:color w:val="auto"/>
          <w:sz w:val="28"/>
          <w:szCs w:val="28"/>
        </w:rPr>
      </w:pPr>
      <w:r w:rsidRPr="00937142">
        <w:rPr>
          <w:rFonts w:ascii="PT Astra Serif" w:hAnsi="PT Astra Serif"/>
          <w:color w:val="auto"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EA1CC5" w:rsidRPr="00937142" w:rsidRDefault="00EA1CC5" w:rsidP="00A66B3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AC69F6" w:rsidRPr="00937142" w:rsidRDefault="00AC69F6" w:rsidP="00890A9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90A9F" w:rsidRPr="00937142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937142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937142" w:rsidTr="00F71D89">
        <w:trPr>
          <w:trHeight w:val="266"/>
        </w:trPr>
        <w:tc>
          <w:tcPr>
            <w:tcW w:w="567" w:type="dxa"/>
            <w:vMerge w:val="restart"/>
          </w:tcPr>
          <w:p w:rsidR="00B343FD" w:rsidRPr="00937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937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937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937142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В </w:t>
            </w:r>
            <w:r w:rsidR="00B343FD"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937142" w:rsidTr="00F71D89">
        <w:tc>
          <w:tcPr>
            <w:tcW w:w="567" w:type="dxa"/>
            <w:vMerge/>
          </w:tcPr>
          <w:p w:rsidR="00B343FD" w:rsidRPr="00937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937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937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937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дошкольных о</w:t>
            </w: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</w:t>
            </w: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937142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</w:t>
            </w:r>
            <w:r w:rsidR="00B343FD"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бщеобразова</w:t>
            </w: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softHyphen/>
            </w:r>
            <w:r w:rsidR="00B343FD"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тельных орган</w:t>
            </w:r>
            <w:r w:rsidR="00B343FD"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="00B343FD"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937142" w:rsidRDefault="00890A9F" w:rsidP="00890A9F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937142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37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37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37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37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937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bookmarkStart w:id="0" w:name="sub_11075"/>
            <w:r w:rsidRPr="00937142">
              <w:rPr>
                <w:rFonts w:ascii="PT Astra Serif" w:hAnsi="PT Astra Serif"/>
              </w:rPr>
              <w:t>5</w:t>
            </w:r>
            <w:bookmarkEnd w:id="0"/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24600,0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6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7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8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6700,0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9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10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11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12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13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14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15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5900,0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16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5100,0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17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18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19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4083,4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6416,6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21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22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23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bookmarkStart w:id="1" w:name="sub_110724"/>
            <w:r w:rsidRPr="00937142">
              <w:rPr>
                <w:rFonts w:ascii="PT Astra Serif" w:hAnsi="PT Astra Serif"/>
              </w:rPr>
              <w:t>24</w:t>
            </w:r>
            <w:bookmarkEnd w:id="1"/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2204,3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3795,7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25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6100,0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26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27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28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29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30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8100,0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31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4300,0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32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34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35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10213,9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4626,0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5587,9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36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37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321413,9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135113,7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186300,2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38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34900,0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39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40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41</w:t>
            </w: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B2431" w:rsidRPr="00937142" w:rsidTr="002C155C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71500,0</w:t>
            </w:r>
          </w:p>
        </w:tc>
        <w:tc>
          <w:tcPr>
            <w:tcW w:w="1984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33200,0</w:t>
            </w:r>
          </w:p>
        </w:tc>
      </w:tr>
      <w:tr w:rsidR="008B2431" w:rsidRPr="00937142" w:rsidTr="00783972">
        <w:trPr>
          <w:trHeight w:val="224"/>
        </w:trPr>
        <w:tc>
          <w:tcPr>
            <w:tcW w:w="567" w:type="dxa"/>
          </w:tcPr>
          <w:p w:rsidR="008B2431" w:rsidRPr="00937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  <w:vAlign w:val="center"/>
          </w:tcPr>
          <w:p w:rsidR="008B2431" w:rsidRPr="00937142" w:rsidRDefault="008B2431" w:rsidP="008B2431">
            <w:pPr>
              <w:pStyle w:val="ac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843" w:type="dxa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392913,9</w:t>
            </w:r>
          </w:p>
        </w:tc>
        <w:tc>
          <w:tcPr>
            <w:tcW w:w="1984" w:type="dxa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173413,7</w:t>
            </w:r>
          </w:p>
        </w:tc>
        <w:tc>
          <w:tcPr>
            <w:tcW w:w="1985" w:type="dxa"/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219500,2</w:t>
            </w:r>
          </w:p>
        </w:tc>
      </w:tr>
    </w:tbl>
    <w:p w:rsidR="008B2431" w:rsidRPr="00937142" w:rsidRDefault="008B2431"/>
    <w:p w:rsidR="00F51292" w:rsidRPr="00937142" w:rsidRDefault="00F51292">
      <w:pPr>
        <w:rPr>
          <w:rFonts w:ascii="PT Astra Serif" w:hAnsi="PT Astra Serif"/>
        </w:rPr>
      </w:pPr>
    </w:p>
    <w:p w:rsidR="00A66B3C" w:rsidRPr="00937142" w:rsidRDefault="00A66B3C">
      <w:pPr>
        <w:rPr>
          <w:rFonts w:ascii="PT Astra Serif" w:hAnsi="PT Astra Serif"/>
        </w:rPr>
      </w:pPr>
    </w:p>
    <w:p w:rsidR="00890A9F" w:rsidRPr="00937142" w:rsidRDefault="00890A9F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30AE0" w:rsidRPr="00937142" w:rsidRDefault="00230AE0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937142" w:rsidRDefault="001E7D2A">
      <w:pPr>
        <w:rPr>
          <w:rFonts w:ascii="PT Astra Serif" w:hAnsi="PT Astra Serif" w:cs="Times New Roman"/>
          <w:b/>
          <w:bCs/>
          <w:szCs w:val="28"/>
        </w:rPr>
      </w:pPr>
      <w:r w:rsidRPr="00937142">
        <w:rPr>
          <w:rFonts w:ascii="PT Astra Serif" w:hAnsi="PT Astra Serif" w:cs="Times New Roman"/>
          <w:b/>
          <w:bCs/>
          <w:szCs w:val="28"/>
        </w:rPr>
        <w:br w:type="page"/>
      </w:r>
    </w:p>
    <w:p w:rsidR="00F71440" w:rsidRPr="00937142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937142" w:rsidSect="00E333D4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93714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1E7D2A" w:rsidRPr="0093714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B2431" w:rsidRPr="00937142" w:rsidRDefault="008B2431" w:rsidP="008B2431">
      <w:pPr>
        <w:pStyle w:val="1"/>
        <w:spacing w:before="0" w:after="0"/>
        <w:rPr>
          <w:rFonts w:ascii="PT Astra Serif" w:eastAsiaTheme="minorHAnsi" w:hAnsi="PT Astra Serif" w:cs="Times New Roman"/>
          <w:color w:val="auto"/>
          <w:sz w:val="28"/>
          <w:lang w:bidi="ru-RU"/>
        </w:rPr>
      </w:pPr>
      <w:r w:rsidRPr="00937142">
        <w:rPr>
          <w:rFonts w:ascii="PT Astra Serif" w:eastAsiaTheme="minorHAnsi" w:hAnsi="PT Astra Serif" w:cs="Times New Roman"/>
          <w:color w:val="auto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</w:t>
      </w:r>
    </w:p>
    <w:p w:rsidR="008B2431" w:rsidRPr="00937142" w:rsidRDefault="008B2431" w:rsidP="008B2431">
      <w:pPr>
        <w:pStyle w:val="1"/>
        <w:spacing w:before="0" w:after="0"/>
        <w:rPr>
          <w:rFonts w:ascii="PT Astra Serif" w:hAnsi="PT Astra Serif" w:cs="Times New Roman"/>
          <w:color w:val="auto"/>
          <w:sz w:val="28"/>
        </w:rPr>
      </w:pPr>
      <w:r w:rsidRPr="00937142">
        <w:rPr>
          <w:rFonts w:ascii="PT Astra Serif" w:eastAsiaTheme="minorHAnsi" w:hAnsi="PT Astra Serif" w:cs="Times New Roman"/>
          <w:color w:val="auto"/>
          <w:sz w:val="28"/>
          <w:lang w:bidi="ru-RU"/>
        </w:rPr>
        <w:t>в общеобразовательных организациях</w:t>
      </w:r>
    </w:p>
    <w:p w:rsidR="00F71440" w:rsidRPr="00937142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1E7D2A" w:rsidRPr="00937142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937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937142" w:rsidTr="00F71440">
        <w:trPr>
          <w:trHeight w:val="268"/>
        </w:trPr>
        <w:tc>
          <w:tcPr>
            <w:tcW w:w="746" w:type="dxa"/>
            <w:vMerge w:val="restart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Наименования муниципал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ь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937142" w:rsidTr="00F71440">
        <w:trPr>
          <w:trHeight w:val="268"/>
        </w:trPr>
        <w:tc>
          <w:tcPr>
            <w:tcW w:w="746" w:type="dxa"/>
            <w:vMerge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8B2431" w:rsidRPr="00937142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8B2431" w:rsidRPr="00937142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937142">
              <w:rPr>
                <w:rFonts w:ascii="PT Astra Serif" w:eastAsia="Times New Roman CYR" w:hAnsi="PT Astra Serif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5021,6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3361,6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</w:tr>
      <w:tr w:rsidR="008B2431" w:rsidRPr="00937142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937142">
              <w:rPr>
                <w:rFonts w:ascii="PT Astra Serif" w:eastAsia="Times New Roman CYR" w:hAnsi="PT Astra Serif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</w:tr>
      <w:tr w:rsidR="008B2431" w:rsidRPr="00937142" w:rsidTr="008B2431">
        <w:trPr>
          <w:trHeight w:val="74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13247,0</w:t>
            </w:r>
          </w:p>
        </w:tc>
      </w:tr>
    </w:tbl>
    <w:p w:rsidR="00F71440" w:rsidRPr="00937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937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937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937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937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937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  <w:sectPr w:rsidR="00F71440" w:rsidRPr="00937142" w:rsidSect="00F7144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937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1E7D2A" w:rsidRPr="00937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1E7D2A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1E7D2A" w:rsidRPr="00937142" w:rsidRDefault="001E7D2A" w:rsidP="001E7D2A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937142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937142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937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937142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№</w:t>
            </w:r>
          </w:p>
          <w:p w:rsidR="001E7D2A" w:rsidRPr="00937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937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1E7D2A" w:rsidRPr="00937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937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2024 год</w:t>
            </w:r>
          </w:p>
        </w:tc>
      </w:tr>
      <w:tr w:rsidR="001E7D2A" w:rsidRPr="00937142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937142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</w:p>
        </w:tc>
      </w:tr>
      <w:tr w:rsidR="001E7D2A" w:rsidRPr="00937142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937142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21108,9</w:t>
            </w:r>
          </w:p>
        </w:tc>
      </w:tr>
      <w:tr w:rsidR="001E7D2A" w:rsidRPr="00937142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pStyle w:val="ac"/>
              <w:jc w:val="right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937142" w:rsidRDefault="001E7D2A" w:rsidP="001E7D2A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21108,9</w:t>
            </w:r>
          </w:p>
        </w:tc>
      </w:tr>
    </w:tbl>
    <w:p w:rsidR="001E7D2A" w:rsidRPr="00937142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1E7D2A" w:rsidRPr="00937142" w:rsidRDefault="001E7D2A">
      <w:pPr>
        <w:rPr>
          <w:rFonts w:ascii="PT Astra Serif" w:hAnsi="PT Astra Serif" w:cs="Times New Roman"/>
          <w:bCs/>
          <w:sz w:val="28"/>
          <w:szCs w:val="28"/>
        </w:rPr>
      </w:pPr>
      <w:r w:rsidRPr="00937142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1E7D2A" w:rsidRPr="00937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937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937142" w:rsidRDefault="00724F49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247C3" w:rsidRPr="0093714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и 2023 год</w:t>
      </w:r>
      <w:r w:rsidR="005B5E9E"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ы</w:t>
      </w: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93714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93714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937142" w:rsidRDefault="00EA1CC5" w:rsidP="001E7D2A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1E7D2A" w:rsidRPr="00937142" w:rsidRDefault="001E7D2A" w:rsidP="001E7D2A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937142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1E7D2A" w:rsidRPr="00937142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100,5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106,5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333,2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71,0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220,7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298,2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188,0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157,5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34,0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307,4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213,0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114,5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937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937142" w:rsidRDefault="001E7D2A" w:rsidP="001E7D2A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E7D2A" w:rsidRPr="00937142" w:rsidRDefault="001E7D2A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F71440" w:rsidRPr="00937142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93714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93714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93714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1E7D2A">
      <w:pPr>
        <w:suppressAutoHyphens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B2431" w:rsidRPr="00937142" w:rsidRDefault="008B2431" w:rsidP="008B2431">
      <w:pPr>
        <w:pStyle w:val="1"/>
        <w:spacing w:before="0" w:after="0" w:line="230" w:lineRule="auto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937142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</w:t>
      </w:r>
    </w:p>
    <w:p w:rsidR="008B2431" w:rsidRPr="00937142" w:rsidRDefault="008B2431" w:rsidP="008B2431">
      <w:pPr>
        <w:pStyle w:val="1"/>
        <w:spacing w:before="0" w:after="0" w:line="230" w:lineRule="auto"/>
        <w:rPr>
          <w:rFonts w:ascii="PT Astra Serif" w:hAnsi="PT Astra Serif" w:cs="Times New Roman"/>
          <w:color w:val="26282F"/>
          <w:sz w:val="28"/>
        </w:rPr>
      </w:pPr>
      <w:r w:rsidRPr="00937142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районов области на обеспечение функционирования центров цифрового образования детей «IT-куб»</w:t>
      </w:r>
    </w:p>
    <w:p w:rsidR="001E7D2A" w:rsidRPr="00937142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F71440" w:rsidRPr="00937142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937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937142" w:rsidTr="00F71440">
        <w:trPr>
          <w:trHeight w:val="255"/>
        </w:trPr>
        <w:tc>
          <w:tcPr>
            <w:tcW w:w="736" w:type="dxa"/>
            <w:vMerge w:val="restart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Наименования муниципал</w:t>
            </w:r>
            <w:r w:rsidRPr="00937142">
              <w:rPr>
                <w:rFonts w:ascii="PT Astra Serif" w:hAnsi="PT Astra Serif"/>
                <w:lang w:bidi="ru-RU"/>
              </w:rPr>
              <w:t>ь</w:t>
            </w:r>
            <w:r w:rsidRPr="00937142">
              <w:rPr>
                <w:rFonts w:ascii="PT Astra Serif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F71440" w:rsidRPr="00937142" w:rsidTr="00F71440">
        <w:trPr>
          <w:trHeight w:val="265"/>
        </w:trPr>
        <w:tc>
          <w:tcPr>
            <w:tcW w:w="736" w:type="dxa"/>
            <w:vMerge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937142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937142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937142" w:rsidRDefault="00F71440" w:rsidP="00F71440">
            <w:pPr>
              <w:pStyle w:val="1"/>
              <w:rPr>
                <w:rFonts w:ascii="PT Astra Serif" w:hAnsi="PT Astra Serif" w:cs="Times New Roman"/>
                <w:b w:val="0"/>
                <w:bCs w:val="0"/>
                <w:lang w:bidi="ru-RU"/>
              </w:rPr>
            </w:pPr>
            <w:r w:rsidRPr="00937142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937142" w:rsidRDefault="00F71440" w:rsidP="00F71440">
            <w:pPr>
              <w:rPr>
                <w:rFonts w:ascii="PT Astra Serif" w:hAnsi="PT Astra Serif" w:cs="Times New Roman"/>
                <w:sz w:val="24"/>
                <w:szCs w:val="24"/>
                <w:lang w:bidi="ru-RU"/>
              </w:rPr>
            </w:pPr>
          </w:p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gridSpan w:val="2"/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8B2431" w:rsidRPr="00937142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B2431" w:rsidRPr="00937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937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8B2431" w:rsidRPr="00937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11280,7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8985,0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2295,7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5650,0</w:t>
            </w:r>
          </w:p>
        </w:tc>
      </w:tr>
      <w:tr w:rsidR="008B2431" w:rsidRPr="00937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3450,0</w:t>
            </w:r>
          </w:p>
        </w:tc>
      </w:tr>
      <w:tr w:rsidR="008B2431" w:rsidRPr="00937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3180,0</w:t>
            </w:r>
          </w:p>
        </w:tc>
      </w:tr>
      <w:tr w:rsidR="008B2431" w:rsidRPr="00937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1042,6</w:t>
            </w:r>
          </w:p>
        </w:tc>
      </w:tr>
      <w:tr w:rsidR="008B2431" w:rsidRPr="00937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11185,0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937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13322,6</w:t>
            </w:r>
          </w:p>
        </w:tc>
      </w:tr>
    </w:tbl>
    <w:p w:rsidR="00F71440" w:rsidRPr="00937142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937142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937142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937142" w:rsidRDefault="00F71440">
      <w:pPr>
        <w:rPr>
          <w:rFonts w:ascii="PT Astra Serif" w:hAnsi="PT Astra Serif" w:cs="Times New Roman"/>
          <w:bCs/>
          <w:sz w:val="28"/>
          <w:szCs w:val="28"/>
        </w:rPr>
        <w:sectPr w:rsidR="00F71440" w:rsidRPr="0093714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937142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937142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937142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auto"/>
          <w:sz w:val="28"/>
          <w:lang w:bidi="ru-RU"/>
        </w:rPr>
      </w:pPr>
      <w:r w:rsidRPr="00937142">
        <w:rPr>
          <w:rFonts w:ascii="PT Astra Serif" w:eastAsiaTheme="minorHAnsi" w:hAnsi="PT Astra Serif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937142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auto"/>
          <w:sz w:val="28"/>
        </w:rPr>
      </w:pPr>
      <w:r w:rsidRPr="00937142">
        <w:rPr>
          <w:rFonts w:ascii="PT Astra Serif" w:eastAsiaTheme="minorHAnsi" w:hAnsi="PT Astra Serif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937142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937142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937142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937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937142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Наименования г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937142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937142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937142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исключением расходов на оплату труда с начислен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исключен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937142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937142">
              <w:rPr>
                <w:rFonts w:ascii="PT Astra Serif" w:eastAsia="Times New Roman CYR" w:hAnsi="PT Astra Serif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6058,1</w:t>
            </w:r>
          </w:p>
        </w:tc>
      </w:tr>
      <w:tr w:rsidR="00F71440" w:rsidRPr="00937142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937142">
              <w:rPr>
                <w:rFonts w:ascii="PT Astra Serif" w:eastAsia="Times New Roman CYR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937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b/>
                <w:bCs/>
                <w:lang w:bidi="ru-RU"/>
              </w:rPr>
              <w:t>6058,1</w:t>
            </w:r>
          </w:p>
        </w:tc>
      </w:tr>
    </w:tbl>
    <w:p w:rsidR="00F71440" w:rsidRPr="00937142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937142" w:rsidRDefault="001E7D2A" w:rsidP="001E7D2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71440" w:rsidRPr="00937142" w:rsidRDefault="00F71440">
      <w:pPr>
        <w:rPr>
          <w:rFonts w:ascii="PT Astra Serif" w:hAnsi="PT Astra Serif" w:cs="Times New Roman"/>
          <w:sz w:val="24"/>
          <w:szCs w:val="24"/>
        </w:rPr>
        <w:sectPr w:rsidR="00F71440" w:rsidRPr="0093714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937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937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93714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93714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937142" w:rsidRDefault="00EA1CC5" w:rsidP="001E7D2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E7D2A" w:rsidRPr="00937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937142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1E7D2A" w:rsidRPr="00937142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937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197144,8</w:t>
            </w:r>
          </w:p>
        </w:tc>
      </w:tr>
      <w:tr w:rsidR="001E7D2A" w:rsidRPr="00937142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937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937142" w:rsidRDefault="001E7D2A">
      <w:pPr>
        <w:rPr>
          <w:rFonts w:ascii="PT Astra Serif" w:hAnsi="PT Astra Serif" w:cs="Times New Roman"/>
          <w:sz w:val="24"/>
          <w:szCs w:val="24"/>
        </w:rPr>
      </w:pPr>
    </w:p>
    <w:p w:rsidR="001E7D2A" w:rsidRPr="00937142" w:rsidRDefault="001E7D2A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1E7D2A" w:rsidRPr="00937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937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93714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и 2024 годов </w:t>
      </w:r>
    </w:p>
    <w:p w:rsidR="001E7D2A" w:rsidRPr="0093714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937142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937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937142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937142" w:rsidRDefault="001E7D2A" w:rsidP="008E01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1E7D2A" w:rsidRPr="00937142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556404,7</w:t>
            </w:r>
          </w:p>
        </w:tc>
      </w:tr>
      <w:tr w:rsidR="001E7D2A" w:rsidRPr="00937142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937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937142" w:rsidRDefault="00287A2B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287A2B" w:rsidRPr="00937142" w:rsidRDefault="00287A2B">
      <w:pPr>
        <w:rPr>
          <w:rFonts w:ascii="PT Astra Serif" w:hAnsi="PT Astra Serif" w:cs="Times New Roman"/>
          <w:bCs/>
          <w:sz w:val="16"/>
          <w:szCs w:val="24"/>
        </w:rPr>
      </w:pPr>
      <w:r w:rsidRPr="00937142">
        <w:rPr>
          <w:rFonts w:ascii="PT Astra Serif" w:hAnsi="PT Astra Serif" w:cs="Times New Roman"/>
          <w:bCs/>
          <w:sz w:val="16"/>
          <w:szCs w:val="24"/>
        </w:rPr>
        <w:br w:type="page"/>
      </w:r>
    </w:p>
    <w:p w:rsidR="00F71440" w:rsidRPr="00937142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93714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937142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937142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937142" w:rsidRDefault="001E7D2A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B2431" w:rsidRPr="00937142" w:rsidRDefault="008B2431" w:rsidP="008B2431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937142">
        <w:rPr>
          <w:rFonts w:ascii="PT Astra Serif" w:eastAsiaTheme="minorHAnsi" w:hAnsi="PT Astra Serif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</w:t>
      </w:r>
    </w:p>
    <w:p w:rsidR="008B2431" w:rsidRPr="00937142" w:rsidRDefault="008B2431" w:rsidP="008B2431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937142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районов и городских округов области на обеспечение условий для функционирования центров образования</w:t>
      </w:r>
    </w:p>
    <w:p w:rsidR="008B2431" w:rsidRPr="00937142" w:rsidRDefault="008B2431" w:rsidP="008B2431">
      <w:pPr>
        <w:pStyle w:val="1"/>
        <w:spacing w:before="0" w:after="0"/>
        <w:rPr>
          <w:rFonts w:ascii="PT Astra Serif" w:eastAsia="Times New Roman CYR" w:hAnsi="PT Astra Serif" w:cs="Times New Roman CYR"/>
          <w:color w:val="26282F"/>
          <w:sz w:val="28"/>
          <w:lang w:bidi="ru-RU"/>
        </w:rPr>
      </w:pPr>
      <w:r w:rsidRPr="00937142">
        <w:rPr>
          <w:rFonts w:ascii="PT Astra Serif" w:eastAsiaTheme="minorHAnsi" w:hAnsi="PT Astra Serif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937142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A1CC5" w:rsidRPr="00937142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87A2B" w:rsidRPr="00937142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937142" w:rsidTr="00F71440">
        <w:tc>
          <w:tcPr>
            <w:tcW w:w="548" w:type="dxa"/>
            <w:vMerge w:val="restart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Наименования муниц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пальных районов и г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родских округов обл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937142" w:rsidTr="00F71440">
        <w:tc>
          <w:tcPr>
            <w:tcW w:w="548" w:type="dxa"/>
            <w:vMerge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937142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в части расх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дов на оплату труда с начи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с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937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937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</w:tbl>
    <w:p w:rsidR="00E247C3" w:rsidRPr="00937142" w:rsidRDefault="00E247C3" w:rsidP="00E247C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937142" w:rsidTr="008B2431">
        <w:trPr>
          <w:trHeight w:val="294"/>
          <w:tblHeader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937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/>
                <w:lang w:bidi="ru-RU"/>
              </w:rPr>
              <w:t>11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3034,2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2766,2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268,0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1560,0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2920,0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10988,8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1680,0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3374,0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4158,3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3944,3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4251,0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3903,0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12820,2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10860,2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1960,0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2441,7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373,0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15651,7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12411,7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3240,0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1764,7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Вольский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3055,3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309,0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1528,0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1448,0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3657,1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3196,2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460,9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2288,8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2048,8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2175,7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3128,6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2848,6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4351,2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4137,2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15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5976,3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5555,0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421,3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16006,0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13446,0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2560,0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16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4991,6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4497,6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494,0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17360,3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14480,3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2880,0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17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3063,7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2828,1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235,6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19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2096,5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1989,5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20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6520,5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5810,5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16683,2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13963,2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2720,0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21500,4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18100,4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3400,0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21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3505,0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3359,0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22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4171,1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3957,1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23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Озинский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4224,9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4010,9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24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1943,8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1836,8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25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3563,1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3309,4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253,7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26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3920,1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3620,1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27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4310,5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3620,1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28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2167,3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98,6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29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3807,1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3620,1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30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6401,0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5879,0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17837,5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14997,5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2840,0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31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841,7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654,7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32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1214,0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33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2274,0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1826,0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34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2177,5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35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2280,1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2153,1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1713,0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1579,0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37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3838,4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334,6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  <w:spacing w:val="-6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937142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ь</w:t>
            </w:r>
            <w:r w:rsidRPr="00937142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117625,8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107806,9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9818,9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63360,0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38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7393,9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1188,0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23254,7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19134,7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4120,0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39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517,2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40</w:t>
            </w: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388,1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327,8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2068,70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8359,5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7050,9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1308,6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2880</w:t>
            </w:r>
            <w:r w:rsidRPr="00937142">
              <w:rPr>
                <w:rFonts w:ascii="PT Astra Serif" w:hAnsi="PT Astra Serif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4960,0</w:t>
            </w:r>
          </w:p>
        </w:tc>
      </w:tr>
      <w:tr w:rsidR="008B2431" w:rsidRPr="00937142" w:rsidTr="008B2431">
        <w:trPr>
          <w:trHeight w:val="253"/>
        </w:trPr>
        <w:tc>
          <w:tcPr>
            <w:tcW w:w="548" w:type="dxa"/>
          </w:tcPr>
          <w:p w:rsidR="008B2431" w:rsidRPr="00937142" w:rsidRDefault="008B2431" w:rsidP="008B2431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</w:tcPr>
          <w:p w:rsidR="008B2431" w:rsidRPr="00937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125985,3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114857,8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11127,5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vAlign w:val="bottom"/>
          </w:tcPr>
          <w:p w:rsidR="008B2431" w:rsidRPr="00937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937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68320,0</w:t>
            </w:r>
          </w:p>
        </w:tc>
      </w:tr>
    </w:tbl>
    <w:p w:rsidR="008B2431" w:rsidRPr="00937142" w:rsidRDefault="008B2431"/>
    <w:p w:rsidR="00F71440" w:rsidRPr="00937142" w:rsidRDefault="00F71440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937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  <w:sectPr w:rsidR="00F71440" w:rsidRPr="0093714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937142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287A2B" w:rsidRPr="0093714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287A2B" w:rsidRPr="0093714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937142">
        <w:rPr>
          <w:rFonts w:ascii="PT Astra Serif" w:hAnsi="PT Astra Serif"/>
          <w:b/>
          <w:color w:val="000000" w:themeColor="text1"/>
          <w:sz w:val="28"/>
          <w:szCs w:val="28"/>
        </w:rPr>
        <w:t xml:space="preserve">Распределение на 2022 год и на плановый период 2023 и 2024 годов </w:t>
      </w: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937142">
        <w:rPr>
          <w:rFonts w:ascii="PT Astra Serif" w:hAnsi="PT Astra Serif"/>
          <w:b/>
          <w:color w:val="000000" w:themeColor="text1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937142">
        <w:rPr>
          <w:rFonts w:ascii="PT Astra Serif" w:hAnsi="PT Astra Serif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937142">
        <w:rPr>
          <w:rFonts w:ascii="PT Astra Serif" w:hAnsi="PT Astra Serif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937142" w:rsidRDefault="009A0EDD" w:rsidP="00A10E76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8B2431" w:rsidRPr="00937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A1CC5" w:rsidRPr="00937142" w:rsidRDefault="00EA1CC5" w:rsidP="00A10E76">
      <w:pPr>
        <w:spacing w:after="0" w:line="240" w:lineRule="auto"/>
        <w:ind w:firstLine="698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A2B" w:rsidRPr="00937142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937142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287A2B" w:rsidRPr="00937142" w:rsidTr="00A10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937142">
              <w:rPr>
                <w:rFonts w:ascii="PT Astra Serif" w:hAnsi="PT Astra Serif"/>
                <w:color w:val="000000" w:themeColor="text1"/>
              </w:rPr>
              <w:t>№</w:t>
            </w:r>
          </w:p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937142">
              <w:rPr>
                <w:rFonts w:ascii="PT Astra Serif" w:hAnsi="PT Astra Serif"/>
                <w:color w:val="000000" w:themeColor="text1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937142">
              <w:rPr>
                <w:rFonts w:ascii="PT Astra Serif" w:hAnsi="PT Astra Serif"/>
                <w:color w:val="000000" w:themeColor="text1"/>
              </w:rPr>
              <w:t>Наименования муниципальных</w:t>
            </w:r>
          </w:p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937142">
              <w:rPr>
                <w:rFonts w:ascii="PT Astra Serif" w:hAnsi="PT Astra Serif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937142">
              <w:rPr>
                <w:rFonts w:ascii="PT Astra Serif" w:hAnsi="PT Astra Serif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937142">
              <w:rPr>
                <w:rFonts w:ascii="PT Astra Serif" w:hAnsi="PT Astra Serif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937142">
              <w:rPr>
                <w:rFonts w:ascii="PT Astra Serif" w:hAnsi="PT Astra Serif"/>
                <w:color w:val="000000" w:themeColor="text1"/>
              </w:rPr>
              <w:t>2024</w:t>
            </w:r>
            <w:r w:rsidR="005B5E9E" w:rsidRPr="00937142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937142">
              <w:rPr>
                <w:rFonts w:ascii="PT Astra Serif" w:hAnsi="PT Astra Serif"/>
                <w:color w:val="000000" w:themeColor="text1"/>
              </w:rPr>
              <w:t>год</w:t>
            </w:r>
          </w:p>
        </w:tc>
      </w:tr>
    </w:tbl>
    <w:p w:rsidR="00A10E76" w:rsidRPr="00937142" w:rsidRDefault="00A10E76" w:rsidP="00A10E76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A10E76" w:rsidRPr="00937142" w:rsidTr="00657DA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937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937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937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937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937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261,9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464,6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251,1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282,8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477,3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156,6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843,0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117,6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1123,8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1236,8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1965,0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1427,4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888,4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1418,0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1233,6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844,8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1146,6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1095,6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365,7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235,8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740,2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647,7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223,2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123,0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788,7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1131,0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906,4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365,4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1094,0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728,4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165,8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1068,4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452,2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902,2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559,5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14,2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261,9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794,2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618,3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980,0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1558,6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809,1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329,6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73,4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932,0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358,2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353,6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628,0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1044,3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564,0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598,5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1173,6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1123,5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124,4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878,0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72,3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299,8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621,3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535,5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956,2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1126,5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1019,4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419,5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364,2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315,3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710,4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731,4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24,8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821,2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646,2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383,6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678,6</w:t>
            </w:r>
          </w:p>
        </w:tc>
      </w:tr>
      <w:tr w:rsidR="00B46C0E" w:rsidRPr="00937142" w:rsidTr="00A10E76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1890,2</w:t>
            </w:r>
          </w:p>
        </w:tc>
        <w:tc>
          <w:tcPr>
            <w:tcW w:w="1547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2398,4</w:t>
            </w:r>
          </w:p>
        </w:tc>
        <w:tc>
          <w:tcPr>
            <w:tcW w:w="1548" w:type="dxa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1988,4</w:t>
            </w:r>
          </w:p>
        </w:tc>
      </w:tr>
      <w:tr w:rsidR="00B46C0E" w:rsidRPr="00937142" w:rsidTr="00783972">
        <w:tc>
          <w:tcPr>
            <w:tcW w:w="540" w:type="dxa"/>
          </w:tcPr>
          <w:p w:rsidR="00B46C0E" w:rsidRPr="00937142" w:rsidRDefault="00B46C0E" w:rsidP="0078397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11152,9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26106,6</w:t>
            </w:r>
          </w:p>
        </w:tc>
      </w:tr>
      <w:tr w:rsidR="00B46C0E" w:rsidRPr="00937142" w:rsidTr="00783972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3125,9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3981,6</w:t>
            </w:r>
          </w:p>
        </w:tc>
        <w:tc>
          <w:tcPr>
            <w:tcW w:w="1548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4451,1</w:t>
            </w:r>
          </w:p>
        </w:tc>
      </w:tr>
      <w:tr w:rsidR="00B46C0E" w:rsidRPr="00937142" w:rsidTr="00783972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B46C0E" w:rsidRPr="00937142" w:rsidTr="00783972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B46C0E" w:rsidRPr="00937142" w:rsidTr="00783972">
        <w:tc>
          <w:tcPr>
            <w:tcW w:w="540" w:type="dxa"/>
          </w:tcPr>
          <w:p w:rsidR="00B46C0E" w:rsidRPr="00937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47,0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  <w:tc>
          <w:tcPr>
            <w:tcW w:w="1548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55,8</w:t>
            </w:r>
          </w:p>
        </w:tc>
      </w:tr>
      <w:tr w:rsidR="00B46C0E" w:rsidRPr="00937142" w:rsidTr="00783972">
        <w:tc>
          <w:tcPr>
            <w:tcW w:w="540" w:type="dxa"/>
          </w:tcPr>
          <w:p w:rsidR="00B46C0E" w:rsidRPr="00937142" w:rsidRDefault="00B46C0E" w:rsidP="0078397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3172,9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4562,7</w:t>
            </w:r>
          </w:p>
        </w:tc>
      </w:tr>
      <w:tr w:rsidR="00B46C0E" w:rsidRPr="00937142" w:rsidTr="00783972">
        <w:tc>
          <w:tcPr>
            <w:tcW w:w="540" w:type="dxa"/>
          </w:tcPr>
          <w:p w:rsidR="00B46C0E" w:rsidRPr="00937142" w:rsidRDefault="00B46C0E" w:rsidP="0078397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B46C0E" w:rsidRPr="00937142" w:rsidRDefault="00B46C0E" w:rsidP="00783972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14325,8</w:t>
            </w:r>
          </w:p>
        </w:tc>
        <w:tc>
          <w:tcPr>
            <w:tcW w:w="1547" w:type="dxa"/>
            <w:vAlign w:val="bottom"/>
          </w:tcPr>
          <w:p w:rsidR="00B46C0E" w:rsidRPr="00937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35169,0</w:t>
            </w:r>
          </w:p>
        </w:tc>
        <w:tc>
          <w:tcPr>
            <w:tcW w:w="1548" w:type="dxa"/>
            <w:vAlign w:val="bottom"/>
          </w:tcPr>
          <w:p w:rsidR="00B46C0E" w:rsidRPr="00937142" w:rsidRDefault="00B46C0E" w:rsidP="00B46C0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30669,3</w:t>
            </w:r>
          </w:p>
        </w:tc>
      </w:tr>
    </w:tbl>
    <w:p w:rsidR="00B46C0E" w:rsidRPr="00937142" w:rsidRDefault="00B46C0E"/>
    <w:p w:rsidR="00287A2B" w:rsidRPr="00937142" w:rsidRDefault="00287A2B" w:rsidP="00287A2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p w:rsidR="00287A2B" w:rsidRPr="00937142" w:rsidRDefault="00287A2B">
      <w:pPr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  <w:r w:rsidRPr="00937142">
        <w:rPr>
          <w:rFonts w:ascii="PT Astra Serif" w:hAnsi="PT Astra Serif" w:cs="Times New Roman"/>
          <w:bCs/>
          <w:color w:val="000000" w:themeColor="text1"/>
          <w:sz w:val="16"/>
          <w:szCs w:val="24"/>
        </w:rPr>
        <w:br w:type="page"/>
      </w:r>
    </w:p>
    <w:p w:rsidR="00287A2B" w:rsidRPr="0093714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93714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B7738B" w:rsidRPr="00937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37142">
        <w:rPr>
          <w:rFonts w:ascii="PT Astra Serif" w:hAnsi="PT Astra Serif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937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37142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937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37142">
        <w:rPr>
          <w:rFonts w:ascii="PT Astra Serif" w:hAnsi="PT Astra Serif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937142" w:rsidRDefault="00AA0029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A1CC5" w:rsidRPr="00937142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21 апреля 2022 года № 47-ЗСО)</w:t>
      </w:r>
    </w:p>
    <w:p w:rsidR="007A33C0" w:rsidRPr="00937142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A2B" w:rsidRPr="00937142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937142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№ </w:t>
            </w:r>
          </w:p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Наименования муниципальных ра</w:t>
            </w:r>
            <w:r w:rsidRPr="00937142">
              <w:rPr>
                <w:rFonts w:ascii="PT Astra Serif" w:hAnsi="PT Astra Serif"/>
              </w:rPr>
              <w:t>й</w:t>
            </w:r>
            <w:r w:rsidRPr="00937142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937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2024 год</w:t>
            </w:r>
          </w:p>
        </w:tc>
      </w:tr>
    </w:tbl>
    <w:p w:rsidR="00287A2B" w:rsidRPr="00937142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937142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937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5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3192,8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12770,7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30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11174,4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32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34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35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36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9578,0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37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199542,6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38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39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40</w:t>
            </w: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937142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15963,4</w:t>
            </w:r>
          </w:p>
        </w:tc>
      </w:tr>
      <w:tr w:rsidR="00B7738B" w:rsidRPr="00937142" w:rsidTr="002C155C">
        <w:tc>
          <w:tcPr>
            <w:tcW w:w="925" w:type="dxa"/>
          </w:tcPr>
          <w:p w:rsidR="00B7738B" w:rsidRPr="00937142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937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937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937142" w:rsidRDefault="00B7738B" w:rsidP="00B7738B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937142">
              <w:rPr>
                <w:rFonts w:ascii="PT Astra Serif" w:eastAsiaTheme="minorEastAsia" w:hAnsi="PT Astra Serif"/>
                <w:b/>
              </w:rPr>
              <w:t>215506,0</w:t>
            </w:r>
          </w:p>
        </w:tc>
      </w:tr>
    </w:tbl>
    <w:p w:rsidR="00B7738B" w:rsidRPr="00937142" w:rsidRDefault="00B7738B">
      <w:pPr>
        <w:rPr>
          <w:rFonts w:ascii="PT Astra Serif" w:hAnsi="PT Astra Serif"/>
        </w:rPr>
      </w:pPr>
    </w:p>
    <w:p w:rsidR="00AA0029" w:rsidRPr="00937142" w:rsidRDefault="00AA0029">
      <w:pPr>
        <w:rPr>
          <w:rFonts w:ascii="PT Astra Serif" w:hAnsi="PT Astra Serif"/>
        </w:rPr>
      </w:pPr>
    </w:p>
    <w:p w:rsidR="00966D1B" w:rsidRPr="00937142" w:rsidRDefault="00966D1B" w:rsidP="00287A2B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66D1B" w:rsidRPr="00937142" w:rsidRDefault="00966D1B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</w:t>
      </w:r>
      <w:r w:rsidRPr="00937142">
        <w:rPr>
          <w:rFonts w:ascii="PT Astra Serif" w:eastAsiaTheme="majorEastAsia" w:hAnsi="PT Astra Serif" w:cs="Times New Roman"/>
          <w:b/>
          <w:sz w:val="28"/>
          <w:szCs w:val="28"/>
        </w:rPr>
        <w:t>и на плановый период 2023 и 2024 годов</w:t>
      </w: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937142" w:rsidRDefault="00966D1B" w:rsidP="00966D1B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966D1B" w:rsidRPr="00937142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937142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937142">
              <w:rPr>
                <w:rFonts w:ascii="PT Astra Serif" w:hAnsi="PT Astra Serif"/>
              </w:rPr>
              <w:t>№</w:t>
            </w:r>
          </w:p>
          <w:p w:rsidR="00966D1B" w:rsidRPr="00937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966D1B" w:rsidRPr="00937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937142">
              <w:rPr>
                <w:rFonts w:ascii="PT Astra Serif" w:hAnsi="PT Astra Serif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2024 год</w:t>
            </w:r>
          </w:p>
        </w:tc>
      </w:tr>
      <w:tr w:rsidR="00966D1B" w:rsidRPr="00937142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937142" w:rsidRDefault="00966D1B" w:rsidP="00EA1CC5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937142" w:rsidRDefault="00966D1B" w:rsidP="005B5E9E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Екатери</w:t>
            </w:r>
            <w:r w:rsidR="005B5E9E" w:rsidRPr="00937142">
              <w:rPr>
                <w:rFonts w:ascii="PT Astra Serif" w:hAnsi="PT Astra Serif" w:cs="Times New Roman"/>
                <w:sz w:val="24"/>
                <w:szCs w:val="24"/>
              </w:rPr>
              <w:t>но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937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937142" w:rsidTr="00966D1B">
        <w:trPr>
          <w:trHeight w:val="321"/>
        </w:trPr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37142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937142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937142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966D1B" w:rsidRPr="00937142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1680,8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937142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="00966D1B" w:rsidRPr="00937142">
              <w:rPr>
                <w:rFonts w:ascii="PT Astra Serif" w:hAnsi="PT Astra Serif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37142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937142" w:rsidRDefault="00966D1B" w:rsidP="00EA1CC5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937142" w:rsidTr="00966D1B">
        <w:tc>
          <w:tcPr>
            <w:tcW w:w="709" w:type="dxa"/>
          </w:tcPr>
          <w:p w:rsidR="00966D1B" w:rsidRPr="00937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937142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937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937142" w:rsidRDefault="00966D1B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937142">
        <w:rPr>
          <w:rFonts w:ascii="PT Astra Serif" w:eastAsiaTheme="majorEastAsia" w:hAnsi="PT Astra Serif" w:cs="Times New Roman"/>
          <w:b/>
          <w:sz w:val="28"/>
          <w:szCs w:val="28"/>
        </w:rPr>
        <w:t>2023 и 2024 годов</w:t>
      </w: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937142" w:rsidRDefault="00EA1CC5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966D1B" w:rsidRPr="00937142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937142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966D1B" w:rsidRPr="00937142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21001,3</w:t>
            </w:r>
          </w:p>
        </w:tc>
      </w:tr>
      <w:tr w:rsidR="00966D1B" w:rsidRPr="0093714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937142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937142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937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3714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37142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37142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37142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AA0029" w:rsidRPr="00937142" w:rsidRDefault="00AA0029" w:rsidP="00966D1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66D1B" w:rsidRPr="00937142" w:rsidRDefault="000875A6" w:rsidP="000875A6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937142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</w:t>
      </w:r>
      <w:r w:rsidR="00966D1B" w:rsidRPr="00937142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937142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55C" w:rsidRPr="00937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966D1B" w:rsidRPr="00937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937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937142" w:rsidRDefault="00966D1B" w:rsidP="00966D1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0875A6" w:rsidRPr="00937142" w:rsidTr="000875A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937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937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937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937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937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6261,8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6022,9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6192,2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8659,2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8328,9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8562,9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14230,3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13687,4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14072,1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11299,0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10867,9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11173,4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79251,1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79553,8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81789,9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36759,2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35106,9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36093,7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3507,1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3373,3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3468,1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32035,5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30813,4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31679,6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4069,9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3914,7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4024,7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7008,7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6741,3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6930,9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3912,0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3762,7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3868,5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6045,0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5814,3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5977,8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16745,9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16107,0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16559,8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6079,9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5848,0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6012,4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11494,6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11056,1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11366,9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15852,3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13804,8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14192,9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12650,8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12168,3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12510,2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3831,5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3685,3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3788,9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7102,8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6831,8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7023,7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24093,1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23174,0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23825,4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5815,1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5593,3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5750,5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12942,5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12448,7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12798,7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8829,4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8492,7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8731,3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6730,9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6474,1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6656,1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12613,7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12132,5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12473,6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4505,7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4333,8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4455,6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22133,8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21289,5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21887,9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8017,8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7712,0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7928,7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4455,2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3569,5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3669,8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18647,8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17936,5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18440,7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5562,6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5350,5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5500,9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8847,0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8509,5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8748,7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11497,3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11058,7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11369,5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3789,8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3645,2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3747,7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5663,4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5447,3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5600,5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6774,5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6516,0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6699,2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146407,0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142684,6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146695,2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604123,2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583857,2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600268,6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383826,5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379911,6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390590,0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2400,7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2309,1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2374,0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895,5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861,3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885,5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5365,9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5161,3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5306,4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392488,6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388243,3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399155,9</w:t>
            </w:r>
          </w:p>
        </w:tc>
      </w:tr>
      <w:tr w:rsidR="00B46C0E" w:rsidRPr="00937142" w:rsidTr="002C155C">
        <w:tc>
          <w:tcPr>
            <w:tcW w:w="70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996611,8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972100,5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937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999424,5</w:t>
            </w:r>
          </w:p>
        </w:tc>
      </w:tr>
    </w:tbl>
    <w:p w:rsidR="00B46C0E" w:rsidRPr="00937142" w:rsidRDefault="00B46C0E"/>
    <w:p w:rsidR="002C155C" w:rsidRPr="00937142" w:rsidRDefault="002C155C">
      <w:pPr>
        <w:rPr>
          <w:rFonts w:ascii="PT Astra Serif" w:hAnsi="PT Astra Serif"/>
        </w:rPr>
      </w:pPr>
    </w:p>
    <w:p w:rsidR="00966D1B" w:rsidRPr="00937142" w:rsidRDefault="00966D1B" w:rsidP="00E66056">
      <w:pPr>
        <w:spacing w:line="216" w:lineRule="auto"/>
        <w:rPr>
          <w:rFonts w:ascii="PT Astra Serif" w:hAnsi="PT Astra Serif" w:cs="Times New Roman"/>
          <w:sz w:val="24"/>
          <w:szCs w:val="24"/>
          <w:lang w:val="en-US"/>
        </w:rPr>
      </w:pPr>
      <w:r w:rsidRPr="00937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</w:t>
      </w:r>
      <w:r w:rsidRPr="00937142">
        <w:rPr>
          <w:rFonts w:ascii="PT Astra Serif" w:eastAsiaTheme="majorEastAsia" w:hAnsi="PT Astra Serif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A1CC5" w:rsidRPr="00937142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66D1B" w:rsidRPr="00937142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937142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№ </w:t>
            </w:r>
          </w:p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Наименования муниципальных ра</w:t>
            </w:r>
            <w:r w:rsidRPr="00937142">
              <w:rPr>
                <w:rFonts w:ascii="PT Astra Serif" w:hAnsi="PT Astra Serif"/>
              </w:rPr>
              <w:t>й</w:t>
            </w:r>
            <w:r w:rsidRPr="00937142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2024 год</w:t>
            </w:r>
          </w:p>
        </w:tc>
      </w:tr>
    </w:tbl>
    <w:p w:rsidR="00966D1B" w:rsidRPr="00937142" w:rsidRDefault="00966D1B" w:rsidP="00966D1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937142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5</w:t>
            </w:r>
          </w:p>
        </w:tc>
      </w:tr>
      <w:tr w:rsidR="00966D1B" w:rsidRPr="00937142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937142" w:rsidTr="00966D1B">
        <w:tc>
          <w:tcPr>
            <w:tcW w:w="925" w:type="dxa"/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925" w:type="dxa"/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966D1B" w:rsidRPr="00937142" w:rsidTr="00966D1B">
        <w:tc>
          <w:tcPr>
            <w:tcW w:w="925" w:type="dxa"/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937142" w:rsidTr="00966D1B">
        <w:tc>
          <w:tcPr>
            <w:tcW w:w="925" w:type="dxa"/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937142" w:rsidTr="00966D1B">
        <w:tc>
          <w:tcPr>
            <w:tcW w:w="925" w:type="dxa"/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22500,0</w:t>
            </w:r>
          </w:p>
        </w:tc>
      </w:tr>
      <w:tr w:rsidR="00966D1B" w:rsidRPr="00937142" w:rsidTr="00966D1B">
        <w:tc>
          <w:tcPr>
            <w:tcW w:w="925" w:type="dxa"/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937142" w:rsidTr="00966D1B">
        <w:tc>
          <w:tcPr>
            <w:tcW w:w="925" w:type="dxa"/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966D1B" w:rsidRPr="00937142" w:rsidTr="00966D1B">
        <w:tc>
          <w:tcPr>
            <w:tcW w:w="925" w:type="dxa"/>
          </w:tcPr>
          <w:p w:rsidR="00966D1B" w:rsidRPr="00937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937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937142" w:rsidTr="00966D1B">
        <w:tc>
          <w:tcPr>
            <w:tcW w:w="925" w:type="dxa"/>
          </w:tcPr>
          <w:p w:rsidR="00644E92" w:rsidRPr="00937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937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937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937142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937142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937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966D1B" w:rsidRPr="00937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е</w:t>
      </w: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лках</w:t>
      </w:r>
    </w:p>
    <w:p w:rsidR="00966D1B" w:rsidRPr="00937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A1CC5" w:rsidRPr="00937142" w:rsidRDefault="00EA1CC5" w:rsidP="00966D1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66D1B" w:rsidRPr="00937142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937142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966D1B" w:rsidRPr="00937142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70080,6</w:t>
            </w:r>
          </w:p>
        </w:tc>
      </w:tr>
      <w:tr w:rsidR="00966D1B" w:rsidRPr="00937142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937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937142" w:rsidRDefault="003036B0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3036B0" w:rsidRPr="00937142" w:rsidRDefault="003036B0">
      <w:pPr>
        <w:rPr>
          <w:rFonts w:ascii="PT Astra Serif" w:hAnsi="PT Astra Serif" w:cs="Times New Roman"/>
          <w:sz w:val="24"/>
          <w:szCs w:val="24"/>
          <w:lang w:val="en-US"/>
        </w:rPr>
      </w:pPr>
      <w:r w:rsidRPr="00937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247C3" w:rsidRPr="00937142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247C3" w:rsidRPr="0093714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937142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937142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247C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46C0E" w:rsidRPr="00937142" w:rsidRDefault="00B46C0E" w:rsidP="00B46C0E">
      <w:pPr>
        <w:pStyle w:val="1"/>
        <w:spacing w:before="0" w:after="0"/>
        <w:rPr>
          <w:rFonts w:ascii="PT Astra Serif" w:eastAsiaTheme="minorHAnsi" w:hAnsi="PT Astra Serif" w:cs="Times New Roman"/>
          <w:color w:val="26282F"/>
          <w:sz w:val="28"/>
          <w:lang w:bidi="ru-RU"/>
        </w:rPr>
      </w:pPr>
      <w:r w:rsidRPr="00937142">
        <w:rPr>
          <w:rFonts w:ascii="PT Astra Serif" w:eastAsiaTheme="minorHAnsi" w:hAnsi="PT Astra Serif" w:cs="Times New Roman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</w:t>
      </w:r>
    </w:p>
    <w:p w:rsidR="00B46C0E" w:rsidRPr="00937142" w:rsidRDefault="00B46C0E" w:rsidP="00B46C0E">
      <w:pPr>
        <w:pStyle w:val="1"/>
        <w:spacing w:before="0" w:after="0"/>
        <w:rPr>
          <w:rFonts w:ascii="PT Astra Serif" w:eastAsiaTheme="minorHAnsi" w:hAnsi="PT Astra Serif" w:cs="Times New Roman"/>
          <w:color w:val="26282F"/>
          <w:sz w:val="28"/>
          <w:lang w:bidi="ru-RU"/>
        </w:rPr>
      </w:pPr>
      <w:r w:rsidRPr="00937142">
        <w:rPr>
          <w:rFonts w:ascii="PT Astra Serif" w:eastAsiaTheme="minorHAnsi" w:hAnsi="PT Astra Serif" w:cs="Times New Roman"/>
          <w:color w:val="26282F"/>
          <w:sz w:val="28"/>
          <w:lang w:bidi="ru-RU"/>
        </w:rPr>
        <w:t>районов и городских округов области на обеспечение условий для создания центров образования цифрового</w:t>
      </w:r>
    </w:p>
    <w:p w:rsidR="00B46C0E" w:rsidRPr="00937142" w:rsidRDefault="00B46C0E" w:rsidP="00B46C0E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937142">
        <w:rPr>
          <w:rFonts w:ascii="PT Astra Serif" w:eastAsiaTheme="minorHAnsi" w:hAnsi="PT Astra Serif" w:cs="Times New Roman"/>
          <w:color w:val="26282F"/>
          <w:sz w:val="28"/>
          <w:lang w:bidi="ru-RU"/>
        </w:rPr>
        <w:t>и гуманитарного профилей</w:t>
      </w:r>
    </w:p>
    <w:p w:rsidR="00EA1CC5" w:rsidRPr="00937142" w:rsidRDefault="00EA1CC5" w:rsidP="00E247C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B46C0E" w:rsidRPr="00937142" w:rsidRDefault="00B46C0E" w:rsidP="00B46C0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247C3" w:rsidRPr="00937142" w:rsidRDefault="00E247C3" w:rsidP="00E247C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036B0" w:rsidRPr="00937142" w:rsidRDefault="003036B0" w:rsidP="003036B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937142" w:rsidTr="00E247C3">
        <w:trPr>
          <w:trHeight w:val="255"/>
        </w:trPr>
        <w:tc>
          <w:tcPr>
            <w:tcW w:w="567" w:type="dxa"/>
            <w:vMerge w:val="restart"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Наименования муниц</w:t>
            </w:r>
            <w:r w:rsidRPr="00937142">
              <w:rPr>
                <w:rFonts w:ascii="PT Astra Serif" w:hAnsi="PT Astra Serif"/>
                <w:lang w:bidi="ru-RU"/>
              </w:rPr>
              <w:t>и</w:t>
            </w:r>
            <w:r w:rsidRPr="00937142">
              <w:rPr>
                <w:rFonts w:ascii="PT Astra Serif" w:hAnsi="PT Astra Serif"/>
                <w:lang w:bidi="ru-RU"/>
              </w:rPr>
              <w:t>пальных районов и г</w:t>
            </w:r>
            <w:r w:rsidRPr="00937142">
              <w:rPr>
                <w:rFonts w:ascii="PT Astra Serif" w:hAnsi="PT Astra Serif"/>
                <w:lang w:bidi="ru-RU"/>
              </w:rPr>
              <w:t>о</w:t>
            </w:r>
            <w:r w:rsidRPr="00937142">
              <w:rPr>
                <w:rFonts w:ascii="PT Astra Serif" w:hAnsi="PT Astra Serif"/>
                <w:lang w:bidi="ru-RU"/>
              </w:rPr>
              <w:t>родских округов обл</w:t>
            </w:r>
            <w:r w:rsidRPr="00937142">
              <w:rPr>
                <w:rFonts w:ascii="PT Astra Serif" w:hAnsi="PT Astra Serif"/>
                <w:lang w:bidi="ru-RU"/>
              </w:rPr>
              <w:t>а</w:t>
            </w:r>
            <w:r w:rsidRPr="00937142">
              <w:rPr>
                <w:rFonts w:ascii="PT Astra Serif" w:hAnsi="PT Astra Serif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E247C3" w:rsidRPr="00937142" w:rsidTr="00E247C3">
        <w:trPr>
          <w:trHeight w:val="255"/>
        </w:trPr>
        <w:tc>
          <w:tcPr>
            <w:tcW w:w="567" w:type="dxa"/>
            <w:vMerge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937142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937142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937142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937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3911C4" w:rsidRPr="00937142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911C4" w:rsidRPr="00937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3911C4" w:rsidRPr="00937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3911C4" w:rsidRPr="00937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911C4" w:rsidRPr="00937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части расходов на оплату труда с начисл</w:t>
            </w:r>
            <w:r w:rsidRPr="00937142">
              <w:rPr>
                <w:rFonts w:ascii="PT Astra Serif" w:hAnsi="PT Astra Serif"/>
                <w:lang w:bidi="ru-RU"/>
              </w:rPr>
              <w:t>е</w:t>
            </w:r>
            <w:r w:rsidRPr="00937142">
              <w:rPr>
                <w:rFonts w:ascii="PT Astra Serif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911C4" w:rsidRPr="00937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за искл</w:t>
            </w:r>
            <w:r w:rsidRPr="00937142">
              <w:rPr>
                <w:rFonts w:ascii="PT Astra Serif" w:hAnsi="PT Astra Serif"/>
                <w:lang w:bidi="ru-RU"/>
              </w:rPr>
              <w:t>ю</w:t>
            </w:r>
            <w:r w:rsidRPr="00937142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937142">
              <w:rPr>
                <w:rFonts w:ascii="PT Astra Serif" w:hAnsi="PT Astra Serif"/>
                <w:lang w:bidi="ru-RU"/>
              </w:rPr>
              <w:t>и</w:t>
            </w:r>
            <w:r w:rsidRPr="00937142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911C4" w:rsidRPr="00937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911C4" w:rsidRPr="00937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части расходов на оплату труда с начислен</w:t>
            </w:r>
            <w:r w:rsidRPr="00937142">
              <w:rPr>
                <w:rFonts w:ascii="PT Astra Serif" w:hAnsi="PT Astra Serif"/>
                <w:lang w:bidi="ru-RU"/>
              </w:rPr>
              <w:t>и</w:t>
            </w:r>
            <w:r w:rsidRPr="00937142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911C4" w:rsidRPr="00937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за искл</w:t>
            </w:r>
            <w:r w:rsidRPr="00937142">
              <w:rPr>
                <w:rFonts w:ascii="PT Astra Serif" w:hAnsi="PT Astra Serif"/>
                <w:lang w:bidi="ru-RU"/>
              </w:rPr>
              <w:t>ю</w:t>
            </w:r>
            <w:r w:rsidRPr="00937142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937142">
              <w:rPr>
                <w:rFonts w:ascii="PT Astra Serif" w:hAnsi="PT Astra Serif"/>
                <w:lang w:bidi="ru-RU"/>
              </w:rPr>
              <w:t>и</w:t>
            </w:r>
            <w:r w:rsidRPr="00937142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3911C4" w:rsidRPr="00937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3911C4" w:rsidRPr="00937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в части расх</w:t>
            </w:r>
            <w:r w:rsidRPr="00937142">
              <w:rPr>
                <w:rFonts w:ascii="PT Astra Serif" w:hAnsi="PT Astra Serif"/>
                <w:lang w:bidi="ru-RU"/>
              </w:rPr>
              <w:t>о</w:t>
            </w:r>
            <w:r w:rsidRPr="00937142">
              <w:rPr>
                <w:rFonts w:ascii="PT Astra Serif" w:hAnsi="PT Astra Serif"/>
                <w:lang w:bidi="ru-RU"/>
              </w:rPr>
              <w:t>дов на оплату труда с начи</w:t>
            </w:r>
            <w:r w:rsidRPr="00937142">
              <w:rPr>
                <w:rFonts w:ascii="PT Astra Serif" w:hAnsi="PT Astra Serif"/>
                <w:lang w:bidi="ru-RU"/>
              </w:rPr>
              <w:t>с</w:t>
            </w:r>
            <w:r w:rsidRPr="00937142">
              <w:rPr>
                <w:rFonts w:ascii="PT Astra Serif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911C4" w:rsidRPr="00937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за искл</w:t>
            </w:r>
            <w:r w:rsidRPr="00937142">
              <w:rPr>
                <w:rFonts w:ascii="PT Astra Serif" w:hAnsi="PT Astra Serif"/>
                <w:lang w:bidi="ru-RU"/>
              </w:rPr>
              <w:t>ю</w:t>
            </w:r>
            <w:r w:rsidRPr="00937142">
              <w:rPr>
                <w:rFonts w:ascii="PT Astra Serif" w:hAnsi="PT Astra Serif"/>
                <w:lang w:bidi="ru-RU"/>
              </w:rPr>
              <w:t>чением расходов на оплату труда с начисл</w:t>
            </w:r>
            <w:r w:rsidRPr="00937142">
              <w:rPr>
                <w:rFonts w:ascii="PT Astra Serif" w:hAnsi="PT Astra Serif"/>
                <w:lang w:bidi="ru-RU"/>
              </w:rPr>
              <w:t>е</w:t>
            </w:r>
            <w:r w:rsidRPr="00937142">
              <w:rPr>
                <w:rFonts w:ascii="PT Astra Serif" w:hAnsi="PT Astra Serif"/>
                <w:lang w:bidi="ru-RU"/>
              </w:rPr>
              <w:t>ниями</w:t>
            </w:r>
          </w:p>
        </w:tc>
      </w:tr>
    </w:tbl>
    <w:p w:rsidR="00E247C3" w:rsidRPr="00937142" w:rsidRDefault="00E247C3" w:rsidP="00E247C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937142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937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11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5592,5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6365,3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5960,1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4256,2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5718,0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5410,4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4157,9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3917,9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3048,8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5344,4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4227,2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4909,5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4986,9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4579,3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3053,6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3830,5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2951,2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2858,2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4847,7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4427,7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5689,9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5369,9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3302,9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3569,2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3220,7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3392,9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8430,0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1400,0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3606,9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8928,2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8448,4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479,8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1680,0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2168,1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4449,3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3849,3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3262,9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2691,5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2577,5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3378,0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8351,2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7251,2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1400,0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jc w:val="both"/>
              <w:rPr>
                <w:rFonts w:ascii="PT Astra Serif" w:eastAsia="Times New Roman" w:hAnsi="PT Astra Serif" w:cs="Times New Roman"/>
                <w:b/>
                <w:bCs/>
                <w:lang w:bidi="ru-RU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муниц</w:t>
            </w:r>
            <w:r w:rsidRPr="00937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</w:t>
            </w:r>
            <w:r w:rsidRPr="00937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 xml:space="preserve">пальным районам </w:t>
            </w:r>
          </w:p>
          <w:p w:rsidR="00B46C0E" w:rsidRPr="00937142" w:rsidRDefault="00B46C0E" w:rsidP="00B46C0E">
            <w:pPr>
              <w:pStyle w:val="ac"/>
              <w:spacing w:line="228" w:lineRule="auto"/>
              <w:contextualSpacing/>
              <w:jc w:val="both"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159238,1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146574,7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12663,4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3606,9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1464,9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bidi="ru-RU"/>
              </w:rPr>
              <w:t>280,0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jc w:val="both"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5151,8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4567,8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584,0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937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937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937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164389,9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151142,5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937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B46C0E" w:rsidRPr="00937142" w:rsidRDefault="00B46C0E"/>
    <w:p w:rsidR="00EA1CC5" w:rsidRPr="00937142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247C3" w:rsidRPr="00937142" w:rsidRDefault="00E247C3">
      <w:pPr>
        <w:rPr>
          <w:rFonts w:ascii="PT Astra Serif" w:hAnsi="PT Astra Serif" w:cs="Times New Roman"/>
          <w:sz w:val="24"/>
          <w:szCs w:val="24"/>
        </w:rPr>
        <w:sectPr w:rsidR="00E247C3" w:rsidRPr="00937142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937142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937142">
        <w:rPr>
          <w:rFonts w:ascii="PT Astra Serif" w:hAnsi="PT Astra Serif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93714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A1CC5" w:rsidRPr="0093714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10471,3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6641,4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5434,0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4676,6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5903,1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937142" w:rsidRDefault="00EA1CC5">
      <w:pPr>
        <w:rPr>
          <w:rFonts w:ascii="PT Astra Serif" w:hAnsi="PT Astra Serif" w:cs="Times New Roman"/>
          <w:sz w:val="24"/>
          <w:szCs w:val="24"/>
          <w:lang w:val="en-US"/>
        </w:rPr>
      </w:pPr>
      <w:r w:rsidRPr="00937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657DAC" w:rsidRPr="00937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937142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</w:t>
      </w:r>
    </w:p>
    <w:p w:rsidR="00657DAC" w:rsidRPr="00937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>области на развитие сети учреждений культурно-досугового типа</w:t>
      </w: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>(создание центров культурного развития)</w:t>
      </w: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93714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EA1CC5" w:rsidRPr="0093714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937142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EA1CC5" w:rsidRPr="00937142">
              <w:rPr>
                <w:rFonts w:ascii="PT Astra Serif" w:hAnsi="PT Astra Serif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937142" w:rsidRDefault="00EA1CC5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937142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937142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93714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11561,8</w:t>
            </w:r>
          </w:p>
        </w:tc>
      </w:tr>
      <w:tr w:rsidR="00AA0029" w:rsidRPr="0093714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3498,3</w:t>
            </w:r>
          </w:p>
        </w:tc>
      </w:tr>
      <w:tr w:rsidR="00AA0029" w:rsidRPr="0093714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937142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937142" w:rsidRDefault="00EA1CC5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454E68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4E68" w:rsidRPr="00937142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937142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Распределение на 2022 год субсидии бюджетам муниципальных районов и поселений области на обеспечение развития и укрепления </w:t>
      </w:r>
    </w:p>
    <w:p w:rsidR="00454E68" w:rsidRPr="00937142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937142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454E68" w:rsidRPr="00937142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937142">
        <w:rPr>
          <w:rFonts w:ascii="PT Astra Serif" w:eastAsia="Calibri" w:hAnsi="PT Astra Serif" w:cs="PT Astra Serif"/>
          <w:b/>
          <w:bCs/>
          <w:sz w:val="28"/>
          <w:szCs w:val="28"/>
        </w:rPr>
        <w:t>с числом жителей до 50 тысяч человек</w:t>
      </w:r>
    </w:p>
    <w:p w:rsidR="00454E68" w:rsidRPr="00937142" w:rsidRDefault="00454E68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4E68" w:rsidRPr="00937142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 xml:space="preserve">(с изменениями от </w:t>
      </w:r>
      <w:r w:rsidR="00F67675" w:rsidRPr="00937142">
        <w:rPr>
          <w:rFonts w:ascii="PT Astra Serif" w:hAnsi="PT Astra Serif"/>
          <w:sz w:val="28"/>
          <w:szCs w:val="28"/>
        </w:rPr>
        <w:t xml:space="preserve">21 </w:t>
      </w:r>
      <w:r w:rsidRPr="00937142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937142">
        <w:rPr>
          <w:rFonts w:ascii="PT Astra Serif" w:hAnsi="PT Astra Serif"/>
          <w:sz w:val="28"/>
          <w:szCs w:val="28"/>
        </w:rPr>
        <w:t>95</w:t>
      </w:r>
      <w:r w:rsidRPr="00937142">
        <w:rPr>
          <w:rFonts w:ascii="PT Astra Serif" w:hAnsi="PT Astra Serif"/>
          <w:sz w:val="28"/>
          <w:szCs w:val="28"/>
        </w:rPr>
        <w:t>-ЗСО)</w:t>
      </w:r>
    </w:p>
    <w:p w:rsidR="00EA1CC5" w:rsidRPr="00937142" w:rsidRDefault="00EA1CC5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454E68" w:rsidRPr="00937142" w:rsidTr="00454E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Наименования муниципальных </w:t>
            </w:r>
          </w:p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пос</w:t>
            </w: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</w:t>
            </w: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лений муниципал</w:t>
            </w: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ь</w:t>
            </w: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454E68" w:rsidRPr="00937142" w:rsidTr="00454E68">
        <w:tc>
          <w:tcPr>
            <w:tcW w:w="675" w:type="dxa"/>
            <w:tcBorders>
              <w:top w:val="single" w:sz="4" w:space="0" w:color="auto"/>
            </w:tcBorders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2069,000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3400,290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2573,020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2614,910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2837,870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2069,831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2870,000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2978,590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3037,560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2544,800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3335,370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3338,000</w:t>
            </w:r>
          </w:p>
        </w:tc>
      </w:tr>
      <w:tr w:rsidR="00454E68" w:rsidRPr="00937142" w:rsidTr="00E94276">
        <w:tc>
          <w:tcPr>
            <w:tcW w:w="675" w:type="dxa"/>
            <w:vAlign w:val="bottom"/>
          </w:tcPr>
          <w:p w:rsidR="00454E68" w:rsidRPr="00937142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937142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454E68" w:rsidRPr="00937142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937142" w:rsidRDefault="00454E68" w:rsidP="00454E68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36826,629</w:t>
            </w:r>
          </w:p>
        </w:tc>
      </w:tr>
    </w:tbl>
    <w:p w:rsidR="00EA1CC5" w:rsidRPr="00937142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A1CC5" w:rsidRPr="00937142" w:rsidRDefault="00EA1CC5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37142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657DAC" w:rsidRPr="00937142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37142">
        <w:rPr>
          <w:rFonts w:ascii="PT Astra Serif" w:hAnsi="PT Astra Serif"/>
          <w:b/>
          <w:bCs/>
          <w:spacing w:val="-6"/>
          <w:sz w:val="28"/>
          <w:szCs w:val="28"/>
        </w:rPr>
        <w:t xml:space="preserve">и поселений области на реконструкцию и капитальный ремонт </w:t>
      </w: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37142">
        <w:rPr>
          <w:rFonts w:ascii="PT Astra Serif" w:hAnsi="PT Astra Serif"/>
          <w:b/>
          <w:bCs/>
          <w:spacing w:val="-6"/>
          <w:sz w:val="28"/>
          <w:szCs w:val="28"/>
        </w:rPr>
        <w:t>муниципальных музеев</w:t>
      </w: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pacing w:val="-6"/>
          <w:sz w:val="28"/>
          <w:szCs w:val="28"/>
        </w:rPr>
      </w:pP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937142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937142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937142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937142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20000,0</w:t>
            </w:r>
          </w:p>
        </w:tc>
      </w:tr>
      <w:tr w:rsidR="00AA0029" w:rsidRPr="00937142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937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937142" w:rsidRDefault="00EA1CC5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4812D5" w:rsidRPr="00937142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812D5" w:rsidRPr="0093714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937142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937142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937142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937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937142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</w:t>
            </w: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41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441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Приобретение музыкальных инструментов, оборудования и материалов для детских школ ис-кусств по видам искусств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Модернизация региональных и муниципальных детских школ искусств по видам искусств</w:t>
            </w:r>
          </w:p>
        </w:tc>
      </w:tr>
    </w:tbl>
    <w:p w:rsidR="00C65135" w:rsidRPr="00937142" w:rsidRDefault="00C65135" w:rsidP="00C651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937142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4F6405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Базарно-Карабу</w:t>
            </w:r>
            <w:r w:rsidR="00AA0029" w:rsidRPr="00937142">
              <w:rPr>
                <w:rFonts w:ascii="PT Astra Serif" w:hAnsi="PT Astra Serif" w:cs="Times New Roman"/>
                <w:sz w:val="24"/>
                <w:szCs w:val="24"/>
              </w:rPr>
              <w:t>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937142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937142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937142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937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937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937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937142" w:rsidRDefault="004812D5">
      <w:pPr>
        <w:rPr>
          <w:rFonts w:ascii="PT Astra Serif" w:hAnsi="PT Astra Serif" w:cs="Times New Roman"/>
          <w:bCs/>
          <w:sz w:val="24"/>
          <w:szCs w:val="24"/>
        </w:rPr>
      </w:pPr>
    </w:p>
    <w:p w:rsidR="00703628" w:rsidRPr="00937142" w:rsidRDefault="00703628">
      <w:pPr>
        <w:rPr>
          <w:rFonts w:ascii="PT Astra Serif" w:hAnsi="PT Astra Serif" w:cs="Times New Roman"/>
          <w:bCs/>
          <w:sz w:val="24"/>
          <w:szCs w:val="24"/>
        </w:rPr>
        <w:sectPr w:rsidR="00703628" w:rsidRPr="00937142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2570FB" w:rsidRPr="00937142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937142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EA1CC5" w:rsidRPr="00937142" w:rsidRDefault="00EA1CC5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  <w:r w:rsidRPr="00937142">
        <w:rPr>
          <w:rFonts w:ascii="PT Astra Serif" w:hAnsi="PT Astra Serif"/>
          <w:b/>
          <w:szCs w:val="28"/>
        </w:rPr>
        <w:t xml:space="preserve">Распределение </w:t>
      </w:r>
      <w:r w:rsidRPr="00937142">
        <w:rPr>
          <w:rFonts w:ascii="PT Astra Serif" w:hAnsi="PT Astra Serif"/>
          <w:b/>
          <w:szCs w:val="28"/>
          <w:lang w:eastAsia="en-US"/>
        </w:rPr>
        <w:t xml:space="preserve">на 2022 год субсидии бюджетам городских округов  области на поддержку творческой деятельности и техническое оснащение детских и кукольных театров </w:t>
      </w:r>
    </w:p>
    <w:p w:rsidR="002570FB" w:rsidRPr="00937142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</w:p>
    <w:p w:rsidR="00EA1CC5" w:rsidRPr="00937142" w:rsidRDefault="00EA1CC5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937142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937142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1CC5" w:rsidRPr="00937142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937142" w:rsidRDefault="00E94276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</w:t>
            </w:r>
            <w:r w:rsidR="00EA1CC5" w:rsidRPr="00937142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6160,56179</w:t>
            </w:r>
          </w:p>
        </w:tc>
      </w:tr>
      <w:tr w:rsidR="00EA1CC5" w:rsidRPr="00937142" w:rsidTr="002570FB">
        <w:tc>
          <w:tcPr>
            <w:tcW w:w="959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6160,56179</w:t>
            </w:r>
          </w:p>
        </w:tc>
      </w:tr>
    </w:tbl>
    <w:p w:rsidR="002570FB" w:rsidRPr="00937142" w:rsidRDefault="002570FB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570FB" w:rsidRPr="00937142" w:rsidRDefault="002570FB">
      <w:pPr>
        <w:rPr>
          <w:rFonts w:ascii="PT Astra Serif" w:eastAsia="Times New Roman" w:hAnsi="PT Astra Serif" w:cs="Times New Roman"/>
          <w:sz w:val="24"/>
          <w:szCs w:val="24"/>
        </w:rPr>
      </w:pPr>
      <w:r w:rsidRPr="00937142">
        <w:rPr>
          <w:rFonts w:ascii="PT Astra Serif" w:hAnsi="PT Astra Serif"/>
          <w:sz w:val="24"/>
          <w:szCs w:val="24"/>
        </w:rPr>
        <w:br w:type="page"/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2570FB" w:rsidRPr="00937142">
        <w:rPr>
          <w:rFonts w:ascii="PT Astra Serif" w:hAnsi="PT Astra Serif" w:cs="Times New Roman"/>
          <w:b w:val="0"/>
          <w:bCs w:val="0"/>
          <w:i w:val="0"/>
          <w:iCs w:val="0"/>
        </w:rPr>
        <w:t>31</w:t>
      </w:r>
    </w:p>
    <w:p w:rsidR="00EA1CC5" w:rsidRPr="00937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937142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2570FB" w:rsidRPr="00937142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937142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93714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93714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937142" w:rsidRDefault="0035345E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г.</w:t>
            </w:r>
            <w:r w:rsidR="00EA1CC5"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937142" w:rsidTr="00EA1CC5">
        <w:tc>
          <w:tcPr>
            <w:tcW w:w="81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937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937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</w:p>
    <w:p w:rsidR="003A635D" w:rsidRPr="00937142" w:rsidRDefault="003A635D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3A635D" w:rsidRPr="0093714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31641F" w:rsidRPr="00937142">
        <w:rPr>
          <w:rFonts w:ascii="PT Astra Serif" w:hAnsi="PT Astra Serif" w:cs="Times New Roman"/>
          <w:b w:val="0"/>
          <w:bCs w:val="0"/>
          <w:i w:val="0"/>
          <w:iCs w:val="0"/>
        </w:rPr>
        <w:t>32</w:t>
      </w:r>
    </w:p>
    <w:p w:rsidR="003A635D" w:rsidRPr="0093714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937142" w:rsidRDefault="003A635D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937142" w:rsidRDefault="00C65135" w:rsidP="00C65135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Распределение на 2022 год и на плановый период 2023 и 2024 годов субсидии бюджетам муниципальных районов, городских округов и поселений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937142" w:rsidRDefault="00C65135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937142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3A635D" w:rsidRPr="00937142" w:rsidRDefault="003A635D" w:rsidP="003A635D">
      <w:pPr>
        <w:pStyle w:val="ConsPlusTitle"/>
        <w:rPr>
          <w:rFonts w:ascii="PT Astra Serif" w:hAnsi="PT Astra Serif"/>
          <w:szCs w:val="28"/>
        </w:rPr>
      </w:pPr>
    </w:p>
    <w:p w:rsidR="003A635D" w:rsidRPr="00937142" w:rsidRDefault="003A635D" w:rsidP="000F3FD6">
      <w:pPr>
        <w:pStyle w:val="ConsPlusNormal"/>
        <w:ind w:right="-2"/>
        <w:jc w:val="right"/>
        <w:rPr>
          <w:rFonts w:ascii="PT Astra Serif" w:hAnsi="PT Astra Serif"/>
          <w:sz w:val="24"/>
          <w:szCs w:val="24"/>
        </w:rPr>
      </w:pPr>
      <w:r w:rsidRPr="0093714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937142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3A635D" w:rsidRPr="00937142" w:rsidRDefault="003A635D" w:rsidP="003A635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937142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937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937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937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931,9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37,3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217,4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155,3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124,2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581,0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40,4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93714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203</w:t>
            </w:r>
            <w:r w:rsidRPr="00937142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/>
                <w:sz w:val="24"/>
                <w:szCs w:val="24"/>
                <w:lang w:val="en-US"/>
              </w:rPr>
              <w:t>111</w:t>
            </w:r>
            <w:r w:rsidRPr="00937142">
              <w:rPr>
                <w:rFonts w:ascii="PT Astra Serif" w:hAnsi="PT Astra Serif"/>
                <w:sz w:val="24"/>
                <w:szCs w:val="24"/>
              </w:rPr>
              <w:t>,</w:t>
            </w:r>
            <w:r w:rsidRPr="0093714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304,4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416,2</w:t>
            </w:r>
          </w:p>
        </w:tc>
      </w:tr>
      <w:tr w:rsidR="00C65135" w:rsidRPr="00937142" w:rsidTr="0031641F">
        <w:tc>
          <w:tcPr>
            <w:tcW w:w="673" w:type="dxa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937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4619,2</w:t>
            </w:r>
          </w:p>
        </w:tc>
      </w:tr>
    </w:tbl>
    <w:p w:rsidR="00C65135" w:rsidRPr="00937142" w:rsidRDefault="00C65135">
      <w:pPr>
        <w:rPr>
          <w:rFonts w:ascii="PT Astra Serif" w:hAnsi="PT Astra Serif"/>
        </w:rPr>
      </w:pPr>
    </w:p>
    <w:p w:rsidR="0031641F" w:rsidRPr="00937142" w:rsidRDefault="0031641F">
      <w:pPr>
        <w:rPr>
          <w:rFonts w:ascii="PT Astra Serif" w:hAnsi="PT Astra Serif"/>
        </w:rPr>
      </w:pPr>
      <w:r w:rsidRPr="00937142">
        <w:rPr>
          <w:rFonts w:ascii="PT Astra Serif" w:hAnsi="PT Astra Serif"/>
        </w:rPr>
        <w:br w:type="page"/>
      </w:r>
    </w:p>
    <w:p w:rsidR="003A635D" w:rsidRPr="0093714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Таблица </w:t>
      </w:r>
      <w:r w:rsidR="0031641F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33</w:t>
      </w:r>
    </w:p>
    <w:p w:rsidR="003A635D" w:rsidRPr="00937142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3A635D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937142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937142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937142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937142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937142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субсидии бюджетам</w:t>
      </w:r>
      <w:r w:rsidRPr="00937142">
        <w:rPr>
          <w:rFonts w:ascii="PT Astra Serif" w:hAnsi="PT Astra Serif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937142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937142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65135" w:rsidRPr="00937142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937142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937142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937142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937142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37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37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37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37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37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937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937142" w:rsidRDefault="003A635D" w:rsidP="003A635D">
      <w:pPr>
        <w:spacing w:after="0" w:line="240" w:lineRule="auto"/>
        <w:rPr>
          <w:rFonts w:ascii="PT Astra Serif" w:eastAsia="Calibri" w:hAnsi="PT Astra Serif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937142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937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937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937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937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937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937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26095,0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Демьясское</w:t>
            </w:r>
          </w:p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23750,0</w:t>
            </w:r>
          </w:p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8490,4</w:t>
            </w:r>
          </w:p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17604,6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Грачевское</w:t>
            </w:r>
          </w:p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87175,1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Мироновское</w:t>
            </w:r>
          </w:p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Нивское</w:t>
            </w:r>
          </w:p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25450,1</w:t>
            </w:r>
          </w:p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44150,0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Идолгское</w:t>
            </w:r>
          </w:p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76000,0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127226,8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937142" w:rsidTr="00C65135">
        <w:trPr>
          <w:trHeight w:val="70"/>
        </w:trPr>
        <w:tc>
          <w:tcPr>
            <w:tcW w:w="567" w:type="dxa"/>
            <w:noWrap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937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937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937142" w:rsidRDefault="00C65135">
      <w:pPr>
        <w:rPr>
          <w:rFonts w:ascii="PT Astra Serif" w:hAnsi="PT Astra Serif"/>
        </w:rPr>
      </w:pPr>
    </w:p>
    <w:p w:rsidR="0031641F" w:rsidRPr="00937142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641F" w:rsidRPr="00937142" w:rsidRDefault="0031641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A635D" w:rsidRPr="0093714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Таблица </w:t>
      </w:r>
      <w:r w:rsidR="0031641F"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34</w:t>
      </w:r>
    </w:p>
    <w:p w:rsidR="003A635D" w:rsidRPr="0093714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937142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2671C" w:rsidRPr="00937142" w:rsidRDefault="00C2671C" w:rsidP="00C2671C">
      <w:pPr>
        <w:pStyle w:val="af"/>
        <w:autoSpaceDE w:val="0"/>
        <w:autoSpaceDN w:val="0"/>
        <w:adjustRightInd w:val="0"/>
        <w:ind w:left="1211"/>
        <w:jc w:val="both"/>
        <w:rPr>
          <w:rFonts w:ascii="PT Astra Serif" w:hAnsi="PT Astra Serif"/>
          <w:sz w:val="16"/>
          <w:szCs w:val="16"/>
        </w:rPr>
      </w:pPr>
    </w:p>
    <w:p w:rsidR="00C2671C" w:rsidRPr="00937142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Распределение на 2022 год субсидии бюджетам поселений области</w:t>
      </w:r>
    </w:p>
    <w:p w:rsidR="00C2671C" w:rsidRPr="00937142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 xml:space="preserve">на реализацию мероприятий по сокращению доли загрязненных </w:t>
      </w:r>
    </w:p>
    <w:p w:rsidR="00C2671C" w:rsidRPr="00937142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сточных вод</w:t>
      </w:r>
    </w:p>
    <w:p w:rsidR="00C65135" w:rsidRPr="00937142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2671C" w:rsidRPr="00937142" w:rsidRDefault="00C2671C" w:rsidP="00C2671C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6A3E4C" w:rsidRPr="00937142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937142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937142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51"/>
        <w:gridCol w:w="3837"/>
        <w:gridCol w:w="1807"/>
      </w:tblGrid>
      <w:tr w:rsidR="00C2671C" w:rsidRPr="00937142" w:rsidTr="007360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937142" w:rsidRDefault="00C2671C" w:rsidP="00C267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2671C" w:rsidRPr="00937142" w:rsidTr="007360EA">
        <w:tc>
          <w:tcPr>
            <w:tcW w:w="675" w:type="dxa"/>
            <w:tcBorders>
              <w:top w:val="single" w:sz="4" w:space="0" w:color="auto"/>
            </w:tcBorders>
          </w:tcPr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:rsidR="00C2671C" w:rsidRPr="00937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C2671C" w:rsidRPr="00937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</w:tcBorders>
          </w:tcPr>
          <w:p w:rsidR="00C2671C" w:rsidRPr="00937142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89494,5</w:t>
            </w:r>
          </w:p>
        </w:tc>
      </w:tr>
      <w:tr w:rsidR="00C2671C" w:rsidRPr="00937142" w:rsidTr="00C2671C">
        <w:tc>
          <w:tcPr>
            <w:tcW w:w="675" w:type="dxa"/>
          </w:tcPr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937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837" w:type="dxa"/>
          </w:tcPr>
          <w:p w:rsidR="00C2671C" w:rsidRPr="00937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</w:tcPr>
          <w:p w:rsidR="00C2671C" w:rsidRPr="00937142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937142" w:rsidTr="00C2671C">
        <w:tc>
          <w:tcPr>
            <w:tcW w:w="675" w:type="dxa"/>
          </w:tcPr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937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7" w:type="dxa"/>
          </w:tcPr>
          <w:p w:rsidR="00C2671C" w:rsidRPr="00937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807" w:type="dxa"/>
          </w:tcPr>
          <w:p w:rsidR="00C2671C" w:rsidRPr="00937142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89494,5</w:t>
            </w:r>
          </w:p>
        </w:tc>
      </w:tr>
      <w:tr w:rsidR="00C2671C" w:rsidRPr="00937142" w:rsidTr="00C2671C">
        <w:tc>
          <w:tcPr>
            <w:tcW w:w="675" w:type="dxa"/>
          </w:tcPr>
          <w:p w:rsidR="00C2671C" w:rsidRPr="00937142" w:rsidRDefault="00C2671C" w:rsidP="002C155C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937142" w:rsidRDefault="00C2671C" w:rsidP="002C155C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837" w:type="dxa"/>
          </w:tcPr>
          <w:p w:rsidR="00C2671C" w:rsidRPr="00937142" w:rsidRDefault="00C2671C" w:rsidP="002C155C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C2671C" w:rsidRPr="00937142" w:rsidRDefault="00C2671C" w:rsidP="00C2671C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89494,5</w:t>
            </w:r>
          </w:p>
        </w:tc>
      </w:tr>
    </w:tbl>
    <w:p w:rsidR="0031641F" w:rsidRPr="00937142" w:rsidRDefault="0031641F" w:rsidP="003A635D">
      <w:pPr>
        <w:tabs>
          <w:tab w:val="left" w:pos="5108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31641F" w:rsidRPr="00937142" w:rsidRDefault="0031641F">
      <w:pPr>
        <w:rPr>
          <w:rFonts w:ascii="PT Astra Serif" w:hAnsi="PT Astra Serif" w:cs="Times New Roman"/>
          <w:b/>
          <w:sz w:val="28"/>
          <w:szCs w:val="28"/>
        </w:rPr>
      </w:pPr>
      <w:r w:rsidRPr="00937142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3A635D" w:rsidRPr="0093714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31641F" w:rsidRPr="00937142">
        <w:rPr>
          <w:rFonts w:ascii="PT Astra Serif" w:hAnsi="PT Astra Serif" w:cs="Times New Roman"/>
          <w:b w:val="0"/>
          <w:bCs w:val="0"/>
          <w:i w:val="0"/>
          <w:iCs w:val="0"/>
        </w:rPr>
        <w:t>35</w:t>
      </w:r>
    </w:p>
    <w:p w:rsidR="003A635D" w:rsidRPr="0093714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937142" w:rsidRDefault="006A3E4C" w:rsidP="003A635D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3A635D" w:rsidRPr="00937142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937142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2022 </w:t>
      </w:r>
      <w:r w:rsidR="005B5E9E" w:rsidRPr="00937142">
        <w:rPr>
          <w:rFonts w:ascii="PT Astra Serif" w:hAnsi="PT Astra Serif" w:cs="Times New Roman"/>
          <w:color w:val="auto"/>
          <w:sz w:val="28"/>
          <w:szCs w:val="28"/>
        </w:rPr>
        <w:t>и</w:t>
      </w:r>
      <w:r w:rsidRPr="00937142">
        <w:rPr>
          <w:rFonts w:ascii="PT Astra Serif" w:hAnsi="PT Astra Serif" w:cs="Times New Roman"/>
          <w:color w:val="auto"/>
          <w:sz w:val="28"/>
          <w:szCs w:val="28"/>
        </w:rPr>
        <w:t xml:space="preserve"> 2023 год</w:t>
      </w:r>
      <w:r w:rsidR="005B5E9E" w:rsidRPr="00937142">
        <w:rPr>
          <w:rFonts w:ascii="PT Astra Serif" w:hAnsi="PT Astra Serif" w:cs="Times New Roman"/>
          <w:color w:val="auto"/>
          <w:sz w:val="28"/>
          <w:szCs w:val="28"/>
        </w:rPr>
        <w:t>ы</w:t>
      </w:r>
      <w:r w:rsidRPr="00937142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3A635D" w:rsidRPr="00937142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937142">
        <w:rPr>
          <w:rFonts w:ascii="PT Astra Serif" w:hAnsi="PT Astra Serif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937142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937142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обучающихся</w:t>
      </w:r>
      <w:r w:rsidRPr="00937142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937142" w:rsidRDefault="006A3E4C" w:rsidP="0031641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A635D" w:rsidRPr="00937142" w:rsidRDefault="003A635D" w:rsidP="000F3FD6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937142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937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937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937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2023 год</w:t>
            </w:r>
          </w:p>
        </w:tc>
      </w:tr>
      <w:tr w:rsidR="003A635D" w:rsidRPr="00937142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937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937142" w:rsidRDefault="003A635D" w:rsidP="0031641F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937142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937142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356954,6</w:t>
            </w:r>
          </w:p>
        </w:tc>
      </w:tr>
      <w:tr w:rsidR="003A635D" w:rsidRPr="00937142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937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937142" w:rsidRDefault="003A635D" w:rsidP="0031641F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937142" w:rsidRDefault="003A635D" w:rsidP="0031641F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937142" w:rsidRDefault="003A635D" w:rsidP="0031641F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937142">
              <w:rPr>
                <w:rFonts w:ascii="PT Astra Serif" w:hAnsi="PT Astra Serif"/>
                <w:b/>
              </w:rPr>
              <w:t>356954,6</w:t>
            </w:r>
          </w:p>
        </w:tc>
      </w:tr>
    </w:tbl>
    <w:p w:rsidR="00D45D52" w:rsidRPr="00937142" w:rsidRDefault="00D45D52" w:rsidP="003036B0">
      <w:pPr>
        <w:rPr>
          <w:rFonts w:ascii="PT Astra Serif" w:hAnsi="PT Astra Serif" w:cs="Times New Roman"/>
          <w:sz w:val="24"/>
          <w:szCs w:val="24"/>
        </w:rPr>
      </w:pPr>
    </w:p>
    <w:p w:rsidR="00D45D52" w:rsidRPr="00937142" w:rsidRDefault="00D45D52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D45D52" w:rsidRPr="00937142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D45D52" w:rsidRPr="00937142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937142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937142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37142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937142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937142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937142" w:rsidRDefault="006A3E4C" w:rsidP="00D45D5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D45D52" w:rsidRPr="00937142" w:rsidRDefault="00D45D52" w:rsidP="00C65135">
      <w:pPr>
        <w:pStyle w:val="a8"/>
        <w:jc w:val="right"/>
        <w:rPr>
          <w:rFonts w:ascii="PT Astra Serif" w:hAnsi="PT Astra Serif"/>
          <w:lang w:val="en-US"/>
        </w:rPr>
      </w:pPr>
      <w:r w:rsidRPr="00937142">
        <w:rPr>
          <w:rFonts w:ascii="PT Astra Serif" w:hAnsi="PT Astra Serif"/>
          <w:sz w:val="24"/>
          <w:szCs w:val="24"/>
        </w:rPr>
        <w:t>(</w:t>
      </w:r>
      <w:r w:rsidRPr="00937142">
        <w:rPr>
          <w:rFonts w:ascii="PT Astra Serif" w:hAnsi="PT Astra Serif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937142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937142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37142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D45D52" w:rsidRPr="00937142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937142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Сумма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</w:rPr>
              <w:t>1070,0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1142,6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769,3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1650,6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1159,2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1082,5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1576,0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968,4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1047,2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1049,3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1153,0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1053,4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1754,3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1275,3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937142">
              <w:rPr>
                <w:rFonts w:ascii="PT Astra Serif" w:hAnsi="PT Astra Serif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723,7</w:t>
            </w:r>
          </w:p>
        </w:tc>
      </w:tr>
      <w:tr w:rsidR="00C65135" w:rsidRPr="00937142" w:rsidTr="00D45D52">
        <w:tc>
          <w:tcPr>
            <w:tcW w:w="817" w:type="dxa"/>
          </w:tcPr>
          <w:p w:rsidR="00C65135" w:rsidRPr="00937142" w:rsidRDefault="00C65135" w:rsidP="00C65135">
            <w:pPr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937142" w:rsidRDefault="00C65135" w:rsidP="00C65135">
            <w:pPr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937142" w:rsidRDefault="00C65135" w:rsidP="00C65135">
            <w:pPr>
              <w:jc w:val="right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17474,8</w:t>
            </w:r>
          </w:p>
        </w:tc>
      </w:tr>
    </w:tbl>
    <w:p w:rsidR="00CC7508" w:rsidRPr="00937142" w:rsidRDefault="00CC7508" w:rsidP="00D45D52">
      <w:pPr>
        <w:rPr>
          <w:rFonts w:ascii="PT Astra Serif" w:hAnsi="PT Astra Serif" w:cs="Times New Roman"/>
          <w:sz w:val="24"/>
          <w:szCs w:val="24"/>
        </w:rPr>
      </w:pPr>
    </w:p>
    <w:p w:rsidR="00CC7508" w:rsidRPr="00937142" w:rsidRDefault="00CC7508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93714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937142">
        <w:rPr>
          <w:rFonts w:ascii="PT Astra Serif" w:hAnsi="PT Astra Serif" w:cs="Times New Roman"/>
          <w:b w:val="0"/>
          <w:bCs w:val="0"/>
          <w:i w:val="0"/>
          <w:iCs w:val="0"/>
        </w:rPr>
        <w:t>37</w:t>
      </w:r>
    </w:p>
    <w:p w:rsidR="00C13969" w:rsidRPr="0093714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93714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A0EDD" w:rsidRPr="00937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37142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937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37142">
        <w:rPr>
          <w:rFonts w:ascii="PT Astra Serif" w:hAnsi="PT Astra Serif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937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37142">
        <w:rPr>
          <w:rFonts w:ascii="PT Astra Serif" w:hAnsi="PT Astra Serif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937142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F1E88" w:rsidRPr="00937142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937142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13969" w:rsidRPr="0093714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937142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937142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937142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937142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937142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13969" w:rsidRPr="00937142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937142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937142" w:rsidRDefault="0035345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C13969" w:rsidRPr="00937142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937142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C13969" w:rsidRPr="00937142" w:rsidTr="00C13969">
        <w:tc>
          <w:tcPr>
            <w:tcW w:w="817" w:type="dxa"/>
          </w:tcPr>
          <w:p w:rsidR="00C13969" w:rsidRPr="00937142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937142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937142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93714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13969" w:rsidRPr="00937142" w:rsidRDefault="00C13969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93714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937142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C13969" w:rsidRPr="0093714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937142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783972" w:rsidRPr="00937142" w:rsidRDefault="00783972" w:rsidP="00783972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Распределение на 2022 и 2023 годы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C13969" w:rsidRPr="00937142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783972" w:rsidRPr="00937142" w:rsidRDefault="00783972" w:rsidP="0078397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5D2A66" w:rsidRPr="00937142" w:rsidRDefault="00783972" w:rsidP="00783972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937142">
        <w:rPr>
          <w:rFonts w:ascii="PT Astra Serif" w:hAnsi="PT Astra Serif"/>
          <w:sz w:val="24"/>
          <w:szCs w:val="24"/>
        </w:rPr>
        <w:t xml:space="preserve"> </w:t>
      </w:r>
      <w:r w:rsidR="005D2A66" w:rsidRPr="0093714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3402"/>
        <w:gridCol w:w="1418"/>
        <w:gridCol w:w="1275"/>
      </w:tblGrid>
      <w:tr w:rsidR="005D2A66" w:rsidRPr="00937142" w:rsidTr="0078397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937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D2A66" w:rsidRPr="00937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937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937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937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937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</w:tr>
      <w:tr w:rsidR="00783972" w:rsidRPr="00937142" w:rsidTr="00783972">
        <w:tc>
          <w:tcPr>
            <w:tcW w:w="675" w:type="dxa"/>
            <w:tcBorders>
              <w:top w:val="single" w:sz="4" w:space="0" w:color="auto"/>
            </w:tcBorders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2716,3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2387,2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2387,2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2264,7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937142" w:rsidTr="00783972">
        <w:tc>
          <w:tcPr>
            <w:tcW w:w="675" w:type="dxa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937142" w:rsidRDefault="00783972" w:rsidP="0078397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783972" w:rsidRPr="00937142" w:rsidRDefault="00783972" w:rsidP="0078397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16916,2</w:t>
            </w:r>
          </w:p>
        </w:tc>
        <w:tc>
          <w:tcPr>
            <w:tcW w:w="1275" w:type="dxa"/>
            <w:vAlign w:val="bottom"/>
          </w:tcPr>
          <w:p w:rsidR="00783972" w:rsidRPr="00937142" w:rsidRDefault="00783972" w:rsidP="0078397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14704,0</w:t>
            </w:r>
          </w:p>
        </w:tc>
      </w:tr>
    </w:tbl>
    <w:p w:rsidR="00783972" w:rsidRPr="00937142" w:rsidRDefault="00783972"/>
    <w:p w:rsidR="003D7057" w:rsidRPr="00937142" w:rsidRDefault="003D7057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3D7057" w:rsidRPr="00937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937142">
        <w:rPr>
          <w:rFonts w:ascii="PT Astra Serif" w:hAnsi="PT Astra Serif" w:cs="Times New Roman"/>
          <w:b w:val="0"/>
          <w:bCs w:val="0"/>
          <w:i w:val="0"/>
          <w:iCs w:val="0"/>
        </w:rPr>
        <w:t>39</w:t>
      </w:r>
    </w:p>
    <w:p w:rsidR="003D7057" w:rsidRPr="00937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937142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D7057" w:rsidRPr="0093714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37142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</w:t>
      </w:r>
    </w:p>
    <w:p w:rsidR="003D7057" w:rsidRPr="0093714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37142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937142" w:rsidRDefault="003D7057" w:rsidP="003D7057">
      <w:pPr>
        <w:pStyle w:val="a8"/>
        <w:rPr>
          <w:rFonts w:ascii="PT Astra Serif" w:hAnsi="PT Astra Serif"/>
          <w:b/>
        </w:rPr>
      </w:pPr>
    </w:p>
    <w:p w:rsidR="003D7057" w:rsidRPr="00937142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93714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937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937142" w:rsidTr="00E94276">
        <w:trPr>
          <w:trHeight w:val="223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8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937142" w:rsidRDefault="003D7057" w:rsidP="003D7057">
      <w:pPr>
        <w:pStyle w:val="ConsPlusTitle"/>
        <w:jc w:val="center"/>
        <w:rPr>
          <w:rFonts w:ascii="PT Astra Serif" w:hAnsi="PT Astra Serif"/>
          <w:szCs w:val="28"/>
        </w:rPr>
      </w:pPr>
    </w:p>
    <w:p w:rsidR="003D7057" w:rsidRPr="00937142" w:rsidRDefault="003D7057">
      <w:pP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7142">
        <w:rPr>
          <w:rFonts w:ascii="PT Astra Serif" w:hAnsi="PT Astra Serif"/>
          <w:szCs w:val="28"/>
        </w:rPr>
        <w:br w:type="page"/>
      </w:r>
    </w:p>
    <w:p w:rsidR="003D7057" w:rsidRPr="00937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937142">
        <w:rPr>
          <w:rFonts w:ascii="PT Astra Serif" w:hAnsi="PT Astra Serif" w:cs="Times New Roman"/>
          <w:b w:val="0"/>
          <w:bCs w:val="0"/>
          <w:i w:val="0"/>
          <w:iCs w:val="0"/>
        </w:rPr>
        <w:t>40</w:t>
      </w:r>
    </w:p>
    <w:p w:rsidR="003D7057" w:rsidRPr="00937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937142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D7057" w:rsidRPr="0093714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37142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937142" w:rsidRDefault="003D7057" w:rsidP="003D7057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3D7057" w:rsidRPr="00937142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93714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3D7057" w:rsidRPr="0093714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937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37142" w:rsidTr="00E94276">
        <w:trPr>
          <w:trHeight w:val="223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937142" w:rsidTr="00E94276">
        <w:trPr>
          <w:trHeight w:val="228"/>
          <w:tblHeader/>
        </w:trPr>
        <w:tc>
          <w:tcPr>
            <w:tcW w:w="709" w:type="dxa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937142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937142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937142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937142" w:rsidRDefault="003D7057" w:rsidP="003D7057">
      <w:pPr>
        <w:pStyle w:val="ConsPlusTitle"/>
        <w:rPr>
          <w:rFonts w:ascii="PT Astra Serif" w:hAnsi="PT Astra Serif"/>
          <w:spacing w:val="-6"/>
          <w:szCs w:val="28"/>
        </w:rPr>
      </w:pPr>
    </w:p>
    <w:p w:rsidR="003D7057" w:rsidRPr="00937142" w:rsidRDefault="003D7057">
      <w:pPr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937142">
        <w:rPr>
          <w:rFonts w:ascii="PT Astra Serif" w:hAnsi="PT Astra Serif"/>
          <w:spacing w:val="-6"/>
          <w:szCs w:val="28"/>
        </w:rPr>
        <w:br w:type="page"/>
      </w:r>
    </w:p>
    <w:p w:rsidR="003D7057" w:rsidRPr="00937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937142">
        <w:rPr>
          <w:rFonts w:ascii="PT Astra Serif" w:hAnsi="PT Astra Serif" w:cs="Times New Roman"/>
          <w:b w:val="0"/>
          <w:bCs w:val="0"/>
          <w:i w:val="0"/>
          <w:iCs w:val="0"/>
        </w:rPr>
        <w:t>41</w:t>
      </w:r>
    </w:p>
    <w:p w:rsidR="003D7057" w:rsidRPr="00937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937142" w:rsidRDefault="003D7057" w:rsidP="003D7057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937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  <w:r w:rsidRPr="00937142">
        <w:rPr>
          <w:rFonts w:ascii="PT Astra Serif" w:hAnsi="PT Astra Serif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937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F1E88" w:rsidRPr="00937142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937142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</w:p>
    <w:p w:rsidR="003D7057" w:rsidRPr="00937142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37142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937142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937142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937142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937142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937142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196,3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335,3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6300,2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7036,8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1345,8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746,3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398,9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338,1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406,4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491,2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435,3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547,6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573,3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1663,2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431,1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465,2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3545,6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406,0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6219,5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815,9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273,3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262,7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1008,0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957,6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227,2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533,1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13579,9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8965,7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727,0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937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937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937142" w:rsidRDefault="009A0EDD">
      <w:pPr>
        <w:rPr>
          <w:rFonts w:ascii="PT Astra Serif" w:hAnsi="PT Astra Serif"/>
        </w:rPr>
      </w:pPr>
    </w:p>
    <w:p w:rsidR="00691EBD" w:rsidRPr="00937142" w:rsidRDefault="00691EBD" w:rsidP="003D7057">
      <w:pPr>
        <w:pStyle w:val="ConsPlusTitle"/>
        <w:rPr>
          <w:rFonts w:ascii="PT Astra Serif" w:hAnsi="PT Astra Serif"/>
          <w:spacing w:val="-6"/>
          <w:sz w:val="24"/>
          <w:szCs w:val="24"/>
        </w:rPr>
      </w:pPr>
    </w:p>
    <w:p w:rsidR="00691EBD" w:rsidRPr="00937142" w:rsidRDefault="00691EBD">
      <w:pPr>
        <w:rPr>
          <w:rFonts w:ascii="PT Astra Serif" w:eastAsia="Times New Roman" w:hAnsi="PT Astra Serif" w:cs="Times New Roman"/>
          <w:b/>
          <w:spacing w:val="-6"/>
          <w:sz w:val="24"/>
          <w:szCs w:val="24"/>
          <w:lang w:eastAsia="ru-RU"/>
        </w:rPr>
      </w:pPr>
      <w:r w:rsidRPr="00937142">
        <w:rPr>
          <w:rFonts w:ascii="PT Astra Serif" w:hAnsi="PT Astra Serif"/>
          <w:spacing w:val="-6"/>
          <w:sz w:val="24"/>
          <w:szCs w:val="24"/>
        </w:rPr>
        <w:br w:type="page"/>
      </w:r>
    </w:p>
    <w:p w:rsidR="00691EBD" w:rsidRPr="00937142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  <w:r w:rsidR="00D8686A" w:rsidRPr="0093714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691EBD" w:rsidRPr="00937142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937142" w:rsidRDefault="00691EBD" w:rsidP="00691EBD">
      <w:pPr>
        <w:spacing w:after="0" w:line="220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783972" w:rsidRPr="00937142" w:rsidRDefault="00783972" w:rsidP="0078397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 xml:space="preserve"> (с изменениями от 15 декабря 2022 года № 157-ЗСО)</w:t>
      </w:r>
    </w:p>
    <w:p w:rsidR="00783972" w:rsidRPr="00937142" w:rsidRDefault="00783972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691EBD" w:rsidRPr="00937142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PT Astra Serif" w:hAnsi="PT Astra Serif" w:cs="Times New Roman"/>
          <w:sz w:val="24"/>
          <w:szCs w:val="24"/>
        </w:rPr>
      </w:pPr>
    </w:p>
    <w:p w:rsidR="00783972" w:rsidRPr="00937142" w:rsidRDefault="00783972" w:rsidP="00783972">
      <w:pPr>
        <w:ind w:firstLine="709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Утратила силу.</w:t>
      </w:r>
    </w:p>
    <w:p w:rsidR="00691EBD" w:rsidRPr="00937142" w:rsidRDefault="00691EBD" w:rsidP="00691E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C65135" w:rsidRPr="00937142" w:rsidRDefault="00C65135">
      <w:pPr>
        <w:rPr>
          <w:rFonts w:ascii="PT Astra Serif" w:hAnsi="PT Astra Serif"/>
        </w:rPr>
      </w:pPr>
    </w:p>
    <w:p w:rsidR="00C65135" w:rsidRPr="00937142" w:rsidRDefault="00C65135">
      <w:pPr>
        <w:rPr>
          <w:rFonts w:ascii="PT Astra Serif" w:hAnsi="PT Astra Serif"/>
        </w:rPr>
      </w:pPr>
      <w:r w:rsidRPr="00937142">
        <w:rPr>
          <w:rFonts w:ascii="PT Astra Serif" w:hAnsi="PT Astra Serif"/>
        </w:rPr>
        <w:br w:type="page"/>
      </w:r>
    </w:p>
    <w:p w:rsidR="00C65135" w:rsidRPr="00937142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C65135" w:rsidRPr="00937142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937142" w:rsidRDefault="00C65135" w:rsidP="0085508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65135" w:rsidRPr="00937142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  <w:r w:rsidRPr="00937142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объектов социальной и культурной сферы</w:t>
      </w:r>
    </w:p>
    <w:p w:rsidR="00C65135" w:rsidRPr="00937142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937142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937142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937142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937142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937142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937142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65135" w:rsidRPr="00937142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937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937142" w:rsidTr="00855088">
        <w:trPr>
          <w:trHeight w:val="73"/>
          <w:tblHeader/>
        </w:trPr>
        <w:tc>
          <w:tcPr>
            <w:tcW w:w="709" w:type="dxa"/>
          </w:tcPr>
          <w:p w:rsidR="00C65135" w:rsidRPr="00937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937142" w:rsidTr="00855088">
        <w:trPr>
          <w:trHeight w:val="73"/>
          <w:tblHeader/>
        </w:trPr>
        <w:tc>
          <w:tcPr>
            <w:tcW w:w="709" w:type="dxa"/>
          </w:tcPr>
          <w:p w:rsidR="00C65135" w:rsidRPr="00937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937142" w:rsidTr="00855088">
        <w:trPr>
          <w:trHeight w:val="73"/>
          <w:tblHeader/>
        </w:trPr>
        <w:tc>
          <w:tcPr>
            <w:tcW w:w="709" w:type="dxa"/>
          </w:tcPr>
          <w:p w:rsidR="00C65135" w:rsidRPr="00937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hAnsi="PT Astra Serif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937142" w:rsidTr="00855088">
        <w:trPr>
          <w:trHeight w:val="73"/>
          <w:tblHeader/>
        </w:trPr>
        <w:tc>
          <w:tcPr>
            <w:tcW w:w="709" w:type="dxa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937142" w:rsidTr="00855088">
        <w:trPr>
          <w:trHeight w:val="73"/>
          <w:tblHeader/>
        </w:trPr>
        <w:tc>
          <w:tcPr>
            <w:tcW w:w="709" w:type="dxa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hAnsi="PT Astra Serif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937142" w:rsidTr="00855088">
        <w:trPr>
          <w:trHeight w:val="73"/>
          <w:tblHeader/>
        </w:trPr>
        <w:tc>
          <w:tcPr>
            <w:tcW w:w="709" w:type="dxa"/>
          </w:tcPr>
          <w:p w:rsidR="00C65135" w:rsidRPr="00937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hAnsi="PT Astra Serif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937142" w:rsidTr="00855088">
        <w:trPr>
          <w:trHeight w:val="211"/>
          <w:tblHeader/>
        </w:trPr>
        <w:tc>
          <w:tcPr>
            <w:tcW w:w="709" w:type="dxa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hAnsi="PT Astra Serif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937142" w:rsidTr="00855088">
        <w:trPr>
          <w:trHeight w:val="216"/>
          <w:tblHeader/>
        </w:trPr>
        <w:tc>
          <w:tcPr>
            <w:tcW w:w="709" w:type="dxa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937142">
              <w:rPr>
                <w:rFonts w:ascii="PT Astra Serif" w:hAnsi="PT Astra Serif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937142" w:rsidTr="00855088">
        <w:trPr>
          <w:trHeight w:val="216"/>
          <w:tblHeader/>
        </w:trPr>
        <w:tc>
          <w:tcPr>
            <w:tcW w:w="709" w:type="dxa"/>
          </w:tcPr>
          <w:p w:rsidR="00C65135" w:rsidRPr="00937142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937142" w:rsidRDefault="00C65135" w:rsidP="00C65135">
            <w:pPr>
              <w:pStyle w:val="a8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937142" w:rsidRDefault="00C65135" w:rsidP="00C65135">
            <w:pPr>
              <w:pStyle w:val="a8"/>
              <w:spacing w:line="235" w:lineRule="auto"/>
              <w:jc w:val="right"/>
              <w:rPr>
                <w:rFonts w:ascii="PT Astra Serif" w:hAnsi="PT Astra Serif"/>
                <w:b/>
                <w:position w:val="-6"/>
              </w:rPr>
            </w:pPr>
            <w:r w:rsidRPr="00937142">
              <w:rPr>
                <w:rFonts w:ascii="PT Astra Serif" w:hAnsi="PT Astra Serif"/>
                <w:b/>
                <w:position w:val="-6"/>
              </w:rPr>
              <w:t>131252,1</w:t>
            </w:r>
          </w:p>
        </w:tc>
      </w:tr>
    </w:tbl>
    <w:p w:rsidR="00855088" w:rsidRPr="00937142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55088" w:rsidRPr="00937142" w:rsidRDefault="0085508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hAnsi="PT Astra Serif" w:cs="Times New Roman"/>
          <w:b/>
          <w:bCs/>
          <w:i/>
          <w:iCs/>
        </w:rPr>
        <w:br w:type="page"/>
      </w:r>
    </w:p>
    <w:p w:rsidR="00DD3F83" w:rsidRPr="00937142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DD3F83" w:rsidRPr="00937142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937142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C65135" w:rsidRPr="00937142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937142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937142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783972" w:rsidRPr="00937142" w:rsidRDefault="00783972" w:rsidP="0078397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783972" w:rsidRPr="00937142" w:rsidRDefault="00783972" w:rsidP="00C2671C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</w:p>
    <w:p w:rsidR="00783972" w:rsidRPr="00937142" w:rsidRDefault="00783972" w:rsidP="00783972">
      <w:pPr>
        <w:ind w:firstLine="709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Утратила силу.</w:t>
      </w:r>
    </w:p>
    <w:p w:rsidR="005D5CB1" w:rsidRPr="00937142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D3F83" w:rsidRPr="00937142" w:rsidRDefault="00DD3F83" w:rsidP="00C2671C">
      <w:pPr>
        <w:spacing w:after="0" w:line="242" w:lineRule="auto"/>
        <w:rPr>
          <w:rFonts w:ascii="PT Astra Serif" w:hAnsi="PT Astra Serif" w:cs="Times New Roman"/>
          <w:sz w:val="4"/>
          <w:szCs w:val="4"/>
        </w:rPr>
      </w:pPr>
    </w:p>
    <w:p w:rsidR="00DD3F83" w:rsidRPr="00937142" w:rsidRDefault="00DD3F83" w:rsidP="0085508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855088" w:rsidRPr="00937142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855088" w:rsidRPr="00937142" w:rsidRDefault="00855088" w:rsidP="00C65135">
      <w:pPr>
        <w:jc w:val="center"/>
        <w:rPr>
          <w:rFonts w:ascii="PT Astra Serif" w:hAnsi="PT Astra Serif"/>
          <w:b/>
          <w:bCs/>
          <w:spacing w:val="-4"/>
          <w:sz w:val="28"/>
          <w:szCs w:val="28"/>
        </w:rPr>
      </w:pPr>
    </w:p>
    <w:p w:rsidR="00DD3F83" w:rsidRPr="00937142" w:rsidRDefault="00DD3F83">
      <w:pPr>
        <w:rPr>
          <w:rFonts w:ascii="PT Astra Serif" w:hAnsi="PT Astra Serif"/>
          <w:b/>
          <w:bCs/>
          <w:spacing w:val="-4"/>
          <w:sz w:val="28"/>
          <w:szCs w:val="28"/>
        </w:rPr>
        <w:sectPr w:rsidR="00DD3F83" w:rsidRPr="00937142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937142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C65135" w:rsidRPr="00937142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937142" w:rsidRDefault="00C65135" w:rsidP="00C65135">
      <w:pPr>
        <w:jc w:val="center"/>
        <w:rPr>
          <w:rFonts w:ascii="PT Astra Serif" w:hAnsi="PT Astra Serif"/>
          <w:b/>
          <w:bCs/>
          <w:spacing w:val="-4"/>
          <w:sz w:val="16"/>
          <w:szCs w:val="16"/>
        </w:rPr>
      </w:pPr>
    </w:p>
    <w:p w:rsidR="00C65135" w:rsidRPr="00937142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937142">
        <w:rPr>
          <w:rFonts w:ascii="PT Astra Serif" w:hAnsi="PT Astra Serif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937142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937142">
        <w:rPr>
          <w:rFonts w:ascii="PT Astra Serif" w:hAnsi="PT Astra Serif" w:cs="Times New Roman"/>
          <w:i w:val="0"/>
          <w:spacing w:val="-4"/>
        </w:rPr>
        <w:t>на ремонт и развитие водопроводной сети</w:t>
      </w:r>
    </w:p>
    <w:p w:rsidR="00C65135" w:rsidRPr="00937142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937142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937142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937142" w:rsidRDefault="00C65135" w:rsidP="00855088">
      <w:pPr>
        <w:spacing w:after="0" w:line="240" w:lineRule="auto"/>
        <w:ind w:right="-142"/>
        <w:jc w:val="right"/>
        <w:rPr>
          <w:rFonts w:ascii="PT Astra Serif" w:hAnsi="PT Astra Serif" w:cs="Times New Roman"/>
          <w:spacing w:val="-4"/>
          <w:sz w:val="24"/>
          <w:szCs w:val="24"/>
        </w:rPr>
      </w:pPr>
      <w:r w:rsidRPr="00937142">
        <w:rPr>
          <w:rFonts w:ascii="PT Astra Serif" w:hAnsi="PT Astra Serif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937142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937142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937142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937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937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937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937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937142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937142" w:rsidRDefault="00C65135" w:rsidP="00C65135">
      <w:pPr>
        <w:rPr>
          <w:rFonts w:ascii="PT Astra Serif" w:hAnsi="PT Astra Serif"/>
          <w:sz w:val="2"/>
          <w:szCs w:val="2"/>
        </w:rPr>
      </w:pPr>
    </w:p>
    <w:p w:rsidR="009A0EDD" w:rsidRPr="00937142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37142">
        <w:rPr>
          <w:rFonts w:ascii="PT Astra Serif" w:hAnsi="PT Astra Serif"/>
        </w:rPr>
        <w:br w:type="page"/>
      </w: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9A0EDD" w:rsidRPr="00937142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937142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783972" w:rsidRPr="00937142" w:rsidRDefault="00783972" w:rsidP="00783972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937142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реализацию мероприятий по модернизации школьных систем образования</w:t>
      </w:r>
    </w:p>
    <w:p w:rsidR="009A0EDD" w:rsidRPr="00937142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937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937142">
        <w:rPr>
          <w:rFonts w:ascii="PT Astra Serif" w:hAnsi="PT Astra Serif" w:cs="Times New Roman"/>
          <w:sz w:val="28"/>
          <w:szCs w:val="28"/>
        </w:rPr>
        <w:t>27</w:t>
      </w:r>
      <w:r w:rsidRPr="00937142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937142">
        <w:rPr>
          <w:rFonts w:ascii="PT Astra Serif" w:hAnsi="PT Astra Serif" w:cs="Times New Roman"/>
          <w:sz w:val="28"/>
          <w:szCs w:val="28"/>
        </w:rPr>
        <w:t>1</w:t>
      </w:r>
      <w:r w:rsidR="00783972" w:rsidRPr="00937142">
        <w:rPr>
          <w:rFonts w:ascii="PT Astra Serif" w:hAnsi="PT Astra Serif" w:cs="Times New Roman"/>
          <w:sz w:val="28"/>
          <w:szCs w:val="28"/>
        </w:rPr>
        <w:t>-ЗСО</w:t>
      </w:r>
    </w:p>
    <w:p w:rsidR="00783972" w:rsidRPr="00937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9A0EDD" w:rsidRPr="00937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937142" w:rsidRDefault="009A0EDD" w:rsidP="009A0EDD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740"/>
        <w:gridCol w:w="1740"/>
      </w:tblGrid>
      <w:tr w:rsidR="009A0EDD" w:rsidRPr="00937142" w:rsidTr="00783972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№</w:t>
            </w:r>
          </w:p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937142">
              <w:rPr>
                <w:rFonts w:ascii="PT Astra Serif" w:hAnsi="PT Astra Serif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2022 год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2023 год</w:t>
            </w: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82342,5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59602,1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18362,0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25212,4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47344,4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26340,1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19803,6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25248,2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131078,3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33538,1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36386,7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75713,3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31639,9</w:t>
            </w: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580971,7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31639,9</w:t>
            </w: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000000"/>
                <w:sz w:val="24"/>
                <w:szCs w:val="24"/>
              </w:rPr>
              <w:t>496989,6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496989,6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783972" w:rsidRPr="00937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1077961,3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31639,9</w:t>
            </w:r>
          </w:p>
        </w:tc>
      </w:tr>
    </w:tbl>
    <w:p w:rsidR="00D56F4A" w:rsidRPr="00937142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56F4A" w:rsidRPr="00937142" w:rsidRDefault="00D56F4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37142">
        <w:rPr>
          <w:rFonts w:ascii="PT Astra Serif" w:hAnsi="PT Astra Serif" w:cs="Times New Roman"/>
          <w:b/>
          <w:bCs/>
          <w:i/>
          <w:iCs/>
        </w:rPr>
        <w:br w:type="page"/>
      </w:r>
    </w:p>
    <w:p w:rsidR="009A0EDD" w:rsidRPr="00937142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9A0EDD" w:rsidRPr="00937142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937142" w:rsidRDefault="00D56F4A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</w:p>
    <w:p w:rsidR="00894726" w:rsidRPr="00937142" w:rsidRDefault="00783972" w:rsidP="00783972">
      <w:pPr>
        <w:pStyle w:val="1"/>
        <w:spacing w:before="0" w:after="0" w:line="233" w:lineRule="auto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937142">
        <w:rPr>
          <w:rFonts w:ascii="PT Astra Serif" w:hAnsi="PT Astra Serif" w:cs="Times New Roman"/>
          <w:color w:val="auto"/>
          <w:spacing w:val="-6"/>
          <w:sz w:val="28"/>
          <w:szCs w:val="28"/>
        </w:rPr>
        <w:t xml:space="preserve">Распределение на 2022 и 2023 годы субсидии бюджетам муниципальных районов и городских округов области на обеспечение условий для </w:t>
      </w:r>
    </w:p>
    <w:p w:rsidR="00783972" w:rsidRPr="00937142" w:rsidRDefault="00783972" w:rsidP="00783972">
      <w:pPr>
        <w:pStyle w:val="1"/>
        <w:spacing w:before="0" w:after="0" w:line="233" w:lineRule="auto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937142">
        <w:rPr>
          <w:rFonts w:ascii="PT Astra Serif" w:hAnsi="PT Astra Serif" w:cs="Times New Roman"/>
          <w:color w:val="auto"/>
          <w:spacing w:val="-6"/>
          <w:sz w:val="28"/>
          <w:szCs w:val="28"/>
        </w:rPr>
        <w:t>реализации мероприятий по модернизации школьных систем образования</w:t>
      </w:r>
    </w:p>
    <w:p w:rsidR="00D56F4A" w:rsidRPr="00937142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F4A" w:rsidRPr="00937142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937142">
        <w:rPr>
          <w:rFonts w:ascii="PT Astra Serif" w:hAnsi="PT Astra Serif" w:cs="Times New Roman"/>
          <w:sz w:val="28"/>
          <w:szCs w:val="28"/>
        </w:rPr>
        <w:t>27</w:t>
      </w:r>
      <w:r w:rsidRPr="00937142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937142">
        <w:rPr>
          <w:rFonts w:ascii="PT Astra Serif" w:hAnsi="PT Astra Serif" w:cs="Times New Roman"/>
          <w:sz w:val="28"/>
          <w:szCs w:val="28"/>
        </w:rPr>
        <w:t>1</w:t>
      </w:r>
      <w:r w:rsidR="00783972" w:rsidRPr="00937142">
        <w:rPr>
          <w:rFonts w:ascii="PT Astra Serif" w:hAnsi="PT Astra Serif" w:cs="Times New Roman"/>
          <w:sz w:val="28"/>
          <w:szCs w:val="28"/>
        </w:rPr>
        <w:t>-ЗСО</w:t>
      </w:r>
    </w:p>
    <w:p w:rsidR="00783972" w:rsidRPr="00937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9A0EDD" w:rsidRPr="00937142" w:rsidRDefault="009A0EDD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937142" w:rsidRDefault="009A0EDD" w:rsidP="00D56F4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937142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937142" w:rsidRDefault="00D56F4A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№</w:t>
            </w:r>
            <w:r w:rsidR="009A0EDD" w:rsidRPr="00937142">
              <w:rPr>
                <w:rFonts w:ascii="PT Astra Serif" w:hAnsi="PT Astra Serif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937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2023 год</w:t>
            </w:r>
          </w:p>
        </w:tc>
      </w:tr>
      <w:tr w:rsidR="00783972" w:rsidRPr="00937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3488,0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3726,0</w:t>
            </w: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42407,6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3726,0</w:t>
            </w:r>
          </w:p>
        </w:tc>
      </w:tr>
      <w:tr w:rsidR="00783972" w:rsidRPr="00937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937142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color w:val="22272F"/>
                <w:sz w:val="24"/>
                <w:szCs w:val="24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783972" w:rsidRPr="00937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937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937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58466,3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937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3726,0</w:t>
            </w:r>
          </w:p>
        </w:tc>
      </w:tr>
    </w:tbl>
    <w:p w:rsidR="00D56F4A" w:rsidRPr="00937142" w:rsidRDefault="00D56F4A" w:rsidP="009A0EDD">
      <w:pPr>
        <w:rPr>
          <w:rFonts w:ascii="PT Astra Serif" w:hAnsi="PT Astra Serif"/>
        </w:rPr>
      </w:pPr>
    </w:p>
    <w:p w:rsidR="00D56F4A" w:rsidRPr="00937142" w:rsidRDefault="00D56F4A">
      <w:pPr>
        <w:rPr>
          <w:rFonts w:ascii="PT Astra Serif" w:hAnsi="PT Astra Serif"/>
        </w:rPr>
      </w:pPr>
      <w:r w:rsidRPr="00937142">
        <w:rPr>
          <w:rFonts w:ascii="PT Astra Serif" w:hAnsi="PT Astra Serif"/>
        </w:rPr>
        <w:br w:type="page"/>
      </w:r>
    </w:p>
    <w:p w:rsidR="002C155C" w:rsidRPr="00937142" w:rsidRDefault="002C155C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2C155C" w:rsidRPr="00937142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A0EDD" w:rsidRPr="00937142" w:rsidRDefault="009A0EDD" w:rsidP="002C155C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9A0EDD" w:rsidRPr="00937142" w:rsidRDefault="009A0EDD" w:rsidP="002C155C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937142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894726" w:rsidRPr="00937142" w:rsidRDefault="00894726" w:rsidP="008947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районов, городских округов </w:t>
      </w:r>
    </w:p>
    <w:p w:rsidR="00894726" w:rsidRPr="00937142" w:rsidRDefault="00894726" w:rsidP="008947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обеспечение мероприятий по переселению граждан из аварийного жилищного фонда, </w:t>
      </w:r>
    </w:p>
    <w:p w:rsidR="00894726" w:rsidRPr="00937142" w:rsidRDefault="00894726" w:rsidP="008947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 xml:space="preserve">в том числе переселению граждан из аварийного жилищного фонда с учетом необходимости развития </w:t>
      </w:r>
    </w:p>
    <w:p w:rsidR="00894726" w:rsidRPr="00937142" w:rsidRDefault="00894726" w:rsidP="008947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>малоэтажного жилищного строительства</w:t>
      </w:r>
    </w:p>
    <w:p w:rsidR="00894726" w:rsidRPr="00937142" w:rsidRDefault="00894726" w:rsidP="0089472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D56F4A" w:rsidRPr="00937142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937142">
        <w:rPr>
          <w:rFonts w:ascii="PT Astra Serif" w:hAnsi="PT Astra Serif" w:cs="Times New Roman"/>
          <w:sz w:val="28"/>
          <w:szCs w:val="28"/>
        </w:rPr>
        <w:t>27</w:t>
      </w:r>
      <w:r w:rsidRPr="00937142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937142">
        <w:rPr>
          <w:rFonts w:ascii="PT Astra Serif" w:hAnsi="PT Astra Serif" w:cs="Times New Roman"/>
          <w:sz w:val="28"/>
          <w:szCs w:val="28"/>
        </w:rPr>
        <w:t>1</w:t>
      </w:r>
      <w:r w:rsidRPr="00937142">
        <w:rPr>
          <w:rFonts w:ascii="PT Astra Serif" w:hAnsi="PT Astra Serif" w:cs="Times New Roman"/>
          <w:sz w:val="28"/>
          <w:szCs w:val="28"/>
        </w:rPr>
        <w:t>-ЗСО</w:t>
      </w:r>
    </w:p>
    <w:p w:rsidR="00783972" w:rsidRPr="00937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9A0EDD" w:rsidRPr="00937142" w:rsidRDefault="00783972" w:rsidP="00783972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 xml:space="preserve"> </w:t>
      </w:r>
      <w:r w:rsidR="009A0EDD"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418"/>
        <w:gridCol w:w="1559"/>
        <w:gridCol w:w="1417"/>
        <w:gridCol w:w="1560"/>
        <w:gridCol w:w="1559"/>
        <w:gridCol w:w="1417"/>
      </w:tblGrid>
      <w:tr w:rsidR="00894726" w:rsidRPr="00937142" w:rsidTr="00684B45">
        <w:trPr>
          <w:trHeight w:val="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726" w:rsidRPr="00937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937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2022 год</w:t>
            </w:r>
          </w:p>
          <w:p w:rsidR="00894726" w:rsidRPr="00937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937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 том числе за счет средств: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726" w:rsidRPr="00937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2023 год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937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 том числе за счет средств:</w:t>
            </w:r>
          </w:p>
        </w:tc>
      </w:tr>
      <w:tr w:rsidR="00894726" w:rsidRPr="00937142" w:rsidTr="00684B45">
        <w:trPr>
          <w:trHeight w:val="130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областного бюджета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областного бюджета</w:t>
            </w:r>
          </w:p>
        </w:tc>
      </w:tr>
    </w:tbl>
    <w:p w:rsidR="00684B45" w:rsidRPr="00937142" w:rsidRDefault="00684B45" w:rsidP="00684B4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418"/>
        <w:gridCol w:w="1559"/>
        <w:gridCol w:w="1417"/>
        <w:gridCol w:w="1560"/>
        <w:gridCol w:w="1559"/>
        <w:gridCol w:w="1417"/>
      </w:tblGrid>
      <w:tr w:rsidR="002C155C" w:rsidRPr="00937142" w:rsidTr="00702B8C">
        <w:trPr>
          <w:trHeight w:val="6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937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937142">
              <w:rPr>
                <w:rFonts w:ascii="PT Astra Serif" w:hAnsi="PT Astra Serif"/>
                <w:spacing w:val="-6"/>
              </w:rPr>
              <w:t>9</w:t>
            </w:r>
          </w:p>
        </w:tc>
      </w:tr>
      <w:tr w:rsidR="00894726" w:rsidRPr="00937142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Балаковский </w:t>
            </w:r>
            <w:r w:rsidRPr="00937142">
              <w:rPr>
                <w:rFonts w:ascii="PT Astra Serif" w:hAnsi="PT Astra Serif"/>
                <w:lang w:val="en-US"/>
              </w:rPr>
              <w:t>–</w:t>
            </w:r>
            <w:r w:rsidRPr="00937142">
              <w:rPr>
                <w:rFonts w:ascii="PT Astra Serif" w:hAnsi="PT Astra Serif"/>
              </w:rPr>
              <w:t xml:space="preserve">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309126,1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199540,9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109585,2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218777,1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141220,6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77556,5</w:t>
            </w:r>
          </w:p>
        </w:tc>
      </w:tr>
      <w:tr w:rsidR="00894726" w:rsidRPr="00937142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г.Балаково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309126,1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199540,9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109585,2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218777,1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141220,6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77556,5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Балашовский </w:t>
            </w:r>
            <w:r w:rsidRPr="00937142">
              <w:rPr>
                <w:rFonts w:ascii="PT Astra Serif" w:hAnsi="PT Astra Serif"/>
                <w:lang w:val="en-US"/>
              </w:rPr>
              <w:t>–</w:t>
            </w:r>
            <w:r w:rsidRPr="00937142">
              <w:rPr>
                <w:rFonts w:ascii="PT Astra Serif" w:hAnsi="PT Astra Serif"/>
              </w:rPr>
              <w:t xml:space="preserve">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175014,1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112971,6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175014,2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112971,7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г.Балашов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175014,1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112971,6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175014,2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112971,7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Вольский </w:t>
            </w:r>
            <w:r w:rsidRPr="00937142">
              <w:rPr>
                <w:rFonts w:ascii="PT Astra Serif" w:hAnsi="PT Astra Serif"/>
                <w:lang w:val="en-US"/>
              </w:rPr>
              <w:t>–</w:t>
            </w:r>
            <w:r w:rsidRPr="00937142">
              <w:rPr>
                <w:rFonts w:ascii="PT Astra Serif" w:hAnsi="PT Astra Serif"/>
              </w:rPr>
              <w:t xml:space="preserve">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142126,2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92316,1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49810,1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140411,3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90635,5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49775,8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г.Вольск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142126,2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92316,1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49810,1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140411,3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90635,5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49775,8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152959,3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98735,2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54224,1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152959,3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98735,2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54224,1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19582,6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12640,6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6942,0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19582,6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12640,6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6942,0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27876,2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17994,1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9882,1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27876,2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17994,1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9882,1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90349,0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58320,3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32028,7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2969,4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1630,8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2969,4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1630,8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36983,9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23873,1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13110,8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36983,9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23873,1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13110,8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Пугачевский </w:t>
            </w:r>
            <w:r w:rsidRPr="00937142">
              <w:rPr>
                <w:rFonts w:ascii="PT Astra Serif" w:hAnsi="PT Astra Serif"/>
                <w:lang w:val="en-US"/>
              </w:rPr>
              <w:t>–</w:t>
            </w:r>
            <w:r w:rsidRPr="00937142">
              <w:rPr>
                <w:rFonts w:ascii="PT Astra Serif" w:hAnsi="PT Astra Serif"/>
              </w:rPr>
              <w:t xml:space="preserve">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48401,7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31243,3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17158,4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48401,7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31243,3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17158,4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г.Пугачев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35662,6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23020,2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12642,4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35662,6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23020,2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12642,4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Заволжское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12739,1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8223,1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4516,0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12739,1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8223,1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4516,0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17990,2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11612,7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6377,5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216669,1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139859,9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76809,2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234659,2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151472,5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83186,7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1157530,6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755338,2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402192,4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1133159,4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731454,4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401705,0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 xml:space="preserve">Итого по муниципальным </w:t>
            </w:r>
          </w:p>
          <w:p w:rsidR="00894726" w:rsidRPr="00937142" w:rsidRDefault="00894726" w:rsidP="00894726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2308860,2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1499095,1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809765,1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2282774,1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1473530,7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809243,4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2816087,5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2139704,9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676382,6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1852569,4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1195833,5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937142">
              <w:rPr>
                <w:rFonts w:ascii="PT Astra Serif" w:hAnsi="PT Astra Serif"/>
                <w:bCs/>
                <w:color w:val="000000"/>
              </w:rPr>
              <w:t>656735,9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 xml:space="preserve">Итого по городским округам </w:t>
            </w:r>
          </w:p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2816087,5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2139704,9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676382,6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1852569,4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1195833,5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656735,9</w:t>
            </w:r>
          </w:p>
        </w:tc>
      </w:tr>
      <w:tr w:rsidR="00894726" w:rsidRPr="00937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937142" w:rsidRDefault="00894726" w:rsidP="0089472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937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5124947,7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3638800,0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1486147,7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4135343,5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2669364,2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937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37142">
              <w:rPr>
                <w:rFonts w:ascii="PT Astra Serif" w:hAnsi="PT Astra Serif"/>
                <w:b/>
                <w:bCs/>
                <w:color w:val="000000"/>
              </w:rPr>
              <w:t>1465979,3</w:t>
            </w:r>
          </w:p>
        </w:tc>
      </w:tr>
    </w:tbl>
    <w:p w:rsidR="002C155C" w:rsidRPr="00937142" w:rsidRDefault="002C155C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56B50" w:rsidRPr="00937142" w:rsidRDefault="00B56B50">
      <w:pPr>
        <w:rPr>
          <w:rFonts w:ascii="PT Astra Serif" w:hAnsi="PT Astra Serif"/>
        </w:rPr>
      </w:pPr>
    </w:p>
    <w:p w:rsidR="002C155C" w:rsidRPr="00937142" w:rsidRDefault="002C155C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  <w:sectPr w:rsidR="002C155C" w:rsidRPr="00937142" w:rsidSect="002C155C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12704" w:rsidRPr="0093714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712704" w:rsidRPr="0093714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937142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A818E3" w:rsidRPr="00937142" w:rsidRDefault="00A818E3" w:rsidP="00A818E3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37142">
        <w:rPr>
          <w:rFonts w:ascii="PT Astra Serif" w:hAnsi="PT Astra Serif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712704" w:rsidRPr="00937142" w:rsidRDefault="00712704" w:rsidP="00A818E3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2C155C" w:rsidRPr="00937142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5D5CB1" w:rsidRPr="00937142">
        <w:rPr>
          <w:rFonts w:ascii="PT Astra Serif" w:hAnsi="PT Astra Serif" w:cs="Times New Roman"/>
          <w:sz w:val="28"/>
          <w:szCs w:val="28"/>
        </w:rPr>
        <w:t>1 марта 2022 года № 16-ЗСО</w:t>
      </w:r>
    </w:p>
    <w:p w:rsidR="00783972" w:rsidRPr="00937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712704" w:rsidRPr="00937142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937142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937142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828"/>
        <w:gridCol w:w="1559"/>
      </w:tblGrid>
      <w:tr w:rsidR="00817546" w:rsidRPr="00937142" w:rsidTr="00817546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937142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937142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937142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</w:t>
            </w:r>
          </w:p>
          <w:p w:rsidR="00817546" w:rsidRPr="00937142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937142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</w:tc>
      </w:tr>
      <w:tr w:rsidR="00A818E3" w:rsidRPr="00937142" w:rsidTr="00CC1800">
        <w:trPr>
          <w:trHeight w:val="260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66,0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223,1</w:t>
            </w:r>
          </w:p>
        </w:tc>
      </w:tr>
      <w:tr w:rsidR="00A818E3" w:rsidRPr="00937142" w:rsidTr="00CC1800">
        <w:trPr>
          <w:trHeight w:val="260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Кочетовское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223,1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</w:tr>
      <w:tr w:rsidR="00A818E3" w:rsidRPr="00937142" w:rsidTr="00CC1800">
        <w:trPr>
          <w:trHeight w:val="260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Междуреченское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230,0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Покровское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90,0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18,0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Миусское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18,0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39,8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39,8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176,3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 xml:space="preserve">Горновское 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109,3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67,0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1325,2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Питерский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46,2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145,0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80,0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65,0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342,7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Cs/>
                <w:sz w:val="24"/>
                <w:szCs w:val="24"/>
              </w:rPr>
              <w:t>185,1</w:t>
            </w:r>
          </w:p>
        </w:tc>
      </w:tr>
      <w:tr w:rsidR="00A818E3" w:rsidRPr="00937142" w:rsidTr="00CC1800">
        <w:trPr>
          <w:trHeight w:val="275"/>
        </w:trPr>
        <w:tc>
          <w:tcPr>
            <w:tcW w:w="540" w:type="dxa"/>
          </w:tcPr>
          <w:p w:rsidR="00A818E3" w:rsidRPr="00937142" w:rsidRDefault="00A818E3" w:rsidP="005F2F6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937142" w:rsidRDefault="00A818E3" w:rsidP="005F2F6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8" w:type="dxa"/>
          </w:tcPr>
          <w:p w:rsidR="00A818E3" w:rsidRPr="00937142" w:rsidRDefault="00A818E3" w:rsidP="005F2F6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937142" w:rsidRDefault="00A818E3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bCs/>
                <w:sz w:val="24"/>
                <w:szCs w:val="24"/>
              </w:rPr>
              <w:t>2887,4</w:t>
            </w:r>
          </w:p>
        </w:tc>
      </w:tr>
    </w:tbl>
    <w:p w:rsidR="00712704" w:rsidRPr="00937142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937142" w:rsidRDefault="00712704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93714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712704" w:rsidRPr="0093714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937142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259E" w:rsidRPr="00937142" w:rsidRDefault="00E9259E" w:rsidP="00E9259E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Распределение на 2022 год субсидии бюджетам муниципальных</w:t>
      </w:r>
    </w:p>
    <w:p w:rsidR="00E9259E" w:rsidRPr="00937142" w:rsidRDefault="00E9259E" w:rsidP="00E9259E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 xml:space="preserve">районов области на закупку оборудования для создания «умных» </w:t>
      </w:r>
    </w:p>
    <w:p w:rsidR="00E9259E" w:rsidRPr="00937142" w:rsidRDefault="00E9259E" w:rsidP="00E9259E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спортивных площадок</w:t>
      </w:r>
    </w:p>
    <w:p w:rsidR="00E9259E" w:rsidRPr="00937142" w:rsidRDefault="00E9259E" w:rsidP="00E9259E">
      <w:pPr>
        <w:pStyle w:val="ConsPlusNormal"/>
        <w:rPr>
          <w:rFonts w:ascii="PT Astra Serif" w:hAnsi="PT Astra Serif"/>
          <w:szCs w:val="28"/>
        </w:rPr>
      </w:pPr>
    </w:p>
    <w:p w:rsidR="00712704" w:rsidRPr="00937142" w:rsidRDefault="00712704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:rsidR="00D31708" w:rsidRPr="00937142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5D5CB1"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1 марта 2022 года № 16-ЗСО</w:t>
      </w:r>
    </w:p>
    <w:p w:rsidR="00783972" w:rsidRPr="00937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712704" w:rsidRPr="00937142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:rsidR="00712704" w:rsidRPr="00937142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sz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332440" w:rsidRPr="00937142" w:rsidTr="00332440">
        <w:trPr>
          <w:trHeight w:val="2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937142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937142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32440" w:rsidRPr="00937142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937142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9259E" w:rsidRPr="00937142" w:rsidTr="00E333D4">
        <w:trPr>
          <w:trHeight w:val="227"/>
        </w:trPr>
        <w:tc>
          <w:tcPr>
            <w:tcW w:w="540" w:type="dxa"/>
            <w:vAlign w:val="bottom"/>
          </w:tcPr>
          <w:p w:rsidR="00E9259E" w:rsidRPr="00937142" w:rsidRDefault="00E9259E" w:rsidP="005F2F6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vAlign w:val="bottom"/>
          </w:tcPr>
          <w:p w:rsidR="00E9259E" w:rsidRPr="00937142" w:rsidRDefault="00E9259E" w:rsidP="005F2F6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E9259E" w:rsidRPr="00937142" w:rsidRDefault="00E9259E" w:rsidP="005F2F6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28157,7</w:t>
            </w:r>
          </w:p>
        </w:tc>
      </w:tr>
      <w:tr w:rsidR="00E9259E" w:rsidRPr="00937142" w:rsidTr="0000133E">
        <w:trPr>
          <w:trHeight w:val="227"/>
        </w:trPr>
        <w:tc>
          <w:tcPr>
            <w:tcW w:w="540" w:type="dxa"/>
            <w:vAlign w:val="bottom"/>
          </w:tcPr>
          <w:p w:rsidR="00E9259E" w:rsidRPr="00937142" w:rsidRDefault="00E9259E" w:rsidP="005F2F6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E9259E" w:rsidRPr="00937142" w:rsidRDefault="00E9259E" w:rsidP="005F2F6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E9259E" w:rsidRPr="00937142" w:rsidRDefault="00E9259E" w:rsidP="005F2F6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97133,3</w:t>
            </w:r>
          </w:p>
        </w:tc>
      </w:tr>
      <w:tr w:rsidR="00E9259E" w:rsidRPr="00937142" w:rsidTr="0000133E">
        <w:trPr>
          <w:trHeight w:val="227"/>
        </w:trPr>
        <w:tc>
          <w:tcPr>
            <w:tcW w:w="540" w:type="dxa"/>
            <w:vAlign w:val="center"/>
          </w:tcPr>
          <w:p w:rsidR="00E9259E" w:rsidRPr="00937142" w:rsidRDefault="00E9259E" w:rsidP="005F2F6B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1" w:type="dxa"/>
          </w:tcPr>
          <w:p w:rsidR="00E9259E" w:rsidRPr="00937142" w:rsidRDefault="00E9259E" w:rsidP="005F2F6B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9259E" w:rsidRPr="00937142" w:rsidRDefault="00E9259E" w:rsidP="00E9259E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125291,0</w:t>
            </w:r>
          </w:p>
        </w:tc>
      </w:tr>
    </w:tbl>
    <w:p w:rsidR="00B7738B" w:rsidRPr="00937142" w:rsidRDefault="00B7738B" w:rsidP="00712704">
      <w:pPr>
        <w:spacing w:after="0" w:line="240" w:lineRule="auto"/>
        <w:rPr>
          <w:rFonts w:ascii="PT Astra Serif" w:hAnsi="PT Astra Serif" w:cs="Times New Roman"/>
        </w:rPr>
      </w:pPr>
    </w:p>
    <w:p w:rsidR="00B7738B" w:rsidRPr="00937142" w:rsidRDefault="00B7738B">
      <w:pPr>
        <w:rPr>
          <w:rFonts w:ascii="PT Astra Serif" w:hAnsi="PT Astra Serif" w:cs="Times New Roman"/>
        </w:rPr>
      </w:pPr>
      <w:r w:rsidRPr="00937142">
        <w:rPr>
          <w:rFonts w:ascii="PT Astra Serif" w:hAnsi="PT Astra Serif" w:cs="Times New Roman"/>
        </w:rPr>
        <w:br w:type="page"/>
      </w:r>
    </w:p>
    <w:p w:rsidR="00B7738B" w:rsidRPr="0093714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B7738B" w:rsidRPr="0093714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937142" w:rsidRDefault="00712704" w:rsidP="00712704">
      <w:pPr>
        <w:spacing w:after="0" w:line="240" w:lineRule="auto"/>
        <w:rPr>
          <w:rFonts w:ascii="PT Astra Serif" w:hAnsi="PT Astra Serif" w:cs="Times New Roman"/>
        </w:rPr>
      </w:pPr>
    </w:p>
    <w:p w:rsidR="009A0EDD" w:rsidRPr="00937142" w:rsidRDefault="009A0EDD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7738B" w:rsidRPr="00937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937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937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937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937142">
        <w:rPr>
          <w:rFonts w:ascii="PT Astra Serif" w:eastAsiaTheme="majorEastAsia" w:hAnsi="PT Astra Serif" w:cs="Times New Roman"/>
          <w:b/>
          <w:bCs/>
          <w:sz w:val="28"/>
          <w:szCs w:val="28"/>
        </w:rPr>
        <w:t>дошкольного образования</w:t>
      </w:r>
    </w:p>
    <w:p w:rsidR="00B7738B" w:rsidRPr="00937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B7738B" w:rsidRPr="00937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937142">
        <w:rPr>
          <w:rFonts w:ascii="PT Astra Serif" w:hAnsi="PT Astra Serif" w:cs="Times New Roman"/>
          <w:sz w:val="28"/>
          <w:szCs w:val="28"/>
        </w:rPr>
        <w:t xml:space="preserve">21 </w:t>
      </w:r>
      <w:r w:rsidRPr="00937142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937142">
        <w:rPr>
          <w:rFonts w:ascii="PT Astra Serif" w:hAnsi="PT Astra Serif" w:cs="Times New Roman"/>
          <w:sz w:val="28"/>
          <w:szCs w:val="28"/>
        </w:rPr>
        <w:t>47</w:t>
      </w:r>
      <w:r w:rsidRPr="00937142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937142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</w:p>
    <w:p w:rsidR="00B7738B" w:rsidRPr="00937142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937142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937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937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937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B7738B" w:rsidRPr="00937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937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937142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937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937142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937142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56251,3</w:t>
            </w:r>
          </w:p>
        </w:tc>
      </w:tr>
      <w:tr w:rsidR="00B7738B" w:rsidRPr="00937142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937142" w:rsidRDefault="00B7738B" w:rsidP="00B7738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937142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937142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937142" w:rsidRDefault="00B7738B" w:rsidP="00B7738B">
      <w:pPr>
        <w:ind w:right="-2" w:firstLine="709"/>
        <w:jc w:val="both"/>
        <w:rPr>
          <w:rFonts w:ascii="PT Astra Serif" w:hAnsi="PT Astra Serif"/>
          <w:sz w:val="28"/>
          <w:szCs w:val="28"/>
        </w:rPr>
      </w:pPr>
    </w:p>
    <w:p w:rsidR="00B7738B" w:rsidRPr="00937142" w:rsidRDefault="00B7738B">
      <w:pPr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br w:type="page"/>
      </w:r>
    </w:p>
    <w:p w:rsidR="00B7738B" w:rsidRPr="0093714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B7738B" w:rsidRPr="0093714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937142" w:rsidRDefault="00B7738B" w:rsidP="00B7738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738B" w:rsidRPr="00937142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 xml:space="preserve">Распределение на 2022 год субсидии бюджетам поселений </w:t>
      </w:r>
    </w:p>
    <w:p w:rsidR="00B7738B" w:rsidRPr="00937142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 xml:space="preserve">области на выполнение мероприятий по ремонту автомобильных </w:t>
      </w:r>
    </w:p>
    <w:p w:rsidR="00B7738B" w:rsidRPr="00937142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937142">
        <w:rPr>
          <w:rFonts w:ascii="PT Astra Serif" w:hAnsi="PT Astra Serif"/>
          <w:szCs w:val="28"/>
        </w:rPr>
        <w:t>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B7738B" w:rsidRPr="00937142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937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937142">
        <w:rPr>
          <w:rFonts w:ascii="PT Astra Serif" w:hAnsi="PT Astra Serif" w:cs="Times New Roman"/>
          <w:sz w:val="28"/>
          <w:szCs w:val="28"/>
        </w:rPr>
        <w:t xml:space="preserve">21 </w:t>
      </w:r>
      <w:r w:rsidRPr="00937142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937142">
        <w:rPr>
          <w:rFonts w:ascii="PT Astra Serif" w:hAnsi="PT Astra Serif" w:cs="Times New Roman"/>
          <w:sz w:val="28"/>
          <w:szCs w:val="28"/>
        </w:rPr>
        <w:t>47</w:t>
      </w:r>
      <w:r w:rsidRPr="00937142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937142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937142" w:rsidRDefault="00B7738B" w:rsidP="00B7738B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937142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937142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937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937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937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937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937142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937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937142" w:rsidRDefault="00B7738B" w:rsidP="002C155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937142" w:rsidRDefault="00B7738B" w:rsidP="002C155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sz w:val="24"/>
                <w:szCs w:val="24"/>
              </w:rPr>
              <w:t>85550,0</w:t>
            </w:r>
          </w:p>
        </w:tc>
      </w:tr>
      <w:tr w:rsidR="00B7738B" w:rsidRPr="00937142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937142" w:rsidRDefault="00B7738B" w:rsidP="002C155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937142" w:rsidRDefault="00B7738B" w:rsidP="002C155C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937142" w:rsidRDefault="00B7738B" w:rsidP="00B7738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37142">
              <w:rPr>
                <w:rFonts w:ascii="PT Astra Serif" w:hAnsi="PT Astra Serif" w:cs="Times New Roman"/>
                <w:b/>
                <w:sz w:val="24"/>
                <w:szCs w:val="24"/>
              </w:rPr>
              <w:t>85550,0</w:t>
            </w:r>
          </w:p>
        </w:tc>
      </w:tr>
    </w:tbl>
    <w:p w:rsidR="00F43A9E" w:rsidRPr="00937142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937142" w:rsidRDefault="00F43A9E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F43A9E" w:rsidRPr="00937142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F43A9E" w:rsidRPr="00937142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454E68" w:rsidRPr="00937142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937142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937142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</w:t>
      </w:r>
      <w:r w:rsidRPr="0093714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37142">
        <w:rPr>
          <w:rFonts w:ascii="PT Astra Serif" w:hAnsi="PT Astra Serif"/>
          <w:sz w:val="28"/>
          <w:szCs w:val="28"/>
        </w:rPr>
        <w:t xml:space="preserve">от </w:t>
      </w:r>
      <w:r w:rsidR="00F67675" w:rsidRPr="00937142">
        <w:rPr>
          <w:rFonts w:ascii="PT Astra Serif" w:hAnsi="PT Astra Serif"/>
          <w:sz w:val="28"/>
          <w:szCs w:val="28"/>
        </w:rPr>
        <w:t xml:space="preserve">21 </w:t>
      </w:r>
      <w:r w:rsidRPr="00937142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937142">
        <w:rPr>
          <w:rFonts w:ascii="PT Astra Serif" w:hAnsi="PT Astra Serif"/>
          <w:sz w:val="28"/>
          <w:szCs w:val="28"/>
        </w:rPr>
        <w:t>95</w:t>
      </w:r>
      <w:r w:rsidRPr="00937142">
        <w:rPr>
          <w:rFonts w:ascii="PT Astra Serif" w:hAnsi="PT Astra Serif"/>
          <w:sz w:val="28"/>
          <w:szCs w:val="28"/>
        </w:rPr>
        <w:t>-ЗСО)</w:t>
      </w:r>
    </w:p>
    <w:p w:rsidR="0006324C" w:rsidRPr="00937142" w:rsidRDefault="0006324C" w:rsidP="0006324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454E68" w:rsidRPr="00937142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51292" w:rsidRPr="00937142" w:rsidRDefault="00F51292" w:rsidP="00D56F4A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6324C" w:rsidRPr="00937142" w:rsidRDefault="0006324C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Утратила силу.</w:t>
      </w:r>
    </w:p>
    <w:p w:rsidR="00F51292" w:rsidRPr="00937142" w:rsidRDefault="00F51292">
      <w:pPr>
        <w:rPr>
          <w:rFonts w:ascii="PT Astra Serif" w:hAnsi="PT Astra Serif" w:cs="Times New Roman"/>
          <w:sz w:val="24"/>
          <w:szCs w:val="24"/>
        </w:rPr>
      </w:pPr>
      <w:r w:rsidRPr="00937142">
        <w:rPr>
          <w:rFonts w:ascii="PT Astra Serif" w:hAnsi="PT Astra Serif" w:cs="Times New Roman"/>
          <w:sz w:val="24"/>
          <w:szCs w:val="24"/>
        </w:rPr>
        <w:br w:type="page"/>
      </w:r>
    </w:p>
    <w:p w:rsidR="00F51292" w:rsidRPr="00937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F51292" w:rsidRPr="00937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937142" w:rsidRDefault="00F51292" w:rsidP="00F51292">
      <w:pPr>
        <w:pStyle w:val="af"/>
        <w:overflowPunct w:val="0"/>
        <w:autoSpaceDE w:val="0"/>
        <w:autoSpaceDN w:val="0"/>
        <w:adjustRightInd w:val="0"/>
        <w:ind w:left="1211"/>
        <w:jc w:val="both"/>
        <w:rPr>
          <w:rFonts w:ascii="PT Astra Serif" w:hAnsi="PT Astra Serif"/>
          <w:spacing w:val="-6"/>
          <w:sz w:val="28"/>
          <w:szCs w:val="28"/>
        </w:rPr>
      </w:pP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37142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2022 год субсидии бюджетам городских поселений </w:t>
      </w: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37142">
        <w:rPr>
          <w:rFonts w:ascii="PT Astra Serif" w:hAnsi="PT Astra Serif"/>
          <w:b/>
          <w:bCs/>
          <w:spacing w:val="-6"/>
          <w:sz w:val="28"/>
          <w:szCs w:val="28"/>
        </w:rPr>
        <w:t xml:space="preserve">и городских округов области на государственную поддержку закупки </w:t>
      </w: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37142">
        <w:rPr>
          <w:rFonts w:ascii="PT Astra Serif" w:hAnsi="PT Astra Serif"/>
          <w:b/>
          <w:bCs/>
          <w:spacing w:val="-6"/>
          <w:sz w:val="28"/>
          <w:szCs w:val="28"/>
        </w:rPr>
        <w:t>контейнеров для раздельного накопления твердых коммунальных отходов</w:t>
      </w: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</w:t>
      </w:r>
      <w:r w:rsidRPr="0093714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37142">
        <w:rPr>
          <w:rFonts w:ascii="PT Astra Serif" w:hAnsi="PT Astra Serif"/>
          <w:sz w:val="28"/>
          <w:szCs w:val="28"/>
        </w:rPr>
        <w:t xml:space="preserve">от </w:t>
      </w:r>
      <w:r w:rsidR="0006324C" w:rsidRPr="00937142">
        <w:rPr>
          <w:rFonts w:ascii="PT Astra Serif" w:hAnsi="PT Astra Serif"/>
          <w:sz w:val="28"/>
          <w:szCs w:val="28"/>
        </w:rPr>
        <w:t>29 сентября 2022 года № 113-ЗСО</w:t>
      </w:r>
    </w:p>
    <w:p w:rsidR="0006324C" w:rsidRPr="00937142" w:rsidRDefault="0006324C" w:rsidP="0006324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F51292" w:rsidRPr="00937142" w:rsidRDefault="00F51292" w:rsidP="00F51292">
      <w:pPr>
        <w:spacing w:after="0" w:line="240" w:lineRule="auto"/>
        <w:ind w:right="-142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37142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</w:p>
    <w:p w:rsidR="00F51292" w:rsidRPr="00937142" w:rsidRDefault="00F51292" w:rsidP="00F51292">
      <w:pPr>
        <w:spacing w:after="0" w:line="240" w:lineRule="auto"/>
        <w:ind w:right="-142"/>
        <w:jc w:val="right"/>
        <w:rPr>
          <w:rFonts w:ascii="PT Astra Serif" w:eastAsia="Calibri" w:hAnsi="PT Astra Serif"/>
          <w:spacing w:val="-6"/>
          <w:sz w:val="24"/>
          <w:szCs w:val="24"/>
        </w:rPr>
      </w:pPr>
      <w:r w:rsidRPr="00937142">
        <w:rPr>
          <w:rFonts w:ascii="PT Astra Serif" w:eastAsia="Calibri" w:hAnsi="PT Astra Serif"/>
          <w:spacing w:val="-6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"/>
        <w:gridCol w:w="4421"/>
        <w:gridCol w:w="2693"/>
        <w:gridCol w:w="1985"/>
      </w:tblGrid>
      <w:tr w:rsidR="00F51292" w:rsidRPr="00937142" w:rsidTr="00F51292">
        <w:trPr>
          <w:trHeight w:val="210"/>
        </w:trPr>
        <w:tc>
          <w:tcPr>
            <w:tcW w:w="541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421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937142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</w:p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поселений </w:t>
            </w:r>
          </w:p>
        </w:tc>
        <w:tc>
          <w:tcPr>
            <w:tcW w:w="1985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937142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F51292" w:rsidRPr="00937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21" w:type="dxa"/>
          </w:tcPr>
          <w:p w:rsidR="00F51292" w:rsidRPr="00937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3" w:type="dxa"/>
          </w:tcPr>
          <w:p w:rsidR="00F51292" w:rsidRPr="00937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937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937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F51292" w:rsidRPr="00937142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1292" w:rsidRPr="00937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937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F51292" w:rsidRPr="00937142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937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937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937142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51292" w:rsidRPr="00937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937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19933,5</w:t>
            </w:r>
          </w:p>
        </w:tc>
      </w:tr>
      <w:tr w:rsidR="0006324C" w:rsidRPr="00937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06324C" w:rsidRPr="00937142" w:rsidRDefault="0006324C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21" w:type="dxa"/>
          </w:tcPr>
          <w:p w:rsidR="0006324C" w:rsidRPr="00937142" w:rsidRDefault="0006324C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93" w:type="dxa"/>
          </w:tcPr>
          <w:p w:rsidR="0006324C" w:rsidRPr="00937142" w:rsidRDefault="0006324C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06324C" w:rsidRPr="00937142" w:rsidRDefault="0006324C" w:rsidP="0006324C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8575</w:t>
            </w:r>
            <w:r w:rsidRPr="00937142">
              <w:rPr>
                <w:rFonts w:ascii="PT Astra Serif" w:hAnsi="PT Astra Serif"/>
                <w:spacing w:val="-6"/>
                <w:sz w:val="24"/>
                <w:szCs w:val="24"/>
              </w:rPr>
              <w:t>,0</w:t>
            </w:r>
          </w:p>
        </w:tc>
      </w:tr>
      <w:tr w:rsidR="0006324C" w:rsidRPr="00937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06324C" w:rsidRPr="00937142" w:rsidRDefault="0006324C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06324C" w:rsidRPr="00937142" w:rsidRDefault="0006324C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06324C" w:rsidRPr="00937142" w:rsidRDefault="0006324C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06324C" w:rsidRPr="00937142" w:rsidRDefault="0006324C" w:rsidP="0006324C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8575,0</w:t>
            </w:r>
          </w:p>
        </w:tc>
      </w:tr>
      <w:tr w:rsidR="0006324C" w:rsidRPr="00937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06324C" w:rsidRPr="00937142" w:rsidRDefault="0006324C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06324C" w:rsidRPr="00937142" w:rsidRDefault="0006324C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06324C" w:rsidRPr="00937142" w:rsidRDefault="0006324C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06324C" w:rsidRPr="00937142" w:rsidRDefault="0006324C" w:rsidP="0006324C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937142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28508,5</w:t>
            </w:r>
          </w:p>
        </w:tc>
      </w:tr>
    </w:tbl>
    <w:p w:rsidR="00F51292" w:rsidRPr="00937142" w:rsidRDefault="00F51292" w:rsidP="00F51292">
      <w:pPr>
        <w:pStyle w:val="ConsPlusNormal"/>
        <w:spacing w:line="200" w:lineRule="auto"/>
        <w:ind w:left="4536"/>
        <w:outlineLvl w:val="0"/>
        <w:rPr>
          <w:rFonts w:ascii="PT Astra Serif" w:hAnsi="PT Astra Serif"/>
          <w:szCs w:val="28"/>
        </w:rPr>
      </w:pPr>
    </w:p>
    <w:p w:rsidR="00F51292" w:rsidRPr="00937142" w:rsidRDefault="00F51292" w:rsidP="00F51292">
      <w:pPr>
        <w:pStyle w:val="ConsPlusNormal"/>
        <w:ind w:left="4536"/>
        <w:rPr>
          <w:rFonts w:ascii="PT Astra Serif" w:hAnsi="PT Astra Serif"/>
          <w:szCs w:val="28"/>
          <w:lang w:val="en-US"/>
        </w:rPr>
      </w:pPr>
    </w:p>
    <w:p w:rsidR="00F51292" w:rsidRPr="00937142" w:rsidRDefault="00F51292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  <w:r w:rsidRPr="00937142">
        <w:rPr>
          <w:rFonts w:ascii="PT Astra Serif" w:hAnsi="PT Astra Serif"/>
          <w:szCs w:val="28"/>
          <w:lang w:val="en-US"/>
        </w:rPr>
        <w:br w:type="page"/>
      </w:r>
    </w:p>
    <w:p w:rsidR="00F51292" w:rsidRPr="00937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  <w:r w:rsidRPr="00937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1292" w:rsidRPr="00937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937142" w:rsidRDefault="00F51292" w:rsidP="00F51292">
      <w:pPr>
        <w:pStyle w:val="ConsPlusNormal"/>
        <w:ind w:left="4536"/>
        <w:rPr>
          <w:rFonts w:ascii="PT Astra Serif" w:hAnsi="PT Astra Serif"/>
          <w:szCs w:val="28"/>
        </w:rPr>
      </w:pPr>
    </w:p>
    <w:p w:rsidR="00332440" w:rsidRPr="00937142" w:rsidRDefault="00F51292" w:rsidP="0033244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</w:t>
      </w:r>
      <w:r w:rsidRPr="0093714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37142">
        <w:rPr>
          <w:rFonts w:ascii="PT Astra Serif" w:hAnsi="PT Astra Serif"/>
          <w:sz w:val="28"/>
          <w:szCs w:val="28"/>
        </w:rPr>
        <w:t>от 29 сентября 2022 года № 113-ЗСО</w:t>
      </w:r>
      <w:r w:rsidR="00332440" w:rsidRPr="00937142">
        <w:rPr>
          <w:rFonts w:ascii="PT Astra Serif" w:hAnsi="PT Astra Serif"/>
          <w:sz w:val="28"/>
          <w:szCs w:val="28"/>
        </w:rPr>
        <w:t xml:space="preserve"> с изменениями от </w:t>
      </w:r>
      <w:r w:rsidR="00BE2965" w:rsidRPr="00937142">
        <w:rPr>
          <w:rFonts w:ascii="PT Astra Serif" w:hAnsi="PT Astra Serif"/>
          <w:sz w:val="28"/>
          <w:szCs w:val="28"/>
        </w:rPr>
        <w:t xml:space="preserve">24 </w:t>
      </w:r>
      <w:r w:rsidR="00332440" w:rsidRPr="00937142">
        <w:rPr>
          <w:rFonts w:ascii="PT Astra Serif" w:hAnsi="PT Astra Serif"/>
          <w:sz w:val="28"/>
          <w:szCs w:val="28"/>
        </w:rPr>
        <w:t xml:space="preserve">ноября 2022 года № </w:t>
      </w:r>
      <w:r w:rsidR="00BE2965" w:rsidRPr="00937142">
        <w:rPr>
          <w:rFonts w:ascii="PT Astra Serif" w:hAnsi="PT Astra Serif"/>
          <w:sz w:val="28"/>
          <w:szCs w:val="28"/>
        </w:rPr>
        <w:t>133</w:t>
      </w:r>
      <w:r w:rsidR="00332440" w:rsidRPr="00937142">
        <w:rPr>
          <w:rFonts w:ascii="PT Astra Serif" w:hAnsi="PT Astra Serif"/>
          <w:sz w:val="28"/>
          <w:szCs w:val="28"/>
        </w:rPr>
        <w:t>-ЗСО)</w:t>
      </w: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0E5A96" w:rsidRPr="00937142" w:rsidRDefault="000E5A96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32440" w:rsidRPr="00937142" w:rsidRDefault="00332440" w:rsidP="00332440">
      <w:pPr>
        <w:ind w:firstLine="709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Утратила силу.</w:t>
      </w:r>
    </w:p>
    <w:p w:rsidR="00F51292" w:rsidRPr="00937142" w:rsidRDefault="00F51292" w:rsidP="00F51292">
      <w:pPr>
        <w:rPr>
          <w:rFonts w:ascii="PT Astra Serif" w:hAnsi="PT Astra Serif"/>
          <w:sz w:val="28"/>
          <w:szCs w:val="28"/>
        </w:rPr>
      </w:pPr>
    </w:p>
    <w:p w:rsidR="00F51292" w:rsidRPr="00937142" w:rsidRDefault="00F51292">
      <w:pPr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br w:type="page"/>
      </w:r>
    </w:p>
    <w:p w:rsidR="00F51292" w:rsidRPr="00937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:rsidR="00F51292" w:rsidRPr="00937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7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937142" w:rsidRDefault="00F51292" w:rsidP="00F51292">
      <w:pPr>
        <w:pStyle w:val="1"/>
        <w:spacing w:before="0" w:after="0"/>
        <w:rPr>
          <w:rFonts w:ascii="PT Astra Serif" w:hAnsi="PT Astra Serif"/>
          <w:sz w:val="28"/>
          <w:szCs w:val="28"/>
        </w:rPr>
      </w:pPr>
    </w:p>
    <w:p w:rsidR="00F51292" w:rsidRPr="00937142" w:rsidRDefault="00F51292" w:rsidP="00F5129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937142">
        <w:rPr>
          <w:rFonts w:ascii="PT Astra Serif" w:hAnsi="PT Astra Serif"/>
          <w:color w:val="auto"/>
          <w:sz w:val="28"/>
          <w:szCs w:val="28"/>
        </w:rPr>
        <w:t xml:space="preserve">Распределение на 2022 год 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</w:t>
      </w:r>
    </w:p>
    <w:p w:rsidR="00F51292" w:rsidRPr="00937142" w:rsidRDefault="00F51292" w:rsidP="00F5129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937142">
        <w:rPr>
          <w:rFonts w:ascii="PT Astra Serif" w:hAnsi="PT Astra Serif"/>
          <w:color w:val="auto"/>
          <w:sz w:val="28"/>
          <w:szCs w:val="28"/>
        </w:rPr>
        <w:t>в общеобразовательных организациях Саратовской области</w:t>
      </w: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37142">
        <w:rPr>
          <w:rFonts w:ascii="PT Astra Serif" w:hAnsi="PT Astra Serif"/>
          <w:sz w:val="28"/>
          <w:szCs w:val="28"/>
        </w:rPr>
        <w:t>(</w:t>
      </w:r>
      <w:r w:rsidRPr="0093714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937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93714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937142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937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937142" w:rsidRDefault="00F51292" w:rsidP="00F5129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93714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937142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937142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51292" w:rsidRPr="00937142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714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937142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F51292" w:rsidRPr="00937142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937142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Сумма</w:t>
            </w:r>
          </w:p>
        </w:tc>
      </w:tr>
    </w:tbl>
    <w:p w:rsidR="00F51292" w:rsidRPr="00937142" w:rsidRDefault="00F51292" w:rsidP="00F5129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937142" w:rsidTr="00F51292">
        <w:trPr>
          <w:trHeight w:val="14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</w:t>
            </w:r>
          </w:p>
        </w:tc>
      </w:tr>
      <w:tr w:rsidR="00F51292" w:rsidRPr="00937142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</w:tcBorders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</w:tcBorders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937142" w:rsidTr="00F51292">
        <w:trPr>
          <w:trHeight w:val="143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848,7</w:t>
            </w:r>
          </w:p>
        </w:tc>
      </w:tr>
      <w:tr w:rsidR="00F51292" w:rsidRPr="00937142" w:rsidTr="00F51292">
        <w:trPr>
          <w:trHeight w:val="143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1454,9</w:t>
            </w:r>
          </w:p>
        </w:tc>
      </w:tr>
      <w:tr w:rsidR="00F51292" w:rsidRPr="00937142" w:rsidTr="00F51292">
        <w:trPr>
          <w:trHeight w:val="143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1293,3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5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4203,1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6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2748,2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7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565,8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8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Вольский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2101,5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9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10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606,2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11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363,7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12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13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1293,3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14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15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16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1454,9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17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1050,8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18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323,3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19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1050,8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20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1939,9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21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22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889,1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23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Озинский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24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727,4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25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26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27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1737,8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28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29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202,1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30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1576,1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31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606,2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32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33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34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525,4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35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36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727,4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37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5698,4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2410" w:type="dxa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44213,0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38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22631,9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39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г.Шиханы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80,8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40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40,4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41</w:t>
            </w: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937142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color w:val="000000"/>
                <w:sz w:val="24"/>
                <w:szCs w:val="24"/>
              </w:rPr>
              <w:t>161,7</w:t>
            </w:r>
          </w:p>
        </w:tc>
      </w:tr>
      <w:tr w:rsidR="00F51292" w:rsidRPr="00937142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2410" w:type="dxa"/>
          </w:tcPr>
          <w:p w:rsidR="00F51292" w:rsidRPr="00937142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22914,8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937142" w:rsidRDefault="00F51292" w:rsidP="002C155C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937142" w:rsidRDefault="00F51292" w:rsidP="002C155C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937142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2410" w:type="dxa"/>
          </w:tcPr>
          <w:p w:rsidR="00F51292" w:rsidRPr="00F37010" w:rsidRDefault="00F51292" w:rsidP="00F51292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937142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67127,8</w:t>
            </w:r>
            <w:bookmarkStart w:id="2" w:name="_GoBack"/>
            <w:bookmarkEnd w:id="2"/>
          </w:p>
        </w:tc>
      </w:tr>
    </w:tbl>
    <w:p w:rsidR="00F51292" w:rsidRPr="00F37010" w:rsidRDefault="00F51292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sectPr w:rsidR="00F51292" w:rsidRPr="00F37010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972" w:rsidRDefault="00783972">
      <w:pPr>
        <w:spacing w:after="0" w:line="240" w:lineRule="auto"/>
      </w:pPr>
      <w:r>
        <w:separator/>
      </w:r>
    </w:p>
  </w:endnote>
  <w:endnote w:type="continuationSeparator" w:id="0">
    <w:p w:rsidR="00783972" w:rsidRDefault="0078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972" w:rsidRDefault="00783972">
      <w:pPr>
        <w:spacing w:after="0" w:line="240" w:lineRule="auto"/>
      </w:pPr>
      <w:r>
        <w:separator/>
      </w:r>
    </w:p>
  </w:footnote>
  <w:footnote w:type="continuationSeparator" w:id="0">
    <w:p w:rsidR="00783972" w:rsidRDefault="00783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783972" w:rsidRPr="00E333D4" w:rsidRDefault="00783972">
        <w:pPr>
          <w:pStyle w:val="a3"/>
          <w:jc w:val="center"/>
          <w:rPr>
            <w:rFonts w:ascii="PT Astra Serif" w:hAnsi="PT Astra Serif" w:cs="Times New Roman"/>
            <w:sz w:val="24"/>
            <w:szCs w:val="24"/>
          </w:rPr>
        </w:pPr>
        <w:r w:rsidRPr="00E333D4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E333D4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E333D4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937142">
          <w:rPr>
            <w:rFonts w:ascii="PT Astra Serif" w:hAnsi="PT Astra Serif" w:cs="Times New Roman"/>
            <w:noProof/>
            <w:sz w:val="24"/>
            <w:szCs w:val="24"/>
          </w:rPr>
          <w:t>44</w:t>
        </w:r>
        <w:r w:rsidRPr="00E333D4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783972" w:rsidRDefault="007839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340220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783972" w:rsidRPr="00E333D4" w:rsidRDefault="00783972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333D4">
          <w:rPr>
            <w:rFonts w:ascii="PT Astra Serif" w:hAnsi="PT Astra Serif"/>
            <w:sz w:val="24"/>
            <w:szCs w:val="24"/>
          </w:rPr>
          <w:fldChar w:fldCharType="begin"/>
        </w:r>
        <w:r w:rsidRPr="00E333D4">
          <w:rPr>
            <w:rFonts w:ascii="PT Astra Serif" w:hAnsi="PT Astra Serif"/>
            <w:sz w:val="24"/>
            <w:szCs w:val="24"/>
          </w:rPr>
          <w:instrText>PAGE   \* MERGEFORMAT</w:instrText>
        </w:r>
        <w:r w:rsidRPr="00E333D4">
          <w:rPr>
            <w:rFonts w:ascii="PT Astra Serif" w:hAnsi="PT Astra Serif"/>
            <w:sz w:val="24"/>
            <w:szCs w:val="24"/>
          </w:rPr>
          <w:fldChar w:fldCharType="separate"/>
        </w:r>
        <w:r w:rsidR="00937142">
          <w:rPr>
            <w:rFonts w:ascii="PT Astra Serif" w:hAnsi="PT Astra Serif"/>
            <w:noProof/>
            <w:sz w:val="24"/>
            <w:szCs w:val="24"/>
          </w:rPr>
          <w:t>40</w:t>
        </w:r>
        <w:r w:rsidRPr="00E333D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783972" w:rsidRDefault="007839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6324C"/>
    <w:rsid w:val="000875A6"/>
    <w:rsid w:val="000D6E76"/>
    <w:rsid w:val="000E5A96"/>
    <w:rsid w:val="000F3FD6"/>
    <w:rsid w:val="000F7D01"/>
    <w:rsid w:val="001B5924"/>
    <w:rsid w:val="001D1E99"/>
    <w:rsid w:val="001E7D2A"/>
    <w:rsid w:val="001F41E3"/>
    <w:rsid w:val="00225B8C"/>
    <w:rsid w:val="00230AE0"/>
    <w:rsid w:val="002570FB"/>
    <w:rsid w:val="00287A2B"/>
    <w:rsid w:val="002937BB"/>
    <w:rsid w:val="002C155C"/>
    <w:rsid w:val="002C23B5"/>
    <w:rsid w:val="002D3A0D"/>
    <w:rsid w:val="002E1679"/>
    <w:rsid w:val="002E1949"/>
    <w:rsid w:val="002F0F1B"/>
    <w:rsid w:val="003036B0"/>
    <w:rsid w:val="0031641F"/>
    <w:rsid w:val="00320949"/>
    <w:rsid w:val="003306D8"/>
    <w:rsid w:val="00332440"/>
    <w:rsid w:val="0035345E"/>
    <w:rsid w:val="003911C4"/>
    <w:rsid w:val="003A635D"/>
    <w:rsid w:val="003B1FD0"/>
    <w:rsid w:val="003D7057"/>
    <w:rsid w:val="003F7EE9"/>
    <w:rsid w:val="00414D35"/>
    <w:rsid w:val="0042326B"/>
    <w:rsid w:val="00445C9E"/>
    <w:rsid w:val="00454E68"/>
    <w:rsid w:val="004812D5"/>
    <w:rsid w:val="004A5B0E"/>
    <w:rsid w:val="004F6405"/>
    <w:rsid w:val="00575745"/>
    <w:rsid w:val="005B5E9E"/>
    <w:rsid w:val="005D2A66"/>
    <w:rsid w:val="005D5CB1"/>
    <w:rsid w:val="00601C79"/>
    <w:rsid w:val="00644E92"/>
    <w:rsid w:val="00657DAC"/>
    <w:rsid w:val="00684B45"/>
    <w:rsid w:val="00691EBD"/>
    <w:rsid w:val="006A3E4C"/>
    <w:rsid w:val="006C34F3"/>
    <w:rsid w:val="00702B8C"/>
    <w:rsid w:val="00703628"/>
    <w:rsid w:val="00712704"/>
    <w:rsid w:val="00724E47"/>
    <w:rsid w:val="00724F49"/>
    <w:rsid w:val="007360EA"/>
    <w:rsid w:val="00767261"/>
    <w:rsid w:val="00775D92"/>
    <w:rsid w:val="00783972"/>
    <w:rsid w:val="007A33C0"/>
    <w:rsid w:val="007C2EBF"/>
    <w:rsid w:val="007F554C"/>
    <w:rsid w:val="00817546"/>
    <w:rsid w:val="00855088"/>
    <w:rsid w:val="00890A9F"/>
    <w:rsid w:val="00894726"/>
    <w:rsid w:val="008A0AC7"/>
    <w:rsid w:val="008B2431"/>
    <w:rsid w:val="008B76FE"/>
    <w:rsid w:val="008E0138"/>
    <w:rsid w:val="009034FB"/>
    <w:rsid w:val="00937142"/>
    <w:rsid w:val="0095117F"/>
    <w:rsid w:val="00966D1B"/>
    <w:rsid w:val="009806AE"/>
    <w:rsid w:val="009A0EDD"/>
    <w:rsid w:val="009B2D3B"/>
    <w:rsid w:val="00A10E76"/>
    <w:rsid w:val="00A66B3C"/>
    <w:rsid w:val="00A818E3"/>
    <w:rsid w:val="00AA0029"/>
    <w:rsid w:val="00AC69F6"/>
    <w:rsid w:val="00AF1E88"/>
    <w:rsid w:val="00B10BB9"/>
    <w:rsid w:val="00B343FD"/>
    <w:rsid w:val="00B422C8"/>
    <w:rsid w:val="00B46C0E"/>
    <w:rsid w:val="00B47BED"/>
    <w:rsid w:val="00B56B50"/>
    <w:rsid w:val="00B7738B"/>
    <w:rsid w:val="00B9726F"/>
    <w:rsid w:val="00BB2978"/>
    <w:rsid w:val="00BB3E04"/>
    <w:rsid w:val="00BE2965"/>
    <w:rsid w:val="00C13969"/>
    <w:rsid w:val="00C2671C"/>
    <w:rsid w:val="00C31A2A"/>
    <w:rsid w:val="00C42D0D"/>
    <w:rsid w:val="00C65135"/>
    <w:rsid w:val="00C73E6C"/>
    <w:rsid w:val="00CB35DB"/>
    <w:rsid w:val="00CC7508"/>
    <w:rsid w:val="00CE3EE6"/>
    <w:rsid w:val="00CF07F2"/>
    <w:rsid w:val="00CF5FAE"/>
    <w:rsid w:val="00D31708"/>
    <w:rsid w:val="00D344A0"/>
    <w:rsid w:val="00D45D52"/>
    <w:rsid w:val="00D56F4A"/>
    <w:rsid w:val="00D76A6F"/>
    <w:rsid w:val="00D8686A"/>
    <w:rsid w:val="00DA52E4"/>
    <w:rsid w:val="00DC32A2"/>
    <w:rsid w:val="00DC6CD3"/>
    <w:rsid w:val="00DD3F83"/>
    <w:rsid w:val="00E247C3"/>
    <w:rsid w:val="00E333D4"/>
    <w:rsid w:val="00E558D0"/>
    <w:rsid w:val="00E64E6B"/>
    <w:rsid w:val="00E66056"/>
    <w:rsid w:val="00E876AD"/>
    <w:rsid w:val="00E9259E"/>
    <w:rsid w:val="00E94276"/>
    <w:rsid w:val="00EA1CC5"/>
    <w:rsid w:val="00EC44A5"/>
    <w:rsid w:val="00ED11AE"/>
    <w:rsid w:val="00EF2C64"/>
    <w:rsid w:val="00F01234"/>
    <w:rsid w:val="00F03BF9"/>
    <w:rsid w:val="00F37010"/>
    <w:rsid w:val="00F43A9E"/>
    <w:rsid w:val="00F51292"/>
    <w:rsid w:val="00F53350"/>
    <w:rsid w:val="00F578BE"/>
    <w:rsid w:val="00F67675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CEDF3-406E-4CC1-ABF5-C5226E860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45</Pages>
  <Words>11285</Words>
  <Characters>64328</Characters>
  <Application>Microsoft Office Word</Application>
  <DocSecurity>0</DocSecurity>
  <Lines>536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37</cp:revision>
  <cp:lastPrinted>2021-11-30T07:55:00Z</cp:lastPrinted>
  <dcterms:created xsi:type="dcterms:W3CDTF">2022-08-15T08:03:00Z</dcterms:created>
  <dcterms:modified xsi:type="dcterms:W3CDTF">2022-12-19T13:46:00Z</dcterms:modified>
</cp:coreProperties>
</file>