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8853D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8853D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8853D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8853DE" w:rsidRDefault="003E42DC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9E76F0" w:rsidRPr="008853DE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:rsidR="002D3A0D" w:rsidRPr="008853D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8853DE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9421E1" w:rsidRPr="008853DE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421E1" w:rsidRPr="008853D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421E1" w:rsidRPr="008853D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EA1CC5" w:rsidRPr="008853DE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421E1" w:rsidRPr="008853DE" w:rsidRDefault="009421E1" w:rsidP="009421E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9421E1" w:rsidRPr="008853DE" w:rsidRDefault="009421E1" w:rsidP="009421E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421E1" w:rsidRPr="008853DE" w:rsidRDefault="009421E1" w:rsidP="009421E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8853D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8853D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 </w:t>
      </w:r>
      <w:r w:rsidRPr="008853D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9421E1" w:rsidRPr="008853DE" w:rsidRDefault="009421E1" w:rsidP="009421E1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421E1" w:rsidRPr="008853DE" w:rsidRDefault="00E3194B" w:rsidP="009421E1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8853DE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9421E1" w:rsidRPr="008853DE">
        <w:rPr>
          <w:rFonts w:ascii="PT Astra Serif" w:eastAsia="Times New Roman" w:hAnsi="PT Astra Serif" w:cs="Times New Roman"/>
          <w:sz w:val="24"/>
          <w:szCs w:val="24"/>
          <w:lang w:eastAsia="ru-RU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9421E1" w:rsidRPr="008853DE" w:rsidTr="009421E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9421E1" w:rsidRPr="008853DE" w:rsidTr="009421E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9421E1" w:rsidRPr="008853DE" w:rsidTr="009421E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21E1" w:rsidRPr="008853DE" w:rsidRDefault="009421E1" w:rsidP="00EA57A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EA57A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21E1" w:rsidRPr="008853DE" w:rsidRDefault="009421E1" w:rsidP="009421E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3E42DC" w:rsidRPr="008853DE" w:rsidRDefault="003E42D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E42DC" w:rsidRPr="008853DE" w:rsidRDefault="003E42DC" w:rsidP="003E42D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E76F0" w:rsidRPr="008853D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3E42DC" w:rsidRPr="008853DE" w:rsidRDefault="003E42DC" w:rsidP="003E42D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3E42DC" w:rsidRPr="008853DE" w:rsidRDefault="003E42DC" w:rsidP="003E42D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3451A" w:rsidRPr="008853DE" w:rsidRDefault="003E42DC" w:rsidP="003E42DC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8853DE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3E42DC" w:rsidRPr="008853DE" w:rsidRDefault="003E42DC" w:rsidP="003E42DC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</w:t>
      </w:r>
      <w:proofErr w:type="gramStart"/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>автомобильных</w:t>
      </w:r>
      <w:proofErr w:type="gramEnd"/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63451A" w:rsidRPr="008853DE" w:rsidRDefault="003E42DC" w:rsidP="003E42DC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3E42DC" w:rsidRPr="008853DE" w:rsidRDefault="003E42DC" w:rsidP="003E42DC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853DE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63451A" w:rsidRPr="008853DE" w:rsidRDefault="0063451A" w:rsidP="003E42D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E42DC" w:rsidRPr="008853DE" w:rsidRDefault="00E3194B" w:rsidP="003E42DC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8853DE">
        <w:rPr>
          <w:rFonts w:ascii="PT Astra Serif" w:hAnsi="PT Astra Serif"/>
          <w:bCs/>
          <w:sz w:val="24"/>
          <w:szCs w:val="24"/>
        </w:rPr>
        <w:t>(тыс.</w:t>
      </w:r>
      <w:r w:rsidR="00C745B8" w:rsidRPr="008853DE">
        <w:rPr>
          <w:rFonts w:ascii="PT Astra Serif" w:hAnsi="PT Astra Serif"/>
          <w:bCs/>
          <w:sz w:val="24"/>
          <w:szCs w:val="24"/>
        </w:rPr>
        <w:t xml:space="preserve"> </w:t>
      </w:r>
      <w:r w:rsidR="003E42DC" w:rsidRPr="008853DE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3E42DC" w:rsidRPr="008853DE" w:rsidTr="003E42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3E42DC" w:rsidRPr="008853DE" w:rsidRDefault="003E42DC" w:rsidP="003E42DC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3E42DC" w:rsidRPr="008853DE" w:rsidTr="003E42D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DC" w:rsidRPr="008853DE" w:rsidRDefault="003E42DC" w:rsidP="003E42D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3E42DC" w:rsidRPr="008853DE" w:rsidTr="003E42DC">
        <w:tc>
          <w:tcPr>
            <w:tcW w:w="675" w:type="dxa"/>
            <w:tcBorders>
              <w:top w:val="single" w:sz="4" w:space="0" w:color="auto"/>
            </w:tcBorders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3E42DC" w:rsidRPr="008853DE" w:rsidRDefault="003E42DC" w:rsidP="003E42D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46968,0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3E42DC" w:rsidRPr="008853DE" w:rsidRDefault="003E42DC" w:rsidP="00EA57A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E42DC" w:rsidRPr="008853DE" w:rsidRDefault="003E42DC" w:rsidP="00EA57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  <w:vAlign w:val="center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3E42DC" w:rsidRPr="008853DE" w:rsidTr="003E42DC">
        <w:tc>
          <w:tcPr>
            <w:tcW w:w="675" w:type="dxa"/>
          </w:tcPr>
          <w:p w:rsidR="003E42DC" w:rsidRPr="008853DE" w:rsidRDefault="003E42DC" w:rsidP="00EA57A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E42DC" w:rsidRPr="008853DE" w:rsidRDefault="003E42DC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3E42DC" w:rsidRPr="008853DE" w:rsidRDefault="003E42DC" w:rsidP="00EA57A2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3E42DC" w:rsidRPr="008853DE" w:rsidRDefault="003E42DC" w:rsidP="00EA57A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1428996,0</w:t>
            </w:r>
          </w:p>
        </w:tc>
      </w:tr>
    </w:tbl>
    <w:p w:rsidR="00443BF3" w:rsidRPr="008853DE" w:rsidRDefault="00443BF3">
      <w:pPr>
        <w:rPr>
          <w:rFonts w:ascii="PT Astra Serif" w:hAnsi="PT Astra Serif"/>
          <w:bCs/>
          <w:sz w:val="24"/>
          <w:szCs w:val="24"/>
        </w:rPr>
      </w:pPr>
      <w:r w:rsidRPr="008853DE">
        <w:rPr>
          <w:rFonts w:ascii="PT Astra Serif" w:hAnsi="PT Astra Serif"/>
          <w:bCs/>
          <w:sz w:val="24"/>
          <w:szCs w:val="24"/>
        </w:rPr>
        <w:br w:type="page"/>
      </w:r>
    </w:p>
    <w:p w:rsidR="00443BF3" w:rsidRPr="008853DE" w:rsidRDefault="00443BF3" w:rsidP="00443BF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443BF3" w:rsidRPr="008853DE" w:rsidRDefault="00443BF3" w:rsidP="00443BF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43BF3" w:rsidRPr="008853DE" w:rsidRDefault="00443BF3" w:rsidP="00443BF3">
      <w:pPr>
        <w:pStyle w:val="ConsPlusNormal"/>
        <w:jc w:val="both"/>
        <w:rPr>
          <w:rFonts w:ascii="PT Astra Serif" w:hAnsi="PT Astra Serif"/>
        </w:rPr>
      </w:pPr>
    </w:p>
    <w:p w:rsidR="00443BF3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443BF3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DB3BA9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="00DB3BA9" w:rsidRPr="008853DE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="00DB3BA9" w:rsidRPr="008853DE">
        <w:rPr>
          <w:rFonts w:ascii="PT Astra Serif" w:hAnsi="PT Astra Serif"/>
        </w:rPr>
        <w:t xml:space="preserve"> </w:t>
      </w:r>
    </w:p>
    <w:p w:rsidR="00443BF3" w:rsidRPr="008853DE" w:rsidRDefault="00DB3BA9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>(</w:t>
      </w:r>
      <w:r w:rsidR="00443BF3" w:rsidRPr="008853DE">
        <w:rPr>
          <w:rFonts w:ascii="PT Astra Serif" w:hAnsi="PT Astra Serif"/>
        </w:rPr>
        <w:t>в рамках достижения соответствующих</w:t>
      </w:r>
      <w:r w:rsidRPr="008853DE">
        <w:rPr>
          <w:rFonts w:ascii="PT Astra Serif" w:hAnsi="PT Astra Serif"/>
        </w:rPr>
        <w:t xml:space="preserve"> </w:t>
      </w:r>
      <w:r w:rsidR="00443BF3" w:rsidRPr="008853DE">
        <w:rPr>
          <w:rFonts w:ascii="PT Astra Serif" w:hAnsi="PT Astra Serif"/>
        </w:rPr>
        <w:t>задач</w:t>
      </w:r>
      <w:r w:rsidRPr="008853DE">
        <w:rPr>
          <w:rFonts w:ascii="PT Astra Serif" w:hAnsi="PT Astra Serif"/>
        </w:rPr>
        <w:t xml:space="preserve"> федерального проекта)</w:t>
      </w:r>
      <w:r w:rsidR="00443BF3" w:rsidRPr="008853DE">
        <w:rPr>
          <w:rFonts w:ascii="PT Astra Serif" w:hAnsi="PT Astra Serif"/>
        </w:rPr>
        <w:t xml:space="preserve"> </w:t>
      </w:r>
    </w:p>
    <w:p w:rsidR="00443BF3" w:rsidRPr="008853DE" w:rsidRDefault="00443BF3" w:rsidP="00443BF3">
      <w:pPr>
        <w:pStyle w:val="ConsPlusNormal"/>
        <w:jc w:val="both"/>
        <w:rPr>
          <w:rFonts w:ascii="PT Astra Serif" w:hAnsi="PT Astra Serif"/>
        </w:rPr>
      </w:pPr>
    </w:p>
    <w:p w:rsidR="00443BF3" w:rsidRPr="008853DE" w:rsidRDefault="00E3194B" w:rsidP="00443BF3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443BF3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443BF3" w:rsidRPr="008853DE" w:rsidTr="00EA57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43BF3" w:rsidRPr="008853DE" w:rsidTr="00EA57A2">
        <w:tc>
          <w:tcPr>
            <w:tcW w:w="675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443BF3" w:rsidRPr="008853DE" w:rsidTr="00EA57A2">
        <w:tc>
          <w:tcPr>
            <w:tcW w:w="675" w:type="dxa"/>
          </w:tcPr>
          <w:p w:rsidR="00443BF3" w:rsidRPr="008853DE" w:rsidRDefault="00443BF3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443BF3" w:rsidRPr="008853DE" w:rsidRDefault="00443BF3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443BF3" w:rsidRPr="008853DE" w:rsidRDefault="00443BF3" w:rsidP="00443BF3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443BF3" w:rsidRPr="008853DE" w:rsidRDefault="00443BF3" w:rsidP="00443BF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443BF3" w:rsidRPr="008853DE" w:rsidRDefault="00443BF3" w:rsidP="00443BF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43BF3" w:rsidRPr="008853DE" w:rsidRDefault="00443BF3" w:rsidP="00443BF3">
      <w:pPr>
        <w:pStyle w:val="ConsPlusNormal"/>
        <w:jc w:val="right"/>
        <w:rPr>
          <w:rFonts w:ascii="PT Astra Serif" w:hAnsi="PT Astra Serif"/>
        </w:rPr>
      </w:pPr>
    </w:p>
    <w:p w:rsidR="00443BF3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443BF3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443BF3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DB3BA9" w:rsidRPr="008853DE" w:rsidRDefault="00443BF3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поселений области </w:t>
      </w:r>
      <w:r w:rsidR="00DB3BA9" w:rsidRPr="008853DE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443BF3" w:rsidRPr="008853DE" w:rsidRDefault="00DB3BA9" w:rsidP="00443BF3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>(</w:t>
      </w:r>
      <w:r w:rsidR="00443BF3" w:rsidRPr="008853DE">
        <w:rPr>
          <w:rFonts w:ascii="PT Astra Serif" w:hAnsi="PT Astra Serif"/>
        </w:rPr>
        <w:t xml:space="preserve">в рамках достижения соответствующих задач </w:t>
      </w:r>
      <w:r w:rsidRPr="008853DE">
        <w:rPr>
          <w:rFonts w:ascii="PT Astra Serif" w:hAnsi="PT Astra Serif"/>
        </w:rPr>
        <w:t>федерального проекта)</w:t>
      </w:r>
    </w:p>
    <w:p w:rsidR="00443BF3" w:rsidRPr="008853DE" w:rsidRDefault="00443BF3" w:rsidP="00443BF3">
      <w:pPr>
        <w:pStyle w:val="ConsPlusNormal"/>
        <w:jc w:val="both"/>
        <w:rPr>
          <w:rFonts w:ascii="PT Astra Serif" w:hAnsi="PT Astra Serif"/>
        </w:rPr>
      </w:pPr>
    </w:p>
    <w:p w:rsidR="00443BF3" w:rsidRPr="008853DE" w:rsidRDefault="00E3194B" w:rsidP="00443BF3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443BF3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443BF3" w:rsidRPr="008853DE" w:rsidTr="00EA57A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43BF3" w:rsidRPr="008853DE" w:rsidTr="00EA57A2">
        <w:tc>
          <w:tcPr>
            <w:tcW w:w="817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443BF3" w:rsidRPr="008853DE" w:rsidRDefault="00443BF3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443BF3" w:rsidRPr="008853DE" w:rsidTr="00EA57A2">
        <w:tc>
          <w:tcPr>
            <w:tcW w:w="817" w:type="dxa"/>
          </w:tcPr>
          <w:p w:rsidR="00443BF3" w:rsidRPr="008853DE" w:rsidRDefault="00443BF3" w:rsidP="00EA57A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443BF3" w:rsidRPr="008853DE" w:rsidRDefault="00443BF3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443BF3" w:rsidRPr="008853DE" w:rsidRDefault="00443BF3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DB64E8" w:rsidRPr="008853DE" w:rsidRDefault="00DB64E8">
      <w:pPr>
        <w:rPr>
          <w:rFonts w:ascii="PT Astra Serif" w:hAnsi="PT Astra Serif"/>
          <w:bCs/>
          <w:sz w:val="24"/>
          <w:szCs w:val="24"/>
        </w:rPr>
      </w:pPr>
      <w:r w:rsidRPr="008853DE">
        <w:rPr>
          <w:rFonts w:ascii="PT Astra Serif" w:hAnsi="PT Astra Serif"/>
          <w:bCs/>
          <w:sz w:val="24"/>
          <w:szCs w:val="24"/>
        </w:rPr>
        <w:br w:type="page"/>
      </w:r>
    </w:p>
    <w:p w:rsidR="00DB64E8" w:rsidRPr="008853DE" w:rsidRDefault="00DB64E8" w:rsidP="00DB64E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DB64E8" w:rsidRPr="008853DE" w:rsidRDefault="00DB64E8" w:rsidP="00DB64E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DB64E8" w:rsidRPr="008853DE" w:rsidRDefault="00DB64E8" w:rsidP="00DB64E8">
      <w:pPr>
        <w:spacing w:after="0" w:line="240" w:lineRule="auto"/>
        <w:rPr>
          <w:rFonts w:ascii="PT Astra Serif" w:hAnsi="PT Astra Serif"/>
          <w:lang w:eastAsia="ru-RU"/>
        </w:rPr>
      </w:pPr>
    </w:p>
    <w:p w:rsidR="00DB64E8" w:rsidRPr="008853DE" w:rsidRDefault="00DB64E8" w:rsidP="00DB64E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субсидии бюджетам муниципальных районов и городских округов области на обеспечение </w:t>
      </w:r>
      <w:proofErr w:type="gramStart"/>
      <w:r w:rsidRPr="008853D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</w:p>
    <w:p w:rsidR="00DB64E8" w:rsidRPr="008853DE" w:rsidRDefault="00DB64E8" w:rsidP="00DB64E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B64E8" w:rsidRPr="008853DE" w:rsidRDefault="00DB64E8" w:rsidP="00DB64E8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</w:t>
      </w:r>
      <w:r w:rsidR="00C745B8"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DB64E8" w:rsidRPr="008853DE" w:rsidTr="003921D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DF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DB64E8" w:rsidRPr="008853DE" w:rsidRDefault="00DB64E8" w:rsidP="00DB64E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3921DF" w:rsidRPr="008853DE" w:rsidRDefault="003921DF" w:rsidP="003921D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3921DF" w:rsidRPr="008853DE" w:rsidTr="003921D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DF" w:rsidRPr="008853DE" w:rsidRDefault="003921DF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DF" w:rsidRPr="008853DE" w:rsidRDefault="003921DF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DF" w:rsidRPr="008853DE" w:rsidRDefault="003921DF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-Гайский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14612,1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17051,7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22706,0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15426,7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88597,9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70374,9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11832,2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37310,3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9924,4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19018,3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16804,3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20871,9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27854,8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18623,1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19644,5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27977,8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19730,2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16201,8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13701,4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28360,1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17600,7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25523,1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15904,6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26487,4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17097,2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37753,4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12209,5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34022,6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10960,9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12631,8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20486,2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12839,3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21095,5</w:t>
            </w:r>
          </w:p>
        </w:tc>
      </w:tr>
      <w:tr w:rsidR="00D71845" w:rsidRPr="008853DE" w:rsidTr="003921DF">
        <w:tc>
          <w:tcPr>
            <w:tcW w:w="817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168957,1</w:t>
            </w:r>
          </w:p>
        </w:tc>
      </w:tr>
      <w:tr w:rsidR="00D71845" w:rsidRPr="008853DE" w:rsidTr="00EA57A2">
        <w:tc>
          <w:tcPr>
            <w:tcW w:w="817" w:type="dxa"/>
            <w:vAlign w:val="center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996303,2</w:t>
            </w:r>
          </w:p>
        </w:tc>
      </w:tr>
      <w:tr w:rsidR="00D71845" w:rsidRPr="008853DE" w:rsidTr="00EA57A2">
        <w:tc>
          <w:tcPr>
            <w:tcW w:w="817" w:type="dxa"/>
            <w:vAlign w:val="bottom"/>
          </w:tcPr>
          <w:p w:rsidR="00D71845" w:rsidRPr="008853DE" w:rsidRDefault="007B4153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6521" w:type="dxa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322286,8</w:t>
            </w:r>
          </w:p>
        </w:tc>
      </w:tr>
      <w:tr w:rsidR="00D71845" w:rsidRPr="008853DE" w:rsidTr="00EA57A2">
        <w:tc>
          <w:tcPr>
            <w:tcW w:w="817" w:type="dxa"/>
            <w:vAlign w:val="bottom"/>
          </w:tcPr>
          <w:p w:rsidR="00D71845" w:rsidRPr="008853DE" w:rsidRDefault="007B4153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4626,5</w:t>
            </w:r>
          </w:p>
        </w:tc>
      </w:tr>
      <w:tr w:rsidR="00D71845" w:rsidRPr="008853DE" w:rsidTr="00EA57A2">
        <w:tc>
          <w:tcPr>
            <w:tcW w:w="817" w:type="dxa"/>
            <w:vAlign w:val="bottom"/>
          </w:tcPr>
          <w:p w:rsidR="00D71845" w:rsidRPr="008853DE" w:rsidRDefault="007B4153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6521" w:type="dxa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1458,5</w:t>
            </w:r>
          </w:p>
        </w:tc>
      </w:tr>
      <w:tr w:rsidR="00D71845" w:rsidRPr="008853DE" w:rsidTr="00EA57A2">
        <w:tc>
          <w:tcPr>
            <w:tcW w:w="817" w:type="dxa"/>
            <w:vAlign w:val="bottom"/>
          </w:tcPr>
          <w:p w:rsidR="00D71845" w:rsidRPr="008853DE" w:rsidRDefault="007B4153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6521" w:type="dxa"/>
            <w:vAlign w:val="bottom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7852,4</w:t>
            </w:r>
          </w:p>
        </w:tc>
      </w:tr>
      <w:tr w:rsidR="00D71845" w:rsidRPr="008853DE" w:rsidTr="00EA57A2">
        <w:tc>
          <w:tcPr>
            <w:tcW w:w="817" w:type="dxa"/>
            <w:vAlign w:val="center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336224,2</w:t>
            </w:r>
          </w:p>
        </w:tc>
      </w:tr>
      <w:tr w:rsidR="00D71845" w:rsidRPr="008853DE" w:rsidTr="00EA57A2">
        <w:tc>
          <w:tcPr>
            <w:tcW w:w="817" w:type="dxa"/>
            <w:vAlign w:val="center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D71845" w:rsidRPr="008853DE" w:rsidRDefault="00D71845" w:rsidP="00EA57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32" w:type="dxa"/>
            <w:vAlign w:val="bottom"/>
          </w:tcPr>
          <w:p w:rsidR="00D71845" w:rsidRPr="008853DE" w:rsidRDefault="00D71845" w:rsidP="00EA57A2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1332527,4</w:t>
            </w:r>
          </w:p>
        </w:tc>
      </w:tr>
    </w:tbl>
    <w:p w:rsidR="00DB64E8" w:rsidRPr="008853DE" w:rsidRDefault="00DB64E8">
      <w:pPr>
        <w:rPr>
          <w:rFonts w:ascii="PT Astra Serif" w:hAnsi="PT Astra Serif"/>
          <w:bCs/>
          <w:sz w:val="24"/>
          <w:szCs w:val="24"/>
        </w:rPr>
      </w:pPr>
      <w:r w:rsidRPr="008853DE">
        <w:rPr>
          <w:rFonts w:ascii="PT Astra Serif" w:hAnsi="PT Astra Serif"/>
          <w:bCs/>
          <w:sz w:val="24"/>
          <w:szCs w:val="24"/>
        </w:rPr>
        <w:br w:type="page"/>
      </w:r>
    </w:p>
    <w:p w:rsidR="00DB64E8" w:rsidRPr="008853DE" w:rsidRDefault="00DB64E8" w:rsidP="00DB64E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DB64E8" w:rsidRPr="008853DE" w:rsidRDefault="00DB64E8" w:rsidP="00DB64E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DB64E8" w:rsidRPr="008853DE" w:rsidRDefault="00DB64E8" w:rsidP="00DB64E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DB64E8" w:rsidRPr="008853DE" w:rsidRDefault="00DB64E8" w:rsidP="00DB64E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8853D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</w:t>
      </w:r>
      <w:r w:rsidR="00596761" w:rsidRPr="008853D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ов</w:t>
      </w:r>
      <w:r w:rsidRPr="008853D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муниципальных образовательных организаций</w:t>
      </w:r>
    </w:p>
    <w:p w:rsidR="00DB64E8" w:rsidRPr="008853DE" w:rsidRDefault="00DB64E8" w:rsidP="00DB64E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B64E8" w:rsidRPr="008853DE" w:rsidRDefault="00D33F79" w:rsidP="00DB64E8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</w:t>
      </w:r>
      <w:r w:rsidR="00C745B8"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DB64E8"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DB64E8" w:rsidRPr="008853DE" w:rsidTr="00EA57A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DB64E8" w:rsidRPr="008853DE" w:rsidTr="00EA57A2"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разовательных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8853DE" w:rsidP="008853DE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DB64E8"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бщеобразо</w:t>
            </w:r>
            <w:proofErr w:type="spellEnd"/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softHyphen/>
            </w:r>
            <w:proofErr w:type="spellStart"/>
            <w:r w:rsidR="00DB64E8"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вательных</w:t>
            </w:r>
            <w:proofErr w:type="spellEnd"/>
            <w:r w:rsidR="00DB64E8"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B64E8"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DB64E8"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DB64E8"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  <w:proofErr w:type="gramEnd"/>
          </w:p>
        </w:tc>
      </w:tr>
    </w:tbl>
    <w:p w:rsidR="00DB64E8" w:rsidRPr="008853DE" w:rsidRDefault="00DB64E8" w:rsidP="00DB64E8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DB64E8" w:rsidRPr="008853DE" w:rsidTr="00DB64E8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DB64E8" w:rsidP="00EA57A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DB64E8" w:rsidP="00EA57A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DB64E8" w:rsidP="00EA57A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4E8" w:rsidRPr="008853DE" w:rsidRDefault="00DB64E8" w:rsidP="00EA57A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B64E8" w:rsidRPr="008853DE" w:rsidTr="00DB64E8">
        <w:tc>
          <w:tcPr>
            <w:tcW w:w="746" w:type="dxa"/>
            <w:tcBorders>
              <w:top w:val="single" w:sz="4" w:space="0" w:color="auto"/>
            </w:tcBorders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tcBorders>
              <w:top w:val="single" w:sz="4" w:space="0" w:color="auto"/>
            </w:tcBorders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15600,0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316600,0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129500,0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187100,0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32000,0</w:t>
            </w:r>
          </w:p>
        </w:tc>
      </w:tr>
      <w:tr w:rsidR="003921DF" w:rsidRPr="008853DE" w:rsidTr="00EA57A2">
        <w:tc>
          <w:tcPr>
            <w:tcW w:w="746" w:type="dxa"/>
            <w:vAlign w:val="bottom"/>
          </w:tcPr>
          <w:p w:rsidR="003921DF" w:rsidRPr="008853DE" w:rsidRDefault="003921DF" w:rsidP="00EA57A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3190" w:type="dxa"/>
            <w:vAlign w:val="bottom"/>
          </w:tcPr>
          <w:p w:rsidR="003921DF" w:rsidRPr="008853DE" w:rsidRDefault="003921DF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701" w:type="dxa"/>
            <w:vAlign w:val="bottom"/>
          </w:tcPr>
          <w:p w:rsidR="003921DF" w:rsidRPr="008853DE" w:rsidRDefault="003921DF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2055" w:type="dxa"/>
            <w:vAlign w:val="bottom"/>
          </w:tcPr>
          <w:p w:rsidR="003921DF" w:rsidRPr="008853DE" w:rsidRDefault="003921DF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3500,0</w:t>
            </w:r>
          </w:p>
        </w:tc>
        <w:tc>
          <w:tcPr>
            <w:tcW w:w="1878" w:type="dxa"/>
            <w:vAlign w:val="bottom"/>
          </w:tcPr>
          <w:p w:rsidR="003921DF" w:rsidRPr="008853DE" w:rsidRDefault="003921DF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3921DF" w:rsidP="00DB64E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0A6BB5" w:rsidRPr="008853DE" w:rsidRDefault="00DB64E8" w:rsidP="000A6BB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</w:t>
            </w:r>
          </w:p>
          <w:p w:rsidR="00DB64E8" w:rsidRPr="008853DE" w:rsidRDefault="00DB64E8" w:rsidP="000A6BB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76500,0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43500,0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33000,0</w:t>
            </w:r>
          </w:p>
        </w:tc>
      </w:tr>
      <w:tr w:rsidR="00DB64E8" w:rsidRPr="008853DE" w:rsidTr="00DB64E8">
        <w:tc>
          <w:tcPr>
            <w:tcW w:w="746" w:type="dxa"/>
            <w:vAlign w:val="bottom"/>
          </w:tcPr>
          <w:p w:rsidR="00DB64E8" w:rsidRPr="008853DE" w:rsidRDefault="00DB64E8" w:rsidP="00DB64E8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DB64E8" w:rsidRPr="008853DE" w:rsidRDefault="00DB64E8" w:rsidP="00EA57A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393100,0</w:t>
            </w:r>
          </w:p>
        </w:tc>
        <w:tc>
          <w:tcPr>
            <w:tcW w:w="2055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173000,0</w:t>
            </w:r>
          </w:p>
        </w:tc>
        <w:tc>
          <w:tcPr>
            <w:tcW w:w="1878" w:type="dxa"/>
            <w:vAlign w:val="bottom"/>
          </w:tcPr>
          <w:p w:rsidR="00DB64E8" w:rsidRPr="008853DE" w:rsidRDefault="00DB64E8" w:rsidP="00EA57A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220100,0</w:t>
            </w:r>
          </w:p>
        </w:tc>
      </w:tr>
    </w:tbl>
    <w:p w:rsidR="00C46970" w:rsidRPr="008853DE" w:rsidRDefault="00C46970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C46970" w:rsidRPr="008853DE" w:rsidRDefault="00C46970" w:rsidP="00C4697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46970" w:rsidRPr="008853DE" w:rsidRDefault="00C46970" w:rsidP="00C4697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46970" w:rsidRPr="008853DE" w:rsidRDefault="00C46970" w:rsidP="00C4697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A6BB5" w:rsidRPr="008853DE" w:rsidRDefault="00C46970" w:rsidP="00C4697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поселений области на развитие транспортной </w:t>
      </w:r>
    </w:p>
    <w:p w:rsidR="00C46970" w:rsidRPr="008853DE" w:rsidRDefault="00C46970" w:rsidP="00C4697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инфраструктуры на сельских территориях</w:t>
      </w:r>
    </w:p>
    <w:p w:rsidR="00C46970" w:rsidRPr="008853DE" w:rsidRDefault="00C46970" w:rsidP="00C4697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8"/>
          <w:szCs w:val="28"/>
        </w:rPr>
      </w:pPr>
    </w:p>
    <w:p w:rsidR="00C46970" w:rsidRPr="008853DE" w:rsidRDefault="00E3194B" w:rsidP="00C4697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8853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C46970" w:rsidRPr="008853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C46970" w:rsidRPr="008853DE" w:rsidTr="00EE31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B8" w:rsidRPr="008853DE" w:rsidRDefault="00C46970" w:rsidP="00C745B8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C46970" w:rsidRPr="008853DE" w:rsidRDefault="00C46970" w:rsidP="00C745B8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</w:pPr>
            <w:proofErr w:type="gram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B5" w:rsidRPr="008853DE" w:rsidRDefault="00C46970" w:rsidP="00EE3137">
            <w:pPr>
              <w:autoSpaceDE w:val="0"/>
              <w:autoSpaceDN w:val="0"/>
              <w:adjustRightInd w:val="0"/>
              <w:ind w:left="162" w:hanging="162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0A6BB5" w:rsidRPr="008853DE" w:rsidRDefault="00C46970" w:rsidP="00EE3137">
            <w:pPr>
              <w:autoSpaceDE w:val="0"/>
              <w:autoSpaceDN w:val="0"/>
              <w:adjustRightInd w:val="0"/>
              <w:ind w:left="162" w:hanging="162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муниципальных районов</w:t>
            </w:r>
          </w:p>
          <w:p w:rsidR="00C46970" w:rsidRPr="008853DE" w:rsidRDefault="00C46970" w:rsidP="00EE3137">
            <w:pPr>
              <w:autoSpaceDE w:val="0"/>
              <w:autoSpaceDN w:val="0"/>
              <w:adjustRightInd w:val="0"/>
              <w:ind w:left="162" w:hanging="162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B5" w:rsidRPr="008853DE" w:rsidRDefault="00C46970" w:rsidP="00EE3137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Наименования поселений </w:t>
            </w:r>
          </w:p>
          <w:p w:rsidR="000A6BB5" w:rsidRPr="008853DE" w:rsidRDefault="00C46970" w:rsidP="00EE3137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муниципальных районов </w:t>
            </w:r>
          </w:p>
          <w:p w:rsidR="00C46970" w:rsidRPr="008853DE" w:rsidRDefault="00C46970" w:rsidP="00EE3137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70" w:rsidRPr="008853DE" w:rsidRDefault="00C46970" w:rsidP="00EE3137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70" w:rsidRPr="008853DE" w:rsidRDefault="00C46970" w:rsidP="00EE3137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2024 год</w:t>
            </w:r>
          </w:p>
        </w:tc>
      </w:tr>
      <w:tr w:rsidR="00C46970" w:rsidRPr="008853DE" w:rsidTr="00EE313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>–</w:t>
            </w: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124538,7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C46970" w:rsidRPr="008853DE" w:rsidTr="00EE3137">
        <w:tc>
          <w:tcPr>
            <w:tcW w:w="817" w:type="dxa"/>
            <w:vAlign w:val="center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C46970" w:rsidRPr="008853DE" w:rsidTr="00EE3137">
        <w:tc>
          <w:tcPr>
            <w:tcW w:w="817" w:type="dxa"/>
            <w:vAlign w:val="center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Репнинское</w:t>
            </w:r>
            <w:proofErr w:type="spellEnd"/>
          </w:p>
        </w:tc>
        <w:tc>
          <w:tcPr>
            <w:tcW w:w="1914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124538,7</w:t>
            </w: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C46970" w:rsidRPr="008853DE" w:rsidTr="00EE3137">
        <w:tc>
          <w:tcPr>
            <w:tcW w:w="817" w:type="dxa"/>
            <w:vAlign w:val="center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011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43293,9</w:t>
            </w:r>
          </w:p>
        </w:tc>
      </w:tr>
      <w:tr w:rsidR="00C46970" w:rsidRPr="008853DE" w:rsidTr="00EE3137">
        <w:tc>
          <w:tcPr>
            <w:tcW w:w="817" w:type="dxa"/>
            <w:vAlign w:val="center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167832,6</w:t>
            </w:r>
          </w:p>
        </w:tc>
        <w:tc>
          <w:tcPr>
            <w:tcW w:w="1914" w:type="dxa"/>
          </w:tcPr>
          <w:p w:rsidR="00C46970" w:rsidRPr="008853DE" w:rsidRDefault="00C46970" w:rsidP="00EE3137">
            <w:pPr>
              <w:autoSpaceDE w:val="0"/>
              <w:autoSpaceDN w:val="0"/>
              <w:adjustRightInd w:val="0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5973EE" w:rsidRPr="008853DE" w:rsidRDefault="005973EE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442354" w:rsidRPr="008853DE" w:rsidRDefault="00442354">
      <w:pPr>
        <w:rPr>
          <w:rFonts w:ascii="PT Astra Serif" w:hAnsi="PT Astra Serif" w:cs="Times New Roman"/>
          <w:b/>
          <w:bCs/>
          <w:i/>
          <w:iCs/>
        </w:rPr>
        <w:sectPr w:rsidR="00442354" w:rsidRPr="008853DE" w:rsidSect="00DB64E8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42354" w:rsidRPr="008853DE" w:rsidRDefault="00442354" w:rsidP="00442354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8853D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442354" w:rsidRPr="008853DE" w:rsidRDefault="00442354" w:rsidP="00442354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42354" w:rsidRPr="008853DE" w:rsidRDefault="00442354" w:rsidP="00442354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0A6BB5" w:rsidRPr="008853DE" w:rsidRDefault="00442354" w:rsidP="0044235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853DE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</w:t>
      </w:r>
      <w:proofErr w:type="spellStart"/>
      <w:r w:rsidRPr="008853DE">
        <w:rPr>
          <w:rFonts w:ascii="PT Astra Serif" w:hAnsi="PT Astra Serif" w:cs="Times New Roman"/>
          <w:b/>
          <w:bCs/>
          <w:sz w:val="28"/>
          <w:szCs w:val="28"/>
        </w:rPr>
        <w:t>Кванториум</w:t>
      </w:r>
      <w:proofErr w:type="spellEnd"/>
      <w:r w:rsidRPr="008853DE">
        <w:rPr>
          <w:rFonts w:ascii="PT Astra Serif" w:hAnsi="PT Astra Serif" w:cs="Times New Roman"/>
          <w:b/>
          <w:bCs/>
          <w:sz w:val="28"/>
          <w:szCs w:val="28"/>
        </w:rPr>
        <w:t xml:space="preserve">» </w:t>
      </w:r>
    </w:p>
    <w:p w:rsidR="00442354" w:rsidRPr="008853DE" w:rsidRDefault="00442354" w:rsidP="0044235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853DE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3194B" w:rsidRPr="008853DE" w:rsidRDefault="00E3194B" w:rsidP="0044235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442354" w:rsidRPr="008853DE" w:rsidRDefault="00D33F79" w:rsidP="00442354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442354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5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442354" w:rsidRPr="008853DE" w:rsidTr="00442354">
        <w:trPr>
          <w:trHeight w:val="228"/>
        </w:trPr>
        <w:tc>
          <w:tcPr>
            <w:tcW w:w="567" w:type="dxa"/>
            <w:vMerge w:val="restart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vMerge w:val="restart"/>
          </w:tcPr>
          <w:p w:rsidR="000A6BB5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0A6BB5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442354" w:rsidRPr="008853DE" w:rsidTr="00442354">
        <w:tc>
          <w:tcPr>
            <w:tcW w:w="567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42354" w:rsidRPr="008853DE" w:rsidRDefault="00442354" w:rsidP="00C745B8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42354" w:rsidRPr="008853DE" w:rsidRDefault="00442354" w:rsidP="00C745B8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42354" w:rsidRPr="008853DE" w:rsidRDefault="00442354" w:rsidP="00C745B8">
            <w:pPr>
              <w:pStyle w:val="ConsPlusNormal"/>
              <w:overflowPunct w:val="0"/>
              <w:spacing w:line="209" w:lineRule="auto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442354" w:rsidRPr="008853DE" w:rsidTr="00442354">
        <w:tc>
          <w:tcPr>
            <w:tcW w:w="567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442354" w:rsidRPr="008853DE" w:rsidTr="00442354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442354" w:rsidRPr="008853DE" w:rsidRDefault="00442354">
      <w:pPr>
        <w:rPr>
          <w:rFonts w:ascii="PT Astra Serif" w:hAnsi="PT Astra Serif" w:cs="Times New Roman"/>
          <w:b/>
          <w:bCs/>
          <w:i/>
          <w:iCs/>
        </w:rPr>
      </w:pPr>
    </w:p>
    <w:p w:rsidR="00442354" w:rsidRPr="008853DE" w:rsidRDefault="00442354">
      <w:pPr>
        <w:rPr>
          <w:rFonts w:ascii="PT Astra Serif" w:hAnsi="PT Astra Serif" w:cs="Times New Roman"/>
          <w:b/>
          <w:bCs/>
          <w:i/>
          <w:iCs/>
        </w:rPr>
        <w:sectPr w:rsidR="00442354" w:rsidRPr="008853DE" w:rsidSect="00442354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5973EE" w:rsidRPr="008853DE" w:rsidRDefault="005973EE" w:rsidP="005973E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5973EE" w:rsidRPr="008853DE" w:rsidRDefault="005973EE" w:rsidP="005973E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5973EE" w:rsidRPr="008853DE" w:rsidRDefault="005973EE" w:rsidP="005973EE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5973EE" w:rsidRPr="008853DE" w:rsidRDefault="005973EE" w:rsidP="005973EE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853DE">
        <w:rPr>
          <w:rFonts w:ascii="PT Astra Serif" w:hAnsi="PT Astra Serif" w:cs="Times New Roman"/>
          <w:color w:val="auto"/>
          <w:sz w:val="28"/>
          <w:szCs w:val="28"/>
        </w:rPr>
        <w:t>Распределение на 2024 год субсидии бюджетам муниципальных районов области на создание детских технопарков «</w:t>
      </w:r>
      <w:proofErr w:type="spellStart"/>
      <w:r w:rsidRPr="008853DE">
        <w:rPr>
          <w:rFonts w:ascii="PT Astra Serif" w:hAnsi="PT Astra Serif" w:cs="Times New Roman"/>
          <w:color w:val="auto"/>
          <w:sz w:val="28"/>
          <w:szCs w:val="28"/>
        </w:rPr>
        <w:t>Кванториум</w:t>
      </w:r>
      <w:proofErr w:type="spellEnd"/>
      <w:r w:rsidRPr="008853DE">
        <w:rPr>
          <w:rFonts w:ascii="PT Astra Serif" w:hAnsi="PT Astra Serif" w:cs="Times New Roman"/>
          <w:color w:val="auto"/>
          <w:sz w:val="28"/>
          <w:szCs w:val="28"/>
        </w:rPr>
        <w:t>»</w:t>
      </w:r>
    </w:p>
    <w:p w:rsidR="005973EE" w:rsidRPr="008853DE" w:rsidRDefault="005973EE" w:rsidP="005973EE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973EE" w:rsidRPr="008853DE" w:rsidRDefault="00E3194B" w:rsidP="005973EE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5973EE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379"/>
        <w:gridCol w:w="2268"/>
      </w:tblGrid>
      <w:tr w:rsidR="005973EE" w:rsidRPr="008853DE" w:rsidTr="005973E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EE" w:rsidRPr="008853DE" w:rsidRDefault="005973EE" w:rsidP="00EE3137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</w:t>
            </w:r>
          </w:p>
          <w:p w:rsidR="005973EE" w:rsidRPr="008853DE" w:rsidRDefault="005973EE" w:rsidP="00EE3137">
            <w:pPr>
              <w:pStyle w:val="ab"/>
              <w:jc w:val="center"/>
              <w:rPr>
                <w:rFonts w:ascii="PT Astra Serif" w:hAnsi="PT Astra Serif"/>
              </w:rPr>
            </w:pP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EE" w:rsidRPr="008853DE" w:rsidRDefault="005973EE" w:rsidP="00EE3137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8853D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973EE" w:rsidRPr="008853DE" w:rsidRDefault="005973EE" w:rsidP="00EE3137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3EE" w:rsidRPr="008853DE" w:rsidRDefault="005973EE" w:rsidP="00EE3137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Сумма</w:t>
            </w:r>
          </w:p>
        </w:tc>
      </w:tr>
      <w:tr w:rsidR="005973EE" w:rsidRPr="008853DE" w:rsidTr="005973E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3EE" w:rsidRPr="008853DE" w:rsidRDefault="005973EE" w:rsidP="00EE3137">
            <w:pPr>
              <w:pStyle w:val="ac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42240,7</w:t>
            </w:r>
          </w:p>
        </w:tc>
      </w:tr>
      <w:tr w:rsidR="005973EE" w:rsidRPr="008853DE" w:rsidTr="005973E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3EE" w:rsidRPr="008853DE" w:rsidRDefault="005973EE" w:rsidP="00EE3137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42240,7</w:t>
            </w:r>
          </w:p>
        </w:tc>
      </w:tr>
    </w:tbl>
    <w:p w:rsidR="005973EE" w:rsidRPr="008853DE" w:rsidRDefault="005973EE" w:rsidP="005973EE">
      <w:pPr>
        <w:rPr>
          <w:rFonts w:ascii="PT Astra Serif" w:hAnsi="PT Astra Serif" w:cs="Times New Roman"/>
          <w:bCs/>
          <w:sz w:val="28"/>
          <w:szCs w:val="28"/>
        </w:rPr>
      </w:pPr>
      <w:r w:rsidRPr="008853DE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5973EE" w:rsidRPr="008853DE" w:rsidRDefault="005973EE" w:rsidP="005973E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5973EE" w:rsidRPr="008853DE" w:rsidRDefault="005973EE" w:rsidP="005973E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5973EE" w:rsidRPr="008853DE" w:rsidRDefault="005973EE" w:rsidP="005973EE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5973EE" w:rsidRPr="008853DE" w:rsidRDefault="005973EE" w:rsidP="005973EE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создание новых мест </w:t>
      </w:r>
    </w:p>
    <w:p w:rsidR="005973EE" w:rsidRPr="008853DE" w:rsidRDefault="005973EE" w:rsidP="005973EE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в образовательных организациях различных типов для реализации </w:t>
      </w:r>
    </w:p>
    <w:p w:rsidR="005973EE" w:rsidRPr="008853DE" w:rsidRDefault="005973EE" w:rsidP="005973EE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5973EE" w:rsidRPr="008853DE" w:rsidRDefault="005973EE" w:rsidP="005973EE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5973EE" w:rsidRPr="008853DE" w:rsidRDefault="00E3194B" w:rsidP="005973EE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 xml:space="preserve"> 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5973EE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5973EE" w:rsidRPr="008853DE" w:rsidTr="005973EE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EE" w:rsidRPr="008853DE" w:rsidRDefault="005973EE" w:rsidP="005973EE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5973EE" w:rsidRPr="008853DE" w:rsidRDefault="005973EE" w:rsidP="005973EE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EE" w:rsidRPr="008853DE" w:rsidRDefault="005973EE" w:rsidP="005973EE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</w:t>
            </w:r>
          </w:p>
          <w:p w:rsidR="005973EE" w:rsidRPr="008853DE" w:rsidRDefault="005973EE" w:rsidP="005973EE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EE" w:rsidRPr="008853DE" w:rsidRDefault="005973EE" w:rsidP="005973EE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88,7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94,0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298,0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62,1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196,8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266,6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167,4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139,9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28,8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214,2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142,2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274,8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215,5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2189,0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101,2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101,2</w:t>
            </w:r>
          </w:p>
        </w:tc>
      </w:tr>
      <w:tr w:rsidR="005973EE" w:rsidRPr="008853DE" w:rsidTr="005973E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973EE" w:rsidRPr="008853DE" w:rsidRDefault="005973EE" w:rsidP="00EE3137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2290,2</w:t>
            </w:r>
          </w:p>
        </w:tc>
      </w:tr>
    </w:tbl>
    <w:p w:rsidR="0060705B" w:rsidRPr="008853DE" w:rsidRDefault="0060705B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853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442354" w:rsidRPr="008853DE" w:rsidRDefault="00442354">
      <w:pPr>
        <w:rPr>
          <w:rFonts w:ascii="PT Astra Serif" w:hAnsi="PT Astra Serif" w:cs="Times New Roman"/>
          <w:b/>
          <w:bCs/>
          <w:i/>
          <w:iCs/>
        </w:rPr>
        <w:sectPr w:rsidR="00442354" w:rsidRPr="008853DE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42354" w:rsidRPr="008853DE" w:rsidRDefault="00442354" w:rsidP="00442354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8853D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442354" w:rsidRPr="008853DE" w:rsidRDefault="00442354" w:rsidP="00442354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42354" w:rsidRPr="008853DE" w:rsidRDefault="00442354" w:rsidP="00442354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442354" w:rsidRPr="008853DE" w:rsidRDefault="00442354" w:rsidP="0044235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853DE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442354" w:rsidRPr="008853DE" w:rsidRDefault="00442354" w:rsidP="0044235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442354" w:rsidRPr="008853DE" w:rsidRDefault="00E3194B" w:rsidP="00442354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442354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5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442354" w:rsidRPr="008853DE" w:rsidTr="00442354">
        <w:trPr>
          <w:trHeight w:val="228"/>
        </w:trPr>
        <w:tc>
          <w:tcPr>
            <w:tcW w:w="567" w:type="dxa"/>
            <w:vMerge w:val="restart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vMerge w:val="restart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442354" w:rsidRPr="008853DE" w:rsidTr="00442354">
        <w:tc>
          <w:tcPr>
            <w:tcW w:w="567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42354" w:rsidRPr="008853DE" w:rsidRDefault="00442354" w:rsidP="00C109D7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42354" w:rsidRPr="008853DE" w:rsidRDefault="00442354" w:rsidP="00C109D7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442354" w:rsidRPr="008853DE" w:rsidRDefault="00442354" w:rsidP="00442354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42354" w:rsidRPr="008853DE" w:rsidRDefault="00442354" w:rsidP="00C109D7">
            <w:pPr>
              <w:pStyle w:val="ConsPlusNormal"/>
              <w:overflowPunct w:val="0"/>
              <w:spacing w:line="209" w:lineRule="auto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442354" w:rsidRPr="008853DE" w:rsidTr="00442354">
        <w:tc>
          <w:tcPr>
            <w:tcW w:w="567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42354" w:rsidRPr="008853DE" w:rsidRDefault="00442354" w:rsidP="00442354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442354" w:rsidRPr="008853DE" w:rsidRDefault="00442354" w:rsidP="00442354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853DE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442354" w:rsidRPr="008853DE" w:rsidTr="00442354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442354" w:rsidRPr="008853DE" w:rsidRDefault="0044235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442354" w:rsidRPr="008853DE" w:rsidRDefault="00442354" w:rsidP="006070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42354" w:rsidRPr="008853DE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60705B" w:rsidRPr="008853DE" w:rsidRDefault="00925492" w:rsidP="006070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60705B" w:rsidRPr="008853DE" w:rsidRDefault="0060705B" w:rsidP="006070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0705B" w:rsidRPr="008853DE" w:rsidRDefault="0060705B" w:rsidP="0060705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60705B" w:rsidRPr="008853DE" w:rsidRDefault="0060705B" w:rsidP="0060705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городских</w:t>
      </w:r>
      <w:proofErr w:type="gramEnd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60705B" w:rsidRPr="008853DE" w:rsidRDefault="0060705B" w:rsidP="0060705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</w:t>
      </w:r>
      <w:proofErr w:type="gramStart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60705B" w:rsidRPr="008853DE" w:rsidRDefault="0060705B" w:rsidP="0060705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</w:p>
    <w:p w:rsidR="0060705B" w:rsidRPr="008853DE" w:rsidRDefault="0060705B" w:rsidP="0060705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60705B" w:rsidRPr="008853DE" w:rsidRDefault="00E3194B" w:rsidP="0060705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60705B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60705B" w:rsidRPr="008853DE" w:rsidTr="00963AEC">
        <w:tc>
          <w:tcPr>
            <w:tcW w:w="851" w:type="dxa"/>
            <w:tcBorders>
              <w:bottom w:val="single" w:sz="4" w:space="0" w:color="auto"/>
            </w:tcBorders>
          </w:tcPr>
          <w:p w:rsidR="0060705B" w:rsidRPr="008853DE" w:rsidRDefault="0060705B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60705B" w:rsidRPr="008853DE" w:rsidRDefault="0060705B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0705B" w:rsidRPr="008853DE" w:rsidRDefault="0060705B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705B" w:rsidRPr="008853DE" w:rsidRDefault="0060705B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0705B" w:rsidRPr="008853DE" w:rsidRDefault="0060705B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60705B" w:rsidRPr="008853DE" w:rsidTr="00963A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60705B" w:rsidRPr="008853DE" w:rsidTr="00963AE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0705B" w:rsidRPr="008853DE" w:rsidRDefault="0060705B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A57A2" w:rsidRPr="008853DE" w:rsidRDefault="00EA57A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973EE" w:rsidRPr="008853DE" w:rsidRDefault="005973EE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A8517E" w:rsidRPr="008853DE" w:rsidRDefault="00A8517E">
      <w:pPr>
        <w:rPr>
          <w:rFonts w:ascii="PT Astra Serif" w:hAnsi="PT Astra Serif" w:cs="Times New Roman"/>
          <w:b/>
          <w:bCs/>
          <w:i/>
          <w:iCs/>
        </w:rPr>
        <w:sectPr w:rsidR="00A8517E" w:rsidRPr="008853DE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8517E" w:rsidRPr="008853DE" w:rsidRDefault="00925492" w:rsidP="00A8517E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A8517E" w:rsidRPr="008853DE" w:rsidRDefault="00A8517E" w:rsidP="00A8517E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</w:t>
      </w:r>
      <w:r w:rsidR="00E3194B"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 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2023 год и на плановый период 2024 и 2025 годов»</w:t>
      </w:r>
    </w:p>
    <w:p w:rsidR="00A8517E" w:rsidRPr="008853DE" w:rsidRDefault="00A8517E" w:rsidP="00A8517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DA7604" w:rsidRPr="008853DE" w:rsidRDefault="00A8517E" w:rsidP="00A8517E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и городских округов области на обеспечение условий для функционирования центров образования </w:t>
      </w:r>
    </w:p>
    <w:p w:rsidR="00A8517E" w:rsidRPr="008853DE" w:rsidRDefault="00A8517E" w:rsidP="00A8517E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 xml:space="preserve">естественно-научной и </w:t>
      </w:r>
      <w:proofErr w:type="gramStart"/>
      <w:r w:rsidRPr="008853DE">
        <w:rPr>
          <w:rFonts w:ascii="PT Astra Serif" w:hAnsi="PT Astra Serif"/>
          <w:color w:val="auto"/>
          <w:sz w:val="28"/>
          <w:szCs w:val="28"/>
        </w:rPr>
        <w:t>технологической</w:t>
      </w:r>
      <w:proofErr w:type="gramEnd"/>
      <w:r w:rsidRPr="008853DE">
        <w:rPr>
          <w:rFonts w:ascii="PT Astra Serif" w:hAnsi="PT Astra Serif"/>
          <w:color w:val="auto"/>
          <w:sz w:val="28"/>
          <w:szCs w:val="28"/>
        </w:rPr>
        <w:t xml:space="preserve"> направленностей в общеобразовательных организациях</w:t>
      </w:r>
    </w:p>
    <w:p w:rsidR="00A8517E" w:rsidRPr="008853DE" w:rsidRDefault="00A8517E" w:rsidP="00A8517E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A8517E" w:rsidRPr="008853DE" w:rsidRDefault="00D33F79" w:rsidP="00E3194B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A8517E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A8517E" w:rsidRPr="008853DE" w:rsidTr="00DA760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04" w:rsidRPr="008853DE" w:rsidRDefault="00DA7604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</w:t>
            </w:r>
          </w:p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F1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Наименования мун</w:t>
            </w:r>
            <w:r w:rsidRPr="008853DE">
              <w:rPr>
                <w:rFonts w:ascii="PT Astra Serif" w:hAnsi="PT Astra Serif"/>
              </w:rPr>
              <w:t>и</w:t>
            </w:r>
            <w:r w:rsidRPr="008853DE">
              <w:rPr>
                <w:rFonts w:ascii="PT Astra Serif" w:hAnsi="PT Astra Serif"/>
              </w:rPr>
              <w:t xml:space="preserve">ципальных районов </w:t>
            </w:r>
          </w:p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2023 год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2024 год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2025 год</w:t>
            </w:r>
          </w:p>
        </w:tc>
      </w:tr>
      <w:tr w:rsidR="00A8517E" w:rsidRPr="008853DE" w:rsidTr="00DA760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C745B8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всего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C745B8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всего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C745B8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всего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 том числе:</w:t>
            </w:r>
          </w:p>
        </w:tc>
      </w:tr>
      <w:tr w:rsidR="00A8517E" w:rsidRPr="008853DE" w:rsidTr="00DA760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в части ра</w:t>
            </w:r>
            <w:r w:rsidRPr="008853DE">
              <w:rPr>
                <w:rFonts w:ascii="PT Astra Serif" w:hAnsi="PT Astra Serif"/>
                <w:spacing w:val="-6"/>
              </w:rPr>
              <w:t>с</w:t>
            </w:r>
            <w:r w:rsidRPr="008853DE">
              <w:rPr>
                <w:rFonts w:ascii="PT Astra Serif" w:hAnsi="PT Astra Serif"/>
                <w:spacing w:val="-6"/>
              </w:rPr>
              <w:t>ходов на оплату тр</w:t>
            </w:r>
            <w:r w:rsidRPr="008853DE">
              <w:rPr>
                <w:rFonts w:ascii="PT Astra Serif" w:hAnsi="PT Astra Serif"/>
                <w:spacing w:val="-6"/>
              </w:rPr>
              <w:t>у</w:t>
            </w:r>
            <w:r w:rsidRPr="008853DE">
              <w:rPr>
                <w:rFonts w:ascii="PT Astra Serif" w:hAnsi="PT Astra Serif"/>
                <w:spacing w:val="-6"/>
              </w:rPr>
              <w:t>да с начис</w:t>
            </w:r>
            <w:r w:rsidR="00C46970" w:rsidRPr="008853DE">
              <w:rPr>
                <w:rFonts w:ascii="PT Astra Serif" w:hAnsi="PT Astra Serif"/>
                <w:spacing w:val="-6"/>
              </w:rPr>
              <w:softHyphen/>
            </w:r>
            <w:r w:rsidRPr="008853DE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за искл</w:t>
            </w:r>
            <w:r w:rsidRPr="008853DE">
              <w:rPr>
                <w:rFonts w:ascii="PT Astra Serif" w:hAnsi="PT Astra Serif"/>
                <w:spacing w:val="-6"/>
              </w:rPr>
              <w:t>ю</w:t>
            </w:r>
            <w:r w:rsidRPr="008853DE">
              <w:rPr>
                <w:rFonts w:ascii="PT Astra Serif" w:hAnsi="PT Astra Serif"/>
                <w:spacing w:val="-6"/>
              </w:rPr>
              <w:t>чением расходов на оплату тр</w:t>
            </w:r>
            <w:r w:rsidRPr="008853DE">
              <w:rPr>
                <w:rFonts w:ascii="PT Astra Serif" w:hAnsi="PT Astra Serif"/>
                <w:spacing w:val="-6"/>
              </w:rPr>
              <w:t>у</w:t>
            </w:r>
            <w:r w:rsidRPr="008853DE">
              <w:rPr>
                <w:rFonts w:ascii="PT Astra Serif" w:hAnsi="PT Astra Serif"/>
                <w:spacing w:val="-6"/>
              </w:rPr>
              <w:t>да с начи</w:t>
            </w:r>
            <w:r w:rsidRPr="008853DE">
              <w:rPr>
                <w:rFonts w:ascii="PT Astra Serif" w:hAnsi="PT Astra Serif"/>
                <w:spacing w:val="-6"/>
              </w:rPr>
              <w:t>с</w:t>
            </w:r>
            <w:r w:rsidRPr="008853DE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в части ра</w:t>
            </w:r>
            <w:r w:rsidRPr="008853DE">
              <w:rPr>
                <w:rFonts w:ascii="PT Astra Serif" w:hAnsi="PT Astra Serif"/>
                <w:spacing w:val="-6"/>
              </w:rPr>
              <w:t>с</w:t>
            </w:r>
            <w:r w:rsidRPr="008853DE">
              <w:rPr>
                <w:rFonts w:ascii="PT Astra Serif" w:hAnsi="PT Astra Serif"/>
                <w:spacing w:val="-6"/>
              </w:rPr>
              <w:t>ходов на оплату тр</w:t>
            </w:r>
            <w:r w:rsidRPr="008853DE">
              <w:rPr>
                <w:rFonts w:ascii="PT Astra Serif" w:hAnsi="PT Astra Serif"/>
                <w:spacing w:val="-6"/>
              </w:rPr>
              <w:t>у</w:t>
            </w:r>
            <w:r w:rsidRPr="008853DE">
              <w:rPr>
                <w:rFonts w:ascii="PT Astra Serif" w:hAnsi="PT Astra Serif"/>
                <w:spacing w:val="-6"/>
              </w:rPr>
              <w:t>да с начи</w:t>
            </w:r>
            <w:r w:rsidRPr="008853DE">
              <w:rPr>
                <w:rFonts w:ascii="PT Astra Serif" w:hAnsi="PT Astra Serif"/>
                <w:spacing w:val="-6"/>
              </w:rPr>
              <w:t>с</w:t>
            </w:r>
            <w:r w:rsidRPr="008853DE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8853DE">
            <w:pPr>
              <w:pStyle w:val="ab"/>
              <w:ind w:right="-30"/>
              <w:jc w:val="center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за исключ</w:t>
            </w:r>
            <w:r w:rsidRPr="008853DE">
              <w:rPr>
                <w:rFonts w:ascii="PT Astra Serif" w:hAnsi="PT Astra Serif"/>
                <w:spacing w:val="-6"/>
              </w:rPr>
              <w:t>е</w:t>
            </w:r>
            <w:r w:rsidRPr="008853DE">
              <w:rPr>
                <w:rFonts w:ascii="PT Astra Serif" w:hAnsi="PT Astra Serif"/>
                <w:spacing w:val="-6"/>
              </w:rPr>
              <w:t>нием расх</w:t>
            </w:r>
            <w:r w:rsidRPr="008853DE">
              <w:rPr>
                <w:rFonts w:ascii="PT Astra Serif" w:hAnsi="PT Astra Serif"/>
                <w:spacing w:val="-6"/>
              </w:rPr>
              <w:t>о</w:t>
            </w:r>
            <w:r w:rsidRPr="008853DE">
              <w:rPr>
                <w:rFonts w:ascii="PT Astra Serif" w:hAnsi="PT Astra Serif"/>
                <w:spacing w:val="-6"/>
              </w:rPr>
              <w:t>дов на опл</w:t>
            </w:r>
            <w:r w:rsidRPr="008853DE">
              <w:rPr>
                <w:rFonts w:ascii="PT Astra Serif" w:hAnsi="PT Astra Serif"/>
                <w:spacing w:val="-6"/>
              </w:rPr>
              <w:t>а</w:t>
            </w:r>
            <w:r w:rsidRPr="008853DE">
              <w:rPr>
                <w:rFonts w:ascii="PT Astra Serif" w:hAnsi="PT Astra Serif"/>
                <w:spacing w:val="-6"/>
              </w:rPr>
              <w:t>ту труда с начисле</w:t>
            </w:r>
            <w:r w:rsidR="008853DE">
              <w:rPr>
                <w:rFonts w:ascii="PT Astra Serif" w:hAnsi="PT Astra Serif"/>
                <w:spacing w:val="-6"/>
              </w:rPr>
              <w:softHyphen/>
            </w:r>
            <w:r w:rsidRPr="008853DE">
              <w:rPr>
                <w:rFonts w:ascii="PT Astra Serif" w:hAnsi="PT Astra Serif"/>
                <w:spacing w:val="-6"/>
              </w:rPr>
              <w:t>н</w:t>
            </w:r>
            <w:r w:rsidRPr="008853DE">
              <w:rPr>
                <w:rFonts w:ascii="PT Astra Serif" w:hAnsi="PT Astra Serif"/>
                <w:spacing w:val="-6"/>
              </w:rPr>
              <w:t>и</w:t>
            </w:r>
            <w:r w:rsidRPr="008853DE">
              <w:rPr>
                <w:rFonts w:ascii="PT Astra Serif" w:hAnsi="PT Astra Serif"/>
                <w:spacing w:val="-6"/>
              </w:rPr>
              <w:t>ями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в части расходов на оплату труда с начисл</w:t>
            </w:r>
            <w:r w:rsidRPr="008853DE">
              <w:rPr>
                <w:rFonts w:ascii="PT Astra Serif" w:hAnsi="PT Astra Serif"/>
                <w:spacing w:val="-6"/>
              </w:rPr>
              <w:t>е</w:t>
            </w:r>
            <w:r w:rsidRPr="008853DE">
              <w:rPr>
                <w:rFonts w:ascii="PT Astra Serif" w:hAnsi="PT Astra Serif"/>
                <w:spacing w:val="-6"/>
              </w:rPr>
              <w:t>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17E" w:rsidRPr="008853DE" w:rsidRDefault="00A8517E" w:rsidP="00DA7604">
            <w:pPr>
              <w:pStyle w:val="ab"/>
              <w:jc w:val="center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за искл</w:t>
            </w:r>
            <w:r w:rsidRPr="008853DE">
              <w:rPr>
                <w:rFonts w:ascii="PT Astra Serif" w:hAnsi="PT Astra Serif"/>
                <w:spacing w:val="-6"/>
              </w:rPr>
              <w:t>ю</w:t>
            </w:r>
            <w:r w:rsidRPr="008853DE">
              <w:rPr>
                <w:rFonts w:ascii="PT Astra Serif" w:hAnsi="PT Astra Serif"/>
                <w:spacing w:val="-6"/>
              </w:rPr>
              <w:t>чением расходов на оплату труда с начисл</w:t>
            </w:r>
            <w:r w:rsidRPr="008853DE">
              <w:rPr>
                <w:rFonts w:ascii="PT Astra Serif" w:hAnsi="PT Astra Serif"/>
                <w:spacing w:val="-6"/>
              </w:rPr>
              <w:t>е</w:t>
            </w:r>
            <w:r w:rsidRPr="008853DE">
              <w:rPr>
                <w:rFonts w:ascii="PT Astra Serif" w:hAnsi="PT Astra Serif"/>
                <w:spacing w:val="-6"/>
              </w:rPr>
              <w:t>ниями</w:t>
            </w:r>
          </w:p>
        </w:tc>
      </w:tr>
    </w:tbl>
    <w:p w:rsidR="00C46970" w:rsidRPr="008853DE" w:rsidRDefault="00C46970" w:rsidP="00C4697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A8517E" w:rsidRPr="008853DE" w:rsidTr="005256F1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9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11</w:t>
            </w:r>
          </w:p>
        </w:tc>
      </w:tr>
      <w:tr w:rsidR="00A8517E" w:rsidRPr="008853DE" w:rsidTr="005256F1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17E" w:rsidRPr="008853DE" w:rsidRDefault="00A8517E" w:rsidP="008853DE">
            <w:pPr>
              <w:pStyle w:val="ac"/>
              <w:ind w:right="-108"/>
              <w:rPr>
                <w:rFonts w:ascii="PT Astra Serif" w:hAnsi="PT Astra Serif"/>
                <w:spacing w:val="-6"/>
              </w:rPr>
            </w:pPr>
            <w:proofErr w:type="spellStart"/>
            <w:r w:rsidRPr="008853DE">
              <w:rPr>
                <w:rFonts w:ascii="PT Astra Serif" w:hAnsi="PT Astra Serif"/>
                <w:spacing w:val="-6"/>
              </w:rPr>
              <w:t>Александрово</w:t>
            </w:r>
            <w:proofErr w:type="spellEnd"/>
            <w:r w:rsidRPr="008853DE">
              <w:rPr>
                <w:rFonts w:ascii="PT Astra Serif" w:hAnsi="PT Astra Serif"/>
                <w:spacing w:val="-6"/>
              </w:rPr>
              <w:t>-Гайский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6947,2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5947,2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9766,3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8326,2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12385,1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10705,1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9357,5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7757,4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14174,6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11894,5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8853DE">
            <w:pPr>
              <w:pStyle w:val="ac"/>
              <w:ind w:right="-108"/>
              <w:rPr>
                <w:rFonts w:ascii="PT Astra Serif" w:hAnsi="PT Astra Serif"/>
                <w:spacing w:val="-6"/>
              </w:rPr>
            </w:pPr>
            <w:r w:rsidRPr="008853DE">
              <w:rPr>
                <w:rFonts w:ascii="PT Astra Serif" w:hAnsi="PT Astra Serif"/>
                <w:spacing w:val="-6"/>
              </w:rPr>
              <w:t>Базарно-</w:t>
            </w:r>
            <w:proofErr w:type="spellStart"/>
            <w:r w:rsidRPr="008853DE">
              <w:rPr>
                <w:rFonts w:ascii="PT Astra Serif" w:hAnsi="PT Astra Serif"/>
                <w:spacing w:val="-6"/>
              </w:rPr>
              <w:t>Карабулакский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6371,6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D33F79">
        <w:trPr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5017,3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4137,2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880,1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6205,9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11866,0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9825,9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17360,4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14480,3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677,2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16683,3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13963,2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2720,1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22177,7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25640,5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21720,5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3920,0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Итого по муниц</w:t>
            </w:r>
            <w:r w:rsidRPr="008853DE">
              <w:rPr>
                <w:rFonts w:ascii="PT Astra Serif" w:hAnsi="PT Astra Serif"/>
                <w:b/>
              </w:rPr>
              <w:t>и</w:t>
            </w:r>
            <w:r w:rsidRPr="008853DE">
              <w:rPr>
                <w:rFonts w:ascii="PT Astra Serif" w:hAnsi="PT Astra Serif"/>
                <w:b/>
              </w:rPr>
              <w:t>пальным районам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272172,4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227290,4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44882,0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376275,9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316034,7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60241,2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435453,3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369093,3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66360,0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lastRenderedPageBreak/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DA7604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г</w:t>
            </w:r>
            <w:proofErr w:type="gramStart"/>
            <w:r w:rsidRPr="008853DE">
              <w:rPr>
                <w:rFonts w:ascii="PT Astra Serif" w:hAnsi="PT Astra Serif"/>
              </w:rPr>
              <w:t>.</w:t>
            </w:r>
            <w:r w:rsidR="00A8517E" w:rsidRPr="008853DE">
              <w:rPr>
                <w:rFonts w:ascii="PT Astra Serif" w:hAnsi="PT Astra Serif"/>
              </w:rPr>
              <w:t>С</w:t>
            </w:r>
            <w:proofErr w:type="gramEnd"/>
            <w:r w:rsidR="00A8517E" w:rsidRPr="008853DE">
              <w:rPr>
                <w:rFonts w:ascii="PT Astra Serif" w:hAnsi="PT Astra Serif"/>
              </w:rPr>
              <w:t>аратов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13697,5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11377,4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2320,1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25086,4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20686,1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4400,3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36629,3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31029,3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DA7604" w:rsidP="00D33F79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г</w:t>
            </w:r>
            <w:proofErr w:type="gramStart"/>
            <w:r w:rsidRPr="008853DE">
              <w:rPr>
                <w:rFonts w:ascii="PT Astra Serif" w:hAnsi="PT Astra Serif"/>
              </w:rPr>
              <w:t>.</w:t>
            </w:r>
            <w:r w:rsidR="00A8517E" w:rsidRPr="008853DE">
              <w:rPr>
                <w:rFonts w:ascii="PT Astra Serif" w:hAnsi="PT Astra Serif"/>
              </w:rPr>
              <w:t>Ш</w:t>
            </w:r>
            <w:proofErr w:type="gramEnd"/>
            <w:r w:rsidR="00A8517E" w:rsidRPr="008853DE">
              <w:rPr>
                <w:rFonts w:ascii="PT Astra Serif" w:hAnsi="PT Astra Serif"/>
              </w:rPr>
              <w:t>иханы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18037,7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14997,6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30580,8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25340,5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5240,3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42123,7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35683,7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6440,0</w:t>
            </w:r>
          </w:p>
        </w:tc>
      </w:tr>
      <w:tr w:rsidR="00A8517E" w:rsidRPr="008853DE" w:rsidTr="005256F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b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8517E" w:rsidRPr="008853DE" w:rsidRDefault="00A8517E" w:rsidP="00D33F79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290210,1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242288,0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47922,1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406856,7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341375,2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65481,5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477577,0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404777,0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17E" w:rsidRPr="008853DE" w:rsidRDefault="00A8517E" w:rsidP="00D33F7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72800,0</w:t>
            </w:r>
          </w:p>
        </w:tc>
      </w:tr>
    </w:tbl>
    <w:p w:rsidR="00A8517E" w:rsidRPr="008853DE" w:rsidRDefault="00A8517E">
      <w:pPr>
        <w:rPr>
          <w:rFonts w:ascii="PT Astra Serif" w:hAnsi="PT Astra Serif" w:cs="Times New Roman"/>
          <w:b/>
          <w:bCs/>
          <w:i/>
          <w:iCs/>
        </w:rPr>
      </w:pPr>
    </w:p>
    <w:p w:rsidR="00D33F79" w:rsidRPr="008853DE" w:rsidRDefault="00D33F79">
      <w:pPr>
        <w:rPr>
          <w:rFonts w:ascii="PT Astra Serif" w:hAnsi="PT Astra Serif" w:cs="Times New Roman"/>
          <w:b/>
          <w:bCs/>
          <w:i/>
          <w:iCs/>
        </w:rPr>
        <w:sectPr w:rsidR="00D33F79" w:rsidRPr="008853DE" w:rsidSect="00A8517E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697802" w:rsidRPr="008853DE" w:rsidRDefault="00925492" w:rsidP="006978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697802" w:rsidRPr="008853DE" w:rsidRDefault="00697802" w:rsidP="006978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97802" w:rsidRPr="008853DE" w:rsidRDefault="00697802" w:rsidP="006978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393DC2" w:rsidRPr="008853DE" w:rsidRDefault="00697802" w:rsidP="0069780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 xml:space="preserve">Распределение на 2023 год и на плановый период 2024 и 2025 годов </w:t>
      </w:r>
    </w:p>
    <w:p w:rsidR="00393DC2" w:rsidRPr="008853DE" w:rsidRDefault="00697802" w:rsidP="0069780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93DC2" w:rsidRPr="008853DE" w:rsidRDefault="00697802" w:rsidP="0069780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 xml:space="preserve">области на обеспечение условий для внедрения цифровой </w:t>
      </w:r>
    </w:p>
    <w:p w:rsidR="00697802" w:rsidRPr="008853DE" w:rsidRDefault="00697802" w:rsidP="0069780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>образовательной среды в общеобразовательных организациях</w:t>
      </w:r>
    </w:p>
    <w:p w:rsidR="00697802" w:rsidRPr="008853DE" w:rsidRDefault="00697802" w:rsidP="00697802">
      <w:pPr>
        <w:spacing w:after="0" w:line="240" w:lineRule="auto"/>
        <w:rPr>
          <w:rFonts w:ascii="PT Astra Serif" w:hAnsi="PT Astra Serif"/>
        </w:rPr>
      </w:pPr>
    </w:p>
    <w:p w:rsidR="00697802" w:rsidRPr="008853DE" w:rsidRDefault="00E3194B" w:rsidP="006978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697802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697802" w:rsidRPr="008853DE" w:rsidTr="0069780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</w:t>
            </w:r>
          </w:p>
          <w:p w:rsidR="00697802" w:rsidRPr="008853DE" w:rsidRDefault="00697802" w:rsidP="006978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EC" w:rsidRPr="008853DE" w:rsidRDefault="00697802" w:rsidP="006978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697802" w:rsidRPr="008853DE" w:rsidRDefault="00697802" w:rsidP="0069780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2025 год</w:t>
            </w:r>
          </w:p>
        </w:tc>
      </w:tr>
    </w:tbl>
    <w:p w:rsidR="00697802" w:rsidRPr="008853DE" w:rsidRDefault="00697802" w:rsidP="006978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697802" w:rsidRPr="008853DE" w:rsidTr="006978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802" w:rsidRPr="008853DE" w:rsidRDefault="00697802" w:rsidP="0069780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</w:t>
            </w:r>
          </w:p>
        </w:tc>
      </w:tr>
      <w:tr w:rsidR="00697802" w:rsidRPr="008853DE" w:rsidTr="00697802">
        <w:tc>
          <w:tcPr>
            <w:tcW w:w="817" w:type="dxa"/>
            <w:tcBorders>
              <w:top w:val="single" w:sz="4" w:space="0" w:color="auto"/>
            </w:tcBorders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Александрово</w:t>
            </w:r>
            <w:proofErr w:type="spellEnd"/>
            <w:r w:rsidRPr="008853DE">
              <w:rPr>
                <w:rFonts w:ascii="PT Astra Serif" w:hAnsi="PT Astra Serif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289,7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368,0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Базарно-</w:t>
            </w:r>
            <w:proofErr w:type="spellStart"/>
            <w:r w:rsidRPr="008853DE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369,3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704,7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943,5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783,0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7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631,6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8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630,3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469,8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9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10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78,3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11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12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13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14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15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340,6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16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315,8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17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394,1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18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185,3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237,5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19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210,1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550,7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443,7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21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22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343,2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23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24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314,5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25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26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27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28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29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30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31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32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33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447,6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34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lastRenderedPageBreak/>
              <w:t>35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236,2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36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211,4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37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1044,0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1282,8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1122,3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686" w:type="dxa"/>
          </w:tcPr>
          <w:p w:rsidR="00963AEC" w:rsidRPr="008853DE" w:rsidRDefault="00697802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697802" w:rsidRPr="008853DE" w:rsidRDefault="00697802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9622,9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11465,5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9004,5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38</w:t>
            </w:r>
          </w:p>
        </w:tc>
        <w:tc>
          <w:tcPr>
            <w:tcW w:w="3686" w:type="dxa"/>
          </w:tcPr>
          <w:p w:rsidR="00697802" w:rsidRPr="008853DE" w:rsidRDefault="00697802" w:rsidP="00697802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г</w:t>
            </w:r>
            <w:proofErr w:type="gramStart"/>
            <w:r w:rsidRPr="008853DE">
              <w:rPr>
                <w:rFonts w:ascii="PT Astra Serif" w:hAnsi="PT Astra Serif"/>
              </w:rPr>
              <w:t>.С</w:t>
            </w:r>
            <w:proofErr w:type="gramEnd"/>
            <w:r w:rsidRPr="008853DE">
              <w:rPr>
                <w:rFonts w:ascii="PT Astra Serif" w:hAnsi="PT Astra Serif"/>
              </w:rPr>
              <w:t>аратов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3132,0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39</w:t>
            </w: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   52,2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  <w:lang w:val="en-US"/>
              </w:rPr>
              <w:t>3184</w:t>
            </w:r>
            <w:r w:rsidRPr="008853DE">
              <w:rPr>
                <w:rFonts w:ascii="PT Astra Serif" w:hAnsi="PT Astra Serif"/>
                <w:b/>
              </w:rPr>
              <w:t>,2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3184,2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3184,2</w:t>
            </w:r>
          </w:p>
        </w:tc>
      </w:tr>
      <w:tr w:rsidR="00697802" w:rsidRPr="008853DE" w:rsidTr="00697802">
        <w:tc>
          <w:tcPr>
            <w:tcW w:w="817" w:type="dxa"/>
          </w:tcPr>
          <w:p w:rsidR="00697802" w:rsidRPr="008853DE" w:rsidRDefault="00697802" w:rsidP="00A8517E">
            <w:pPr>
              <w:pStyle w:val="ab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697802" w:rsidRPr="008853DE" w:rsidRDefault="00697802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12807,1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14649,7   </w:t>
            </w:r>
          </w:p>
        </w:tc>
        <w:tc>
          <w:tcPr>
            <w:tcW w:w="1689" w:type="dxa"/>
            <w:vAlign w:val="bottom"/>
          </w:tcPr>
          <w:p w:rsidR="00697802" w:rsidRPr="008853DE" w:rsidRDefault="00697802" w:rsidP="00697802">
            <w:pPr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12188,7   </w:t>
            </w:r>
          </w:p>
        </w:tc>
      </w:tr>
    </w:tbl>
    <w:p w:rsidR="00A8517E" w:rsidRPr="008853DE" w:rsidRDefault="00A8517E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E3137" w:rsidRPr="008853DE" w:rsidRDefault="00925492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E3137" w:rsidRPr="008853DE" w:rsidRDefault="00EE3137" w:rsidP="00EE3137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E3137" w:rsidRPr="008853DE" w:rsidRDefault="00D33F79" w:rsidP="00EE3137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EE3137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029"/>
        <w:gridCol w:w="1701"/>
        <w:gridCol w:w="1701"/>
      </w:tblGrid>
      <w:tr w:rsidR="00EE3137" w:rsidRPr="008853DE" w:rsidTr="00393DC2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 </w:t>
            </w:r>
          </w:p>
          <w:p w:rsidR="00EE3137" w:rsidRPr="008853DE" w:rsidRDefault="00EE3137" w:rsidP="00393DC2">
            <w:pPr>
              <w:pStyle w:val="ab"/>
              <w:jc w:val="center"/>
              <w:rPr>
                <w:rFonts w:ascii="PT Astra Serif" w:hAnsi="PT Astra Serif"/>
              </w:rPr>
            </w:pP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C2" w:rsidRPr="008853DE" w:rsidRDefault="00EE3137" w:rsidP="00393DC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E3137" w:rsidRPr="008853DE" w:rsidRDefault="00EE3137" w:rsidP="00393DC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2024 год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8853DE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16066,5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8211,0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13664,7 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8211,0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7987,2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9879,7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5355,5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15557,2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 xml:space="preserve">   13664,7 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2737,0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3993,6 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2737,0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11772,2 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5355,5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15557,2 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10829,5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2737,0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8092,5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11772,2 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5474,0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8211,0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2737,0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5355,5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8211,0</w:t>
            </w:r>
          </w:p>
        </w:tc>
      </w:tr>
      <w:tr w:rsidR="00EE3137" w:rsidRPr="008853DE" w:rsidTr="006E6A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8"/>
        </w:trPr>
        <w:tc>
          <w:tcPr>
            <w:tcW w:w="925" w:type="dxa"/>
          </w:tcPr>
          <w:p w:rsidR="00EE3137" w:rsidRPr="008853DE" w:rsidRDefault="00EE3137" w:rsidP="00393DC2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853DE">
              <w:rPr>
                <w:rFonts w:ascii="PT Astra Serif" w:eastAsiaTheme="minorEastAsia" w:hAnsi="PT Astra Serif"/>
                <w:b/>
              </w:rPr>
              <w:t>103848,7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853DE">
              <w:rPr>
                <w:rFonts w:ascii="PT Astra Serif" w:eastAsiaTheme="minorEastAsia" w:hAnsi="PT Astra Serif"/>
                <w:b/>
              </w:rPr>
              <w:t>144113,0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853DE">
              <w:rPr>
                <w:rFonts w:ascii="PT Astra Serif" w:eastAsiaTheme="minorEastAsia" w:hAnsi="PT Astra Serif"/>
              </w:rPr>
              <w:t>2737,0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853DE">
              <w:rPr>
                <w:rFonts w:ascii="PT Astra Serif" w:eastAsiaTheme="minorEastAsia" w:hAnsi="PT Astra Serif"/>
                <w:b/>
              </w:rPr>
              <w:t>2737,0</w:t>
            </w:r>
          </w:p>
        </w:tc>
      </w:tr>
      <w:tr w:rsidR="00EE3137" w:rsidRPr="008853DE" w:rsidTr="00393D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393DC2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5029" w:type="dxa"/>
          </w:tcPr>
          <w:p w:rsidR="00EE3137" w:rsidRPr="008853DE" w:rsidRDefault="00EE3137" w:rsidP="00393DC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853DE">
              <w:rPr>
                <w:rFonts w:ascii="PT Astra Serif" w:eastAsiaTheme="minorEastAsia" w:hAnsi="PT Astra Serif"/>
                <w:b/>
              </w:rPr>
              <w:t>103848,7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393DC2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853DE">
              <w:rPr>
                <w:rFonts w:ascii="PT Astra Serif" w:eastAsiaTheme="minorEastAsia" w:hAnsi="PT Astra Serif"/>
                <w:b/>
              </w:rPr>
              <w:t>146850,0</w:t>
            </w:r>
          </w:p>
        </w:tc>
      </w:tr>
    </w:tbl>
    <w:p w:rsidR="00E3194B" w:rsidRPr="008853DE" w:rsidRDefault="00E3194B" w:rsidP="00E3194B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393DC2" w:rsidRPr="008853DE" w:rsidRDefault="00393DC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E3137" w:rsidRPr="008853DE" w:rsidRDefault="00925492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и 2024 год</w:t>
      </w:r>
      <w:r w:rsidR="00393DC2"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ы </w:t>
      </w: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E3137" w:rsidRPr="008853DE" w:rsidRDefault="00E3194B" w:rsidP="00EE3137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EE3137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393DC2" w:rsidRPr="008853DE" w:rsidTr="00393D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C2" w:rsidRPr="008853DE" w:rsidRDefault="00393DC2" w:rsidP="00EE3137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8853DE">
              <w:rPr>
                <w:rFonts w:ascii="PT Astra Serif" w:hAnsi="PT Astra Serif"/>
              </w:rPr>
              <w:t>№</w:t>
            </w:r>
          </w:p>
          <w:p w:rsidR="00393DC2" w:rsidRPr="008853DE" w:rsidRDefault="00393DC2" w:rsidP="00EE3137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C2" w:rsidRPr="008853DE" w:rsidRDefault="00393DC2" w:rsidP="00EE3137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393DC2" w:rsidRPr="008853DE" w:rsidRDefault="00393DC2" w:rsidP="00393DC2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C2" w:rsidRPr="008853DE" w:rsidRDefault="00393DC2" w:rsidP="00EE3137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C2" w:rsidRPr="008853DE" w:rsidRDefault="00393DC2" w:rsidP="00EE3137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2024 год</w:t>
            </w:r>
          </w:p>
        </w:tc>
      </w:tr>
      <w:tr w:rsidR="00393DC2" w:rsidRPr="008853DE" w:rsidTr="00393DC2">
        <w:tc>
          <w:tcPr>
            <w:tcW w:w="709" w:type="dxa"/>
            <w:tcBorders>
              <w:top w:val="single" w:sz="4" w:space="0" w:color="auto"/>
            </w:tcBorders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393DC2" w:rsidRPr="008853DE" w:rsidRDefault="00393DC2" w:rsidP="00EE3137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6E6A20">
        <w:trPr>
          <w:trHeight w:val="88"/>
        </w:trPr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93DC2" w:rsidRPr="008853DE" w:rsidRDefault="00393DC2" w:rsidP="00393DC2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393DC2" w:rsidRPr="008853DE" w:rsidRDefault="00393DC2" w:rsidP="00EE3137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93DC2" w:rsidRPr="008853DE" w:rsidRDefault="00393DC2" w:rsidP="00393DC2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393DC2" w:rsidRPr="008853DE" w:rsidTr="00393DC2">
        <w:tc>
          <w:tcPr>
            <w:tcW w:w="709" w:type="dxa"/>
          </w:tcPr>
          <w:p w:rsidR="00393DC2" w:rsidRPr="008853DE" w:rsidRDefault="00393DC2" w:rsidP="00EE3137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93DC2" w:rsidRPr="008853DE" w:rsidRDefault="00393DC2" w:rsidP="00EE3137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393DC2" w:rsidRPr="008853DE" w:rsidRDefault="00393DC2" w:rsidP="00EE3137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E3137" w:rsidRPr="008853DE" w:rsidRDefault="00EE3137" w:rsidP="00EE3137">
      <w:pPr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br w:type="page"/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925492" w:rsidRPr="008853D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E3137" w:rsidRPr="008853DE" w:rsidRDefault="00EE3137" w:rsidP="00EE313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42354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</w:t>
      </w:r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2024 годы</w:t>
      </w:r>
      <w:r w:rsidR="00393DC2"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 </w:t>
      </w: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</w:t>
      </w:r>
    </w:p>
    <w:p w:rsidR="00442354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муниципальных районов области на создание центров</w:t>
      </w: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цифрового образования детей</w:t>
      </w:r>
    </w:p>
    <w:p w:rsidR="00EE3137" w:rsidRPr="008853DE" w:rsidRDefault="00EE3137" w:rsidP="00EE3137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EE3137" w:rsidRPr="008853DE" w:rsidRDefault="00E3194B" w:rsidP="00E3194B">
      <w:pPr>
        <w:spacing w:after="0" w:line="240" w:lineRule="auto"/>
        <w:ind w:right="-144"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 xml:space="preserve"> 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EE3137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7"/>
        <w:gridCol w:w="1914"/>
        <w:gridCol w:w="1914"/>
      </w:tblGrid>
      <w:tr w:rsidR="00EE3137" w:rsidRPr="008853DE" w:rsidTr="00393DC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E3137" w:rsidRPr="008853DE" w:rsidTr="00393DC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E3137" w:rsidRPr="008853DE" w:rsidTr="00393DC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21001,4</w:t>
            </w:r>
          </w:p>
        </w:tc>
      </w:tr>
      <w:tr w:rsidR="00EE3137" w:rsidRPr="008853DE" w:rsidTr="00393DC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20324,4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21001,4</w:t>
            </w:r>
          </w:p>
        </w:tc>
      </w:tr>
    </w:tbl>
    <w:p w:rsidR="00EE3137" w:rsidRPr="008853DE" w:rsidRDefault="00EE3137" w:rsidP="00EE3137">
      <w:pPr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br w:type="page"/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25492" w:rsidRPr="008853DE">
        <w:rPr>
          <w:rFonts w:ascii="PT Astra Serif" w:hAnsi="PT Astra Serif" w:cs="Times New Roman"/>
          <w:b w:val="0"/>
          <w:bCs w:val="0"/>
          <w:i w:val="0"/>
          <w:iCs w:val="0"/>
        </w:rPr>
        <w:t>18</w:t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E3137" w:rsidRPr="008853DE" w:rsidRDefault="00EE3137" w:rsidP="00EE3137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>обучающихся</w:t>
      </w:r>
      <w:proofErr w:type="gramEnd"/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 xml:space="preserve">, получающих начальное общее образование в муниципальных </w:t>
      </w: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8853DE">
        <w:rPr>
          <w:rFonts w:ascii="PT Astra Serif" w:hAnsi="PT Astra Serif" w:cs="Times New Roman"/>
          <w:b/>
          <w:color w:val="000000"/>
          <w:sz w:val="28"/>
          <w:szCs w:val="28"/>
        </w:rPr>
        <w:t>организациях</w:t>
      </w:r>
      <w:proofErr w:type="gramEnd"/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E3137" w:rsidRPr="008853DE" w:rsidRDefault="00E3194B" w:rsidP="00EE3137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8853DE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</w:t>
      </w:r>
      <w:r w:rsidR="00C745B8" w:rsidRPr="008853DE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EE3137" w:rsidRPr="008853DE">
        <w:rPr>
          <w:rFonts w:ascii="PT Astra Serif" w:hAnsi="PT Astra Serif" w:cs="Times New Roman"/>
          <w:color w:val="000000" w:themeColor="text1"/>
          <w:sz w:val="24"/>
          <w:szCs w:val="24"/>
        </w:rPr>
        <w:t>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E3137" w:rsidRPr="008853DE" w:rsidTr="00EE3137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137" w:rsidRPr="008853DE" w:rsidRDefault="00EE3137" w:rsidP="00EE313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A20" w:rsidRPr="008853DE" w:rsidRDefault="00EE3137" w:rsidP="00EE313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</w:t>
            </w:r>
            <w:proofErr w:type="gramStart"/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муниципальных</w:t>
            </w:r>
            <w:proofErr w:type="gramEnd"/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EE3137" w:rsidRPr="008853DE" w:rsidRDefault="00EE3137" w:rsidP="00EE313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137" w:rsidRPr="008853DE" w:rsidRDefault="00EE3137" w:rsidP="00EE313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137" w:rsidRPr="008853DE" w:rsidRDefault="00EE3137" w:rsidP="00EE313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137" w:rsidRPr="008853DE" w:rsidRDefault="00EE3137" w:rsidP="00EE313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E3137" w:rsidRPr="008853DE" w:rsidRDefault="00EE3137" w:rsidP="00EE3137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E3137" w:rsidRPr="008853DE" w:rsidTr="00EE3137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EE3137" w:rsidRPr="008853DE" w:rsidTr="00EE3137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</w:t>
            </w:r>
            <w:proofErr w:type="spellEnd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6753,6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9824,3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15715,2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Базарно-</w:t>
            </w: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11680,8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92847,0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40564,3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3951,1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34560,7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E3194B">
            <w:pPr>
              <w:spacing w:after="0" w:line="240" w:lineRule="auto"/>
              <w:ind w:left="125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4283,7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7688,0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4080,9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6647,7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17104,6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6669,1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12336,0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15008,5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13728,0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3517,6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7394,0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26981,5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5942,8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14133,1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9523,9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7203,9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13934,9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4922,9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24529,1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8690,6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3952,7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20686,0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5907,6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10071,7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12592,4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3825,1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6262,2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7276,0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148041,6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73232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648833,1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443123,0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.Ш</w:t>
            </w:r>
            <w:proofErr w:type="gramEnd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3020,6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п</w:t>
            </w:r>
            <w:proofErr w:type="gramStart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.М</w:t>
            </w:r>
            <w:proofErr w:type="gramEnd"/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939,9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5661,4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452744,9</w:t>
            </w:r>
          </w:p>
        </w:tc>
      </w:tr>
      <w:tr w:rsidR="00EE3137" w:rsidRPr="008853DE" w:rsidTr="00EE3137">
        <w:tc>
          <w:tcPr>
            <w:tcW w:w="709" w:type="dxa"/>
            <w:shd w:val="clear" w:color="auto" w:fill="FFFFFF"/>
            <w:hideMark/>
          </w:tcPr>
          <w:p w:rsidR="00EE3137" w:rsidRPr="008853DE" w:rsidRDefault="00EE3137" w:rsidP="00EE3137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E3137" w:rsidRPr="008853DE" w:rsidRDefault="00EE3137" w:rsidP="006E6A2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1101578,0</w:t>
            </w:r>
          </w:p>
        </w:tc>
      </w:tr>
    </w:tbl>
    <w:p w:rsidR="00EE3137" w:rsidRPr="008853DE" w:rsidRDefault="00EE3137" w:rsidP="00EE3137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br w:type="page"/>
      </w:r>
    </w:p>
    <w:p w:rsidR="00EE3137" w:rsidRPr="008853DE" w:rsidRDefault="00925492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E3137" w:rsidRPr="008853DE" w:rsidRDefault="00EE3137" w:rsidP="00EE3137">
      <w:pPr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442354" w:rsidRPr="008853DE" w:rsidRDefault="00EE3137" w:rsidP="00442354">
      <w:pPr>
        <w:keepNext/>
        <w:keepLines/>
        <w:spacing w:after="0" w:line="228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</w:t>
      </w:r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создание и обеспечение</w:t>
      </w:r>
    </w:p>
    <w:p w:rsidR="006E6A20" w:rsidRPr="008853DE" w:rsidRDefault="00EE3137" w:rsidP="00442354">
      <w:pPr>
        <w:keepNext/>
        <w:keepLines/>
        <w:spacing w:after="0" w:line="228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функционирования центров образования </w:t>
      </w:r>
      <w:proofErr w:type="gramStart"/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естественно-научной</w:t>
      </w:r>
      <w:proofErr w:type="gramEnd"/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 </w:t>
      </w:r>
    </w:p>
    <w:p w:rsidR="006E6A20" w:rsidRPr="008853DE" w:rsidRDefault="00EE3137" w:rsidP="00442354">
      <w:pPr>
        <w:keepNext/>
        <w:keepLines/>
        <w:spacing w:after="0" w:line="228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и </w:t>
      </w:r>
      <w:proofErr w:type="gramStart"/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технологической</w:t>
      </w:r>
      <w:proofErr w:type="gramEnd"/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 направленностей в общеобразовательных </w:t>
      </w:r>
    </w:p>
    <w:p w:rsidR="00EE3137" w:rsidRPr="008853DE" w:rsidRDefault="00EE3137" w:rsidP="00442354">
      <w:pPr>
        <w:keepNext/>
        <w:keepLines/>
        <w:spacing w:after="0" w:line="228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proofErr w:type="gramStart"/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организациях</w:t>
      </w:r>
      <w:proofErr w:type="gramEnd"/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, расположенных в сельской</w:t>
      </w:r>
      <w:r w:rsidR="00442354" w:rsidRPr="008853DE">
        <w:rPr>
          <w:rFonts w:ascii="PT Astra Serif" w:eastAsiaTheme="majorEastAsia" w:hAnsi="PT Astra Serif" w:cs="Times New Roman"/>
          <w:b/>
          <w:sz w:val="28"/>
          <w:szCs w:val="28"/>
        </w:rPr>
        <w:t xml:space="preserve"> </w:t>
      </w:r>
      <w:r w:rsidRPr="008853DE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E3137" w:rsidRPr="008853DE" w:rsidRDefault="00EE3137" w:rsidP="00EE3137">
      <w:pPr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EE3137" w:rsidRPr="008853DE" w:rsidRDefault="00D33F79" w:rsidP="00EE3137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EE3137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029"/>
        <w:gridCol w:w="1701"/>
        <w:gridCol w:w="1701"/>
      </w:tblGrid>
      <w:tr w:rsidR="00EE3137" w:rsidRPr="008853DE" w:rsidTr="0044235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442354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 </w:t>
            </w:r>
          </w:p>
          <w:p w:rsidR="00EE3137" w:rsidRPr="008853DE" w:rsidRDefault="00EE3137" w:rsidP="00442354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54" w:rsidRPr="008853DE" w:rsidRDefault="00EE3137" w:rsidP="00442354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E3137" w:rsidRPr="008853DE" w:rsidRDefault="00EE3137" w:rsidP="00442354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37" w:rsidRPr="008853DE" w:rsidRDefault="00EE3137" w:rsidP="00442354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3137" w:rsidRPr="008853DE" w:rsidRDefault="00EE3137" w:rsidP="00442354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2024 год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  <w:tcBorders>
              <w:top w:val="single" w:sz="4" w:space="0" w:color="auto"/>
            </w:tcBorders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029" w:type="dxa"/>
            <w:tcBorders>
              <w:top w:val="single" w:sz="4" w:space="0" w:color="auto"/>
            </w:tcBorders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3687,0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8814,3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7125,6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5876,2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3562,8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7837,4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5530,5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3562,8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3687,0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4571,2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5406,3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6532,4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5530,5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4571,2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7374,0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5406,3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2938,1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7509,3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5530,5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2938,1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4571,2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2938,1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3562,8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4571,2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3562,8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4571,2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8814,3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5530,5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3266,2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5876,2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5406,3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1633,1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1843,5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5876,2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5406,3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  <w:r w:rsidR="00442354"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128001,00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111211,5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11752,4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23592,9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2938,1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14690,5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23592,9</w:t>
            </w:r>
          </w:p>
        </w:tc>
      </w:tr>
      <w:tr w:rsidR="00EE3137" w:rsidRPr="008853DE" w:rsidTr="0044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5" w:type="dxa"/>
          </w:tcPr>
          <w:p w:rsidR="00EE3137" w:rsidRPr="008853DE" w:rsidRDefault="00EE3137" w:rsidP="00442354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029" w:type="dxa"/>
          </w:tcPr>
          <w:p w:rsidR="00EE3137" w:rsidRPr="008853DE" w:rsidRDefault="00EE3137" w:rsidP="00442354">
            <w:pPr>
              <w:spacing w:after="0" w:line="216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142691,5</w:t>
            </w:r>
          </w:p>
        </w:tc>
        <w:tc>
          <w:tcPr>
            <w:tcW w:w="1701" w:type="dxa"/>
            <w:vAlign w:val="bottom"/>
          </w:tcPr>
          <w:p w:rsidR="00EE3137" w:rsidRPr="008853DE" w:rsidRDefault="00EE3137" w:rsidP="00442354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134804,4</w:t>
            </w:r>
          </w:p>
        </w:tc>
      </w:tr>
    </w:tbl>
    <w:p w:rsidR="00EE3137" w:rsidRPr="008853DE" w:rsidRDefault="00EE3137" w:rsidP="00E3194B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br w:type="page"/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25492" w:rsidRPr="008853DE">
        <w:rPr>
          <w:rFonts w:ascii="PT Astra Serif" w:hAnsi="PT Astra Serif" w:cs="Times New Roman"/>
          <w:b w:val="0"/>
          <w:bCs w:val="0"/>
          <w:i w:val="0"/>
          <w:iCs w:val="0"/>
        </w:rPr>
        <w:t>0</w:t>
      </w:r>
    </w:p>
    <w:p w:rsidR="00EE3137" w:rsidRPr="008853DE" w:rsidRDefault="00EE3137" w:rsidP="00EE313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</w:t>
      </w:r>
      <w:proofErr w:type="gramStart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, расположенных в сельской местности и поселках</w:t>
      </w:r>
    </w:p>
    <w:p w:rsidR="00EE3137" w:rsidRPr="008853DE" w:rsidRDefault="00EE3137" w:rsidP="00EE3137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E3137" w:rsidRPr="008853DE" w:rsidRDefault="00EE3137" w:rsidP="00EE3137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E3137" w:rsidRPr="008853DE" w:rsidRDefault="00D33F79" w:rsidP="00EE3137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 xml:space="preserve"> 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EE3137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E3137" w:rsidRPr="008853DE" w:rsidTr="0044235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37" w:rsidRPr="008853DE" w:rsidRDefault="00442354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E3137" w:rsidRPr="008853DE" w:rsidTr="00442354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E3137" w:rsidRPr="008853DE" w:rsidTr="0044235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E3137" w:rsidRPr="008853DE" w:rsidRDefault="00EE3137" w:rsidP="00EE3137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E3137" w:rsidRPr="008853DE" w:rsidRDefault="00EE3137" w:rsidP="00EE3137">
      <w:pPr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br w:type="page"/>
      </w:r>
    </w:p>
    <w:p w:rsidR="00442354" w:rsidRPr="008853DE" w:rsidRDefault="00442354">
      <w:pPr>
        <w:rPr>
          <w:rFonts w:ascii="PT Astra Serif" w:hAnsi="PT Astra Serif" w:cs="Times New Roman"/>
          <w:b/>
          <w:bCs/>
          <w:i/>
          <w:iCs/>
        </w:rPr>
        <w:sectPr w:rsidR="00442354" w:rsidRPr="008853DE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42354" w:rsidRPr="008853DE" w:rsidRDefault="00925492" w:rsidP="00442354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42354" w:rsidRPr="008853DE" w:rsidRDefault="00442354" w:rsidP="00442354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11 к Закону Саратовской области «Об областном бюджете на </w:t>
      </w:r>
      <w:r w:rsidR="00E3194B" w:rsidRPr="008853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2023 год и на плановый период 2024 и 2025 годов»</w:t>
      </w:r>
    </w:p>
    <w:p w:rsidR="00442354" w:rsidRPr="008853DE" w:rsidRDefault="00442354" w:rsidP="00442354">
      <w:pPr>
        <w:rPr>
          <w:rFonts w:ascii="PT Astra Serif" w:hAnsi="PT Astra Serif"/>
          <w:lang w:eastAsia="ru-RU"/>
        </w:rPr>
      </w:pPr>
    </w:p>
    <w:p w:rsidR="00442354" w:rsidRPr="008853DE" w:rsidRDefault="00442354" w:rsidP="0044235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8853DE">
        <w:rPr>
          <w:rFonts w:ascii="PT Astra Serif" w:hAnsi="PT Astra Serif"/>
          <w:b/>
          <w:color w:val="22272F"/>
          <w:sz w:val="28"/>
          <w:szCs w:val="28"/>
        </w:rPr>
        <w:t xml:space="preserve">Распределение на 2023 год и на плановый период 2024 и 2025 годов субсидии бюджетам </w:t>
      </w:r>
    </w:p>
    <w:p w:rsidR="00442354" w:rsidRPr="008853DE" w:rsidRDefault="00442354" w:rsidP="0044235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8853DE">
        <w:rPr>
          <w:rFonts w:ascii="PT Astra Serif" w:hAnsi="PT Astra Serif"/>
          <w:b/>
          <w:color w:val="22272F"/>
          <w:sz w:val="28"/>
          <w:szCs w:val="28"/>
        </w:rPr>
        <w:t xml:space="preserve">муниципальных районов и городских округов области на обеспечение условий для создания центров </w:t>
      </w:r>
    </w:p>
    <w:p w:rsidR="00442354" w:rsidRPr="008853DE" w:rsidRDefault="00442354" w:rsidP="0044235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8853DE">
        <w:rPr>
          <w:rFonts w:ascii="PT Astra Serif" w:hAnsi="PT Astra Serif"/>
          <w:b/>
          <w:color w:val="22272F"/>
          <w:sz w:val="28"/>
          <w:szCs w:val="28"/>
        </w:rPr>
        <w:t>образования цифрового и гуманитарного профилей</w:t>
      </w:r>
    </w:p>
    <w:p w:rsidR="00392637" w:rsidRPr="008853DE" w:rsidRDefault="00392637" w:rsidP="00442354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442354" w:rsidRPr="008853DE" w:rsidRDefault="008F584A" w:rsidP="008F584A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8853DE">
        <w:rPr>
          <w:rFonts w:ascii="PT Astra Serif" w:hAnsi="PT Astra Serif"/>
          <w:color w:val="22272F"/>
        </w:rPr>
        <w:t>(тыс.</w:t>
      </w:r>
      <w:r w:rsidR="008853DE">
        <w:rPr>
          <w:rFonts w:ascii="PT Astra Serif" w:hAnsi="PT Astra Serif"/>
          <w:color w:val="22272F"/>
        </w:rPr>
        <w:t xml:space="preserve"> </w:t>
      </w:r>
      <w:r w:rsidR="00442354" w:rsidRPr="008853DE">
        <w:rPr>
          <w:rFonts w:ascii="PT Astra Serif" w:hAnsi="PT Astra Serif"/>
          <w:color w:val="22272F"/>
        </w:rPr>
        <w:t>рублей)</w:t>
      </w:r>
    </w:p>
    <w:p w:rsidR="00392637" w:rsidRPr="008853DE" w:rsidRDefault="00392637" w:rsidP="008F584A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8F584A" w:rsidRPr="008853DE" w:rsidTr="008853D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№</w:t>
            </w:r>
          </w:p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proofErr w:type="gramStart"/>
            <w:r w:rsidRPr="008853DE">
              <w:rPr>
                <w:rFonts w:ascii="PT Astra Serif" w:hAnsi="PT Astra Serif"/>
                <w:color w:val="22272F"/>
              </w:rPr>
              <w:t>п</w:t>
            </w:r>
            <w:proofErr w:type="gramEnd"/>
            <w:r w:rsidRPr="008853DE">
              <w:rPr>
                <w:rFonts w:ascii="PT Astra Serif" w:hAnsi="PT Astra Serif"/>
                <w:color w:val="22272F"/>
              </w:rPr>
              <w:t>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Наименования</w:t>
            </w:r>
          </w:p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муниципальных рай</w:t>
            </w:r>
            <w:r w:rsidRPr="008853DE">
              <w:rPr>
                <w:rFonts w:ascii="PT Astra Serif" w:hAnsi="PT Astra Serif"/>
                <w:color w:val="22272F"/>
              </w:rPr>
              <w:t>о</w:t>
            </w:r>
            <w:r w:rsidRPr="008853DE">
              <w:rPr>
                <w:rFonts w:ascii="PT Astra Serif" w:hAnsi="PT Astra Serif"/>
                <w:color w:val="22272F"/>
              </w:rPr>
              <w:t>нов и городских окр</w:t>
            </w:r>
            <w:r w:rsidRPr="008853DE">
              <w:rPr>
                <w:rFonts w:ascii="PT Astra Serif" w:hAnsi="PT Astra Serif"/>
                <w:color w:val="22272F"/>
              </w:rPr>
              <w:t>у</w:t>
            </w:r>
            <w:r w:rsidRPr="008853DE">
              <w:rPr>
                <w:rFonts w:ascii="PT Astra Serif" w:hAnsi="PT Astra Serif"/>
                <w:color w:val="22272F"/>
              </w:rPr>
              <w:t>гов</w:t>
            </w:r>
          </w:p>
          <w:p w:rsidR="008F584A" w:rsidRPr="008853DE" w:rsidRDefault="008F584A" w:rsidP="008F584A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области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2023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2024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2025 год</w:t>
            </w:r>
          </w:p>
        </w:tc>
      </w:tr>
      <w:tr w:rsidR="008F584A" w:rsidRPr="008853DE" w:rsidTr="008853D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F584A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C745B8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C745B8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C745B8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 том числе:</w:t>
            </w:r>
          </w:p>
        </w:tc>
      </w:tr>
      <w:tr w:rsidR="008F584A" w:rsidRPr="008853DE" w:rsidTr="008853D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F584A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 части ра</w:t>
            </w:r>
            <w:r w:rsidRPr="008853DE">
              <w:rPr>
                <w:rFonts w:ascii="PT Astra Serif" w:hAnsi="PT Astra Serif"/>
                <w:color w:val="22272F"/>
              </w:rPr>
              <w:t>с</w:t>
            </w:r>
            <w:r w:rsidRPr="008853DE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8853DE">
              <w:rPr>
                <w:rFonts w:ascii="PT Astra Serif" w:hAnsi="PT Astra Serif"/>
                <w:color w:val="22272F"/>
              </w:rPr>
              <w:t>и</w:t>
            </w:r>
            <w:r w:rsidRPr="008853DE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за исключ</w:t>
            </w:r>
            <w:r w:rsidRPr="008853DE">
              <w:rPr>
                <w:rFonts w:ascii="PT Astra Serif" w:hAnsi="PT Astra Serif"/>
                <w:color w:val="22272F"/>
              </w:rPr>
              <w:t>е</w:t>
            </w:r>
            <w:r w:rsidRPr="008853DE">
              <w:rPr>
                <w:rFonts w:ascii="PT Astra Serif" w:hAnsi="PT Astra Serif"/>
                <w:color w:val="22272F"/>
              </w:rPr>
              <w:t>нием расх</w:t>
            </w:r>
            <w:r w:rsidRPr="008853DE">
              <w:rPr>
                <w:rFonts w:ascii="PT Astra Serif" w:hAnsi="PT Astra Serif"/>
                <w:color w:val="22272F"/>
              </w:rPr>
              <w:t>о</w:t>
            </w:r>
            <w:r w:rsidRPr="008853DE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 части ра</w:t>
            </w:r>
            <w:r w:rsidRPr="008853DE">
              <w:rPr>
                <w:rFonts w:ascii="PT Astra Serif" w:hAnsi="PT Astra Serif"/>
                <w:color w:val="22272F"/>
              </w:rPr>
              <w:t>с</w:t>
            </w:r>
            <w:r w:rsidRPr="008853DE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8853DE">
              <w:rPr>
                <w:rFonts w:ascii="PT Astra Serif" w:hAnsi="PT Astra Serif"/>
                <w:color w:val="22272F"/>
              </w:rPr>
              <w:t>и</w:t>
            </w:r>
            <w:r w:rsidRPr="008853DE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за исключ</w:t>
            </w:r>
            <w:r w:rsidRPr="008853DE">
              <w:rPr>
                <w:rFonts w:ascii="PT Astra Serif" w:hAnsi="PT Astra Serif"/>
                <w:color w:val="22272F"/>
              </w:rPr>
              <w:t>е</w:t>
            </w:r>
            <w:r w:rsidRPr="008853DE">
              <w:rPr>
                <w:rFonts w:ascii="PT Astra Serif" w:hAnsi="PT Astra Serif"/>
                <w:color w:val="22272F"/>
              </w:rPr>
              <w:t>нием расх</w:t>
            </w:r>
            <w:r w:rsidRPr="008853DE">
              <w:rPr>
                <w:rFonts w:ascii="PT Astra Serif" w:hAnsi="PT Astra Serif"/>
                <w:color w:val="22272F"/>
              </w:rPr>
              <w:t>о</w:t>
            </w:r>
            <w:r w:rsidRPr="008853DE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 части ра</w:t>
            </w:r>
            <w:r w:rsidRPr="008853DE">
              <w:rPr>
                <w:rFonts w:ascii="PT Astra Serif" w:hAnsi="PT Astra Serif"/>
                <w:color w:val="22272F"/>
              </w:rPr>
              <w:t>с</w:t>
            </w:r>
            <w:r w:rsidRPr="008853DE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8853DE">
              <w:rPr>
                <w:rFonts w:ascii="PT Astra Serif" w:hAnsi="PT Astra Serif"/>
                <w:color w:val="22272F"/>
              </w:rPr>
              <w:t>и</w:t>
            </w:r>
            <w:r w:rsidRPr="008853DE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F584A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за исключ</w:t>
            </w:r>
            <w:r w:rsidRPr="008853DE">
              <w:rPr>
                <w:rFonts w:ascii="PT Astra Serif" w:hAnsi="PT Astra Serif"/>
                <w:color w:val="22272F"/>
              </w:rPr>
              <w:t>е</w:t>
            </w:r>
            <w:r w:rsidRPr="008853DE">
              <w:rPr>
                <w:rFonts w:ascii="PT Astra Serif" w:hAnsi="PT Astra Serif"/>
                <w:color w:val="22272F"/>
              </w:rPr>
              <w:t>нием расх</w:t>
            </w:r>
            <w:r w:rsidRPr="008853DE">
              <w:rPr>
                <w:rFonts w:ascii="PT Astra Serif" w:hAnsi="PT Astra Serif"/>
                <w:color w:val="22272F"/>
              </w:rPr>
              <w:t>о</w:t>
            </w:r>
            <w:r w:rsidRPr="008853DE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</w:tr>
    </w:tbl>
    <w:p w:rsidR="008F584A" w:rsidRPr="008853DE" w:rsidRDefault="008F584A" w:rsidP="008F584A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8F584A" w:rsidRPr="008853DE" w:rsidTr="008853DE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84A" w:rsidRPr="008853DE" w:rsidRDefault="008F584A" w:rsidP="008853DE">
            <w:pPr>
              <w:pStyle w:val="s16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584A" w:rsidRPr="008853DE" w:rsidRDefault="008F584A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</w:t>
            </w:r>
          </w:p>
        </w:tc>
      </w:tr>
      <w:tr w:rsidR="00442354" w:rsidRPr="008853DE" w:rsidTr="008853DE"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  <w:spacing w:val="-6"/>
              </w:rPr>
              <w:t>Александрово</w:t>
            </w:r>
            <w:proofErr w:type="spellEnd"/>
            <w:r w:rsidRPr="008853DE">
              <w:rPr>
                <w:rFonts w:ascii="PT Astra Serif" w:hAnsi="PT Astra Serif"/>
                <w:color w:val="22272F"/>
                <w:spacing w:val="-6"/>
              </w:rPr>
              <w:t>-Гайский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Аркадакский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Аткарский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r w:rsidRPr="008853DE">
              <w:rPr>
                <w:rFonts w:ascii="PT Astra Serif" w:hAnsi="PT Astra Serif"/>
                <w:color w:val="22272F"/>
                <w:spacing w:val="-6"/>
              </w:rPr>
              <w:t>Базарно-</w:t>
            </w:r>
            <w:proofErr w:type="spellStart"/>
            <w:r w:rsidRPr="008853DE">
              <w:rPr>
                <w:rFonts w:ascii="PT Astra Serif" w:hAnsi="PT Astra Serif"/>
                <w:color w:val="22272F"/>
                <w:spacing w:val="-6"/>
              </w:rPr>
              <w:t>Карабулакский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Балаковский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Балашовский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Балтайский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Вольский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Воскресенский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Дергачевский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lastRenderedPageBreak/>
              <w:t>11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Духовницкий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12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Екатериновский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13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Ершовский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Ивантеевский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15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Калининский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16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Красноармейский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17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Краснокутский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18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Краснопартизанский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19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Лысогорский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20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Марксовский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21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Новобурасский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22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Новоузенский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23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Озинский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24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Перелюбский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25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Петровский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26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Питерский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27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Пугачевский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28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Ровенский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29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Романовский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30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Ртищевский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1680,0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Самойловский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32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Советский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33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Татищевский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34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Турковский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35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Федоровский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Хвалынский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37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Энгельсский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Итого по муниц</w:t>
            </w:r>
            <w:r w:rsidRPr="008853DE">
              <w:rPr>
                <w:rFonts w:ascii="PT Astra Serif" w:hAnsi="PT Astra Serif"/>
                <w:b/>
                <w:color w:val="22272F"/>
              </w:rPr>
              <w:t>и</w:t>
            </w:r>
            <w:r w:rsidRPr="008853DE">
              <w:rPr>
                <w:rFonts w:ascii="PT Astra Serif" w:hAnsi="PT Astra Serif"/>
                <w:b/>
                <w:color w:val="22272F"/>
              </w:rPr>
              <w:t>пальным районам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lastRenderedPageBreak/>
              <w:t>38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г</w:t>
            </w:r>
            <w:proofErr w:type="gramStart"/>
            <w:r w:rsidRPr="008853DE">
              <w:rPr>
                <w:rFonts w:ascii="PT Astra Serif" w:hAnsi="PT Astra Serif"/>
                <w:color w:val="22272F"/>
              </w:rPr>
              <w:t>.С</w:t>
            </w:r>
            <w:proofErr w:type="gramEnd"/>
            <w:r w:rsidRPr="008853DE">
              <w:rPr>
                <w:rFonts w:ascii="PT Astra Serif" w:hAnsi="PT Astra Serif"/>
                <w:color w:val="22272F"/>
              </w:rPr>
              <w:t>аратов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39</w:t>
            </w: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proofErr w:type="spellStart"/>
            <w:r w:rsidRPr="008853DE">
              <w:rPr>
                <w:rFonts w:ascii="PT Astra Serif" w:hAnsi="PT Astra Serif"/>
                <w:color w:val="22272F"/>
              </w:rPr>
              <w:t>п</w:t>
            </w:r>
            <w:proofErr w:type="gramStart"/>
            <w:r w:rsidRPr="008853DE">
              <w:rPr>
                <w:rFonts w:ascii="PT Astra Serif" w:hAnsi="PT Astra Serif"/>
                <w:color w:val="22272F"/>
              </w:rPr>
              <w:t>.М</w:t>
            </w:r>
            <w:proofErr w:type="gramEnd"/>
            <w:r w:rsidRPr="008853DE">
              <w:rPr>
                <w:rFonts w:ascii="PT Astra Serif" w:hAnsi="PT Astra Serif"/>
                <w:color w:val="22272F"/>
              </w:rPr>
              <w:t>ихайловский</w:t>
            </w:r>
            <w:proofErr w:type="spellEnd"/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8853DE">
              <w:rPr>
                <w:rFonts w:ascii="PT Astra Serif" w:hAnsi="PT Astra Serif"/>
                <w:color w:val="22272F"/>
              </w:rPr>
              <w:t>280,0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Итого по горо</w:t>
            </w:r>
            <w:r w:rsidRPr="008853DE">
              <w:rPr>
                <w:rFonts w:ascii="PT Astra Serif" w:hAnsi="PT Astra Serif"/>
                <w:b/>
                <w:color w:val="22272F"/>
              </w:rPr>
              <w:t>д</w:t>
            </w:r>
            <w:r w:rsidRPr="008853DE">
              <w:rPr>
                <w:rFonts w:ascii="PT Astra Serif" w:hAnsi="PT Astra Serif"/>
                <w:b/>
                <w:color w:val="22272F"/>
              </w:rPr>
              <w:t>ским округам о</w:t>
            </w:r>
            <w:r w:rsidRPr="008853DE">
              <w:rPr>
                <w:rFonts w:ascii="PT Astra Serif" w:hAnsi="PT Astra Serif"/>
                <w:b/>
                <w:color w:val="22272F"/>
              </w:rPr>
              <w:t>б</w:t>
            </w:r>
            <w:r w:rsidRPr="008853DE">
              <w:rPr>
                <w:rFonts w:ascii="PT Astra Serif" w:hAnsi="PT Astra Serif"/>
                <w:b/>
                <w:color w:val="22272F"/>
              </w:rPr>
              <w:t>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</w:tr>
      <w:tr w:rsidR="00442354" w:rsidRPr="008853DE" w:rsidTr="008853DE">
        <w:tc>
          <w:tcPr>
            <w:tcW w:w="568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442354" w:rsidRPr="008853DE" w:rsidRDefault="00442354" w:rsidP="008853DE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Всего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442354" w:rsidRPr="008853DE" w:rsidRDefault="00442354" w:rsidP="008853DE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8853DE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</w:tr>
    </w:tbl>
    <w:p w:rsidR="008F584A" w:rsidRPr="008853DE" w:rsidRDefault="008F584A">
      <w:pPr>
        <w:rPr>
          <w:rFonts w:ascii="PT Astra Serif" w:hAnsi="PT Astra Serif" w:cs="Times New Roman"/>
          <w:b/>
          <w:bCs/>
          <w:i/>
          <w:iCs/>
        </w:rPr>
      </w:pPr>
    </w:p>
    <w:p w:rsidR="00442354" w:rsidRPr="008853DE" w:rsidRDefault="00442354">
      <w:pPr>
        <w:rPr>
          <w:rFonts w:ascii="PT Astra Serif" w:hAnsi="PT Astra Serif" w:cs="Times New Roman"/>
          <w:b/>
          <w:bCs/>
          <w:i/>
          <w:iCs/>
        </w:rPr>
        <w:sectPr w:rsidR="00442354" w:rsidRPr="008853DE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337A9" w:rsidRPr="008853DE" w:rsidRDefault="00E337A9" w:rsidP="00E337A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</w:t>
      </w:r>
      <w:proofErr w:type="gramStart"/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техническое</w:t>
      </w:r>
      <w:proofErr w:type="gramEnd"/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337A9" w:rsidRPr="008853DE" w:rsidRDefault="00E337A9" w:rsidP="00E337A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8853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8853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337A9" w:rsidRPr="008853DE" w:rsidTr="008853DE">
        <w:trPr>
          <w:trHeight w:val="262"/>
        </w:trPr>
        <w:tc>
          <w:tcPr>
            <w:tcW w:w="851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62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8853DE">
        <w:trPr>
          <w:trHeight w:val="262"/>
        </w:trPr>
        <w:tc>
          <w:tcPr>
            <w:tcW w:w="851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885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337A9" w:rsidRPr="008853DE" w:rsidTr="008853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337A9" w:rsidRPr="008853DE" w:rsidRDefault="00E337A9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337A9" w:rsidRPr="008853DE" w:rsidRDefault="00E337A9" w:rsidP="00E337A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</w:t>
      </w:r>
      <w:r w:rsidRPr="008853DE">
        <w:rPr>
          <w:rFonts w:ascii="PT Astra Serif" w:hAnsi="PT Astra Serif" w:cs="Times New Roman"/>
          <w:b/>
          <w:sz w:val="28"/>
          <w:szCs w:val="28"/>
        </w:rPr>
        <w:t xml:space="preserve">субсидии бюджетам муниципальных районов и поселений области на поддержку творческой деятельности 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853DE">
        <w:rPr>
          <w:rFonts w:ascii="PT Astra Serif" w:hAnsi="PT Astra Serif" w:cs="Times New Roman"/>
          <w:b/>
          <w:sz w:val="28"/>
          <w:szCs w:val="28"/>
        </w:rPr>
        <w:t xml:space="preserve">и укрепление материально-технической базы муниципальных театров 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  <w:r w:rsidRPr="008853DE">
        <w:rPr>
          <w:rFonts w:ascii="PT Astra Serif" w:hAnsi="PT Astra Serif" w:cs="Times New Roman"/>
          <w:b/>
          <w:sz w:val="28"/>
          <w:szCs w:val="28"/>
        </w:rPr>
        <w:t>в населенных пунктах с численностью населения до 300 тысяч человек</w:t>
      </w:r>
      <w:r w:rsidRPr="008853DE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337A9" w:rsidRPr="008853DE" w:rsidRDefault="008F584A" w:rsidP="00E337A9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8853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337A9" w:rsidRPr="008853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337A9" w:rsidRPr="008853DE" w:rsidTr="00695DE0">
        <w:trPr>
          <w:trHeight w:val="26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695DE0">
        <w:trPr>
          <w:trHeight w:val="26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:rsidR="00E337A9" w:rsidRPr="008853DE" w:rsidRDefault="0093196C" w:rsidP="0093196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>–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.Б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9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2678,7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7278,7</w:t>
            </w:r>
          </w:p>
        </w:tc>
      </w:tr>
    </w:tbl>
    <w:p w:rsidR="00E337A9" w:rsidRPr="008853DE" w:rsidRDefault="00E337A9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337A9" w:rsidRPr="008853DE" w:rsidRDefault="00E337A9" w:rsidP="00E337A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жителей до 50 тысяч человек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337A9" w:rsidRPr="008853DE" w:rsidRDefault="008F584A" w:rsidP="00E337A9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8853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337A9" w:rsidRPr="008853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337A9" w:rsidRPr="008853DE" w:rsidTr="00695DE0">
        <w:trPr>
          <w:trHeight w:val="262"/>
        </w:trPr>
        <w:tc>
          <w:tcPr>
            <w:tcW w:w="993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0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695DE0">
        <w:trPr>
          <w:trHeight w:val="262"/>
        </w:trPr>
        <w:tc>
          <w:tcPr>
            <w:tcW w:w="993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2514,6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3719,9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3271,1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3747,1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5" w:type="dxa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3206,2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5" w:type="dxa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3336,3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3206,2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2052,9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3206,2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3270,9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2323,0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2942,3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36796,7</w:t>
            </w:r>
          </w:p>
        </w:tc>
      </w:tr>
    </w:tbl>
    <w:p w:rsidR="00E337A9" w:rsidRPr="008853DE" w:rsidRDefault="00E337A9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337A9" w:rsidRPr="008853DE" w:rsidRDefault="00E337A9" w:rsidP="00E337A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  <w:proofErr w:type="gramEnd"/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337A9" w:rsidRPr="008853DE" w:rsidRDefault="008F584A" w:rsidP="00E337A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8853DE">
        <w:rPr>
          <w:rFonts w:ascii="PT Astra Serif" w:eastAsia="Times New Roman" w:hAnsi="PT Astra Serif" w:cs="Times New Roman"/>
          <w:sz w:val="24"/>
          <w:szCs w:val="24"/>
        </w:rPr>
        <w:t xml:space="preserve"> 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337A9" w:rsidRPr="008853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337A9" w:rsidRPr="008853DE" w:rsidTr="00695DE0">
        <w:trPr>
          <w:trHeight w:val="262"/>
        </w:trPr>
        <w:tc>
          <w:tcPr>
            <w:tcW w:w="851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095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695DE0">
        <w:trPr>
          <w:trHeight w:val="262"/>
        </w:trPr>
        <w:tc>
          <w:tcPr>
            <w:tcW w:w="851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410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337A9" w:rsidRPr="008853DE" w:rsidTr="00695D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337A9" w:rsidRPr="008853DE" w:rsidRDefault="00E337A9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337A9" w:rsidRPr="008853DE" w:rsidRDefault="00E337A9" w:rsidP="00E337A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F7562B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</w:t>
      </w:r>
      <w:r w:rsidR="00F7562B"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на 2023 и 2024 годы </w:t>
      </w: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  <w:proofErr w:type="gramEnd"/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8853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337A9" w:rsidRPr="008853DE" w:rsidRDefault="00E337A9" w:rsidP="00E337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337A9" w:rsidRPr="008853DE" w:rsidRDefault="008F584A" w:rsidP="00E337A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8853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337A9" w:rsidRPr="008853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337A9" w:rsidRPr="008853DE" w:rsidTr="00695DE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96C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337A9" w:rsidRPr="008853DE" w:rsidRDefault="00E337A9" w:rsidP="00E337A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337A9" w:rsidRPr="008853DE" w:rsidTr="00695DE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overflowPunct w:val="0"/>
              <w:autoSpaceDE w:val="0"/>
              <w:autoSpaceDN w:val="0"/>
              <w:adjustRightInd w:val="0"/>
              <w:ind w:right="-2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overflowPunct w:val="0"/>
              <w:autoSpaceDE w:val="0"/>
              <w:autoSpaceDN w:val="0"/>
              <w:adjustRightInd w:val="0"/>
              <w:ind w:right="-2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overflowPunct w:val="0"/>
              <w:autoSpaceDE w:val="0"/>
              <w:autoSpaceDN w:val="0"/>
              <w:adjustRightInd w:val="0"/>
              <w:ind w:right="-2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overflowPunct w:val="0"/>
              <w:autoSpaceDE w:val="0"/>
              <w:autoSpaceDN w:val="0"/>
              <w:adjustRightInd w:val="0"/>
              <w:ind w:right="-2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overflowPunct w:val="0"/>
              <w:autoSpaceDE w:val="0"/>
              <w:autoSpaceDN w:val="0"/>
              <w:adjustRightInd w:val="0"/>
              <w:ind w:right="-2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337A9" w:rsidRPr="008853DE" w:rsidTr="00695DE0">
        <w:tc>
          <w:tcPr>
            <w:tcW w:w="817" w:type="dxa"/>
            <w:tcBorders>
              <w:top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</w:t>
            </w:r>
            <w:r w:rsidR="0093196C"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337A9" w:rsidRPr="008853DE" w:rsidTr="00695DE0">
        <w:tc>
          <w:tcPr>
            <w:tcW w:w="817" w:type="dxa"/>
            <w:vAlign w:val="bottom"/>
          </w:tcPr>
          <w:p w:rsidR="00E337A9" w:rsidRPr="008853DE" w:rsidRDefault="00E337A9" w:rsidP="00887BE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  <w:r w:rsidR="00887BE1"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337A9" w:rsidRPr="008853DE" w:rsidTr="00695DE0">
        <w:tc>
          <w:tcPr>
            <w:tcW w:w="817" w:type="dxa"/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337A9" w:rsidRPr="008853DE" w:rsidTr="00695DE0">
        <w:tc>
          <w:tcPr>
            <w:tcW w:w="817" w:type="dxa"/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337A9" w:rsidRPr="008853DE" w:rsidRDefault="00E337A9" w:rsidP="00E337A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337A9" w:rsidRPr="008853DE" w:rsidRDefault="00E337A9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337A9" w:rsidRPr="008853DE" w:rsidRDefault="00E337A9" w:rsidP="00E337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337A9" w:rsidRPr="008853DE" w:rsidRDefault="00E337A9" w:rsidP="00E337A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F584A" w:rsidRPr="008853DE" w:rsidRDefault="00E337A9" w:rsidP="00E337A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proofErr w:type="gramStart"/>
      <w:r w:rsidRPr="008853D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</w:t>
      </w:r>
      <w:r w:rsidR="00C109D7" w:rsidRPr="008853DE">
        <w:rPr>
          <w:rFonts w:ascii="PT Astra Serif" w:hAnsi="PT Astra Serif" w:cs="Times New Roman"/>
          <w:b/>
          <w:bCs/>
          <w:sz w:val="28"/>
          <w:szCs w:val="28"/>
        </w:rPr>
        <w:t xml:space="preserve">и 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>городских округов области на поддержку отрасли культуры</w:t>
      </w:r>
      <w:r w:rsidRPr="008853DE">
        <w:rPr>
          <w:rFonts w:ascii="PT Astra Serif" w:hAnsi="PT Astra Serif" w:cs="Times New Roman"/>
          <w:sz w:val="28"/>
          <w:szCs w:val="28"/>
        </w:rPr>
        <w:t xml:space="preserve"> 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>(госуда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>р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>ственная поддержка лучших сельских учреждений культуры, госуда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>р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>ственная поддержка лучших работников</w:t>
      </w:r>
      <w:r w:rsidRPr="008853DE">
        <w:rPr>
          <w:rFonts w:ascii="PT Astra Serif" w:hAnsi="PT Astra Serif" w:cs="Times New Roman"/>
          <w:sz w:val="28"/>
          <w:szCs w:val="28"/>
        </w:rPr>
        <w:t xml:space="preserve"> </w:t>
      </w:r>
      <w:r w:rsidRPr="008853DE">
        <w:rPr>
          <w:rFonts w:ascii="PT Astra Serif" w:hAnsi="PT Astra Serif" w:cs="Times New Roman"/>
          <w:b/>
          <w:bCs/>
          <w:sz w:val="28"/>
          <w:szCs w:val="28"/>
        </w:rPr>
        <w:t xml:space="preserve">сельских </w:t>
      </w:r>
      <w:proofErr w:type="gramEnd"/>
    </w:p>
    <w:p w:rsidR="00E337A9" w:rsidRPr="008853DE" w:rsidRDefault="00E337A9" w:rsidP="00E337A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853DE">
        <w:rPr>
          <w:rFonts w:ascii="PT Astra Serif" w:hAnsi="PT Astra Serif" w:cs="Times New Roman"/>
          <w:b/>
          <w:bCs/>
          <w:sz w:val="28"/>
          <w:szCs w:val="28"/>
        </w:rPr>
        <w:t>учреждений культуры)</w:t>
      </w:r>
    </w:p>
    <w:p w:rsidR="00E337A9" w:rsidRPr="008853DE" w:rsidRDefault="00E337A9" w:rsidP="00E337A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337A9" w:rsidRPr="008853DE" w:rsidRDefault="008F584A" w:rsidP="00E337A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E337A9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337A9" w:rsidRPr="008853DE" w:rsidTr="00695DE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Государственная поддержка лу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ч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ших сельских учреждений кул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Государственная поддержка лу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ч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ших работников сельских учр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ждений культ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ры</w:t>
            </w:r>
          </w:p>
        </w:tc>
      </w:tr>
    </w:tbl>
    <w:p w:rsidR="00E337A9" w:rsidRPr="008853DE" w:rsidRDefault="00E337A9" w:rsidP="00E337A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337A9" w:rsidRPr="008853DE" w:rsidTr="00695DE0">
        <w:trPr>
          <w:tblHeader/>
        </w:trPr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E337A9" w:rsidRPr="008853DE" w:rsidTr="00695DE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153,060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bookmarkStart w:id="3" w:name="_Hlk117786600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51,017</w:t>
            </w:r>
          </w:p>
        </w:tc>
      </w:tr>
      <w:bookmarkEnd w:id="3"/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153,061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153,061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153,061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153,061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102,043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153,060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102,042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2959,182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2142,900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816,282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8F584A" w:rsidP="00695DE0">
            <w:pP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</w:t>
            </w:r>
            <w:r w:rsidR="00E337A9"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</w:t>
            </w:r>
            <w:proofErr w:type="gramEnd"/>
            <w:r w:rsidR="00E337A9" w:rsidRPr="008853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87479" w:rsidRDefault="00E337A9" w:rsidP="00695DE0">
            <w:pP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</w:t>
            </w:r>
          </w:p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окр</w:t>
            </w: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у</w:t>
            </w: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51,018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51,018</w:t>
            </w:r>
          </w:p>
        </w:tc>
      </w:tr>
      <w:tr w:rsidR="00E337A9" w:rsidRPr="008853DE" w:rsidTr="00695DE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337A9" w:rsidRPr="008853DE" w:rsidRDefault="00E337A9" w:rsidP="00695DE0">
            <w:pP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8853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3010,200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2142,900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7A9" w:rsidRPr="008853DE" w:rsidRDefault="00E337A9" w:rsidP="00695DE0">
            <w:pPr>
              <w:jc w:val="right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Arial"/>
                <w:b/>
                <w:sz w:val="24"/>
                <w:szCs w:val="24"/>
              </w:rPr>
              <w:t>867,300</w:t>
            </w:r>
          </w:p>
        </w:tc>
      </w:tr>
    </w:tbl>
    <w:p w:rsidR="00E337A9" w:rsidRPr="008853DE" w:rsidRDefault="00E337A9">
      <w:pPr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br w:type="page"/>
      </w:r>
    </w:p>
    <w:p w:rsidR="00EA57A2" w:rsidRPr="008853DE" w:rsidRDefault="00E337A9" w:rsidP="00EA57A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57A2" w:rsidRPr="008853DE" w:rsidRDefault="00EA57A2" w:rsidP="00EA57A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57A2" w:rsidRPr="008853DE" w:rsidRDefault="00EA57A2" w:rsidP="00EA57A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5620EE" w:rsidRPr="008853DE" w:rsidRDefault="00EA57A2" w:rsidP="00EA57A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8853DE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8853DE">
        <w:rPr>
          <w:rFonts w:ascii="PT Astra Serif" w:hAnsi="PT Astra Serif"/>
          <w:szCs w:val="28"/>
        </w:rPr>
        <w:t xml:space="preserve">2023 и 2024 годы </w:t>
      </w:r>
      <w:r w:rsidRPr="008853DE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A57A2" w:rsidRPr="008853DE" w:rsidRDefault="00EA57A2" w:rsidP="00EA57A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8853DE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A57A2" w:rsidRPr="008853DE" w:rsidRDefault="00EA57A2" w:rsidP="00EA57A2">
      <w:pPr>
        <w:pStyle w:val="ConsPlusTitle"/>
        <w:rPr>
          <w:rFonts w:ascii="PT Astra Serif" w:hAnsi="PT Astra Serif"/>
          <w:szCs w:val="28"/>
        </w:rPr>
      </w:pPr>
    </w:p>
    <w:p w:rsidR="00EA57A2" w:rsidRPr="008853DE" w:rsidRDefault="00EA57A2" w:rsidP="00EA57A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A57A2" w:rsidRPr="008853DE" w:rsidTr="00EA57A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8853DE">
              <w:rPr>
                <w:rFonts w:ascii="PT Astra Serif" w:hAnsi="PT Astra Serif"/>
                <w:sz w:val="24"/>
                <w:szCs w:val="24"/>
              </w:rPr>
              <w:t>ь</w:t>
            </w:r>
            <w:r w:rsidRPr="008853DE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8853DE">
              <w:rPr>
                <w:rFonts w:ascii="PT Astra Serif" w:hAnsi="PT Astra Serif"/>
                <w:sz w:val="24"/>
                <w:szCs w:val="24"/>
              </w:rPr>
              <w:t>е</w:t>
            </w:r>
            <w:r w:rsidRPr="008853DE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A57A2" w:rsidRPr="008853DE" w:rsidRDefault="00EA57A2" w:rsidP="00EA57A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A57A2" w:rsidRPr="008853DE" w:rsidTr="00EA57A2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A57A2" w:rsidRPr="008853DE" w:rsidTr="00EA57A2">
        <w:tc>
          <w:tcPr>
            <w:tcW w:w="673" w:type="dxa"/>
            <w:tcBorders>
              <w:top w:val="single" w:sz="4" w:space="0" w:color="auto"/>
            </w:tcBorders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853DE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8853DE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5620EE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A57A2" w:rsidRPr="008853DE" w:rsidTr="00EA57A2">
        <w:tc>
          <w:tcPr>
            <w:tcW w:w="673" w:type="dxa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A57A2" w:rsidRPr="008853DE" w:rsidRDefault="00EA57A2" w:rsidP="00EA57A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A57A2" w:rsidRPr="008853DE" w:rsidRDefault="00EA57A2" w:rsidP="00EA57A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A57A2" w:rsidRPr="008853DE" w:rsidRDefault="00EA57A2" w:rsidP="00EA57A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D33F79" w:rsidRPr="008853DE" w:rsidRDefault="00D33F79" w:rsidP="00D33F79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A57A2" w:rsidRPr="008853DE" w:rsidRDefault="00EA57A2">
      <w:pPr>
        <w:rPr>
          <w:rFonts w:ascii="PT Astra Serif" w:hAnsi="PT Astra Serif" w:cs="Times New Roman"/>
          <w:b/>
          <w:sz w:val="28"/>
          <w:szCs w:val="28"/>
        </w:rPr>
      </w:pPr>
      <w:r w:rsidRPr="008853DE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442354" w:rsidRPr="008853DE" w:rsidRDefault="00E337A9" w:rsidP="0044235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442354" w:rsidRPr="008853DE" w:rsidRDefault="00442354" w:rsidP="0044235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42354" w:rsidRPr="008853DE" w:rsidRDefault="00442354" w:rsidP="00442354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442354" w:rsidRPr="008853DE" w:rsidRDefault="00442354" w:rsidP="00442354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853DE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8853DE">
        <w:rPr>
          <w:rFonts w:ascii="PT Astra Serif" w:hAnsi="PT Astra Serif" w:cs="Times New Roman"/>
          <w:color w:val="auto"/>
          <w:sz w:val="28"/>
          <w:szCs w:val="28"/>
        </w:rPr>
        <w:t>городских</w:t>
      </w:r>
      <w:proofErr w:type="gramEnd"/>
      <w:r w:rsidRPr="008853DE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442354" w:rsidRPr="008853DE" w:rsidRDefault="00442354" w:rsidP="00442354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</w:pPr>
      <w:r w:rsidRPr="008853DE">
        <w:rPr>
          <w:rFonts w:ascii="PT Astra Serif" w:hAnsi="PT Astra Serif" w:cs="Times New Roman"/>
          <w:color w:val="auto"/>
          <w:sz w:val="28"/>
          <w:szCs w:val="28"/>
        </w:rPr>
        <w:t xml:space="preserve">округов области на </w:t>
      </w:r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</w:t>
      </w:r>
      <w:proofErr w:type="gramStart"/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в</w:t>
      </w:r>
      <w:proofErr w:type="gramEnd"/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 общеобразовательных </w:t>
      </w:r>
    </w:p>
    <w:p w:rsidR="00442354" w:rsidRPr="008853DE" w:rsidRDefault="00442354" w:rsidP="00442354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организациях</w:t>
      </w:r>
      <w:proofErr w:type="gramEnd"/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 в связи с ростом </w:t>
      </w:r>
      <w:r w:rsidRPr="008853DE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обучающихся</w:t>
      </w:r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, вызванным </w:t>
      </w:r>
    </w:p>
    <w:p w:rsidR="00442354" w:rsidRPr="008853DE" w:rsidRDefault="00442354" w:rsidP="00442354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853D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демографическим фактором</w:t>
      </w:r>
    </w:p>
    <w:p w:rsidR="00442354" w:rsidRPr="008853DE" w:rsidRDefault="00442354" w:rsidP="0044235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442354" w:rsidRPr="008853DE" w:rsidRDefault="00D33F79" w:rsidP="00442354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442354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442354" w:rsidRPr="008853DE" w:rsidTr="0044235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 </w:t>
            </w: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2024 год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544060,2</w:t>
            </w:r>
          </w:p>
        </w:tc>
      </w:tr>
      <w:tr w:rsidR="00442354" w:rsidRPr="008853DE" w:rsidTr="0044235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8853DE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442354" w:rsidRPr="008853DE" w:rsidRDefault="0044235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A57A2" w:rsidRPr="008853DE" w:rsidRDefault="00EA57A2" w:rsidP="00EA57A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337A9" w:rsidRPr="008853DE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57A2" w:rsidRPr="008853DE" w:rsidRDefault="00EA57A2" w:rsidP="00EA57A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57A2" w:rsidRPr="008853DE" w:rsidRDefault="00EA57A2" w:rsidP="00EA57A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5620EE" w:rsidRPr="008853DE" w:rsidRDefault="00EA57A2" w:rsidP="00EA57A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8853DE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A57A2" w:rsidRPr="008853DE" w:rsidRDefault="00EA57A2" w:rsidP="00EA57A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8853DE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A57A2" w:rsidRPr="008853DE" w:rsidRDefault="00EA57A2" w:rsidP="00EA57A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A57A2" w:rsidRPr="008853DE" w:rsidRDefault="00D33F79" w:rsidP="00EA57A2">
      <w:pPr>
        <w:pStyle w:val="a8"/>
        <w:jc w:val="right"/>
        <w:rPr>
          <w:rFonts w:ascii="PT Astra Serif" w:hAnsi="PT Astra Serif"/>
          <w:sz w:val="24"/>
          <w:szCs w:val="24"/>
          <w:lang w:val="en-US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EA57A2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A57A2" w:rsidRPr="008853DE" w:rsidTr="00975B0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EE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EE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A57A2" w:rsidRPr="008853DE" w:rsidTr="00975B01">
        <w:tc>
          <w:tcPr>
            <w:tcW w:w="959" w:type="dxa"/>
            <w:tcBorders>
              <w:top w:val="single" w:sz="4" w:space="0" w:color="auto"/>
            </w:tcBorders>
          </w:tcPr>
          <w:p w:rsidR="00EA57A2" w:rsidRPr="008853DE" w:rsidRDefault="001F6C0E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A57A2" w:rsidRPr="008853DE" w:rsidRDefault="00EA57A2" w:rsidP="001F6C0E">
            <w:pPr>
              <w:pStyle w:val="a8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A57A2" w:rsidRPr="008853DE" w:rsidTr="00975B01">
        <w:tc>
          <w:tcPr>
            <w:tcW w:w="959" w:type="dxa"/>
          </w:tcPr>
          <w:p w:rsidR="00EA57A2" w:rsidRPr="008853DE" w:rsidRDefault="001F6C0E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A57A2" w:rsidRPr="008853DE" w:rsidRDefault="00EA57A2" w:rsidP="001F6C0E">
            <w:pPr>
              <w:pStyle w:val="a8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25" w:type="dxa"/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7A2" w:rsidRPr="008853DE" w:rsidTr="00975B01">
        <w:tc>
          <w:tcPr>
            <w:tcW w:w="959" w:type="dxa"/>
          </w:tcPr>
          <w:p w:rsidR="00EA57A2" w:rsidRPr="008853DE" w:rsidRDefault="001F6C0E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A57A2" w:rsidRPr="008853DE" w:rsidRDefault="00EA57A2" w:rsidP="001F6C0E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Энгельсски</w:t>
            </w:r>
            <w:r w:rsidR="004D5EE2" w:rsidRPr="008853DE">
              <w:rPr>
                <w:rFonts w:ascii="PT Astra Serif" w:hAnsi="PT Astra Serif"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1825" w:type="dxa"/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A57A2" w:rsidRPr="008853DE" w:rsidTr="00975B01">
        <w:tc>
          <w:tcPr>
            <w:tcW w:w="959" w:type="dxa"/>
          </w:tcPr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5620EE" w:rsidRPr="008853DE" w:rsidRDefault="00EA57A2" w:rsidP="00975B01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A57A2" w:rsidRPr="008853DE" w:rsidRDefault="00EA57A2" w:rsidP="00975B01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A57A2" w:rsidRPr="008853DE" w:rsidRDefault="00EA57A2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A57A2" w:rsidRPr="008853DE" w:rsidTr="00975B01">
        <w:tc>
          <w:tcPr>
            <w:tcW w:w="959" w:type="dxa"/>
          </w:tcPr>
          <w:p w:rsidR="00EA57A2" w:rsidRPr="008853DE" w:rsidRDefault="001F6C0E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A57A2" w:rsidRPr="008853DE" w:rsidRDefault="001F6C0E" w:rsidP="001F6C0E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5" w:type="dxa"/>
            <w:vAlign w:val="bottom"/>
          </w:tcPr>
          <w:p w:rsidR="00EA57A2" w:rsidRPr="008853DE" w:rsidRDefault="001F6C0E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A57A2" w:rsidRPr="008853DE" w:rsidRDefault="001F6C0E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A57A2" w:rsidRPr="008853DE" w:rsidTr="00975B01">
        <w:tc>
          <w:tcPr>
            <w:tcW w:w="959" w:type="dxa"/>
          </w:tcPr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A57A2" w:rsidRPr="008853DE" w:rsidRDefault="001F6C0E" w:rsidP="001F6C0E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A57A2" w:rsidRPr="008853DE" w:rsidRDefault="001F6C0E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A57A2" w:rsidRPr="008853DE" w:rsidRDefault="001F6C0E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A57A2" w:rsidRPr="008853DE" w:rsidTr="00975B01">
        <w:tc>
          <w:tcPr>
            <w:tcW w:w="959" w:type="dxa"/>
          </w:tcPr>
          <w:p w:rsidR="00EA57A2" w:rsidRPr="008853DE" w:rsidRDefault="00EA57A2" w:rsidP="001F6C0E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A57A2" w:rsidRPr="008853DE" w:rsidRDefault="001F6C0E" w:rsidP="001F6C0E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A57A2" w:rsidRPr="008853DE" w:rsidRDefault="001F6C0E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A57A2" w:rsidRPr="008853DE" w:rsidRDefault="001F6C0E" w:rsidP="001F6C0E">
            <w:pPr>
              <w:pStyle w:val="a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975B01" w:rsidRPr="008853DE" w:rsidRDefault="00975B01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442354" w:rsidRPr="008853DE" w:rsidRDefault="00E337A9" w:rsidP="0044235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442354" w:rsidRPr="008853DE" w:rsidRDefault="00442354" w:rsidP="0044235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42354" w:rsidRPr="008853DE" w:rsidRDefault="00442354" w:rsidP="00442354">
      <w:pPr>
        <w:spacing w:after="0" w:line="240" w:lineRule="auto"/>
        <w:rPr>
          <w:rFonts w:ascii="PT Astra Serif" w:hAnsi="PT Astra Serif"/>
          <w:lang w:eastAsia="ru-RU"/>
        </w:rPr>
      </w:pPr>
    </w:p>
    <w:p w:rsidR="00442354" w:rsidRPr="008853DE" w:rsidRDefault="00442354" w:rsidP="00442354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853DE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реализацию мероприятий </w:t>
      </w:r>
      <w:proofErr w:type="gramStart"/>
      <w:r w:rsidRPr="008853DE">
        <w:rPr>
          <w:rFonts w:ascii="PT Astra Serif" w:hAnsi="PT Astra Serif" w:cs="Times New Roman"/>
          <w:color w:val="auto"/>
          <w:sz w:val="28"/>
          <w:szCs w:val="28"/>
        </w:rPr>
        <w:t>по</w:t>
      </w:r>
      <w:proofErr w:type="gramEnd"/>
      <w:r w:rsidRPr="008853DE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442354" w:rsidRPr="008853DE" w:rsidRDefault="00442354" w:rsidP="00442354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853DE">
        <w:rPr>
          <w:rFonts w:ascii="PT Astra Serif" w:hAnsi="PT Astra Serif" w:cs="Times New Roman"/>
          <w:color w:val="auto"/>
          <w:sz w:val="28"/>
          <w:szCs w:val="28"/>
        </w:rPr>
        <w:t>модернизации школьных систем образования</w:t>
      </w:r>
    </w:p>
    <w:p w:rsidR="00442354" w:rsidRPr="008853DE" w:rsidRDefault="00442354" w:rsidP="00442354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442354" w:rsidRPr="008853DE" w:rsidRDefault="00D33F79" w:rsidP="00442354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442354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7079"/>
        <w:gridCol w:w="1701"/>
      </w:tblGrid>
      <w:tr w:rsidR="00442354" w:rsidRPr="008853DE" w:rsidTr="00442354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№</w:t>
            </w:r>
          </w:p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853DE">
              <w:rPr>
                <w:rFonts w:ascii="PT Astra Serif" w:hAnsi="PT Astra Serif"/>
              </w:rPr>
              <w:t>п</w:t>
            </w:r>
            <w:proofErr w:type="gramEnd"/>
            <w:r w:rsidRPr="008853DE">
              <w:rPr>
                <w:rFonts w:ascii="PT Astra Serif" w:hAnsi="PT Astra Serif"/>
              </w:rPr>
              <w:t>/п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Сумма</w:t>
            </w:r>
          </w:p>
        </w:tc>
      </w:tr>
      <w:tr w:rsidR="00442354" w:rsidRPr="008853DE" w:rsidTr="00442354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71511,1</w:t>
            </w:r>
          </w:p>
        </w:tc>
      </w:tr>
      <w:tr w:rsidR="00442354" w:rsidRPr="008853DE" w:rsidTr="00442354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62246,3</w:t>
            </w:r>
          </w:p>
        </w:tc>
      </w:tr>
      <w:tr w:rsidR="00442354" w:rsidRPr="008853DE" w:rsidTr="00442354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24287,3</w:t>
            </w:r>
          </w:p>
        </w:tc>
      </w:tr>
      <w:tr w:rsidR="00442354" w:rsidRPr="008853DE" w:rsidTr="00442354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47445,5</w:t>
            </w:r>
          </w:p>
        </w:tc>
      </w:tr>
      <w:tr w:rsidR="00442354" w:rsidRPr="008853DE" w:rsidTr="00442354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34510,0</w:t>
            </w:r>
          </w:p>
        </w:tc>
      </w:tr>
      <w:tr w:rsidR="00442354" w:rsidRPr="008853DE" w:rsidTr="00442354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853DE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31639,9</w:t>
            </w:r>
          </w:p>
        </w:tc>
      </w:tr>
      <w:tr w:rsidR="00442354" w:rsidRPr="008853DE" w:rsidTr="00442354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271640,1</w:t>
            </w:r>
          </w:p>
        </w:tc>
      </w:tr>
      <w:tr w:rsidR="00442354" w:rsidRPr="008853DE" w:rsidTr="00442354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7</w:t>
            </w: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</w:rPr>
            </w:pPr>
            <w:r w:rsidRPr="008853DE">
              <w:rPr>
                <w:rFonts w:ascii="PT Astra Serif" w:hAnsi="PT Astra Serif" w:cs="Times New Roman"/>
              </w:rPr>
              <w:t>г</w:t>
            </w:r>
            <w:proofErr w:type="gramStart"/>
            <w:r w:rsidRPr="008853DE">
              <w:rPr>
                <w:rFonts w:ascii="PT Astra Serif" w:hAnsi="PT Astra Serif" w:cs="Times New Roman"/>
              </w:rPr>
              <w:t>.С</w:t>
            </w:r>
            <w:proofErr w:type="gramEnd"/>
            <w:r w:rsidRPr="008853D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197102,0</w:t>
            </w:r>
          </w:p>
        </w:tc>
      </w:tr>
      <w:tr w:rsidR="00442354" w:rsidRPr="008853DE" w:rsidTr="00442354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197102,0</w:t>
            </w:r>
          </w:p>
        </w:tc>
      </w:tr>
      <w:tr w:rsidR="00442354" w:rsidRPr="008853DE" w:rsidTr="00442354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7079" w:type="dxa"/>
            <w:tcBorders>
              <w:top w:val="nil"/>
              <w:left w:val="nil"/>
              <w:bottom w:val="nil"/>
              <w:right w:val="nil"/>
            </w:tcBorders>
          </w:tcPr>
          <w:p w:rsidR="00442354" w:rsidRPr="008853DE" w:rsidRDefault="00442354" w:rsidP="00442354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853D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2354" w:rsidRPr="008853DE" w:rsidRDefault="00442354" w:rsidP="00442354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468742,1</w:t>
            </w:r>
          </w:p>
        </w:tc>
      </w:tr>
    </w:tbl>
    <w:p w:rsidR="00442354" w:rsidRPr="008853DE" w:rsidRDefault="0044235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975B01" w:rsidRPr="008853DE" w:rsidRDefault="00E337A9" w:rsidP="00975B0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975B01" w:rsidRPr="008853DE" w:rsidRDefault="00975B01" w:rsidP="00975B0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75B01" w:rsidRPr="008853DE" w:rsidRDefault="00975B01" w:rsidP="00975B01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975B01" w:rsidRPr="008853DE" w:rsidRDefault="00975B01" w:rsidP="00975B01">
      <w:pPr>
        <w:pStyle w:val="1"/>
        <w:spacing w:before="0" w:after="0"/>
        <w:rPr>
          <w:rFonts w:ascii="PT Astra Serif" w:hAnsi="PT Astra Serif" w:cs="PT Astra Serif"/>
          <w:color w:val="auto"/>
          <w:sz w:val="28"/>
          <w:szCs w:val="28"/>
        </w:rPr>
      </w:pPr>
      <w:r w:rsidRPr="008853DE">
        <w:rPr>
          <w:rFonts w:ascii="PT Astra Serif" w:hAnsi="PT Astra Serif"/>
          <w:color w:val="auto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8853DE">
        <w:rPr>
          <w:rFonts w:ascii="PT Astra Serif" w:hAnsi="PT Astra Serif" w:cs="PT Astra Serif"/>
          <w:color w:val="auto"/>
          <w:sz w:val="28"/>
          <w:szCs w:val="28"/>
        </w:rPr>
        <w:t>обеспечение условий для реализации мероприятий по модернизации школьных систем образования</w:t>
      </w:r>
    </w:p>
    <w:p w:rsidR="00975B01" w:rsidRPr="008853DE" w:rsidRDefault="00975B01" w:rsidP="00975B01">
      <w:pPr>
        <w:spacing w:after="0" w:line="240" w:lineRule="auto"/>
        <w:rPr>
          <w:rFonts w:ascii="PT Astra Serif" w:hAnsi="PT Astra Serif"/>
        </w:rPr>
      </w:pPr>
    </w:p>
    <w:p w:rsidR="00975B01" w:rsidRPr="008853DE" w:rsidRDefault="00D33F79" w:rsidP="00975B01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975B01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975B01" w:rsidRPr="008853DE" w:rsidTr="00975B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B01" w:rsidRPr="008853DE" w:rsidRDefault="00975B01" w:rsidP="00975B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4" w:name="_GoBack"/>
            <w:r w:rsidRPr="008853D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75B01" w:rsidRPr="008853DE" w:rsidRDefault="00975B01" w:rsidP="00975B0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B01" w:rsidRPr="008853DE" w:rsidRDefault="00975B01" w:rsidP="00975B01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75B01" w:rsidRPr="008853DE" w:rsidRDefault="00975B01" w:rsidP="00975B01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B01" w:rsidRPr="008853DE" w:rsidRDefault="00975B01" w:rsidP="00975B01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Сумма</w:t>
            </w:r>
          </w:p>
        </w:tc>
      </w:tr>
      <w:bookmarkEnd w:id="4"/>
      <w:tr w:rsidR="00975B01" w:rsidRPr="008853DE" w:rsidTr="00975B01">
        <w:tc>
          <w:tcPr>
            <w:tcW w:w="817" w:type="dxa"/>
            <w:tcBorders>
              <w:top w:val="single" w:sz="4" w:space="0" w:color="auto"/>
            </w:tcBorders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4078,0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8003,2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5436,0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2348,0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6021,4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8853DE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3726,0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29612,6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jc w:val="center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г</w:t>
            </w:r>
            <w:proofErr w:type="gramStart"/>
            <w:r w:rsidRPr="008853DE">
              <w:rPr>
                <w:rFonts w:ascii="PT Astra Serif" w:hAnsi="PT Astra Serif"/>
              </w:rPr>
              <w:t>.С</w:t>
            </w:r>
            <w:proofErr w:type="gramEnd"/>
            <w:r w:rsidRPr="008853DE">
              <w:rPr>
                <w:rFonts w:ascii="PT Astra Serif" w:hAnsi="PT Astra Serif"/>
              </w:rPr>
              <w:t>аратов</w:t>
            </w:r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</w:rPr>
            </w:pPr>
            <w:r w:rsidRPr="008853DE">
              <w:rPr>
                <w:rFonts w:ascii="PT Astra Serif" w:hAnsi="PT Astra Serif"/>
              </w:rPr>
              <w:t>19357,2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19357,2</w:t>
            </w:r>
          </w:p>
        </w:tc>
      </w:tr>
      <w:tr w:rsidR="00975B01" w:rsidRPr="008853DE" w:rsidTr="00975B01">
        <w:tc>
          <w:tcPr>
            <w:tcW w:w="817" w:type="dxa"/>
          </w:tcPr>
          <w:p w:rsidR="00975B01" w:rsidRPr="008853DE" w:rsidRDefault="00975B01" w:rsidP="00A8517E">
            <w:pPr>
              <w:pStyle w:val="ab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975B01" w:rsidRPr="008853DE" w:rsidRDefault="00975B01" w:rsidP="00A8517E">
            <w:pPr>
              <w:pStyle w:val="ac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975B01" w:rsidRPr="008853DE" w:rsidRDefault="00975B01" w:rsidP="00A8517E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853DE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975B01" w:rsidRPr="008853DE" w:rsidRDefault="00975B01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691B28" w:rsidRPr="008853DE" w:rsidRDefault="00E337A9" w:rsidP="00691B2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691B28" w:rsidRPr="008853DE" w:rsidRDefault="00691B28" w:rsidP="00691B2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91B28" w:rsidRPr="008853DE" w:rsidRDefault="00691B28" w:rsidP="00691B28">
      <w:pPr>
        <w:spacing w:after="0" w:line="240" w:lineRule="auto"/>
        <w:rPr>
          <w:rFonts w:ascii="PT Astra Serif" w:hAnsi="PT Astra Serif"/>
          <w:lang w:eastAsia="ru-RU"/>
        </w:rPr>
      </w:pPr>
    </w:p>
    <w:p w:rsidR="00887BE1" w:rsidRPr="008853DE" w:rsidRDefault="00691B28" w:rsidP="00691B28">
      <w:pPr>
        <w:pStyle w:val="ConsPlusTitle"/>
        <w:jc w:val="center"/>
        <w:rPr>
          <w:rFonts w:ascii="PT Astra Serif" w:hAnsi="PT Astra Serif"/>
        </w:rPr>
      </w:pPr>
      <w:r w:rsidRPr="008853DE">
        <w:rPr>
          <w:rFonts w:ascii="PT Astra Serif" w:hAnsi="PT Astra Serif"/>
        </w:rPr>
        <w:t xml:space="preserve">Распределение на </w:t>
      </w:r>
      <w:r w:rsidR="00887BE1" w:rsidRPr="008853DE">
        <w:rPr>
          <w:rFonts w:ascii="PT Astra Serif" w:hAnsi="PT Astra Serif"/>
        </w:rPr>
        <w:t xml:space="preserve">плановый период </w:t>
      </w:r>
      <w:r w:rsidRPr="008853DE">
        <w:rPr>
          <w:rFonts w:ascii="PT Astra Serif" w:hAnsi="PT Astra Serif"/>
        </w:rPr>
        <w:t>2024 и 2025 год</w:t>
      </w:r>
      <w:r w:rsidR="00887BE1" w:rsidRPr="008853DE">
        <w:rPr>
          <w:rFonts w:ascii="PT Astra Serif" w:hAnsi="PT Astra Serif"/>
        </w:rPr>
        <w:t>ов</w:t>
      </w:r>
      <w:r w:rsidRPr="008853DE">
        <w:rPr>
          <w:rFonts w:ascii="PT Astra Serif" w:hAnsi="PT Astra Serif"/>
        </w:rPr>
        <w:t xml:space="preserve"> </w:t>
      </w:r>
    </w:p>
    <w:p w:rsidR="00887BE1" w:rsidRPr="008853DE" w:rsidRDefault="00691B28" w:rsidP="00691B28">
      <w:pPr>
        <w:pStyle w:val="ConsPlusTitle"/>
        <w:jc w:val="center"/>
        <w:rPr>
          <w:rFonts w:ascii="PT Astra Serif" w:hAnsi="PT Astra Serif"/>
          <w:szCs w:val="28"/>
        </w:rPr>
      </w:pPr>
      <w:r w:rsidRPr="008853DE">
        <w:rPr>
          <w:rFonts w:ascii="PT Astra Serif" w:hAnsi="PT Astra Serif"/>
        </w:rPr>
        <w:t xml:space="preserve">субсидии бюджетам городских округов области на </w:t>
      </w:r>
      <w:proofErr w:type="gramStart"/>
      <w:r w:rsidRPr="008853DE">
        <w:rPr>
          <w:rFonts w:ascii="PT Astra Serif" w:hAnsi="PT Astra Serif"/>
          <w:szCs w:val="28"/>
        </w:rPr>
        <w:t>финансовое</w:t>
      </w:r>
      <w:proofErr w:type="gramEnd"/>
      <w:r w:rsidRPr="008853DE">
        <w:rPr>
          <w:rFonts w:ascii="PT Astra Serif" w:hAnsi="PT Astra Serif"/>
          <w:szCs w:val="28"/>
        </w:rPr>
        <w:t xml:space="preserve"> </w:t>
      </w:r>
    </w:p>
    <w:p w:rsidR="00887BE1" w:rsidRPr="008853DE" w:rsidRDefault="00691B28" w:rsidP="00691B28">
      <w:pPr>
        <w:pStyle w:val="ConsPlusTitle"/>
        <w:jc w:val="center"/>
        <w:rPr>
          <w:rFonts w:ascii="PT Astra Serif" w:hAnsi="PT Astra Serif"/>
          <w:szCs w:val="28"/>
        </w:rPr>
      </w:pPr>
      <w:r w:rsidRPr="008853DE">
        <w:rPr>
          <w:rFonts w:ascii="PT Astra Serif" w:hAnsi="PT Astra Serif"/>
          <w:szCs w:val="28"/>
        </w:rPr>
        <w:t xml:space="preserve">обеспечение реализации проекта по созданию, реконструкции </w:t>
      </w:r>
    </w:p>
    <w:p w:rsidR="0051756C" w:rsidRPr="008853DE" w:rsidRDefault="00691B28" w:rsidP="00691B28">
      <w:pPr>
        <w:pStyle w:val="ConsPlusTitle"/>
        <w:jc w:val="center"/>
        <w:rPr>
          <w:rFonts w:ascii="PT Astra Serif" w:hAnsi="PT Astra Serif"/>
          <w:szCs w:val="28"/>
        </w:rPr>
      </w:pPr>
      <w:r w:rsidRPr="008853DE">
        <w:rPr>
          <w:rFonts w:ascii="PT Astra Serif" w:hAnsi="PT Astra Serif"/>
          <w:szCs w:val="28"/>
        </w:rPr>
        <w:t xml:space="preserve">и эксплуатации трамвайной сети и иного имущественного комплекса, технологически </w:t>
      </w:r>
      <w:proofErr w:type="gramStart"/>
      <w:r w:rsidRPr="008853DE">
        <w:rPr>
          <w:rFonts w:ascii="PT Astra Serif" w:hAnsi="PT Astra Serif"/>
          <w:szCs w:val="28"/>
        </w:rPr>
        <w:t>связанных</w:t>
      </w:r>
      <w:proofErr w:type="gramEnd"/>
      <w:r w:rsidRPr="008853DE">
        <w:rPr>
          <w:rFonts w:ascii="PT Astra Serif" w:hAnsi="PT Astra Serif"/>
          <w:szCs w:val="28"/>
        </w:rPr>
        <w:t xml:space="preserve"> между собой </w:t>
      </w:r>
    </w:p>
    <w:p w:rsidR="00691B28" w:rsidRPr="008853DE" w:rsidRDefault="00691B28" w:rsidP="00691B28">
      <w:pPr>
        <w:pStyle w:val="ConsPlusTitle"/>
        <w:jc w:val="center"/>
        <w:rPr>
          <w:rFonts w:ascii="PT Astra Serif" w:hAnsi="PT Astra Serif"/>
          <w:szCs w:val="28"/>
        </w:rPr>
      </w:pPr>
      <w:r w:rsidRPr="008853DE">
        <w:rPr>
          <w:rFonts w:ascii="PT Astra Serif" w:hAnsi="PT Astra Serif"/>
          <w:szCs w:val="28"/>
        </w:rPr>
        <w:t>и входящих в состав проекта</w:t>
      </w:r>
    </w:p>
    <w:p w:rsidR="00691B28" w:rsidRPr="008853DE" w:rsidRDefault="00691B28" w:rsidP="00691B28">
      <w:pPr>
        <w:pStyle w:val="ConsPlusTitle"/>
        <w:jc w:val="center"/>
        <w:rPr>
          <w:rFonts w:ascii="PT Astra Serif" w:hAnsi="PT Astra Serif"/>
        </w:rPr>
      </w:pPr>
    </w:p>
    <w:p w:rsidR="00691B28" w:rsidRPr="008853DE" w:rsidRDefault="00D33F79" w:rsidP="00691B28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853DE">
        <w:rPr>
          <w:rFonts w:ascii="PT Astra Serif" w:hAnsi="PT Astra Serif"/>
          <w:sz w:val="24"/>
          <w:szCs w:val="24"/>
        </w:rPr>
        <w:t>(тыс.</w:t>
      </w:r>
      <w:r w:rsidR="00C745B8" w:rsidRPr="008853DE">
        <w:rPr>
          <w:rFonts w:ascii="PT Astra Serif" w:hAnsi="PT Astra Serif"/>
          <w:sz w:val="24"/>
          <w:szCs w:val="24"/>
        </w:rPr>
        <w:t xml:space="preserve"> </w:t>
      </w:r>
      <w:r w:rsidR="00691B28" w:rsidRPr="008853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691B28" w:rsidRPr="008853DE" w:rsidTr="00691B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28" w:rsidRPr="008853DE" w:rsidRDefault="00691B28" w:rsidP="00691B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91B28" w:rsidRPr="008853DE" w:rsidRDefault="00691B28" w:rsidP="00691B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28" w:rsidRPr="008853DE" w:rsidRDefault="00691B28" w:rsidP="00691B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28" w:rsidRPr="008853DE" w:rsidRDefault="00691B28" w:rsidP="00691B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28" w:rsidRPr="008853DE" w:rsidRDefault="00691B28" w:rsidP="00691B28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91B28" w:rsidRPr="008853DE" w:rsidTr="00691B28">
        <w:tc>
          <w:tcPr>
            <w:tcW w:w="817" w:type="dxa"/>
            <w:tcBorders>
              <w:top w:val="single" w:sz="4" w:space="0" w:color="auto"/>
            </w:tcBorders>
          </w:tcPr>
          <w:p w:rsidR="00691B28" w:rsidRPr="008853DE" w:rsidRDefault="00691B28" w:rsidP="0063451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691B28" w:rsidRPr="008853DE" w:rsidRDefault="00691B28" w:rsidP="0063451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691B28" w:rsidRPr="008853DE" w:rsidRDefault="00691B28" w:rsidP="0063451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933377,1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691B28" w:rsidRPr="008853DE" w:rsidRDefault="00691B28" w:rsidP="0063451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1195466,6</w:t>
            </w:r>
          </w:p>
        </w:tc>
      </w:tr>
      <w:tr w:rsidR="00691B28" w:rsidRPr="008853DE" w:rsidTr="00691B28">
        <w:tc>
          <w:tcPr>
            <w:tcW w:w="817" w:type="dxa"/>
          </w:tcPr>
          <w:p w:rsidR="00691B28" w:rsidRPr="008853DE" w:rsidRDefault="00691B28" w:rsidP="0063451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7" w:type="dxa"/>
          </w:tcPr>
          <w:p w:rsidR="00691B28" w:rsidRPr="008853DE" w:rsidRDefault="00691B28" w:rsidP="0063451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691B28" w:rsidRPr="008853DE" w:rsidRDefault="00691B28" w:rsidP="0063451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933377,1</w:t>
            </w:r>
          </w:p>
        </w:tc>
        <w:tc>
          <w:tcPr>
            <w:tcW w:w="2393" w:type="dxa"/>
          </w:tcPr>
          <w:p w:rsidR="00691B28" w:rsidRPr="008853DE" w:rsidRDefault="00691B28" w:rsidP="0063451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1195466,6</w:t>
            </w:r>
          </w:p>
        </w:tc>
      </w:tr>
    </w:tbl>
    <w:p w:rsidR="00691B28" w:rsidRPr="008853DE" w:rsidRDefault="00691B2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853DE">
        <w:rPr>
          <w:rFonts w:ascii="PT Astra Serif" w:hAnsi="PT Astra Serif" w:cs="Times New Roman"/>
          <w:b/>
          <w:bCs/>
          <w:i/>
          <w:iCs/>
        </w:rPr>
        <w:br w:type="page"/>
      </w:r>
    </w:p>
    <w:p w:rsidR="00EA57A2" w:rsidRPr="008853DE" w:rsidRDefault="00E337A9" w:rsidP="00EA57A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853D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34</w:t>
      </w:r>
    </w:p>
    <w:p w:rsidR="00EA57A2" w:rsidRPr="008853DE" w:rsidRDefault="00EA57A2" w:rsidP="00EA57A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3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B86BE6" w:rsidRPr="008853DE" w:rsidRDefault="00B86BE6" w:rsidP="00B86BE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B86BE6" w:rsidRPr="008853DE" w:rsidRDefault="00B86BE6" w:rsidP="00B86BE6">
      <w:pPr>
        <w:pStyle w:val="ConsPlusTitle"/>
        <w:jc w:val="center"/>
        <w:rPr>
          <w:rFonts w:ascii="PT Astra Serif" w:hAnsi="PT Astra Serif"/>
          <w:szCs w:val="28"/>
        </w:rPr>
      </w:pPr>
      <w:r w:rsidRPr="008853DE">
        <w:rPr>
          <w:rFonts w:ascii="PT Astra Serif" w:hAnsi="PT Astra Serif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B86BE6" w:rsidRPr="008853DE" w:rsidRDefault="00B86BE6" w:rsidP="00B86BE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B86BE6" w:rsidRPr="008853DE" w:rsidRDefault="00D33F79" w:rsidP="00B86BE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853DE">
        <w:rPr>
          <w:rFonts w:ascii="PT Astra Serif" w:hAnsi="PT Astra Serif" w:cs="Times New Roman"/>
          <w:sz w:val="24"/>
          <w:szCs w:val="24"/>
        </w:rPr>
        <w:t>(тыс.</w:t>
      </w:r>
      <w:r w:rsidR="00C745B8" w:rsidRPr="008853DE">
        <w:rPr>
          <w:rFonts w:ascii="PT Astra Serif" w:hAnsi="PT Astra Serif" w:cs="Times New Roman"/>
          <w:sz w:val="24"/>
          <w:szCs w:val="24"/>
        </w:rPr>
        <w:t xml:space="preserve"> </w:t>
      </w:r>
      <w:r w:rsidR="00B86BE6" w:rsidRPr="008853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5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B86BE6" w:rsidRPr="008853DE" w:rsidTr="00B86BE6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853D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E6" w:rsidRPr="008853DE" w:rsidRDefault="00B86BE6" w:rsidP="00B86BE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поселений </w:t>
            </w:r>
          </w:p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муниципальных районов </w:t>
            </w:r>
          </w:p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86BE6" w:rsidRPr="008853DE" w:rsidTr="00B86BE6">
        <w:tc>
          <w:tcPr>
            <w:tcW w:w="765" w:type="dxa"/>
            <w:tcBorders>
              <w:top w:val="single" w:sz="4" w:space="0" w:color="auto"/>
            </w:tcBorders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B86BE6" w:rsidRPr="008853DE" w:rsidRDefault="00B86BE6" w:rsidP="00B86BE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B86BE6" w:rsidRPr="008853DE" w:rsidRDefault="00B86BE6" w:rsidP="00695DE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B86BE6" w:rsidRPr="008853DE" w:rsidRDefault="00B86BE6" w:rsidP="00B86B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96" w:type="dxa"/>
          </w:tcPr>
          <w:p w:rsidR="00B86BE6" w:rsidRPr="008853DE" w:rsidRDefault="00B86BE6" w:rsidP="00695DE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B86BE6" w:rsidRPr="008853DE" w:rsidRDefault="00B86BE6" w:rsidP="00B86B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853DE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</w:tcPr>
          <w:p w:rsidR="00B86BE6" w:rsidRPr="008853DE" w:rsidRDefault="00B86BE6" w:rsidP="00695DE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B86BE6" w:rsidRPr="008853DE" w:rsidRDefault="00B86BE6" w:rsidP="00B86B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853D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3596" w:type="dxa"/>
          </w:tcPr>
          <w:p w:rsidR="00B86BE6" w:rsidRPr="008853DE" w:rsidRDefault="00B86BE6" w:rsidP="00695DE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853DE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3DE">
              <w:rPr>
                <w:rFonts w:ascii="PT Astra Serif" w:hAnsi="PT Astra Serif"/>
                <w:sz w:val="24"/>
                <w:szCs w:val="24"/>
              </w:rPr>
              <w:t>3216,3</w:t>
            </w:r>
          </w:p>
        </w:tc>
      </w:tr>
      <w:tr w:rsidR="00B86BE6" w:rsidRPr="008853DE" w:rsidTr="00B86BE6">
        <w:tc>
          <w:tcPr>
            <w:tcW w:w="765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853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B86BE6" w:rsidRPr="008853DE" w:rsidRDefault="00B86BE6" w:rsidP="00695DE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B86BE6" w:rsidRPr="008853DE" w:rsidRDefault="00B86BE6" w:rsidP="00695DE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3DE">
              <w:rPr>
                <w:rFonts w:ascii="PT Astra Serif" w:hAnsi="PT Astra Serif"/>
                <w:b/>
                <w:sz w:val="24"/>
                <w:szCs w:val="24"/>
              </w:rPr>
              <w:t>16081,5</w:t>
            </w:r>
          </w:p>
        </w:tc>
      </w:tr>
    </w:tbl>
    <w:p w:rsidR="00E3194B" w:rsidRPr="008853DE" w:rsidRDefault="00E3194B" w:rsidP="008853DE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sectPr w:rsidR="00E3194B" w:rsidRPr="008853DE" w:rsidSect="00DB64E8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3DE" w:rsidRDefault="008853DE">
      <w:pPr>
        <w:spacing w:after="0" w:line="240" w:lineRule="auto"/>
      </w:pPr>
      <w:r>
        <w:separator/>
      </w:r>
    </w:p>
  </w:endnote>
  <w:endnote w:type="continuationSeparator" w:id="0">
    <w:p w:rsidR="008853DE" w:rsidRDefault="00885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3DE" w:rsidRDefault="008853DE">
      <w:pPr>
        <w:spacing w:after="0" w:line="240" w:lineRule="auto"/>
      </w:pPr>
      <w:r>
        <w:separator/>
      </w:r>
    </w:p>
  </w:footnote>
  <w:footnote w:type="continuationSeparator" w:id="0">
    <w:p w:rsidR="008853DE" w:rsidRDefault="00885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853DE" w:rsidRPr="008853DE" w:rsidRDefault="008853DE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B87479">
          <w:rPr>
            <w:rFonts w:ascii="PT Astra Serif" w:hAnsi="PT Astra Serif" w:cs="Times New Roman"/>
            <w:noProof/>
            <w:sz w:val="24"/>
            <w:szCs w:val="24"/>
          </w:rPr>
          <w:t>51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8853DE" w:rsidRDefault="008853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853DE" w:rsidRPr="00442354" w:rsidRDefault="008853DE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B87479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53DE" w:rsidRDefault="008853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06A65"/>
    <w:rsid w:val="000875A6"/>
    <w:rsid w:val="000A6BB5"/>
    <w:rsid w:val="000D6E76"/>
    <w:rsid w:val="000F3FD6"/>
    <w:rsid w:val="000F7D01"/>
    <w:rsid w:val="00130F11"/>
    <w:rsid w:val="001B5924"/>
    <w:rsid w:val="001C0C0A"/>
    <w:rsid w:val="001D1E99"/>
    <w:rsid w:val="001E7D2A"/>
    <w:rsid w:val="001F41E3"/>
    <w:rsid w:val="001F6C0E"/>
    <w:rsid w:val="00225B8C"/>
    <w:rsid w:val="00230AE0"/>
    <w:rsid w:val="002570FB"/>
    <w:rsid w:val="00287A2B"/>
    <w:rsid w:val="002937BB"/>
    <w:rsid w:val="002A1D8A"/>
    <w:rsid w:val="002C23B5"/>
    <w:rsid w:val="002D3A0D"/>
    <w:rsid w:val="002E1679"/>
    <w:rsid w:val="002E1949"/>
    <w:rsid w:val="002F0F1B"/>
    <w:rsid w:val="002F3D9E"/>
    <w:rsid w:val="003036B0"/>
    <w:rsid w:val="0031641F"/>
    <w:rsid w:val="00320949"/>
    <w:rsid w:val="0035345E"/>
    <w:rsid w:val="00357F5D"/>
    <w:rsid w:val="003921DF"/>
    <w:rsid w:val="00392637"/>
    <w:rsid w:val="00393DC2"/>
    <w:rsid w:val="003A635D"/>
    <w:rsid w:val="003B1FD0"/>
    <w:rsid w:val="003D7057"/>
    <w:rsid w:val="003E42DC"/>
    <w:rsid w:val="003F7EE9"/>
    <w:rsid w:val="00414D35"/>
    <w:rsid w:val="0042326B"/>
    <w:rsid w:val="00442354"/>
    <w:rsid w:val="00443BF3"/>
    <w:rsid w:val="00445C9E"/>
    <w:rsid w:val="00454E68"/>
    <w:rsid w:val="004812D5"/>
    <w:rsid w:val="004A5B0E"/>
    <w:rsid w:val="004D0640"/>
    <w:rsid w:val="004D2190"/>
    <w:rsid w:val="004D5EE2"/>
    <w:rsid w:val="004E72C5"/>
    <w:rsid w:val="004F6405"/>
    <w:rsid w:val="0051756C"/>
    <w:rsid w:val="005256F1"/>
    <w:rsid w:val="00546447"/>
    <w:rsid w:val="00546C92"/>
    <w:rsid w:val="005620EE"/>
    <w:rsid w:val="00575745"/>
    <w:rsid w:val="00596761"/>
    <w:rsid w:val="005973EE"/>
    <w:rsid w:val="005B5E9E"/>
    <w:rsid w:val="005D2A66"/>
    <w:rsid w:val="005D5CB1"/>
    <w:rsid w:val="00601C79"/>
    <w:rsid w:val="00602DE6"/>
    <w:rsid w:val="0060705B"/>
    <w:rsid w:val="0063451A"/>
    <w:rsid w:val="00644E92"/>
    <w:rsid w:val="00691B28"/>
    <w:rsid w:val="00691EBD"/>
    <w:rsid w:val="00695DE0"/>
    <w:rsid w:val="00697802"/>
    <w:rsid w:val="006A3E4C"/>
    <w:rsid w:val="006C34F3"/>
    <w:rsid w:val="006E6A20"/>
    <w:rsid w:val="00703628"/>
    <w:rsid w:val="00712704"/>
    <w:rsid w:val="00724E47"/>
    <w:rsid w:val="00724F49"/>
    <w:rsid w:val="00732323"/>
    <w:rsid w:val="00767261"/>
    <w:rsid w:val="00775D92"/>
    <w:rsid w:val="007A33C0"/>
    <w:rsid w:val="007B4153"/>
    <w:rsid w:val="007F554C"/>
    <w:rsid w:val="00855088"/>
    <w:rsid w:val="008853DE"/>
    <w:rsid w:val="00887BE1"/>
    <w:rsid w:val="00890A9F"/>
    <w:rsid w:val="008A0AC7"/>
    <w:rsid w:val="008B76FE"/>
    <w:rsid w:val="008E0138"/>
    <w:rsid w:val="008E034A"/>
    <w:rsid w:val="008F584A"/>
    <w:rsid w:val="009034FB"/>
    <w:rsid w:val="00914238"/>
    <w:rsid w:val="00925492"/>
    <w:rsid w:val="0093196C"/>
    <w:rsid w:val="009421E1"/>
    <w:rsid w:val="00963AEC"/>
    <w:rsid w:val="00966D1B"/>
    <w:rsid w:val="00975B01"/>
    <w:rsid w:val="009806AE"/>
    <w:rsid w:val="00996B56"/>
    <w:rsid w:val="009A0EDD"/>
    <w:rsid w:val="009B2D3B"/>
    <w:rsid w:val="009D387F"/>
    <w:rsid w:val="009E76F0"/>
    <w:rsid w:val="00A10549"/>
    <w:rsid w:val="00A10E76"/>
    <w:rsid w:val="00A66B3C"/>
    <w:rsid w:val="00A8517E"/>
    <w:rsid w:val="00AA0029"/>
    <w:rsid w:val="00AA79C4"/>
    <w:rsid w:val="00AC69F6"/>
    <w:rsid w:val="00AE0723"/>
    <w:rsid w:val="00AF1E88"/>
    <w:rsid w:val="00B343FD"/>
    <w:rsid w:val="00B422C8"/>
    <w:rsid w:val="00B47BED"/>
    <w:rsid w:val="00B7738B"/>
    <w:rsid w:val="00B86BE6"/>
    <w:rsid w:val="00B87479"/>
    <w:rsid w:val="00BB2978"/>
    <w:rsid w:val="00BB3E04"/>
    <w:rsid w:val="00C109D7"/>
    <w:rsid w:val="00C13969"/>
    <w:rsid w:val="00C31A2A"/>
    <w:rsid w:val="00C42D0D"/>
    <w:rsid w:val="00C46970"/>
    <w:rsid w:val="00C65135"/>
    <w:rsid w:val="00C728BD"/>
    <w:rsid w:val="00C73E6C"/>
    <w:rsid w:val="00C745B8"/>
    <w:rsid w:val="00CB35DB"/>
    <w:rsid w:val="00CC7508"/>
    <w:rsid w:val="00CE3EE6"/>
    <w:rsid w:val="00CF07F2"/>
    <w:rsid w:val="00CF5FAE"/>
    <w:rsid w:val="00D31708"/>
    <w:rsid w:val="00D33F79"/>
    <w:rsid w:val="00D45D52"/>
    <w:rsid w:val="00D53D64"/>
    <w:rsid w:val="00D56F4A"/>
    <w:rsid w:val="00D71845"/>
    <w:rsid w:val="00D76A6F"/>
    <w:rsid w:val="00D8686A"/>
    <w:rsid w:val="00DA52E4"/>
    <w:rsid w:val="00DA7604"/>
    <w:rsid w:val="00DB3BA9"/>
    <w:rsid w:val="00DB64E8"/>
    <w:rsid w:val="00DC6CD3"/>
    <w:rsid w:val="00DD3F83"/>
    <w:rsid w:val="00E247C3"/>
    <w:rsid w:val="00E3194B"/>
    <w:rsid w:val="00E337A9"/>
    <w:rsid w:val="00E558D0"/>
    <w:rsid w:val="00E56A1B"/>
    <w:rsid w:val="00E64E6B"/>
    <w:rsid w:val="00E66056"/>
    <w:rsid w:val="00E876AD"/>
    <w:rsid w:val="00E94276"/>
    <w:rsid w:val="00EA1CC5"/>
    <w:rsid w:val="00EA57A2"/>
    <w:rsid w:val="00EB47BD"/>
    <w:rsid w:val="00EC44A5"/>
    <w:rsid w:val="00ED11AE"/>
    <w:rsid w:val="00EE3137"/>
    <w:rsid w:val="00EF2C64"/>
    <w:rsid w:val="00F01234"/>
    <w:rsid w:val="00F03BF9"/>
    <w:rsid w:val="00F43A9E"/>
    <w:rsid w:val="00F53350"/>
    <w:rsid w:val="00F578BE"/>
    <w:rsid w:val="00F57D9B"/>
    <w:rsid w:val="00F61496"/>
    <w:rsid w:val="00F67675"/>
    <w:rsid w:val="00F71440"/>
    <w:rsid w:val="00F71D89"/>
    <w:rsid w:val="00F7562B"/>
    <w:rsid w:val="00FE272D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  <w:style w:type="paragraph" w:customStyle="1" w:styleId="indent1">
    <w:name w:val="indent_1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  <w:style w:type="paragraph" w:customStyle="1" w:styleId="indent1">
    <w:name w:val="indent_1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42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7E6F8-5967-42BF-9CEC-F712B7228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51</Pages>
  <Words>7219</Words>
  <Characters>41151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8</cp:revision>
  <cp:lastPrinted>2022-11-30T05:35:00Z</cp:lastPrinted>
  <dcterms:created xsi:type="dcterms:W3CDTF">2022-11-22T06:37:00Z</dcterms:created>
  <dcterms:modified xsi:type="dcterms:W3CDTF">2022-12-01T11:18:00Z</dcterms:modified>
</cp:coreProperties>
</file>