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2B48E9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2B48E9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2B48E9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B48E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2B48E9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2B48E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1A227C" w:rsidRPr="002B48E9" w:rsidRDefault="001A227C" w:rsidP="001A227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1A227C" w:rsidRPr="002B48E9" w:rsidRDefault="001A227C" w:rsidP="001A227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</w:t>
      </w:r>
    </w:p>
    <w:p w:rsidR="001A227C" w:rsidRPr="002B48E9" w:rsidRDefault="001A227C" w:rsidP="001A227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помещения и коммунальных услуг</w:t>
      </w:r>
    </w:p>
    <w:p w:rsidR="0036099C" w:rsidRPr="002B48E9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</w:rPr>
      </w:pPr>
    </w:p>
    <w:p w:rsidR="001A227C" w:rsidRPr="002B48E9" w:rsidRDefault="001A227C" w:rsidP="001A227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1A227C" w:rsidRPr="002B48E9" w:rsidRDefault="001A227C" w:rsidP="001A227C">
      <w:pPr>
        <w:spacing w:after="0" w:line="240" w:lineRule="auto"/>
        <w:jc w:val="center"/>
        <w:rPr>
          <w:rFonts w:ascii="PT Astra Serif" w:hAnsi="PT Astra Serif"/>
        </w:rPr>
      </w:pPr>
    </w:p>
    <w:p w:rsidR="0036099C" w:rsidRPr="002B48E9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</w:rPr>
      </w:pPr>
      <w:r w:rsidRPr="002B48E9">
        <w:rPr>
          <w:rFonts w:ascii="PT Astra Serif" w:hAnsi="PT Astra Serif" w:cs="Times New Roman"/>
        </w:rPr>
        <w:t xml:space="preserve"> </w:t>
      </w:r>
      <w:r w:rsidR="0036099C" w:rsidRPr="002B48E9">
        <w:rPr>
          <w:rFonts w:ascii="PT Astra Serif" w:hAnsi="PT Astra Serif" w:cs="Times New Roman"/>
        </w:rPr>
        <w:t>(тыс. рублей)</w:t>
      </w:r>
    </w:p>
    <w:tbl>
      <w:tblPr>
        <w:tblStyle w:val="55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2B48E9" w:rsidTr="005F0000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 xml:space="preserve">№ 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Наименования</w:t>
            </w:r>
          </w:p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 xml:space="preserve">муниципальных </w:t>
            </w:r>
          </w:p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</w:tr>
      <w:tr w:rsidR="001A227C" w:rsidRPr="002B48E9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:</w:t>
            </w:r>
          </w:p>
        </w:tc>
      </w:tr>
      <w:tr w:rsidR="001A227C" w:rsidRPr="002B48E9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предоставл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нию гражд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о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ind w:left="-108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о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предоста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в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лению гражданам субсидий на оплату ж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и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лого пом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щения и коммунал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eastAsia="Calibri" w:hAnsi="PT Astra Serif"/>
                <w:sz w:val="22"/>
                <w:szCs w:val="22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о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предоста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в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лению гражданам субсидий на оплату ж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и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лого пом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щения и коммунал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2B48E9" w:rsidRDefault="001A227C" w:rsidP="001A227C">
            <w:pPr>
              <w:spacing w:line="192" w:lineRule="auto"/>
              <w:ind w:left="-108" w:right="-115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е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нам субс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и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дий на опл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а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ту жилого помещения и коммунал</w:t>
            </w:r>
            <w:r w:rsidRPr="002B48E9">
              <w:rPr>
                <w:rFonts w:ascii="PT Astra Serif" w:hAnsi="PT Astra Serif"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</w:tr>
    </w:tbl>
    <w:p w:rsidR="001A227C" w:rsidRPr="002B48E9" w:rsidRDefault="001A227C" w:rsidP="001A227C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55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2B48E9" w:rsidTr="005F000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ind w:left="-8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1A227C" w:rsidRPr="002B48E9" w:rsidTr="005F000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1105,8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695,8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387,4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4377,4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4020,8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4424,8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4087,8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4596,5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4259,5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4647,9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4291,3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6398,8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6061,8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6653,4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6316,4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 w:right="-108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5351,1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4994,5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5673,6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5336,6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5897,7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5560,7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83443,1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75788,6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7654,5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95088,3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87855,7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7232,6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98778,2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91545,6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7232,6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48098,6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44083,8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4014,8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50743,8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46950,3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3793,5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52715,7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48922,2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3793,5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2096,8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1740,2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2434,7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2097,7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2522,8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2185,8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25873,3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23865,9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2007,4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27695,2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25798,5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1896,7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28778,7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26882,0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1896,7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lastRenderedPageBreak/>
              <w:t>9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1402,3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1045,7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1490,6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1153,6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1539,1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1202,1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2506,4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2149,8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2948,0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2611,0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3057,7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2720,7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2981,1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2624,5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4264,9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3927,9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4429,9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4092,9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1008,3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651,7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1441,8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1104,8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1488,2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1151,2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6381,8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5668,7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713,1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6885,3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6211,5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673,8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7146,2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6472,4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673,8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767,8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411,2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630,3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293,3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642,6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305,6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2591,8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2235,2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3514,3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3177,3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3647,7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3310,7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17133,7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15350,8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1782,9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20123,5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18438,9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1684,6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20897,9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19213,3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1684,6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2564,2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2207,6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3885,9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3548,9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4035,0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3698,0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1594,8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1238,2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2154,0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1817,0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2230,3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1893,3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1266,4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909,8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1234,6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897,6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1272,3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935,3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7677,8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5789,3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1888,5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14298,7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12514,2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1784,5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14824,3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13039,8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1784,5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2593,2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2236,6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3623,7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3286,7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3761,7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3424,7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4329,1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3972,5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4699,5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4362,5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4882,7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4545,7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1702,3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1345,7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1922,9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1585,9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1989,5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1652,5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24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750,0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393,4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660,5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323,5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674,1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6740,4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6027,3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713,1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10794,2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10120,4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673,8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11219,3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10545,5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673,8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26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1319,4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962,8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1418,7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1081,7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1464,1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1127,1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6292,7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5915,0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377,7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7839,9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7483,1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8154,2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7797,4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356,8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28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894,1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537,5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992,7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655,7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1020,2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683,2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29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1438,0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1081,4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1521,4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1184,4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1571,1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1234,1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17947,8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16814,7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1133,1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18308,9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17238,2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1070,7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19032,9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17962,2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1070,7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31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1682,6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1326,0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1496,7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1159,7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1545,4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1208,4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32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3075,4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2718,8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2977,4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2640,4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3088,3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2751,3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706,6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350,0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867,6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530,6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889,9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552,9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34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1627,9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1271,3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1431,2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1094,2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1477,2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1140,2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2008,7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1652,1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3092,2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2755,2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3207,9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2870,9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36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3410,4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3053,8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4060,2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3723,2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4216,6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3879,6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37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72203,3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66249,9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5953,4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91557,9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85932,6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5625,3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95167,1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89541,8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5625,3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sz w:val="22"/>
                <w:szCs w:val="22"/>
              </w:rPr>
              <w:t>Итого по муниципал</w:t>
            </w:r>
            <w:r w:rsidRPr="002B48E9">
              <w:rPr>
                <w:rFonts w:ascii="PT Astra Serif" w:hAnsi="PT Astra Serif"/>
                <w:b/>
                <w:sz w:val="22"/>
                <w:szCs w:val="22"/>
              </w:rPr>
              <w:t>ь</w:t>
            </w:r>
            <w:r w:rsidRPr="002B48E9">
              <w:rPr>
                <w:rFonts w:ascii="PT Astra Serif" w:hAnsi="PT Astra Serif"/>
                <w:b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sz w:val="22"/>
                <w:szCs w:val="22"/>
              </w:rPr>
              <w:t>351592,3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315672,2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35920,1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413744,9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379803,2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33941,7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429696,6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395754,9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33941,7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38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210632,1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182140,6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28491,5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332376,2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305455,0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26921,2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345205,3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318284,1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sz w:val="22"/>
                <w:szCs w:val="22"/>
              </w:rPr>
              <w:t>26921,2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39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426,6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70,0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1840,7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1503,7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1903,9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1566,9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2B48E9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973,9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617,3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415,5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78,5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418,8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81,8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41</w:t>
            </w: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1164,8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808,2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356,6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1155,2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818,2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1189,6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852,6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2B48E9">
              <w:rPr>
                <w:rFonts w:ascii="PT Astra Serif" w:hAnsi="PT Astra Serif"/>
                <w:sz w:val="22"/>
                <w:szCs w:val="22"/>
              </w:rPr>
              <w:t>337,0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213197,4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183636,1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29561,3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335787,6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307855,4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27932,2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348717,6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320785,4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bCs/>
                <w:sz w:val="22"/>
                <w:szCs w:val="22"/>
              </w:rPr>
              <w:t>27932,2</w:t>
            </w:r>
          </w:p>
        </w:tc>
      </w:tr>
      <w:tr w:rsidR="001A227C" w:rsidRPr="002B48E9" w:rsidTr="005F0000">
        <w:tc>
          <w:tcPr>
            <w:tcW w:w="540" w:type="dxa"/>
            <w:vAlign w:val="bottom"/>
          </w:tcPr>
          <w:p w:rsidR="001A227C" w:rsidRPr="002B48E9" w:rsidRDefault="001A227C" w:rsidP="001A227C">
            <w:pPr>
              <w:spacing w:line="209" w:lineRule="auto"/>
              <w:contextualSpacing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579" w:type="dxa"/>
            <w:vAlign w:val="bottom"/>
          </w:tcPr>
          <w:p w:rsidR="001A227C" w:rsidRPr="002B48E9" w:rsidRDefault="001A227C" w:rsidP="001A227C">
            <w:pPr>
              <w:spacing w:line="209" w:lineRule="auto"/>
              <w:ind w:left="-81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564789,7</w:t>
            </w:r>
          </w:p>
        </w:tc>
        <w:tc>
          <w:tcPr>
            <w:tcW w:w="1559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499308,3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B48E9">
              <w:rPr>
                <w:rFonts w:ascii="PT Astra Serif" w:eastAsia="Calibri" w:hAnsi="PT Astra Serif"/>
                <w:b/>
                <w:sz w:val="22"/>
                <w:szCs w:val="22"/>
              </w:rPr>
              <w:t>65481,4</w:t>
            </w:r>
          </w:p>
        </w:tc>
        <w:tc>
          <w:tcPr>
            <w:tcW w:w="1134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749532,5</w:t>
            </w:r>
          </w:p>
        </w:tc>
        <w:tc>
          <w:tcPr>
            <w:tcW w:w="1418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687658,6</w:t>
            </w:r>
          </w:p>
        </w:tc>
        <w:tc>
          <w:tcPr>
            <w:tcW w:w="1417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61873,9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778414,2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716540,3</w:t>
            </w:r>
          </w:p>
        </w:tc>
        <w:tc>
          <w:tcPr>
            <w:tcW w:w="1276" w:type="dxa"/>
            <w:vAlign w:val="bottom"/>
          </w:tcPr>
          <w:p w:rsidR="001A227C" w:rsidRPr="002B48E9" w:rsidRDefault="001A227C" w:rsidP="001A227C">
            <w:pPr>
              <w:spacing w:line="209" w:lineRule="auto"/>
              <w:jc w:val="right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B48E9">
              <w:rPr>
                <w:rFonts w:ascii="PT Astra Serif" w:hAnsi="PT Astra Serif"/>
                <w:b/>
                <w:bCs/>
                <w:sz w:val="22"/>
                <w:szCs w:val="22"/>
              </w:rPr>
              <w:t>61873,9</w:t>
            </w:r>
          </w:p>
        </w:tc>
      </w:tr>
    </w:tbl>
    <w:p w:rsidR="0036099C" w:rsidRPr="002B48E9" w:rsidRDefault="0036099C" w:rsidP="0036099C">
      <w:pPr>
        <w:rPr>
          <w:rFonts w:ascii="PT Astra Serif" w:eastAsia="Times New Roman" w:hAnsi="PT Astra Serif"/>
          <w:lang w:eastAsia="ru-RU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B48E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2B48E9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государственных полномочий по организации предоставления питания отдельным категориям обучающихся </w:t>
      </w:r>
      <w:proofErr w:type="gramStart"/>
      <w:r w:rsidRPr="002B48E9">
        <w:rPr>
          <w:rFonts w:ascii="PT Astra Serif" w:hAnsi="PT Astra Serif"/>
          <w:color w:val="auto"/>
        </w:rPr>
        <w:t>в</w:t>
      </w:r>
      <w:proofErr w:type="gramEnd"/>
      <w:r w:rsidRPr="002B48E9">
        <w:rPr>
          <w:rFonts w:ascii="PT Astra Serif" w:hAnsi="PT Astra Serif"/>
          <w:color w:val="auto"/>
        </w:rPr>
        <w:t xml:space="preserve"> муниципальных образовательных </w:t>
      </w:r>
      <w:proofErr w:type="gramStart"/>
      <w:r w:rsidRPr="002B48E9">
        <w:rPr>
          <w:rFonts w:ascii="PT Astra Serif" w:hAnsi="PT Astra Serif"/>
          <w:color w:val="auto"/>
        </w:rPr>
        <w:t>организациях</w:t>
      </w:r>
      <w:proofErr w:type="gramEnd"/>
      <w:r w:rsidRPr="002B48E9">
        <w:rPr>
          <w:rFonts w:ascii="PT Astra Serif" w:hAnsi="PT Astra Serif"/>
          <w:color w:val="auto"/>
        </w:rPr>
        <w:t xml:space="preserve">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горячего питания родителям (законным представителям) 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и частичному финансированию расходов на присмотр и уход за детьми дошкольного возраста </w:t>
      </w:r>
    </w:p>
    <w:p w:rsidR="005F0000" w:rsidRPr="002B48E9" w:rsidRDefault="005F0000" w:rsidP="005F0000">
      <w:pPr>
        <w:pStyle w:val="1"/>
        <w:spacing w:before="0" w:line="216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>в муниципальных образовательных организациях, реализующих основную общеобразовательную программу дошкольного образования</w:t>
      </w:r>
    </w:p>
    <w:p w:rsidR="007E5E7E" w:rsidRPr="002B48E9" w:rsidRDefault="007E5E7E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5F0000" w:rsidRPr="002B48E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</w:t>
      </w:r>
      <w:r w:rsidR="008C26AB" w:rsidRPr="002B48E9">
        <w:rPr>
          <w:rFonts w:ascii="PT Astra Serif" w:hAnsi="PT Astra Serif"/>
          <w:sz w:val="28"/>
          <w:szCs w:val="28"/>
        </w:rPr>
        <w:t xml:space="preserve"> 24</w:t>
      </w:r>
      <w:r w:rsidRPr="002B48E9">
        <w:rPr>
          <w:rFonts w:ascii="PT Astra Serif" w:hAnsi="PT Astra Serif"/>
          <w:sz w:val="28"/>
          <w:szCs w:val="28"/>
        </w:rPr>
        <w:t xml:space="preserve"> 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36099C" w:rsidRPr="002B48E9" w:rsidRDefault="005F0000" w:rsidP="005F000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18"/>
          <w:szCs w:val="18"/>
        </w:rPr>
      </w:pPr>
      <w:r w:rsidRPr="002B48E9">
        <w:rPr>
          <w:rFonts w:ascii="PT Astra Serif" w:hAnsi="PT Astra Serif" w:cs="Times New Roman"/>
          <w:sz w:val="18"/>
          <w:szCs w:val="18"/>
        </w:rPr>
        <w:t xml:space="preserve"> </w:t>
      </w:r>
      <w:r w:rsidR="0036099C" w:rsidRPr="002B48E9">
        <w:rPr>
          <w:rFonts w:ascii="PT Astra Serif" w:hAnsi="PT Astra Serif" w:cs="Times New Roman"/>
          <w:sz w:val="18"/>
          <w:szCs w:val="18"/>
        </w:rPr>
        <w:t>(тыс. рублей)</w:t>
      </w:r>
    </w:p>
    <w:p w:rsidR="0036099C" w:rsidRPr="002B48E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283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2B48E9" w:rsidTr="00E51EEB">
        <w:trPr>
          <w:trHeight w:val="14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№</w:t>
            </w:r>
          </w:p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proofErr w:type="gramStart"/>
            <w:r w:rsidRPr="002B48E9">
              <w:rPr>
                <w:rFonts w:ascii="PT Astra Serif" w:hAnsi="PT Astra Serif"/>
                <w:sz w:val="19"/>
                <w:szCs w:val="19"/>
              </w:rPr>
              <w:t>п</w:t>
            </w:r>
            <w:proofErr w:type="gramEnd"/>
            <w:r w:rsidRPr="002B48E9">
              <w:rPr>
                <w:rFonts w:ascii="PT Astra Serif" w:hAnsi="PT Astra Serif"/>
                <w:sz w:val="19"/>
                <w:szCs w:val="19"/>
              </w:rPr>
              <w:t>/п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Наименования муниц</w:t>
            </w:r>
            <w:r w:rsidRPr="002B48E9">
              <w:rPr>
                <w:rFonts w:ascii="PT Astra Serif" w:hAnsi="PT Astra Serif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z w:val="19"/>
                <w:szCs w:val="19"/>
              </w:rPr>
              <w:t>пальных районов и г</w:t>
            </w:r>
            <w:r w:rsidRPr="002B48E9">
              <w:rPr>
                <w:rFonts w:ascii="PT Astra Serif" w:hAnsi="PT Astra Serif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z w:val="19"/>
                <w:szCs w:val="19"/>
              </w:rPr>
              <w:t>родских округов области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2022 год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2023 год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2024 год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19"/>
                <w:szCs w:val="19"/>
              </w:rPr>
              <w:t>на</w:t>
            </w:r>
            <w:proofErr w:type="gramEnd"/>
            <w:r w:rsidRPr="002B48E9">
              <w:rPr>
                <w:rFonts w:ascii="PT Astra Serif" w:hAnsi="PT Astra Serif"/>
                <w:sz w:val="19"/>
                <w:szCs w:val="19"/>
              </w:rPr>
              <w:t>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19"/>
                <w:szCs w:val="19"/>
              </w:rPr>
              <w:t>на</w:t>
            </w:r>
            <w:proofErr w:type="gramEnd"/>
            <w:r w:rsidRPr="002B48E9">
              <w:rPr>
                <w:rFonts w:ascii="PT Astra Serif" w:hAnsi="PT Astra Serif"/>
                <w:sz w:val="19"/>
                <w:szCs w:val="19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2B48E9">
              <w:rPr>
                <w:rFonts w:ascii="PT Astra Serif" w:hAnsi="PT Astra Serif"/>
                <w:sz w:val="19"/>
                <w:szCs w:val="19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  <w:sz w:val="19"/>
                <w:szCs w:val="19"/>
              </w:rPr>
              <w:t>на</w:t>
            </w:r>
            <w:proofErr w:type="gramEnd"/>
            <w:r w:rsidRPr="002B48E9">
              <w:rPr>
                <w:rFonts w:ascii="PT Astra Serif" w:hAnsi="PT Astra Serif"/>
                <w:sz w:val="19"/>
                <w:szCs w:val="19"/>
              </w:rPr>
              <w:t>: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proofErr w:type="gramStart"/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ление пит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 отдел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ным катег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риям об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чающихся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 xml:space="preserve">зовательные 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программы на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softHyphen/>
              <w:t>чального общего,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частичное финанс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рование расходов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тельную программу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цию пред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ставления питания отдельным категориям обучающи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х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ся в мун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зовательные программы начального общего, основного общего и среднего общего образования, и частичное финансир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вание расх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зовательную программу дошкольн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ление компенс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ции сто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мости го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softHyphen/>
              <w:t>рячего питания родителям (за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softHyphen/>
              <w:t>конным представ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телям) обуча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щихся по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тельным прог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softHyphen/>
              <w:t>раммам начальн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общего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 на дому детей-инвалидов и детей, нужда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щихся в длител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ном леч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нии, кот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рые по состоянию здоровья временно или пост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янно не могут посещать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тельные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proofErr w:type="gramStart"/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ление пит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 отдел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ным катег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риям об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чающихся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 xml:space="preserve">зовательные 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программы на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softHyphen/>
              <w:t>чального общего, основного общего и среднего общего образования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частичное финансир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вание расх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зовательную программу дошкольн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цию 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ления питания отдельным категор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ям обуч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ющихся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тельные програ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м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мы начальн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общего, основного общего и среднего общего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ния, и частичное финанс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рование расходов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тельную программу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proofErr w:type="gramStart"/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ление пит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 отдел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ным катег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риям об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чающихся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организац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 xml:space="preserve">зовательные 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частичное финанс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рование расходов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тельную программу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2B48E9" w:rsidRDefault="005F0000" w:rsidP="005F0000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9"/>
                <w:szCs w:val="19"/>
              </w:rPr>
            </w:pP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цию предоста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ления питания отдельным категор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ям обуч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ющихся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lastRenderedPageBreak/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тельные програ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м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мы начальн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го общего, основного общего и среднего общего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ния, и частичное финанс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рование расходов на пр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смотр и уход за детьми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возраста в муниц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пальных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тельных организ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циях, реализ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ющих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тельную программу дошкол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ного образов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19"/>
                <w:szCs w:val="19"/>
              </w:rPr>
              <w:t>ния</w:t>
            </w:r>
          </w:p>
        </w:tc>
      </w:tr>
    </w:tbl>
    <w:p w:rsidR="005F0000" w:rsidRPr="002B48E9" w:rsidRDefault="005F0000" w:rsidP="005F000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283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2B48E9" w:rsidTr="00E51EEB">
        <w:trPr>
          <w:trHeight w:val="145"/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15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0"/>
                <w:szCs w:val="20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4483,3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3505,2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840,0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127,3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3769,2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906,2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127,2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Аркадакский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4631,7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3566,3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953,5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111,9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953,5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3756,3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953,5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Аткарский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7055,0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5712,5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1057,2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279,9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7212,4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1057,2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7212,4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5875,4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1057,2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Карабулакский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5178,0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4008,3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996,3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168,0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1196,3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5513,3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Балаковский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30690,1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21320,3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7830,7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1471,0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32670,9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7830,7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32670,9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23369,9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7830,7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1470,3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lastRenderedPageBreak/>
              <w:t>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Балашовский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21253,0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15691,2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4875,7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644,9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21175,9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4875,7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21175,9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15655,8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4875,7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644,4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Балтайский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1527,9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1120,9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284,2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2184,2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Вольский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15682,8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10207,1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4815,9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644,6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14467,4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4815,9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14467,4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9007,1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4815,9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644,4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2219,9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1759,8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398,7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Дергачевский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3964,3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3216,4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636,0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111,9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3216,4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Духовницкий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2334,8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1740,1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527,6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2027,8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2300,7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1603,1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580,2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3280,7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3280,7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2624,8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Ершовский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6408,6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5569,8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525,0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280,2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6022,8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Ивантеевский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3789,6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2882,4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781,9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3023,1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4759,1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3841,9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693,4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223,8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843,4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4668,7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843,4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6859,0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5209,2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1396,7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224,1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7365,2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1411,9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7365,2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5729,5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Краснокутский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7231,4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5596,4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1411,2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223,8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1991,2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5980,4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1991,2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2270,8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1931,4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283,4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1710,2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Лысогорский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4260,1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3697,9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444,8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3320,1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Марксовский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11060,2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7637,8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2887,5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503,6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12203,9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12203,9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8812,8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2887,5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503,6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Новобурасский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4497,2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3826,8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547,6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3220,7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Новоузенский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5746,6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4704,2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831,7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168,3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831,7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4704,2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831,7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Озинский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3672,8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2817,5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687,4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167,9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3694,1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Перелюбский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4379,5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3643,9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618,2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4995,8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4995,8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7106,8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4851,3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1989,8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224,5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7836,4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2055,1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7836,4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5557,5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2055,1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3823,3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3046,1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721,2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3046,1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8092,3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6627,7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1062,0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391,8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9932,8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1312,2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9932,8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8228,9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1312,2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391,7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5815,4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4774,9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904,3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2531,6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1893,1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582,5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582,5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1893,1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Ртищевский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5785,3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4757,9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747,6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279,8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Самойловский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3477,3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2760,7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604,7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111,9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3240,2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3249,0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2426,9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648,8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167,9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4015,1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4015,1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3133,1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Татищевский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4438,8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4139,8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75,2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223,8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4184,4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223,8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Турковский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2135,8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1796,4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283,4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1796,4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3282,2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2593,1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566,3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982,4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2852,6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982,4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Хвалынский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5926,5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4571,3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1232,4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112,0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1232,4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1232,4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111,9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Энгельсский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37623,6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29689,0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5537,7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2268,0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44251,8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35503,3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2266,6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44251,8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35503,3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2266,6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spacing w:line="228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spacing w:line="228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sz w:val="20"/>
                <w:szCs w:val="20"/>
              </w:rPr>
              <w:t>Итого по муниц</w:t>
            </w:r>
            <w:r w:rsidRPr="002B48E9">
              <w:rPr>
                <w:rFonts w:ascii="PT Astra Serif" w:hAnsi="PT Astra Serif"/>
                <w:b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259544,3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198738,6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49860,7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10363,3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581,7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281112,0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217881,5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52873,5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10357,0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281112,0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217881,5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52873,5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10357,0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0"/>
                <w:szCs w:val="20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0"/>
                <w:szCs w:val="20"/>
              </w:rPr>
              <w:t>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141480,3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110697,3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23217,3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6868,2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147343,8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117244,2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23238,4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147343,8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117244,2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23238,4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6861,2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0"/>
                <w:szCs w:val="20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0"/>
                <w:szCs w:val="20"/>
              </w:rPr>
              <w:t>иханы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1168,6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831,8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280,8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0"/>
                <w:szCs w:val="20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0"/>
                <w:szCs w:val="20"/>
              </w:rPr>
              <w:t>ихайловский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267,9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192,5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19,4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1727,2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1485,3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180,4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spacing w:val="-6"/>
                <w:sz w:val="20"/>
                <w:szCs w:val="20"/>
              </w:rPr>
              <w:t xml:space="preserve">56,1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1511,5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56,0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144644,0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113206,9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23697,9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7036,3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150520,6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119731,7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firstLine="31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23759,7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150520,6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119731,7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23759,7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7029,2</w:t>
            </w:r>
          </w:p>
        </w:tc>
      </w:tr>
      <w:tr w:rsidR="005F0000" w:rsidRPr="002B48E9" w:rsidTr="00E51EEB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9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5F0000" w:rsidRPr="002B48E9" w:rsidRDefault="005F0000" w:rsidP="0033620E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404188,3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311945,5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73558,6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 w:cs="Arial"/>
                <w:b/>
                <w:bCs/>
                <w:spacing w:val="-6"/>
                <w:sz w:val="20"/>
                <w:szCs w:val="20"/>
              </w:rPr>
              <w:t xml:space="preserve">17399,6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1284,6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431632,6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337613,2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76633,2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17386,2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431632,6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337613,2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76633,2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000" w:rsidRPr="002B48E9" w:rsidRDefault="005F0000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17386,2</w:t>
            </w:r>
          </w:p>
        </w:tc>
      </w:tr>
    </w:tbl>
    <w:p w:rsidR="005F0000" w:rsidRPr="002B48E9" w:rsidRDefault="005F0000" w:rsidP="005F0000">
      <w:pPr>
        <w:spacing w:after="0" w:line="209" w:lineRule="auto"/>
        <w:rPr>
          <w:rFonts w:ascii="PT Astra Serif" w:hAnsi="PT Astra Serif"/>
          <w:sz w:val="20"/>
          <w:szCs w:val="20"/>
        </w:rPr>
      </w:pPr>
    </w:p>
    <w:p w:rsidR="0036099C" w:rsidRPr="002B48E9" w:rsidRDefault="0036099C" w:rsidP="0036099C">
      <w:pPr>
        <w:rPr>
          <w:rFonts w:ascii="PT Astra Serif" w:eastAsia="Times New Roman" w:hAnsi="PT Astra Serif"/>
          <w:lang w:eastAsia="ru-RU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2B48E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70125" w:rsidRPr="002B48E9" w:rsidRDefault="00170125" w:rsidP="00170125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2B48E9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170125" w:rsidRPr="002B48E9" w:rsidRDefault="00170125" w:rsidP="00170125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2B48E9">
        <w:rPr>
          <w:rFonts w:ascii="PT Astra Serif" w:hAnsi="PT Astra Serif"/>
          <w:b/>
          <w:bCs/>
          <w:color w:val="26282F"/>
          <w:sz w:val="28"/>
          <w:szCs w:val="28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</w:t>
      </w:r>
    </w:p>
    <w:p w:rsidR="00170125" w:rsidRPr="002B48E9" w:rsidRDefault="00170125" w:rsidP="00170125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2B48E9">
        <w:rPr>
          <w:rFonts w:ascii="PT Astra Serif" w:hAnsi="PT Astra Serif"/>
          <w:b/>
          <w:bCs/>
          <w:color w:val="26282F"/>
          <w:sz w:val="28"/>
          <w:szCs w:val="28"/>
        </w:rPr>
        <w:t xml:space="preserve">и уход за детьми в образовательных организациях, реализующих образовательную программу </w:t>
      </w:r>
    </w:p>
    <w:p w:rsidR="00170125" w:rsidRPr="002B48E9" w:rsidRDefault="00170125" w:rsidP="00170125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2B48E9">
        <w:rPr>
          <w:rFonts w:ascii="PT Astra Serif" w:hAnsi="PT Astra Serif"/>
          <w:b/>
          <w:bCs/>
          <w:color w:val="26282F"/>
          <w:sz w:val="28"/>
          <w:szCs w:val="28"/>
        </w:rPr>
        <w:t>дошкольного образования</w:t>
      </w:r>
    </w:p>
    <w:p w:rsidR="0036099C" w:rsidRPr="002B48E9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5F0000" w:rsidRPr="002B48E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36099C" w:rsidRPr="002B48E9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2B48E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2B48E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2B48E9" w:rsidTr="00170125">
        <w:trPr>
          <w:trHeight w:val="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№</w:t>
            </w:r>
          </w:p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proofErr w:type="gramStart"/>
            <w:r w:rsidRPr="002B48E9">
              <w:rPr>
                <w:rFonts w:ascii="PT Astra Serif" w:hAnsi="PT Astra Serif"/>
              </w:rPr>
              <w:t>п</w:t>
            </w:r>
            <w:proofErr w:type="gramEnd"/>
            <w:r w:rsidRPr="002B48E9">
              <w:rPr>
                <w:rFonts w:ascii="PT Astra Serif" w:hAnsi="PT Astra Serif"/>
              </w:rPr>
              <w:t>/п</w:t>
            </w:r>
          </w:p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Наименования</w:t>
            </w:r>
          </w:p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муниципальных</w:t>
            </w:r>
          </w:p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районов и городских</w:t>
            </w:r>
          </w:p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округов области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2024 год</w:t>
            </w:r>
          </w:p>
        </w:tc>
      </w:tr>
      <w:tr w:rsidR="00170125" w:rsidRPr="002B48E9" w:rsidTr="00170125">
        <w:trPr>
          <w:trHeight w:val="7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</w:rPr>
              <w:t>на</w:t>
            </w:r>
            <w:proofErr w:type="gramEnd"/>
            <w:r w:rsidRPr="002B48E9">
              <w:rPr>
                <w:rFonts w:ascii="PT Astra Serif" w:hAnsi="PT Astra Serif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</w:rPr>
              <w:t>на</w:t>
            </w:r>
            <w:proofErr w:type="gramEnd"/>
            <w:r w:rsidRPr="002B48E9">
              <w:rPr>
                <w:rFonts w:ascii="PT Astra Serif" w:hAnsi="PT Astra Serif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2B48E9">
              <w:rPr>
                <w:rFonts w:ascii="PT Astra Serif" w:hAnsi="PT Astra Serif"/>
              </w:rPr>
              <w:t>на</w:t>
            </w:r>
            <w:proofErr w:type="gramEnd"/>
            <w:r w:rsidRPr="002B48E9">
              <w:rPr>
                <w:rFonts w:ascii="PT Astra Serif" w:hAnsi="PT Astra Serif"/>
              </w:rPr>
              <w:t>:</w:t>
            </w:r>
          </w:p>
        </w:tc>
      </w:tr>
      <w:tr w:rsidR="00170125" w:rsidRPr="002B48E9" w:rsidTr="00170125">
        <w:trPr>
          <w:trHeight w:val="48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ind w:hanging="105"/>
              <w:jc w:val="center"/>
              <w:rPr>
                <w:rFonts w:ascii="PT Astra Serif" w:hAnsi="PT Astra Serif"/>
                <w:spacing w:val="-6"/>
              </w:rPr>
            </w:pPr>
            <w:r w:rsidRPr="002B48E9">
              <w:rPr>
                <w:rFonts w:ascii="PT Astra Serif" w:hAnsi="PT Astra Serif"/>
                <w:spacing w:val="-6"/>
              </w:rPr>
              <w:t>компенс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цию р</w:t>
            </w:r>
            <w:r w:rsidRPr="002B48E9">
              <w:rPr>
                <w:rFonts w:ascii="PT Astra Serif" w:hAnsi="PT Astra Serif"/>
                <w:spacing w:val="-6"/>
              </w:rPr>
              <w:t>о</w:t>
            </w:r>
            <w:r w:rsidRPr="002B48E9">
              <w:rPr>
                <w:rFonts w:ascii="PT Astra Serif" w:hAnsi="PT Astra Serif"/>
                <w:spacing w:val="-6"/>
              </w:rPr>
              <w:t>дител</w:t>
            </w:r>
            <w:r w:rsidRPr="002B48E9">
              <w:rPr>
                <w:rFonts w:ascii="PT Astra Serif" w:hAnsi="PT Astra Serif"/>
                <w:spacing w:val="-6"/>
              </w:rPr>
              <w:t>ь</w:t>
            </w:r>
            <w:r w:rsidRPr="002B48E9">
              <w:rPr>
                <w:rFonts w:ascii="PT Astra Serif" w:hAnsi="PT Astra Serif"/>
                <w:spacing w:val="-6"/>
              </w:rPr>
              <w:t>ской пл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ты за присмотр и уход за детьми в образов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тельных организ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циях, ре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лизу</w:t>
            </w:r>
            <w:r w:rsidRPr="002B48E9">
              <w:rPr>
                <w:rFonts w:ascii="PT Astra Serif" w:hAnsi="PT Astra Serif"/>
                <w:spacing w:val="-6"/>
              </w:rPr>
              <w:t>ю</w:t>
            </w:r>
            <w:r w:rsidRPr="002B48E9">
              <w:rPr>
                <w:rFonts w:ascii="PT Astra Serif" w:hAnsi="PT Astra Serif"/>
                <w:spacing w:val="-6"/>
              </w:rPr>
              <w:t>щих обр</w:t>
            </w:r>
            <w:r w:rsidRPr="002B48E9">
              <w:rPr>
                <w:rFonts w:ascii="PT Astra Serif" w:hAnsi="PT Astra Serif"/>
                <w:spacing w:val="-6"/>
              </w:rPr>
              <w:t>а</w:t>
            </w:r>
            <w:r w:rsidRPr="002B48E9">
              <w:rPr>
                <w:rFonts w:ascii="PT Astra Serif" w:hAnsi="PT Astra Serif"/>
                <w:spacing w:val="-6"/>
              </w:rPr>
              <w:t>зовател</w:t>
            </w:r>
            <w:r w:rsidRPr="002B48E9">
              <w:rPr>
                <w:rFonts w:ascii="PT Astra Serif" w:hAnsi="PT Astra Serif"/>
                <w:spacing w:val="-6"/>
              </w:rPr>
              <w:t>ь</w:t>
            </w:r>
            <w:r w:rsidRPr="002B48E9">
              <w:rPr>
                <w:rFonts w:ascii="PT Astra Serif" w:hAnsi="PT Astra Serif"/>
                <w:spacing w:val="-6"/>
              </w:rPr>
              <w:t>ную пр</w:t>
            </w:r>
            <w:r w:rsidRPr="002B48E9">
              <w:rPr>
                <w:rFonts w:ascii="PT Astra Serif" w:hAnsi="PT Astra Serif"/>
                <w:spacing w:val="-6"/>
              </w:rPr>
              <w:t>о</w:t>
            </w:r>
            <w:r w:rsidRPr="002B48E9">
              <w:rPr>
                <w:rFonts w:ascii="PT Astra Serif" w:hAnsi="PT Astra Serif"/>
                <w:spacing w:val="-6"/>
              </w:rPr>
              <w:t>грамму дошколь</w:t>
            </w:r>
            <w:r w:rsidRPr="002B48E9">
              <w:rPr>
                <w:rFonts w:ascii="PT Astra Serif" w:hAnsi="PT Astra Serif"/>
                <w:spacing w:val="-6"/>
              </w:rPr>
              <w:softHyphen/>
            </w:r>
            <w:r w:rsidRPr="002B48E9">
              <w:rPr>
                <w:rFonts w:ascii="PT Astra Serif" w:hAnsi="PT Astra Serif"/>
                <w:spacing w:val="-6"/>
              </w:rPr>
              <w:lastRenderedPageBreak/>
              <w:t>ного о</w:t>
            </w:r>
            <w:r w:rsidRPr="002B48E9">
              <w:rPr>
                <w:rFonts w:ascii="PT Astra Serif" w:hAnsi="PT Astra Serif"/>
                <w:spacing w:val="-6"/>
              </w:rPr>
              <w:t>б</w:t>
            </w:r>
            <w:r w:rsidRPr="002B48E9">
              <w:rPr>
                <w:rFonts w:ascii="PT Astra Serif" w:hAnsi="PT Astra Serif"/>
                <w:spacing w:val="-6"/>
              </w:rPr>
              <w:t>разования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ind w:hanging="105"/>
              <w:jc w:val="center"/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</w:pP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лизующих образовател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сацию родител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ты за присмотр и уход за детьми в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ю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щих обр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грамму дошколь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softHyphen/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ного 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б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разования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лизующих образовател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компенс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цию род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и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тельской платы за присмотр и уход за детьми в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тельную программу дошкол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125" w:rsidRPr="002B48E9" w:rsidRDefault="00170125" w:rsidP="00401EF0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организацию предоставл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лизующих образовател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2B48E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</w:tr>
    </w:tbl>
    <w:p w:rsidR="00170125" w:rsidRPr="002B48E9" w:rsidRDefault="00170125" w:rsidP="0017012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2B48E9" w:rsidTr="00170125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2B48E9">
              <w:rPr>
                <w:rFonts w:ascii="PT Astra Serif" w:hAnsi="PT Astra Serif"/>
                <w:lang w:val="en-US"/>
              </w:rPr>
              <w:t>11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</w:rPr>
              <w:t>-Гайский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665,7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586,2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79,5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2077,6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1919,6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158,0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158,0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3713,2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3449,8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263,4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263,4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4834,4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4549,5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284,9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284,9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55640,1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53351,2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2288,9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2288,9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539,3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539,3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1712,2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1628,6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83,6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83,6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16828,0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15906,2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921,8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921,8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1021,9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972,3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49,6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49,6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2680,2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2541,7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138,5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138,5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1052,9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947,9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105,0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105,0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1411,0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1332,3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78,7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78,7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342,8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342,8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2750,9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2610,0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140,9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140,9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2463,0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2287,5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175,5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175,5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5334,5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5092,0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242,5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242,5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5405,2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5077,0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328,2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328,2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1326,0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1218,3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107,7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107,7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1428,3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1298,2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130,1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130,1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365,6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365,6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1549,7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1426,2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123,5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123,5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3687,8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3432,6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255,2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255,2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3366,7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144,2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144,2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2750,0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135,1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135,1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4960,0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4609,1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350,9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350,9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1172,5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1067,4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105,1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105,1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436,8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436,8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102,0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102,0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29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663,1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585,3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77,8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77,8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lastRenderedPageBreak/>
              <w:t>30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6523,9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6136,1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387,8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387,8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1085,8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996,6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89,2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89,2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2211,5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2095,7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115,8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115,8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33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162,0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162,0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672,1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625,2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46,9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1449,4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1305,7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143,7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143,7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36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157,0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157,0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99046,8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95762,9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3283,9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3283,9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Итого по муниципал</w:t>
            </w:r>
            <w:r w:rsidRPr="002B48E9">
              <w:rPr>
                <w:rFonts w:ascii="PT Astra Serif" w:hAnsi="PT Astra Serif"/>
                <w:b/>
              </w:rPr>
              <w:t>ь</w:t>
            </w:r>
            <w:r w:rsidRPr="002B48E9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2B48E9">
              <w:rPr>
                <w:rFonts w:ascii="PT Astra Serif" w:hAnsi="PT Astra Serif"/>
                <w:b/>
                <w:bCs/>
              </w:rPr>
              <w:t>289188,2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2B48E9">
              <w:rPr>
                <w:rFonts w:ascii="PT Astra Serif" w:hAnsi="PT Astra Serif"/>
                <w:b/>
                <w:bCs/>
              </w:rPr>
              <w:t>276246,8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/>
                <w:bCs/>
              </w:rPr>
            </w:pPr>
            <w:r w:rsidRPr="002B48E9">
              <w:rPr>
                <w:rFonts w:ascii="PT Astra Serif" w:hAnsi="PT Astra Serif" w:cs="PT Astra Serif"/>
                <w:b/>
                <w:bCs/>
              </w:rPr>
              <w:t>12941,4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38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г</w:t>
            </w:r>
            <w:proofErr w:type="gramStart"/>
            <w:r w:rsidRPr="002B48E9">
              <w:rPr>
                <w:rFonts w:ascii="PT Astra Serif" w:hAnsi="PT Astra Serif"/>
              </w:rPr>
              <w:t>.С</w:t>
            </w:r>
            <w:proofErr w:type="gramEnd"/>
            <w:r w:rsidRPr="002B48E9">
              <w:rPr>
                <w:rFonts w:ascii="PT Astra Serif" w:hAnsi="PT Astra Serif"/>
              </w:rPr>
              <w:t>аратов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222103,6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213148,0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8955,6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8955,6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г</w:t>
            </w:r>
            <w:proofErr w:type="gramStart"/>
            <w:r w:rsidRPr="002B48E9">
              <w:rPr>
                <w:rFonts w:ascii="PT Astra Serif" w:hAnsi="PT Astra Serif"/>
              </w:rPr>
              <w:t>.Ш</w:t>
            </w:r>
            <w:proofErr w:type="gramEnd"/>
            <w:r w:rsidRPr="002B48E9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1340,3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1269,2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71,1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71,1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40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п</w:t>
            </w:r>
            <w:proofErr w:type="gramStart"/>
            <w:r w:rsidRPr="002B48E9">
              <w:rPr>
                <w:rFonts w:ascii="PT Astra Serif" w:hAnsi="PT Astra Serif"/>
              </w:rPr>
              <w:t>.М</w:t>
            </w:r>
            <w:proofErr w:type="gramEnd"/>
            <w:r w:rsidRPr="002B48E9">
              <w:rPr>
                <w:rFonts w:ascii="PT Astra Serif" w:hAnsi="PT Astra Serif"/>
              </w:rPr>
              <w:t>ихайловский</w:t>
            </w:r>
            <w:proofErr w:type="spellEnd"/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273,3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256,4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16,9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16,9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41</w:t>
            </w: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4329,2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4130,0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</w:rPr>
            </w:pPr>
            <w:r w:rsidRPr="002B48E9">
              <w:rPr>
                <w:rFonts w:ascii="PT Astra Serif" w:hAnsi="PT Astra Serif" w:cs="PT Astra Serif"/>
                <w:bCs/>
              </w:rPr>
              <w:t>199,2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2B48E9">
              <w:rPr>
                <w:rFonts w:ascii="PT Astra Serif" w:hAnsi="PT Astra Serif"/>
                <w:color w:val="22272F"/>
              </w:rPr>
              <w:t>199,2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Итого по городским</w:t>
            </w:r>
          </w:p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округам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2B48E9">
              <w:rPr>
                <w:rFonts w:ascii="PT Astra Serif" w:hAnsi="PT Astra Serif"/>
                <w:b/>
                <w:bCs/>
              </w:rPr>
              <w:t>228046,4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2B48E9">
              <w:rPr>
                <w:rFonts w:ascii="PT Astra Serif" w:hAnsi="PT Astra Serif"/>
                <w:b/>
                <w:bCs/>
              </w:rPr>
              <w:t>218803,6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/>
                <w:bCs/>
              </w:rPr>
            </w:pPr>
            <w:r w:rsidRPr="002B48E9">
              <w:rPr>
                <w:rFonts w:ascii="PT Astra Serif" w:hAnsi="PT Astra Serif" w:cs="PT Astra Serif"/>
                <w:b/>
                <w:bCs/>
              </w:rPr>
              <w:t>9242,8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</w:tr>
      <w:tr w:rsidR="00170125" w:rsidRPr="002B48E9" w:rsidTr="00170125">
        <w:trPr>
          <w:trHeight w:val="231"/>
        </w:trPr>
        <w:tc>
          <w:tcPr>
            <w:tcW w:w="710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170125" w:rsidRPr="002B48E9" w:rsidRDefault="00170125" w:rsidP="0017012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</w:rPr>
              <w:t>517234,6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</w:rPr>
              <w:t>495050,4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 w:cs="PT Astra Serif"/>
                <w:b/>
                <w:bCs/>
              </w:rPr>
            </w:pPr>
            <w:r w:rsidRPr="002B48E9">
              <w:rPr>
                <w:rFonts w:ascii="PT Astra Serif" w:hAnsi="PT Astra Serif" w:cs="PT Astra Serif"/>
                <w:b/>
                <w:bCs/>
              </w:rPr>
              <w:t>22184,2</w:t>
            </w:r>
          </w:p>
        </w:tc>
        <w:tc>
          <w:tcPr>
            <w:tcW w:w="127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136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8" w:type="dxa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70125" w:rsidRPr="002B48E9" w:rsidRDefault="00170125" w:rsidP="0017012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B48E9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</w:tr>
    </w:tbl>
    <w:p w:rsidR="00170125" w:rsidRPr="002B48E9" w:rsidRDefault="00170125">
      <w:pPr>
        <w:rPr>
          <w:rFonts w:ascii="PT Astra Serif" w:hAnsi="PT Astra Serif"/>
        </w:rPr>
      </w:pPr>
    </w:p>
    <w:p w:rsidR="0036099C" w:rsidRPr="002B48E9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2B48E9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2B48E9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2B48E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2B48E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343DF" w:rsidRPr="002B48E9" w:rsidRDefault="00C343DF" w:rsidP="00C343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C343DF" w:rsidRPr="002B48E9" w:rsidRDefault="00C343DF" w:rsidP="00C343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</w:t>
      </w:r>
    </w:p>
    <w:p w:rsidR="00C343DF" w:rsidRPr="002B48E9" w:rsidRDefault="00C343DF" w:rsidP="00C343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>области на финансовое обеспечение образовательной деятельности</w:t>
      </w:r>
    </w:p>
    <w:p w:rsidR="00C343DF" w:rsidRPr="002B48E9" w:rsidRDefault="00C343DF" w:rsidP="00C343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2B48E9">
        <w:rPr>
          <w:rFonts w:ascii="PT Astra Serif" w:hAnsi="PT Astra Serif"/>
          <w:color w:val="auto"/>
        </w:rPr>
        <w:t>муниципальных дошкольных образовательных организаций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F0000" w:rsidRPr="002B48E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0333B7" w:rsidRPr="002B48E9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2B48E9" w:rsidRDefault="0036099C" w:rsidP="00C343DF">
      <w:pPr>
        <w:pStyle w:val="1"/>
        <w:spacing w:before="0" w:line="240" w:lineRule="auto"/>
        <w:ind w:right="140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2B48E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2B48E9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№</w:t>
            </w:r>
          </w:p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 </w:t>
            </w:r>
            <w:proofErr w:type="gramStart"/>
            <w:r w:rsidRPr="002B48E9">
              <w:rPr>
                <w:rFonts w:ascii="PT Astra Serif" w:hAnsi="PT Astra Serif"/>
              </w:rPr>
              <w:t>п</w:t>
            </w:r>
            <w:proofErr w:type="gramEnd"/>
            <w:r w:rsidRPr="002B48E9">
              <w:rPr>
                <w:rFonts w:ascii="PT Astra Serif" w:hAnsi="PT Astra Serif"/>
              </w:rPr>
              <w:t>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2B48E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Наименования </w:t>
            </w:r>
            <w:proofErr w:type="gramStart"/>
            <w:r w:rsidRPr="002B48E9">
              <w:rPr>
                <w:rFonts w:ascii="PT Astra Serif" w:hAnsi="PT Astra Serif"/>
              </w:rPr>
              <w:t>муниципальных</w:t>
            </w:r>
            <w:proofErr w:type="gramEnd"/>
          </w:p>
          <w:p w:rsidR="0036099C" w:rsidRPr="002B48E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2B48E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2B48E9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28582,1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28448,2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28448,2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39603,7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32811,1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32811,1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64115,3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56808,5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56808,5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631012,5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584434,7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584434,7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238491,6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214617,7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214617,7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26688,6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22767,3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22767,3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244976,0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241419,8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241419,8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21902,0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16614,1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16614,1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43069,6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35978,7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35978,7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22954,5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21476,4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21476,4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23078,5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25252,1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25252,1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89493,6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91969,4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91969,4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37790,6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41187,0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41187,0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35164,9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34513,3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34513,3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73797,3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64830,0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64830,0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83597,4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88153,6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88153,6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17694,5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17434,1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17434,1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27098,5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26807,3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26807,3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95867,1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94658,1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94658,1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33904,8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32163,4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32163,4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76754,6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72499,9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72499,9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37679,7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39895,2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39895,2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38216,5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39099,2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39099,2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80620,9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66941,5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66941,5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46174,1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46618,6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46618,6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122138,9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122219,8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122219,8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36316,7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31831,8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31831,8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21156,4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16005,3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16005,3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109345,6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91993,4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91993,4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26438,3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21114,9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21114,9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43073,7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42887,9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42887,9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37716,3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34512,0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34512,0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33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19082,6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16467,3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16467,3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23942,3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31405,7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31405,7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34458,3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28395,0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28395,0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843587,1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773560,1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773560,1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3475585,1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3247792,4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3247792,4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г</w:t>
            </w:r>
            <w:proofErr w:type="gramStart"/>
            <w:r w:rsidRPr="002B48E9">
              <w:rPr>
                <w:rFonts w:ascii="PT Astra Serif" w:hAnsi="PT Astra Serif"/>
              </w:rPr>
              <w:t>.С</w:t>
            </w:r>
            <w:proofErr w:type="gramEnd"/>
            <w:r w:rsidRPr="002B48E9">
              <w:rPr>
                <w:rFonts w:ascii="PT Astra Serif" w:hAnsi="PT Astra Serif"/>
              </w:rPr>
              <w:t>аратов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2382777,9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2228126,6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2228126,6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г</w:t>
            </w:r>
            <w:proofErr w:type="gramStart"/>
            <w:r w:rsidRPr="002B48E9">
              <w:rPr>
                <w:rFonts w:ascii="PT Astra Serif" w:hAnsi="PT Astra Serif"/>
              </w:rPr>
              <w:t>.Ш</w:t>
            </w:r>
            <w:proofErr w:type="gramEnd"/>
            <w:r w:rsidRPr="002B48E9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20674,7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17932,5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17932,5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proofErr w:type="spellStart"/>
            <w:r w:rsidRPr="002B48E9">
              <w:rPr>
                <w:rFonts w:ascii="PT Astra Serif" w:hAnsi="PT Astra Serif"/>
              </w:rPr>
              <w:t>п</w:t>
            </w:r>
            <w:proofErr w:type="gramStart"/>
            <w:r w:rsidRPr="002B48E9">
              <w:rPr>
                <w:rFonts w:ascii="PT Astra Serif" w:hAnsi="PT Astra Serif"/>
              </w:rPr>
              <w:t>.М</w:t>
            </w:r>
            <w:proofErr w:type="gramEnd"/>
            <w:r w:rsidRPr="002B48E9">
              <w:rPr>
                <w:rFonts w:ascii="PT Astra Serif" w:hAnsi="PT Astra Serif"/>
              </w:rPr>
              <w:t>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8233,5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8124,1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8124,1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49336,0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48972,5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48972,5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2461022,1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2303155,7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2303155,7</w:t>
            </w:r>
          </w:p>
        </w:tc>
      </w:tr>
      <w:tr w:rsidR="00C343DF" w:rsidRPr="002B48E9" w:rsidTr="00C343DF">
        <w:trPr>
          <w:trHeight w:val="151"/>
        </w:trPr>
        <w:tc>
          <w:tcPr>
            <w:tcW w:w="622" w:type="dxa"/>
          </w:tcPr>
          <w:p w:rsidR="00C343DF" w:rsidRPr="002B48E9" w:rsidRDefault="00C343DF" w:rsidP="00C343DF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C343DF" w:rsidRPr="002B48E9" w:rsidRDefault="00C343DF" w:rsidP="00C343DF">
            <w:pPr>
              <w:pStyle w:val="aff7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5936607,2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5550948,1</w:t>
            </w:r>
          </w:p>
        </w:tc>
        <w:tc>
          <w:tcPr>
            <w:tcW w:w="1465" w:type="dxa"/>
            <w:vAlign w:val="bottom"/>
          </w:tcPr>
          <w:p w:rsidR="00C343DF" w:rsidRPr="002B48E9" w:rsidRDefault="00C343DF" w:rsidP="00C343DF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2B48E9">
              <w:rPr>
                <w:rFonts w:ascii="PT Astra Serif" w:hAnsi="PT Astra Serif"/>
                <w:b/>
              </w:rPr>
              <w:t>5550948,1</w:t>
            </w:r>
          </w:p>
        </w:tc>
      </w:tr>
    </w:tbl>
    <w:p w:rsidR="00C343DF" w:rsidRPr="002B48E9" w:rsidRDefault="00C343DF">
      <w:pPr>
        <w:rPr>
          <w:rFonts w:ascii="PT Astra Serif" w:hAnsi="PT Astra Serif"/>
        </w:rPr>
      </w:pPr>
    </w:p>
    <w:p w:rsidR="007D4705" w:rsidRPr="002B48E9" w:rsidRDefault="007D4705">
      <w:pPr>
        <w:rPr>
          <w:rFonts w:ascii="PT Astra Serif" w:hAnsi="PT Astra Serif"/>
        </w:rPr>
      </w:pPr>
    </w:p>
    <w:p w:rsidR="00A52ADB" w:rsidRPr="002B48E9" w:rsidRDefault="00A52ADB">
      <w:pPr>
        <w:rPr>
          <w:rFonts w:ascii="PT Astra Serif" w:hAnsi="PT Astra Serif"/>
        </w:rPr>
      </w:pPr>
    </w:p>
    <w:p w:rsidR="00CD568D" w:rsidRPr="002B48E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2B48E9" w:rsidRDefault="00CD568D" w:rsidP="00CD568D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2B48E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836FB" w:rsidRPr="002B48E9" w:rsidRDefault="00F836FB" w:rsidP="00F836F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836FB" w:rsidRPr="002B48E9" w:rsidRDefault="00F836FB" w:rsidP="00F836F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836FB" w:rsidRPr="002B48E9" w:rsidRDefault="00F836FB" w:rsidP="00F836F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F836FB" w:rsidRPr="002B48E9" w:rsidRDefault="00F836FB" w:rsidP="00F836F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2B48E9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F0000" w:rsidRPr="002B48E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36099C" w:rsidRPr="002B48E9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2B48E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2B48E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2B48E9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№</w:t>
            </w:r>
          </w:p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proofErr w:type="gramStart"/>
            <w:r w:rsidRPr="002B48E9">
              <w:rPr>
                <w:rFonts w:ascii="PT Astra Serif" w:hAnsi="PT Astra Serif"/>
              </w:rPr>
              <w:t>п</w:t>
            </w:r>
            <w:proofErr w:type="gramEnd"/>
            <w:r w:rsidRPr="002B48E9">
              <w:rPr>
                <w:rFonts w:ascii="PT Astra Serif" w:hAnsi="PT Astra Serif"/>
              </w:rPr>
              <w:t>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4B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Наименования муниципальных районов и городских округов </w:t>
            </w:r>
          </w:p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</w:t>
            </w:r>
            <w:r w:rsidRPr="002B48E9">
              <w:rPr>
                <w:rFonts w:ascii="PT Astra Serif" w:hAnsi="PT Astra Serif"/>
                <w:lang w:val="en-US"/>
              </w:rPr>
              <w:t>2</w:t>
            </w:r>
            <w:r w:rsidRPr="002B48E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</w:t>
            </w:r>
            <w:r w:rsidRPr="002B48E9">
              <w:rPr>
                <w:rFonts w:ascii="PT Astra Serif" w:hAnsi="PT Astra Serif"/>
                <w:lang w:val="en-US"/>
              </w:rPr>
              <w:t>3</w:t>
            </w:r>
            <w:r w:rsidRPr="002B48E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</w:t>
            </w:r>
            <w:r w:rsidRPr="002B48E9">
              <w:rPr>
                <w:rFonts w:ascii="PT Astra Serif" w:hAnsi="PT Astra Serif"/>
                <w:lang w:val="en-US"/>
              </w:rPr>
              <w:t>4</w:t>
            </w:r>
            <w:r w:rsidRPr="002B48E9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2B48E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2B48E9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2B48E9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2B48E9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2B48E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2B48E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2B48E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180394,9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219645,9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399735,4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230067,7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1087978,5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616459,0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107392,3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482117,9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137441,4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184928,7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103790,5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178709,8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363579,1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176290,6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287383,8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327318,7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240862,4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97388,1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188408,9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516567,4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142601,3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221365,0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179628,5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178040,3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250254,5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138753,1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428125,7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166170,4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104074,4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328661,9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177225,1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153018,2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267667,9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107055,2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151454,5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168487,2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1571135,0</w:t>
            </w:r>
          </w:p>
        </w:tc>
        <w:tc>
          <w:tcPr>
            <w:tcW w:w="1559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районам</w:t>
            </w:r>
            <w:r w:rsidRPr="002B48E9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10860179,2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4588358,0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27712,4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16560,2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F836FB" w:rsidRPr="002B48E9" w:rsidRDefault="00F836FB" w:rsidP="00A4777A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65722,4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F836FB" w:rsidRPr="002B48E9" w:rsidRDefault="00F836FB" w:rsidP="00A4777A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F836FB" w:rsidRPr="002B48E9" w:rsidRDefault="00F836FB" w:rsidP="00A4777A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4698353,0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F836FB" w:rsidRPr="002B48E9" w:rsidTr="00A4777A">
        <w:trPr>
          <w:trHeight w:val="144"/>
        </w:trPr>
        <w:tc>
          <w:tcPr>
            <w:tcW w:w="540" w:type="dxa"/>
          </w:tcPr>
          <w:p w:rsidR="00F836FB" w:rsidRPr="002B48E9" w:rsidRDefault="00F836FB" w:rsidP="00A4777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F836FB" w:rsidRPr="002B48E9" w:rsidRDefault="00F836FB" w:rsidP="00A4777A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15558532,2</w:t>
            </w:r>
          </w:p>
        </w:tc>
        <w:tc>
          <w:tcPr>
            <w:tcW w:w="1559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F836FB" w:rsidRPr="002B48E9" w:rsidRDefault="00F836FB" w:rsidP="00A477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F836FB" w:rsidRPr="002B48E9" w:rsidRDefault="00F836FB">
      <w:pPr>
        <w:rPr>
          <w:rFonts w:ascii="PT Astra Serif" w:hAnsi="PT Astra Serif"/>
        </w:rPr>
      </w:pPr>
    </w:p>
    <w:p w:rsidR="00A52ADB" w:rsidRPr="002B48E9" w:rsidRDefault="00A52ADB">
      <w:pPr>
        <w:rPr>
          <w:rFonts w:ascii="PT Astra Serif" w:hAnsi="PT Astra Serif"/>
        </w:rPr>
      </w:pPr>
    </w:p>
    <w:p w:rsidR="00A52ADB" w:rsidRPr="002B48E9" w:rsidRDefault="00A52ADB">
      <w:pPr>
        <w:rPr>
          <w:rFonts w:ascii="PT Astra Serif" w:hAnsi="PT Astra Serif"/>
        </w:rPr>
      </w:pPr>
    </w:p>
    <w:p w:rsidR="00CD568D" w:rsidRPr="002B48E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2B48E9" w:rsidRDefault="00CD568D" w:rsidP="00CD568D">
      <w:pPr>
        <w:rPr>
          <w:rFonts w:ascii="PT Astra Serif" w:hAnsi="PT Astra Serif"/>
        </w:rPr>
        <w:sectPr w:rsidR="00CD568D" w:rsidRPr="002B48E9" w:rsidSect="00CD568D"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2B48E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2B48E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F17219" w:rsidRPr="002B48E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Распределение на 2022 год и на плановый период 2023 и 2024 годов субвенции бюджетам муниципальных</w:t>
      </w:r>
    </w:p>
    <w:p w:rsidR="00F17219" w:rsidRPr="002B48E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F17219" w:rsidRPr="002B48E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F17219" w:rsidRPr="002B48E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F17219" w:rsidRPr="002B48E9" w:rsidRDefault="00F17219" w:rsidP="00F1721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5F0000" w:rsidRPr="002B48E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36099C" w:rsidRPr="002B48E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2B48E9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</w:rPr>
      </w:pPr>
      <w:r w:rsidRPr="002B48E9">
        <w:rPr>
          <w:rFonts w:ascii="PT Astra Serif" w:hAnsi="PT Astra Serif" w:cs="Times New Roman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701"/>
        <w:gridCol w:w="1559"/>
      </w:tblGrid>
      <w:tr w:rsidR="00F17219" w:rsidRPr="002B48E9" w:rsidTr="00F17219">
        <w:trPr>
          <w:trHeight w:val="20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№</w:t>
            </w:r>
          </w:p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2B48E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2B48E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2B48E9">
              <w:rPr>
                <w:rFonts w:ascii="PT Astra Serif" w:hAnsi="PT Astra Serif"/>
                <w:sz w:val="20"/>
                <w:szCs w:val="20"/>
              </w:rPr>
              <w:t>ь</w:t>
            </w:r>
            <w:r w:rsidRPr="002B48E9">
              <w:rPr>
                <w:rFonts w:ascii="PT Astra Serif" w:hAnsi="PT Astra Serif"/>
                <w:sz w:val="20"/>
                <w:szCs w:val="20"/>
              </w:rPr>
              <w:t xml:space="preserve">ных районов </w:t>
            </w:r>
          </w:p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 xml:space="preserve">и городских округов </w:t>
            </w:r>
          </w:p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</w:tr>
      <w:tr w:rsidR="00F17219" w:rsidRPr="002B48E9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F17219" w:rsidRPr="002B48E9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расходов на оплату труда, уплату страховых взносов по обяз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тельному соц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ванию в госуда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ственные вн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ды Российской Федерации, обе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печение деятел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2B48E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чение деятел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ности по сохр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нению, соде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жанию и ремо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ту пустующих жилых помещ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ний, закрепле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ных за детьми-сиротами и детьми, оста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в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шимися без п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печения родит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2B48E9">
              <w:rPr>
                <w:rFonts w:ascii="PT Astra Serif" w:hAnsi="PT Astra Serif"/>
                <w:spacing w:val="-6"/>
                <w:sz w:val="20"/>
                <w:szCs w:val="20"/>
              </w:rPr>
              <w:t>лей</w:t>
            </w:r>
          </w:p>
        </w:tc>
      </w:tr>
    </w:tbl>
    <w:p w:rsidR="00F17219" w:rsidRPr="002B48E9" w:rsidRDefault="00F17219" w:rsidP="00F1721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678"/>
        <w:gridCol w:w="1582"/>
      </w:tblGrid>
      <w:tr w:rsidR="00F17219" w:rsidRPr="002B48E9" w:rsidTr="00F17219">
        <w:trPr>
          <w:trHeight w:val="79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219" w:rsidRPr="002B48E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8E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F17219" w:rsidRPr="002B48E9" w:rsidTr="00F17219">
        <w:trPr>
          <w:trHeight w:val="71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-Гай-</w:t>
            </w: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410,0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370,5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1150,2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</w:tr>
      <w:tr w:rsidR="00F17219" w:rsidRPr="002B48E9" w:rsidTr="00F17219">
        <w:trPr>
          <w:trHeight w:val="1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Базарно-Карабулак-</w:t>
            </w: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7919,0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7654,5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264,5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3391,6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179,9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3224,0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1298,9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229,2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1083,4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2305,2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2266,2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1094,5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24,8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871,1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158,0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1101,7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1888,5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1888,5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1544,0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1510,8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723,4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12034,4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11906,9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127,5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</w:tr>
      <w:tr w:rsidR="00F17219" w:rsidRPr="002B48E9" w:rsidTr="00F17219">
        <w:trPr>
          <w:trHeight w:val="2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50751,2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49532,4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1218,8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г</w:t>
            </w:r>
            <w:proofErr w:type="gram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.С</w:t>
            </w:r>
            <w:proofErr w:type="gramEnd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33895,7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33594,5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г</w:t>
            </w:r>
            <w:proofErr w:type="gram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.Ш</w:t>
            </w:r>
            <w:proofErr w:type="gramEnd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п</w:t>
            </w:r>
            <w:proofErr w:type="gramStart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.М</w:t>
            </w:r>
            <w:proofErr w:type="gramEnd"/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ихайловский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городским</w:t>
            </w:r>
          </w:p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34965,5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34664,3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</w:tr>
      <w:tr w:rsidR="00F17219" w:rsidRPr="002B48E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85716,7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84196,7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1520,0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2B48E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2B48E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</w:tr>
    </w:tbl>
    <w:p w:rsidR="00571E6C" w:rsidRPr="002B48E9" w:rsidRDefault="00571E6C" w:rsidP="00571E6C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571E6C" w:rsidRPr="002B48E9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2B48E9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2B48E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2B48E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2B48E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2B48E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2B48E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2B48E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2B48E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2B48E9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2B48E9" w:rsidTr="0049547D">
        <w:trPr>
          <w:trHeight w:val="146"/>
        </w:trPr>
        <w:tc>
          <w:tcPr>
            <w:tcW w:w="540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012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2B48E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2B48E9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_GoBack"/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bookmarkEnd w:id="0"/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2B48E9" w:rsidTr="002225D9">
        <w:trPr>
          <w:trHeight w:val="146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2B48E9" w:rsidRDefault="00A52ADB">
      <w:pPr>
        <w:rPr>
          <w:rFonts w:ascii="PT Astra Serif" w:hAnsi="PT Astra Serif"/>
        </w:rPr>
      </w:pPr>
    </w:p>
    <w:p w:rsidR="0049547D" w:rsidRPr="002B48E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2B48E9" w:rsidRDefault="0049547D" w:rsidP="0049547D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2B48E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2B48E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2B48E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2B48E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2B48E9" w:rsidTr="0049547D">
        <w:trPr>
          <w:trHeight w:val="149"/>
        </w:trPr>
        <w:tc>
          <w:tcPr>
            <w:tcW w:w="541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03" w:type="dxa"/>
          </w:tcPr>
          <w:p w:rsidR="0049547D" w:rsidRPr="002B48E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36099C" w:rsidRPr="002B48E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2B48E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2B48E9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49547D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2B48E9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2B48E9" w:rsidTr="002225D9">
        <w:trPr>
          <w:trHeight w:val="149"/>
        </w:trPr>
        <w:tc>
          <w:tcPr>
            <w:tcW w:w="541" w:type="dxa"/>
            <w:vAlign w:val="center"/>
          </w:tcPr>
          <w:p w:rsidR="005759F2" w:rsidRPr="002B48E9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2B48E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2B48E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2B48E9" w:rsidRDefault="005759F2">
      <w:pPr>
        <w:rPr>
          <w:rFonts w:ascii="PT Astra Serif" w:hAnsi="PT Astra Serif"/>
        </w:rPr>
      </w:pPr>
    </w:p>
    <w:p w:rsidR="0049547D" w:rsidRPr="002B48E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2B48E9" w:rsidRDefault="0049547D" w:rsidP="0049547D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2B48E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2B48E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2B48E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2B48E9" w:rsidTr="0049547D">
        <w:trPr>
          <w:trHeight w:val="538"/>
        </w:trPr>
        <w:tc>
          <w:tcPr>
            <w:tcW w:w="540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46" w:type="dxa"/>
          </w:tcPr>
          <w:p w:rsidR="008D0BF8" w:rsidRPr="002B48E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36099C" w:rsidRPr="002B48E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2B48E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2B48E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2B48E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2B48E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2B48E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2B48E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2B48E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2B48E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2B48E9" w:rsidRDefault="005759F2">
      <w:pPr>
        <w:rPr>
          <w:rFonts w:ascii="PT Astra Serif" w:hAnsi="PT Astra Serif"/>
        </w:rPr>
      </w:pPr>
    </w:p>
    <w:p w:rsidR="0049547D" w:rsidRPr="002B48E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2B48E9" w:rsidRDefault="0049547D" w:rsidP="0049547D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2B48E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субвенции бюджетам </w:t>
      </w:r>
      <w:proofErr w:type="gramStart"/>
      <w:r w:rsidRPr="002B48E9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2B48E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A4777A" w:rsidRPr="002B48E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4777A" w:rsidRPr="002B48E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A4777A" w:rsidRPr="002B48E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по государственному управлению охраной труда</w:t>
      </w:r>
    </w:p>
    <w:p w:rsidR="0049547D" w:rsidRPr="002B48E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2B48E9" w:rsidRDefault="00A4777A" w:rsidP="00A477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2B48E9" w:rsidTr="00F43C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43C1E" w:rsidRPr="002B48E9" w:rsidRDefault="00F43C1E" w:rsidP="00F43C1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2B48E9" w:rsidTr="00F43C1E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2B48E9" w:rsidRDefault="00A4777A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A4777A" w:rsidRPr="002B48E9" w:rsidTr="00F43C1E">
        <w:tc>
          <w:tcPr>
            <w:tcW w:w="959" w:type="dxa"/>
            <w:tcBorders>
              <w:top w:val="single" w:sz="4" w:space="0" w:color="auto"/>
            </w:tcBorders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172,0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122,2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165,0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377,3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144,7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165,2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166,1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142,8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124,1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172,1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130,3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162,0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163,3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180,1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156,5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149,3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408,4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6325,8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1002,9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164,7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64,4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5" w:type="dxa"/>
          </w:tcPr>
          <w:p w:rsidR="00A4777A" w:rsidRPr="002B48E9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1403,9</w:t>
            </w:r>
          </w:p>
        </w:tc>
      </w:tr>
      <w:tr w:rsidR="00A4777A" w:rsidRPr="002B48E9" w:rsidTr="00F43C1E">
        <w:tc>
          <w:tcPr>
            <w:tcW w:w="959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2B48E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65" w:type="dxa"/>
          </w:tcPr>
          <w:p w:rsidR="00A4777A" w:rsidRPr="002B48E9" w:rsidRDefault="00A4777A" w:rsidP="00F43C1E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7729,7</w:t>
            </w:r>
          </w:p>
        </w:tc>
      </w:tr>
    </w:tbl>
    <w:p w:rsidR="00A4777A" w:rsidRPr="002B48E9" w:rsidRDefault="00A4777A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49547D" w:rsidRPr="002B48E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A4777A" w:rsidRPr="002B48E9" w:rsidRDefault="00A4777A">
      <w:pPr>
        <w:rPr>
          <w:rFonts w:ascii="PT Astra Serif" w:hAnsi="PT Astra Serif"/>
        </w:rPr>
      </w:pPr>
    </w:p>
    <w:p w:rsidR="0049547D" w:rsidRPr="002B48E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2B48E9" w:rsidRDefault="0049547D" w:rsidP="0049547D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2B48E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2B48E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2B48E9" w:rsidTr="0049547D">
        <w:trPr>
          <w:trHeight w:val="144"/>
        </w:trPr>
        <w:tc>
          <w:tcPr>
            <w:tcW w:w="540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88" w:type="dxa"/>
          </w:tcPr>
          <w:p w:rsidR="0036099C" w:rsidRPr="002B48E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2B48E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2B48E9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2B48E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49547D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2B48E9" w:rsidTr="002225D9">
        <w:trPr>
          <w:trHeight w:val="14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2B48E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2B48E9" w:rsidRDefault="003B6D9B">
      <w:pPr>
        <w:rPr>
          <w:rFonts w:ascii="PT Astra Serif" w:hAnsi="PT Astra Serif"/>
        </w:rPr>
      </w:pPr>
    </w:p>
    <w:p w:rsidR="0049547D" w:rsidRPr="002B48E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2B48E9" w:rsidRDefault="0049547D" w:rsidP="0049547D">
      <w:pPr>
        <w:rPr>
          <w:rFonts w:ascii="PT Astra Serif" w:hAnsi="PT Astra Serif"/>
          <w:lang w:val="en-US"/>
        </w:rPr>
      </w:pPr>
      <w:r w:rsidRPr="002B48E9">
        <w:rPr>
          <w:rFonts w:ascii="PT Astra Serif" w:hAnsi="PT Astra Serif"/>
          <w:lang w:val="en-US"/>
        </w:rPr>
        <w:br w:type="page"/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2B48E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</w:t>
      </w:r>
      <w:proofErr w:type="gramStart"/>
      <w:r w:rsidRPr="002B48E9">
        <w:rPr>
          <w:rFonts w:ascii="PT Astra Serif" w:hAnsi="PT Astra Serif"/>
          <w:b/>
          <w:bCs/>
          <w:sz w:val="28"/>
          <w:szCs w:val="28"/>
        </w:rPr>
        <w:t>за</w:t>
      </w:r>
      <w:proofErr w:type="gramEnd"/>
      <w:r w:rsidRPr="002B48E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3B6D9B" w:rsidRPr="002B48E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B48E9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2B48E9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2B48E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2B48E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2B48E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2B48E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2B48E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2B48E9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2B48E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2B48E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2B48E9" w:rsidTr="0049547D">
        <w:trPr>
          <w:trHeight w:val="28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2B48E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2B48E9" w:rsidTr="0049547D">
        <w:trPr>
          <w:trHeight w:val="28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2B48E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2B48E9" w:rsidTr="0049547D">
        <w:trPr>
          <w:trHeight w:val="28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2B48E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2B48E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2B48E9" w:rsidTr="0049547D">
        <w:trPr>
          <w:trHeight w:val="284"/>
        </w:trPr>
        <w:tc>
          <w:tcPr>
            <w:tcW w:w="540" w:type="dxa"/>
            <w:vAlign w:val="center"/>
          </w:tcPr>
          <w:p w:rsidR="003B6D9B" w:rsidRPr="002B48E9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2B48E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2B48E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2B48E9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2B48E9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2B48E9">
        <w:rPr>
          <w:rFonts w:ascii="PT Astra Serif" w:hAnsi="PT Astra Serif"/>
        </w:rPr>
        <w:br w:type="page"/>
      </w:r>
    </w:p>
    <w:p w:rsidR="0036099C" w:rsidRPr="002B48E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2B48E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2B48E9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D43CC0" w:rsidRPr="002B48E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D43CC0" w:rsidRPr="002B48E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43CC0" w:rsidRPr="002B48E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D43CC0" w:rsidRPr="002B48E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D43CC0" w:rsidRPr="002B48E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36099C" w:rsidRPr="002B48E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2B0F9D" w:rsidRPr="002B48E9" w:rsidRDefault="002B0F9D" w:rsidP="002B0F9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74EC6" w:rsidRPr="002B48E9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2B48E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2B48E9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2B48E9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№</w:t>
            </w:r>
          </w:p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proofErr w:type="gramStart"/>
            <w:r w:rsidRPr="002B48E9">
              <w:rPr>
                <w:rFonts w:ascii="PT Astra Serif" w:hAnsi="PT Astra Serif"/>
              </w:rPr>
              <w:t>п</w:t>
            </w:r>
            <w:proofErr w:type="gramEnd"/>
            <w:r w:rsidRPr="002B48E9">
              <w:rPr>
                <w:rFonts w:ascii="PT Astra Serif" w:hAnsi="PT Astra Serif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2B48E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 xml:space="preserve">Наименования </w:t>
            </w:r>
            <w:proofErr w:type="gramStart"/>
            <w:r w:rsidRPr="002B48E9">
              <w:rPr>
                <w:rFonts w:ascii="PT Astra Serif" w:hAnsi="PT Astra Serif"/>
              </w:rPr>
              <w:t>муниципальных</w:t>
            </w:r>
            <w:proofErr w:type="gramEnd"/>
            <w:r w:rsidRPr="002B48E9">
              <w:rPr>
                <w:rFonts w:ascii="PT Astra Serif" w:hAnsi="PT Astra Serif"/>
              </w:rPr>
              <w:t xml:space="preserve"> </w:t>
            </w:r>
          </w:p>
          <w:p w:rsidR="0036099C" w:rsidRPr="002B48E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2B48E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2B48E9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2B48E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2B48E9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2B48E9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131,7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31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lastRenderedPageBreak/>
              <w:t>32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4938</w:t>
            </w: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2B48E9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10266,2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г</w:t>
            </w:r>
            <w:proofErr w:type="gramStart"/>
            <w:r w:rsidRPr="002B48E9">
              <w:rPr>
                <w:rFonts w:ascii="PT Astra Serif" w:hAnsi="PT Astra Serif" w:cs="Times New Roman"/>
              </w:rPr>
              <w:t>.С</w:t>
            </w:r>
            <w:proofErr w:type="gramEnd"/>
            <w:r w:rsidRPr="002B48E9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г</w:t>
            </w:r>
            <w:proofErr w:type="gramStart"/>
            <w:r w:rsidRPr="002B48E9">
              <w:rPr>
                <w:rFonts w:ascii="PT Astra Serif" w:hAnsi="PT Astra Serif" w:cs="Times New Roman"/>
              </w:rPr>
              <w:t>.Ш</w:t>
            </w:r>
            <w:proofErr w:type="gramEnd"/>
            <w:r w:rsidRPr="002B48E9">
              <w:rPr>
                <w:rFonts w:ascii="PT Astra Serif" w:hAnsi="PT Astra Serif" w:cs="Times New Roman"/>
              </w:rPr>
              <w:t>иханы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proofErr w:type="spellStart"/>
            <w:r w:rsidRPr="002B48E9">
              <w:rPr>
                <w:rFonts w:ascii="PT Astra Serif" w:hAnsi="PT Astra Serif" w:cs="Times New Roman"/>
              </w:rPr>
              <w:t>п</w:t>
            </w:r>
            <w:proofErr w:type="gramStart"/>
            <w:r w:rsidRPr="002B48E9">
              <w:rPr>
                <w:rFonts w:ascii="PT Astra Serif" w:hAnsi="PT Astra Serif" w:cs="Times New Roman"/>
              </w:rPr>
              <w:t>.М</w:t>
            </w:r>
            <w:proofErr w:type="gramEnd"/>
            <w:r w:rsidRPr="002B48E9">
              <w:rPr>
                <w:rFonts w:ascii="PT Astra Serif" w:hAnsi="PT Astra Serif" w:cs="Times New Roman"/>
              </w:rPr>
              <w:t>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2B48E9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2B48E9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2B48E9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7737,3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2B0F9D" w:rsidRPr="002B48E9" w:rsidTr="00550327">
        <w:trPr>
          <w:trHeight w:val="143"/>
        </w:trPr>
        <w:tc>
          <w:tcPr>
            <w:tcW w:w="709" w:type="dxa"/>
          </w:tcPr>
          <w:p w:rsidR="002B0F9D" w:rsidRPr="002B48E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2B48E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2B48E9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18003,5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2B0F9D" w:rsidRPr="002B48E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36099C" w:rsidRPr="002B48E9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2B48E9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2B48E9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2B48E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2B48E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2B48E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2B48E9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9178A1" w:rsidRPr="002B48E9" w:rsidRDefault="009178A1" w:rsidP="009178A1">
      <w:pPr>
        <w:pStyle w:val="a8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9178A1" w:rsidRPr="002B48E9" w:rsidRDefault="009178A1" w:rsidP="009178A1">
      <w:pPr>
        <w:pStyle w:val="a8"/>
        <w:ind w:left="0"/>
        <w:jc w:val="center"/>
        <w:rPr>
          <w:rFonts w:ascii="PT Astra Serif" w:hAnsi="PT Astra Serif"/>
          <w:bCs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2B48E9">
        <w:rPr>
          <w:rFonts w:ascii="PT Astra Serif" w:hAnsi="PT Astra Serif"/>
          <w:b/>
          <w:sz w:val="28"/>
          <w:szCs w:val="28"/>
          <w:vertAlign w:val="superscript"/>
        </w:rPr>
        <w:t>1</w:t>
      </w:r>
      <w:proofErr w:type="gramEnd"/>
    </w:p>
    <w:p w:rsidR="009178A1" w:rsidRPr="002B48E9" w:rsidRDefault="009178A1" w:rsidP="009178A1">
      <w:pPr>
        <w:spacing w:after="0" w:line="240" w:lineRule="auto"/>
        <w:rPr>
          <w:rFonts w:ascii="PT Astra Serif" w:hAnsi="PT Astra Serif"/>
        </w:rPr>
      </w:pPr>
    </w:p>
    <w:p w:rsidR="009178A1" w:rsidRPr="002B48E9" w:rsidRDefault="009178A1" w:rsidP="009178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2B48E9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2B48E9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475A95" w:rsidRPr="002B48E9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2B48E9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2B48E9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2B48E9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2B48E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2B48E9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2B48E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2B48E9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2B48E9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2B48E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2B48E9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2B48E9">
              <w:rPr>
                <w:rFonts w:ascii="PT Astra Serif" w:hAnsi="PT Astra Serif"/>
                <w:bCs/>
                <w:sz w:val="24"/>
              </w:rPr>
              <w:t>ь</w:t>
            </w:r>
            <w:r w:rsidRPr="002B48E9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2B48E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2B48E9">
              <w:rPr>
                <w:rFonts w:ascii="PT Astra Serif" w:hAnsi="PT Astra Serif"/>
                <w:sz w:val="24"/>
              </w:rPr>
              <w:t>202</w:t>
            </w:r>
            <w:r w:rsidRPr="002B48E9">
              <w:rPr>
                <w:rFonts w:ascii="PT Astra Serif" w:hAnsi="PT Astra Serif"/>
                <w:sz w:val="24"/>
                <w:lang w:val="en-US"/>
              </w:rPr>
              <w:t>2</w:t>
            </w:r>
            <w:r w:rsidRPr="002B48E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2B48E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2B48E9">
              <w:rPr>
                <w:rFonts w:ascii="PT Astra Serif" w:hAnsi="PT Astra Serif"/>
                <w:bCs/>
                <w:sz w:val="24"/>
              </w:rPr>
              <w:t>202</w:t>
            </w:r>
            <w:r w:rsidRPr="002B48E9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B48E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2B48E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2B48E9">
              <w:rPr>
                <w:rFonts w:ascii="PT Astra Serif" w:hAnsi="PT Astra Serif"/>
                <w:bCs/>
                <w:sz w:val="24"/>
              </w:rPr>
              <w:t>20</w:t>
            </w:r>
            <w:r w:rsidRPr="002B48E9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2B48E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2B48E9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2B48E9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2B48E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2B48E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2B48E9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2B48E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2B48E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817,6000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879,1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1148,2350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2094,0000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2223,9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1466,4200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11202,4000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12159,8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5640,4300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6127,5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565,8650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4579,0650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5033,0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605,6550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682,0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927,1100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983</w:t>
            </w:r>
            <w:r w:rsidRPr="002B48E9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594,1350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967,5000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1898,1000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718,9950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773,0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1602,9850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2405,7600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2604,7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1651,4745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1913,0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556,8000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990,7726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1079,0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3214,7750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3574,6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848,1000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916,4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1517,3050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1652,6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888,8100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472,3000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2199,2000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2384,3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832,4900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917,0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3085,1000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3354,9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901,8600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1010,2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727,6850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2868,5000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3109,2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951,8000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1347,4000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1488,4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1543,1900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561,5900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974,9700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1177,8000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1272,6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16737,0150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18298,4</w:t>
            </w:r>
          </w:p>
        </w:tc>
      </w:tr>
      <w:tr w:rsidR="002B0F9D" w:rsidRPr="002B48E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81283,1921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85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574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2B48E9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88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733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2B48E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2B0F9D" w:rsidRPr="002B48E9" w:rsidRDefault="002B0F9D">
      <w:pPr>
        <w:rPr>
          <w:rFonts w:ascii="PT Astra Serif" w:hAnsi="PT Astra Serif"/>
        </w:rPr>
      </w:pPr>
    </w:p>
    <w:p w:rsidR="009178A1" w:rsidRPr="002B48E9" w:rsidRDefault="009178A1" w:rsidP="009178A1">
      <w:pPr>
        <w:pStyle w:val="a8"/>
        <w:tabs>
          <w:tab w:val="left" w:pos="1134"/>
        </w:tabs>
        <w:suppressAutoHyphens/>
        <w:spacing w:line="216" w:lineRule="auto"/>
        <w:ind w:left="0"/>
        <w:jc w:val="both"/>
        <w:rPr>
          <w:rFonts w:ascii="PT Astra Serif" w:hAnsi="PT Astra Serif"/>
        </w:rPr>
      </w:pPr>
      <w:r w:rsidRPr="002B48E9">
        <w:rPr>
          <w:rFonts w:ascii="PT Astra Serif" w:hAnsi="PT Astra Serif"/>
          <w:vertAlign w:val="superscript"/>
        </w:rPr>
        <w:t>1</w:t>
      </w:r>
      <w:r w:rsidRPr="002B48E9">
        <w:rPr>
          <w:rFonts w:ascii="PT Astra Serif" w:hAnsi="PT Astra Serif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178A1" w:rsidRPr="002B48E9" w:rsidRDefault="009178A1">
      <w:pPr>
        <w:rPr>
          <w:rFonts w:ascii="PT Astra Serif" w:hAnsi="PT Astra Serif"/>
        </w:rPr>
      </w:pPr>
    </w:p>
    <w:p w:rsidR="00475A95" w:rsidRPr="002B48E9" w:rsidRDefault="00475A95" w:rsidP="00AC2390">
      <w:pPr>
        <w:spacing w:after="0" w:line="240" w:lineRule="auto"/>
        <w:rPr>
          <w:rFonts w:ascii="PT Astra Serif" w:hAnsi="PT Astra Serif" w:cs="Times New Roman"/>
        </w:rPr>
      </w:pPr>
    </w:p>
    <w:p w:rsidR="00F35C93" w:rsidRPr="002B48E9" w:rsidRDefault="00F35C93">
      <w:pPr>
        <w:rPr>
          <w:rFonts w:ascii="PT Astra Serif" w:hAnsi="PT Astra Serif"/>
          <w:spacing w:val="-6"/>
          <w:szCs w:val="28"/>
        </w:rPr>
      </w:pPr>
      <w:r w:rsidRPr="002B48E9">
        <w:rPr>
          <w:rFonts w:ascii="PT Astra Serif" w:hAnsi="PT Astra Serif"/>
          <w:spacing w:val="-6"/>
          <w:szCs w:val="28"/>
        </w:rPr>
        <w:br w:type="page"/>
      </w:r>
    </w:p>
    <w:p w:rsidR="00F35C93" w:rsidRPr="002B48E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2B48E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2B48E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2B48E9">
        <w:rPr>
          <w:rFonts w:ascii="PT Astra Serif" w:hAnsi="PT Astra Serif"/>
          <w:b/>
          <w:sz w:val="28"/>
          <w:szCs w:val="28"/>
        </w:rPr>
        <w:t>за</w:t>
      </w:r>
      <w:proofErr w:type="gramEnd"/>
      <w:r w:rsidRPr="002B48E9">
        <w:rPr>
          <w:rFonts w:ascii="PT Astra Serif" w:hAnsi="PT Astra Serif"/>
          <w:b/>
          <w:sz w:val="28"/>
          <w:szCs w:val="28"/>
        </w:rPr>
        <w:t xml:space="preserve"> классное </w:t>
      </w: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2B48E9">
        <w:rPr>
          <w:rFonts w:ascii="PT Astra Serif" w:hAnsi="PT Astra Serif"/>
          <w:b/>
          <w:sz w:val="28"/>
          <w:szCs w:val="28"/>
        </w:rPr>
        <w:t xml:space="preserve"> педагогическим работникам </w:t>
      </w:r>
      <w:proofErr w:type="gramStart"/>
      <w:r w:rsidRPr="002B48E9">
        <w:rPr>
          <w:rFonts w:ascii="PT Astra Serif" w:hAnsi="PT Astra Serif"/>
          <w:b/>
          <w:sz w:val="28"/>
          <w:szCs w:val="28"/>
        </w:rPr>
        <w:t>муниципальных</w:t>
      </w:r>
      <w:proofErr w:type="gramEnd"/>
      <w:r w:rsidRPr="002B48E9">
        <w:rPr>
          <w:rFonts w:ascii="PT Astra Serif" w:hAnsi="PT Astra Serif"/>
          <w:b/>
          <w:sz w:val="28"/>
          <w:szCs w:val="28"/>
        </w:rPr>
        <w:t xml:space="preserve"> </w:t>
      </w: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B48E9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0C442C" w:rsidRPr="002B48E9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33620E">
        <w:rPr>
          <w:rFonts w:ascii="PT Astra Serif" w:hAnsi="PT Astra Serif"/>
          <w:sz w:val="28"/>
          <w:szCs w:val="28"/>
        </w:rPr>
        <w:t xml:space="preserve">24 </w:t>
      </w:r>
      <w:r w:rsidRPr="002B48E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33620E">
        <w:rPr>
          <w:rFonts w:ascii="PT Astra Serif" w:hAnsi="PT Astra Serif"/>
          <w:sz w:val="28"/>
          <w:szCs w:val="28"/>
        </w:rPr>
        <w:t>133</w:t>
      </w:r>
      <w:r w:rsidRPr="002B48E9">
        <w:rPr>
          <w:rFonts w:ascii="PT Astra Serif" w:hAnsi="PT Astra Serif"/>
          <w:sz w:val="28"/>
          <w:szCs w:val="28"/>
        </w:rPr>
        <w:t>-ЗСО)</w:t>
      </w:r>
    </w:p>
    <w:p w:rsidR="00401EF0" w:rsidRPr="002B48E9" w:rsidRDefault="00401EF0" w:rsidP="00401E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5C93" w:rsidRPr="002B48E9" w:rsidRDefault="00F35C93" w:rsidP="00A16E4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2B48E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0C442C" w:rsidRPr="002B48E9" w:rsidTr="00A16E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2B48E9" w:rsidRDefault="000C442C" w:rsidP="000C442C">
            <w:pPr>
              <w:pStyle w:val="a9"/>
              <w:jc w:val="center"/>
              <w:rPr>
                <w:rFonts w:ascii="PT Astra Serif" w:hAnsi="PT Astra Serif"/>
              </w:rPr>
            </w:pPr>
            <w:r w:rsidRPr="002B48E9">
              <w:rPr>
                <w:rFonts w:ascii="PT Astra Serif" w:hAnsi="PT Astra Serif"/>
              </w:rPr>
              <w:t>№</w:t>
            </w:r>
          </w:p>
          <w:p w:rsidR="000C442C" w:rsidRPr="002B48E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gram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2B48E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2B48E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="00CC7F08"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2B48E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2B48E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2B48E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0C442C" w:rsidRPr="002B48E9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6D3353" w:rsidRPr="002B48E9" w:rsidTr="00A16E4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2B48E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2B48E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2B48E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2B48E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2B48E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-Гайский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10439,3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13552,5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22850,2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19304,5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69653,8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44282,2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33645,0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11976,6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8273,3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13788,9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25292,8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11109,9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20407,6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23244,2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18753,0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6697,5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15522,3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30414,4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9397,7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15286,0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13158,5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12291,9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9770,4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29784,1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10952,4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8509,8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24977,6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13001,0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10558,4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17728,6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8746,1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11661,5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10243,2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107974,3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747446,0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аратов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280951,9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2048,6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eastAsia="Calibri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945,5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401EF0" w:rsidRPr="002B48E9" w:rsidTr="00A16E4B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color w:val="000000"/>
                <w:sz w:val="24"/>
                <w:szCs w:val="24"/>
              </w:rPr>
              <w:t>4018,5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401EF0" w:rsidRPr="002B48E9" w:rsidTr="009C2769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center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287964,5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401EF0" w:rsidRPr="002B48E9" w:rsidTr="009C2769">
        <w:tc>
          <w:tcPr>
            <w:tcW w:w="675" w:type="dxa"/>
          </w:tcPr>
          <w:p w:rsidR="00401EF0" w:rsidRPr="002B48E9" w:rsidRDefault="00401EF0" w:rsidP="00B9601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401EF0" w:rsidRPr="002B48E9" w:rsidRDefault="00401EF0" w:rsidP="00B9601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1035410,5</w:t>
            </w:r>
          </w:p>
        </w:tc>
        <w:tc>
          <w:tcPr>
            <w:tcW w:w="1748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1749" w:type="dxa"/>
            <w:vAlign w:val="bottom"/>
          </w:tcPr>
          <w:p w:rsidR="00401EF0" w:rsidRPr="002B48E9" w:rsidRDefault="00401EF0" w:rsidP="00B9601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401EF0" w:rsidRPr="002B48E9" w:rsidRDefault="00401EF0">
      <w:pPr>
        <w:rPr>
          <w:rFonts w:ascii="PT Astra Serif" w:hAnsi="PT Astra Serif"/>
        </w:rPr>
      </w:pPr>
    </w:p>
    <w:p w:rsidR="00544B28" w:rsidRPr="002B48E9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2B48E9" w:rsidRDefault="00544B28" w:rsidP="00544B28">
      <w:pPr>
        <w:rPr>
          <w:rFonts w:ascii="PT Astra Serif" w:hAnsi="PT Astra Serif"/>
          <w:lang w:val="en-US"/>
        </w:rPr>
      </w:pPr>
      <w:r w:rsidRPr="002B48E9">
        <w:rPr>
          <w:rFonts w:ascii="PT Astra Serif" w:hAnsi="PT Astra Serif"/>
          <w:lang w:val="en-US"/>
        </w:rPr>
        <w:br w:type="page"/>
      </w:r>
    </w:p>
    <w:p w:rsidR="00544B28" w:rsidRPr="002B48E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2B48E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2B48E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2B48E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2B48E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  <w:proofErr w:type="gramStart"/>
      <w:r w:rsidRPr="002B48E9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2B48E9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FD781A" w:rsidRPr="002B48E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2B48E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2B48E9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2B48E9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2B48E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2B48E9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B48E9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2B48E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2B48E9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gramStart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родских округов обл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2B48E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2B48E9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2B48E9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2B48E9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       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</w:t>
            </w:r>
            <w:r w:rsidR="00A16E4B"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B48E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173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196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73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132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178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559" w:type="dxa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2B48E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2B48E9" w:rsidTr="00DE6AE8">
        <w:trPr>
          <w:trHeight w:val="59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Итого по муниципал</w:t>
            </w:r>
            <w:r w:rsidRPr="002B48E9">
              <w:rPr>
                <w:rFonts w:ascii="PT Astra Serif" w:hAnsi="PT Astra Serif"/>
                <w:sz w:val="24"/>
                <w:szCs w:val="24"/>
              </w:rPr>
              <w:t>ь</w:t>
            </w:r>
            <w:r w:rsidRPr="002B48E9">
              <w:rPr>
                <w:rFonts w:ascii="PT Astra Serif" w:hAnsi="PT Astra Serif"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2B48E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2B48E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2B48E9" w:rsidTr="00DE6AE8">
        <w:trPr>
          <w:trHeight w:val="220"/>
        </w:trPr>
        <w:tc>
          <w:tcPr>
            <w:tcW w:w="568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2B48E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2B48E9" w:rsidRDefault="00EB5A4F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B48E9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2B48E9" w:rsidRDefault="00783A56" w:rsidP="00783A56">
      <w:pPr>
        <w:rPr>
          <w:rFonts w:ascii="PT Astra Serif" w:hAnsi="PT Astra Serif"/>
        </w:rPr>
      </w:pPr>
      <w:r w:rsidRPr="002B48E9">
        <w:rPr>
          <w:rFonts w:ascii="PT Astra Serif" w:hAnsi="PT Astra Serif"/>
        </w:rPr>
        <w:br w:type="page"/>
      </w:r>
    </w:p>
    <w:p w:rsidR="00783A56" w:rsidRPr="002B48E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2B48E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48E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2B48E9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2B48E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2B48E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2B48E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B48E9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2B48E9" w:rsidRDefault="00783A56">
      <w:pPr>
        <w:rPr>
          <w:rFonts w:ascii="PT Astra Serif" w:hAnsi="PT Astra Serif"/>
        </w:rPr>
      </w:pPr>
    </w:p>
    <w:p w:rsidR="00783A56" w:rsidRPr="002B48E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2B48E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2B48E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B48E9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2B48E9">
        <w:rPr>
          <w:rFonts w:ascii="PT Astra Serif" w:hAnsi="PT Astra Serif" w:cs="Times New Roman"/>
          <w:sz w:val="28"/>
          <w:szCs w:val="28"/>
        </w:rPr>
        <w:t xml:space="preserve"> 21</w:t>
      </w:r>
      <w:r w:rsidRPr="002B48E9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2B48E9">
        <w:rPr>
          <w:rFonts w:ascii="PT Astra Serif" w:hAnsi="PT Astra Serif" w:cs="Times New Roman"/>
          <w:sz w:val="28"/>
          <w:szCs w:val="28"/>
        </w:rPr>
        <w:t>47</w:t>
      </w:r>
      <w:r w:rsidRPr="002B48E9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2B48E9" w:rsidRDefault="00783A56">
      <w:pPr>
        <w:rPr>
          <w:rFonts w:ascii="PT Astra Serif" w:hAnsi="PT Astra Serif"/>
        </w:rPr>
      </w:pPr>
    </w:p>
    <w:p w:rsidR="00783A56" w:rsidRPr="002B48E9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B48E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2B48E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2B48E9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2B48E9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2B48E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2B48E9" w:rsidTr="00A52ADB">
        <w:trPr>
          <w:trHeight w:val="80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Энгельс</w:t>
            </w:r>
            <w:proofErr w:type="gram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c</w:t>
            </w:r>
            <w:proofErr w:type="gram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кий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48E9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2B48E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  <w:r w:rsidRPr="002B48E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2B48E9" w:rsidTr="00A52ADB">
        <w:trPr>
          <w:trHeight w:val="271"/>
        </w:trPr>
        <w:tc>
          <w:tcPr>
            <w:tcW w:w="549" w:type="dxa"/>
            <w:vAlign w:val="bottom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  <w:vAlign w:val="bottom"/>
          </w:tcPr>
          <w:p w:rsidR="00783A56" w:rsidRPr="002B48E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2B48E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B48E9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</w:p>
        </w:tc>
      </w:tr>
    </w:tbl>
    <w:p w:rsidR="00783A56" w:rsidRPr="002B48E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2B48E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2B48E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2B48E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7A" w:rsidRDefault="00A4777A" w:rsidP="009231E5">
      <w:pPr>
        <w:spacing w:after="0" w:line="240" w:lineRule="auto"/>
      </w:pPr>
      <w:r>
        <w:separator/>
      </w:r>
    </w:p>
  </w:endnote>
  <w:end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7A" w:rsidRDefault="00A4777A" w:rsidP="009231E5">
      <w:pPr>
        <w:spacing w:after="0" w:line="240" w:lineRule="auto"/>
      </w:pPr>
      <w:r>
        <w:separator/>
      </w:r>
    </w:p>
  </w:footnote>
  <w:foot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Default="00A4777A" w:rsidP="005F0000">
        <w:pPr>
          <w:pStyle w:val="ad"/>
          <w:jc w:val="center"/>
          <w:rPr>
            <w:rFonts w:ascii="PT Astra Serif" w:hAnsi="PT Astra Serif"/>
            <w:sz w:val="24"/>
            <w:szCs w:val="24"/>
            <w:lang w:val="en-US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 w:rsidR="0033620E">
          <w:rPr>
            <w:rFonts w:ascii="PT Astra Serif" w:hAnsi="PT Astra Serif"/>
            <w:noProof/>
            <w:sz w:val="24"/>
            <w:szCs w:val="24"/>
          </w:rPr>
          <w:t>18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  <w:p w:rsidR="00A4777A" w:rsidRPr="0033620E" w:rsidRDefault="0033620E" w:rsidP="005F00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80299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Pr="0033620E" w:rsidRDefault="0033620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3620E" w:rsidRDefault="0033620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3DDF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23D5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125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227C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25D9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0F9D"/>
    <w:rsid w:val="002B3122"/>
    <w:rsid w:val="002B4135"/>
    <w:rsid w:val="002B48E9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3620E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3D4F"/>
    <w:rsid w:val="004019A8"/>
    <w:rsid w:val="00401EF0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5040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0327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5F0000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4705"/>
    <w:rsid w:val="007D52B1"/>
    <w:rsid w:val="007D7C21"/>
    <w:rsid w:val="007E5E7E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26AB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8A1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16E4B"/>
    <w:rsid w:val="00A25190"/>
    <w:rsid w:val="00A30E43"/>
    <w:rsid w:val="00A36366"/>
    <w:rsid w:val="00A37A3D"/>
    <w:rsid w:val="00A4364C"/>
    <w:rsid w:val="00A466C1"/>
    <w:rsid w:val="00A4777A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E404E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3088"/>
    <w:rsid w:val="00BF41F2"/>
    <w:rsid w:val="00C1349E"/>
    <w:rsid w:val="00C167A9"/>
    <w:rsid w:val="00C206E5"/>
    <w:rsid w:val="00C21B2C"/>
    <w:rsid w:val="00C22F35"/>
    <w:rsid w:val="00C341CC"/>
    <w:rsid w:val="00C343DF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43CC0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1EEB"/>
    <w:rsid w:val="00E57B17"/>
    <w:rsid w:val="00E57C60"/>
    <w:rsid w:val="00E62D4A"/>
    <w:rsid w:val="00E678BC"/>
    <w:rsid w:val="00E711C8"/>
    <w:rsid w:val="00E8408F"/>
    <w:rsid w:val="00E91918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17219"/>
    <w:rsid w:val="00F26DB4"/>
    <w:rsid w:val="00F30FCE"/>
    <w:rsid w:val="00F35C93"/>
    <w:rsid w:val="00F40993"/>
    <w:rsid w:val="00F43C1E"/>
    <w:rsid w:val="00F44F46"/>
    <w:rsid w:val="00F46E42"/>
    <w:rsid w:val="00F47483"/>
    <w:rsid w:val="00F60323"/>
    <w:rsid w:val="00F60331"/>
    <w:rsid w:val="00F64AEA"/>
    <w:rsid w:val="00F8257D"/>
    <w:rsid w:val="00F836FB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2D894-8D4B-4190-9380-DE8B5D8D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42</Pages>
  <Words>9133</Words>
  <Characters>52059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30</cp:revision>
  <cp:lastPrinted>2021-11-29T11:01:00Z</cp:lastPrinted>
  <dcterms:created xsi:type="dcterms:W3CDTF">2022-08-15T08:13:00Z</dcterms:created>
  <dcterms:modified xsi:type="dcterms:W3CDTF">2022-11-25T14:13:00Z</dcterms:modified>
</cp:coreProperties>
</file>