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AE404E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AE404E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AE404E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E404E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AE404E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AE404E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6099C" w:rsidRPr="00AE404E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AE404E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033DDF" w:rsidRPr="00AE404E" w:rsidRDefault="00033DDF" w:rsidP="00033DD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36099C" w:rsidRPr="00AE404E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  <w:sz w:val="24"/>
          <w:szCs w:val="24"/>
        </w:rPr>
      </w:pPr>
      <w:r w:rsidRPr="00AE404E">
        <w:rPr>
          <w:rFonts w:ascii="PT Astra Serif" w:hAnsi="PT Astra Serif" w:cs="Times New Roman"/>
          <w:sz w:val="24"/>
          <w:szCs w:val="24"/>
        </w:rPr>
        <w:t xml:space="preserve"> </w:t>
      </w:r>
      <w:r w:rsidR="0036099C" w:rsidRPr="00AE404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36099C" w:rsidRPr="00AE404E" w:rsidTr="00A52ADB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Наименования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 xml:space="preserve">муниципальных 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AE404E">
              <w:rPr>
                <w:rFonts w:ascii="PT Astra Serif" w:hAnsi="PT Astra Serif" w:cs="Times New Roman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2024 год</w:t>
            </w:r>
          </w:p>
        </w:tc>
      </w:tr>
      <w:tr w:rsidR="0036099C" w:rsidRPr="00AE404E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eastAsia="Calibri" w:hAnsi="PT Astra Serif" w:cs="Times New Roman"/>
                <w:spacing w:val="-6"/>
              </w:rPr>
            </w:pPr>
            <w:r w:rsidRPr="00AE404E">
              <w:rPr>
                <w:rFonts w:ascii="PT Astra Serif" w:hAnsi="PT Astra Serif" w:cs="Times New Roman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 том числе по:</w:t>
            </w:r>
          </w:p>
        </w:tc>
      </w:tr>
      <w:tr w:rsidR="00A52ADB" w:rsidRPr="00AE404E" w:rsidTr="00A52ADB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AE404E">
              <w:rPr>
                <w:rFonts w:ascii="PT Astra Serif" w:hAnsi="PT Astra Serif"/>
              </w:rPr>
              <w:t>предоставл</w:t>
            </w:r>
            <w:r w:rsidRPr="00AE404E">
              <w:rPr>
                <w:rFonts w:ascii="PT Astra Serif" w:hAnsi="PT Astra Serif"/>
              </w:rPr>
              <w:t>е</w:t>
            </w:r>
            <w:r w:rsidRPr="00AE404E">
              <w:rPr>
                <w:rFonts w:ascii="PT Astra Serif" w:hAnsi="PT Astra Serif"/>
              </w:rPr>
              <w:t>нию гражд</w:t>
            </w:r>
            <w:r w:rsidRPr="00AE404E">
              <w:rPr>
                <w:rFonts w:ascii="PT Astra Serif" w:hAnsi="PT Astra Serif"/>
              </w:rPr>
              <w:t>а</w:t>
            </w:r>
            <w:r w:rsidRPr="00AE404E">
              <w:rPr>
                <w:rFonts w:ascii="PT Astra Serif" w:hAnsi="PT Astra Serif"/>
              </w:rPr>
              <w:t>нам субсидий на оплату жилого п</w:t>
            </w:r>
            <w:r w:rsidRPr="00AE404E">
              <w:rPr>
                <w:rFonts w:ascii="PT Astra Serif" w:hAnsi="PT Astra Serif"/>
              </w:rPr>
              <w:t>о</w:t>
            </w:r>
            <w:r w:rsidRPr="00AE404E">
              <w:rPr>
                <w:rFonts w:ascii="PT Astra Serif" w:hAnsi="PT Astra Serif"/>
              </w:rPr>
              <w:t>мещения и коммунал</w:t>
            </w:r>
            <w:r w:rsidRPr="00AE404E">
              <w:rPr>
                <w:rFonts w:ascii="PT Astra Serif" w:hAnsi="PT Astra Serif"/>
              </w:rPr>
              <w:t>ь</w:t>
            </w:r>
            <w:r w:rsidRPr="00AE404E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AE404E">
              <w:rPr>
                <w:rFonts w:ascii="PT Astra Serif" w:hAnsi="PT Astra Serif"/>
              </w:rPr>
              <w:t>организации предоста</w:t>
            </w:r>
            <w:r w:rsidRPr="00AE404E">
              <w:rPr>
                <w:rFonts w:ascii="PT Astra Serif" w:hAnsi="PT Astra Serif"/>
              </w:rPr>
              <w:t>в</w:t>
            </w:r>
            <w:r w:rsidRPr="00AE404E">
              <w:rPr>
                <w:rFonts w:ascii="PT Astra Serif" w:hAnsi="PT Astra Serif"/>
              </w:rPr>
              <w:t>ления гра</w:t>
            </w:r>
            <w:r w:rsidRPr="00AE404E">
              <w:rPr>
                <w:rFonts w:ascii="PT Astra Serif" w:hAnsi="PT Astra Serif"/>
              </w:rPr>
              <w:t>ж</w:t>
            </w:r>
            <w:r w:rsidRPr="00AE404E">
              <w:rPr>
                <w:rFonts w:ascii="PT Astra Serif" w:hAnsi="PT Astra Serif"/>
              </w:rPr>
              <w:t>данам су</w:t>
            </w:r>
            <w:r w:rsidRPr="00AE404E">
              <w:rPr>
                <w:rFonts w:ascii="PT Astra Serif" w:hAnsi="PT Astra Serif"/>
              </w:rPr>
              <w:t>б</w:t>
            </w:r>
            <w:r w:rsidRPr="00AE404E">
              <w:rPr>
                <w:rFonts w:ascii="PT Astra Serif" w:hAnsi="PT Astra Serif"/>
              </w:rPr>
              <w:t>сидий на оплату ж</w:t>
            </w:r>
            <w:r w:rsidRPr="00AE404E">
              <w:rPr>
                <w:rFonts w:ascii="PT Astra Serif" w:hAnsi="PT Astra Serif"/>
              </w:rPr>
              <w:t>и</w:t>
            </w:r>
            <w:r w:rsidRPr="00AE404E">
              <w:rPr>
                <w:rFonts w:ascii="PT Astra Serif" w:hAnsi="PT Astra Serif"/>
              </w:rPr>
              <w:t>лого пом</w:t>
            </w:r>
            <w:r w:rsidRPr="00AE404E">
              <w:rPr>
                <w:rFonts w:ascii="PT Astra Serif" w:hAnsi="PT Astra Serif"/>
              </w:rPr>
              <w:t>е</w:t>
            </w:r>
            <w:r w:rsidRPr="00AE404E">
              <w:rPr>
                <w:rFonts w:ascii="PT Astra Serif" w:hAnsi="PT Astra Serif"/>
              </w:rPr>
              <w:t>щения и коммунал</w:t>
            </w:r>
            <w:r w:rsidRPr="00AE404E">
              <w:rPr>
                <w:rFonts w:ascii="PT Astra Serif" w:hAnsi="PT Astra Serif"/>
              </w:rPr>
              <w:t>ь</w:t>
            </w:r>
            <w:r w:rsidRPr="00AE404E">
              <w:rPr>
                <w:rFonts w:ascii="PT Astra Serif" w:hAnsi="PT Astra Serif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AE404E">
              <w:rPr>
                <w:rFonts w:ascii="PT Astra Serif" w:eastAsia="Calibri" w:hAnsi="PT Astra Serif"/>
              </w:rPr>
              <w:t>предоста</w:t>
            </w:r>
            <w:r w:rsidRPr="00AE404E">
              <w:rPr>
                <w:rFonts w:ascii="PT Astra Serif" w:eastAsia="Calibri" w:hAnsi="PT Astra Serif"/>
              </w:rPr>
              <w:t>в</w:t>
            </w:r>
            <w:r w:rsidRPr="00AE404E">
              <w:rPr>
                <w:rFonts w:ascii="PT Astra Serif" w:eastAsia="Calibri" w:hAnsi="PT Astra Serif"/>
              </w:rPr>
              <w:t>лению гражданам субсидий на оплату ж</w:t>
            </w:r>
            <w:r w:rsidRPr="00AE404E">
              <w:rPr>
                <w:rFonts w:ascii="PT Astra Serif" w:eastAsia="Calibri" w:hAnsi="PT Astra Serif"/>
              </w:rPr>
              <w:t>и</w:t>
            </w:r>
            <w:r w:rsidRPr="00AE404E">
              <w:rPr>
                <w:rFonts w:ascii="PT Astra Serif" w:eastAsia="Calibri" w:hAnsi="PT Astra Serif"/>
              </w:rPr>
              <w:t>лого пом</w:t>
            </w:r>
            <w:r w:rsidRPr="00AE404E">
              <w:rPr>
                <w:rFonts w:ascii="PT Astra Serif" w:eastAsia="Calibri" w:hAnsi="PT Astra Serif"/>
              </w:rPr>
              <w:t>е</w:t>
            </w:r>
            <w:r w:rsidRPr="00AE404E">
              <w:rPr>
                <w:rFonts w:ascii="PT Astra Serif" w:eastAsia="Calibri" w:hAnsi="PT Astra Serif"/>
              </w:rPr>
              <w:t>щения и коммунал</w:t>
            </w:r>
            <w:r w:rsidRPr="00AE404E">
              <w:rPr>
                <w:rFonts w:ascii="PT Astra Serif" w:eastAsia="Calibri" w:hAnsi="PT Astra Serif"/>
              </w:rPr>
              <w:t>ь</w:t>
            </w:r>
            <w:r w:rsidRPr="00AE404E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AE404E">
              <w:rPr>
                <w:rFonts w:ascii="PT Astra Serif" w:eastAsia="Calibri" w:hAnsi="PT Astra Serif"/>
              </w:rPr>
              <w:t>организации предоста</w:t>
            </w:r>
            <w:r w:rsidRPr="00AE404E">
              <w:rPr>
                <w:rFonts w:ascii="PT Astra Serif" w:eastAsia="Calibri" w:hAnsi="PT Astra Serif"/>
              </w:rPr>
              <w:t>в</w:t>
            </w:r>
            <w:r w:rsidRPr="00AE404E">
              <w:rPr>
                <w:rFonts w:ascii="PT Astra Serif" w:eastAsia="Calibri" w:hAnsi="PT Astra Serif"/>
              </w:rPr>
              <w:t>ления гра</w:t>
            </w:r>
            <w:r w:rsidRPr="00AE404E">
              <w:rPr>
                <w:rFonts w:ascii="PT Astra Serif" w:eastAsia="Calibri" w:hAnsi="PT Astra Serif"/>
              </w:rPr>
              <w:t>ж</w:t>
            </w:r>
            <w:r w:rsidRPr="00AE404E">
              <w:rPr>
                <w:rFonts w:ascii="PT Astra Serif" w:eastAsia="Calibri" w:hAnsi="PT Astra Serif"/>
              </w:rPr>
              <w:t>данам су</w:t>
            </w:r>
            <w:r w:rsidRPr="00AE404E">
              <w:rPr>
                <w:rFonts w:ascii="PT Astra Serif" w:eastAsia="Calibri" w:hAnsi="PT Astra Serif"/>
              </w:rPr>
              <w:t>б</w:t>
            </w:r>
            <w:r w:rsidRPr="00AE404E">
              <w:rPr>
                <w:rFonts w:ascii="PT Astra Serif" w:eastAsia="Calibri" w:hAnsi="PT Astra Serif"/>
              </w:rPr>
              <w:t>сидий на оплату ж</w:t>
            </w:r>
            <w:r w:rsidRPr="00AE404E">
              <w:rPr>
                <w:rFonts w:ascii="PT Astra Serif" w:eastAsia="Calibri" w:hAnsi="PT Astra Serif"/>
              </w:rPr>
              <w:t>и</w:t>
            </w:r>
            <w:r w:rsidRPr="00AE404E">
              <w:rPr>
                <w:rFonts w:ascii="PT Astra Serif" w:eastAsia="Calibri" w:hAnsi="PT Astra Serif"/>
              </w:rPr>
              <w:t>лого пом</w:t>
            </w:r>
            <w:r w:rsidRPr="00AE404E">
              <w:rPr>
                <w:rFonts w:ascii="PT Astra Serif" w:eastAsia="Calibri" w:hAnsi="PT Astra Serif"/>
              </w:rPr>
              <w:t>е</w:t>
            </w:r>
            <w:r w:rsidRPr="00AE404E">
              <w:rPr>
                <w:rFonts w:ascii="PT Astra Serif" w:eastAsia="Calibri" w:hAnsi="PT Astra Serif"/>
              </w:rPr>
              <w:t>щения и коммунал</w:t>
            </w:r>
            <w:r w:rsidRPr="00AE404E">
              <w:rPr>
                <w:rFonts w:ascii="PT Astra Serif" w:eastAsia="Calibri" w:hAnsi="PT Astra Serif"/>
              </w:rPr>
              <w:t>ь</w:t>
            </w:r>
            <w:r w:rsidRPr="00AE404E">
              <w:rPr>
                <w:rFonts w:ascii="PT Astra Serif" w:eastAsia="Calibri" w:hAnsi="PT Astra Serif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eastAsia="Calibri" w:hAnsi="PT Astra Serif"/>
              </w:rPr>
            </w:pPr>
            <w:r w:rsidRPr="00AE404E">
              <w:rPr>
                <w:rFonts w:ascii="PT Astra Serif" w:hAnsi="PT Astra Serif"/>
              </w:rPr>
              <w:t>предоста</w:t>
            </w:r>
            <w:r w:rsidRPr="00AE404E">
              <w:rPr>
                <w:rFonts w:ascii="PT Astra Serif" w:hAnsi="PT Astra Serif"/>
              </w:rPr>
              <w:t>в</w:t>
            </w:r>
            <w:r w:rsidRPr="00AE404E">
              <w:rPr>
                <w:rFonts w:ascii="PT Astra Serif" w:hAnsi="PT Astra Serif"/>
              </w:rPr>
              <w:t>лению гражданам субсидий на оплату жилого помещ</w:t>
            </w:r>
            <w:r w:rsidRPr="00AE404E">
              <w:rPr>
                <w:rFonts w:ascii="PT Astra Serif" w:hAnsi="PT Astra Serif"/>
              </w:rPr>
              <w:t>е</w:t>
            </w:r>
            <w:r w:rsidRPr="00AE404E">
              <w:rPr>
                <w:rFonts w:ascii="PT Astra Serif" w:hAnsi="PT Astra Serif"/>
              </w:rPr>
              <w:t>ния и ко</w:t>
            </w:r>
            <w:r w:rsidRPr="00AE404E">
              <w:rPr>
                <w:rFonts w:ascii="PT Astra Serif" w:hAnsi="PT Astra Serif"/>
              </w:rPr>
              <w:t>м</w:t>
            </w:r>
            <w:r w:rsidRPr="00AE404E">
              <w:rPr>
                <w:rFonts w:ascii="PT Astra Serif" w:hAnsi="PT Astra Serif"/>
              </w:rPr>
              <w:t>мунальных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ADB" w:rsidRPr="00AE404E" w:rsidRDefault="00A52ADB" w:rsidP="00A52ADB">
            <w:pPr>
              <w:ind w:right="-115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организ</w:t>
            </w:r>
            <w:r w:rsidRPr="00AE404E">
              <w:rPr>
                <w:rFonts w:ascii="PT Astra Serif" w:hAnsi="PT Astra Serif"/>
              </w:rPr>
              <w:t>а</w:t>
            </w:r>
            <w:r w:rsidRPr="00AE404E">
              <w:rPr>
                <w:rFonts w:ascii="PT Astra Serif" w:hAnsi="PT Astra Serif"/>
              </w:rPr>
              <w:t>ции пред</w:t>
            </w:r>
            <w:r w:rsidRPr="00AE404E">
              <w:rPr>
                <w:rFonts w:ascii="PT Astra Serif" w:hAnsi="PT Astra Serif"/>
              </w:rPr>
              <w:t>о</w:t>
            </w:r>
            <w:r w:rsidRPr="00AE404E">
              <w:rPr>
                <w:rFonts w:ascii="PT Astra Serif" w:hAnsi="PT Astra Serif"/>
              </w:rPr>
              <w:t>ставления гражданам субсидий на оплату ж</w:t>
            </w:r>
            <w:r w:rsidRPr="00AE404E">
              <w:rPr>
                <w:rFonts w:ascii="PT Astra Serif" w:hAnsi="PT Astra Serif"/>
              </w:rPr>
              <w:t>и</w:t>
            </w:r>
            <w:r w:rsidRPr="00AE404E">
              <w:rPr>
                <w:rFonts w:ascii="PT Astra Serif" w:hAnsi="PT Astra Serif"/>
              </w:rPr>
              <w:t>лого пом</w:t>
            </w:r>
            <w:r w:rsidRPr="00AE404E">
              <w:rPr>
                <w:rFonts w:ascii="PT Astra Serif" w:hAnsi="PT Astra Serif"/>
              </w:rPr>
              <w:t>е</w:t>
            </w:r>
            <w:r w:rsidRPr="00AE404E">
              <w:rPr>
                <w:rFonts w:ascii="PT Astra Serif" w:hAnsi="PT Astra Serif"/>
              </w:rPr>
              <w:t>щения и коммунал</w:t>
            </w:r>
            <w:r w:rsidRPr="00AE404E">
              <w:rPr>
                <w:rFonts w:ascii="PT Astra Serif" w:hAnsi="PT Astra Serif"/>
              </w:rPr>
              <w:t>ь</w:t>
            </w:r>
            <w:r w:rsidRPr="00AE404E">
              <w:rPr>
                <w:rFonts w:ascii="PT Astra Serif" w:hAnsi="PT Astra Serif"/>
              </w:rPr>
              <w:t>ных услуг</w:t>
            </w:r>
          </w:p>
        </w:tc>
      </w:tr>
    </w:tbl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A52ADB" w:rsidRPr="00AE404E" w:rsidTr="00A52ADB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AE404E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A52ADB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52ADB" w:rsidRPr="00AE404E" w:rsidTr="00A52ADB">
        <w:tc>
          <w:tcPr>
            <w:tcW w:w="540" w:type="dxa"/>
            <w:tcBorders>
              <w:top w:val="single" w:sz="4" w:space="0" w:color="auto"/>
            </w:tcBorders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A52ADB" w:rsidRPr="00AE404E" w:rsidRDefault="00A52ADB" w:rsidP="00A52ADB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E404E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4275,9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3919,3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6168,5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5811,9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:rsidR="00A52ADB" w:rsidRPr="00AE404E" w:rsidRDefault="00A52ADB" w:rsidP="00D562C1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5473,2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5116,6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91888,1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84233,6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49029,5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45014,7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2367,8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2011,2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26742,3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24734,9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1462,6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1106,0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2859,9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2503,3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4122,6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3766,0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1415,9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1059,3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6668,5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5955,4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033DDF" w:rsidRPr="00AE404E" w:rsidTr="00A52ADB">
        <w:tc>
          <w:tcPr>
            <w:tcW w:w="540" w:type="dxa"/>
          </w:tcPr>
          <w:p w:rsidR="00033DDF" w:rsidRPr="00AE404E" w:rsidRDefault="00033DDF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033DDF" w:rsidRPr="00AE404E" w:rsidRDefault="00033DDF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767,8</w:t>
            </w:r>
          </w:p>
        </w:tc>
        <w:tc>
          <w:tcPr>
            <w:tcW w:w="1559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411,2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3402,9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3046,3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19461,6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17678,7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3759,2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3402,6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2098,7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1742,1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1217,2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860,6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13886,8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11998,3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3507,8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3151,2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4539,2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4182,6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1877,1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1520,5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666,8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10416,3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9703,2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1393,7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1037,1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7552,3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7174,6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985,3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628,7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1492,2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1135,6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17660,6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16527,5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1468,5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1111,9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2888,1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2531,5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865,3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508,7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1405,7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1049,1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2998,2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2641,6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3926,3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3569,7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88343,2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82389,8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033DDF" w:rsidRPr="00AE404E" w:rsidTr="00A52ADB">
        <w:tc>
          <w:tcPr>
            <w:tcW w:w="540" w:type="dxa"/>
          </w:tcPr>
          <w:p w:rsidR="00033DDF" w:rsidRPr="00AE404E" w:rsidRDefault="00033DDF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033DDF" w:rsidRPr="00AE404E" w:rsidRDefault="00033DDF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</w:rPr>
              <w:t>400295,0</w:t>
            </w:r>
          </w:p>
        </w:tc>
        <w:tc>
          <w:tcPr>
            <w:tcW w:w="1559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364274,9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33941,7</w:t>
            </w:r>
          </w:p>
        </w:tc>
      </w:tr>
      <w:tr w:rsidR="00033DDF" w:rsidRPr="00AE404E" w:rsidTr="00A52ADB">
        <w:tc>
          <w:tcPr>
            <w:tcW w:w="540" w:type="dxa"/>
          </w:tcPr>
          <w:p w:rsidR="00033DDF" w:rsidRPr="00AE404E" w:rsidRDefault="00033DDF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579" w:type="dxa"/>
          </w:tcPr>
          <w:p w:rsidR="00033DDF" w:rsidRPr="00AE404E" w:rsidRDefault="00033DDF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321223,4</w:t>
            </w:r>
          </w:p>
        </w:tc>
        <w:tc>
          <w:tcPr>
            <w:tcW w:w="1559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292731,9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033DDF" w:rsidRPr="00AE404E" w:rsidRDefault="00033DDF" w:rsidP="002225D9">
            <w:pPr>
              <w:jc w:val="right"/>
              <w:rPr>
                <w:rFonts w:ascii="PT Astra Serif" w:eastAsia="Calibri" w:hAnsi="PT Astra Serif"/>
                <w:sz w:val="24"/>
              </w:rPr>
            </w:pPr>
            <w:r w:rsidRPr="00AE404E">
              <w:rPr>
                <w:rFonts w:ascii="PT Astra Serif" w:eastAsia="Calibri" w:hAnsi="PT Astra Serif"/>
                <w:sz w:val="24"/>
              </w:rPr>
              <w:t>26921,2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1798,3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1441,7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431,9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A52ADB" w:rsidRPr="00AE404E" w:rsidTr="00A52ADB">
        <w:tc>
          <w:tcPr>
            <w:tcW w:w="540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1141,1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784,5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50327" w:rsidRPr="00AE404E" w:rsidTr="00A52ADB">
        <w:tc>
          <w:tcPr>
            <w:tcW w:w="540" w:type="dxa"/>
          </w:tcPr>
          <w:p w:rsidR="00550327" w:rsidRPr="00AE404E" w:rsidRDefault="00550327" w:rsidP="00A52AD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550327" w:rsidRPr="00AE404E" w:rsidRDefault="00550327" w:rsidP="00A52AD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</w:rPr>
              <w:t>324594,7</w:t>
            </w:r>
          </w:p>
        </w:tc>
        <w:tc>
          <w:tcPr>
            <w:tcW w:w="1559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295033,4</w:t>
            </w:r>
          </w:p>
        </w:tc>
        <w:tc>
          <w:tcPr>
            <w:tcW w:w="1417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eastAsia="Calibri" w:hAnsi="PT Astra Serif"/>
                <w:b/>
                <w:bCs/>
                <w:sz w:val="24"/>
              </w:rPr>
            </w:pPr>
            <w:r w:rsidRPr="00AE404E">
              <w:rPr>
                <w:rFonts w:ascii="PT Astra Serif" w:eastAsia="Calibri" w:hAnsi="PT Astra Serif"/>
                <w:b/>
                <w:bCs/>
                <w:sz w:val="24"/>
              </w:rPr>
              <w:t>27932,2</w:t>
            </w:r>
          </w:p>
        </w:tc>
      </w:tr>
      <w:tr w:rsidR="00550327" w:rsidRPr="00AE404E" w:rsidTr="00A52ADB">
        <w:tc>
          <w:tcPr>
            <w:tcW w:w="540" w:type="dxa"/>
          </w:tcPr>
          <w:p w:rsidR="00550327" w:rsidRPr="00AE404E" w:rsidRDefault="00550327" w:rsidP="00A52ADB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550327" w:rsidRPr="00AE404E" w:rsidRDefault="00550327" w:rsidP="00A52ADB">
            <w:pPr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724789,7</w:t>
            </w:r>
          </w:p>
        </w:tc>
        <w:tc>
          <w:tcPr>
            <w:tcW w:w="1559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659308,3</w:t>
            </w:r>
          </w:p>
        </w:tc>
        <w:tc>
          <w:tcPr>
            <w:tcW w:w="1417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550327" w:rsidRPr="00AE404E" w:rsidRDefault="00550327" w:rsidP="0055032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36099C" w:rsidRPr="00AE404E" w:rsidRDefault="0036099C" w:rsidP="0036099C">
      <w:pPr>
        <w:pStyle w:val="2"/>
        <w:tabs>
          <w:tab w:val="left" w:pos="5812"/>
        </w:tabs>
        <w:spacing w:before="0" w:after="0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36099C" w:rsidRPr="00AE404E" w:rsidRDefault="0036099C" w:rsidP="0036099C">
      <w:pPr>
        <w:rPr>
          <w:rFonts w:ascii="PT Astra Serif" w:eastAsia="Times New Roman" w:hAnsi="PT Astra Serif"/>
          <w:lang w:eastAsia="ru-RU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AE404E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AE404E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области на осуществление органами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местного самоуправления государственных полномочий по организации предоставления питания отдельным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>категориям обучающихся в муниципальных образовательных организациях, реализующих  образовательные программы начального общего, основного общего и среднего общего образования,  по предоставлению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компенсации стоимости горячего питания родителям (законным представителям)  обучающихся по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образовательные организации, и частичному финансированию расходов на присмотр и уход за детьми 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>дошкольного возраста в муниципальных образовательных организациях, реализующих основную</w:t>
      </w:r>
    </w:p>
    <w:p w:rsidR="00033DDF" w:rsidRPr="00AE404E" w:rsidRDefault="00033DDF" w:rsidP="00033DDF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>общеобразовательную программу дошкольного образования</w:t>
      </w:r>
    </w:p>
    <w:p w:rsidR="007E5E7E" w:rsidRPr="00AE404E" w:rsidRDefault="007E5E7E" w:rsidP="0036099C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033DDF" w:rsidRPr="00AE404E" w:rsidRDefault="00033DDF" w:rsidP="00222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36099C" w:rsidRPr="00AE404E" w:rsidRDefault="0036099C" w:rsidP="007E5E7E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18"/>
          <w:szCs w:val="18"/>
        </w:rPr>
      </w:pPr>
      <w:r w:rsidRPr="00AE404E">
        <w:rPr>
          <w:rFonts w:ascii="PT Astra Serif" w:hAnsi="PT Astra Serif" w:cs="Times New Roman"/>
          <w:sz w:val="18"/>
          <w:szCs w:val="18"/>
        </w:rPr>
        <w:t>(тыс. рублей)</w:t>
      </w:r>
    </w:p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283"/>
        <w:gridCol w:w="992"/>
        <w:gridCol w:w="992"/>
        <w:gridCol w:w="992"/>
        <w:gridCol w:w="993"/>
        <w:gridCol w:w="850"/>
        <w:gridCol w:w="992"/>
        <w:gridCol w:w="993"/>
        <w:gridCol w:w="850"/>
        <w:gridCol w:w="851"/>
        <w:gridCol w:w="992"/>
        <w:gridCol w:w="992"/>
        <w:gridCol w:w="851"/>
        <w:gridCol w:w="850"/>
      </w:tblGrid>
      <w:tr w:rsidR="00033DDF" w:rsidRPr="00AE404E" w:rsidTr="002225D9">
        <w:trPr>
          <w:trHeight w:val="145"/>
        </w:trPr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№</w:t>
            </w:r>
          </w:p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п/п</w:t>
            </w:r>
          </w:p>
        </w:tc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Наименования муниц</w:t>
            </w:r>
            <w:r w:rsidRPr="00AE404E">
              <w:rPr>
                <w:rFonts w:ascii="PT Astra Serif" w:hAnsi="PT Astra Serif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z w:val="18"/>
                <w:szCs w:val="18"/>
              </w:rPr>
              <w:t>пальных районов и горо</w:t>
            </w:r>
            <w:r w:rsidRPr="00AE404E">
              <w:rPr>
                <w:rFonts w:ascii="PT Astra Serif" w:hAnsi="PT Astra Serif"/>
                <w:sz w:val="18"/>
                <w:szCs w:val="18"/>
              </w:rPr>
              <w:t>д</w:t>
            </w:r>
            <w:r w:rsidRPr="00AE404E">
              <w:rPr>
                <w:rFonts w:ascii="PT Astra Serif" w:hAnsi="PT Astra Serif"/>
                <w:sz w:val="18"/>
                <w:szCs w:val="18"/>
              </w:rPr>
              <w:t>ских округов области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2022 год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2023 год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2024 год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 том числе на: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всего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в том числе на: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предоставл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ние питания отдельным категориям обучающи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зовательные программы на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softHyphen/>
              <w:t>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частичное финансир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вание расх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дошкольного возраста в муниципал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ных образ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вательных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организацию предоставл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ния питания отдельным категориям обучающи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зовательные программы начального общего, основного общего и среднего общего образования, и частичное финансир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вание расх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дошкольного возраста в муниципал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ных образ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вательных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предоста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ление компенс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ции сто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мости го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softHyphen/>
              <w:t>рячего питания родителям (за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softHyphen/>
              <w:t>конным представ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телям) обуча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щихся по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тельным прог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softHyphen/>
              <w:t>раммам начального общего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ния на дому детей-инвалидов и детей, нужда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щихся в длительном лечении, которые по состоянию здоровья временно или пост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янно не могут посещать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тельные 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ции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предоставл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ние питания отдельным категориям обучающи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зовательные программы на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softHyphen/>
              <w:t>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частичное финанс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рование расходов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во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раста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ную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грамму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цию пред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ставления питания отдельным категориям обуча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 xml:space="preserve">тельных 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ные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граммы начального общего, основного общего и среднего общего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ния, и частичное финанс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рование расходов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во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раста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ную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грамму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rPr>
                <w:rFonts w:ascii="PT Astra Serif" w:hAnsi="PT Astra Serif"/>
                <w:spacing w:val="-6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предоставл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е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ние питания отдельным категориям обучающи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х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организац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ях, реализ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частичное финанс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рование расходов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во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раста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ную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грамму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DDF" w:rsidRPr="00AE404E" w:rsidRDefault="00033DDF" w:rsidP="00033DDF">
            <w:pPr>
              <w:pStyle w:val="a9"/>
              <w:spacing w:line="209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18"/>
                <w:szCs w:val="18"/>
              </w:rPr>
            </w:pP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цию пред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ставления питания отдельным категориям обуча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щихся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 xml:space="preserve">тельных 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lastRenderedPageBreak/>
              <w:t>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ные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граммы начального общего, основного общего и среднего общего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ния, и частичное финанс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рование расходов на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смотр и уход за детьми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во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раста в муниц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пальных образов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тельных организ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циях, реализу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ю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щих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зовател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ную пр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грамму дошкол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ного обр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18"/>
                <w:szCs w:val="18"/>
              </w:rPr>
              <w:t>зования</w:t>
            </w:r>
          </w:p>
        </w:tc>
      </w:tr>
    </w:tbl>
    <w:p w:rsidR="00033DDF" w:rsidRPr="00AE404E" w:rsidRDefault="00033DDF" w:rsidP="00033DD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3"/>
        <w:gridCol w:w="2283"/>
        <w:gridCol w:w="992"/>
        <w:gridCol w:w="992"/>
        <w:gridCol w:w="992"/>
        <w:gridCol w:w="993"/>
        <w:gridCol w:w="850"/>
        <w:gridCol w:w="992"/>
        <w:gridCol w:w="993"/>
        <w:gridCol w:w="850"/>
        <w:gridCol w:w="851"/>
        <w:gridCol w:w="992"/>
        <w:gridCol w:w="992"/>
        <w:gridCol w:w="851"/>
        <w:gridCol w:w="850"/>
      </w:tblGrid>
      <w:tr w:rsidR="00033DDF" w:rsidRPr="00AE404E" w:rsidTr="002225D9">
        <w:trPr>
          <w:trHeight w:val="145"/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AE404E">
              <w:rPr>
                <w:rFonts w:ascii="PT Astra Serif" w:hAnsi="PT Astra Serif"/>
                <w:sz w:val="18"/>
                <w:szCs w:val="18"/>
              </w:rPr>
              <w:t>15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4813,4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906,2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127,2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4802,6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3769,2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906,2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3769,2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906,2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127,2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3756,3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4821,7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3756,3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953,5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4821,7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3756,3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953,5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5875,4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5875,4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1057,2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5875,4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1057,2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6882,9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1196,3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6877,5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5513,3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1196,3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6877,5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5513,3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1196,3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32739,0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23369,9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7830,7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1470,3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32670,9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23369,9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7830,7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32670,9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23369,9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7830,7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1470,3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21217,1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15655,8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4875,7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21175,9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15655,8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4875,7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21175,9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15655,8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4875,7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2184,2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2506,0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2184,2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2506,0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2184,2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lastRenderedPageBreak/>
              <w:t>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14482,6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4815,9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14467,4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9007,1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4815,9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14467,4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9007,1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4815,9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644,4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2214,5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1759,8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636,0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3964,3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3216,4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636,0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3964,3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3216,4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636,0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2027,8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2543,6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2027,8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2027,8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2624,8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544,0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3280,7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2624,8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544,0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3280,7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2624,8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544,0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6022,8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525,0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6827,6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6022,8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525,0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6022,8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525,0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4030,2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3023,1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4016,9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3023,1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3023,1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4668,7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5735,9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4668,7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843,4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4668,7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843,4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7394,2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5729,5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1411,9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7365,2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1411,9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7365,2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5729,5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1991,2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8195,4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5980,4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1991,2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8195,4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5980,4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1991,2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2049,6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1710,2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1710,2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19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3320,1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3876,8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3320,1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444,8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3876,8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3320,1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12235,2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2887,5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12203,9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12203,9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8812,8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2887,5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503,6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3220,7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3625,0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3220,7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3625,0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3220,7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4704,2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831,7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5703,8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4704,2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831,7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4704,2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831,7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3694,1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1169,0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3694,1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1169,0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3694,1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1169,0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4995,8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4995,8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7877,6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5557,5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2055,1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7836,4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5557,5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2055,1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7836,4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5557,5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2055,1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3823,3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3046,1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3823,3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3046,1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721,2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9943,6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8228,9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1312,2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9932,8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8228,9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1312,2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9932,8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8228,9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1312,2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391,7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4275,7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3235,4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904,3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4251,6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3235,4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4251,6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904,3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29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1893,1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2531,6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1893,1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582,5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2531,6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1893,1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582,5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6826,9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7866,5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6826,9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759,8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7866,5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6826,9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279,8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3240,2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3956,8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3240,2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604,7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3956,8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3240,2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32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4020,5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3133,1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4015,1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3133,1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714,1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4015,1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3133,1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714,1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167,9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33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4483,4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4184,4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4483,4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4184,4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223,8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34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1796,4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2135,8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1796,4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35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2852,6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982,4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3946,9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2852,6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982,4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3946,9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2852,6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982,4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36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5926,4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4571,3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1232,4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5915,6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4571,3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1232,4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5915,6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4571,3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1232,4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111,9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37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43949,5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35072,1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2266,6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128,9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44251,8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35503,3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6481,9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2266,6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44251,8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35503,3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6481,9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2266,6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AE404E">
              <w:rPr>
                <w:rFonts w:ascii="PT Astra Serif" w:hAnsi="PT Astra Serif"/>
                <w:b/>
                <w:sz w:val="20"/>
                <w:szCs w:val="20"/>
              </w:rPr>
              <w:t>Итого по муниц</w:t>
            </w:r>
            <w:r w:rsidRPr="00AE404E">
              <w:rPr>
                <w:rFonts w:ascii="PT Astra Serif" w:hAnsi="PT Astra Serif"/>
                <w:b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281262,5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217450,3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52873,5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10357,0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581,7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281112,0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217881,5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52873,5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10357,0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281112,0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217881,5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52873,5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10357,0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38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146769,3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115972,2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23238,4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6861,2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697,5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147343,8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117244,2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23238,4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147343,8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117244,2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23238,4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6861,2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39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1012,9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676,1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1012,9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676,1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40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299,9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416,0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299,9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60,1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41</w:t>
            </w: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1511,5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1747,9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1511,5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1747,9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1511,5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180,4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AE404E">
              <w:rPr>
                <w:rFonts w:ascii="PT Astra Serif" w:hAnsi="PT Astra Serif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149951,5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118459,7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23759,7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7029,2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702,9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150520,6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119731,7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23759,7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150520,6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119731,7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23759,7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7029,2</w:t>
            </w:r>
          </w:p>
        </w:tc>
      </w:tr>
      <w:tr w:rsidR="00033DDF" w:rsidRPr="00AE404E" w:rsidTr="002225D9">
        <w:trPr>
          <w:trHeight w:val="14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9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033DDF" w:rsidRPr="00AE404E" w:rsidRDefault="00033DDF" w:rsidP="00033DDF">
            <w:pPr>
              <w:pStyle w:val="aff7"/>
              <w:spacing w:line="216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AE404E">
              <w:rPr>
                <w:rFonts w:ascii="PT Astra Serif" w:hAnsi="PT Astra Serif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431214,0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335910,0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3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76633,2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hanging="108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17386,2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1284,6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431632,6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337613,2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76633,2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17386,2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431632,6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337613,2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76633,2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3DDF" w:rsidRPr="00AE404E" w:rsidRDefault="00033DDF" w:rsidP="00033DDF">
            <w:pPr>
              <w:spacing w:after="0" w:line="216" w:lineRule="auto"/>
              <w:jc w:val="right"/>
              <w:rPr>
                <w:rFonts w:ascii="PT Astra Serif" w:hAnsi="PT Astra Serif"/>
                <w:b/>
                <w:color w:val="000000"/>
                <w:sz w:val="18"/>
                <w:szCs w:val="18"/>
              </w:rPr>
            </w:pPr>
            <w:r w:rsidRPr="00AE404E">
              <w:rPr>
                <w:rFonts w:ascii="PT Astra Serif" w:hAnsi="PT Astra Serif"/>
                <w:b/>
                <w:color w:val="000000"/>
                <w:sz w:val="18"/>
                <w:szCs w:val="18"/>
              </w:rPr>
              <w:t>17386,2</w:t>
            </w:r>
          </w:p>
        </w:tc>
      </w:tr>
    </w:tbl>
    <w:p w:rsidR="0036099C" w:rsidRPr="00AE404E" w:rsidRDefault="0036099C" w:rsidP="0036099C">
      <w:pPr>
        <w:rPr>
          <w:rFonts w:ascii="PT Astra Serif" w:eastAsia="Times New Roman" w:hAnsi="PT Astra Serif"/>
          <w:lang w:eastAsia="ru-RU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AE404E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2225D9" w:rsidRPr="00AE404E" w:rsidRDefault="002225D9" w:rsidP="002225D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AE404E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2225D9" w:rsidRPr="00AE404E" w:rsidRDefault="002225D9" w:rsidP="002225D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AE404E">
        <w:rPr>
          <w:rFonts w:ascii="PT Astra Serif" w:hAnsi="PT Astra Serif"/>
          <w:b/>
          <w:bCs/>
          <w:color w:val="26282F"/>
          <w:sz w:val="28"/>
          <w:szCs w:val="28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</w:t>
      </w:r>
    </w:p>
    <w:p w:rsidR="002225D9" w:rsidRPr="00AE404E" w:rsidRDefault="002225D9" w:rsidP="002225D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AE404E">
        <w:rPr>
          <w:rFonts w:ascii="PT Astra Serif" w:hAnsi="PT Astra Serif"/>
          <w:b/>
          <w:bCs/>
          <w:color w:val="26282F"/>
          <w:sz w:val="28"/>
          <w:szCs w:val="28"/>
        </w:rPr>
        <w:t xml:space="preserve">и уход за детьми в образовательных организациях, реализующих образовательную программу </w:t>
      </w:r>
    </w:p>
    <w:p w:rsidR="002225D9" w:rsidRPr="00AE404E" w:rsidRDefault="002225D9" w:rsidP="002225D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AE404E">
        <w:rPr>
          <w:rFonts w:ascii="PT Astra Serif" w:hAnsi="PT Astra Serif"/>
          <w:b/>
          <w:bCs/>
          <w:color w:val="26282F"/>
          <w:sz w:val="28"/>
          <w:szCs w:val="28"/>
        </w:rPr>
        <w:t>дошкольного образования</w:t>
      </w:r>
    </w:p>
    <w:p w:rsidR="0036099C" w:rsidRPr="00AE404E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033DDF" w:rsidRPr="00AE404E" w:rsidRDefault="00033DDF" w:rsidP="00033DD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36099C" w:rsidRPr="00AE404E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AE404E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AE404E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AE404E" w:rsidTr="0036099C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№</w:t>
            </w:r>
          </w:p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п/п</w:t>
            </w:r>
          </w:p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Наименования</w:t>
            </w:r>
          </w:p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муниципальных</w:t>
            </w:r>
          </w:p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районов и городских</w:t>
            </w:r>
          </w:p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AE404E" w:rsidTr="0036099C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 на:</w:t>
            </w:r>
          </w:p>
        </w:tc>
      </w:tr>
      <w:tr w:rsidR="002225D9" w:rsidRPr="00AE404E" w:rsidTr="002225D9">
        <w:trPr>
          <w:trHeight w:val="48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B0F9D">
            <w:pPr>
              <w:spacing w:after="0" w:line="209" w:lineRule="auto"/>
              <w:ind w:hanging="105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компенс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цию род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тельской платы за присмотр и уход за детьми в образов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тельных организ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циях, ре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лизующих образов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тельную программу дошкол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ного обр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зования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B0F9D">
            <w:pPr>
              <w:spacing w:after="0" w:line="209" w:lineRule="auto"/>
              <w:ind w:hanging="105"/>
              <w:jc w:val="center"/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</w:pP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организацию предоставления компенсации родительской платы и расх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ды по оплате услуг почтовой связи и банко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ских услуг, ок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зываемых ба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ками, по выпл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 за присмотр и уход за детьми в образовател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ь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ных организ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циях, реализ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у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ющих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тельную пр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грамму д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lastRenderedPageBreak/>
              <w:t>школьного 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б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D9" w:rsidRPr="00AE404E" w:rsidRDefault="002225D9" w:rsidP="002B0F9D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компенс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цию род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и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тельской платы за присмотр и уход за детьми в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тельных организ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циях, ре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лизующих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тельную программу дошкол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ь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ного обр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зования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организацию предоставления компенсации родительской платы и расх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ды по оплате услуг почтовой связи и банко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ских услуг, ок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зываемых ба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ками, по выпл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 за присмотр и уход за детьми в образовател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ь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ных организ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циях, реализ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у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ющих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тельную пр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грамму д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lastRenderedPageBreak/>
              <w:t>школьного 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б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компенс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цию род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и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тельской платы за присмотр и уход за детьми в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тельных организац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и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ях, реализ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у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ющих обр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зовательную программу дошкольн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го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организацию предоставления компенсации родительской платы и расх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ды по оплате услуг почтовой связи и банко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ских услуг, ок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зываемых ба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ками, по выпл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 за присмотр и уход за детьми в образовател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ь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ных организ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циях, реализ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у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ющих образов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а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тельную пр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грамму д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lastRenderedPageBreak/>
              <w:t>школьного о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б</w:t>
            </w:r>
            <w:r w:rsidRPr="00AE404E">
              <w:rPr>
                <w:rFonts w:ascii="PT Astra Serif" w:hAnsi="PT Astra Serif"/>
                <w:color w:val="22272F"/>
                <w:spacing w:val="-6"/>
                <w:sz w:val="20"/>
                <w:szCs w:val="20"/>
                <w:shd w:val="clear" w:color="auto" w:fill="FFFFFF"/>
              </w:rPr>
              <w:t>разования</w:t>
            </w:r>
          </w:p>
        </w:tc>
      </w:tr>
    </w:tbl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36099C" w:rsidRPr="00AE404E" w:rsidTr="002225D9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2225D9">
            <w:pPr>
              <w:spacing w:after="0" w:line="240" w:lineRule="auto"/>
              <w:jc w:val="center"/>
              <w:rPr>
                <w:rFonts w:ascii="PT Astra Serif" w:hAnsi="PT Astra Serif" w:cs="Times New Roman"/>
                <w:lang w:val="en-US"/>
              </w:rPr>
            </w:pPr>
            <w:r w:rsidRPr="00AE404E">
              <w:rPr>
                <w:rFonts w:ascii="PT Astra Serif" w:hAnsi="PT Astra Serif" w:cs="Times New Roman"/>
                <w:lang w:val="en-US"/>
              </w:rPr>
              <w:t>11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1366,3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1286,8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79,5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158,0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158,0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4323,0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4059,6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263,4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263,4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4939,3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4654,4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284,9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284,9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57191,4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54902,5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2288,9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2288,9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539,3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539,3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1879,8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83,6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83,6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Вольский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17778,9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16857,1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921,8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921,8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1114,9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49,6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49,6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3642,3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3503,8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138,5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138,5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1304,9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1199,9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105,0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105,0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1664,5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78,7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78,7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342,8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342,8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2943,7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2802,8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140,9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140,9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2980,1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2804,6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175,5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175,5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5465,0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5222,5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242,5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242,5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6051,5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5723,3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328,2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1569,8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1462,1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107,7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107,7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1848,9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1718,8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130,1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130,1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365,6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365,6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2215,3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2091,8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123,5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123,5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3996,3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3741,1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255,2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255,2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Озинский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3425,9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3281,7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144,2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144,2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3165,5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3030,4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135,1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135,1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5530,6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5179,7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350,9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350,9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1590,9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1485,8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105,1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105,1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436,8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436,8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102,0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102,0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1081,1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1003,3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77,8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77,8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7467,7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7079,9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387,8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387,8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1678,1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1588,9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89,2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2955,9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2840,1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115,8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115,8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lastRenderedPageBreak/>
              <w:t>33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162,0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162,0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718,1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671,2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2240,8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2097,1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143,7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143,7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3403,1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3246,1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157,0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157,0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102362,3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99078,4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3283,9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3283,9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муниципал</w:t>
            </w:r>
            <w:r w:rsidRPr="00AE404E">
              <w:rPr>
                <w:rFonts w:ascii="PT Astra Serif" w:hAnsi="PT Astra Serif"/>
                <w:b/>
              </w:rPr>
              <w:t>ь</w:t>
            </w:r>
            <w:r w:rsidRPr="00AE404E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306196,8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AE404E">
              <w:rPr>
                <w:rFonts w:ascii="PT Astra Serif" w:hAnsi="PT Astra Serif"/>
                <w:b/>
                <w:bCs/>
              </w:rPr>
              <w:t>293255,4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297027,0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288071,4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8955,6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8955,6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г.Шиханы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1340,3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1269,2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71,1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71,1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40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397,4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380,5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16,9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16,9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41</w:t>
            </w: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4632,4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4433,2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199,2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AE404E">
              <w:rPr>
                <w:rFonts w:ascii="PT Astra Serif" w:hAnsi="PT Astra Serif"/>
                <w:color w:val="22272F"/>
              </w:rPr>
              <w:t>199,2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AE404E">
              <w:rPr>
                <w:rFonts w:ascii="PT Astra Serif" w:hAnsi="PT Astra Serif"/>
                <w:b/>
                <w:bCs/>
              </w:rPr>
              <w:t>303397,1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AE404E">
              <w:rPr>
                <w:rFonts w:ascii="PT Astra Serif" w:hAnsi="PT Astra Serif"/>
                <w:b/>
                <w:bCs/>
              </w:rPr>
              <w:t>294154,3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</w:tr>
      <w:tr w:rsidR="002225D9" w:rsidRPr="00AE404E" w:rsidTr="002225D9">
        <w:trPr>
          <w:trHeight w:val="231"/>
        </w:trPr>
        <w:tc>
          <w:tcPr>
            <w:tcW w:w="566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692" w:type="dxa"/>
            <w:shd w:val="clear" w:color="auto" w:fill="auto"/>
          </w:tcPr>
          <w:p w:rsidR="002225D9" w:rsidRPr="00AE404E" w:rsidRDefault="002225D9" w:rsidP="002225D9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AE404E">
              <w:rPr>
                <w:rFonts w:ascii="PT Astra Serif" w:hAnsi="PT Astra Serif"/>
                <w:b/>
                <w:bCs/>
              </w:rPr>
              <w:t>609593,9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AE404E">
              <w:rPr>
                <w:rFonts w:ascii="PT Astra Serif" w:hAnsi="PT Astra Serif"/>
                <w:b/>
                <w:bCs/>
              </w:rPr>
              <w:t>587409,7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  <w:tc>
          <w:tcPr>
            <w:tcW w:w="127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136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8" w:type="dxa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2225D9" w:rsidRPr="00AE404E" w:rsidRDefault="002225D9" w:rsidP="002225D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AE404E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</w:tr>
    </w:tbl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AE404E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AE404E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AE404E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AE404E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D4705" w:rsidRPr="00AE404E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7D4705" w:rsidRPr="00AE404E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</w:t>
      </w:r>
    </w:p>
    <w:p w:rsidR="007D4705" w:rsidRPr="00AE404E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>области на финансовое обеспечение образовательной деятельности</w:t>
      </w:r>
    </w:p>
    <w:p w:rsidR="007D4705" w:rsidRPr="00AE404E" w:rsidRDefault="007D4705" w:rsidP="007D4705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AE404E">
        <w:rPr>
          <w:rFonts w:ascii="PT Astra Serif" w:hAnsi="PT Astra Serif"/>
          <w:color w:val="auto"/>
        </w:rPr>
        <w:t>муниципальных дошкольных образовательных организаций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7D4705" w:rsidRPr="00AE404E" w:rsidRDefault="007D4705" w:rsidP="007D47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33B7" w:rsidRPr="00AE404E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AE404E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AE404E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AE404E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№</w:t>
            </w:r>
          </w:p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AE404E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AE404E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AE404E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AE404E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28796,5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28448,2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28448,2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36176,6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32811,1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32811,1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57490,0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56808,5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56808,5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590914,5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584434,7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584434,7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218360,1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214617,7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214617,7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24692,1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22767,3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22767,3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245162,5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241419,8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241419,8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19367,5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16614,1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16614,1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39747,0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35978,7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35978,7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21810,7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21476,4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21476,4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23078,5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25252,1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25252,1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83185,2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91969,4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91969,4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38492,5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41187,0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41187,0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35164,9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34513,3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34513,3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69443,9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64830,0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64830,0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84792,6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88153,6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88153,6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17694,5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17434,1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17434,1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27098,5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26807,3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26807,3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95867,1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94658,1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94658,1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32587,5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32163,4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32163,4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73693,5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72499,9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72499,9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37914,7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39895,2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39895,2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38216,5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39099,2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39099,2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72815,5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66941,5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66941,5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47329,6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46618,6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46618,6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123648,6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122219,8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122219,8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32476,6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31831,8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31831,8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17848,5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16005,3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16005,3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99211,0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91993,4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91993,4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23333,5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21114,9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21114,9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43270,0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42887,9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42887,9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34716,3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34512,0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34512,0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17768,0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16467,3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16467,3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25231,2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31405,7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31405,7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32170,2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28395,0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28395,0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782537,9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773560,1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773560,1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3292104,3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3247792,4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3247792,4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2251795,3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2228126,6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2228126,6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19329,4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17932,5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17932,5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8233,5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8124,1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8124,1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49336,0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48972,5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48972,5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2328694,2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2303155,7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2303155,7</w:t>
            </w:r>
          </w:p>
        </w:tc>
      </w:tr>
      <w:tr w:rsidR="007D4705" w:rsidRPr="00AE404E" w:rsidTr="00CD568D">
        <w:trPr>
          <w:trHeight w:val="151"/>
        </w:trPr>
        <w:tc>
          <w:tcPr>
            <w:tcW w:w="622" w:type="dxa"/>
          </w:tcPr>
          <w:p w:rsidR="007D4705" w:rsidRPr="00AE404E" w:rsidRDefault="007D4705" w:rsidP="002225D9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7D4705" w:rsidRPr="00AE404E" w:rsidRDefault="007D4705" w:rsidP="002225D9">
            <w:pPr>
              <w:pStyle w:val="aff7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5620798,5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2225D9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5550948,1</w:t>
            </w:r>
          </w:p>
        </w:tc>
        <w:tc>
          <w:tcPr>
            <w:tcW w:w="1465" w:type="dxa"/>
            <w:vAlign w:val="bottom"/>
          </w:tcPr>
          <w:p w:rsidR="007D4705" w:rsidRPr="00AE404E" w:rsidRDefault="007D4705" w:rsidP="007D4705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5550948,1</w:t>
            </w:r>
          </w:p>
        </w:tc>
      </w:tr>
    </w:tbl>
    <w:p w:rsidR="007D4705" w:rsidRPr="00AE404E" w:rsidRDefault="007D4705"/>
    <w:p w:rsidR="00A52ADB" w:rsidRPr="00AE404E" w:rsidRDefault="00A52ADB">
      <w:pPr>
        <w:rPr>
          <w:rFonts w:ascii="PT Astra Serif" w:hAnsi="PT Astra Serif"/>
        </w:rPr>
      </w:pPr>
    </w:p>
    <w:p w:rsidR="00CD568D" w:rsidRPr="00AE404E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AE404E" w:rsidRDefault="00CD568D" w:rsidP="00CD568D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AE404E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AE404E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AE404E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AE404E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A52ADB" w:rsidRPr="00AE404E" w:rsidRDefault="00A52ADB" w:rsidP="00A52ADB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AE404E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522CD" w:rsidRPr="00AE404E" w:rsidRDefault="00C522CD" w:rsidP="00C522CD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36099C" w:rsidRPr="00AE404E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AE404E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AE404E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AE404E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№</w:t>
            </w:r>
          </w:p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4B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Наименования муниципальных районов и городских округов </w:t>
            </w:r>
          </w:p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</w:t>
            </w:r>
            <w:r w:rsidRPr="00AE404E">
              <w:rPr>
                <w:rFonts w:ascii="PT Astra Serif" w:hAnsi="PT Astra Serif"/>
                <w:lang w:val="en-US"/>
              </w:rPr>
              <w:t>2</w:t>
            </w:r>
            <w:r w:rsidRPr="00AE404E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</w:t>
            </w:r>
            <w:r w:rsidRPr="00AE404E">
              <w:rPr>
                <w:rFonts w:ascii="PT Astra Serif" w:hAnsi="PT Astra Serif"/>
                <w:lang w:val="en-US"/>
              </w:rPr>
              <w:t>3</w:t>
            </w:r>
            <w:r w:rsidRPr="00AE404E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</w:t>
            </w:r>
            <w:r w:rsidRPr="00AE404E">
              <w:rPr>
                <w:rFonts w:ascii="PT Astra Serif" w:hAnsi="PT Astra Serif"/>
                <w:lang w:val="en-US"/>
              </w:rPr>
              <w:t>4</w:t>
            </w:r>
            <w:r w:rsidRPr="00AE404E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AE404E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AE404E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AE404E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AE404E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AE404E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</w:tcBorders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191188,0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189045,9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410270,9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240532,0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1121313,7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631918,4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128925,3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482779,2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124491,0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177994,2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109517,7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185086,6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343191,2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178748,6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287128,5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310973,3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247293,8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97388,1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188408,9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509251,5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132492,6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221365,0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204220,2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178491,8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252676,5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138172,3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402790,3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158915,1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103584,1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328661,9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175013,5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155501,2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268277,0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107259,2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159033,6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161990,7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C522CD" w:rsidRPr="00AE404E" w:rsidTr="00C522CD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22272F"/>
                <w:sz w:val="24"/>
                <w:szCs w:val="24"/>
              </w:rPr>
              <w:t xml:space="preserve">1754293,0 </w:t>
            </w:r>
          </w:p>
        </w:tc>
        <w:tc>
          <w:tcPr>
            <w:tcW w:w="1559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C522CD" w:rsidRPr="00AE404E" w:rsidRDefault="00C522CD" w:rsidP="002225D9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A16E4B" w:rsidRPr="00AE404E" w:rsidRDefault="00C522CD" w:rsidP="002225D9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</w:t>
            </w:r>
          </w:p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районам</w:t>
            </w:r>
            <w:r w:rsidRPr="00AE404E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11058184,8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22272F"/>
                <w:sz w:val="24"/>
                <w:szCs w:val="24"/>
              </w:rPr>
              <w:t>4610698,2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22272F"/>
                <w:sz w:val="24"/>
                <w:szCs w:val="24"/>
              </w:rPr>
              <w:t>28903,5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22272F"/>
                <w:sz w:val="24"/>
                <w:szCs w:val="24"/>
              </w:rPr>
              <w:t>18618,9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C522CD" w:rsidRPr="00AE404E" w:rsidRDefault="00C522CD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22272F"/>
                <w:sz w:val="24"/>
                <w:szCs w:val="24"/>
              </w:rPr>
              <w:t>67508,5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A16E4B" w:rsidRPr="00AE404E" w:rsidRDefault="00C522CD" w:rsidP="002225D9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C522CD" w:rsidRPr="00AE404E" w:rsidRDefault="00C522CD" w:rsidP="002225D9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4725729,1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C522CD" w:rsidRPr="00AE404E" w:rsidTr="00A16E4B">
        <w:trPr>
          <w:trHeight w:val="144"/>
        </w:trPr>
        <w:tc>
          <w:tcPr>
            <w:tcW w:w="540" w:type="dxa"/>
          </w:tcPr>
          <w:p w:rsidR="00C522CD" w:rsidRPr="00AE404E" w:rsidRDefault="00C522CD" w:rsidP="002225D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C522CD" w:rsidRPr="00AE404E" w:rsidRDefault="00C522CD" w:rsidP="002225D9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15783913,9</w:t>
            </w:r>
          </w:p>
        </w:tc>
        <w:tc>
          <w:tcPr>
            <w:tcW w:w="1559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C522CD" w:rsidRPr="00AE404E" w:rsidRDefault="00C522CD" w:rsidP="00A16E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A52ADB" w:rsidRPr="00AE404E" w:rsidRDefault="00A52ADB">
      <w:pPr>
        <w:rPr>
          <w:rFonts w:ascii="PT Astra Serif" w:hAnsi="PT Astra Serif"/>
        </w:rPr>
      </w:pPr>
    </w:p>
    <w:p w:rsidR="00A52ADB" w:rsidRPr="00AE404E" w:rsidRDefault="00A52ADB">
      <w:pPr>
        <w:rPr>
          <w:rFonts w:ascii="PT Astra Serif" w:hAnsi="PT Astra Serif"/>
        </w:rPr>
      </w:pPr>
    </w:p>
    <w:p w:rsidR="00CD568D" w:rsidRPr="00AE404E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AE404E" w:rsidRDefault="00CD568D" w:rsidP="00CD568D">
      <w:pPr>
        <w:rPr>
          <w:rFonts w:ascii="PT Astra Serif" w:hAnsi="PT Astra Serif"/>
        </w:rPr>
        <w:sectPr w:rsidR="00CD568D" w:rsidRPr="00AE404E" w:rsidSect="00CD568D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AE404E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AE404E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A52ADB" w:rsidRPr="00AE404E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A52ADB" w:rsidRPr="00AE404E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A52ADB" w:rsidRPr="00AE404E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A52ADB" w:rsidRPr="00AE404E" w:rsidRDefault="00A52ADB" w:rsidP="00A52ADB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36099C" w:rsidRPr="00AE404E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8"/>
          <w:szCs w:val="1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AE404E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AE404E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E404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36099C" w:rsidRPr="00AE404E" w:rsidTr="00A52ADB">
        <w:trPr>
          <w:trHeight w:val="204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№ 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 xml:space="preserve">Наименования </w:t>
            </w:r>
          </w:p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муниципальных районов 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2024 год</w:t>
            </w:r>
          </w:p>
        </w:tc>
      </w:tr>
      <w:tr w:rsidR="0036099C" w:rsidRPr="00AE404E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099C" w:rsidRPr="00AE404E" w:rsidRDefault="0036099C" w:rsidP="005759F2">
            <w:pPr>
              <w:spacing w:after="0" w:line="209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AE404E">
              <w:rPr>
                <w:rFonts w:ascii="PT Astra Serif" w:hAnsi="PT Astra Serif" w:cs="Times New Roman"/>
                <w:sz w:val="20"/>
                <w:szCs w:val="20"/>
              </w:rPr>
              <w:t>в том числе:</w:t>
            </w:r>
          </w:p>
        </w:tc>
      </w:tr>
      <w:tr w:rsidR="005759F2" w:rsidRPr="00AE404E" w:rsidTr="00A52ADB">
        <w:trPr>
          <w:trHeight w:val="147"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с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р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у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п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ственные внебюдже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т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ные фонды Российской Федерации, обеспечение деятельн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AE404E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 части ра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с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ходов на обеспечение деятельности по сохран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нию, соде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р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жанию и р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монту п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у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стующих ж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и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лых помещ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ний, закре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п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ленных за детьми-сиротами и детьми, оставшимися без попеч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ния родит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 части расх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о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ные внебю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д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жетные фонды Российской Федерации, обеспечение деятельности штатных р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59F2" w:rsidRPr="00AE404E" w:rsidRDefault="005759F2" w:rsidP="005759F2">
            <w:pPr>
              <w:spacing w:after="0" w:line="209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E404E">
              <w:rPr>
                <w:rFonts w:ascii="PT Astra Serif" w:hAnsi="PT Astra Serif"/>
                <w:sz w:val="20"/>
                <w:szCs w:val="20"/>
              </w:rPr>
              <w:t>в части расходов на обеспечение деятельности по сохранению, содержанию и ремонту пуст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у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ющих жилых помещений, з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а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крепленных за детьми-сиротами и детьми, оста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в</w:t>
            </w:r>
            <w:r w:rsidRPr="00AE404E">
              <w:rPr>
                <w:rFonts w:ascii="PT Astra Serif" w:hAnsi="PT Astra Serif"/>
                <w:sz w:val="20"/>
                <w:szCs w:val="20"/>
              </w:rPr>
              <w:t>шимися без п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о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печения родит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е</w:t>
            </w:r>
            <w:r w:rsidRPr="00AE404E">
              <w:rPr>
                <w:rFonts w:ascii="PT Astra Serif" w:hAnsi="PT Astra Serif"/>
                <w:sz w:val="20"/>
                <w:szCs w:val="20"/>
              </w:rPr>
              <w:t>лей</w:t>
            </w:r>
          </w:p>
        </w:tc>
      </w:tr>
    </w:tbl>
    <w:p w:rsidR="00A52ADB" w:rsidRPr="00AE404E" w:rsidRDefault="00A52ADB" w:rsidP="00A52ADB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559"/>
        <w:gridCol w:w="1701"/>
      </w:tblGrid>
      <w:tr w:rsidR="00A52ADB" w:rsidRPr="00AE404E" w:rsidTr="00A52AD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spacing w:after="0" w:line="240" w:lineRule="auto"/>
              <w:jc w:val="center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11</w:t>
            </w:r>
          </w:p>
        </w:tc>
      </w:tr>
      <w:tr w:rsidR="00A52ADB" w:rsidRPr="00AE404E" w:rsidTr="00A52ADB">
        <w:tc>
          <w:tcPr>
            <w:tcW w:w="568" w:type="dxa"/>
            <w:tcBorders>
              <w:top w:val="single" w:sz="4" w:space="0" w:color="auto"/>
            </w:tcBorders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387,4  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387,4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lastRenderedPageBreak/>
              <w:t>2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370,5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13,9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350,9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13,9</w:t>
            </w: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1150,2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80,5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80,5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1091,2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80,5</w:t>
            </w: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7919,0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7654,5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264,5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7232,6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264,5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7497,1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7232,6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264,5</w:t>
            </w: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3391,6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179,9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3214,6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179,9</w:t>
            </w: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3224,0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3211,7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3034,7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12,3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3047,0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3034,7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12,3</w:t>
            </w: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1340,8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271,1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271,1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1281,8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271,1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1010,7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1083,4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13,7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1024,4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13,7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2362,1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2266,2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95,9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2141,3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95,9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2237,2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2141,3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95,9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1094,5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24,8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1035,5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24,8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871,1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158,0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831,8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158,0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1101,7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1069,7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32,0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32,0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1042,7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1010,7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32,0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1888,5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1784,5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1784,5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1784,5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1544,0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1510,8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33,2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1427,50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33,2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1460,7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1427,50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33,2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723,4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10,3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684,1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10,3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713,1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673,8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673,8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12034,4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11906,9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127,5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11250,6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127,5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11378,1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11250,6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127,5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муниципал</w:t>
            </w:r>
            <w:r w:rsidRPr="00AE404E">
              <w:rPr>
                <w:rFonts w:ascii="PT Astra Serif" w:hAnsi="PT Astra Serif"/>
                <w:b/>
              </w:rPr>
              <w:t>ь</w:t>
            </w:r>
            <w:r w:rsidRPr="00AE404E">
              <w:rPr>
                <w:rFonts w:ascii="PT Astra Serif" w:hAnsi="PT Astra Serif"/>
                <w:b/>
              </w:rPr>
              <w:t>ным районам области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50850,0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49532,4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1317,6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48120,6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46803,0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1317,6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33845,3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33594,5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250,8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31742,8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250,8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31993,6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31742,8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250,8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366,7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10,1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10,1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347,1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10,1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40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41</w:t>
            </w: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356,6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 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 337,0   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337,0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</w:rPr>
            </w:pP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34925,2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34664,3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260,9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33014,7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32753,8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260,9</w:t>
            </w:r>
          </w:p>
        </w:tc>
      </w:tr>
      <w:tr w:rsidR="00A52ADB" w:rsidRPr="00AE404E" w:rsidTr="00A52ADB">
        <w:tc>
          <w:tcPr>
            <w:tcW w:w="568" w:type="dxa"/>
            <w:vAlign w:val="bottom"/>
          </w:tcPr>
          <w:p w:rsidR="00A52ADB" w:rsidRPr="00AE404E" w:rsidRDefault="00A52ADB" w:rsidP="00A52ADB">
            <w:pPr>
              <w:contextualSpacing/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2693" w:type="dxa"/>
          </w:tcPr>
          <w:p w:rsidR="00A52ADB" w:rsidRPr="00AE404E" w:rsidRDefault="00A52ADB" w:rsidP="00A52ADB">
            <w:pPr>
              <w:contextualSpacing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85775,2   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 xml:space="preserve"> 84196,7   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276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417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1578,5</w:t>
            </w:r>
          </w:p>
        </w:tc>
        <w:tc>
          <w:tcPr>
            <w:tcW w:w="993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81135,3</w:t>
            </w:r>
          </w:p>
        </w:tc>
        <w:tc>
          <w:tcPr>
            <w:tcW w:w="1559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79556,8</w:t>
            </w:r>
          </w:p>
        </w:tc>
        <w:tc>
          <w:tcPr>
            <w:tcW w:w="1701" w:type="dxa"/>
            <w:vAlign w:val="bottom"/>
          </w:tcPr>
          <w:p w:rsidR="00A52ADB" w:rsidRPr="00AE404E" w:rsidRDefault="00A52ADB" w:rsidP="00A52ADB">
            <w:pPr>
              <w:contextualSpacing/>
              <w:jc w:val="right"/>
              <w:rPr>
                <w:rFonts w:ascii="PT Astra Serif" w:hAnsi="PT Astra Serif"/>
                <w:b/>
              </w:rPr>
            </w:pPr>
            <w:r w:rsidRPr="00AE404E">
              <w:rPr>
                <w:rFonts w:ascii="PT Astra Serif" w:hAnsi="PT Astra Serif"/>
                <w:b/>
              </w:rPr>
              <w:t>1578,5</w:t>
            </w:r>
          </w:p>
        </w:tc>
      </w:tr>
    </w:tbl>
    <w:p w:rsidR="00A52ADB" w:rsidRPr="00AE404E" w:rsidRDefault="00A52ADB">
      <w:pPr>
        <w:rPr>
          <w:rFonts w:ascii="PT Astra Serif" w:hAnsi="PT Astra Serif"/>
        </w:rPr>
      </w:pPr>
    </w:p>
    <w:p w:rsidR="00571E6C" w:rsidRPr="00AE404E" w:rsidRDefault="00571E6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71E6C" w:rsidRPr="00AE404E" w:rsidRDefault="00571E6C" w:rsidP="00571E6C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571E6C" w:rsidRPr="00AE404E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AE404E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AE404E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AE404E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AE404E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AE404E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AE404E" w:rsidTr="0049547D">
        <w:trPr>
          <w:trHeight w:val="146"/>
        </w:trPr>
        <w:tc>
          <w:tcPr>
            <w:tcW w:w="540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E404E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AE404E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AE404E" w:rsidTr="002225D9">
        <w:trPr>
          <w:trHeight w:val="146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AE404E" w:rsidRDefault="00A52ADB">
      <w:pPr>
        <w:rPr>
          <w:rFonts w:ascii="PT Astra Serif" w:hAnsi="PT Astra Serif"/>
        </w:rPr>
      </w:pPr>
    </w:p>
    <w:p w:rsidR="0049547D" w:rsidRPr="00AE404E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AE404E" w:rsidRDefault="0049547D" w:rsidP="0049547D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AE404E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AE404E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AE404E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AE404E" w:rsidTr="0049547D">
        <w:trPr>
          <w:trHeight w:val="149"/>
        </w:trPr>
        <w:tc>
          <w:tcPr>
            <w:tcW w:w="541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E404E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AE404E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49547D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AE404E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AE404E" w:rsidTr="002225D9">
        <w:trPr>
          <w:trHeight w:val="149"/>
        </w:trPr>
        <w:tc>
          <w:tcPr>
            <w:tcW w:w="541" w:type="dxa"/>
            <w:vAlign w:val="center"/>
          </w:tcPr>
          <w:p w:rsidR="005759F2" w:rsidRPr="00AE404E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AE404E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AE404E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AE404E" w:rsidRDefault="005759F2">
      <w:pPr>
        <w:rPr>
          <w:rFonts w:ascii="PT Astra Serif" w:hAnsi="PT Astra Serif"/>
        </w:rPr>
      </w:pPr>
    </w:p>
    <w:p w:rsidR="0049547D" w:rsidRPr="00AE404E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AE404E" w:rsidRDefault="0049547D" w:rsidP="0049547D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AE404E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AE404E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AE404E" w:rsidTr="0049547D">
        <w:trPr>
          <w:trHeight w:val="538"/>
        </w:trPr>
        <w:tc>
          <w:tcPr>
            <w:tcW w:w="540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AE404E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AE404E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AE404E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AE404E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AE404E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AE404E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AE404E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AE404E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AE404E" w:rsidRDefault="005759F2">
      <w:pPr>
        <w:rPr>
          <w:rFonts w:ascii="PT Astra Serif" w:hAnsi="PT Astra Serif"/>
        </w:rPr>
      </w:pPr>
    </w:p>
    <w:p w:rsidR="0049547D" w:rsidRPr="00AE404E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AE404E" w:rsidRDefault="0049547D" w:rsidP="0049547D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9547D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E404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49547D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E404E">
        <w:rPr>
          <w:rFonts w:ascii="PT Astra Serif" w:hAnsi="PT Astra Serif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E404E">
        <w:rPr>
          <w:rFonts w:ascii="PT Astra Serif" w:hAnsi="PT Astra Serif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9547D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E404E">
        <w:rPr>
          <w:rFonts w:ascii="PT Astra Serif" w:hAnsi="PT Astra Serif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AE404E">
        <w:rPr>
          <w:rFonts w:ascii="PT Astra Serif" w:hAnsi="PT Astra Serif" w:cs="Times New Roman"/>
          <w:b/>
          <w:bCs/>
          <w:sz w:val="28"/>
          <w:szCs w:val="28"/>
        </w:rPr>
        <w:t>управлению охраной труда</w:t>
      </w:r>
    </w:p>
    <w:p w:rsidR="0049547D" w:rsidRPr="00AE404E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E324F" w:rsidRPr="00AE404E" w:rsidRDefault="00EE324F" w:rsidP="00EE324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E404E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AE404E" w:rsidTr="0049547D">
        <w:trPr>
          <w:trHeight w:val="144"/>
        </w:trPr>
        <w:tc>
          <w:tcPr>
            <w:tcW w:w="541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7" w:type="dxa"/>
          </w:tcPr>
          <w:p w:rsidR="0036099C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12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12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12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E404E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387"/>
        <w:gridCol w:w="1512"/>
        <w:gridCol w:w="1512"/>
        <w:gridCol w:w="1512"/>
      </w:tblGrid>
      <w:tr w:rsidR="0036099C" w:rsidRPr="00AE404E" w:rsidTr="0049547D">
        <w:trPr>
          <w:trHeight w:val="144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387,4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379,4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14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356,8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803,6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13596,8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1607,2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337,0   </w:t>
            </w:r>
          </w:p>
        </w:tc>
      </w:tr>
      <w:tr w:rsidR="0036099C" w:rsidRPr="00AE404E" w:rsidTr="0049547D">
        <w:trPr>
          <w:trHeight w:val="267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2618,2</w:t>
            </w:r>
          </w:p>
        </w:tc>
      </w:tr>
      <w:tr w:rsidR="0036099C" w:rsidRPr="00AE404E" w:rsidTr="0049547D">
        <w:trPr>
          <w:trHeight w:val="284"/>
        </w:trPr>
        <w:tc>
          <w:tcPr>
            <w:tcW w:w="541" w:type="dxa"/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387" w:type="dxa"/>
            <w:vAlign w:val="center"/>
          </w:tcPr>
          <w:p w:rsidR="0036099C" w:rsidRPr="00AE404E" w:rsidRDefault="0036099C" w:rsidP="0036099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  <w:tc>
          <w:tcPr>
            <w:tcW w:w="1512" w:type="dxa"/>
            <w:vAlign w:val="bottom"/>
          </w:tcPr>
          <w:p w:rsidR="0036099C" w:rsidRPr="00AE404E" w:rsidRDefault="0036099C" w:rsidP="0036099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16215,0</w:t>
            </w:r>
          </w:p>
        </w:tc>
      </w:tr>
    </w:tbl>
    <w:p w:rsidR="0049547D" w:rsidRPr="00AE404E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AE404E" w:rsidRDefault="0049547D" w:rsidP="0049547D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AE404E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AE404E" w:rsidTr="0049547D">
        <w:trPr>
          <w:trHeight w:val="144"/>
        </w:trPr>
        <w:tc>
          <w:tcPr>
            <w:tcW w:w="540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AE404E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AE404E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AE404E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AE404E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49547D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AE404E" w:rsidTr="002225D9">
        <w:trPr>
          <w:trHeight w:val="14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AE404E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AE404E" w:rsidRDefault="003B6D9B">
      <w:pPr>
        <w:rPr>
          <w:rFonts w:ascii="PT Astra Serif" w:hAnsi="PT Astra Serif"/>
        </w:rPr>
      </w:pPr>
    </w:p>
    <w:p w:rsidR="0049547D" w:rsidRPr="00AE404E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AE404E" w:rsidRDefault="0049547D" w:rsidP="0049547D">
      <w:pPr>
        <w:rPr>
          <w:rFonts w:ascii="PT Astra Serif" w:hAnsi="PT Astra Serif"/>
          <w:lang w:val="en-US"/>
        </w:rPr>
      </w:pPr>
      <w:r w:rsidRPr="00AE404E">
        <w:rPr>
          <w:rFonts w:ascii="PT Astra Serif" w:hAnsi="PT Astra Serif"/>
          <w:lang w:val="en-US"/>
        </w:rPr>
        <w:br w:type="page"/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36099C" w:rsidRPr="00AE404E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за </w:t>
      </w:r>
    </w:p>
    <w:p w:rsidR="003B6D9B" w:rsidRPr="00AE404E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E404E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AE404E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AE404E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AE404E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AE404E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AE404E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AE404E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AE404E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AE404E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AE404E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AE404E" w:rsidTr="0049547D">
        <w:trPr>
          <w:trHeight w:val="28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AE404E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AE404E" w:rsidTr="0049547D">
        <w:trPr>
          <w:trHeight w:val="28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AE404E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AE404E" w:rsidTr="0049547D">
        <w:trPr>
          <w:trHeight w:val="28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AE404E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AE404E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AE404E" w:rsidTr="0049547D">
        <w:trPr>
          <w:trHeight w:val="284"/>
        </w:trPr>
        <w:tc>
          <w:tcPr>
            <w:tcW w:w="540" w:type="dxa"/>
            <w:vAlign w:val="center"/>
          </w:tcPr>
          <w:p w:rsidR="003B6D9B" w:rsidRPr="00AE404E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AE404E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AE404E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AE404E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AE404E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AE404E">
        <w:rPr>
          <w:rFonts w:ascii="PT Astra Serif" w:hAnsi="PT Astra Serif"/>
        </w:rPr>
        <w:br w:type="page"/>
      </w:r>
    </w:p>
    <w:p w:rsidR="0036099C" w:rsidRPr="00AE404E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lastRenderedPageBreak/>
        <w:t>Таблица 13</w:t>
      </w:r>
    </w:p>
    <w:p w:rsidR="0036099C" w:rsidRPr="00AE404E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AE404E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D43CC0" w:rsidRPr="00AE404E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AE404E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D43CC0" w:rsidRPr="00AE404E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43CC0" w:rsidRPr="00AE404E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D43CC0" w:rsidRPr="00AE404E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  <w:lang w:val="en-US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D43CC0" w:rsidRPr="00AE404E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36099C" w:rsidRPr="00AE404E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2B0F9D" w:rsidRPr="00AE404E" w:rsidRDefault="002B0F9D" w:rsidP="002B0F9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74EC6" w:rsidRPr="00AE404E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AE404E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AE404E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AE404E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№</w:t>
            </w:r>
          </w:p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AE404E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AE404E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AE404E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AE404E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AE404E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131,7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lastRenderedPageBreak/>
              <w:t>31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32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4938</w:t>
            </w: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AE404E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10266,2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AE404E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AE404E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AE404E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7737,3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2B0F9D" w:rsidRPr="00AE404E" w:rsidTr="00550327">
        <w:trPr>
          <w:trHeight w:val="143"/>
        </w:trPr>
        <w:tc>
          <w:tcPr>
            <w:tcW w:w="709" w:type="dxa"/>
          </w:tcPr>
          <w:p w:rsidR="002B0F9D" w:rsidRPr="00AE404E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AE404E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AE404E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18003,5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2B0F9D" w:rsidRPr="00AE404E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36099C" w:rsidRPr="00AE404E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AE404E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AE404E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AE404E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</w:t>
      </w:r>
      <w:r w:rsidR="00707569"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AE404E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AE404E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AE404E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2B0F9D" w:rsidRPr="00AE404E" w:rsidRDefault="002B0F9D" w:rsidP="002B0F9D">
      <w:pPr>
        <w:suppressAutoHyphens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 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</w:p>
    <w:p w:rsidR="002B0F9D" w:rsidRPr="00AE404E" w:rsidRDefault="002B0F9D" w:rsidP="002B0F9D">
      <w:pPr>
        <w:suppressAutoHyphens/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2B0F9D" w:rsidRPr="00AE404E" w:rsidRDefault="002B0F9D" w:rsidP="002B0F9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475A95" w:rsidRPr="00AE404E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AE404E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AE404E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AE404E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E404E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E404E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AE404E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E404E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E404E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AE404E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AE404E">
              <w:rPr>
                <w:rFonts w:ascii="PT Astra Serif" w:hAnsi="PT Astra Serif"/>
                <w:bCs/>
                <w:sz w:val="24"/>
              </w:rPr>
              <w:t>ь</w:t>
            </w:r>
            <w:r w:rsidRPr="00AE404E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E404E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AE404E">
              <w:rPr>
                <w:rFonts w:ascii="PT Astra Serif" w:hAnsi="PT Astra Serif"/>
                <w:sz w:val="24"/>
              </w:rPr>
              <w:t>202</w:t>
            </w:r>
            <w:r w:rsidRPr="00AE404E">
              <w:rPr>
                <w:rFonts w:ascii="PT Astra Serif" w:hAnsi="PT Astra Serif"/>
                <w:sz w:val="24"/>
                <w:lang w:val="en-US"/>
              </w:rPr>
              <w:t>2</w:t>
            </w:r>
            <w:r w:rsidRPr="00AE404E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E404E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AE404E">
              <w:rPr>
                <w:rFonts w:ascii="PT Astra Serif" w:hAnsi="PT Astra Serif"/>
                <w:bCs/>
                <w:sz w:val="24"/>
              </w:rPr>
              <w:t>202</w:t>
            </w:r>
            <w:r w:rsidRPr="00AE404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AE404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AE404E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AE404E">
              <w:rPr>
                <w:rFonts w:ascii="PT Astra Serif" w:hAnsi="PT Astra Serif"/>
                <w:bCs/>
                <w:sz w:val="24"/>
              </w:rPr>
              <w:t>20</w:t>
            </w:r>
            <w:r w:rsidRPr="00AE404E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AE404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AE404E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AE404E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E404E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E404E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E404E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E404E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AE404E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817,6000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879,1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1148,2350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2094,0000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2223,9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1466,4200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11202,4000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12159,8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5640,4300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6127,5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565,8650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4579,0650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5033,0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605,6550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682,0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927,1100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983</w:t>
            </w:r>
            <w:r w:rsidRPr="00AE404E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594,1350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967,5000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718,9950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773,0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1602,9850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2405,7600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2604,7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1651,4745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1913,0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556,8000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990,7726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1079,0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3214,7750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3574,6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848,1000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916,4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1517,3050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1652,6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888,8100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472,3000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2199,2000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2384,3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832,4900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917,0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3085,1000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3354,9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901,8600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1010,2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727,6850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2868,5000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3109,2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951,8000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1347,4000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1488,4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1543,1900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561,5900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974,9700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1177,8000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1272,6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16737,0150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18298,4</w:t>
            </w:r>
          </w:p>
        </w:tc>
      </w:tr>
      <w:tr w:rsidR="002B0F9D" w:rsidRPr="00AE404E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81283,1921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85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574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AE404E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88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733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AE404E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2B0F9D" w:rsidRPr="00AE404E" w:rsidRDefault="002B0F9D"/>
    <w:p w:rsidR="00475A95" w:rsidRPr="00AE404E" w:rsidRDefault="00475A95" w:rsidP="00AC2390">
      <w:pPr>
        <w:spacing w:after="0" w:line="240" w:lineRule="auto"/>
        <w:rPr>
          <w:rFonts w:ascii="PT Astra Serif" w:hAnsi="PT Astra Serif" w:cs="Times New Roman"/>
          <w:lang w:val="en-US"/>
        </w:rPr>
      </w:pPr>
    </w:p>
    <w:p w:rsidR="00F35C93" w:rsidRPr="00AE404E" w:rsidRDefault="00F35C93">
      <w:pPr>
        <w:rPr>
          <w:rFonts w:ascii="PT Astra Serif" w:hAnsi="PT Astra Serif"/>
          <w:spacing w:val="-6"/>
          <w:szCs w:val="28"/>
        </w:rPr>
      </w:pPr>
      <w:r w:rsidRPr="00AE404E">
        <w:rPr>
          <w:rFonts w:ascii="PT Astra Serif" w:hAnsi="PT Astra Serif"/>
          <w:spacing w:val="-6"/>
          <w:szCs w:val="28"/>
        </w:rPr>
        <w:br w:type="page"/>
      </w:r>
    </w:p>
    <w:p w:rsidR="00F35C93" w:rsidRPr="00AE404E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35C93" w:rsidRPr="00AE404E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AE404E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16E4B" w:rsidRPr="00AE404E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A16E4B" w:rsidRPr="00AE404E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16E4B" w:rsidRPr="00AE404E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A16E4B" w:rsidRPr="00AE404E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AE404E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475A95" w:rsidRPr="00AE404E" w:rsidRDefault="00475A95" w:rsidP="00475A95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AE404E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0C442C" w:rsidRPr="00AE404E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6D3353" w:rsidRPr="00AE404E" w:rsidRDefault="006D3353" w:rsidP="006D3353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F35C93" w:rsidRPr="00AE404E" w:rsidRDefault="00F35C93" w:rsidP="00A16E4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AE404E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0C442C" w:rsidRPr="00AE404E" w:rsidTr="00A16E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E404E" w:rsidRDefault="000C442C" w:rsidP="000C442C">
            <w:pPr>
              <w:pStyle w:val="a9"/>
              <w:jc w:val="center"/>
              <w:rPr>
                <w:rFonts w:ascii="PT Astra Serif" w:hAnsi="PT Astra Serif"/>
              </w:rPr>
            </w:pPr>
            <w:r w:rsidRPr="00AE404E">
              <w:rPr>
                <w:rFonts w:ascii="PT Astra Serif" w:hAnsi="PT Astra Serif"/>
              </w:rPr>
              <w:t>№</w:t>
            </w:r>
          </w:p>
          <w:p w:rsidR="000C442C" w:rsidRPr="00AE404E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E404E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E404E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="00CC7F08"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E404E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AE404E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0C442C" w:rsidRPr="00AE404E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6D3353" w:rsidRPr="00AE404E" w:rsidTr="00A16E4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16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108274,3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747446,0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280951,9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287964,5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6D3353" w:rsidRPr="00AE404E" w:rsidTr="00A16E4B">
        <w:tc>
          <w:tcPr>
            <w:tcW w:w="675" w:type="dxa"/>
          </w:tcPr>
          <w:p w:rsidR="006D3353" w:rsidRPr="00AE404E" w:rsidRDefault="006D3353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6D3353" w:rsidRPr="00AE404E" w:rsidRDefault="006D3353" w:rsidP="002225D9">
            <w:pPr>
              <w:spacing w:line="228" w:lineRule="auto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1035410,5</w:t>
            </w:r>
          </w:p>
        </w:tc>
        <w:tc>
          <w:tcPr>
            <w:tcW w:w="1748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1749" w:type="dxa"/>
            <w:vAlign w:val="bottom"/>
          </w:tcPr>
          <w:p w:rsidR="006D3353" w:rsidRPr="00AE404E" w:rsidRDefault="006D3353" w:rsidP="002225D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544B28" w:rsidRPr="00AE404E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AE404E" w:rsidRDefault="00544B28" w:rsidP="00544B28">
      <w:pPr>
        <w:rPr>
          <w:rFonts w:ascii="PT Astra Serif" w:hAnsi="PT Astra Serif"/>
          <w:lang w:val="en-US"/>
        </w:rPr>
      </w:pPr>
      <w:r w:rsidRPr="00AE404E">
        <w:rPr>
          <w:rFonts w:ascii="PT Astra Serif" w:hAnsi="PT Astra Serif"/>
          <w:lang w:val="en-US"/>
        </w:rPr>
        <w:br w:type="page"/>
      </w:r>
    </w:p>
    <w:p w:rsidR="00544B28" w:rsidRPr="00AE404E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544B28" w:rsidRPr="00AE404E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AE404E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AE404E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AE404E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AE404E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AE404E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AE404E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AE404E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AE404E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AE404E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AE404E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AE404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AE404E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и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пальных районов и г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о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родских округов обл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а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е</w:t>
            </w: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AE404E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AE404E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AE404E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AE404E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Аткарский –</w:t>
            </w:r>
            <w:r w:rsidR="00A16E4B" w:rsidRPr="00AE404E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AE404E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173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196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73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132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178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559" w:type="dxa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AE404E" w:rsidTr="00DE6AE8">
        <w:trPr>
          <w:trHeight w:val="59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Итого по муниципал</w:t>
            </w:r>
            <w:r w:rsidRPr="00AE404E">
              <w:rPr>
                <w:rFonts w:ascii="PT Astra Serif" w:hAnsi="PT Astra Serif"/>
                <w:sz w:val="24"/>
                <w:szCs w:val="24"/>
              </w:rPr>
              <w:t>ь</w:t>
            </w:r>
            <w:r w:rsidRPr="00AE404E">
              <w:rPr>
                <w:rFonts w:ascii="PT Astra Serif" w:hAnsi="PT Astra Serif"/>
                <w:sz w:val="24"/>
                <w:szCs w:val="24"/>
              </w:rPr>
              <w:t>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AE404E" w:rsidTr="00DE6AE8">
        <w:trPr>
          <w:trHeight w:val="220"/>
        </w:trPr>
        <w:tc>
          <w:tcPr>
            <w:tcW w:w="568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AE404E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AE404E" w:rsidRDefault="00EB5A4F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AE404E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AE404E" w:rsidRDefault="00783A56" w:rsidP="00783A56">
      <w:pPr>
        <w:rPr>
          <w:rFonts w:ascii="PT Astra Serif" w:hAnsi="PT Astra Serif"/>
        </w:rPr>
      </w:pPr>
      <w:r w:rsidRPr="00AE404E">
        <w:rPr>
          <w:rFonts w:ascii="PT Astra Serif" w:hAnsi="PT Astra Serif"/>
        </w:rPr>
        <w:br w:type="page"/>
      </w:r>
    </w:p>
    <w:p w:rsidR="00783A56" w:rsidRPr="00AE404E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783A56" w:rsidRPr="00AE404E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E404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AE404E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AE404E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AE404E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AE404E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E404E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AE404E" w:rsidRDefault="00783A56">
      <w:pPr>
        <w:rPr>
          <w:rFonts w:ascii="PT Astra Serif" w:hAnsi="PT Astra Serif"/>
        </w:rPr>
      </w:pPr>
    </w:p>
    <w:p w:rsidR="00783A56" w:rsidRPr="00AE404E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E404E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AE404E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AE404E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AE404E">
        <w:rPr>
          <w:rFonts w:ascii="PT Astra Serif" w:hAnsi="PT Astra Serif" w:cs="Times New Roman"/>
          <w:sz w:val="28"/>
          <w:szCs w:val="28"/>
        </w:rPr>
        <w:t xml:space="preserve"> 21</w:t>
      </w:r>
      <w:r w:rsidRPr="00AE404E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AE404E">
        <w:rPr>
          <w:rFonts w:ascii="PT Astra Serif" w:hAnsi="PT Astra Serif" w:cs="Times New Roman"/>
          <w:sz w:val="28"/>
          <w:szCs w:val="28"/>
        </w:rPr>
        <w:t>47</w:t>
      </w:r>
      <w:r w:rsidRPr="00AE404E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AE404E" w:rsidRDefault="00783A56">
      <w:pPr>
        <w:rPr>
          <w:rFonts w:ascii="PT Astra Serif" w:hAnsi="PT Astra Serif"/>
        </w:rPr>
      </w:pPr>
    </w:p>
    <w:p w:rsidR="00783A56" w:rsidRPr="00AE404E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AE404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AE404E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AE404E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AE404E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AE404E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AE404E" w:rsidTr="00A52ADB">
        <w:trPr>
          <w:trHeight w:val="80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E404E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AE404E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AE404E" w:rsidTr="00A52ADB">
        <w:trPr>
          <w:trHeight w:val="256"/>
        </w:trPr>
        <w:tc>
          <w:tcPr>
            <w:tcW w:w="549" w:type="dxa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AE404E" w:rsidTr="00A52ADB">
        <w:trPr>
          <w:trHeight w:val="271"/>
        </w:trPr>
        <w:tc>
          <w:tcPr>
            <w:tcW w:w="549" w:type="dxa"/>
            <w:vAlign w:val="bottom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092F49" w:rsidTr="00A52ADB">
        <w:trPr>
          <w:trHeight w:val="256"/>
        </w:trPr>
        <w:tc>
          <w:tcPr>
            <w:tcW w:w="549" w:type="dxa"/>
            <w:vAlign w:val="bottom"/>
          </w:tcPr>
          <w:p w:rsidR="00783A56" w:rsidRPr="00AE404E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AE404E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AE404E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092F4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E404E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092F4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092F4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092F4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</w:rPr>
      </w:pPr>
    </w:p>
    <w:p w:rsidR="00544B28" w:rsidRPr="00092F4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092F4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092F4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CC0" w:rsidRDefault="00D43CC0" w:rsidP="009231E5">
      <w:pPr>
        <w:spacing w:after="0" w:line="240" w:lineRule="auto"/>
      </w:pPr>
      <w:r>
        <w:separator/>
      </w:r>
    </w:p>
  </w:endnote>
  <w:endnote w:type="continuationSeparator" w:id="0">
    <w:p w:rsidR="00D43CC0" w:rsidRDefault="00D43CC0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CC0" w:rsidRDefault="00D43CC0" w:rsidP="009231E5">
      <w:pPr>
        <w:spacing w:after="0" w:line="240" w:lineRule="auto"/>
      </w:pPr>
      <w:r>
        <w:separator/>
      </w:r>
    </w:p>
  </w:footnote>
  <w:footnote w:type="continuationSeparator" w:id="0">
    <w:p w:rsidR="00D43CC0" w:rsidRDefault="00D43CC0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43CC0" w:rsidRPr="00761CCD" w:rsidRDefault="00D43CC0">
        <w:pPr>
          <w:pStyle w:val="ad"/>
          <w:jc w:val="center"/>
          <w:rPr>
            <w:sz w:val="24"/>
            <w:szCs w:val="24"/>
          </w:rPr>
        </w:pPr>
        <w:r w:rsidRPr="00761CCD">
          <w:rPr>
            <w:sz w:val="24"/>
            <w:szCs w:val="24"/>
          </w:rPr>
          <w:fldChar w:fldCharType="begin"/>
        </w:r>
        <w:r w:rsidRPr="00761CCD">
          <w:rPr>
            <w:sz w:val="24"/>
            <w:szCs w:val="24"/>
          </w:rPr>
          <w:instrText>PAGE   \* MERGEFORMAT</w:instrText>
        </w:r>
        <w:r w:rsidRPr="00761CCD">
          <w:rPr>
            <w:sz w:val="24"/>
            <w:szCs w:val="24"/>
          </w:rPr>
          <w:fldChar w:fldCharType="separate"/>
        </w:r>
        <w:r w:rsidR="00AE404E">
          <w:rPr>
            <w:noProof/>
            <w:sz w:val="24"/>
            <w:szCs w:val="24"/>
          </w:rPr>
          <w:t>9</w:t>
        </w:r>
        <w:r w:rsidRPr="00761CCD">
          <w:rPr>
            <w:sz w:val="24"/>
            <w:szCs w:val="24"/>
          </w:rPr>
          <w:fldChar w:fldCharType="end"/>
        </w:r>
      </w:p>
    </w:sdtContent>
  </w:sdt>
  <w:p w:rsidR="00D43CC0" w:rsidRDefault="00D43CC0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autoHyphenation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3DDF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23D5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25D9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0F9D"/>
    <w:rsid w:val="002B3122"/>
    <w:rsid w:val="002B4135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5040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0327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4705"/>
    <w:rsid w:val="007D52B1"/>
    <w:rsid w:val="007D7C21"/>
    <w:rsid w:val="007E5E7E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4EDF"/>
    <w:rsid w:val="00A16E4B"/>
    <w:rsid w:val="00A25190"/>
    <w:rsid w:val="00A30E43"/>
    <w:rsid w:val="00A36366"/>
    <w:rsid w:val="00A37A3D"/>
    <w:rsid w:val="00A4364C"/>
    <w:rsid w:val="00A466C1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E404E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3088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43CC0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7B17"/>
    <w:rsid w:val="00E57C60"/>
    <w:rsid w:val="00E62D4A"/>
    <w:rsid w:val="00E678BC"/>
    <w:rsid w:val="00E711C8"/>
    <w:rsid w:val="00E8408F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0B514-257C-4064-953E-7E7ECE48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42</Pages>
  <Words>9262</Words>
  <Characters>52800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18</cp:revision>
  <cp:lastPrinted>2021-11-29T11:01:00Z</cp:lastPrinted>
  <dcterms:created xsi:type="dcterms:W3CDTF">2022-08-15T08:13:00Z</dcterms:created>
  <dcterms:modified xsi:type="dcterms:W3CDTF">2022-10-28T10:42:00Z</dcterms:modified>
</cp:coreProperties>
</file>