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C6579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C657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CC6579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CC6579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CC657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CC657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CC657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CC657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C657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CC6579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CC657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CC657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CC657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CC657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CC6579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CC6579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CC6579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C6579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CC6579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CC6579">
        <w:rPr>
          <w:rFonts w:ascii="PT Astra Serif" w:hAnsi="PT Astra Serif"/>
          <w:b/>
          <w:bCs/>
          <w:sz w:val="28"/>
          <w:szCs w:val="28"/>
        </w:rPr>
        <w:t>2</w:t>
      </w:r>
      <w:r w:rsidRPr="00CC6579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CC6579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C6579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CC6579">
        <w:rPr>
          <w:rFonts w:ascii="PT Astra Serif" w:hAnsi="PT Astra Serif"/>
          <w:b/>
          <w:bCs/>
          <w:sz w:val="28"/>
          <w:szCs w:val="28"/>
        </w:rPr>
        <w:t>3</w:t>
      </w:r>
      <w:r w:rsidRPr="00CC6579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CC6579">
        <w:rPr>
          <w:rFonts w:ascii="PT Astra Serif" w:hAnsi="PT Astra Serif"/>
          <w:b/>
          <w:bCs/>
          <w:sz w:val="28"/>
          <w:szCs w:val="28"/>
        </w:rPr>
        <w:t>4</w:t>
      </w:r>
      <w:r w:rsidRPr="00CC6579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CC6579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6D5B3D" w:rsidRPr="00CC6579" w:rsidRDefault="006D5B3D" w:rsidP="006D5B3D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CC6579">
        <w:rPr>
          <w:rFonts w:ascii="PT Astra Serif" w:hAnsi="PT Astra Serif"/>
          <w:sz w:val="28"/>
          <w:szCs w:val="28"/>
        </w:rPr>
        <w:t xml:space="preserve">(с изменениями от </w:t>
      </w:r>
      <w:r w:rsidR="00E3385A" w:rsidRPr="00CC6579">
        <w:rPr>
          <w:rFonts w:ascii="PT Astra Serif" w:hAnsi="PT Astra Serif"/>
          <w:sz w:val="28"/>
          <w:szCs w:val="28"/>
        </w:rPr>
        <w:t>29 июня</w:t>
      </w:r>
      <w:r w:rsidR="00231948" w:rsidRPr="00CC6579">
        <w:rPr>
          <w:rFonts w:ascii="PT Astra Serif" w:hAnsi="PT Astra Serif"/>
          <w:sz w:val="28"/>
          <w:szCs w:val="28"/>
        </w:rPr>
        <w:t xml:space="preserve"> </w:t>
      </w:r>
      <w:r w:rsidRPr="00CC6579">
        <w:rPr>
          <w:rFonts w:ascii="PT Astra Serif" w:hAnsi="PT Astra Serif"/>
          <w:sz w:val="28"/>
          <w:szCs w:val="28"/>
        </w:rPr>
        <w:t xml:space="preserve">2022 года № </w:t>
      </w:r>
      <w:r w:rsidR="00E3385A" w:rsidRPr="00CC6579">
        <w:rPr>
          <w:rFonts w:ascii="PT Astra Serif" w:hAnsi="PT Astra Serif"/>
          <w:sz w:val="28"/>
          <w:szCs w:val="28"/>
        </w:rPr>
        <w:t>83</w:t>
      </w:r>
      <w:r w:rsidRPr="00CC6579">
        <w:rPr>
          <w:rFonts w:ascii="PT Astra Serif" w:hAnsi="PT Astra Serif"/>
          <w:sz w:val="28"/>
          <w:szCs w:val="28"/>
        </w:rPr>
        <w:t>-ЗСО)</w:t>
      </w:r>
    </w:p>
    <w:p w:rsidR="00DB13C6" w:rsidRPr="00CC6579" w:rsidRDefault="00DB13C6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CC6579" w:rsidRDefault="00B51724" w:rsidP="00521D68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CC6579">
        <w:rPr>
          <w:rFonts w:ascii="PT Astra Serif" w:hAnsi="PT Astra Serif"/>
          <w:bCs/>
          <w:sz w:val="24"/>
        </w:rPr>
        <w:t>(тыс. рублей)</w:t>
      </w:r>
    </w:p>
    <w:p w:rsidR="002A2E05" w:rsidRPr="00CC6579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CC6579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CC6579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C6579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CC6579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CC6579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CC6579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C657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CC6579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CC6579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CC6579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CC6579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CC6579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CC6579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CC6579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CC6579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CC6579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CC6579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530F2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CC6579" w:rsidRDefault="00D530F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НАЛОГОВЫЕ И НЕН</w:t>
            </w:r>
            <w:r w:rsidRPr="00CC657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А</w:t>
            </w:r>
            <w:r w:rsidRPr="00CC657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81866377</w:t>
            </w: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D530F2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CC6579" w:rsidRDefault="00D530F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53412433,3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59048827,9</w:t>
            </w:r>
          </w:p>
        </w:tc>
      </w:tr>
      <w:tr w:rsidR="00DB13C6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CC6579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CC6579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CC6579" w:rsidRDefault="00DB13C6" w:rsidP="000D5D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color w:val="000000"/>
                <w:sz w:val="24"/>
                <w:szCs w:val="24"/>
              </w:rPr>
              <w:t>23477597,1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CC6579" w:rsidRDefault="00DB13C6" w:rsidP="000D5D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CC6579" w:rsidRDefault="00DB13C6" w:rsidP="000D5D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6579">
              <w:rPr>
                <w:rFonts w:ascii="PT Astra Serif" w:hAnsi="PT Astra Serif"/>
                <w:color w:val="000000"/>
                <w:sz w:val="24"/>
                <w:szCs w:val="24"/>
              </w:rPr>
              <w:t>25727115,3</w:t>
            </w:r>
          </w:p>
        </w:tc>
      </w:tr>
      <w:tr w:rsidR="00D530F2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CC6579" w:rsidRDefault="00D530F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29934836,2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Й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ь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а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НАЛОГИ, СБОРЫ И Р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ГУЛЯРНЫЕ ПЛАТЕЖИ ЗА ПОЛЬЗОВАНИЕ ПР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CC6579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з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CC6579" w:rsidRDefault="004500AB" w:rsidP="00DB13C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CC6579" w:rsidRDefault="004500AB" w:rsidP="00DB13C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CC6579" w:rsidRDefault="004500AB" w:rsidP="00DB13C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ъ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Т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А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Ь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Ь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Ь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Д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D530F2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А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А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224090,9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220093,3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</w:tr>
      <w:tr w:rsidR="00D530F2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808</w:t>
            </w: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395</w:t>
            </w: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800104</w:t>
            </w: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CC657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4500AB" w:rsidRPr="00CC6579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CC6579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CC6579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D530F2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spacing w:line="233" w:lineRule="auto"/>
              <w:jc w:val="both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61637623,2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43516389,8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44321730,9</w:t>
            </w:r>
          </w:p>
        </w:tc>
      </w:tr>
      <w:tr w:rsidR="00D530F2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spacing w:line="233" w:lineRule="auto"/>
              <w:jc w:val="both"/>
              <w:rPr>
                <w:rFonts w:ascii="PT Astra Serif" w:hAnsi="PT Astra Serif"/>
                <w:spacing w:val="-6"/>
              </w:rPr>
            </w:pP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У</w:t>
            </w: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softHyphen/>
              <w:t>ЖЕТНОЙ СИСТЕМЫ РОССИЙСКОЙ ФЕД</w:t>
            </w: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 xml:space="preserve"> 60724969,7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43516389,8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44321730,9</w:t>
            </w:r>
          </w:p>
        </w:tc>
      </w:tr>
      <w:tr w:rsidR="00D530F2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д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й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 xml:space="preserve">13150608,7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 xml:space="preserve">11836527,8 </w:t>
            </w:r>
          </w:p>
        </w:tc>
      </w:tr>
      <w:tr w:rsidR="00D530F2" w:rsidRPr="00CC6579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64B6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ж</w:t>
            </w:r>
            <w:r w:rsidRPr="00CC6579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27801443,2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23312027,9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25864593,9</w:t>
            </w:r>
          </w:p>
        </w:tc>
      </w:tr>
      <w:tr w:rsidR="00D530F2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</w:t>
            </w:r>
            <w:r w:rsidRPr="00CC6579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 xml:space="preserve"> 5101662,2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 xml:space="preserve">  5171835,3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5287363,7</w:t>
            </w:r>
          </w:p>
        </w:tc>
      </w:tr>
      <w:tr w:rsidR="00D530F2" w:rsidRPr="00CC6579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1B2D7F">
            <w:pPr>
              <w:jc w:val="center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1B2D7F">
            <w:pPr>
              <w:jc w:val="both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 xml:space="preserve"> 14671255,6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 xml:space="preserve">  3194636,8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1333245,5</w:t>
            </w:r>
          </w:p>
        </w:tc>
      </w:tr>
      <w:tr w:rsidR="00981FC3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CC6579" w:rsidRDefault="00981FC3" w:rsidP="001B2D7F">
            <w:pPr>
              <w:widowControl w:val="0"/>
              <w:jc w:val="center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CC6579" w:rsidRDefault="00981FC3" w:rsidP="00981FC3">
            <w:pPr>
              <w:pStyle w:val="a3"/>
              <w:ind w:firstLine="0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CC6579" w:rsidRDefault="00981FC3" w:rsidP="001B2D7F">
            <w:pPr>
              <w:widowControl w:val="0"/>
              <w:jc w:val="right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CC6579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CC6579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1FC3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CC6579" w:rsidRDefault="00981FC3" w:rsidP="001B2D7F">
            <w:pPr>
              <w:widowControl w:val="0"/>
              <w:jc w:val="center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CC6579" w:rsidRDefault="00981FC3" w:rsidP="001B2D7F">
            <w:pPr>
              <w:widowControl w:val="0"/>
              <w:jc w:val="both"/>
              <w:rPr>
                <w:rFonts w:ascii="PT Astra Serif" w:hAnsi="PT Astra Serif"/>
                <w:spacing w:val="-6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CC6579" w:rsidRDefault="00981FC3" w:rsidP="00981FC3">
            <w:pPr>
              <w:widowControl w:val="0"/>
              <w:jc w:val="right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CC6579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CC6579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30F2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widowControl w:val="0"/>
              <w:jc w:val="both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10542,1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</w:rPr>
            </w:pPr>
          </w:p>
        </w:tc>
      </w:tr>
      <w:tr w:rsidR="00D530F2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D530F2">
            <w:pPr>
              <w:widowControl w:val="0"/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Доходы бюджетов бю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стемы Российской Федер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10542,1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</w:rPr>
            </w:pPr>
          </w:p>
        </w:tc>
      </w:tr>
      <w:tr w:rsidR="00D530F2" w:rsidRPr="00CC6579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jc w:val="center"/>
              <w:rPr>
                <w:rFonts w:ascii="PT Astra Serif" w:hAnsi="PT Astra Serif"/>
                <w:b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D530F2">
            <w:pPr>
              <w:jc w:val="both"/>
              <w:rPr>
                <w:rFonts w:ascii="PT Astra Serif" w:hAnsi="PT Astra Serif"/>
                <w:b/>
              </w:rPr>
            </w:pP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D530F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-4201,2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30F2" w:rsidRPr="00CC6579" w:rsidTr="00EC3C26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C6579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C6579">
              <w:rPr>
                <w:rFonts w:ascii="PT Astra Serif" w:hAnsi="PT Astra Serif"/>
                <w:bCs/>
                <w:sz w:val="24"/>
                <w:szCs w:val="24"/>
              </w:rPr>
              <w:t>-4201,2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530F2" w:rsidRPr="00D530F2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143504000,5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A915BB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128184608</w:t>
            </w:r>
            <w:r w:rsidRPr="00CC6579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CC657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CC6579" w:rsidRDefault="00D530F2" w:rsidP="00D530F2">
            <w:pPr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C6579">
              <w:rPr>
                <w:rFonts w:ascii="PT Astra Serif" w:hAnsi="PT Astra Serif"/>
                <w:b/>
                <w:sz w:val="24"/>
                <w:szCs w:val="24"/>
              </w:rPr>
              <w:t>133640597,9</w:t>
            </w:r>
          </w:p>
        </w:tc>
        <w:bookmarkStart w:id="0" w:name="_GoBack"/>
        <w:bookmarkEnd w:id="0"/>
      </w:tr>
    </w:tbl>
    <w:p w:rsidR="001A75F1" w:rsidRPr="00D530F2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D530F2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CC6579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530F2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0DF78-0FFA-48FC-ABB3-258019830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21</cp:revision>
  <cp:lastPrinted>2021-11-29T09:06:00Z</cp:lastPrinted>
  <dcterms:created xsi:type="dcterms:W3CDTF">2021-12-01T06:51:00Z</dcterms:created>
  <dcterms:modified xsi:type="dcterms:W3CDTF">2022-07-01T10:53:00Z</dcterms:modified>
</cp:coreProperties>
</file>