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5B0" w:rsidRPr="00235134" w:rsidRDefault="000375B0" w:rsidP="00A8778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35134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10</w:t>
      </w:r>
    </w:p>
    <w:p w:rsidR="00A87785" w:rsidRPr="00235134" w:rsidRDefault="00A87785" w:rsidP="00A87785">
      <w:pPr>
        <w:rPr>
          <w:lang w:eastAsia="ru-RU"/>
        </w:rPr>
      </w:pPr>
      <w:bookmarkStart w:id="0" w:name="_GoBack"/>
      <w:bookmarkEnd w:id="0"/>
    </w:p>
    <w:p w:rsidR="000375B0" w:rsidRPr="00235134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35134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0375B0" w:rsidRPr="00235134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3513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0375B0" w:rsidRPr="00235134" w:rsidRDefault="000375B0" w:rsidP="000375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333A" w:rsidRPr="00235134" w:rsidRDefault="009B333A" w:rsidP="009B33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3513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9B333A" w:rsidRPr="00235134" w:rsidRDefault="009B333A" w:rsidP="009B33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3513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</w:p>
    <w:p w:rsidR="009B333A" w:rsidRPr="00235134" w:rsidRDefault="009B333A" w:rsidP="000375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333A" w:rsidRPr="00235134" w:rsidRDefault="009B333A" w:rsidP="009B3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5134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0375B0" w:rsidRPr="00235134" w:rsidRDefault="000375B0" w:rsidP="000375B0">
      <w:pPr>
        <w:spacing w:after="0" w:line="240" w:lineRule="auto"/>
        <w:ind w:left="7655" w:right="-1" w:hanging="11"/>
        <w:jc w:val="right"/>
        <w:rPr>
          <w:rFonts w:ascii="Times New Roman" w:eastAsia="Calibri" w:hAnsi="Times New Roman" w:cs="Times New Roman"/>
          <w:sz w:val="24"/>
        </w:rPr>
      </w:pPr>
    </w:p>
    <w:p w:rsidR="000375B0" w:rsidRPr="00235134" w:rsidRDefault="000375B0" w:rsidP="000375B0">
      <w:pPr>
        <w:spacing w:after="0" w:line="240" w:lineRule="auto"/>
        <w:ind w:left="7655" w:right="-1" w:hanging="11"/>
        <w:jc w:val="right"/>
        <w:rPr>
          <w:rFonts w:ascii="Times New Roman" w:eastAsia="Calibri" w:hAnsi="Times New Roman" w:cs="Times New Roman"/>
          <w:sz w:val="24"/>
          <w:lang w:val="en-US"/>
        </w:rPr>
      </w:pPr>
      <w:r w:rsidRPr="00235134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375B0" w:rsidRPr="00235134" w:rsidTr="002D3235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235134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0375B0" w:rsidRPr="00235134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2351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2351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235134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2351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</w:t>
            </w:r>
            <w:r w:rsidRPr="002351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235134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</w:t>
            </w:r>
            <w:r w:rsidRPr="0023513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 xml:space="preserve">22 </w:t>
            </w:r>
            <w:r w:rsidRPr="002351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235134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</w:t>
            </w:r>
            <w:r w:rsidRPr="0023513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2351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235134" w:rsidRDefault="000375B0" w:rsidP="002D3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</w:t>
            </w:r>
            <w:r w:rsidRPr="0023513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Pr="002351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0375B0" w:rsidRPr="00235134" w:rsidRDefault="000375B0" w:rsidP="000375B0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375B0" w:rsidRPr="00235134" w:rsidTr="002D3235">
        <w:trPr>
          <w:cantSplit/>
          <w:trHeight w:val="10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235134" w:rsidRDefault="000375B0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23513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235134" w:rsidRDefault="000375B0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23513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235134" w:rsidRDefault="000375B0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23513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235134" w:rsidRDefault="000375B0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23513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235134" w:rsidRDefault="000375B0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  <w:r w:rsidRPr="00235134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60994,2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51179,3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55157,9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72787,3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69203,8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62973,7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135087,7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110498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117169,5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113541,3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96046,5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105861,1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163746,2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98244,4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94807,9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Балтайский</w:t>
            </w:r>
            <w:proofErr w:type="spell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34284,8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32820,6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82403,6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19643,9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9561,4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41229,2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36129,7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38243,6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115998,8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104971,7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113185,7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Духовницкий</w:t>
            </w:r>
            <w:proofErr w:type="spell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16147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8371,7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13682,5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86716,6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57660,1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65954,1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Ивантеевский</w:t>
            </w:r>
            <w:proofErr w:type="spell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44218,4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23608,9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167138,1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144167,1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148586,3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105062,4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83191,4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94561,3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63771,6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56971,6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61507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85093,1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74454,1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79797,5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193227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167922,3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161696,9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77518,7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72219,9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72403,8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182938,7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166917,9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176535,2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103755,4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93639,4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100166,6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35251,5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32566,1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17890,2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175474,6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152606,7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157574,2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74951,8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68208,9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73451,8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175050,8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148738,7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141780,2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112128,8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98590,7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110923,7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55858,3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50617,9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52492,2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129392,8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83832,2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96698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15677,7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3535,4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53701,5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33857,3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38645,8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85020,6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40822,4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79720,9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47527,3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42220,8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42985,2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77739,2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67070,4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71654,3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88820,9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77822,6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79836,4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</w:t>
            </w:r>
            <w:proofErr w:type="spell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211381,6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11734,8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3351327</w:t>
            </w:r>
            <w:r w:rsidRPr="002351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</w:t>
            </w:r>
            <w:r w:rsidRPr="002351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2535761,0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2590159,0 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.Ш</w:t>
            </w:r>
            <w:proofErr w:type="gram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46928,1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42395,3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47139,1 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Start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gramEnd"/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21399,8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18671,0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20054,3 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81340,7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>61767,6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67290,6 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149668,6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122833,9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134484,0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664648,7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681160,8</w:t>
            </w:r>
          </w:p>
        </w:tc>
      </w:tr>
      <w:tr w:rsidR="009B333A" w:rsidRPr="00235134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3500996,0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3323243,6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351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3405803,8</w:t>
            </w:r>
          </w:p>
        </w:tc>
      </w:tr>
    </w:tbl>
    <w:p w:rsidR="009B333A" w:rsidRPr="00235134" w:rsidRDefault="009B333A"/>
    <w:p w:rsidR="000375B0" w:rsidRPr="00235134" w:rsidRDefault="000375B0" w:rsidP="000375B0"/>
    <w:p w:rsidR="000375B0" w:rsidRPr="00235134" w:rsidRDefault="000375B0" w:rsidP="000375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0375B0" w:rsidRPr="00235134" w:rsidRDefault="000375B0" w:rsidP="000375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75B0" w:rsidRPr="00235134" w:rsidRDefault="000375B0" w:rsidP="000375B0">
      <w:pPr>
        <w:rPr>
          <w:b/>
          <w:bCs/>
          <w:szCs w:val="28"/>
        </w:rPr>
      </w:pPr>
    </w:p>
    <w:p w:rsidR="000375B0" w:rsidRPr="00235134" w:rsidRDefault="000375B0" w:rsidP="000375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75B0" w:rsidRPr="00235134" w:rsidRDefault="000375B0" w:rsidP="000375B0">
      <w:pPr>
        <w:spacing w:after="0" w:line="240" w:lineRule="auto"/>
        <w:rPr>
          <w:rFonts w:ascii="Times New Roman" w:eastAsia="Calibri" w:hAnsi="Times New Roman" w:cs="Times New Roman"/>
          <w:szCs w:val="28"/>
        </w:rPr>
      </w:pPr>
    </w:p>
    <w:p w:rsidR="000375B0" w:rsidRPr="00235134" w:rsidRDefault="000375B0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A87785" w:rsidRPr="00235134" w:rsidRDefault="00A87785" w:rsidP="000375B0">
      <w:pPr>
        <w:spacing w:after="0" w:line="240" w:lineRule="auto"/>
        <w:ind w:left="360"/>
        <w:rPr>
          <w:rFonts w:ascii="Times New Roman" w:eastAsia="Calibri" w:hAnsi="Times New Roman" w:cs="Times New Roman"/>
          <w:szCs w:val="28"/>
        </w:rPr>
      </w:pPr>
    </w:p>
    <w:p w:rsidR="000375B0" w:rsidRPr="00235134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3513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0375B0" w:rsidRPr="00235134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3513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0375B0" w:rsidRPr="00235134" w:rsidRDefault="000375B0" w:rsidP="000375B0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</w:p>
    <w:p w:rsidR="009B333A" w:rsidRPr="00235134" w:rsidRDefault="009B333A" w:rsidP="009B333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35134">
        <w:rPr>
          <w:rFonts w:ascii="Times New Roman" w:eastAsia="Calibri" w:hAnsi="Times New Roman" w:cs="Times New Roman"/>
          <w:b/>
          <w:bCs/>
          <w:sz w:val="28"/>
          <w:szCs w:val="28"/>
        </w:rPr>
        <w:t>Распределение на 2022 год дотации бюджетам муниципальных районов и городских округов области на поддержку мер по обеспечению сбаланс</w:t>
      </w:r>
      <w:r w:rsidRPr="00235134">
        <w:rPr>
          <w:rFonts w:ascii="Times New Roman" w:eastAsia="Calibri" w:hAnsi="Times New Roman" w:cs="Times New Roman"/>
          <w:b/>
          <w:bCs/>
          <w:sz w:val="28"/>
          <w:szCs w:val="28"/>
        </w:rPr>
        <w:t>и</w:t>
      </w:r>
      <w:r w:rsidRPr="00235134">
        <w:rPr>
          <w:rFonts w:ascii="Times New Roman" w:eastAsia="Calibri" w:hAnsi="Times New Roman" w:cs="Times New Roman"/>
          <w:b/>
          <w:bCs/>
          <w:sz w:val="28"/>
          <w:szCs w:val="28"/>
        </w:rPr>
        <w:t>рованности местных бюджетов</w:t>
      </w:r>
    </w:p>
    <w:p w:rsidR="009B333A" w:rsidRPr="00235134" w:rsidRDefault="009B333A" w:rsidP="000375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333A" w:rsidRPr="00235134" w:rsidRDefault="009B333A" w:rsidP="009B3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5134">
        <w:rPr>
          <w:rFonts w:ascii="Times New Roman" w:hAnsi="Times New Roman" w:cs="Times New Roman"/>
          <w:sz w:val="28"/>
          <w:szCs w:val="28"/>
        </w:rPr>
        <w:t>(с изменениями от 23 декабря 2021 года № 155-ЗСО)</w:t>
      </w:r>
    </w:p>
    <w:p w:rsidR="000375B0" w:rsidRPr="00235134" w:rsidRDefault="000375B0" w:rsidP="000375B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75B0" w:rsidRPr="00235134" w:rsidRDefault="000375B0" w:rsidP="000375B0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</w:rPr>
      </w:pPr>
      <w:r w:rsidRPr="00235134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1985"/>
      </w:tblGrid>
      <w:tr w:rsidR="000375B0" w:rsidRPr="00235134" w:rsidTr="002D32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235134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3513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35134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235134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0375B0" w:rsidRPr="00235134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235134" w:rsidRDefault="000375B0" w:rsidP="002D32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9B333A" w:rsidRPr="002351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/>
                <w:sz w:val="24"/>
                <w:szCs w:val="24"/>
              </w:rPr>
              <w:t>Александрово</w:t>
            </w:r>
            <w:proofErr w:type="spellEnd"/>
            <w:r w:rsidRPr="00235134">
              <w:rPr>
                <w:rFonts w:ascii="Times New Roman" w:hAnsi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44320,2</w:t>
            </w:r>
          </w:p>
        </w:tc>
      </w:tr>
      <w:tr w:rsidR="009B333A" w:rsidRPr="002351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5134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/>
                <w:sz w:val="24"/>
                <w:szCs w:val="24"/>
              </w:rPr>
              <w:t>Балтайский</w:t>
            </w:r>
            <w:proofErr w:type="spellEnd"/>
            <w:r w:rsidRPr="00235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38143,7</w:t>
            </w:r>
          </w:p>
        </w:tc>
      </w:tr>
      <w:tr w:rsidR="009B333A" w:rsidRPr="002351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5134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8421,2</w:t>
            </w:r>
          </w:p>
        </w:tc>
      </w:tr>
      <w:tr w:rsidR="009B333A" w:rsidRPr="002351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10352,5</w:t>
            </w:r>
          </w:p>
        </w:tc>
      </w:tr>
      <w:tr w:rsidR="009B333A" w:rsidRPr="002351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/>
                <w:sz w:val="24"/>
                <w:szCs w:val="24"/>
              </w:rPr>
              <w:t>Екатериновский</w:t>
            </w:r>
            <w:proofErr w:type="spellEnd"/>
            <w:r w:rsidRPr="00235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28783</w:t>
            </w:r>
          </w:p>
        </w:tc>
      </w:tr>
      <w:tr w:rsidR="009B333A" w:rsidRPr="002351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/>
                <w:sz w:val="24"/>
                <w:szCs w:val="24"/>
              </w:rPr>
              <w:t>Ершовский</w:t>
            </w:r>
            <w:proofErr w:type="spellEnd"/>
            <w:r w:rsidRPr="00235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25629,2</w:t>
            </w:r>
          </w:p>
        </w:tc>
      </w:tr>
      <w:tr w:rsidR="009B333A" w:rsidRPr="002351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/>
                <w:sz w:val="24"/>
                <w:szCs w:val="24"/>
              </w:rPr>
              <w:t>Ивантеевский</w:t>
            </w:r>
            <w:proofErr w:type="spellEnd"/>
            <w:r w:rsidRPr="00235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73062,7</w:t>
            </w:r>
          </w:p>
        </w:tc>
      </w:tr>
      <w:tr w:rsidR="009B333A" w:rsidRPr="002351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/>
                <w:sz w:val="24"/>
                <w:szCs w:val="24"/>
              </w:rPr>
              <w:t>Краснокутский</w:t>
            </w:r>
            <w:proofErr w:type="spellEnd"/>
            <w:r w:rsidRPr="00235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342,4</w:t>
            </w:r>
          </w:p>
        </w:tc>
      </w:tr>
      <w:tr w:rsidR="009B333A" w:rsidRPr="002351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/>
                <w:sz w:val="24"/>
                <w:szCs w:val="24"/>
              </w:rPr>
              <w:t>Новобурасский</w:t>
            </w:r>
            <w:proofErr w:type="spellEnd"/>
            <w:r w:rsidRPr="00235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520,7</w:t>
            </w:r>
          </w:p>
        </w:tc>
      </w:tr>
      <w:tr w:rsidR="009B333A" w:rsidRPr="002351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/>
                <w:sz w:val="24"/>
                <w:szCs w:val="24"/>
              </w:rPr>
              <w:t>Озинский</w:t>
            </w:r>
            <w:proofErr w:type="spellEnd"/>
            <w:r w:rsidRPr="00235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19179,6</w:t>
            </w:r>
          </w:p>
        </w:tc>
      </w:tr>
      <w:tr w:rsidR="009B333A" w:rsidRPr="002351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35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44253,8</w:t>
            </w:r>
          </w:p>
        </w:tc>
      </w:tr>
      <w:tr w:rsidR="009B333A" w:rsidRPr="002351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3513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3054</w:t>
            </w:r>
          </w:p>
        </w:tc>
      </w:tr>
      <w:tr w:rsidR="009B333A" w:rsidRPr="002351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3513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2895,3</w:t>
            </w:r>
          </w:p>
        </w:tc>
      </w:tr>
      <w:tr w:rsidR="009B333A" w:rsidRPr="002351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3513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18442,2</w:t>
            </w:r>
          </w:p>
        </w:tc>
      </w:tr>
      <w:tr w:rsidR="009B333A" w:rsidRPr="002351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35134">
              <w:rPr>
                <w:rFonts w:ascii="Times New Roman" w:hAnsi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35134">
              <w:rPr>
                <w:rFonts w:ascii="Times New Roman" w:hAnsi="Times New Roman"/>
                <w:b/>
                <w:sz w:val="24"/>
                <w:szCs w:val="24"/>
              </w:rPr>
              <w:t>317400,5</w:t>
            </w:r>
          </w:p>
        </w:tc>
      </w:tr>
      <w:tr w:rsidR="009B333A" w:rsidRPr="002351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23513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235134">
              <w:rPr>
                <w:rFonts w:ascii="Times New Roman" w:hAnsi="Times New Roman"/>
                <w:sz w:val="24"/>
                <w:szCs w:val="24"/>
              </w:rPr>
              <w:t>.Ш</w:t>
            </w:r>
            <w:proofErr w:type="gramEnd"/>
            <w:r w:rsidRPr="00235134">
              <w:rPr>
                <w:rFonts w:ascii="Times New Roman" w:hAnsi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35134">
              <w:rPr>
                <w:rFonts w:ascii="Times New Roman" w:hAnsi="Times New Roman"/>
                <w:sz w:val="24"/>
                <w:szCs w:val="24"/>
              </w:rPr>
              <w:t>7828,8</w:t>
            </w:r>
          </w:p>
        </w:tc>
      </w:tr>
      <w:tr w:rsidR="009B333A" w:rsidRPr="002351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35134">
              <w:rPr>
                <w:rFonts w:ascii="Times New Roman" w:hAnsi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35134">
              <w:rPr>
                <w:rFonts w:ascii="Times New Roman" w:hAnsi="Times New Roman"/>
                <w:b/>
                <w:sz w:val="24"/>
                <w:szCs w:val="24"/>
              </w:rPr>
              <w:t>7828,8</w:t>
            </w:r>
          </w:p>
        </w:tc>
      </w:tr>
      <w:tr w:rsidR="009B333A" w:rsidRPr="00235134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E6108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35134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35134">
              <w:rPr>
                <w:rFonts w:ascii="Times New Roman" w:hAnsi="Times New Roman"/>
                <w:b/>
                <w:sz w:val="24"/>
                <w:szCs w:val="24"/>
              </w:rPr>
              <w:t>325229,3</w:t>
            </w:r>
          </w:p>
        </w:tc>
      </w:tr>
    </w:tbl>
    <w:p w:rsidR="009B333A" w:rsidRPr="00235134" w:rsidRDefault="009B333A"/>
    <w:p w:rsidR="009B333A" w:rsidRPr="00235134" w:rsidRDefault="009B333A" w:rsidP="009B333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35134">
        <w:br w:type="page"/>
      </w:r>
      <w:r w:rsidRPr="0023513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9B333A" w:rsidRPr="00235134" w:rsidRDefault="009B333A" w:rsidP="009B333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3513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9B333A" w:rsidRPr="00235134" w:rsidRDefault="009B333A" w:rsidP="009B333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333A" w:rsidRPr="00235134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35134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235134">
        <w:rPr>
          <w:rFonts w:ascii="Times New Roman" w:hAnsi="Times New Roman" w:cs="Times New Roman"/>
          <w:b/>
          <w:sz w:val="28"/>
          <w:szCs w:val="28"/>
        </w:rPr>
        <w:t xml:space="preserve"> 2022 год и на плановый период 2023 и 2024 годов </w:t>
      </w:r>
      <w:r w:rsidRPr="00235134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безопасного функционирования закрытых административно-территориальных </w:t>
      </w:r>
    </w:p>
    <w:p w:rsidR="009B333A" w:rsidRPr="00235134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235134">
        <w:rPr>
          <w:rFonts w:ascii="Times New Roman" w:hAnsi="Times New Roman" w:cs="Times New Roman"/>
          <w:b/>
          <w:bCs/>
          <w:kern w:val="32"/>
          <w:sz w:val="28"/>
          <w:szCs w:val="28"/>
        </w:rPr>
        <w:t>образований</w:t>
      </w:r>
    </w:p>
    <w:p w:rsidR="009B333A" w:rsidRPr="00235134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9B333A" w:rsidRPr="00235134" w:rsidRDefault="009B333A" w:rsidP="009B33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5134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7" w:history="1">
        <w:r w:rsidRPr="0023513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35134">
        <w:rPr>
          <w:rFonts w:ascii="Times New Roman" w:hAnsi="Times New Roman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9B333A" w:rsidRPr="00235134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9B333A" w:rsidRPr="00235134" w:rsidRDefault="009B333A" w:rsidP="009B333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35134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873"/>
        <w:gridCol w:w="1647"/>
        <w:gridCol w:w="1648"/>
        <w:gridCol w:w="1790"/>
      </w:tblGrid>
      <w:tr w:rsidR="009B333A" w:rsidRPr="00235134" w:rsidTr="009B333A">
        <w:trPr>
          <w:cantSplit/>
          <w:trHeight w:val="5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235134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235134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23513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235134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23513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235134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23513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235134">
              <w:rPr>
                <w:rFonts w:ascii="Times New Roman" w:hAnsi="Times New Roman" w:cs="Times New Roman"/>
                <w:bCs/>
                <w:sz w:val="24"/>
                <w:szCs w:val="24"/>
              </w:rPr>
              <w:t>4 год</w:t>
            </w:r>
          </w:p>
        </w:tc>
      </w:tr>
      <w:tr w:rsidR="009B333A" w:rsidRPr="00235134" w:rsidTr="009B333A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bCs/>
                <w:sz w:val="24"/>
                <w:szCs w:val="24"/>
              </w:rPr>
              <w:t>37735,0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bCs/>
                <w:sz w:val="24"/>
                <w:szCs w:val="24"/>
              </w:rPr>
              <w:t>31550,0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bCs/>
                <w:sz w:val="24"/>
                <w:szCs w:val="24"/>
              </w:rPr>
              <w:t>30188,0</w:t>
            </w:r>
          </w:p>
        </w:tc>
      </w:tr>
      <w:tr w:rsidR="009B333A" w:rsidRPr="00235134" w:rsidTr="009B333A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333A" w:rsidRPr="00235134" w:rsidRDefault="009B333A" w:rsidP="009B33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235134" w:rsidRDefault="009B333A" w:rsidP="009B333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37735,0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31550,0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235134" w:rsidRDefault="009B333A" w:rsidP="009B333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30188,0</w:t>
            </w:r>
          </w:p>
        </w:tc>
      </w:tr>
    </w:tbl>
    <w:p w:rsidR="008F5A28" w:rsidRPr="00235134" w:rsidRDefault="008F5A28" w:rsidP="009B3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5A28" w:rsidRPr="00235134" w:rsidRDefault="008F5A28" w:rsidP="008F5A28">
      <w:r w:rsidRPr="00235134">
        <w:br w:type="page"/>
      </w:r>
    </w:p>
    <w:p w:rsidR="00765819" w:rsidRPr="00235134" w:rsidRDefault="00765819" w:rsidP="0076581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35134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765819" w:rsidRPr="00235134" w:rsidRDefault="00765819" w:rsidP="0076581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35134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765819" w:rsidRPr="00235134" w:rsidRDefault="00765819" w:rsidP="00765819">
      <w:pPr>
        <w:rPr>
          <w:lang w:eastAsia="ru-RU"/>
        </w:rPr>
      </w:pPr>
    </w:p>
    <w:p w:rsidR="00765819" w:rsidRPr="00235134" w:rsidRDefault="00765819" w:rsidP="007658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5134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2022 год дотации бюджетам муниципальных районов и городских округов области на компенсацию дополнительных расходов на повышение оплаты труда некоторых категорий работников </w:t>
      </w:r>
    </w:p>
    <w:p w:rsidR="00765819" w:rsidRPr="00235134" w:rsidRDefault="00765819" w:rsidP="007658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513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учреждений в связи с увеличением </w:t>
      </w:r>
      <w:proofErr w:type="gramStart"/>
      <w:r w:rsidRPr="00235134">
        <w:rPr>
          <w:rFonts w:ascii="Times New Roman" w:hAnsi="Times New Roman" w:cs="Times New Roman"/>
          <w:b/>
          <w:bCs/>
          <w:sz w:val="28"/>
          <w:szCs w:val="28"/>
        </w:rPr>
        <w:t>минимального</w:t>
      </w:r>
      <w:proofErr w:type="gramEnd"/>
    </w:p>
    <w:p w:rsidR="00765819" w:rsidRPr="00235134" w:rsidRDefault="00765819" w:rsidP="007658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35134">
        <w:rPr>
          <w:rFonts w:ascii="Times New Roman" w:hAnsi="Times New Roman" w:cs="Times New Roman"/>
          <w:b/>
          <w:bCs/>
          <w:sz w:val="28"/>
          <w:szCs w:val="28"/>
        </w:rPr>
        <w:t>размера оплаты труда</w:t>
      </w:r>
      <w:proofErr w:type="gramEnd"/>
    </w:p>
    <w:p w:rsidR="00765819" w:rsidRPr="00235134" w:rsidRDefault="00765819" w:rsidP="007658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65819" w:rsidRPr="00235134" w:rsidRDefault="00765819" w:rsidP="007658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5134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8" w:history="1">
        <w:r w:rsidRPr="0023513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35134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E85E5E" w:rsidRPr="00235134">
        <w:rPr>
          <w:rFonts w:ascii="Times New Roman" w:hAnsi="Times New Roman" w:cs="Times New Roman"/>
          <w:sz w:val="28"/>
          <w:szCs w:val="28"/>
        </w:rPr>
        <w:t>27</w:t>
      </w:r>
      <w:r w:rsidRPr="00235134">
        <w:rPr>
          <w:rFonts w:ascii="Times New Roman" w:hAnsi="Times New Roman" w:cs="Times New Roman"/>
          <w:sz w:val="28"/>
          <w:szCs w:val="28"/>
        </w:rPr>
        <w:t xml:space="preserve"> января 2022 года № </w:t>
      </w:r>
      <w:r w:rsidR="00E85E5E" w:rsidRPr="00235134">
        <w:rPr>
          <w:rFonts w:ascii="Times New Roman" w:hAnsi="Times New Roman" w:cs="Times New Roman"/>
          <w:sz w:val="28"/>
          <w:szCs w:val="28"/>
        </w:rPr>
        <w:t>1</w:t>
      </w:r>
      <w:r w:rsidRPr="00235134">
        <w:rPr>
          <w:rFonts w:ascii="Times New Roman" w:hAnsi="Times New Roman" w:cs="Times New Roman"/>
          <w:sz w:val="28"/>
          <w:szCs w:val="28"/>
        </w:rPr>
        <w:t>-ЗСО)</w:t>
      </w:r>
    </w:p>
    <w:p w:rsidR="00765819" w:rsidRPr="00235134" w:rsidRDefault="00765819" w:rsidP="007658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65819" w:rsidRPr="00235134" w:rsidRDefault="00765819" w:rsidP="00765819">
      <w:pPr>
        <w:spacing w:after="0" w:line="240" w:lineRule="auto"/>
        <w:ind w:hanging="4536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23513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985"/>
      </w:tblGrid>
      <w:tr w:rsidR="00765819" w:rsidRPr="00235134" w:rsidTr="00765819">
        <w:trPr>
          <w:cantSplit/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235134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235134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765819" w:rsidRPr="00235134" w:rsidRDefault="00765819" w:rsidP="00765819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6946"/>
        <w:gridCol w:w="1985"/>
      </w:tblGrid>
      <w:tr w:rsidR="00765819" w:rsidRPr="00235134" w:rsidTr="00765819">
        <w:trPr>
          <w:cantSplit/>
          <w:trHeight w:val="23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1519,1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2075,8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1544,0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1183,7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  <w:proofErr w:type="spell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2674,4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11865,2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1029,3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8203,0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325,9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1869,9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2146,8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1080,8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2710,5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2086,9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2007,2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3878,8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2904,4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1522,7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1329,5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3019,3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960,7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5112,6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2575,1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1492,5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3465,3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2350,3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985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4939,3  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675,8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768,5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4805,8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1910,5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2074,1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1868,8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1768,2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754,8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1971,1</w:t>
            </w:r>
          </w:p>
        </w:tc>
      </w:tr>
      <w:tr w:rsidR="00765819" w:rsidRPr="00235134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23638,7</w:t>
            </w:r>
          </w:p>
        </w:tc>
      </w:tr>
      <w:tr w:rsidR="00765819" w:rsidRPr="00235134" w:rsidTr="00765819">
        <w:trPr>
          <w:cantSplit/>
          <w:trHeight w:val="124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116109,3</w:t>
            </w:r>
          </w:p>
        </w:tc>
      </w:tr>
      <w:tr w:rsidR="00765819" w:rsidRPr="00235134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946" w:type="dxa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64625,1</w:t>
            </w:r>
          </w:p>
        </w:tc>
      </w:tr>
      <w:tr w:rsidR="00765819" w:rsidRPr="00235134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946" w:type="dxa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85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806,3</w:t>
            </w:r>
          </w:p>
        </w:tc>
      </w:tr>
      <w:tr w:rsidR="00765819" w:rsidRPr="00235134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946" w:type="dxa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985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255,6</w:t>
            </w:r>
          </w:p>
        </w:tc>
      </w:tr>
      <w:tr w:rsidR="00765819" w:rsidRPr="00235134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946" w:type="dxa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985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sz w:val="24"/>
                <w:szCs w:val="24"/>
              </w:rPr>
              <w:t>325,5</w:t>
            </w:r>
          </w:p>
        </w:tc>
      </w:tr>
      <w:tr w:rsidR="00765819" w:rsidRPr="00235134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66012,5</w:t>
            </w:r>
          </w:p>
        </w:tc>
      </w:tr>
      <w:tr w:rsidR="00765819" w:rsidRPr="002B140B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235134" w:rsidRDefault="00765819" w:rsidP="0076581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765819" w:rsidRPr="002B140B" w:rsidRDefault="00765819" w:rsidP="0076581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51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182121,8</w:t>
            </w:r>
          </w:p>
        </w:tc>
      </w:tr>
    </w:tbl>
    <w:p w:rsidR="00765819" w:rsidRPr="002B140B" w:rsidRDefault="00765819" w:rsidP="007658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8F5A28" w:rsidRPr="002B140B" w:rsidRDefault="008F5A28" w:rsidP="007658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5A28" w:rsidRPr="002B140B" w:rsidRDefault="008F5A28" w:rsidP="008F5A28">
      <w:pPr>
        <w:spacing w:line="216" w:lineRule="auto"/>
        <w:jc w:val="center"/>
        <w:rPr>
          <w:sz w:val="28"/>
          <w:szCs w:val="28"/>
        </w:rPr>
      </w:pPr>
    </w:p>
    <w:p w:rsidR="009B333A" w:rsidRPr="009B333A" w:rsidRDefault="009B333A" w:rsidP="009B33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333A" w:rsidRPr="009B333A" w:rsidSect="00A87785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785" w:rsidRDefault="00A87785" w:rsidP="00A87785">
      <w:pPr>
        <w:spacing w:after="0" w:line="240" w:lineRule="auto"/>
      </w:pPr>
      <w:r>
        <w:separator/>
      </w:r>
    </w:p>
  </w:endnote>
  <w:end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785" w:rsidRDefault="00A87785" w:rsidP="00A87785">
      <w:pPr>
        <w:spacing w:after="0" w:line="240" w:lineRule="auto"/>
      </w:pPr>
      <w:r>
        <w:separator/>
      </w:r>
    </w:p>
  </w:footnote>
  <w:foot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46301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87785" w:rsidRPr="00420CD7" w:rsidRDefault="00A8778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20C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0CD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20C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35134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420CD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87785" w:rsidRDefault="00A877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B0"/>
    <w:rsid w:val="000375B0"/>
    <w:rsid w:val="000C63C5"/>
    <w:rsid w:val="00235134"/>
    <w:rsid w:val="002B140B"/>
    <w:rsid w:val="003650C9"/>
    <w:rsid w:val="003C126A"/>
    <w:rsid w:val="00420CD7"/>
    <w:rsid w:val="0058324D"/>
    <w:rsid w:val="005C6C66"/>
    <w:rsid w:val="006305A3"/>
    <w:rsid w:val="00765819"/>
    <w:rsid w:val="008F5A28"/>
    <w:rsid w:val="00900AA8"/>
    <w:rsid w:val="00901816"/>
    <w:rsid w:val="009B333A"/>
    <w:rsid w:val="00A87785"/>
    <w:rsid w:val="00E8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870</Words>
  <Characters>4960</Characters>
  <Application>Microsoft Office Word</Application>
  <DocSecurity>0</DocSecurity>
  <Lines>41</Lines>
  <Paragraphs>11</Paragraphs>
  <ScaleCrop>false</ScaleCrop>
  <Company/>
  <LinksUpToDate>false</LinksUpToDate>
  <CharactersWithSpaces>5819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12</cp:revision>
  <cp:lastPrinted>2021-11-16T09:08:00Z</cp:lastPrinted>
  <dcterms:created xsi:type="dcterms:W3CDTF">2021-12-01T12:52:00Z</dcterms:created>
  <dcterms:modified xsi:type="dcterms:W3CDTF">2022-04-22T13:25:00Z</dcterms:modified>
</cp:coreProperties>
</file>