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A27492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A27492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A27492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9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>от 25 апреля 2018 года № 220-П</w:t>
      </w:r>
    </w:p>
    <w:p w:rsidR="003C31C3" w:rsidRPr="00A27492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5184B" w:rsidRPr="00A27492" w:rsidRDefault="0055184B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Федерации Правительство 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A2749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A27492">
        <w:rPr>
          <w:rFonts w:ascii="Times New Roman" w:hAnsi="Times New Roman" w:cs="Times New Roman"/>
          <w:caps/>
          <w:sz w:val="28"/>
          <w:szCs w:val="28"/>
        </w:rPr>
        <w:t>постановляет</w:t>
      </w:r>
      <w:r w:rsidRPr="00A27492">
        <w:rPr>
          <w:rFonts w:ascii="Times New Roman" w:hAnsi="Times New Roman" w:cs="Times New Roman"/>
          <w:sz w:val="28"/>
          <w:szCs w:val="28"/>
        </w:rPr>
        <w:t>:</w:t>
      </w:r>
    </w:p>
    <w:p w:rsidR="004F1DD8" w:rsidRPr="00A27492" w:rsidRDefault="003C31C3" w:rsidP="004F1DD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1. 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A27492">
        <w:rPr>
          <w:rFonts w:ascii="Times New Roman" w:hAnsi="Times New Roman" w:cs="Times New Roman"/>
          <w:sz w:val="28"/>
          <w:szCs w:val="28"/>
        </w:rPr>
        <w:t>постановлени</w:t>
      </w:r>
      <w:r w:rsidR="00A002E4"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 w:rsidRPr="00A27492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A27492">
        <w:rPr>
          <w:rFonts w:ascii="Times New Roman" w:hAnsi="Times New Roman" w:cs="Times New Roman"/>
          <w:sz w:val="28"/>
          <w:szCs w:val="28"/>
        </w:rPr>
        <w:t>«</w:t>
      </w:r>
      <w:r w:rsidRPr="00A27492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A27492">
        <w:rPr>
          <w:rFonts w:ascii="Times New Roman" w:hAnsi="Times New Roman" w:cs="Times New Roman"/>
          <w:sz w:val="28"/>
          <w:szCs w:val="28"/>
        </w:rPr>
        <w:t>»</w:t>
      </w:r>
      <w:r w:rsidR="009B77BB"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4F1DD8" w:rsidRPr="00A27492">
        <w:rPr>
          <w:rFonts w:ascii="Times New Roman" w:hAnsi="Times New Roman" w:cs="Times New Roman"/>
          <w:sz w:val="28"/>
          <w:szCs w:val="28"/>
        </w:rPr>
        <w:t>изменения</w:t>
      </w:r>
      <w:r w:rsidR="00122216">
        <w:rPr>
          <w:rFonts w:ascii="Times New Roman" w:hAnsi="Times New Roman" w:cs="Times New Roman"/>
          <w:sz w:val="28"/>
          <w:szCs w:val="28"/>
        </w:rPr>
        <w:t xml:space="preserve">, </w:t>
      </w:r>
      <w:r w:rsidR="00122216" w:rsidRPr="00A27492">
        <w:rPr>
          <w:rFonts w:ascii="Times New Roman" w:hAnsi="Times New Roman" w:cs="Times New Roman"/>
          <w:sz w:val="28"/>
          <w:szCs w:val="28"/>
        </w:rPr>
        <w:t>дополни</w:t>
      </w:r>
      <w:r w:rsidR="00122216">
        <w:rPr>
          <w:rFonts w:ascii="Times New Roman" w:hAnsi="Times New Roman" w:cs="Times New Roman"/>
          <w:sz w:val="28"/>
          <w:szCs w:val="28"/>
        </w:rPr>
        <w:t>в</w:t>
      </w:r>
      <w:r w:rsidR="00122216"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4F1DD8" w:rsidRPr="00A27492">
        <w:rPr>
          <w:rFonts w:ascii="Times New Roman" w:hAnsi="Times New Roman" w:cs="Times New Roman"/>
          <w:sz w:val="28"/>
          <w:szCs w:val="28"/>
        </w:rPr>
        <w:t>приложени</w:t>
      </w:r>
      <w:r w:rsidR="00A47D2E">
        <w:rPr>
          <w:rFonts w:ascii="Times New Roman" w:hAnsi="Times New Roman" w:cs="Times New Roman"/>
          <w:sz w:val="28"/>
          <w:szCs w:val="28"/>
        </w:rPr>
        <w:t>е</w:t>
      </w:r>
      <w:r w:rsidR="00A64350">
        <w:rPr>
          <w:rFonts w:ascii="Times New Roman" w:hAnsi="Times New Roman" w:cs="Times New Roman"/>
          <w:sz w:val="28"/>
          <w:szCs w:val="28"/>
        </w:rPr>
        <w:t xml:space="preserve"> </w:t>
      </w:r>
      <w:r w:rsidR="004F1DD8" w:rsidRPr="00A27492">
        <w:rPr>
          <w:rFonts w:ascii="Times New Roman" w:hAnsi="Times New Roman" w:cs="Times New Roman"/>
          <w:sz w:val="28"/>
          <w:szCs w:val="28"/>
        </w:rPr>
        <w:t>пунктами следующего содержания:</w:t>
      </w:r>
    </w:p>
    <w:p w:rsidR="004F1DD8" w:rsidRPr="00A27492" w:rsidRDefault="004F1DD8" w:rsidP="002D64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02E4" w:rsidRPr="00A27492" w:rsidRDefault="00A002E4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6DDE" w:rsidRPr="00A27492" w:rsidRDefault="00DA6DDE" w:rsidP="00D04C2E">
      <w:pPr>
        <w:pStyle w:val="ConsPlusNormal"/>
        <w:spacing w:line="247" w:lineRule="auto"/>
        <w:jc w:val="both"/>
        <w:rPr>
          <w:rFonts w:ascii="Times New Roman" w:hAnsi="Times New Roman" w:cs="Times New Roman"/>
          <w:sz w:val="20"/>
        </w:rPr>
        <w:sectPr w:rsidR="00DA6DDE" w:rsidRPr="00A27492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27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16"/>
        <w:gridCol w:w="603"/>
        <w:gridCol w:w="647"/>
        <w:gridCol w:w="1127"/>
        <w:gridCol w:w="712"/>
        <w:gridCol w:w="887"/>
        <w:gridCol w:w="865"/>
        <w:gridCol w:w="864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1"/>
        <w:gridCol w:w="568"/>
        <w:gridCol w:w="349"/>
      </w:tblGrid>
      <w:tr w:rsidR="00A738D8" w:rsidRPr="00A738D8" w:rsidTr="00B13EA4">
        <w:trPr>
          <w:gridAfter w:val="1"/>
          <w:wAfter w:w="112" w:type="pct"/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2035A8">
            <w:pPr>
              <w:spacing w:after="0" w:line="223" w:lineRule="auto"/>
              <w:ind w:right="-122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>«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Информ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ционное обеспечение на основе документов Архивного фонда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Федерации и других 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хивных документов 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(03005017400000000007102)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бесплат</w:t>
            </w:r>
            <w:r w:rsidR="00B13EA4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испо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нение  запросов органов 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власти и местного сам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управл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Пенс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онного фонда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</w:p>
          <w:p w:rsid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</w:p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</w:p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рганы госуда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власти, органы местного сам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управл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Пенс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онный фонд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устано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ленного срока испо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 запроса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испо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ненных запросов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2009 года</w:t>
            </w:r>
          </w:p>
          <w:p w:rsid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ской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ласти</w:t>
            </w:r>
            <w:r w:rsidR="00B13EA4"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B13EA4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 года </w:t>
            </w:r>
          </w:p>
          <w:p w:rsidR="00B13EA4" w:rsidRPr="00877C55" w:rsidRDefault="00B13EA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ства 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сельск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го хозя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й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ства Са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рато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ской об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ласти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="00A738D8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</w:p>
          <w:p w:rsid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 № 24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нии Пра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ганиз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хра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комплек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№ 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125-ФЗ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ции»</w:t>
            </w:r>
          </w:p>
          <w:p w:rsidR="002F4144" w:rsidRPr="00B13EA4" w:rsidRDefault="002F414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4327B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lastRenderedPageBreak/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Описание архивных документов, создание справочно-поисковых средств к ним 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(03006117500000000007102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работа беспла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пис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тов, пе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рерабо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  и усо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верше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оп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сей, ка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талог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тов, соз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дание те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матич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 баз данных, ведение ПК «А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хивный фонд», подг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справо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ников по фондам ар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</w:p>
          <w:p w:rsidR="00877C55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</w:p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</w:p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в целом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оля описей, утве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жденных или сог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ласова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экс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пертно-пров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рочной коми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сией, без замеч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еди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ниц хра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внесе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в инфо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но-поис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ковые системы архива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877C55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877C55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года </w:t>
            </w:r>
          </w:p>
          <w:p w:rsidR="00877C55" w:rsidRPr="00877C55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сельск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хозя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Са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ской 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л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сти</w:t>
            </w:r>
            <w:r w:rsidR="00877C55"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»</w:t>
            </w:r>
            <w:r w:rsidRPr="00877C5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;</w:t>
            </w:r>
          </w:p>
          <w:p w:rsidR="00877C55" w:rsidRDefault="00877C55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да 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ганиз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хра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комплек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877C55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877C5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ции»</w:t>
            </w:r>
          </w:p>
          <w:p w:rsidR="002F4144" w:rsidRPr="00B13EA4" w:rsidRDefault="002F4144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4327B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107FBF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2F414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Обеспеч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сохра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 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хивных документов </w:t>
            </w:r>
            <w:r w:rsidRPr="00CE60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(03007117600000000005102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(муници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рабо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 бе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платная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роверка наличия и сост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яния дел, выявл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ос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 це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 уникаль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дел, выдача и возврат дел в хран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лище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69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</w:p>
          <w:p w:rsidR="00CE6069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</w:p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69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</w:p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в целом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сроков провед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верки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личия и состо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дел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дел, прошед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ших 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верку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личия, выявлен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осо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 це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 уникаль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дел, и дел,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выда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из архив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хран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лища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69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CE6069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года </w:t>
            </w:r>
          </w:p>
          <w:p w:rsidR="00CE6069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сельск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хозя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Са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CE606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CE6069" w:rsidRDefault="00CE6069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 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ганиз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хра</w:t>
            </w:r>
            <w:r w:rsidR="002F414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ком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E06173" w:rsidRPr="00107FBF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E06173"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октября 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№ 125-ФЗ</w:t>
            </w:r>
            <w:r w:rsidR="00E06173"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 «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Об архи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ном деле в Ро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сийской Федер</w:t>
            </w:r>
            <w:r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а</w:t>
            </w:r>
            <w:r w:rsidR="00E06173" w:rsidRPr="00107FB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ции»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4327B3">
            <w:pPr>
              <w:spacing w:after="0" w:line="228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F4144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2F4144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A92B7B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Улучшение физического состояния документов (</w:t>
            </w:r>
            <w:r w:rsidRPr="00E061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03008117700000000003102)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(муници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рабо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 бе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платная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 по реста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рации и дези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фекции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тов, их технич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работке, </w:t>
            </w:r>
            <w:proofErr w:type="spellStart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картон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рование</w:t>
            </w:r>
            <w:proofErr w:type="spellEnd"/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в целом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требов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по провед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 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 по улучш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 фи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зическ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сост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яния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дел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173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E06173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№ 621-П 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E06173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 года </w:t>
            </w:r>
          </w:p>
          <w:p w:rsidR="00E06173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сельск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хозя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Са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ратовс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кой об</w:t>
            </w:r>
            <w:r w:rsidR="00E0617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6E51D3" w:rsidRDefault="00E06173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да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№ 24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ганиз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хра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комплек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кумен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6E51D3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107FBF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</w:p>
          <w:p w:rsidR="00A92B7B" w:rsidRPr="00B13EA4" w:rsidRDefault="00A92B7B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4327B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A92B7B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A92B7B">
            <w:pPr>
              <w:spacing w:after="0" w:line="223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Учет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 (</w:t>
            </w:r>
            <w:r w:rsidRPr="006E51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03009117900000000000102)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работа беспла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4327B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ыверка учетных докумен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по фондам, внесение измен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в учетные докумен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ты, в том числе в ПК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хивный фонд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в целом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норм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тивных требов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ве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дения учетных док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фондов, по кот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рым вывер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 уче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док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менты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1D3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6E51D3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6E51D3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 года </w:t>
            </w:r>
          </w:p>
          <w:p w:rsidR="006E51D3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сельск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хозя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Са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6E51D3" w:rsidRDefault="006E51D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 xml:space="preserve">ства от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 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орга</w:t>
            </w:r>
            <w:r w:rsidR="00302A5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низации хране</w:t>
            </w:r>
            <w:r w:rsidR="00302A5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ком</w:t>
            </w:r>
            <w:r w:rsidR="00302A5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плекто</w:t>
            </w:r>
            <w:r w:rsidR="00302A5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6E51D3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2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004 года </w:t>
            </w:r>
          </w:p>
          <w:p w:rsidR="00543363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6E51D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ции»</w:t>
            </w:r>
          </w:p>
          <w:p w:rsidR="00543363" w:rsidRPr="00B13EA4" w:rsidRDefault="0054336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4327B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107FBF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Комплект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 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хивными документ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 (</w:t>
            </w:r>
            <w:r w:rsidRPr="00A139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03010118000000000004102)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A1393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работа беспла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рием док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 на хр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  <w:r w:rsidR="00302A5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302A5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оля дел, офор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ление и прием которых </w:t>
            </w:r>
            <w:proofErr w:type="gramStart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провед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</w:t>
            </w:r>
            <w:proofErr w:type="gramEnd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без замеч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дел (док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ментов), прин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тых на хранение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2C9" w:rsidRDefault="00302A5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F852C9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ления делами Прав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F852C9" w:rsidRDefault="00F852C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 года </w:t>
            </w:r>
          </w:p>
          <w:p w:rsidR="00F852C9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сельск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хозя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Са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F852C9" w:rsidRDefault="00F852C9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 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орга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низации хран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плекто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F852C9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F852C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ции»</w:t>
            </w:r>
          </w:p>
          <w:p w:rsidR="00543363" w:rsidRPr="00B13EA4" w:rsidRDefault="00543363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59" w:rsidRPr="00B13EA4" w:rsidRDefault="00A738D8" w:rsidP="0079120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107FBF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Защита све</w:t>
            </w:r>
            <w:r w:rsidR="0051230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дений, 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ставляющих государст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венную тайну, др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гих охра</w:t>
            </w:r>
            <w:r w:rsidR="0051230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няемых за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коном тайн, содерж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щихся в архивных документах, и организ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ция в уст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новленном порядке их рассекреч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вания (</w:t>
            </w:r>
            <w:r w:rsidRPr="00B75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03011118200000000001102)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бесп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чение режимов хранения секре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дел, порядка ведения их учета, подг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к рассе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речив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нию, пе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ревод рассе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рече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дел на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крытое хране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сроков и порядка перевода рассе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рече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дел (док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ментов) на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крытое хранение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дел (док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ментов), подг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товле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к рассе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речив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нию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кабря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B7567C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№ 621-П 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 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орга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низации хран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плекто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B7567C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79120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107FBF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107FBF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Реализация информац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онных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роприятий, </w:t>
            </w:r>
            <w:proofErr w:type="spellStart"/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публикато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</w:t>
            </w:r>
            <w:proofErr w:type="spellEnd"/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 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ставочных проектов на основе 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хивных документов (</w:t>
            </w:r>
            <w:r w:rsidRPr="00B75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03012118300000000009102)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(муници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платная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Подг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и провед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ставок док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ментов, экску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сий, лекций, конф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ренций, подг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высту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лений, сюжетов для теле- и ради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передач, публ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кация статей, подб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рок 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тов, под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готовка сборн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 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тов, справо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но-ин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форм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ционных изда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ний  </w:t>
            </w:r>
            <w:proofErr w:type="gramEnd"/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одг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мероп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риятия в соотве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ствии с норм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тивными требов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ниями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про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ме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ропри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тий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кабря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 года </w:t>
            </w:r>
          </w:p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354-П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сельск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хозя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Са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B7567C" w:rsidRDefault="00B7567C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от 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да 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ганиз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хра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комплек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от 22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тября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  <w:r w:rsidR="00B7567C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791203">
            <w:pPr>
              <w:spacing w:after="0" w:line="223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107FBF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107FBF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203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Взаимоде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ствие с орга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низациями - источник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 компле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 архива (</w:t>
            </w:r>
            <w:r w:rsidRPr="00315E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03013118400000000007102)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91.01.12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(муници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рабо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 бе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платная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етод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ческая помощь в разр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ботке но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менкл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тур дел, 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стру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ций по дел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прои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водству, полож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об архиве и экспер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ной ко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миссии, упорядо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чении дел, орга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низации их ве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домст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венного хранения и учета. Проведе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следов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ве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домст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венных архивов; провед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минаров по 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просам дел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прои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водства и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дела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ное;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казенное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пальное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вание;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ческие лица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графика оказания консул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тацио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но-мето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дической помощи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зациям - исто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никам комплек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заций - исто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ников комплек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 архива по видам метод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ческой помощи сумма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C1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 xml:space="preserve">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2009 года </w:t>
            </w:r>
          </w:p>
          <w:p w:rsidR="00315EC1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621-П «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уп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равления делами Прав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315EC1" w:rsidRDefault="00315EC1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Фед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рального архивн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агент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 xml:space="preserve">ства от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 № 24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«Об ут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Пра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вил 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ганиз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 хра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нения, комплек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тования, учета и испол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 докумен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хивного фонда Росси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и других архи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куме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в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пальных архивах, музеях и библи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теках, научных орган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зациях»;</w:t>
            </w:r>
          </w:p>
          <w:p w:rsidR="00315EC1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Фед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ральный закон Росси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 от 22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 xml:space="preserve">ря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2004 года </w:t>
            </w:r>
          </w:p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125-ФЗ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архи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деле в 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сийской Федер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A738D8" w:rsidRPr="00A738D8" w:rsidRDefault="00A738D8" w:rsidP="0020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738D8" w:rsidRPr="00A738D8" w:rsidTr="00107FBF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122216" w:rsidP="0080271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Оказание туристско-информац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онных услуг (</w:t>
            </w:r>
            <w:r w:rsidRPr="00315E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13001048800000000003101)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79.90.1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работа беспла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315EC1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одг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товка и выдача инфо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 о турис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 воз</w:t>
            </w:r>
            <w:r w:rsidR="0080271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можн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стях го</w:t>
            </w:r>
            <w:r w:rsidR="0080271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рода Ба</w:t>
            </w:r>
            <w:r w:rsidR="0080271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лаково, выпуск </w:t>
            </w:r>
            <w:proofErr w:type="spellStart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имидж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вых</w:t>
            </w:r>
            <w:proofErr w:type="spellEnd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 инфо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пе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чатных изданий о турист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 воз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можн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стях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рода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лаково и их ра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мещение в общ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мес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тах г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рода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горо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ское посел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ние;</w:t>
            </w:r>
            <w:r w:rsidR="00315EC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пальный район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BF" w:rsidRDefault="00315EC1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изич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ские лица;</w:t>
            </w:r>
          </w:p>
          <w:p w:rsidR="00A738D8" w:rsidRPr="00B13EA4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рид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ческие лица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BF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аличие обосн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ванных жалоб;</w:t>
            </w:r>
          </w:p>
          <w:p w:rsidR="00A738D8" w:rsidRPr="00B13EA4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довл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творе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 потреб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теля ка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чеством и ко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фортн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стью (досту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ностью) предос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тавля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мой му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услуги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BF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диница;</w:t>
            </w:r>
          </w:p>
          <w:p w:rsidR="00A738D8" w:rsidRPr="00B13EA4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BF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ин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форм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пот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ребит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лей 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ристич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 услуг;</w:t>
            </w:r>
          </w:p>
          <w:p w:rsidR="00107FBF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ропри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тий;</w:t>
            </w:r>
          </w:p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распр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стране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из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данных рекла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но-ин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форм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ционных матери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BF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диница;</w:t>
            </w:r>
          </w:p>
          <w:p w:rsidR="00A738D8" w:rsidRPr="00B13EA4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FBF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админ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страции </w:t>
            </w:r>
            <w:proofErr w:type="spellStart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Балако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ского</w:t>
            </w:r>
            <w:proofErr w:type="spellEnd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пального рай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она от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ноября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2014 года </w:t>
            </w:r>
          </w:p>
          <w:p w:rsidR="00107FBF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5474 «Об ут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му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пальной програм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 «Ра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витие мол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дежной полит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ки, ф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зической культ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ры и ту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ризма на террит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рии му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пального образ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</w:t>
            </w:r>
            <w:r w:rsidR="0054336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город Балак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во»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107FBF" w:rsidRDefault="00107FBF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риказ отдела по спо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ту, ф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зической культ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ре, моло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дежной политике и тури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му адми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нистр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ции </w:t>
            </w:r>
            <w:proofErr w:type="spellStart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лако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ского</w:t>
            </w:r>
            <w:proofErr w:type="spellEnd"/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пального района от 30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июля </w:t>
            </w:r>
            <w:r w:rsidR="00A738D8"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2021 года </w:t>
            </w:r>
          </w:p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№ 228-А «Об ут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вержд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станда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кач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 вы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полн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м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ниц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</w:t>
            </w:r>
            <w:r w:rsidR="00107FB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 и работ»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D8" w:rsidRPr="00B13EA4" w:rsidRDefault="00A738D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3EA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C252A2" w:rsidRDefault="00C252A2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C252A2" w:rsidRPr="00C252A2" w:rsidRDefault="00C252A2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07FBF" w:rsidRDefault="00107FBF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738D8" w:rsidRPr="002035A8" w:rsidRDefault="00A738D8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</w:tc>
      </w:tr>
      <w:tr w:rsidR="002035A8" w:rsidRPr="009C40C3" w:rsidTr="002035A8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9C40C3" w:rsidP="0080271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spellStart"/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Рабо</w:t>
            </w:r>
            <w:proofErr w:type="spellEnd"/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715" w:rsidRDefault="002035A8" w:rsidP="00802715">
            <w:pPr>
              <w:spacing w:after="0" w:line="228" w:lineRule="auto"/>
              <w:ind w:right="-10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80271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Размещение официальной информации </w:t>
            </w:r>
          </w:p>
          <w:p w:rsidR="002035A8" w:rsidRPr="00802715" w:rsidRDefault="002035A8" w:rsidP="00802715">
            <w:pPr>
              <w:spacing w:after="0" w:line="228" w:lineRule="auto"/>
              <w:ind w:right="-10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802715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 средствах массовой информации (</w:t>
            </w:r>
            <w:r w:rsidRPr="00802715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27006149000000089907101)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ind w:left="-107" w:right="-106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58.13.1;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58.13.2; 58.19; 60.10; 60.20; 61.20.5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бота бесплат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разм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щение офиц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альной инфо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 органов госуда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 власти области в средст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вах ма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совой инфо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мации: в сетевых из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ниях, в печат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из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даниях, на тел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визио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ка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нале, ве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щающем на те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ритории Сарато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ласти, на радиок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нале, ве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щающем на терри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тории Сарато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3A6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 сет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вых из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даниях, элект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 xml:space="preserve">ронная форма; </w:t>
            </w:r>
          </w:p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 печат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ных из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даниях, печатная форма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 инт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бщества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выпо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нение устано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ленного объема работ;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своевр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 разм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щения офиц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альной инфо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  в сре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ствах массовой инфо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ство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ин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тервью;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квадра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см.;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ми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нут;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но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востей;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прог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рамм;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публ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каций;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страниц PDF формата;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сюжетов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штука;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квадра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ный сант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метр;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минута;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единица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пост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ра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области от 20 ноября 2013 года № 647-П «О гос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дарст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ной прог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рамме Сарато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области «Разв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тие го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сударст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венного и му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ного </w:t>
            </w:r>
            <w:r w:rsidRPr="001453A6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уп</w:t>
            </w:r>
            <w:r w:rsidR="001453A6" w:rsidRPr="001453A6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Pr="001453A6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равл</w:t>
            </w:r>
            <w:r w:rsidRPr="001453A6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е</w:t>
            </w:r>
            <w:r w:rsidRPr="001453A6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Default="002035A8" w:rsidP="00802715">
            <w:pPr>
              <w:spacing w:after="0" w:line="228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436691" w:rsidRPr="00436691" w:rsidRDefault="00436691" w:rsidP="00802715">
            <w:pPr>
              <w:spacing w:after="0" w:line="228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2035A8" w:rsidRPr="009C40C3" w:rsidRDefault="002035A8" w:rsidP="00802715">
            <w:pPr>
              <w:spacing w:after="0" w:line="228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2035A8" w:rsidRPr="009C40C3" w:rsidTr="002035A8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2035A8" w:rsidRPr="009C40C3" w:rsidRDefault="002035A8" w:rsidP="00C2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Создание и поддерж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функц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онирования сайта (сет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вого изд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ния) «Книга Памяти Са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ратовской области» (27007148900000098784101)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8F43DA">
            <w:pPr>
              <w:tabs>
                <w:tab w:val="left" w:pos="4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62.01.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12.000;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62.02.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30.000;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63.11.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12.000;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63.12.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10.000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бесплат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9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создание и по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жа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(в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дение) сайта (сетевого издания) «Книги Памяти Сарато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области» по воп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росам увеков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чения памяти земл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ков, сра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жавши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ся за Ро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дину на фронте и в тылу в годы Великой Отеч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7C55C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твенной войны 1941 - 1945 годов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э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лек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ронная форма; 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элект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ронном виде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8F43DA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8F43DA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ыпо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нение устано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ленного объема работ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8F43DA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прос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мот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ров;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ра</w:t>
            </w:r>
            <w:r w:rsidR="008F43DA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подде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жание функц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онир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вания сайта (сетевого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издания);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br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создание сайта (сетевого издания)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8F43DA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штука;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8F43DA" w:rsidP="008F4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кой об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20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ноября 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2013 года №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647-П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гос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дарст</w:t>
            </w:r>
            <w:r w:rsid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венной програм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 Сар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товской области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Разв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тие го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ударст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венного и мун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управл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436691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Default="002035A8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436691" w:rsidRPr="00436691" w:rsidRDefault="00436691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2035A8" w:rsidRPr="009C40C3" w:rsidRDefault="002035A8" w:rsidP="00C252A2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2035A8" w:rsidRPr="009C40C3" w:rsidTr="002035A8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2035A8" w:rsidRPr="009C40C3" w:rsidRDefault="002035A8" w:rsidP="00C2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211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Выпуск литерату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но-худо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жественно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журнала «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Волга - XXI в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ек»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(27007149100000098977101)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58.14.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11;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58.14.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бесплат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выпуск  литер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турно-худож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жу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 «Волга – XXI век»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эле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тронная форма; печатная фор</w:t>
            </w:r>
            <w:r w:rsidR="009C40C3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9C40C3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9C40C3" w:rsidP="009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воевр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 выпуска журнала в печат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ной форме;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воевр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 разм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щения  выпу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 жу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нала в сетевом издании в эле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тронной форме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9C40C3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14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выпу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ков;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страниц PDF формата;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экзе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пляров;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эле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тронных носит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лей с записа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ными на них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пусками издания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9C40C3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ца;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ш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C3" w:rsidRPr="009C40C3" w:rsidRDefault="009C40C3" w:rsidP="009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Прав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области от 20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ноября 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2013 года №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647-П «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гос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дарст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венной прог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рамме Сарато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 «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Разв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тие го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суда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и му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ниц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пального управ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436691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01.01.2022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Default="002035A8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436691" w:rsidRPr="00436691" w:rsidRDefault="00436691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2035A8" w:rsidRPr="009C40C3" w:rsidRDefault="002035A8" w:rsidP="00C252A2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2035A8" w:rsidRPr="009C40C3" w:rsidTr="001453A6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2035A8" w:rsidRPr="009C40C3" w:rsidRDefault="002035A8" w:rsidP="00C2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Размещение официал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ной инфо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 в социальных сетях (27008149200000078005101)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63.12.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10.000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луга или работа беспла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азм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щение офиц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альной инфо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мации органов госуда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 власти области   в соц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альных сетях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эле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трон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виде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1453A6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ресах общ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ыпо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нение устано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ленного объ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ема работ;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азм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щение постов с офиц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альной инфо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мацией органов госуда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ственной  власти области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постов;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коли</w:t>
            </w:r>
            <w:r w:rsidR="002A7BB2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чество прос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мотров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ца;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ысяча единиц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1453A6" w:rsidP="00145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Прав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20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ноя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2013 года №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647-П «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гос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венной прог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рамме Сарато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 «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Разв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тие го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ударст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венного и мун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уп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035A8"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436691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01.04.2022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Default="002035A8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  <w:p w:rsidR="00436691" w:rsidRPr="00436691" w:rsidRDefault="00436691" w:rsidP="002035A8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A8" w:rsidRPr="009C40C3" w:rsidRDefault="002035A8" w:rsidP="00203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C40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453A6" w:rsidRDefault="001453A6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035A8" w:rsidRPr="009C40C3" w:rsidRDefault="002035A8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436691" w:rsidRPr="00436691" w:rsidTr="00436691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436691" w:rsidRPr="00436691" w:rsidRDefault="00436691" w:rsidP="00C2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>213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3A48AB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меропри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тий, напра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ленных на профилакти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 асоциаль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и дест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руктивного поведения подростков и молодежи, поддержку детей и 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лодежи, на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ходящихся в социально опасном положении (25004149600000073004101)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0CA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87.90;</w:t>
            </w:r>
          </w:p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88.99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(муници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 и провед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ропри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тий (в форме занятий, творч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 масте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ских, круглых столов, групп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вых и индив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дуал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кон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сульт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ций, </w:t>
            </w:r>
            <w:proofErr w:type="spellStart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трени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говых</w:t>
            </w:r>
            <w:proofErr w:type="spellEnd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занятий, семин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 и других мероп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риятий), в том числе инфо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мацио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но-прос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тельск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хара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тера, сре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 нес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верше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ноле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них и членов их 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мей, нап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равле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на проф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лактику семейн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небл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гопол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чия и со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циальн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ротства, безна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зорности и бе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призо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ности, суиц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дального повед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не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сове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летних, жесток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обр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щения с детьми, форм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рование основ здоров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образа жизни среди несовер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летних, мероп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риятий, прог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рамм и</w:t>
            </w:r>
            <w:proofErr w:type="gramEnd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проектов по по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держке несовер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летних, наход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щихся в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 опа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 по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лож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нии, про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ведение перви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вания семей с целью выявл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мейного неблаг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получия на 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них ста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диях, реализ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ция иных напра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лений проф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лактики асоц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ального и дест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рукти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по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ведения детей, подрос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 и мо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лоде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0120CA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чная;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0120CA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изич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ские лица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0120CA" w:rsidP="003A48AB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граждан, охваче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ропри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тиями, напра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ленными на пр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фила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тику асо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циальн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го </w:t>
            </w:r>
            <w:r w:rsidR="00436691"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и дест</w:t>
            </w:r>
            <w:r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="00436691"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рукти</w:t>
            </w:r>
            <w:r w:rsidR="00436691"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="00436691"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ного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к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олич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ство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ропри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тий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0120CA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век;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0CA" w:rsidRDefault="00436691" w:rsidP="000120CA">
            <w:pPr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сти  от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августа 2014 года </w:t>
            </w:r>
            <w:r w:rsidR="000120CA" w:rsidRPr="000120CA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№ </w:t>
            </w:r>
            <w:r w:rsidRPr="000120CA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89-ЗСО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орга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низации деятел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 ко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миссий по делам несове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летних и защите их прав в Сарато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и надел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орг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 мес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са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моупра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ления госуда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ы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 по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номоч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ями по созданию и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зации деятел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 ко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миссий по делам несове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летних и защите их прав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0120CA" w:rsidRDefault="00436691" w:rsidP="000120CA">
            <w:pPr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сти от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9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октября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2006 года </w:t>
            </w:r>
            <w:r w:rsidRPr="000120CA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№ 94-ЗСО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мол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дежной политике в Сар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области</w:t>
            </w:r>
            <w:r w:rsidR="000120CA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436691" w:rsidRPr="00436691" w:rsidRDefault="000120CA" w:rsidP="000120CA">
            <w:pPr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ост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новление Прав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Сарато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18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марта 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2020 года № 178-П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Вопр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сы мин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стерства труда и социал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ной защи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ты Сар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0120CA" w:rsidRDefault="003A48AB" w:rsidP="000120CA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01.01.2022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436691" w:rsidRPr="00436691" w:rsidRDefault="00436691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436691" w:rsidRPr="00436691" w:rsidTr="00436691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436691" w:rsidRPr="00436691" w:rsidRDefault="00436691" w:rsidP="00C2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3A48AB" w:rsidP="0043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214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Сопрово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дение пол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чателей со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циальных услуг, пол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чающих социальные услуги в стациона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ной форме социального обслужив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при госпитал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зации в 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дицинские организации (25129049400000073008101)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87.90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 или 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3A48AB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оказание содейст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вия в офор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лении и предос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тавлении необх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димых докумен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при госпит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лизации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телей 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услуг, п</w:t>
            </w:r>
            <w:r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олу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softHyphen/>
            </w:r>
            <w:r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чающи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х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услуги в стаци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нарной форме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живания, в мед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цинскую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зацию;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тран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порт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ровка 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телей 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услуг, полу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чающих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услуги в стаци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нарной форме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живания, в мед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цинскую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зацию и обратно, в том числе на тран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порте поста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щика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ных услуг;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обесп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чение кругл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суточн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пр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смотра и ухода  за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телями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услуг,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ющих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услуги в стаци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нарной форме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живания, в мед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цинской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зации в течение всего пе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риода оказания мед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цинской помощи;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инфо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миров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 бл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жайших родст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ков, офи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опе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кунов о госпит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лизации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теля со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услуг,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ющего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услуги в стаци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нарной форме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живания, в мед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цинскую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зацию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3A48AB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6061E0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вт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Федер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3A48AB">
            <w:pPr>
              <w:spacing w:after="0" w:line="240" w:lineRule="auto"/>
              <w:ind w:right="-134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гражд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нин, пол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ностью утратив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ший спо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собность либо воз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3A48AB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ожность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осущест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лять сам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обслуж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вание, самосто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 передв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гаться, обеспеч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вать 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новные жизне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требности в силу заболев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тра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мы, 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раста или наличия инвалид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ности;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гражд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нин, 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стично утрати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ший сп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собность либо 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можность осущест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лять сам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обслуж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вание, самосто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 передв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гаться, обеспеч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вать 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новные жизне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требности в силу заболев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тра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мы, 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раста или наличия инвали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3A48AB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аличие обосн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ванных жалоб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3A48AB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3A48AB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исле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 граждан, получив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ших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услуги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3A48AB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еловек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8AB" w:rsidRDefault="00436691" w:rsidP="003A4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области от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3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  <w:t xml:space="preserve">кабря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2014 </w:t>
            </w:r>
          </w:p>
          <w:p w:rsidR="00436691" w:rsidRPr="00436691" w:rsidRDefault="00436691" w:rsidP="003A4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года 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№ </w:t>
            </w:r>
            <w:r w:rsidR="003A48AB" w:rsidRPr="003A48AB">
              <w:rPr>
                <w:rFonts w:ascii="Times New Roman" w:eastAsia="Times New Roman" w:hAnsi="Times New Roman" w:cs="Times New Roman"/>
                <w:color w:val="000000"/>
                <w:spacing w:val="-12"/>
                <w:sz w:val="18"/>
                <w:szCs w:val="18"/>
                <w:lang w:eastAsia="ru-RU"/>
              </w:rPr>
              <w:t>159-ЗСО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утверж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дении перечня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услуг, пред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мых пос</w:t>
            </w:r>
            <w:r w:rsidR="003A48A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тавщ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ками со</w:t>
            </w:r>
            <w:r w:rsidR="001F6F3B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 в Сарато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0120CA" w:rsidRDefault="001F6F3B" w:rsidP="000120CA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 xml:space="preserve">01.05.2022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436691" w:rsidRPr="00436691" w:rsidRDefault="00436691" w:rsidP="001453A6">
            <w:pPr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436691" w:rsidRPr="00436691" w:rsidTr="00C9192B">
        <w:trPr>
          <w:trHeight w:val="56"/>
        </w:trPr>
        <w:tc>
          <w:tcPr>
            <w:tcW w:w="101" w:type="pct"/>
            <w:tcBorders>
              <w:right w:val="single" w:sz="4" w:space="0" w:color="auto"/>
            </w:tcBorders>
            <w:shd w:val="clear" w:color="auto" w:fill="auto"/>
          </w:tcPr>
          <w:p w:rsidR="00436691" w:rsidRPr="00436691" w:rsidRDefault="00436691" w:rsidP="00C2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75323F" w:rsidP="00436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Организация ритуальных услуг при отсутств</w:t>
            </w:r>
            <w:proofErr w:type="gramStart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ии у у</w:t>
            </w:r>
            <w:proofErr w:type="gramEnd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мерших получателей социальных услуг (в форме ст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ционарного социального обслужив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при предоста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лении соц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ального обслужив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 на дому) родственн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 или их нежелании заняться погребением (25130049500000073004101)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87.90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(муници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пальная) услуга или 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бота беспла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75323F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оказание соде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ствия и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зация мед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цинского освид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вования факта смерти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теля со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 (в форме стаци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нарного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живания, при пре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доста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лении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 на дому) при отсутст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вии родст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 или их неж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лании заняться погреб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нием;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офор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ление справки о смерти в орг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нах ЗАГС, офор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ление докумен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 на погреб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ние, вы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 сп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служб или орган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заций захор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нения при отсутст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proofErr w:type="gramStart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ии у у</w:t>
            </w:r>
            <w:proofErr w:type="gramEnd"/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мерших получ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телей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 (в форме стаци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нарного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живания, при пре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доста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лении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обсл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живания на дому) родст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венн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ков или их неж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лании заняться погреб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нием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75323F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авт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дерации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75323F">
            <w:pPr>
              <w:spacing w:after="0" w:line="240" w:lineRule="auto"/>
              <w:ind w:right="-134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гражд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нин, пол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ностью утратив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ший спо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собность либо воз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можность </w:t>
            </w:r>
            <w:r w:rsidRPr="0075323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осущест</w:t>
            </w:r>
            <w:r w:rsidRPr="0075323F"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лять сам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обслуж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вание, самосто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 передв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гаться, обеспеч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вать 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новные жизне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требности в силу заболев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тра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мы, 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раста или наличия инвалид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ности;</w:t>
            </w:r>
            <w:r w:rsidR="0075323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гражд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нин, 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стично утрати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ший сп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собность либо 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можность осущест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лять сам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обслуж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вание, самосто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тельно передв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гаться, обеспеч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вать 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новные жизне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п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требности в силу заболев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ния, тра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мы, во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раста или наличия инвали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75323F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аличие обосн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ванных жалоб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75323F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75323F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исле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ность граждан, получив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ших со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циал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ные услуги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7508B9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436691"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еловек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750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ласти от 3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дека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44489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ря 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2014 года № 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159-ЗСО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утверж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дении перечня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услуг, предос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тавля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мых пос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softHyphen/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тавщ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ками социал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услуг в Сарато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обла</w:t>
            </w:r>
            <w:r w:rsidR="007508B9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0120CA" w:rsidRDefault="007508B9" w:rsidP="000120CA">
            <w:pPr>
              <w:spacing w:after="0" w:line="240" w:lineRule="auto"/>
              <w:ind w:left="-165" w:right="-177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18"/>
                <w:szCs w:val="18"/>
                <w:lang w:eastAsia="ru-RU"/>
              </w:rPr>
              <w:t>01.05.2022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691" w:rsidRPr="00436691" w:rsidRDefault="00436691" w:rsidP="004366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436691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" w:type="pct"/>
            <w:tcBorders>
              <w:left w:val="single" w:sz="4" w:space="0" w:color="auto"/>
            </w:tcBorders>
          </w:tcPr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9192B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436691" w:rsidRPr="00436691" w:rsidRDefault="00C9192B" w:rsidP="00C9192B">
            <w:pPr>
              <w:spacing w:after="0" w:line="240" w:lineRule="auto"/>
              <w:ind w:left="-59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787E03" w:rsidRPr="009C40C3" w:rsidRDefault="00787E03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18"/>
          <w:szCs w:val="18"/>
        </w:rPr>
      </w:pPr>
    </w:p>
    <w:p w:rsidR="00F265E0" w:rsidRPr="001453A6" w:rsidRDefault="00F265E0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18"/>
          <w:szCs w:val="18"/>
        </w:rPr>
      </w:pPr>
      <w:bookmarkStart w:id="0" w:name="_GoBack"/>
      <w:bookmarkEnd w:id="0"/>
    </w:p>
    <w:p w:rsidR="002035A8" w:rsidRPr="001453A6" w:rsidRDefault="002035A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18"/>
          <w:szCs w:val="18"/>
        </w:rPr>
      </w:pPr>
    </w:p>
    <w:p w:rsidR="002035A8" w:rsidRPr="001453A6" w:rsidRDefault="002035A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8"/>
          <w:sz w:val="20"/>
        </w:rPr>
      </w:pPr>
    </w:p>
    <w:p w:rsidR="00F265E0" w:rsidRPr="001453A6" w:rsidRDefault="00F265E0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F265E0" w:rsidRPr="001453A6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A2749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2. Министерству информации и печати области опубликовать насто</w:t>
      </w:r>
      <w:r w:rsidRPr="00A27492">
        <w:rPr>
          <w:rFonts w:ascii="Times New Roman" w:hAnsi="Times New Roman" w:cs="Times New Roman"/>
          <w:sz w:val="28"/>
          <w:szCs w:val="28"/>
        </w:rPr>
        <w:t>я</w:t>
      </w:r>
      <w:r w:rsidRPr="00A2749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972FB0" w:rsidRPr="00A27492" w:rsidRDefault="00444894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 w:rsidRPr="00A2749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 w:rsidRPr="00A2749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подписания</w:t>
      </w:r>
      <w:r w:rsidR="00811300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 с 1 января 2022 года</w:t>
      </w:r>
      <w:r w:rsidR="00972FB0" w:rsidRPr="00A27492">
        <w:rPr>
          <w:rFonts w:ascii="Times New Roman" w:hAnsi="Times New Roman" w:cs="Times New Roman"/>
          <w:sz w:val="28"/>
          <w:szCs w:val="28"/>
        </w:rPr>
        <w:t>.</w:t>
      </w:r>
    </w:p>
    <w:p w:rsidR="00972FB0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144" w:rsidRPr="00A27492" w:rsidRDefault="002F4144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A27492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3B7E8B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1226F7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3B7E8B"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ице-губернатор Саратовской области – </w:t>
      </w:r>
    </w:p>
    <w:p w:rsidR="003B7E8B" w:rsidRPr="00A27492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</w:t>
      </w:r>
      <w:r w:rsidR="006A5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Правительства </w:t>
      </w:r>
    </w:p>
    <w:p w:rsidR="003B7E8B" w:rsidRPr="009323C1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Бусаргин</w:t>
      </w:r>
      <w:proofErr w:type="spellEnd"/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72FB0" w:rsidRPr="00DA6DDE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8AB" w:rsidRDefault="003A48AB" w:rsidP="00930108">
      <w:pPr>
        <w:spacing w:after="0" w:line="240" w:lineRule="auto"/>
      </w:pPr>
      <w:r>
        <w:separator/>
      </w:r>
    </w:p>
  </w:endnote>
  <w:endnote w:type="continuationSeparator" w:id="0">
    <w:p w:rsidR="003A48AB" w:rsidRDefault="003A48AB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8AB" w:rsidRDefault="003A48AB" w:rsidP="00930108">
      <w:pPr>
        <w:spacing w:after="0" w:line="240" w:lineRule="auto"/>
      </w:pPr>
      <w:r>
        <w:separator/>
      </w:r>
    </w:p>
  </w:footnote>
  <w:footnote w:type="continuationSeparator" w:id="0">
    <w:p w:rsidR="003A48AB" w:rsidRDefault="003A48AB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3A48AB" w:rsidRDefault="003A48AB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444894">
          <w:rPr>
            <w:rFonts w:ascii="Times New Roman" w:hAnsi="Times New Roman" w:cs="Times New Roman"/>
            <w:noProof/>
          </w:rPr>
          <w:t>31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20CA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F6742"/>
    <w:rsid w:val="001059FF"/>
    <w:rsid w:val="00107FBF"/>
    <w:rsid w:val="00115184"/>
    <w:rsid w:val="00122216"/>
    <w:rsid w:val="001226F7"/>
    <w:rsid w:val="001453A6"/>
    <w:rsid w:val="00154B01"/>
    <w:rsid w:val="0017380F"/>
    <w:rsid w:val="00181F6C"/>
    <w:rsid w:val="00183D72"/>
    <w:rsid w:val="001974CF"/>
    <w:rsid w:val="001A4841"/>
    <w:rsid w:val="001B1B10"/>
    <w:rsid w:val="001E09C4"/>
    <w:rsid w:val="001F1C8E"/>
    <w:rsid w:val="001F42D8"/>
    <w:rsid w:val="001F6F3B"/>
    <w:rsid w:val="002035A8"/>
    <w:rsid w:val="00207608"/>
    <w:rsid w:val="00234BC6"/>
    <w:rsid w:val="00251A02"/>
    <w:rsid w:val="002768D6"/>
    <w:rsid w:val="0028171C"/>
    <w:rsid w:val="00287BB1"/>
    <w:rsid w:val="002A7BB2"/>
    <w:rsid w:val="002B0B1F"/>
    <w:rsid w:val="002C5195"/>
    <w:rsid w:val="002D2286"/>
    <w:rsid w:val="002D6464"/>
    <w:rsid w:val="002D71D4"/>
    <w:rsid w:val="002F4144"/>
    <w:rsid w:val="002F6094"/>
    <w:rsid w:val="00302665"/>
    <w:rsid w:val="00302A59"/>
    <w:rsid w:val="00315916"/>
    <w:rsid w:val="00315EC1"/>
    <w:rsid w:val="00330338"/>
    <w:rsid w:val="003446EE"/>
    <w:rsid w:val="00361BDC"/>
    <w:rsid w:val="00365321"/>
    <w:rsid w:val="0037102C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7669"/>
    <w:rsid w:val="004327B3"/>
    <w:rsid w:val="00436691"/>
    <w:rsid w:val="00437E13"/>
    <w:rsid w:val="004422AA"/>
    <w:rsid w:val="00444894"/>
    <w:rsid w:val="00451C59"/>
    <w:rsid w:val="004567DB"/>
    <w:rsid w:val="004B00E2"/>
    <w:rsid w:val="004B52E6"/>
    <w:rsid w:val="004C0B7A"/>
    <w:rsid w:val="004C2197"/>
    <w:rsid w:val="004F1DD8"/>
    <w:rsid w:val="004F5745"/>
    <w:rsid w:val="004F5AFD"/>
    <w:rsid w:val="00512309"/>
    <w:rsid w:val="00515C36"/>
    <w:rsid w:val="005207F2"/>
    <w:rsid w:val="00533959"/>
    <w:rsid w:val="005424A8"/>
    <w:rsid w:val="00543363"/>
    <w:rsid w:val="0055184B"/>
    <w:rsid w:val="00593E64"/>
    <w:rsid w:val="005A45A4"/>
    <w:rsid w:val="005B1DE3"/>
    <w:rsid w:val="005B595F"/>
    <w:rsid w:val="005E147A"/>
    <w:rsid w:val="005E4B18"/>
    <w:rsid w:val="005E5916"/>
    <w:rsid w:val="0060102D"/>
    <w:rsid w:val="006061E0"/>
    <w:rsid w:val="0064021A"/>
    <w:rsid w:val="00670413"/>
    <w:rsid w:val="00681214"/>
    <w:rsid w:val="006A5EBB"/>
    <w:rsid w:val="006D454A"/>
    <w:rsid w:val="006E51D3"/>
    <w:rsid w:val="006E7148"/>
    <w:rsid w:val="006E75E3"/>
    <w:rsid w:val="006F79C6"/>
    <w:rsid w:val="006F7DAF"/>
    <w:rsid w:val="0070524A"/>
    <w:rsid w:val="007270DB"/>
    <w:rsid w:val="007273EC"/>
    <w:rsid w:val="00742AB2"/>
    <w:rsid w:val="007508B9"/>
    <w:rsid w:val="0075323F"/>
    <w:rsid w:val="00765987"/>
    <w:rsid w:val="00765ECA"/>
    <w:rsid w:val="007668A3"/>
    <w:rsid w:val="0077015B"/>
    <w:rsid w:val="00770880"/>
    <w:rsid w:val="00775616"/>
    <w:rsid w:val="007763C8"/>
    <w:rsid w:val="00776AA2"/>
    <w:rsid w:val="00780ACF"/>
    <w:rsid w:val="00786341"/>
    <w:rsid w:val="00787E03"/>
    <w:rsid w:val="00791203"/>
    <w:rsid w:val="007B2287"/>
    <w:rsid w:val="007C55C4"/>
    <w:rsid w:val="007C6B0D"/>
    <w:rsid w:val="007D473F"/>
    <w:rsid w:val="007E1B79"/>
    <w:rsid w:val="007E3CCE"/>
    <w:rsid w:val="007F5BF8"/>
    <w:rsid w:val="007F5C69"/>
    <w:rsid w:val="00802715"/>
    <w:rsid w:val="00811300"/>
    <w:rsid w:val="00827753"/>
    <w:rsid w:val="00834680"/>
    <w:rsid w:val="0085260D"/>
    <w:rsid w:val="00874C8B"/>
    <w:rsid w:val="00876AFE"/>
    <w:rsid w:val="00877C55"/>
    <w:rsid w:val="00880CFE"/>
    <w:rsid w:val="008A0659"/>
    <w:rsid w:val="008A07AD"/>
    <w:rsid w:val="008A45BC"/>
    <w:rsid w:val="008C10D8"/>
    <w:rsid w:val="008C3C9C"/>
    <w:rsid w:val="008F43DA"/>
    <w:rsid w:val="00906D0F"/>
    <w:rsid w:val="00920831"/>
    <w:rsid w:val="00930108"/>
    <w:rsid w:val="009323C1"/>
    <w:rsid w:val="00935223"/>
    <w:rsid w:val="00942E5C"/>
    <w:rsid w:val="00945BA6"/>
    <w:rsid w:val="00945FD9"/>
    <w:rsid w:val="00955C7E"/>
    <w:rsid w:val="00972FB0"/>
    <w:rsid w:val="00976B09"/>
    <w:rsid w:val="009A0063"/>
    <w:rsid w:val="009B50E4"/>
    <w:rsid w:val="009B6CF5"/>
    <w:rsid w:val="009B77BB"/>
    <w:rsid w:val="009C40C3"/>
    <w:rsid w:val="009C57A1"/>
    <w:rsid w:val="009E14A7"/>
    <w:rsid w:val="00A002E4"/>
    <w:rsid w:val="00A052D8"/>
    <w:rsid w:val="00A112ED"/>
    <w:rsid w:val="00A13931"/>
    <w:rsid w:val="00A215AA"/>
    <w:rsid w:val="00A26742"/>
    <w:rsid w:val="00A27492"/>
    <w:rsid w:val="00A35B2B"/>
    <w:rsid w:val="00A47D2E"/>
    <w:rsid w:val="00A57B56"/>
    <w:rsid w:val="00A64350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F4B2E"/>
    <w:rsid w:val="00B13EA4"/>
    <w:rsid w:val="00B17C5F"/>
    <w:rsid w:val="00B31176"/>
    <w:rsid w:val="00B31F13"/>
    <w:rsid w:val="00B33950"/>
    <w:rsid w:val="00B34C75"/>
    <w:rsid w:val="00B476C7"/>
    <w:rsid w:val="00B570C7"/>
    <w:rsid w:val="00B63953"/>
    <w:rsid w:val="00B7567C"/>
    <w:rsid w:val="00BA5B8E"/>
    <w:rsid w:val="00BC1202"/>
    <w:rsid w:val="00BD142B"/>
    <w:rsid w:val="00BE1680"/>
    <w:rsid w:val="00BE6A57"/>
    <w:rsid w:val="00C00F5B"/>
    <w:rsid w:val="00C04840"/>
    <w:rsid w:val="00C252A2"/>
    <w:rsid w:val="00C270BB"/>
    <w:rsid w:val="00C275BB"/>
    <w:rsid w:val="00C47BFC"/>
    <w:rsid w:val="00C52D3F"/>
    <w:rsid w:val="00C6620D"/>
    <w:rsid w:val="00C66B56"/>
    <w:rsid w:val="00C67368"/>
    <w:rsid w:val="00C9192B"/>
    <w:rsid w:val="00CB2083"/>
    <w:rsid w:val="00CB6665"/>
    <w:rsid w:val="00CC0715"/>
    <w:rsid w:val="00CE6069"/>
    <w:rsid w:val="00CE7187"/>
    <w:rsid w:val="00CF1A3E"/>
    <w:rsid w:val="00D04C2E"/>
    <w:rsid w:val="00D14397"/>
    <w:rsid w:val="00D14482"/>
    <w:rsid w:val="00D32C66"/>
    <w:rsid w:val="00D36225"/>
    <w:rsid w:val="00D41917"/>
    <w:rsid w:val="00D70447"/>
    <w:rsid w:val="00D72B13"/>
    <w:rsid w:val="00D82378"/>
    <w:rsid w:val="00D8540D"/>
    <w:rsid w:val="00DA6DDE"/>
    <w:rsid w:val="00DC13CE"/>
    <w:rsid w:val="00DD71FD"/>
    <w:rsid w:val="00DD78C5"/>
    <w:rsid w:val="00E009D1"/>
    <w:rsid w:val="00E06173"/>
    <w:rsid w:val="00E24817"/>
    <w:rsid w:val="00E836CA"/>
    <w:rsid w:val="00E83B7C"/>
    <w:rsid w:val="00E94778"/>
    <w:rsid w:val="00EA2C59"/>
    <w:rsid w:val="00EB60EC"/>
    <w:rsid w:val="00EC0556"/>
    <w:rsid w:val="00EC0E53"/>
    <w:rsid w:val="00EC4688"/>
    <w:rsid w:val="00EF092F"/>
    <w:rsid w:val="00EF132D"/>
    <w:rsid w:val="00F0627B"/>
    <w:rsid w:val="00F265E0"/>
    <w:rsid w:val="00F277FA"/>
    <w:rsid w:val="00F31802"/>
    <w:rsid w:val="00F32C50"/>
    <w:rsid w:val="00F346BD"/>
    <w:rsid w:val="00F55363"/>
    <w:rsid w:val="00F71D5F"/>
    <w:rsid w:val="00F852C9"/>
    <w:rsid w:val="00F85330"/>
    <w:rsid w:val="00F919F1"/>
    <w:rsid w:val="00FD73C8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E84AE-F6B9-4814-BABE-74BAC76C1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31</Pages>
  <Words>3637</Words>
  <Characters>20735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Коржавина Марина Юрьевна</cp:lastModifiedBy>
  <cp:revision>12</cp:revision>
  <cp:lastPrinted>2022-03-30T12:25:00Z</cp:lastPrinted>
  <dcterms:created xsi:type="dcterms:W3CDTF">2022-03-30T08:05:00Z</dcterms:created>
  <dcterms:modified xsi:type="dcterms:W3CDTF">2022-03-30T12:28:00Z</dcterms:modified>
</cp:coreProperties>
</file>