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7315" w:rsidRPr="00760E61" w:rsidRDefault="00827315" w:rsidP="00827315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760E61">
        <w:rPr>
          <w:rFonts w:ascii="Times New Roman" w:hAnsi="Times New Roman" w:cs="Times New Roman"/>
          <w:sz w:val="24"/>
          <w:szCs w:val="24"/>
        </w:rPr>
        <w:t>Приложение 2</w:t>
      </w:r>
    </w:p>
    <w:p w:rsidR="00827315" w:rsidRPr="00760E61" w:rsidRDefault="00827315" w:rsidP="00827315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760E61">
        <w:rPr>
          <w:rFonts w:ascii="Times New Roman" w:hAnsi="Times New Roman" w:cs="Times New Roman"/>
          <w:sz w:val="24"/>
          <w:szCs w:val="24"/>
        </w:rPr>
        <w:t>к Закону</w:t>
      </w:r>
    </w:p>
    <w:p w:rsidR="00827315" w:rsidRPr="00760E61" w:rsidRDefault="00827315" w:rsidP="00827315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760E61">
        <w:rPr>
          <w:rFonts w:ascii="Times New Roman" w:hAnsi="Times New Roman" w:cs="Times New Roman"/>
          <w:sz w:val="24"/>
          <w:szCs w:val="24"/>
        </w:rPr>
        <w:t>Саратовской области</w:t>
      </w:r>
    </w:p>
    <w:p w:rsidR="00827315" w:rsidRPr="00760E61" w:rsidRDefault="00827315" w:rsidP="00827315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760E61">
        <w:rPr>
          <w:rFonts w:ascii="Times New Roman" w:hAnsi="Times New Roman" w:cs="Times New Roman"/>
          <w:sz w:val="24"/>
          <w:szCs w:val="24"/>
        </w:rPr>
        <w:t>"Об исполнении бюджета Территориального фонда</w:t>
      </w:r>
    </w:p>
    <w:p w:rsidR="00827315" w:rsidRPr="00760E61" w:rsidRDefault="00827315" w:rsidP="00827315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760E61">
        <w:rPr>
          <w:rFonts w:ascii="Times New Roman" w:hAnsi="Times New Roman" w:cs="Times New Roman"/>
          <w:sz w:val="24"/>
          <w:szCs w:val="24"/>
        </w:rPr>
        <w:t>обязательного медицинского страхования</w:t>
      </w:r>
    </w:p>
    <w:p w:rsidR="00827315" w:rsidRPr="00760E61" w:rsidRDefault="00827315" w:rsidP="00827315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760E61">
        <w:rPr>
          <w:rFonts w:ascii="Times New Roman" w:hAnsi="Times New Roman" w:cs="Times New Roman"/>
          <w:sz w:val="24"/>
          <w:szCs w:val="24"/>
        </w:rPr>
        <w:t>Саратовской области за 2020 год"</w:t>
      </w:r>
    </w:p>
    <w:p w:rsidR="00827315" w:rsidRPr="00760E61" w:rsidRDefault="00827315" w:rsidP="0082731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27315" w:rsidRPr="00760E61" w:rsidRDefault="00827315" w:rsidP="00827315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318"/>
      <w:bookmarkEnd w:id="0"/>
      <w:r w:rsidRPr="00760E61">
        <w:rPr>
          <w:rFonts w:ascii="Times New Roman" w:hAnsi="Times New Roman" w:cs="Times New Roman"/>
          <w:sz w:val="24"/>
          <w:szCs w:val="24"/>
        </w:rPr>
        <w:t>РАСХОДЫ БЮДЖЕТА</w:t>
      </w:r>
    </w:p>
    <w:p w:rsidR="00827315" w:rsidRPr="00760E61" w:rsidRDefault="00827315" w:rsidP="00827315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760E61">
        <w:rPr>
          <w:rFonts w:ascii="Times New Roman" w:hAnsi="Times New Roman" w:cs="Times New Roman"/>
          <w:sz w:val="24"/>
          <w:szCs w:val="24"/>
        </w:rPr>
        <w:t>ТЕРРИТОРИАЛЬНОГО ФОНДА ОБЯЗАТЕЛЬНОГО МЕДИЦИНСКОГО</w:t>
      </w:r>
    </w:p>
    <w:p w:rsidR="00827315" w:rsidRPr="00760E61" w:rsidRDefault="00827315" w:rsidP="00827315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760E61">
        <w:rPr>
          <w:rFonts w:ascii="Times New Roman" w:hAnsi="Times New Roman" w:cs="Times New Roman"/>
          <w:sz w:val="24"/>
          <w:szCs w:val="24"/>
        </w:rPr>
        <w:t>СТРАХОВАНИЯ САРАТОВСКОЙ ОБЛАСТИ ПО РАЗДЕЛАМ, ПОДРАЗДЕЛАМ,</w:t>
      </w:r>
    </w:p>
    <w:p w:rsidR="00827315" w:rsidRPr="00760E61" w:rsidRDefault="00827315" w:rsidP="00827315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760E61">
        <w:rPr>
          <w:rFonts w:ascii="Times New Roman" w:hAnsi="Times New Roman" w:cs="Times New Roman"/>
          <w:sz w:val="24"/>
          <w:szCs w:val="24"/>
        </w:rPr>
        <w:t>ЦЕЛЕВЫМ СТАТЬЯМ, ГРУППАМ И ПОДГРУППАМ ВИДОВ</w:t>
      </w:r>
    </w:p>
    <w:p w:rsidR="00827315" w:rsidRPr="00760E61" w:rsidRDefault="00827315" w:rsidP="00827315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760E61">
        <w:rPr>
          <w:rFonts w:ascii="Times New Roman" w:hAnsi="Times New Roman" w:cs="Times New Roman"/>
          <w:sz w:val="24"/>
          <w:szCs w:val="24"/>
        </w:rPr>
        <w:t>РАСХОДОВ ЗА 2020 ГОД</w:t>
      </w:r>
    </w:p>
    <w:p w:rsidR="00827315" w:rsidRPr="00760E61" w:rsidRDefault="00827315" w:rsidP="0082731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4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39"/>
        <w:gridCol w:w="1134"/>
        <w:gridCol w:w="992"/>
        <w:gridCol w:w="993"/>
        <w:gridCol w:w="1276"/>
        <w:gridCol w:w="708"/>
        <w:gridCol w:w="1276"/>
      </w:tblGrid>
      <w:tr w:rsidR="00827315" w:rsidRPr="00760E61" w:rsidTr="00827315">
        <w:tc>
          <w:tcPr>
            <w:tcW w:w="3039" w:type="dxa"/>
            <w:vMerge w:val="restart"/>
          </w:tcPr>
          <w:p w:rsidR="00827315" w:rsidRPr="00760E61" w:rsidRDefault="00827315" w:rsidP="001108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Наименование расхода</w:t>
            </w:r>
          </w:p>
        </w:tc>
        <w:tc>
          <w:tcPr>
            <w:tcW w:w="5103" w:type="dxa"/>
            <w:gridSpan w:val="5"/>
          </w:tcPr>
          <w:p w:rsidR="00827315" w:rsidRPr="00760E61" w:rsidRDefault="00827315" w:rsidP="001108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Код классификации расходов бюджетов</w:t>
            </w:r>
          </w:p>
        </w:tc>
        <w:tc>
          <w:tcPr>
            <w:tcW w:w="1276" w:type="dxa"/>
            <w:vMerge w:val="restart"/>
          </w:tcPr>
          <w:p w:rsidR="00827315" w:rsidRPr="00760E61" w:rsidRDefault="00827315" w:rsidP="001108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Сумма (тыс. р</w:t>
            </w:r>
            <w:bookmarkStart w:id="1" w:name="_GoBack"/>
            <w:bookmarkEnd w:id="1"/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уб.)</w:t>
            </w:r>
          </w:p>
        </w:tc>
      </w:tr>
      <w:tr w:rsidR="00827315" w:rsidRPr="00760E61" w:rsidTr="00827315">
        <w:tc>
          <w:tcPr>
            <w:tcW w:w="3039" w:type="dxa"/>
            <w:vMerge/>
          </w:tcPr>
          <w:p w:rsidR="00827315" w:rsidRPr="00760E61" w:rsidRDefault="00827315" w:rsidP="001108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27315" w:rsidRPr="00760E61" w:rsidRDefault="00827315" w:rsidP="001108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главного распор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дителя бюдже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ных средств</w:t>
            </w:r>
          </w:p>
        </w:tc>
        <w:tc>
          <w:tcPr>
            <w:tcW w:w="992" w:type="dxa"/>
          </w:tcPr>
          <w:p w:rsidR="00827315" w:rsidRPr="00760E61" w:rsidRDefault="00827315" w:rsidP="001108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ра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дела</w:t>
            </w:r>
          </w:p>
        </w:tc>
        <w:tc>
          <w:tcPr>
            <w:tcW w:w="993" w:type="dxa"/>
          </w:tcPr>
          <w:p w:rsidR="00827315" w:rsidRPr="00760E61" w:rsidRDefault="00827315" w:rsidP="001108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подра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дела</w:t>
            </w:r>
          </w:p>
        </w:tc>
        <w:tc>
          <w:tcPr>
            <w:tcW w:w="1276" w:type="dxa"/>
          </w:tcPr>
          <w:p w:rsidR="00827315" w:rsidRPr="00760E61" w:rsidRDefault="00827315" w:rsidP="001108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целевой ст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тьи</w:t>
            </w:r>
          </w:p>
        </w:tc>
        <w:tc>
          <w:tcPr>
            <w:tcW w:w="708" w:type="dxa"/>
          </w:tcPr>
          <w:p w:rsidR="00827315" w:rsidRPr="00760E61" w:rsidRDefault="00827315" w:rsidP="001108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вида ра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дов (группа, по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группа)</w:t>
            </w:r>
          </w:p>
        </w:tc>
        <w:tc>
          <w:tcPr>
            <w:tcW w:w="1276" w:type="dxa"/>
            <w:vMerge/>
          </w:tcPr>
          <w:p w:rsidR="00827315" w:rsidRPr="00760E61" w:rsidRDefault="00827315" w:rsidP="001108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7315" w:rsidRPr="00760E61" w:rsidTr="00827315">
        <w:tc>
          <w:tcPr>
            <w:tcW w:w="3039" w:type="dxa"/>
            <w:vAlign w:val="center"/>
          </w:tcPr>
          <w:p w:rsidR="00827315" w:rsidRPr="00760E61" w:rsidRDefault="00827315" w:rsidP="001108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bottom"/>
          </w:tcPr>
          <w:p w:rsidR="00827315" w:rsidRPr="00760E61" w:rsidRDefault="00827315" w:rsidP="001108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vAlign w:val="bottom"/>
          </w:tcPr>
          <w:p w:rsidR="00827315" w:rsidRPr="00760E61" w:rsidRDefault="00827315" w:rsidP="001108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  <w:vAlign w:val="bottom"/>
          </w:tcPr>
          <w:p w:rsidR="00827315" w:rsidRPr="00760E61" w:rsidRDefault="00827315" w:rsidP="001108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  <w:vAlign w:val="bottom"/>
          </w:tcPr>
          <w:p w:rsidR="00827315" w:rsidRPr="00760E61" w:rsidRDefault="00827315" w:rsidP="001108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8" w:type="dxa"/>
            <w:vAlign w:val="bottom"/>
          </w:tcPr>
          <w:p w:rsidR="00827315" w:rsidRPr="00760E61" w:rsidRDefault="00827315" w:rsidP="001108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  <w:vAlign w:val="bottom"/>
          </w:tcPr>
          <w:p w:rsidR="00827315" w:rsidRPr="00760E61" w:rsidRDefault="00827315" w:rsidP="001108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827315" w:rsidRPr="00760E61" w:rsidTr="00827315">
        <w:tc>
          <w:tcPr>
            <w:tcW w:w="3039" w:type="dxa"/>
          </w:tcPr>
          <w:p w:rsidR="00827315" w:rsidRPr="00760E61" w:rsidRDefault="00827315" w:rsidP="0011081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Общегосударственные в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просы</w:t>
            </w:r>
          </w:p>
        </w:tc>
        <w:tc>
          <w:tcPr>
            <w:tcW w:w="1134" w:type="dxa"/>
            <w:vAlign w:val="bottom"/>
          </w:tcPr>
          <w:p w:rsidR="00827315" w:rsidRPr="00760E61" w:rsidRDefault="00827315" w:rsidP="001108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992" w:type="dxa"/>
            <w:vAlign w:val="bottom"/>
          </w:tcPr>
          <w:p w:rsidR="00827315" w:rsidRPr="00760E61" w:rsidRDefault="00827315" w:rsidP="001108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993" w:type="dxa"/>
            <w:vAlign w:val="bottom"/>
          </w:tcPr>
          <w:p w:rsidR="00827315" w:rsidRPr="00760E61" w:rsidRDefault="00827315" w:rsidP="001108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276" w:type="dxa"/>
            <w:vAlign w:val="bottom"/>
          </w:tcPr>
          <w:p w:rsidR="00827315" w:rsidRPr="00760E61" w:rsidRDefault="00827315" w:rsidP="0011081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827315" w:rsidRPr="00760E61" w:rsidRDefault="00827315" w:rsidP="0011081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27315" w:rsidRPr="00760E61" w:rsidRDefault="00827315" w:rsidP="00110816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103096,5</w:t>
            </w:r>
          </w:p>
        </w:tc>
      </w:tr>
      <w:tr w:rsidR="00827315" w:rsidRPr="00760E61" w:rsidTr="00827315">
        <w:tc>
          <w:tcPr>
            <w:tcW w:w="3039" w:type="dxa"/>
          </w:tcPr>
          <w:p w:rsidR="00827315" w:rsidRPr="00760E61" w:rsidRDefault="00827315" w:rsidP="0011081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Другие общегосударстве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ные вопр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сы</w:t>
            </w:r>
          </w:p>
        </w:tc>
        <w:tc>
          <w:tcPr>
            <w:tcW w:w="1134" w:type="dxa"/>
            <w:vAlign w:val="bottom"/>
          </w:tcPr>
          <w:p w:rsidR="00827315" w:rsidRPr="00760E61" w:rsidRDefault="00827315" w:rsidP="001108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992" w:type="dxa"/>
            <w:vAlign w:val="bottom"/>
          </w:tcPr>
          <w:p w:rsidR="00827315" w:rsidRPr="00760E61" w:rsidRDefault="00827315" w:rsidP="001108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993" w:type="dxa"/>
            <w:vAlign w:val="bottom"/>
          </w:tcPr>
          <w:p w:rsidR="00827315" w:rsidRPr="00760E61" w:rsidRDefault="00827315" w:rsidP="001108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276" w:type="dxa"/>
            <w:vAlign w:val="bottom"/>
          </w:tcPr>
          <w:p w:rsidR="00827315" w:rsidRPr="00760E61" w:rsidRDefault="00827315" w:rsidP="0011081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827315" w:rsidRPr="00760E61" w:rsidRDefault="00827315" w:rsidP="0011081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27315" w:rsidRPr="00760E61" w:rsidRDefault="00827315" w:rsidP="00110816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103096,5</w:t>
            </w:r>
          </w:p>
        </w:tc>
      </w:tr>
      <w:tr w:rsidR="00827315" w:rsidRPr="00760E61" w:rsidTr="00827315">
        <w:tc>
          <w:tcPr>
            <w:tcW w:w="3039" w:type="dxa"/>
          </w:tcPr>
          <w:p w:rsidR="00827315" w:rsidRPr="00760E61" w:rsidRDefault="00827315" w:rsidP="0011081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Непрограммные направл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 xml:space="preserve">ния </w:t>
            </w:r>
            <w:proofErr w:type="gramStart"/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де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тельности органов управления государстве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ных внебюджетных фондов Российской Федерации</w:t>
            </w:r>
            <w:proofErr w:type="gramEnd"/>
          </w:p>
        </w:tc>
        <w:tc>
          <w:tcPr>
            <w:tcW w:w="1134" w:type="dxa"/>
            <w:vAlign w:val="bottom"/>
          </w:tcPr>
          <w:p w:rsidR="00827315" w:rsidRPr="00760E61" w:rsidRDefault="00827315" w:rsidP="001108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992" w:type="dxa"/>
            <w:vAlign w:val="bottom"/>
          </w:tcPr>
          <w:p w:rsidR="00827315" w:rsidRPr="00760E61" w:rsidRDefault="00827315" w:rsidP="001108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993" w:type="dxa"/>
            <w:vAlign w:val="bottom"/>
          </w:tcPr>
          <w:p w:rsidR="00827315" w:rsidRPr="00760E61" w:rsidRDefault="00827315" w:rsidP="001108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276" w:type="dxa"/>
            <w:vAlign w:val="bottom"/>
          </w:tcPr>
          <w:p w:rsidR="00827315" w:rsidRPr="00760E61" w:rsidRDefault="00827315" w:rsidP="001108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73 0 00 00000</w:t>
            </w:r>
          </w:p>
        </w:tc>
        <w:tc>
          <w:tcPr>
            <w:tcW w:w="708" w:type="dxa"/>
            <w:vAlign w:val="bottom"/>
          </w:tcPr>
          <w:p w:rsidR="00827315" w:rsidRPr="00760E61" w:rsidRDefault="00827315" w:rsidP="0011081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27315" w:rsidRPr="00760E61" w:rsidRDefault="00827315" w:rsidP="00110816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103096,5</w:t>
            </w:r>
          </w:p>
        </w:tc>
      </w:tr>
      <w:tr w:rsidR="00827315" w:rsidRPr="00760E61" w:rsidTr="00827315">
        <w:tc>
          <w:tcPr>
            <w:tcW w:w="3039" w:type="dxa"/>
          </w:tcPr>
          <w:p w:rsidR="00827315" w:rsidRPr="00760E61" w:rsidRDefault="00827315" w:rsidP="0011081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Выполнение функций апп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ратами государственных внебюджетных фондов Ро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сийской Федер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ции</w:t>
            </w:r>
          </w:p>
        </w:tc>
        <w:tc>
          <w:tcPr>
            <w:tcW w:w="1134" w:type="dxa"/>
            <w:vAlign w:val="bottom"/>
          </w:tcPr>
          <w:p w:rsidR="00827315" w:rsidRPr="00760E61" w:rsidRDefault="00827315" w:rsidP="001108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992" w:type="dxa"/>
            <w:vAlign w:val="bottom"/>
          </w:tcPr>
          <w:p w:rsidR="00827315" w:rsidRPr="00760E61" w:rsidRDefault="00827315" w:rsidP="001108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993" w:type="dxa"/>
            <w:vAlign w:val="bottom"/>
          </w:tcPr>
          <w:p w:rsidR="00827315" w:rsidRPr="00760E61" w:rsidRDefault="00827315" w:rsidP="001108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276" w:type="dxa"/>
            <w:vAlign w:val="bottom"/>
          </w:tcPr>
          <w:p w:rsidR="00827315" w:rsidRPr="00760E61" w:rsidRDefault="00827315" w:rsidP="001108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73 2 00 00000</w:t>
            </w:r>
          </w:p>
        </w:tc>
        <w:tc>
          <w:tcPr>
            <w:tcW w:w="708" w:type="dxa"/>
            <w:vAlign w:val="bottom"/>
          </w:tcPr>
          <w:p w:rsidR="00827315" w:rsidRPr="00760E61" w:rsidRDefault="00827315" w:rsidP="0011081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27315" w:rsidRPr="00760E61" w:rsidRDefault="00827315" w:rsidP="00110816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103096,5</w:t>
            </w:r>
          </w:p>
        </w:tc>
      </w:tr>
      <w:tr w:rsidR="00827315" w:rsidRPr="00760E61" w:rsidTr="00827315">
        <w:tc>
          <w:tcPr>
            <w:tcW w:w="3039" w:type="dxa"/>
          </w:tcPr>
          <w:p w:rsidR="00827315" w:rsidRPr="00760E61" w:rsidRDefault="00827315" w:rsidP="0011081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Финансовое обеспечение организ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ции обязательного медицинского страхования на территориях субъе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тов Российской Федерации</w:t>
            </w:r>
          </w:p>
        </w:tc>
        <w:tc>
          <w:tcPr>
            <w:tcW w:w="1134" w:type="dxa"/>
            <w:vAlign w:val="bottom"/>
          </w:tcPr>
          <w:p w:rsidR="00827315" w:rsidRPr="00760E61" w:rsidRDefault="00827315" w:rsidP="001108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992" w:type="dxa"/>
            <w:vAlign w:val="bottom"/>
          </w:tcPr>
          <w:p w:rsidR="00827315" w:rsidRPr="00760E61" w:rsidRDefault="00827315" w:rsidP="001108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993" w:type="dxa"/>
            <w:vAlign w:val="bottom"/>
          </w:tcPr>
          <w:p w:rsidR="00827315" w:rsidRPr="00760E61" w:rsidRDefault="00827315" w:rsidP="001108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276" w:type="dxa"/>
            <w:vAlign w:val="bottom"/>
          </w:tcPr>
          <w:p w:rsidR="00827315" w:rsidRPr="00760E61" w:rsidRDefault="00827315" w:rsidP="001108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73 2 00 50930</w:t>
            </w:r>
          </w:p>
        </w:tc>
        <w:tc>
          <w:tcPr>
            <w:tcW w:w="708" w:type="dxa"/>
            <w:vAlign w:val="bottom"/>
          </w:tcPr>
          <w:p w:rsidR="00827315" w:rsidRPr="00760E61" w:rsidRDefault="00827315" w:rsidP="0011081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27315" w:rsidRPr="00760E61" w:rsidRDefault="00827315" w:rsidP="00110816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103096,5</w:t>
            </w:r>
          </w:p>
        </w:tc>
      </w:tr>
      <w:tr w:rsidR="00827315" w:rsidRPr="00760E61" w:rsidTr="00827315">
        <w:tc>
          <w:tcPr>
            <w:tcW w:w="3039" w:type="dxa"/>
          </w:tcPr>
          <w:p w:rsidR="00827315" w:rsidRPr="00760E61" w:rsidRDefault="00827315" w:rsidP="0011081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Финансовое обеспечение организ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 xml:space="preserve">ции обязательного медицинского страхования 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 территориях субъе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тов Российской Федерации (фина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совое обеспечение управленческих функций Террит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риального фонда обязательного медицинск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го страх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вания Саратовской области)</w:t>
            </w:r>
          </w:p>
        </w:tc>
        <w:tc>
          <w:tcPr>
            <w:tcW w:w="1134" w:type="dxa"/>
            <w:vAlign w:val="bottom"/>
          </w:tcPr>
          <w:p w:rsidR="00827315" w:rsidRPr="00760E61" w:rsidRDefault="00827315" w:rsidP="001108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395</w:t>
            </w:r>
          </w:p>
        </w:tc>
        <w:tc>
          <w:tcPr>
            <w:tcW w:w="992" w:type="dxa"/>
            <w:vAlign w:val="bottom"/>
          </w:tcPr>
          <w:p w:rsidR="00827315" w:rsidRPr="00760E61" w:rsidRDefault="00827315" w:rsidP="001108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993" w:type="dxa"/>
            <w:vAlign w:val="bottom"/>
          </w:tcPr>
          <w:p w:rsidR="00827315" w:rsidRPr="00760E61" w:rsidRDefault="00827315" w:rsidP="001108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276" w:type="dxa"/>
            <w:vAlign w:val="bottom"/>
          </w:tcPr>
          <w:p w:rsidR="00827315" w:rsidRPr="00760E61" w:rsidRDefault="00827315" w:rsidP="001108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73 2 00 50932</w:t>
            </w:r>
          </w:p>
        </w:tc>
        <w:tc>
          <w:tcPr>
            <w:tcW w:w="708" w:type="dxa"/>
            <w:vAlign w:val="bottom"/>
          </w:tcPr>
          <w:p w:rsidR="00827315" w:rsidRPr="00760E61" w:rsidRDefault="00827315" w:rsidP="0011081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27315" w:rsidRPr="00760E61" w:rsidRDefault="00827315" w:rsidP="00110816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103096,5</w:t>
            </w:r>
          </w:p>
        </w:tc>
      </w:tr>
      <w:tr w:rsidR="00827315" w:rsidRPr="00760E61" w:rsidTr="00827315">
        <w:tc>
          <w:tcPr>
            <w:tcW w:w="3039" w:type="dxa"/>
          </w:tcPr>
          <w:p w:rsidR="00827315" w:rsidRPr="00760E61" w:rsidRDefault="00827315" w:rsidP="0011081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Расходы на выплаты перс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налу в ц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лях обеспечения выполнения функций гос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дарственными (муниц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пальными) органами, к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зенными учр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ждениями, органами управления гос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дарственными внебюдже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ными фондами</w:t>
            </w:r>
          </w:p>
        </w:tc>
        <w:tc>
          <w:tcPr>
            <w:tcW w:w="1134" w:type="dxa"/>
            <w:vAlign w:val="bottom"/>
          </w:tcPr>
          <w:p w:rsidR="00827315" w:rsidRPr="00760E61" w:rsidRDefault="00827315" w:rsidP="001108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992" w:type="dxa"/>
            <w:vAlign w:val="bottom"/>
          </w:tcPr>
          <w:p w:rsidR="00827315" w:rsidRPr="00760E61" w:rsidRDefault="00827315" w:rsidP="001108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993" w:type="dxa"/>
            <w:vAlign w:val="bottom"/>
          </w:tcPr>
          <w:p w:rsidR="00827315" w:rsidRPr="00760E61" w:rsidRDefault="00827315" w:rsidP="001108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276" w:type="dxa"/>
            <w:vAlign w:val="bottom"/>
          </w:tcPr>
          <w:p w:rsidR="00827315" w:rsidRPr="00760E61" w:rsidRDefault="00827315" w:rsidP="001108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73 2 00 50932</w:t>
            </w:r>
          </w:p>
        </w:tc>
        <w:tc>
          <w:tcPr>
            <w:tcW w:w="708" w:type="dxa"/>
            <w:vAlign w:val="bottom"/>
          </w:tcPr>
          <w:p w:rsidR="00827315" w:rsidRPr="00760E61" w:rsidRDefault="00827315" w:rsidP="001108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76" w:type="dxa"/>
            <w:vAlign w:val="bottom"/>
          </w:tcPr>
          <w:p w:rsidR="00827315" w:rsidRPr="00760E61" w:rsidRDefault="00827315" w:rsidP="00110816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81205,3</w:t>
            </w:r>
          </w:p>
        </w:tc>
      </w:tr>
      <w:tr w:rsidR="00827315" w:rsidRPr="00760E61" w:rsidTr="00827315">
        <w:tc>
          <w:tcPr>
            <w:tcW w:w="3039" w:type="dxa"/>
          </w:tcPr>
          <w:p w:rsidR="00827315" w:rsidRPr="00760E61" w:rsidRDefault="00827315" w:rsidP="0011081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перс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налу государственных вн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бюджетных фондов</w:t>
            </w:r>
          </w:p>
        </w:tc>
        <w:tc>
          <w:tcPr>
            <w:tcW w:w="1134" w:type="dxa"/>
            <w:vAlign w:val="bottom"/>
          </w:tcPr>
          <w:p w:rsidR="00827315" w:rsidRPr="00760E61" w:rsidRDefault="00827315" w:rsidP="001108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992" w:type="dxa"/>
            <w:vAlign w:val="bottom"/>
          </w:tcPr>
          <w:p w:rsidR="00827315" w:rsidRPr="00760E61" w:rsidRDefault="00827315" w:rsidP="001108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993" w:type="dxa"/>
            <w:vAlign w:val="bottom"/>
          </w:tcPr>
          <w:p w:rsidR="00827315" w:rsidRPr="00760E61" w:rsidRDefault="00827315" w:rsidP="001108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276" w:type="dxa"/>
            <w:vAlign w:val="bottom"/>
          </w:tcPr>
          <w:p w:rsidR="00827315" w:rsidRPr="00760E61" w:rsidRDefault="00827315" w:rsidP="001108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73 2 00 50932</w:t>
            </w:r>
          </w:p>
        </w:tc>
        <w:tc>
          <w:tcPr>
            <w:tcW w:w="708" w:type="dxa"/>
            <w:vAlign w:val="bottom"/>
          </w:tcPr>
          <w:p w:rsidR="00827315" w:rsidRPr="00760E61" w:rsidRDefault="00827315" w:rsidP="001108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276" w:type="dxa"/>
            <w:vAlign w:val="bottom"/>
          </w:tcPr>
          <w:p w:rsidR="00827315" w:rsidRPr="00760E61" w:rsidRDefault="00827315" w:rsidP="00110816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81205,3</w:t>
            </w:r>
          </w:p>
        </w:tc>
      </w:tr>
      <w:tr w:rsidR="00827315" w:rsidRPr="00760E61" w:rsidTr="00827315">
        <w:tc>
          <w:tcPr>
            <w:tcW w:w="3039" w:type="dxa"/>
          </w:tcPr>
          <w:p w:rsidR="00827315" w:rsidRPr="00760E61" w:rsidRDefault="00827315" w:rsidP="0011081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 и услуг для обеспечения го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ударственных (муниц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пальных) нужд</w:t>
            </w:r>
          </w:p>
        </w:tc>
        <w:tc>
          <w:tcPr>
            <w:tcW w:w="1134" w:type="dxa"/>
            <w:vAlign w:val="bottom"/>
          </w:tcPr>
          <w:p w:rsidR="00827315" w:rsidRPr="00760E61" w:rsidRDefault="00827315" w:rsidP="001108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992" w:type="dxa"/>
            <w:vAlign w:val="bottom"/>
          </w:tcPr>
          <w:p w:rsidR="00827315" w:rsidRPr="00760E61" w:rsidRDefault="00827315" w:rsidP="001108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993" w:type="dxa"/>
            <w:vAlign w:val="bottom"/>
          </w:tcPr>
          <w:p w:rsidR="00827315" w:rsidRPr="00760E61" w:rsidRDefault="00827315" w:rsidP="001108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276" w:type="dxa"/>
            <w:vAlign w:val="bottom"/>
          </w:tcPr>
          <w:p w:rsidR="00827315" w:rsidRPr="00760E61" w:rsidRDefault="00827315" w:rsidP="001108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73 2 00 50932</w:t>
            </w:r>
          </w:p>
        </w:tc>
        <w:tc>
          <w:tcPr>
            <w:tcW w:w="708" w:type="dxa"/>
            <w:vAlign w:val="bottom"/>
          </w:tcPr>
          <w:p w:rsidR="00827315" w:rsidRPr="00760E61" w:rsidRDefault="00827315" w:rsidP="001108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276" w:type="dxa"/>
            <w:vAlign w:val="bottom"/>
          </w:tcPr>
          <w:p w:rsidR="00827315" w:rsidRPr="00760E61" w:rsidRDefault="00827315" w:rsidP="00110816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21844,4</w:t>
            </w:r>
          </w:p>
        </w:tc>
      </w:tr>
      <w:tr w:rsidR="00827315" w:rsidRPr="00760E61" w:rsidTr="00827315">
        <w:tc>
          <w:tcPr>
            <w:tcW w:w="3039" w:type="dxa"/>
          </w:tcPr>
          <w:p w:rsidR="00827315" w:rsidRPr="00760E61" w:rsidRDefault="00827315" w:rsidP="0011081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бот и услуг для обеспеч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ния государственных (м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ниципальных) нужд</w:t>
            </w:r>
          </w:p>
        </w:tc>
        <w:tc>
          <w:tcPr>
            <w:tcW w:w="1134" w:type="dxa"/>
            <w:vAlign w:val="bottom"/>
          </w:tcPr>
          <w:p w:rsidR="00827315" w:rsidRPr="00760E61" w:rsidRDefault="00827315" w:rsidP="001108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992" w:type="dxa"/>
            <w:vAlign w:val="bottom"/>
          </w:tcPr>
          <w:p w:rsidR="00827315" w:rsidRPr="00760E61" w:rsidRDefault="00827315" w:rsidP="001108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993" w:type="dxa"/>
            <w:vAlign w:val="bottom"/>
          </w:tcPr>
          <w:p w:rsidR="00827315" w:rsidRPr="00760E61" w:rsidRDefault="00827315" w:rsidP="001108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276" w:type="dxa"/>
            <w:vAlign w:val="bottom"/>
          </w:tcPr>
          <w:p w:rsidR="00827315" w:rsidRPr="00760E61" w:rsidRDefault="00827315" w:rsidP="001108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73 2 00 50932</w:t>
            </w:r>
          </w:p>
        </w:tc>
        <w:tc>
          <w:tcPr>
            <w:tcW w:w="708" w:type="dxa"/>
            <w:vAlign w:val="bottom"/>
          </w:tcPr>
          <w:p w:rsidR="00827315" w:rsidRPr="00760E61" w:rsidRDefault="00827315" w:rsidP="001108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276" w:type="dxa"/>
            <w:vAlign w:val="bottom"/>
          </w:tcPr>
          <w:p w:rsidR="00827315" w:rsidRPr="00760E61" w:rsidRDefault="00827315" w:rsidP="00110816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21844,4</w:t>
            </w:r>
          </w:p>
        </w:tc>
      </w:tr>
      <w:tr w:rsidR="00827315" w:rsidRPr="00760E61" w:rsidTr="00827315">
        <w:tc>
          <w:tcPr>
            <w:tcW w:w="3039" w:type="dxa"/>
          </w:tcPr>
          <w:p w:rsidR="00827315" w:rsidRPr="00760E61" w:rsidRDefault="00827315" w:rsidP="0011081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Иные бюджетные ассигн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вания</w:t>
            </w:r>
          </w:p>
        </w:tc>
        <w:tc>
          <w:tcPr>
            <w:tcW w:w="1134" w:type="dxa"/>
            <w:vAlign w:val="bottom"/>
          </w:tcPr>
          <w:p w:rsidR="00827315" w:rsidRPr="00760E61" w:rsidRDefault="00827315" w:rsidP="001108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992" w:type="dxa"/>
            <w:vAlign w:val="bottom"/>
          </w:tcPr>
          <w:p w:rsidR="00827315" w:rsidRPr="00760E61" w:rsidRDefault="00827315" w:rsidP="001108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993" w:type="dxa"/>
            <w:vAlign w:val="bottom"/>
          </w:tcPr>
          <w:p w:rsidR="00827315" w:rsidRPr="00760E61" w:rsidRDefault="00827315" w:rsidP="001108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276" w:type="dxa"/>
            <w:vAlign w:val="bottom"/>
          </w:tcPr>
          <w:p w:rsidR="00827315" w:rsidRPr="00760E61" w:rsidRDefault="00827315" w:rsidP="001108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73 2 00 50932</w:t>
            </w:r>
          </w:p>
        </w:tc>
        <w:tc>
          <w:tcPr>
            <w:tcW w:w="708" w:type="dxa"/>
            <w:vAlign w:val="bottom"/>
          </w:tcPr>
          <w:p w:rsidR="00827315" w:rsidRPr="00760E61" w:rsidRDefault="00827315" w:rsidP="001108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1276" w:type="dxa"/>
            <w:vAlign w:val="bottom"/>
          </w:tcPr>
          <w:p w:rsidR="00827315" w:rsidRPr="00760E61" w:rsidRDefault="00827315" w:rsidP="00110816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46,8</w:t>
            </w:r>
          </w:p>
        </w:tc>
      </w:tr>
      <w:tr w:rsidR="00827315" w:rsidRPr="00760E61" w:rsidTr="00827315">
        <w:tc>
          <w:tcPr>
            <w:tcW w:w="3039" w:type="dxa"/>
          </w:tcPr>
          <w:p w:rsidR="00827315" w:rsidRPr="00760E61" w:rsidRDefault="00827315" w:rsidP="0011081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1134" w:type="dxa"/>
            <w:vAlign w:val="bottom"/>
          </w:tcPr>
          <w:p w:rsidR="00827315" w:rsidRPr="00760E61" w:rsidRDefault="00827315" w:rsidP="001108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992" w:type="dxa"/>
            <w:vAlign w:val="bottom"/>
          </w:tcPr>
          <w:p w:rsidR="00827315" w:rsidRPr="00760E61" w:rsidRDefault="00827315" w:rsidP="001108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993" w:type="dxa"/>
            <w:vAlign w:val="bottom"/>
          </w:tcPr>
          <w:p w:rsidR="00827315" w:rsidRPr="00760E61" w:rsidRDefault="00827315" w:rsidP="001108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276" w:type="dxa"/>
            <w:vAlign w:val="bottom"/>
          </w:tcPr>
          <w:p w:rsidR="00827315" w:rsidRPr="00760E61" w:rsidRDefault="00827315" w:rsidP="001108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73 2 00 50932</w:t>
            </w:r>
          </w:p>
        </w:tc>
        <w:tc>
          <w:tcPr>
            <w:tcW w:w="708" w:type="dxa"/>
            <w:vAlign w:val="bottom"/>
          </w:tcPr>
          <w:p w:rsidR="00827315" w:rsidRPr="00760E61" w:rsidRDefault="00827315" w:rsidP="001108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830</w:t>
            </w:r>
          </w:p>
        </w:tc>
        <w:tc>
          <w:tcPr>
            <w:tcW w:w="1276" w:type="dxa"/>
            <w:vAlign w:val="bottom"/>
          </w:tcPr>
          <w:p w:rsidR="00827315" w:rsidRPr="00760E61" w:rsidRDefault="00827315" w:rsidP="00110816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15,0</w:t>
            </w:r>
          </w:p>
        </w:tc>
      </w:tr>
      <w:tr w:rsidR="00827315" w:rsidRPr="00760E61" w:rsidTr="00827315">
        <w:tc>
          <w:tcPr>
            <w:tcW w:w="3039" w:type="dxa"/>
          </w:tcPr>
          <w:p w:rsidR="00827315" w:rsidRPr="00760E61" w:rsidRDefault="00827315" w:rsidP="0011081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Уплата налогов, сборов и иных пл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тежей</w:t>
            </w:r>
          </w:p>
        </w:tc>
        <w:tc>
          <w:tcPr>
            <w:tcW w:w="1134" w:type="dxa"/>
            <w:vAlign w:val="bottom"/>
          </w:tcPr>
          <w:p w:rsidR="00827315" w:rsidRPr="00760E61" w:rsidRDefault="00827315" w:rsidP="001108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992" w:type="dxa"/>
            <w:vAlign w:val="bottom"/>
          </w:tcPr>
          <w:p w:rsidR="00827315" w:rsidRPr="00760E61" w:rsidRDefault="00827315" w:rsidP="001108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993" w:type="dxa"/>
            <w:vAlign w:val="bottom"/>
          </w:tcPr>
          <w:p w:rsidR="00827315" w:rsidRPr="00760E61" w:rsidRDefault="00827315" w:rsidP="001108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276" w:type="dxa"/>
            <w:vAlign w:val="bottom"/>
          </w:tcPr>
          <w:p w:rsidR="00827315" w:rsidRPr="00760E61" w:rsidRDefault="00827315" w:rsidP="001108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73 2 00 50932</w:t>
            </w:r>
          </w:p>
        </w:tc>
        <w:tc>
          <w:tcPr>
            <w:tcW w:w="708" w:type="dxa"/>
            <w:vAlign w:val="bottom"/>
          </w:tcPr>
          <w:p w:rsidR="00827315" w:rsidRPr="00760E61" w:rsidRDefault="00827315" w:rsidP="001108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1276" w:type="dxa"/>
            <w:vAlign w:val="bottom"/>
          </w:tcPr>
          <w:p w:rsidR="00827315" w:rsidRPr="00760E61" w:rsidRDefault="00827315" w:rsidP="00110816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31,8</w:t>
            </w:r>
          </w:p>
        </w:tc>
      </w:tr>
      <w:tr w:rsidR="00827315" w:rsidRPr="00760E61" w:rsidTr="00827315">
        <w:tc>
          <w:tcPr>
            <w:tcW w:w="3039" w:type="dxa"/>
          </w:tcPr>
          <w:p w:rsidR="00827315" w:rsidRPr="00760E61" w:rsidRDefault="00827315" w:rsidP="0011081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Здравоохранение</w:t>
            </w:r>
          </w:p>
        </w:tc>
        <w:tc>
          <w:tcPr>
            <w:tcW w:w="1134" w:type="dxa"/>
            <w:vAlign w:val="bottom"/>
          </w:tcPr>
          <w:p w:rsidR="00827315" w:rsidRPr="00760E61" w:rsidRDefault="00827315" w:rsidP="001108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992" w:type="dxa"/>
            <w:vAlign w:val="bottom"/>
          </w:tcPr>
          <w:p w:rsidR="00827315" w:rsidRPr="00760E61" w:rsidRDefault="00827315" w:rsidP="001108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993" w:type="dxa"/>
            <w:vAlign w:val="bottom"/>
          </w:tcPr>
          <w:p w:rsidR="00827315" w:rsidRPr="00760E61" w:rsidRDefault="00827315" w:rsidP="001108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276" w:type="dxa"/>
            <w:vAlign w:val="bottom"/>
          </w:tcPr>
          <w:p w:rsidR="00827315" w:rsidRPr="00760E61" w:rsidRDefault="00827315" w:rsidP="0011081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827315" w:rsidRPr="00760E61" w:rsidRDefault="00827315" w:rsidP="0011081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27315" w:rsidRPr="00760E61" w:rsidRDefault="00827315" w:rsidP="00110816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32447764,2</w:t>
            </w:r>
          </w:p>
        </w:tc>
      </w:tr>
      <w:tr w:rsidR="00827315" w:rsidRPr="00760E61" w:rsidTr="00827315">
        <w:tc>
          <w:tcPr>
            <w:tcW w:w="3039" w:type="dxa"/>
          </w:tcPr>
          <w:p w:rsidR="00827315" w:rsidRPr="00760E61" w:rsidRDefault="00827315" w:rsidP="0011081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Другие вопросы в области здрав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охранения</w:t>
            </w:r>
          </w:p>
        </w:tc>
        <w:tc>
          <w:tcPr>
            <w:tcW w:w="1134" w:type="dxa"/>
            <w:vAlign w:val="bottom"/>
          </w:tcPr>
          <w:p w:rsidR="00827315" w:rsidRPr="00760E61" w:rsidRDefault="00827315" w:rsidP="001108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992" w:type="dxa"/>
            <w:vAlign w:val="bottom"/>
          </w:tcPr>
          <w:p w:rsidR="00827315" w:rsidRPr="00760E61" w:rsidRDefault="00827315" w:rsidP="001108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993" w:type="dxa"/>
            <w:vAlign w:val="bottom"/>
          </w:tcPr>
          <w:p w:rsidR="00827315" w:rsidRPr="00760E61" w:rsidRDefault="00827315" w:rsidP="001108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276" w:type="dxa"/>
            <w:vAlign w:val="bottom"/>
          </w:tcPr>
          <w:p w:rsidR="00827315" w:rsidRPr="00760E61" w:rsidRDefault="00827315" w:rsidP="0011081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827315" w:rsidRPr="00760E61" w:rsidRDefault="00827315" w:rsidP="0011081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27315" w:rsidRPr="00760E61" w:rsidRDefault="00827315" w:rsidP="00110816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32447764,2</w:t>
            </w:r>
          </w:p>
        </w:tc>
      </w:tr>
      <w:tr w:rsidR="00827315" w:rsidRPr="00760E61" w:rsidTr="00827315">
        <w:tc>
          <w:tcPr>
            <w:tcW w:w="3039" w:type="dxa"/>
          </w:tcPr>
          <w:p w:rsidR="00827315" w:rsidRPr="00760E61" w:rsidRDefault="00827315" w:rsidP="0011081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Непрограммные направл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 xml:space="preserve">ния </w:t>
            </w:r>
            <w:proofErr w:type="gramStart"/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де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тельности органов управления государстве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ных внебюджетных фондов Российской Федерации</w:t>
            </w:r>
            <w:proofErr w:type="gramEnd"/>
          </w:p>
        </w:tc>
        <w:tc>
          <w:tcPr>
            <w:tcW w:w="1134" w:type="dxa"/>
            <w:vAlign w:val="bottom"/>
          </w:tcPr>
          <w:p w:rsidR="00827315" w:rsidRPr="00760E61" w:rsidRDefault="00827315" w:rsidP="001108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992" w:type="dxa"/>
            <w:vAlign w:val="bottom"/>
          </w:tcPr>
          <w:p w:rsidR="00827315" w:rsidRPr="00760E61" w:rsidRDefault="00827315" w:rsidP="001108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993" w:type="dxa"/>
            <w:vAlign w:val="bottom"/>
          </w:tcPr>
          <w:p w:rsidR="00827315" w:rsidRPr="00760E61" w:rsidRDefault="00827315" w:rsidP="001108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276" w:type="dxa"/>
            <w:vAlign w:val="bottom"/>
          </w:tcPr>
          <w:p w:rsidR="00827315" w:rsidRPr="00760E61" w:rsidRDefault="00827315" w:rsidP="001108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73 0 00 00000</w:t>
            </w:r>
          </w:p>
        </w:tc>
        <w:tc>
          <w:tcPr>
            <w:tcW w:w="708" w:type="dxa"/>
            <w:vAlign w:val="bottom"/>
          </w:tcPr>
          <w:p w:rsidR="00827315" w:rsidRPr="00760E61" w:rsidRDefault="00827315" w:rsidP="0011081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27315" w:rsidRPr="00760E61" w:rsidRDefault="00827315" w:rsidP="00110816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32447764,2</w:t>
            </w:r>
          </w:p>
        </w:tc>
      </w:tr>
      <w:tr w:rsidR="00827315" w:rsidRPr="00760E61" w:rsidTr="00827315">
        <w:tc>
          <w:tcPr>
            <w:tcW w:w="3039" w:type="dxa"/>
          </w:tcPr>
          <w:p w:rsidR="00827315" w:rsidRPr="00760E61" w:rsidRDefault="00827315" w:rsidP="0011081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Реализация государстве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ных функций в области с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циальной политики</w:t>
            </w:r>
          </w:p>
        </w:tc>
        <w:tc>
          <w:tcPr>
            <w:tcW w:w="1134" w:type="dxa"/>
            <w:vAlign w:val="bottom"/>
          </w:tcPr>
          <w:p w:rsidR="00827315" w:rsidRPr="00760E61" w:rsidRDefault="00827315" w:rsidP="001108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992" w:type="dxa"/>
            <w:vAlign w:val="bottom"/>
          </w:tcPr>
          <w:p w:rsidR="00827315" w:rsidRPr="00760E61" w:rsidRDefault="00827315" w:rsidP="001108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993" w:type="dxa"/>
            <w:vAlign w:val="bottom"/>
          </w:tcPr>
          <w:p w:rsidR="00827315" w:rsidRPr="00760E61" w:rsidRDefault="00827315" w:rsidP="001108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276" w:type="dxa"/>
            <w:vAlign w:val="bottom"/>
          </w:tcPr>
          <w:p w:rsidR="00827315" w:rsidRPr="00760E61" w:rsidRDefault="00827315" w:rsidP="001108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73 1 00 00000</w:t>
            </w:r>
          </w:p>
        </w:tc>
        <w:tc>
          <w:tcPr>
            <w:tcW w:w="708" w:type="dxa"/>
            <w:vAlign w:val="bottom"/>
          </w:tcPr>
          <w:p w:rsidR="00827315" w:rsidRPr="00760E61" w:rsidRDefault="00827315" w:rsidP="0011081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27315" w:rsidRPr="00760E61" w:rsidRDefault="00827315" w:rsidP="00110816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32316785,6</w:t>
            </w:r>
          </w:p>
        </w:tc>
      </w:tr>
      <w:tr w:rsidR="00827315" w:rsidRPr="00760E61" w:rsidTr="00827315">
        <w:tc>
          <w:tcPr>
            <w:tcW w:w="3039" w:type="dxa"/>
          </w:tcPr>
          <w:p w:rsidR="00827315" w:rsidRPr="00760E61" w:rsidRDefault="00827315" w:rsidP="0011081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Расходы на финансовое обеспечение территориал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ной программы обязател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ного медицинского страх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вания Саратовской области</w:t>
            </w:r>
          </w:p>
        </w:tc>
        <w:tc>
          <w:tcPr>
            <w:tcW w:w="1134" w:type="dxa"/>
            <w:vAlign w:val="bottom"/>
          </w:tcPr>
          <w:p w:rsidR="00827315" w:rsidRPr="00760E61" w:rsidRDefault="00827315" w:rsidP="001108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992" w:type="dxa"/>
            <w:vAlign w:val="bottom"/>
          </w:tcPr>
          <w:p w:rsidR="00827315" w:rsidRPr="00760E61" w:rsidRDefault="00827315" w:rsidP="001108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993" w:type="dxa"/>
            <w:vAlign w:val="bottom"/>
          </w:tcPr>
          <w:p w:rsidR="00827315" w:rsidRPr="00760E61" w:rsidRDefault="00827315" w:rsidP="001108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276" w:type="dxa"/>
            <w:vAlign w:val="bottom"/>
          </w:tcPr>
          <w:p w:rsidR="00827315" w:rsidRPr="00760E61" w:rsidRDefault="00827315" w:rsidP="001108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73 1 00 00600</w:t>
            </w:r>
          </w:p>
        </w:tc>
        <w:tc>
          <w:tcPr>
            <w:tcW w:w="708" w:type="dxa"/>
            <w:vAlign w:val="bottom"/>
          </w:tcPr>
          <w:p w:rsidR="00827315" w:rsidRPr="00760E61" w:rsidRDefault="00827315" w:rsidP="0011081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27315" w:rsidRPr="00760E61" w:rsidRDefault="00827315" w:rsidP="00110816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5755,7</w:t>
            </w:r>
          </w:p>
        </w:tc>
      </w:tr>
      <w:tr w:rsidR="00827315" w:rsidRPr="00760E61" w:rsidTr="00827315">
        <w:tc>
          <w:tcPr>
            <w:tcW w:w="3039" w:type="dxa"/>
          </w:tcPr>
          <w:p w:rsidR="00827315" w:rsidRPr="00760E61" w:rsidRDefault="00827315" w:rsidP="0011081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Социальное обеспечение и иные выплаты насел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нию</w:t>
            </w:r>
          </w:p>
        </w:tc>
        <w:tc>
          <w:tcPr>
            <w:tcW w:w="1134" w:type="dxa"/>
            <w:vAlign w:val="bottom"/>
          </w:tcPr>
          <w:p w:rsidR="00827315" w:rsidRPr="00760E61" w:rsidRDefault="00827315" w:rsidP="001108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992" w:type="dxa"/>
            <w:vAlign w:val="bottom"/>
          </w:tcPr>
          <w:p w:rsidR="00827315" w:rsidRPr="00760E61" w:rsidRDefault="00827315" w:rsidP="001108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993" w:type="dxa"/>
            <w:vAlign w:val="bottom"/>
          </w:tcPr>
          <w:p w:rsidR="00827315" w:rsidRPr="00760E61" w:rsidRDefault="00827315" w:rsidP="001108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276" w:type="dxa"/>
            <w:vAlign w:val="bottom"/>
          </w:tcPr>
          <w:p w:rsidR="00827315" w:rsidRPr="00760E61" w:rsidRDefault="00827315" w:rsidP="001108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73 1 00 00600</w:t>
            </w:r>
          </w:p>
        </w:tc>
        <w:tc>
          <w:tcPr>
            <w:tcW w:w="708" w:type="dxa"/>
            <w:vAlign w:val="bottom"/>
          </w:tcPr>
          <w:p w:rsidR="00827315" w:rsidRPr="00760E61" w:rsidRDefault="00827315" w:rsidP="001108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1276" w:type="dxa"/>
            <w:vAlign w:val="bottom"/>
          </w:tcPr>
          <w:p w:rsidR="00827315" w:rsidRPr="00760E61" w:rsidRDefault="00827315" w:rsidP="00110816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5755,7</w:t>
            </w:r>
          </w:p>
        </w:tc>
      </w:tr>
      <w:tr w:rsidR="00827315" w:rsidRPr="00760E61" w:rsidTr="00827315">
        <w:tc>
          <w:tcPr>
            <w:tcW w:w="3039" w:type="dxa"/>
          </w:tcPr>
          <w:p w:rsidR="00827315" w:rsidRPr="00760E61" w:rsidRDefault="00827315" w:rsidP="0011081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Социальные выплаты гра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данам, кроме публичных нормативных с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циальных выплат</w:t>
            </w:r>
          </w:p>
        </w:tc>
        <w:tc>
          <w:tcPr>
            <w:tcW w:w="1134" w:type="dxa"/>
            <w:vAlign w:val="bottom"/>
          </w:tcPr>
          <w:p w:rsidR="00827315" w:rsidRPr="00760E61" w:rsidRDefault="00827315" w:rsidP="001108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992" w:type="dxa"/>
            <w:vAlign w:val="bottom"/>
          </w:tcPr>
          <w:p w:rsidR="00827315" w:rsidRPr="00760E61" w:rsidRDefault="00827315" w:rsidP="001108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993" w:type="dxa"/>
            <w:vAlign w:val="bottom"/>
          </w:tcPr>
          <w:p w:rsidR="00827315" w:rsidRPr="00760E61" w:rsidRDefault="00827315" w:rsidP="001108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276" w:type="dxa"/>
            <w:vAlign w:val="bottom"/>
          </w:tcPr>
          <w:p w:rsidR="00827315" w:rsidRPr="00760E61" w:rsidRDefault="00827315" w:rsidP="001108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73 1 00 00600</w:t>
            </w:r>
          </w:p>
        </w:tc>
        <w:tc>
          <w:tcPr>
            <w:tcW w:w="708" w:type="dxa"/>
            <w:vAlign w:val="bottom"/>
          </w:tcPr>
          <w:p w:rsidR="00827315" w:rsidRPr="00760E61" w:rsidRDefault="00827315" w:rsidP="001108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1276" w:type="dxa"/>
            <w:vAlign w:val="bottom"/>
          </w:tcPr>
          <w:p w:rsidR="00827315" w:rsidRPr="00760E61" w:rsidRDefault="00827315" w:rsidP="00110816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5755,7</w:t>
            </w:r>
          </w:p>
        </w:tc>
      </w:tr>
      <w:tr w:rsidR="00827315" w:rsidRPr="00760E61" w:rsidTr="00827315">
        <w:tc>
          <w:tcPr>
            <w:tcW w:w="3039" w:type="dxa"/>
          </w:tcPr>
          <w:p w:rsidR="00827315" w:rsidRPr="00760E61" w:rsidRDefault="00827315" w:rsidP="0011081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Финансовое обеспечение организ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ции обязательного медицинского страхования на территориях субъе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тов Российской Федерации</w:t>
            </w:r>
          </w:p>
        </w:tc>
        <w:tc>
          <w:tcPr>
            <w:tcW w:w="1134" w:type="dxa"/>
            <w:vAlign w:val="bottom"/>
          </w:tcPr>
          <w:p w:rsidR="00827315" w:rsidRPr="00760E61" w:rsidRDefault="00827315" w:rsidP="001108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992" w:type="dxa"/>
            <w:vAlign w:val="bottom"/>
          </w:tcPr>
          <w:p w:rsidR="00827315" w:rsidRPr="00760E61" w:rsidRDefault="00827315" w:rsidP="001108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993" w:type="dxa"/>
            <w:vAlign w:val="bottom"/>
          </w:tcPr>
          <w:p w:rsidR="00827315" w:rsidRPr="00760E61" w:rsidRDefault="00827315" w:rsidP="001108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276" w:type="dxa"/>
            <w:vAlign w:val="bottom"/>
          </w:tcPr>
          <w:p w:rsidR="00827315" w:rsidRPr="00760E61" w:rsidRDefault="00827315" w:rsidP="001108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73 1 00 50930</w:t>
            </w:r>
          </w:p>
        </w:tc>
        <w:tc>
          <w:tcPr>
            <w:tcW w:w="708" w:type="dxa"/>
            <w:vAlign w:val="bottom"/>
          </w:tcPr>
          <w:p w:rsidR="00827315" w:rsidRPr="00760E61" w:rsidRDefault="00827315" w:rsidP="0011081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27315" w:rsidRPr="00760E61" w:rsidRDefault="00827315" w:rsidP="00110816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31909252,7</w:t>
            </w:r>
          </w:p>
        </w:tc>
      </w:tr>
      <w:tr w:rsidR="00827315" w:rsidRPr="00760E61" w:rsidTr="00827315">
        <w:tc>
          <w:tcPr>
            <w:tcW w:w="3039" w:type="dxa"/>
          </w:tcPr>
          <w:p w:rsidR="00827315" w:rsidRPr="00760E61" w:rsidRDefault="00827315" w:rsidP="0011081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Финансовое обеспечение организ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ции обязательного медицинского страхования на территориях субъе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тов Российской Федерации (фина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совое обеспечение территориальной програ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мы обязательного медици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ского страхования на те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риториях субъектов Ро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сийской Федерации)</w:t>
            </w:r>
          </w:p>
        </w:tc>
        <w:tc>
          <w:tcPr>
            <w:tcW w:w="1134" w:type="dxa"/>
            <w:vAlign w:val="bottom"/>
          </w:tcPr>
          <w:p w:rsidR="00827315" w:rsidRPr="00760E61" w:rsidRDefault="00827315" w:rsidP="001108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992" w:type="dxa"/>
            <w:vAlign w:val="bottom"/>
          </w:tcPr>
          <w:p w:rsidR="00827315" w:rsidRPr="00760E61" w:rsidRDefault="00827315" w:rsidP="001108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993" w:type="dxa"/>
            <w:vAlign w:val="bottom"/>
          </w:tcPr>
          <w:p w:rsidR="00827315" w:rsidRPr="00760E61" w:rsidRDefault="00827315" w:rsidP="001108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276" w:type="dxa"/>
            <w:vAlign w:val="bottom"/>
          </w:tcPr>
          <w:p w:rsidR="00827315" w:rsidRPr="00760E61" w:rsidRDefault="00827315" w:rsidP="001108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73 1 00 50931</w:t>
            </w:r>
          </w:p>
        </w:tc>
        <w:tc>
          <w:tcPr>
            <w:tcW w:w="708" w:type="dxa"/>
            <w:vAlign w:val="bottom"/>
          </w:tcPr>
          <w:p w:rsidR="00827315" w:rsidRPr="00760E61" w:rsidRDefault="00827315" w:rsidP="0011081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27315" w:rsidRPr="00760E61" w:rsidRDefault="00827315" w:rsidP="00110816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31087332,4</w:t>
            </w:r>
          </w:p>
        </w:tc>
      </w:tr>
      <w:tr w:rsidR="00827315" w:rsidRPr="00760E61" w:rsidTr="00827315">
        <w:tc>
          <w:tcPr>
            <w:tcW w:w="3039" w:type="dxa"/>
          </w:tcPr>
          <w:p w:rsidR="00827315" w:rsidRPr="00760E61" w:rsidRDefault="00827315" w:rsidP="0011081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Социальное обеспечение и иные выплаты насел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нию</w:t>
            </w:r>
          </w:p>
        </w:tc>
        <w:tc>
          <w:tcPr>
            <w:tcW w:w="1134" w:type="dxa"/>
            <w:vAlign w:val="bottom"/>
          </w:tcPr>
          <w:p w:rsidR="00827315" w:rsidRPr="00760E61" w:rsidRDefault="00827315" w:rsidP="001108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992" w:type="dxa"/>
            <w:vAlign w:val="bottom"/>
          </w:tcPr>
          <w:p w:rsidR="00827315" w:rsidRPr="00760E61" w:rsidRDefault="00827315" w:rsidP="001108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993" w:type="dxa"/>
            <w:vAlign w:val="bottom"/>
          </w:tcPr>
          <w:p w:rsidR="00827315" w:rsidRPr="00760E61" w:rsidRDefault="00827315" w:rsidP="001108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276" w:type="dxa"/>
            <w:vAlign w:val="bottom"/>
          </w:tcPr>
          <w:p w:rsidR="00827315" w:rsidRPr="00760E61" w:rsidRDefault="00827315" w:rsidP="001108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73 1 00 50931</w:t>
            </w:r>
          </w:p>
        </w:tc>
        <w:tc>
          <w:tcPr>
            <w:tcW w:w="708" w:type="dxa"/>
            <w:vAlign w:val="bottom"/>
          </w:tcPr>
          <w:p w:rsidR="00827315" w:rsidRPr="00760E61" w:rsidRDefault="00827315" w:rsidP="001108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1276" w:type="dxa"/>
            <w:vAlign w:val="bottom"/>
          </w:tcPr>
          <w:p w:rsidR="00827315" w:rsidRPr="00760E61" w:rsidRDefault="00827315" w:rsidP="00110816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29718637,2</w:t>
            </w:r>
          </w:p>
        </w:tc>
      </w:tr>
      <w:tr w:rsidR="00827315" w:rsidRPr="00760E61" w:rsidTr="00827315">
        <w:tc>
          <w:tcPr>
            <w:tcW w:w="3039" w:type="dxa"/>
          </w:tcPr>
          <w:p w:rsidR="00827315" w:rsidRPr="00760E61" w:rsidRDefault="00827315" w:rsidP="0011081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Социальные выплаты гра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данам, кроме публичных нормативных с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циальных выплат</w:t>
            </w:r>
          </w:p>
        </w:tc>
        <w:tc>
          <w:tcPr>
            <w:tcW w:w="1134" w:type="dxa"/>
            <w:vAlign w:val="bottom"/>
          </w:tcPr>
          <w:p w:rsidR="00827315" w:rsidRPr="00760E61" w:rsidRDefault="00827315" w:rsidP="001108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992" w:type="dxa"/>
            <w:vAlign w:val="bottom"/>
          </w:tcPr>
          <w:p w:rsidR="00827315" w:rsidRPr="00760E61" w:rsidRDefault="00827315" w:rsidP="001108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993" w:type="dxa"/>
            <w:vAlign w:val="bottom"/>
          </w:tcPr>
          <w:p w:rsidR="00827315" w:rsidRPr="00760E61" w:rsidRDefault="00827315" w:rsidP="001108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276" w:type="dxa"/>
            <w:vAlign w:val="bottom"/>
          </w:tcPr>
          <w:p w:rsidR="00827315" w:rsidRPr="00760E61" w:rsidRDefault="00827315" w:rsidP="001108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73 1 00 50931</w:t>
            </w:r>
          </w:p>
        </w:tc>
        <w:tc>
          <w:tcPr>
            <w:tcW w:w="708" w:type="dxa"/>
            <w:vAlign w:val="bottom"/>
          </w:tcPr>
          <w:p w:rsidR="00827315" w:rsidRPr="00760E61" w:rsidRDefault="00827315" w:rsidP="001108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1276" w:type="dxa"/>
            <w:vAlign w:val="bottom"/>
          </w:tcPr>
          <w:p w:rsidR="00827315" w:rsidRPr="00760E61" w:rsidRDefault="00827315" w:rsidP="00110816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29718637,2</w:t>
            </w:r>
          </w:p>
        </w:tc>
      </w:tr>
      <w:tr w:rsidR="00827315" w:rsidRPr="00760E61" w:rsidTr="00827315">
        <w:tc>
          <w:tcPr>
            <w:tcW w:w="3039" w:type="dxa"/>
          </w:tcPr>
          <w:p w:rsidR="00827315" w:rsidRPr="00760E61" w:rsidRDefault="00827315" w:rsidP="0011081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ты</w:t>
            </w:r>
          </w:p>
        </w:tc>
        <w:tc>
          <w:tcPr>
            <w:tcW w:w="1134" w:type="dxa"/>
            <w:vAlign w:val="bottom"/>
          </w:tcPr>
          <w:p w:rsidR="00827315" w:rsidRPr="00760E61" w:rsidRDefault="00827315" w:rsidP="001108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992" w:type="dxa"/>
            <w:vAlign w:val="bottom"/>
          </w:tcPr>
          <w:p w:rsidR="00827315" w:rsidRPr="00760E61" w:rsidRDefault="00827315" w:rsidP="001108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993" w:type="dxa"/>
            <w:vAlign w:val="bottom"/>
          </w:tcPr>
          <w:p w:rsidR="00827315" w:rsidRPr="00760E61" w:rsidRDefault="00827315" w:rsidP="001108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276" w:type="dxa"/>
            <w:vAlign w:val="bottom"/>
          </w:tcPr>
          <w:p w:rsidR="00827315" w:rsidRPr="00760E61" w:rsidRDefault="00827315" w:rsidP="001108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73 1 00 50931</w:t>
            </w:r>
          </w:p>
        </w:tc>
        <w:tc>
          <w:tcPr>
            <w:tcW w:w="708" w:type="dxa"/>
            <w:vAlign w:val="bottom"/>
          </w:tcPr>
          <w:p w:rsidR="00827315" w:rsidRPr="00760E61" w:rsidRDefault="00827315" w:rsidP="001108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1276" w:type="dxa"/>
            <w:vAlign w:val="bottom"/>
          </w:tcPr>
          <w:p w:rsidR="00827315" w:rsidRPr="00760E61" w:rsidRDefault="00827315" w:rsidP="00110816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1368695,2</w:t>
            </w:r>
          </w:p>
        </w:tc>
      </w:tr>
      <w:tr w:rsidR="00827315" w:rsidRPr="00760E61" w:rsidTr="00827315">
        <w:tc>
          <w:tcPr>
            <w:tcW w:w="3039" w:type="dxa"/>
          </w:tcPr>
          <w:p w:rsidR="00827315" w:rsidRPr="00760E61" w:rsidRDefault="00827315" w:rsidP="0011081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ты бюджетам территор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альных фондов обязател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ного медицинского страх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вания</w:t>
            </w:r>
          </w:p>
        </w:tc>
        <w:tc>
          <w:tcPr>
            <w:tcW w:w="1134" w:type="dxa"/>
            <w:vAlign w:val="bottom"/>
          </w:tcPr>
          <w:p w:rsidR="00827315" w:rsidRPr="00760E61" w:rsidRDefault="00827315" w:rsidP="001108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395</w:t>
            </w:r>
          </w:p>
        </w:tc>
        <w:tc>
          <w:tcPr>
            <w:tcW w:w="992" w:type="dxa"/>
            <w:vAlign w:val="bottom"/>
          </w:tcPr>
          <w:p w:rsidR="00827315" w:rsidRPr="00760E61" w:rsidRDefault="00827315" w:rsidP="001108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993" w:type="dxa"/>
            <w:vAlign w:val="bottom"/>
          </w:tcPr>
          <w:p w:rsidR="00827315" w:rsidRPr="00760E61" w:rsidRDefault="00827315" w:rsidP="001108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276" w:type="dxa"/>
            <w:vAlign w:val="bottom"/>
          </w:tcPr>
          <w:p w:rsidR="00827315" w:rsidRPr="00760E61" w:rsidRDefault="00827315" w:rsidP="001108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73 1 00 50931</w:t>
            </w:r>
          </w:p>
        </w:tc>
        <w:tc>
          <w:tcPr>
            <w:tcW w:w="708" w:type="dxa"/>
            <w:vAlign w:val="bottom"/>
          </w:tcPr>
          <w:p w:rsidR="00827315" w:rsidRPr="00760E61" w:rsidRDefault="00827315" w:rsidP="001108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580</w:t>
            </w:r>
          </w:p>
        </w:tc>
        <w:tc>
          <w:tcPr>
            <w:tcW w:w="1276" w:type="dxa"/>
            <w:vAlign w:val="bottom"/>
          </w:tcPr>
          <w:p w:rsidR="00827315" w:rsidRPr="00760E61" w:rsidRDefault="00827315" w:rsidP="00110816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1368695,2</w:t>
            </w:r>
          </w:p>
        </w:tc>
      </w:tr>
      <w:tr w:rsidR="00827315" w:rsidRPr="00760E61" w:rsidTr="00827315">
        <w:tc>
          <w:tcPr>
            <w:tcW w:w="3039" w:type="dxa"/>
          </w:tcPr>
          <w:p w:rsidR="00827315" w:rsidRPr="00760E61" w:rsidRDefault="00827315" w:rsidP="0011081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Финансовое обеспечение организ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ции обязательного медицинского страхования на территориях субъе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тов Российской Федерации (оплата за м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дицинскую помощь, оказанную в мед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цинских организациях С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ратовской области лицам, застрахованным на терр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тории других субъектов Российской Федерации)</w:t>
            </w:r>
          </w:p>
        </w:tc>
        <w:tc>
          <w:tcPr>
            <w:tcW w:w="1134" w:type="dxa"/>
            <w:vAlign w:val="bottom"/>
          </w:tcPr>
          <w:p w:rsidR="00827315" w:rsidRPr="00760E61" w:rsidRDefault="00827315" w:rsidP="001108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992" w:type="dxa"/>
            <w:vAlign w:val="bottom"/>
          </w:tcPr>
          <w:p w:rsidR="00827315" w:rsidRPr="00760E61" w:rsidRDefault="00827315" w:rsidP="001108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993" w:type="dxa"/>
            <w:vAlign w:val="bottom"/>
          </w:tcPr>
          <w:p w:rsidR="00827315" w:rsidRPr="00760E61" w:rsidRDefault="00827315" w:rsidP="001108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276" w:type="dxa"/>
            <w:vAlign w:val="bottom"/>
          </w:tcPr>
          <w:p w:rsidR="00827315" w:rsidRPr="00760E61" w:rsidRDefault="00827315" w:rsidP="001108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73 1 00 50939</w:t>
            </w:r>
          </w:p>
        </w:tc>
        <w:tc>
          <w:tcPr>
            <w:tcW w:w="708" w:type="dxa"/>
            <w:vAlign w:val="bottom"/>
          </w:tcPr>
          <w:p w:rsidR="00827315" w:rsidRPr="00760E61" w:rsidRDefault="00827315" w:rsidP="0011081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27315" w:rsidRPr="00760E61" w:rsidRDefault="00827315" w:rsidP="00110816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821920,3</w:t>
            </w:r>
          </w:p>
        </w:tc>
      </w:tr>
      <w:tr w:rsidR="00827315" w:rsidRPr="00760E61" w:rsidTr="00827315">
        <w:tc>
          <w:tcPr>
            <w:tcW w:w="3039" w:type="dxa"/>
          </w:tcPr>
          <w:p w:rsidR="00827315" w:rsidRPr="00760E61" w:rsidRDefault="00827315" w:rsidP="0011081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Социальное обеспечение и иные выплаты насел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нию</w:t>
            </w:r>
          </w:p>
        </w:tc>
        <w:tc>
          <w:tcPr>
            <w:tcW w:w="1134" w:type="dxa"/>
            <w:vAlign w:val="bottom"/>
          </w:tcPr>
          <w:p w:rsidR="00827315" w:rsidRPr="00760E61" w:rsidRDefault="00827315" w:rsidP="001108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992" w:type="dxa"/>
            <w:vAlign w:val="bottom"/>
          </w:tcPr>
          <w:p w:rsidR="00827315" w:rsidRPr="00760E61" w:rsidRDefault="00827315" w:rsidP="001108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993" w:type="dxa"/>
            <w:vAlign w:val="bottom"/>
          </w:tcPr>
          <w:p w:rsidR="00827315" w:rsidRPr="00760E61" w:rsidRDefault="00827315" w:rsidP="001108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276" w:type="dxa"/>
            <w:vAlign w:val="bottom"/>
          </w:tcPr>
          <w:p w:rsidR="00827315" w:rsidRPr="00760E61" w:rsidRDefault="00827315" w:rsidP="001108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73 1 00 50939</w:t>
            </w:r>
          </w:p>
        </w:tc>
        <w:tc>
          <w:tcPr>
            <w:tcW w:w="708" w:type="dxa"/>
            <w:vAlign w:val="bottom"/>
          </w:tcPr>
          <w:p w:rsidR="00827315" w:rsidRPr="00760E61" w:rsidRDefault="00827315" w:rsidP="001108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1276" w:type="dxa"/>
            <w:vAlign w:val="bottom"/>
          </w:tcPr>
          <w:p w:rsidR="00827315" w:rsidRPr="00760E61" w:rsidRDefault="00827315" w:rsidP="00110816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821920,3</w:t>
            </w:r>
          </w:p>
        </w:tc>
      </w:tr>
      <w:tr w:rsidR="00827315" w:rsidRPr="00760E61" w:rsidTr="00827315">
        <w:tc>
          <w:tcPr>
            <w:tcW w:w="3039" w:type="dxa"/>
          </w:tcPr>
          <w:p w:rsidR="00827315" w:rsidRPr="00760E61" w:rsidRDefault="00827315" w:rsidP="0011081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Социальные выплаты гра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данам, кроме публичных нормативных с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циальных выплат</w:t>
            </w:r>
          </w:p>
        </w:tc>
        <w:tc>
          <w:tcPr>
            <w:tcW w:w="1134" w:type="dxa"/>
            <w:vAlign w:val="bottom"/>
          </w:tcPr>
          <w:p w:rsidR="00827315" w:rsidRPr="00760E61" w:rsidRDefault="00827315" w:rsidP="001108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992" w:type="dxa"/>
            <w:vAlign w:val="bottom"/>
          </w:tcPr>
          <w:p w:rsidR="00827315" w:rsidRPr="00760E61" w:rsidRDefault="00827315" w:rsidP="001108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993" w:type="dxa"/>
            <w:vAlign w:val="bottom"/>
          </w:tcPr>
          <w:p w:rsidR="00827315" w:rsidRPr="00760E61" w:rsidRDefault="00827315" w:rsidP="001108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276" w:type="dxa"/>
            <w:vAlign w:val="bottom"/>
          </w:tcPr>
          <w:p w:rsidR="00827315" w:rsidRPr="00760E61" w:rsidRDefault="00827315" w:rsidP="001108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73 1 00 50939</w:t>
            </w:r>
          </w:p>
        </w:tc>
        <w:tc>
          <w:tcPr>
            <w:tcW w:w="708" w:type="dxa"/>
            <w:vAlign w:val="bottom"/>
          </w:tcPr>
          <w:p w:rsidR="00827315" w:rsidRPr="00760E61" w:rsidRDefault="00827315" w:rsidP="001108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1276" w:type="dxa"/>
            <w:vAlign w:val="bottom"/>
          </w:tcPr>
          <w:p w:rsidR="00827315" w:rsidRPr="00760E61" w:rsidRDefault="00827315" w:rsidP="00110816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821920,3</w:t>
            </w:r>
          </w:p>
        </w:tc>
      </w:tr>
      <w:tr w:rsidR="00827315" w:rsidRPr="00760E61" w:rsidTr="00827315">
        <w:tc>
          <w:tcPr>
            <w:tcW w:w="3039" w:type="dxa"/>
          </w:tcPr>
          <w:p w:rsidR="00827315" w:rsidRPr="00760E61" w:rsidRDefault="00827315" w:rsidP="0011081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Финансовое обеспечение формирования нормир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ванного страхового запаса территориального фонда обязательного медицинск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го страхов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</w:p>
        </w:tc>
        <w:tc>
          <w:tcPr>
            <w:tcW w:w="1134" w:type="dxa"/>
            <w:vAlign w:val="bottom"/>
          </w:tcPr>
          <w:p w:rsidR="00827315" w:rsidRPr="00760E61" w:rsidRDefault="00827315" w:rsidP="001108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992" w:type="dxa"/>
            <w:vAlign w:val="bottom"/>
          </w:tcPr>
          <w:p w:rsidR="00827315" w:rsidRPr="00760E61" w:rsidRDefault="00827315" w:rsidP="001108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993" w:type="dxa"/>
            <w:vAlign w:val="bottom"/>
          </w:tcPr>
          <w:p w:rsidR="00827315" w:rsidRPr="00760E61" w:rsidRDefault="00827315" w:rsidP="001108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276" w:type="dxa"/>
            <w:vAlign w:val="bottom"/>
          </w:tcPr>
          <w:p w:rsidR="00827315" w:rsidRPr="00760E61" w:rsidRDefault="00827315" w:rsidP="001108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73 1 00 52570</w:t>
            </w:r>
          </w:p>
        </w:tc>
        <w:tc>
          <w:tcPr>
            <w:tcW w:w="708" w:type="dxa"/>
            <w:vAlign w:val="bottom"/>
          </w:tcPr>
          <w:p w:rsidR="00827315" w:rsidRPr="00760E61" w:rsidRDefault="00827315" w:rsidP="0011081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27315" w:rsidRPr="00760E61" w:rsidRDefault="00827315" w:rsidP="00110816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39733,0</w:t>
            </w:r>
          </w:p>
        </w:tc>
      </w:tr>
      <w:tr w:rsidR="00827315" w:rsidRPr="00760E61" w:rsidTr="00827315">
        <w:tc>
          <w:tcPr>
            <w:tcW w:w="3039" w:type="dxa"/>
          </w:tcPr>
          <w:p w:rsidR="00827315" w:rsidRPr="00760E61" w:rsidRDefault="00827315" w:rsidP="0011081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Социальное обеспечение и иные выплаты насел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нию</w:t>
            </w:r>
          </w:p>
        </w:tc>
        <w:tc>
          <w:tcPr>
            <w:tcW w:w="1134" w:type="dxa"/>
            <w:vAlign w:val="bottom"/>
          </w:tcPr>
          <w:p w:rsidR="00827315" w:rsidRPr="00760E61" w:rsidRDefault="00827315" w:rsidP="001108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992" w:type="dxa"/>
            <w:vAlign w:val="bottom"/>
          </w:tcPr>
          <w:p w:rsidR="00827315" w:rsidRPr="00760E61" w:rsidRDefault="00827315" w:rsidP="001108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993" w:type="dxa"/>
            <w:vAlign w:val="bottom"/>
          </w:tcPr>
          <w:p w:rsidR="00827315" w:rsidRPr="00760E61" w:rsidRDefault="00827315" w:rsidP="001108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276" w:type="dxa"/>
            <w:vAlign w:val="bottom"/>
          </w:tcPr>
          <w:p w:rsidR="00827315" w:rsidRPr="00760E61" w:rsidRDefault="00827315" w:rsidP="001108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73 1 00 52570</w:t>
            </w:r>
          </w:p>
        </w:tc>
        <w:tc>
          <w:tcPr>
            <w:tcW w:w="708" w:type="dxa"/>
            <w:vAlign w:val="bottom"/>
          </w:tcPr>
          <w:p w:rsidR="00827315" w:rsidRPr="00760E61" w:rsidRDefault="00827315" w:rsidP="001108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1276" w:type="dxa"/>
            <w:vAlign w:val="bottom"/>
          </w:tcPr>
          <w:p w:rsidR="00827315" w:rsidRPr="00760E61" w:rsidRDefault="00827315" w:rsidP="00110816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39733,0</w:t>
            </w:r>
          </w:p>
        </w:tc>
      </w:tr>
      <w:tr w:rsidR="00827315" w:rsidRPr="00760E61" w:rsidTr="00827315">
        <w:tc>
          <w:tcPr>
            <w:tcW w:w="3039" w:type="dxa"/>
          </w:tcPr>
          <w:p w:rsidR="00827315" w:rsidRPr="00760E61" w:rsidRDefault="00827315" w:rsidP="0011081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Социальные выплаты гра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данам, кроме публичных нормативных с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циальных выплат</w:t>
            </w:r>
          </w:p>
        </w:tc>
        <w:tc>
          <w:tcPr>
            <w:tcW w:w="1134" w:type="dxa"/>
            <w:vAlign w:val="bottom"/>
          </w:tcPr>
          <w:p w:rsidR="00827315" w:rsidRPr="00760E61" w:rsidRDefault="00827315" w:rsidP="001108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992" w:type="dxa"/>
            <w:vAlign w:val="bottom"/>
          </w:tcPr>
          <w:p w:rsidR="00827315" w:rsidRPr="00760E61" w:rsidRDefault="00827315" w:rsidP="001108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993" w:type="dxa"/>
            <w:vAlign w:val="bottom"/>
          </w:tcPr>
          <w:p w:rsidR="00827315" w:rsidRPr="00760E61" w:rsidRDefault="00827315" w:rsidP="001108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276" w:type="dxa"/>
            <w:vAlign w:val="bottom"/>
          </w:tcPr>
          <w:p w:rsidR="00827315" w:rsidRPr="00760E61" w:rsidRDefault="00827315" w:rsidP="001108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73 1 00 52570</w:t>
            </w:r>
          </w:p>
        </w:tc>
        <w:tc>
          <w:tcPr>
            <w:tcW w:w="708" w:type="dxa"/>
            <w:vAlign w:val="bottom"/>
          </w:tcPr>
          <w:p w:rsidR="00827315" w:rsidRPr="00760E61" w:rsidRDefault="00827315" w:rsidP="001108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1276" w:type="dxa"/>
            <w:vAlign w:val="bottom"/>
          </w:tcPr>
          <w:p w:rsidR="00827315" w:rsidRPr="00760E61" w:rsidRDefault="00827315" w:rsidP="00110816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39733,0</w:t>
            </w:r>
          </w:p>
        </w:tc>
      </w:tr>
      <w:tr w:rsidR="00827315" w:rsidRPr="00760E61" w:rsidTr="00827315">
        <w:tc>
          <w:tcPr>
            <w:tcW w:w="3039" w:type="dxa"/>
          </w:tcPr>
          <w:p w:rsidR="00827315" w:rsidRPr="00760E61" w:rsidRDefault="00827315" w:rsidP="0011081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Дополнительное финанс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вое обеспечение медици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ских организаций в услов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ях чрезвычайной ситуации и (или) при возникновении угрозы ра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пространения заболеваний, представля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щих опасность для окр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жающих, в рамках реализ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ции территориальных пр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грамм обязательного мед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цинского страхования</w:t>
            </w:r>
          </w:p>
        </w:tc>
        <w:tc>
          <w:tcPr>
            <w:tcW w:w="1134" w:type="dxa"/>
            <w:vAlign w:val="bottom"/>
          </w:tcPr>
          <w:p w:rsidR="00827315" w:rsidRPr="00760E61" w:rsidRDefault="00827315" w:rsidP="001108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992" w:type="dxa"/>
            <w:vAlign w:val="bottom"/>
          </w:tcPr>
          <w:p w:rsidR="00827315" w:rsidRPr="00760E61" w:rsidRDefault="00827315" w:rsidP="001108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993" w:type="dxa"/>
            <w:vAlign w:val="bottom"/>
          </w:tcPr>
          <w:p w:rsidR="00827315" w:rsidRPr="00760E61" w:rsidRDefault="00827315" w:rsidP="001108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276" w:type="dxa"/>
            <w:vAlign w:val="bottom"/>
          </w:tcPr>
          <w:p w:rsidR="00827315" w:rsidRPr="00760E61" w:rsidRDefault="00827315" w:rsidP="001108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73 1 00 58410</w:t>
            </w:r>
          </w:p>
        </w:tc>
        <w:tc>
          <w:tcPr>
            <w:tcW w:w="708" w:type="dxa"/>
            <w:vAlign w:val="bottom"/>
          </w:tcPr>
          <w:p w:rsidR="00827315" w:rsidRPr="00760E61" w:rsidRDefault="00827315" w:rsidP="0011081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27315" w:rsidRPr="00760E61" w:rsidRDefault="00827315" w:rsidP="00110816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362044,2</w:t>
            </w:r>
          </w:p>
        </w:tc>
      </w:tr>
      <w:tr w:rsidR="00827315" w:rsidRPr="00760E61" w:rsidTr="00827315">
        <w:tc>
          <w:tcPr>
            <w:tcW w:w="3039" w:type="dxa"/>
          </w:tcPr>
          <w:p w:rsidR="00827315" w:rsidRPr="00760E61" w:rsidRDefault="00827315" w:rsidP="0011081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Социальное обеспечение и иные выплаты насел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нию</w:t>
            </w:r>
          </w:p>
        </w:tc>
        <w:tc>
          <w:tcPr>
            <w:tcW w:w="1134" w:type="dxa"/>
            <w:vAlign w:val="bottom"/>
          </w:tcPr>
          <w:p w:rsidR="00827315" w:rsidRPr="00760E61" w:rsidRDefault="00827315" w:rsidP="001108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992" w:type="dxa"/>
            <w:vAlign w:val="bottom"/>
          </w:tcPr>
          <w:p w:rsidR="00827315" w:rsidRPr="00760E61" w:rsidRDefault="00827315" w:rsidP="001108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993" w:type="dxa"/>
            <w:vAlign w:val="bottom"/>
          </w:tcPr>
          <w:p w:rsidR="00827315" w:rsidRPr="00760E61" w:rsidRDefault="00827315" w:rsidP="001108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276" w:type="dxa"/>
            <w:vAlign w:val="bottom"/>
          </w:tcPr>
          <w:p w:rsidR="00827315" w:rsidRPr="00760E61" w:rsidRDefault="00827315" w:rsidP="001108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73 1 00 58410</w:t>
            </w:r>
          </w:p>
        </w:tc>
        <w:tc>
          <w:tcPr>
            <w:tcW w:w="708" w:type="dxa"/>
            <w:vAlign w:val="bottom"/>
          </w:tcPr>
          <w:p w:rsidR="00827315" w:rsidRPr="00760E61" w:rsidRDefault="00827315" w:rsidP="001108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1276" w:type="dxa"/>
            <w:vAlign w:val="bottom"/>
          </w:tcPr>
          <w:p w:rsidR="00827315" w:rsidRPr="00760E61" w:rsidRDefault="00827315" w:rsidP="00110816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341046,0</w:t>
            </w:r>
          </w:p>
        </w:tc>
      </w:tr>
      <w:tr w:rsidR="00827315" w:rsidRPr="00760E61" w:rsidTr="00827315">
        <w:tc>
          <w:tcPr>
            <w:tcW w:w="3039" w:type="dxa"/>
          </w:tcPr>
          <w:p w:rsidR="00827315" w:rsidRPr="00760E61" w:rsidRDefault="00827315" w:rsidP="0011081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Социальные выплаты гра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данам, кроме публичных нормативных с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циальных выплат</w:t>
            </w:r>
          </w:p>
        </w:tc>
        <w:tc>
          <w:tcPr>
            <w:tcW w:w="1134" w:type="dxa"/>
            <w:vAlign w:val="bottom"/>
          </w:tcPr>
          <w:p w:rsidR="00827315" w:rsidRPr="00760E61" w:rsidRDefault="00827315" w:rsidP="001108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992" w:type="dxa"/>
            <w:vAlign w:val="bottom"/>
          </w:tcPr>
          <w:p w:rsidR="00827315" w:rsidRPr="00760E61" w:rsidRDefault="00827315" w:rsidP="001108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993" w:type="dxa"/>
            <w:vAlign w:val="bottom"/>
          </w:tcPr>
          <w:p w:rsidR="00827315" w:rsidRPr="00760E61" w:rsidRDefault="00827315" w:rsidP="001108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276" w:type="dxa"/>
            <w:vAlign w:val="bottom"/>
          </w:tcPr>
          <w:p w:rsidR="00827315" w:rsidRPr="00760E61" w:rsidRDefault="00827315" w:rsidP="001108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73 1 00 58410</w:t>
            </w:r>
          </w:p>
        </w:tc>
        <w:tc>
          <w:tcPr>
            <w:tcW w:w="708" w:type="dxa"/>
            <w:vAlign w:val="bottom"/>
          </w:tcPr>
          <w:p w:rsidR="00827315" w:rsidRPr="00760E61" w:rsidRDefault="00827315" w:rsidP="001108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1276" w:type="dxa"/>
            <w:vAlign w:val="bottom"/>
          </w:tcPr>
          <w:p w:rsidR="00827315" w:rsidRPr="00760E61" w:rsidRDefault="00827315" w:rsidP="00110816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341046,0</w:t>
            </w:r>
          </w:p>
        </w:tc>
      </w:tr>
      <w:tr w:rsidR="00827315" w:rsidRPr="00760E61" w:rsidTr="00827315">
        <w:tc>
          <w:tcPr>
            <w:tcW w:w="3039" w:type="dxa"/>
          </w:tcPr>
          <w:p w:rsidR="00827315" w:rsidRPr="00760E61" w:rsidRDefault="00827315" w:rsidP="0011081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ты</w:t>
            </w:r>
          </w:p>
        </w:tc>
        <w:tc>
          <w:tcPr>
            <w:tcW w:w="1134" w:type="dxa"/>
            <w:vAlign w:val="bottom"/>
          </w:tcPr>
          <w:p w:rsidR="00827315" w:rsidRPr="00760E61" w:rsidRDefault="00827315" w:rsidP="001108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992" w:type="dxa"/>
            <w:vAlign w:val="bottom"/>
          </w:tcPr>
          <w:p w:rsidR="00827315" w:rsidRPr="00760E61" w:rsidRDefault="00827315" w:rsidP="001108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993" w:type="dxa"/>
            <w:vAlign w:val="bottom"/>
          </w:tcPr>
          <w:p w:rsidR="00827315" w:rsidRPr="00760E61" w:rsidRDefault="00827315" w:rsidP="001108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276" w:type="dxa"/>
            <w:vAlign w:val="bottom"/>
          </w:tcPr>
          <w:p w:rsidR="00827315" w:rsidRPr="00760E61" w:rsidRDefault="00827315" w:rsidP="001108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73 1 00 58410</w:t>
            </w:r>
          </w:p>
        </w:tc>
        <w:tc>
          <w:tcPr>
            <w:tcW w:w="708" w:type="dxa"/>
            <w:vAlign w:val="bottom"/>
          </w:tcPr>
          <w:p w:rsidR="00827315" w:rsidRPr="00760E61" w:rsidRDefault="00827315" w:rsidP="001108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1276" w:type="dxa"/>
            <w:vAlign w:val="bottom"/>
          </w:tcPr>
          <w:p w:rsidR="00827315" w:rsidRPr="00760E61" w:rsidRDefault="00827315" w:rsidP="00110816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20998,2</w:t>
            </w:r>
          </w:p>
        </w:tc>
      </w:tr>
      <w:tr w:rsidR="00827315" w:rsidRPr="00760E61" w:rsidTr="00827315">
        <w:tc>
          <w:tcPr>
            <w:tcW w:w="3039" w:type="dxa"/>
          </w:tcPr>
          <w:p w:rsidR="00827315" w:rsidRPr="00760E61" w:rsidRDefault="00827315" w:rsidP="0011081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ты бюджетам территор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альных фондов обязател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ного медицинского страх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вания</w:t>
            </w:r>
          </w:p>
        </w:tc>
        <w:tc>
          <w:tcPr>
            <w:tcW w:w="1134" w:type="dxa"/>
            <w:vAlign w:val="bottom"/>
          </w:tcPr>
          <w:p w:rsidR="00827315" w:rsidRPr="00760E61" w:rsidRDefault="00827315" w:rsidP="001108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992" w:type="dxa"/>
            <w:vAlign w:val="bottom"/>
          </w:tcPr>
          <w:p w:rsidR="00827315" w:rsidRPr="00760E61" w:rsidRDefault="00827315" w:rsidP="001108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993" w:type="dxa"/>
            <w:vAlign w:val="bottom"/>
          </w:tcPr>
          <w:p w:rsidR="00827315" w:rsidRPr="00760E61" w:rsidRDefault="00827315" w:rsidP="001108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276" w:type="dxa"/>
            <w:vAlign w:val="bottom"/>
          </w:tcPr>
          <w:p w:rsidR="00827315" w:rsidRPr="00760E61" w:rsidRDefault="00827315" w:rsidP="001108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73 1 00 58410</w:t>
            </w:r>
          </w:p>
        </w:tc>
        <w:tc>
          <w:tcPr>
            <w:tcW w:w="708" w:type="dxa"/>
            <w:vAlign w:val="bottom"/>
          </w:tcPr>
          <w:p w:rsidR="00827315" w:rsidRPr="00760E61" w:rsidRDefault="00827315" w:rsidP="001108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580</w:t>
            </w:r>
          </w:p>
        </w:tc>
        <w:tc>
          <w:tcPr>
            <w:tcW w:w="1276" w:type="dxa"/>
            <w:vAlign w:val="bottom"/>
          </w:tcPr>
          <w:p w:rsidR="00827315" w:rsidRPr="00760E61" w:rsidRDefault="00827315" w:rsidP="00110816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20998,2</w:t>
            </w:r>
          </w:p>
        </w:tc>
      </w:tr>
      <w:tr w:rsidR="00827315" w:rsidRPr="00760E61" w:rsidTr="00827315">
        <w:tc>
          <w:tcPr>
            <w:tcW w:w="3039" w:type="dxa"/>
          </w:tcPr>
          <w:p w:rsidR="00827315" w:rsidRPr="00760E61" w:rsidRDefault="00827315" w:rsidP="0011081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Иные мероприятия</w:t>
            </w:r>
          </w:p>
        </w:tc>
        <w:tc>
          <w:tcPr>
            <w:tcW w:w="1134" w:type="dxa"/>
            <w:vAlign w:val="bottom"/>
          </w:tcPr>
          <w:p w:rsidR="00827315" w:rsidRPr="00760E61" w:rsidRDefault="00827315" w:rsidP="001108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992" w:type="dxa"/>
            <w:vAlign w:val="bottom"/>
          </w:tcPr>
          <w:p w:rsidR="00827315" w:rsidRPr="00760E61" w:rsidRDefault="00827315" w:rsidP="001108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993" w:type="dxa"/>
            <w:vAlign w:val="bottom"/>
          </w:tcPr>
          <w:p w:rsidR="00827315" w:rsidRPr="00760E61" w:rsidRDefault="00827315" w:rsidP="001108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276" w:type="dxa"/>
            <w:vAlign w:val="bottom"/>
          </w:tcPr>
          <w:p w:rsidR="00827315" w:rsidRPr="00760E61" w:rsidRDefault="00827315" w:rsidP="001108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73 8 00 00000</w:t>
            </w:r>
          </w:p>
        </w:tc>
        <w:tc>
          <w:tcPr>
            <w:tcW w:w="708" w:type="dxa"/>
            <w:vAlign w:val="bottom"/>
          </w:tcPr>
          <w:p w:rsidR="00827315" w:rsidRPr="00760E61" w:rsidRDefault="00827315" w:rsidP="0011081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27315" w:rsidRPr="00760E61" w:rsidRDefault="00827315" w:rsidP="00110816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130978,6</w:t>
            </w:r>
          </w:p>
        </w:tc>
      </w:tr>
      <w:tr w:rsidR="00827315" w:rsidRPr="00760E61" w:rsidTr="00827315">
        <w:tc>
          <w:tcPr>
            <w:tcW w:w="3039" w:type="dxa"/>
          </w:tcPr>
          <w:p w:rsidR="00827315" w:rsidRPr="00760E61" w:rsidRDefault="00827315" w:rsidP="0011081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Финансовое обеспечение мероприятий по организ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ции дополнительного пр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фессионального образов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ния медицинских работн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ков по программам пов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шения квалификации, а также по приобретению и проведению ремонта мед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цинского оборуд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вания</w:t>
            </w:r>
          </w:p>
        </w:tc>
        <w:tc>
          <w:tcPr>
            <w:tcW w:w="1134" w:type="dxa"/>
            <w:vAlign w:val="bottom"/>
          </w:tcPr>
          <w:p w:rsidR="00827315" w:rsidRPr="00760E61" w:rsidRDefault="00827315" w:rsidP="001108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992" w:type="dxa"/>
            <w:vAlign w:val="bottom"/>
          </w:tcPr>
          <w:p w:rsidR="00827315" w:rsidRPr="00760E61" w:rsidRDefault="00827315" w:rsidP="0011081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993" w:type="dxa"/>
            <w:vAlign w:val="bottom"/>
          </w:tcPr>
          <w:p w:rsidR="00827315" w:rsidRPr="00760E61" w:rsidRDefault="00827315" w:rsidP="001108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276" w:type="dxa"/>
            <w:vAlign w:val="bottom"/>
          </w:tcPr>
          <w:p w:rsidR="00827315" w:rsidRPr="00760E61" w:rsidRDefault="00827315" w:rsidP="001108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73 8 00 00800</w:t>
            </w:r>
          </w:p>
        </w:tc>
        <w:tc>
          <w:tcPr>
            <w:tcW w:w="708" w:type="dxa"/>
          </w:tcPr>
          <w:p w:rsidR="00827315" w:rsidRPr="00760E61" w:rsidRDefault="00827315" w:rsidP="0011081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27315" w:rsidRPr="00760E61" w:rsidRDefault="00827315" w:rsidP="00110816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130978,6</w:t>
            </w:r>
          </w:p>
        </w:tc>
      </w:tr>
      <w:tr w:rsidR="00827315" w:rsidRPr="00760E61" w:rsidTr="00827315">
        <w:tc>
          <w:tcPr>
            <w:tcW w:w="3039" w:type="dxa"/>
          </w:tcPr>
          <w:p w:rsidR="00827315" w:rsidRPr="00760E61" w:rsidRDefault="00827315" w:rsidP="0011081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Социальное обеспечение и иные выплаты насел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нию</w:t>
            </w:r>
          </w:p>
        </w:tc>
        <w:tc>
          <w:tcPr>
            <w:tcW w:w="1134" w:type="dxa"/>
            <w:vAlign w:val="bottom"/>
          </w:tcPr>
          <w:p w:rsidR="00827315" w:rsidRPr="00760E61" w:rsidRDefault="00827315" w:rsidP="001108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992" w:type="dxa"/>
            <w:vAlign w:val="bottom"/>
          </w:tcPr>
          <w:p w:rsidR="00827315" w:rsidRPr="00760E61" w:rsidRDefault="00827315" w:rsidP="001108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993" w:type="dxa"/>
            <w:vAlign w:val="bottom"/>
          </w:tcPr>
          <w:p w:rsidR="00827315" w:rsidRPr="00760E61" w:rsidRDefault="00827315" w:rsidP="001108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276" w:type="dxa"/>
            <w:vAlign w:val="bottom"/>
          </w:tcPr>
          <w:p w:rsidR="00827315" w:rsidRPr="00760E61" w:rsidRDefault="00827315" w:rsidP="001108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73 8 00 00800</w:t>
            </w:r>
          </w:p>
        </w:tc>
        <w:tc>
          <w:tcPr>
            <w:tcW w:w="708" w:type="dxa"/>
            <w:vAlign w:val="bottom"/>
          </w:tcPr>
          <w:p w:rsidR="00827315" w:rsidRPr="00760E61" w:rsidRDefault="00827315" w:rsidP="001108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1276" w:type="dxa"/>
            <w:vAlign w:val="bottom"/>
          </w:tcPr>
          <w:p w:rsidR="00827315" w:rsidRPr="00760E61" w:rsidRDefault="00827315" w:rsidP="00110816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130978,6</w:t>
            </w:r>
          </w:p>
        </w:tc>
      </w:tr>
      <w:tr w:rsidR="00827315" w:rsidRPr="00760E61" w:rsidTr="00827315">
        <w:tc>
          <w:tcPr>
            <w:tcW w:w="3039" w:type="dxa"/>
          </w:tcPr>
          <w:p w:rsidR="00827315" w:rsidRPr="00760E61" w:rsidRDefault="00827315" w:rsidP="0011081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Социальные выплаты гра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данам, кроме публичных нормативных с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циальных выплат</w:t>
            </w:r>
          </w:p>
        </w:tc>
        <w:tc>
          <w:tcPr>
            <w:tcW w:w="1134" w:type="dxa"/>
            <w:vAlign w:val="bottom"/>
          </w:tcPr>
          <w:p w:rsidR="00827315" w:rsidRPr="00760E61" w:rsidRDefault="00827315" w:rsidP="001108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992" w:type="dxa"/>
            <w:vAlign w:val="bottom"/>
          </w:tcPr>
          <w:p w:rsidR="00827315" w:rsidRPr="00760E61" w:rsidRDefault="00827315" w:rsidP="001108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993" w:type="dxa"/>
            <w:vAlign w:val="bottom"/>
          </w:tcPr>
          <w:p w:rsidR="00827315" w:rsidRPr="00760E61" w:rsidRDefault="00827315" w:rsidP="001108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276" w:type="dxa"/>
            <w:vAlign w:val="bottom"/>
          </w:tcPr>
          <w:p w:rsidR="00827315" w:rsidRPr="00760E61" w:rsidRDefault="00827315" w:rsidP="001108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73 8 00 00800</w:t>
            </w:r>
          </w:p>
        </w:tc>
        <w:tc>
          <w:tcPr>
            <w:tcW w:w="708" w:type="dxa"/>
            <w:vAlign w:val="bottom"/>
          </w:tcPr>
          <w:p w:rsidR="00827315" w:rsidRPr="00760E61" w:rsidRDefault="00827315" w:rsidP="001108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1276" w:type="dxa"/>
            <w:vAlign w:val="bottom"/>
          </w:tcPr>
          <w:p w:rsidR="00827315" w:rsidRPr="00760E61" w:rsidRDefault="00827315" w:rsidP="00110816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130978,6</w:t>
            </w:r>
          </w:p>
        </w:tc>
      </w:tr>
      <w:tr w:rsidR="00827315" w:rsidRPr="00760E61" w:rsidTr="00827315">
        <w:tc>
          <w:tcPr>
            <w:tcW w:w="3039" w:type="dxa"/>
          </w:tcPr>
          <w:p w:rsidR="00827315" w:rsidRPr="00760E61" w:rsidRDefault="00827315" w:rsidP="0011081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Всего расходов</w:t>
            </w:r>
          </w:p>
        </w:tc>
        <w:tc>
          <w:tcPr>
            <w:tcW w:w="1134" w:type="dxa"/>
            <w:vAlign w:val="bottom"/>
          </w:tcPr>
          <w:p w:rsidR="00827315" w:rsidRPr="00760E61" w:rsidRDefault="00827315" w:rsidP="0011081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827315" w:rsidRPr="00760E61" w:rsidRDefault="00827315" w:rsidP="0011081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bottom"/>
          </w:tcPr>
          <w:p w:rsidR="00827315" w:rsidRPr="00760E61" w:rsidRDefault="00827315" w:rsidP="0011081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27315" w:rsidRPr="00760E61" w:rsidRDefault="00827315" w:rsidP="0011081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827315" w:rsidRPr="00760E61" w:rsidRDefault="00827315" w:rsidP="0011081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27315" w:rsidRPr="00760E61" w:rsidRDefault="00827315" w:rsidP="00110816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32550860,7</w:t>
            </w:r>
          </w:p>
        </w:tc>
      </w:tr>
    </w:tbl>
    <w:p w:rsidR="00827315" w:rsidRPr="00760E61" w:rsidRDefault="00827315" w:rsidP="0082731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E07FE" w:rsidRPr="00827315" w:rsidRDefault="00BE07FE" w:rsidP="00827315"/>
    <w:sectPr w:rsidR="00BE07FE" w:rsidRPr="00827315" w:rsidSect="00FD3C4E">
      <w:headerReference w:type="default" r:id="rId8"/>
      <w:pgSz w:w="12240" w:h="15840" w:code="1"/>
      <w:pgMar w:top="851" w:right="1134" w:bottom="595" w:left="1701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0A8B" w:rsidRDefault="00BB0A8B" w:rsidP="0073084E">
      <w:pPr>
        <w:spacing w:after="0" w:line="240" w:lineRule="auto"/>
      </w:pPr>
      <w:r>
        <w:separator/>
      </w:r>
    </w:p>
  </w:endnote>
  <w:endnote w:type="continuationSeparator" w:id="0">
    <w:p w:rsidR="00BB0A8B" w:rsidRDefault="00BB0A8B" w:rsidP="007308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0A8B" w:rsidRDefault="00BB0A8B" w:rsidP="0073084E">
      <w:pPr>
        <w:spacing w:after="0" w:line="240" w:lineRule="auto"/>
      </w:pPr>
      <w:r>
        <w:separator/>
      </w:r>
    </w:p>
  </w:footnote>
  <w:footnote w:type="continuationSeparator" w:id="0">
    <w:p w:rsidR="00BB0A8B" w:rsidRDefault="00BB0A8B" w:rsidP="007308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8983480"/>
      <w:docPartObj>
        <w:docPartGallery w:val="Page Numbers (Top of Page)"/>
        <w:docPartUnique/>
      </w:docPartObj>
    </w:sdtPr>
    <w:sdtEndPr/>
    <w:sdtContent>
      <w:p w:rsidR="00CA3EC7" w:rsidRDefault="00CA3EC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27315">
          <w:rPr>
            <w:noProof/>
          </w:rPr>
          <w:t>3</w:t>
        </w:r>
        <w:r>
          <w:fldChar w:fldCharType="end"/>
        </w:r>
      </w:p>
    </w:sdtContent>
  </w:sdt>
  <w:p w:rsidR="00CA3EC7" w:rsidRDefault="00CA3EC7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40F4"/>
    <w:rsid w:val="00013099"/>
    <w:rsid w:val="00014978"/>
    <w:rsid w:val="0002452B"/>
    <w:rsid w:val="0002489B"/>
    <w:rsid w:val="000252E7"/>
    <w:rsid w:val="00025302"/>
    <w:rsid w:val="0002530D"/>
    <w:rsid w:val="000276DB"/>
    <w:rsid w:val="0003640C"/>
    <w:rsid w:val="00045285"/>
    <w:rsid w:val="00045F03"/>
    <w:rsid w:val="000516BE"/>
    <w:rsid w:val="00055BB4"/>
    <w:rsid w:val="00056782"/>
    <w:rsid w:val="00057ACC"/>
    <w:rsid w:val="0006691B"/>
    <w:rsid w:val="00082F57"/>
    <w:rsid w:val="000858AF"/>
    <w:rsid w:val="0009105E"/>
    <w:rsid w:val="0009693F"/>
    <w:rsid w:val="000D5403"/>
    <w:rsid w:val="000D5886"/>
    <w:rsid w:val="000E1467"/>
    <w:rsid w:val="000E162F"/>
    <w:rsid w:val="000F233A"/>
    <w:rsid w:val="000F5A3B"/>
    <w:rsid w:val="000F6B10"/>
    <w:rsid w:val="001021E9"/>
    <w:rsid w:val="0013125F"/>
    <w:rsid w:val="001351BC"/>
    <w:rsid w:val="00144512"/>
    <w:rsid w:val="00144F8B"/>
    <w:rsid w:val="00150B46"/>
    <w:rsid w:val="00166ADC"/>
    <w:rsid w:val="00175CB4"/>
    <w:rsid w:val="00181D87"/>
    <w:rsid w:val="00182E35"/>
    <w:rsid w:val="001A3C6A"/>
    <w:rsid w:val="001A6D8D"/>
    <w:rsid w:val="001B36CE"/>
    <w:rsid w:val="001D4F22"/>
    <w:rsid w:val="001D5AA4"/>
    <w:rsid w:val="001E148A"/>
    <w:rsid w:val="001E32ED"/>
    <w:rsid w:val="001E47B0"/>
    <w:rsid w:val="001E571F"/>
    <w:rsid w:val="001F2C5F"/>
    <w:rsid w:val="002069D4"/>
    <w:rsid w:val="00215778"/>
    <w:rsid w:val="00215BFB"/>
    <w:rsid w:val="00221CB9"/>
    <w:rsid w:val="00224E82"/>
    <w:rsid w:val="002253D6"/>
    <w:rsid w:val="00225445"/>
    <w:rsid w:val="002262F7"/>
    <w:rsid w:val="00233BA6"/>
    <w:rsid w:val="0023441A"/>
    <w:rsid w:val="0025242A"/>
    <w:rsid w:val="00262D04"/>
    <w:rsid w:val="00265B16"/>
    <w:rsid w:val="00276A39"/>
    <w:rsid w:val="00284DE3"/>
    <w:rsid w:val="002906B2"/>
    <w:rsid w:val="00292DED"/>
    <w:rsid w:val="00296D4E"/>
    <w:rsid w:val="002974AE"/>
    <w:rsid w:val="002A309C"/>
    <w:rsid w:val="002A5AA8"/>
    <w:rsid w:val="002B0BD0"/>
    <w:rsid w:val="002B31FB"/>
    <w:rsid w:val="002C33BF"/>
    <w:rsid w:val="002C4051"/>
    <w:rsid w:val="002C44A4"/>
    <w:rsid w:val="002C4C1D"/>
    <w:rsid w:val="002D3BE9"/>
    <w:rsid w:val="002E220F"/>
    <w:rsid w:val="002E2450"/>
    <w:rsid w:val="002E2E23"/>
    <w:rsid w:val="002E7DBC"/>
    <w:rsid w:val="00314343"/>
    <w:rsid w:val="00315F76"/>
    <w:rsid w:val="00321B0E"/>
    <w:rsid w:val="0032596A"/>
    <w:rsid w:val="00325F04"/>
    <w:rsid w:val="003313B9"/>
    <w:rsid w:val="00335E6D"/>
    <w:rsid w:val="003578CC"/>
    <w:rsid w:val="003645A4"/>
    <w:rsid w:val="00370BFC"/>
    <w:rsid w:val="00383185"/>
    <w:rsid w:val="003858FC"/>
    <w:rsid w:val="0038627D"/>
    <w:rsid w:val="003A1185"/>
    <w:rsid w:val="003A7D9E"/>
    <w:rsid w:val="003B0041"/>
    <w:rsid w:val="003B3451"/>
    <w:rsid w:val="003B4C7B"/>
    <w:rsid w:val="003C7C8D"/>
    <w:rsid w:val="003D0366"/>
    <w:rsid w:val="003D3DF9"/>
    <w:rsid w:val="003D7745"/>
    <w:rsid w:val="003E4996"/>
    <w:rsid w:val="003E6A9F"/>
    <w:rsid w:val="003F045A"/>
    <w:rsid w:val="003F4612"/>
    <w:rsid w:val="003F77C9"/>
    <w:rsid w:val="0040260E"/>
    <w:rsid w:val="0041784E"/>
    <w:rsid w:val="00420DB7"/>
    <w:rsid w:val="00425C01"/>
    <w:rsid w:val="0042750E"/>
    <w:rsid w:val="0044157A"/>
    <w:rsid w:val="00450AF3"/>
    <w:rsid w:val="004566C4"/>
    <w:rsid w:val="00471D4B"/>
    <w:rsid w:val="00477AB0"/>
    <w:rsid w:val="004844B9"/>
    <w:rsid w:val="00484899"/>
    <w:rsid w:val="004A2951"/>
    <w:rsid w:val="004A673D"/>
    <w:rsid w:val="004A7064"/>
    <w:rsid w:val="004B509C"/>
    <w:rsid w:val="004C6CFE"/>
    <w:rsid w:val="004D0AE3"/>
    <w:rsid w:val="004D3391"/>
    <w:rsid w:val="004E41E5"/>
    <w:rsid w:val="004F296A"/>
    <w:rsid w:val="004F534C"/>
    <w:rsid w:val="005016D0"/>
    <w:rsid w:val="005041A0"/>
    <w:rsid w:val="00504F6E"/>
    <w:rsid w:val="0052713E"/>
    <w:rsid w:val="00527BD0"/>
    <w:rsid w:val="00534A19"/>
    <w:rsid w:val="00542ECF"/>
    <w:rsid w:val="00550012"/>
    <w:rsid w:val="00560F33"/>
    <w:rsid w:val="0056330E"/>
    <w:rsid w:val="005672DF"/>
    <w:rsid w:val="005718F8"/>
    <w:rsid w:val="00572D5A"/>
    <w:rsid w:val="00573773"/>
    <w:rsid w:val="00585B9E"/>
    <w:rsid w:val="00586919"/>
    <w:rsid w:val="00592BA4"/>
    <w:rsid w:val="00594556"/>
    <w:rsid w:val="00596B3E"/>
    <w:rsid w:val="005A58D2"/>
    <w:rsid w:val="005B1447"/>
    <w:rsid w:val="005B7D5F"/>
    <w:rsid w:val="005C0C04"/>
    <w:rsid w:val="005C0EFF"/>
    <w:rsid w:val="005C2758"/>
    <w:rsid w:val="005C5C9E"/>
    <w:rsid w:val="005D2ADD"/>
    <w:rsid w:val="005D3C68"/>
    <w:rsid w:val="005D562A"/>
    <w:rsid w:val="005D7C42"/>
    <w:rsid w:val="005E0343"/>
    <w:rsid w:val="005E5A03"/>
    <w:rsid w:val="005F27C3"/>
    <w:rsid w:val="005F2BC0"/>
    <w:rsid w:val="005F6AA7"/>
    <w:rsid w:val="00621435"/>
    <w:rsid w:val="00633A61"/>
    <w:rsid w:val="00633F53"/>
    <w:rsid w:val="00635999"/>
    <w:rsid w:val="0064085B"/>
    <w:rsid w:val="0064491F"/>
    <w:rsid w:val="00653937"/>
    <w:rsid w:val="00653A2E"/>
    <w:rsid w:val="00660A0A"/>
    <w:rsid w:val="006628C3"/>
    <w:rsid w:val="00663AD3"/>
    <w:rsid w:val="0066523B"/>
    <w:rsid w:val="0067741D"/>
    <w:rsid w:val="006854DA"/>
    <w:rsid w:val="00685E6A"/>
    <w:rsid w:val="0068688C"/>
    <w:rsid w:val="00693632"/>
    <w:rsid w:val="006966E7"/>
    <w:rsid w:val="006B00A8"/>
    <w:rsid w:val="006B14B6"/>
    <w:rsid w:val="006B45A9"/>
    <w:rsid w:val="006B490F"/>
    <w:rsid w:val="006B5870"/>
    <w:rsid w:val="006B74B7"/>
    <w:rsid w:val="006C119B"/>
    <w:rsid w:val="006C3EE1"/>
    <w:rsid w:val="006C53BD"/>
    <w:rsid w:val="006C6822"/>
    <w:rsid w:val="006C765B"/>
    <w:rsid w:val="006D078F"/>
    <w:rsid w:val="006D0B64"/>
    <w:rsid w:val="006D2234"/>
    <w:rsid w:val="006D2E69"/>
    <w:rsid w:val="006E1E9D"/>
    <w:rsid w:val="006E30A6"/>
    <w:rsid w:val="006E7854"/>
    <w:rsid w:val="006F65B9"/>
    <w:rsid w:val="006F6D3B"/>
    <w:rsid w:val="007034F6"/>
    <w:rsid w:val="00706A7C"/>
    <w:rsid w:val="00711F18"/>
    <w:rsid w:val="007121F0"/>
    <w:rsid w:val="00712A0E"/>
    <w:rsid w:val="0073084E"/>
    <w:rsid w:val="007351DC"/>
    <w:rsid w:val="007379E8"/>
    <w:rsid w:val="00740BE0"/>
    <w:rsid w:val="00742371"/>
    <w:rsid w:val="00753048"/>
    <w:rsid w:val="0075411A"/>
    <w:rsid w:val="00754671"/>
    <w:rsid w:val="00755C9C"/>
    <w:rsid w:val="00775CCD"/>
    <w:rsid w:val="007771FF"/>
    <w:rsid w:val="00781237"/>
    <w:rsid w:val="00785F97"/>
    <w:rsid w:val="007947B3"/>
    <w:rsid w:val="007976A7"/>
    <w:rsid w:val="007A3DFD"/>
    <w:rsid w:val="007A49D3"/>
    <w:rsid w:val="007B0AE5"/>
    <w:rsid w:val="007B1FC2"/>
    <w:rsid w:val="007B6A9F"/>
    <w:rsid w:val="007C36BE"/>
    <w:rsid w:val="007C3AC5"/>
    <w:rsid w:val="007C5F50"/>
    <w:rsid w:val="007C7034"/>
    <w:rsid w:val="007D3840"/>
    <w:rsid w:val="007D398B"/>
    <w:rsid w:val="007E12F8"/>
    <w:rsid w:val="007E3CFE"/>
    <w:rsid w:val="007E6E74"/>
    <w:rsid w:val="007F2834"/>
    <w:rsid w:val="0080377E"/>
    <w:rsid w:val="008117BE"/>
    <w:rsid w:val="00821E77"/>
    <w:rsid w:val="00827315"/>
    <w:rsid w:val="00833171"/>
    <w:rsid w:val="00842EEA"/>
    <w:rsid w:val="00844BF6"/>
    <w:rsid w:val="008464A8"/>
    <w:rsid w:val="00847F15"/>
    <w:rsid w:val="008522E5"/>
    <w:rsid w:val="008529EE"/>
    <w:rsid w:val="00857106"/>
    <w:rsid w:val="00876897"/>
    <w:rsid w:val="008841AC"/>
    <w:rsid w:val="0089085B"/>
    <w:rsid w:val="00894555"/>
    <w:rsid w:val="008B743A"/>
    <w:rsid w:val="008C12C8"/>
    <w:rsid w:val="008C1E3B"/>
    <w:rsid w:val="008D1BC4"/>
    <w:rsid w:val="008D5B75"/>
    <w:rsid w:val="008E2C9C"/>
    <w:rsid w:val="008E44FD"/>
    <w:rsid w:val="009031BB"/>
    <w:rsid w:val="009129A7"/>
    <w:rsid w:val="00914131"/>
    <w:rsid w:val="00914EE2"/>
    <w:rsid w:val="00930E02"/>
    <w:rsid w:val="00933C43"/>
    <w:rsid w:val="00935733"/>
    <w:rsid w:val="0093599F"/>
    <w:rsid w:val="00945077"/>
    <w:rsid w:val="009475BC"/>
    <w:rsid w:val="00952805"/>
    <w:rsid w:val="00966268"/>
    <w:rsid w:val="00970640"/>
    <w:rsid w:val="00973DEB"/>
    <w:rsid w:val="00981EFE"/>
    <w:rsid w:val="00982404"/>
    <w:rsid w:val="0098255E"/>
    <w:rsid w:val="0098288A"/>
    <w:rsid w:val="00986906"/>
    <w:rsid w:val="00990483"/>
    <w:rsid w:val="009A37C3"/>
    <w:rsid w:val="009A6416"/>
    <w:rsid w:val="009B1727"/>
    <w:rsid w:val="009B7E49"/>
    <w:rsid w:val="009C062D"/>
    <w:rsid w:val="009C0FAA"/>
    <w:rsid w:val="009C2BC8"/>
    <w:rsid w:val="009C3939"/>
    <w:rsid w:val="009D4789"/>
    <w:rsid w:val="009D6045"/>
    <w:rsid w:val="009E120F"/>
    <w:rsid w:val="009E50FD"/>
    <w:rsid w:val="009E52C4"/>
    <w:rsid w:val="009E66F8"/>
    <w:rsid w:val="00A015C1"/>
    <w:rsid w:val="00A039DB"/>
    <w:rsid w:val="00A10431"/>
    <w:rsid w:val="00A1112E"/>
    <w:rsid w:val="00A11206"/>
    <w:rsid w:val="00A1218A"/>
    <w:rsid w:val="00A17656"/>
    <w:rsid w:val="00A2366E"/>
    <w:rsid w:val="00A30B55"/>
    <w:rsid w:val="00A3135A"/>
    <w:rsid w:val="00A3139B"/>
    <w:rsid w:val="00A32FC9"/>
    <w:rsid w:val="00A373DF"/>
    <w:rsid w:val="00A406BD"/>
    <w:rsid w:val="00A40B99"/>
    <w:rsid w:val="00A42854"/>
    <w:rsid w:val="00A470F3"/>
    <w:rsid w:val="00A55AE7"/>
    <w:rsid w:val="00A56B0A"/>
    <w:rsid w:val="00A63B44"/>
    <w:rsid w:val="00A717AD"/>
    <w:rsid w:val="00A743F3"/>
    <w:rsid w:val="00A775EB"/>
    <w:rsid w:val="00A839F8"/>
    <w:rsid w:val="00AA0210"/>
    <w:rsid w:val="00AA22F7"/>
    <w:rsid w:val="00AA405E"/>
    <w:rsid w:val="00AA5454"/>
    <w:rsid w:val="00AA6C7C"/>
    <w:rsid w:val="00AA7ECD"/>
    <w:rsid w:val="00AD642E"/>
    <w:rsid w:val="00AE3C4D"/>
    <w:rsid w:val="00AF059B"/>
    <w:rsid w:val="00AF08F0"/>
    <w:rsid w:val="00AF4900"/>
    <w:rsid w:val="00B1117B"/>
    <w:rsid w:val="00B15CA6"/>
    <w:rsid w:val="00B24631"/>
    <w:rsid w:val="00B2751C"/>
    <w:rsid w:val="00B32724"/>
    <w:rsid w:val="00B54574"/>
    <w:rsid w:val="00B54C8D"/>
    <w:rsid w:val="00B70263"/>
    <w:rsid w:val="00B72D9F"/>
    <w:rsid w:val="00B73709"/>
    <w:rsid w:val="00B75720"/>
    <w:rsid w:val="00B931E4"/>
    <w:rsid w:val="00B97075"/>
    <w:rsid w:val="00BA1530"/>
    <w:rsid w:val="00BA3102"/>
    <w:rsid w:val="00BA3F99"/>
    <w:rsid w:val="00BB0A8B"/>
    <w:rsid w:val="00BB1953"/>
    <w:rsid w:val="00BC032C"/>
    <w:rsid w:val="00BC1001"/>
    <w:rsid w:val="00BC3338"/>
    <w:rsid w:val="00BD4ADC"/>
    <w:rsid w:val="00BE07FE"/>
    <w:rsid w:val="00BF0136"/>
    <w:rsid w:val="00BF7537"/>
    <w:rsid w:val="00C01395"/>
    <w:rsid w:val="00C02732"/>
    <w:rsid w:val="00C04002"/>
    <w:rsid w:val="00C06162"/>
    <w:rsid w:val="00C06D57"/>
    <w:rsid w:val="00C17F51"/>
    <w:rsid w:val="00C224BC"/>
    <w:rsid w:val="00C25E74"/>
    <w:rsid w:val="00C2603B"/>
    <w:rsid w:val="00C419BD"/>
    <w:rsid w:val="00C55462"/>
    <w:rsid w:val="00C60984"/>
    <w:rsid w:val="00C60A58"/>
    <w:rsid w:val="00C60DAD"/>
    <w:rsid w:val="00C639C8"/>
    <w:rsid w:val="00C80CF0"/>
    <w:rsid w:val="00C82634"/>
    <w:rsid w:val="00C93414"/>
    <w:rsid w:val="00C9698C"/>
    <w:rsid w:val="00C97619"/>
    <w:rsid w:val="00CA2637"/>
    <w:rsid w:val="00CA3EC7"/>
    <w:rsid w:val="00CB2377"/>
    <w:rsid w:val="00CB6259"/>
    <w:rsid w:val="00CC0B07"/>
    <w:rsid w:val="00CD1711"/>
    <w:rsid w:val="00CD271C"/>
    <w:rsid w:val="00CD34DD"/>
    <w:rsid w:val="00CD653A"/>
    <w:rsid w:val="00CF1CA1"/>
    <w:rsid w:val="00CF40A2"/>
    <w:rsid w:val="00D00B6B"/>
    <w:rsid w:val="00D00E4C"/>
    <w:rsid w:val="00D06613"/>
    <w:rsid w:val="00D1674B"/>
    <w:rsid w:val="00D17EB0"/>
    <w:rsid w:val="00D30153"/>
    <w:rsid w:val="00D368E7"/>
    <w:rsid w:val="00D371E4"/>
    <w:rsid w:val="00D5003E"/>
    <w:rsid w:val="00D50080"/>
    <w:rsid w:val="00D5194D"/>
    <w:rsid w:val="00D52D04"/>
    <w:rsid w:val="00D56960"/>
    <w:rsid w:val="00D63105"/>
    <w:rsid w:val="00D65ADC"/>
    <w:rsid w:val="00D67FEA"/>
    <w:rsid w:val="00D71610"/>
    <w:rsid w:val="00D71FCE"/>
    <w:rsid w:val="00D82B50"/>
    <w:rsid w:val="00D87BD8"/>
    <w:rsid w:val="00D91B30"/>
    <w:rsid w:val="00DA1FE2"/>
    <w:rsid w:val="00DA2526"/>
    <w:rsid w:val="00DA263D"/>
    <w:rsid w:val="00DA26BB"/>
    <w:rsid w:val="00DB650A"/>
    <w:rsid w:val="00DB7001"/>
    <w:rsid w:val="00DB7040"/>
    <w:rsid w:val="00DC4D3C"/>
    <w:rsid w:val="00DD3147"/>
    <w:rsid w:val="00DD3DF3"/>
    <w:rsid w:val="00DE035D"/>
    <w:rsid w:val="00DE11A8"/>
    <w:rsid w:val="00DE7815"/>
    <w:rsid w:val="00E149D9"/>
    <w:rsid w:val="00E27B74"/>
    <w:rsid w:val="00E32823"/>
    <w:rsid w:val="00E41D04"/>
    <w:rsid w:val="00E42007"/>
    <w:rsid w:val="00E43743"/>
    <w:rsid w:val="00E47E66"/>
    <w:rsid w:val="00E51CED"/>
    <w:rsid w:val="00E53BBD"/>
    <w:rsid w:val="00E726DD"/>
    <w:rsid w:val="00E770C1"/>
    <w:rsid w:val="00E80933"/>
    <w:rsid w:val="00E81C4F"/>
    <w:rsid w:val="00E82BC1"/>
    <w:rsid w:val="00E87750"/>
    <w:rsid w:val="00E932C5"/>
    <w:rsid w:val="00E9338B"/>
    <w:rsid w:val="00E96E3A"/>
    <w:rsid w:val="00EA323E"/>
    <w:rsid w:val="00EB2A6E"/>
    <w:rsid w:val="00EC1DC9"/>
    <w:rsid w:val="00EC29BF"/>
    <w:rsid w:val="00EC30CF"/>
    <w:rsid w:val="00EC4EEB"/>
    <w:rsid w:val="00EC7B48"/>
    <w:rsid w:val="00EC7EBB"/>
    <w:rsid w:val="00ED15B0"/>
    <w:rsid w:val="00ED2D0D"/>
    <w:rsid w:val="00ED301E"/>
    <w:rsid w:val="00EE2C05"/>
    <w:rsid w:val="00EE7700"/>
    <w:rsid w:val="00EF104B"/>
    <w:rsid w:val="00EF2F8C"/>
    <w:rsid w:val="00EF7FAC"/>
    <w:rsid w:val="00F02175"/>
    <w:rsid w:val="00F0721B"/>
    <w:rsid w:val="00F075AC"/>
    <w:rsid w:val="00F13F49"/>
    <w:rsid w:val="00F15991"/>
    <w:rsid w:val="00F21389"/>
    <w:rsid w:val="00F263A5"/>
    <w:rsid w:val="00F26B04"/>
    <w:rsid w:val="00F2761D"/>
    <w:rsid w:val="00F278F1"/>
    <w:rsid w:val="00F3083F"/>
    <w:rsid w:val="00F31D48"/>
    <w:rsid w:val="00F36368"/>
    <w:rsid w:val="00F41933"/>
    <w:rsid w:val="00F42414"/>
    <w:rsid w:val="00F47C6D"/>
    <w:rsid w:val="00F47CD5"/>
    <w:rsid w:val="00F527F6"/>
    <w:rsid w:val="00F53A7A"/>
    <w:rsid w:val="00F56F99"/>
    <w:rsid w:val="00F626F7"/>
    <w:rsid w:val="00F653FA"/>
    <w:rsid w:val="00F70304"/>
    <w:rsid w:val="00F86DEF"/>
    <w:rsid w:val="00F92609"/>
    <w:rsid w:val="00FB17C1"/>
    <w:rsid w:val="00FC1628"/>
    <w:rsid w:val="00FC16CB"/>
    <w:rsid w:val="00FD1BC3"/>
    <w:rsid w:val="00FD3C4E"/>
    <w:rsid w:val="00FE2752"/>
    <w:rsid w:val="00FE2EF1"/>
    <w:rsid w:val="00FE6595"/>
    <w:rsid w:val="00FF2B4F"/>
    <w:rsid w:val="00FF4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40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21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218A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308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3084E"/>
  </w:style>
  <w:style w:type="paragraph" w:styleId="a7">
    <w:name w:val="footer"/>
    <w:basedOn w:val="a"/>
    <w:link w:val="a8"/>
    <w:uiPriority w:val="99"/>
    <w:unhideWhenUsed/>
    <w:rsid w:val="007308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3084E"/>
  </w:style>
  <w:style w:type="paragraph" w:customStyle="1" w:styleId="a9">
    <w:name w:val="Когда принят"/>
    <w:basedOn w:val="a"/>
    <w:next w:val="a"/>
    <w:rsid w:val="0073084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a">
    <w:name w:val="Название закона"/>
    <w:basedOn w:val="a"/>
    <w:next w:val="a"/>
    <w:rsid w:val="0073084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ab">
    <w:name w:val="caption"/>
    <w:basedOn w:val="a"/>
    <w:next w:val="a"/>
    <w:qFormat/>
    <w:rsid w:val="0073084E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ConsPlusNormal">
    <w:name w:val="ConsPlusNormal"/>
    <w:rsid w:val="0082731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ConsPlusTitle">
    <w:name w:val="ConsPlusTitle"/>
    <w:rsid w:val="0082731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40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21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218A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308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3084E"/>
  </w:style>
  <w:style w:type="paragraph" w:styleId="a7">
    <w:name w:val="footer"/>
    <w:basedOn w:val="a"/>
    <w:link w:val="a8"/>
    <w:uiPriority w:val="99"/>
    <w:unhideWhenUsed/>
    <w:rsid w:val="007308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3084E"/>
  </w:style>
  <w:style w:type="paragraph" w:customStyle="1" w:styleId="a9">
    <w:name w:val="Когда принят"/>
    <w:basedOn w:val="a"/>
    <w:next w:val="a"/>
    <w:rsid w:val="0073084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a">
    <w:name w:val="Название закона"/>
    <w:basedOn w:val="a"/>
    <w:next w:val="a"/>
    <w:rsid w:val="0073084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ab">
    <w:name w:val="caption"/>
    <w:basedOn w:val="a"/>
    <w:next w:val="a"/>
    <w:qFormat/>
    <w:rsid w:val="0073084E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ConsPlusNormal">
    <w:name w:val="ConsPlusNormal"/>
    <w:rsid w:val="0082731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ConsPlusTitle">
    <w:name w:val="ConsPlusTitle"/>
    <w:rsid w:val="0082731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DE1633-7CBB-4804-A9F1-7915764AF1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872</Words>
  <Characters>4975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Россошанская Жанна Юрьевна</dc:creator>
  <cp:lastModifiedBy>Хохлова Анна Юрьевна</cp:lastModifiedBy>
  <cp:revision>7</cp:revision>
  <cp:lastPrinted>2019-03-06T11:29:00Z</cp:lastPrinted>
  <dcterms:created xsi:type="dcterms:W3CDTF">2019-03-06T12:56:00Z</dcterms:created>
  <dcterms:modified xsi:type="dcterms:W3CDTF">2021-05-28T10:48:00Z</dcterms:modified>
</cp:coreProperties>
</file>