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2E2941">
      <w:pPr>
        <w:spacing w:line="228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AA483F">
      <w:pPr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AA483F">
      <w:pPr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AA483F">
      <w:pPr>
        <w:ind w:firstLine="780"/>
      </w:pPr>
    </w:p>
    <w:p w:rsidR="001B5A6A" w:rsidRPr="00AD7EB2" w:rsidRDefault="001B5A6A" w:rsidP="00AA483F">
      <w:pPr>
        <w:pStyle w:val="a8"/>
        <w:ind w:firstLine="709"/>
        <w:rPr>
          <w:spacing w:val="-4"/>
          <w:szCs w:val="28"/>
        </w:rPr>
      </w:pPr>
      <w:r w:rsidRPr="00AD7EB2">
        <w:rPr>
          <w:spacing w:val="-4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AA483F">
      <w:pPr>
        <w:pStyle w:val="a8"/>
        <w:ind w:firstLine="709"/>
        <w:rPr>
          <w:spacing w:val="-4"/>
          <w:sz w:val="20"/>
        </w:rPr>
      </w:pPr>
    </w:p>
    <w:p w:rsidR="001B5A6A" w:rsidRPr="00AD7EB2" w:rsidRDefault="001B5A6A" w:rsidP="00AA483F">
      <w:pPr>
        <w:pStyle w:val="a8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AA483F">
      <w:pPr>
        <w:pStyle w:val="a8"/>
        <w:ind w:firstLine="709"/>
        <w:rPr>
          <w:spacing w:val="-4"/>
          <w:sz w:val="20"/>
        </w:rPr>
      </w:pPr>
    </w:p>
    <w:p w:rsidR="001B5A6A" w:rsidRPr="00AD7EB2" w:rsidRDefault="001B5A6A" w:rsidP="00AA483F">
      <w:pPr>
        <w:pStyle w:val="a8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BB119B" w:rsidRPr="008F40F9" w:rsidRDefault="00BB119B" w:rsidP="00AA483F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D7EB2">
        <w:rPr>
          <w:rFonts w:ascii="Times New Roman" w:hAnsi="Times New Roman" w:cs="Times New Roman"/>
          <w:sz w:val="28"/>
          <w:szCs w:val="28"/>
        </w:rPr>
        <w:t xml:space="preserve">после строки 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AD7EB2" w:rsidTr="00E17823">
        <w:trPr>
          <w:trHeight w:val="6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5132BF" w:rsidRDefault="00826A26" w:rsidP="00E17823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7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5132B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826A26" w:rsidRPr="00B86A68" w:rsidRDefault="005132BF" w:rsidP="00E17823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2BF">
              <w:rPr>
                <w:rFonts w:ascii="Times New Roman" w:hAnsi="Times New Roman" w:cs="Times New Roman"/>
                <w:sz w:val="24"/>
                <w:szCs w:val="24"/>
              </w:rPr>
              <w:t>1 11 09032 02 0000 120</w:t>
            </w:r>
            <w:r w:rsidRPr="005132B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AD7EB2" w:rsidRDefault="005132BF" w:rsidP="00E17823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2BF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5132BF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proofErr w:type="gramEnd"/>
            <w:r w:rsidRPr="005132BF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дорог, находящихся в собственности субъектов Российской Федерации»</w:t>
            </w:r>
          </w:p>
        </w:tc>
      </w:tr>
    </w:tbl>
    <w:p w:rsidR="008F40F9" w:rsidRPr="00D01DCA" w:rsidRDefault="008F40F9" w:rsidP="00E17823">
      <w:pPr>
        <w:spacing w:line="228" w:lineRule="auto"/>
        <w:ind w:firstLine="708"/>
        <w:rPr>
          <w:lang w:val="en-US"/>
        </w:rPr>
      </w:pPr>
      <w:r w:rsidRPr="00D01DCA">
        <w:t>дополнить строк</w:t>
      </w:r>
      <w:r w:rsidR="00193C70">
        <w:t>ой</w:t>
      </w:r>
      <w:bookmarkStart w:id="0" w:name="_GoBack"/>
      <w:bookmarkEnd w:id="0"/>
      <w:r w:rsidRPr="00D01DCA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D01DCA" w:rsidTr="00826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D01DCA" w:rsidRDefault="00826A26" w:rsidP="00E17823">
            <w:pPr>
              <w:spacing w:line="228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 w:rsidRPr="00D01DCA">
              <w:rPr>
                <w:sz w:val="24"/>
                <w:szCs w:val="24"/>
              </w:rPr>
              <w:t>«0</w:t>
            </w:r>
            <w:r w:rsidR="005132BF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5132BF" w:rsidRPr="005132BF" w:rsidRDefault="005132BF" w:rsidP="00E17823">
            <w:pPr>
              <w:spacing w:line="228" w:lineRule="auto"/>
              <w:rPr>
                <w:sz w:val="24"/>
                <w:szCs w:val="24"/>
              </w:rPr>
            </w:pPr>
            <w:r w:rsidRPr="005132BF">
              <w:rPr>
                <w:sz w:val="24"/>
                <w:szCs w:val="24"/>
              </w:rPr>
              <w:t>1 11 09042 02 0000 120</w:t>
            </w:r>
          </w:p>
          <w:p w:rsidR="00826A26" w:rsidRPr="00D01DCA" w:rsidRDefault="005132BF" w:rsidP="00E17823">
            <w:pPr>
              <w:spacing w:line="228" w:lineRule="auto"/>
              <w:rPr>
                <w:sz w:val="24"/>
                <w:szCs w:val="24"/>
              </w:rPr>
            </w:pPr>
            <w:r w:rsidRPr="005132BF">
              <w:rPr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E17823" w:rsidRDefault="005132BF" w:rsidP="00E17823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1782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казенных)».</w:t>
            </w:r>
          </w:p>
        </w:tc>
      </w:tr>
    </w:tbl>
    <w:p w:rsidR="00556FD4" w:rsidRPr="00AD7EB2" w:rsidRDefault="00556FD4" w:rsidP="00AA483F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E17823">
      <w:pPr>
        <w:spacing w:line="228" w:lineRule="auto"/>
        <w:ind w:firstLine="709"/>
        <w:contextualSpacing/>
      </w:pPr>
      <w:r w:rsidRPr="00AD7EB2">
        <w:t xml:space="preserve">2. Начальнику организационно-хозяйственного отдела управления информатизации министерства финансов области </w:t>
      </w:r>
      <w:proofErr w:type="spellStart"/>
      <w:r w:rsidR="005132BF">
        <w:t>Корогодову</w:t>
      </w:r>
      <w:proofErr w:type="spellEnd"/>
      <w:r w:rsidR="005132BF">
        <w:t xml:space="preserve"> М.А.</w:t>
      </w:r>
      <w:r w:rsidRPr="00AD7EB2"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B5A6A" w:rsidRPr="00AD7EB2" w:rsidRDefault="001B5A6A" w:rsidP="00E17823">
      <w:pPr>
        <w:spacing w:line="228" w:lineRule="auto"/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</w:t>
      </w:r>
      <w:r w:rsidR="009236CB" w:rsidRPr="00AD7EB2">
        <w:t xml:space="preserve">области </w:t>
      </w:r>
      <w:proofErr w:type="gramStart"/>
      <w:r w:rsidR="002101D1" w:rsidRPr="00AD7EB2">
        <w:t>Петькина</w:t>
      </w:r>
      <w:proofErr w:type="gramEnd"/>
      <w:r w:rsidR="002101D1" w:rsidRPr="00AD7EB2">
        <w:t xml:space="preserve"> Е.А.</w:t>
      </w:r>
    </w:p>
    <w:p w:rsidR="001B5A6A" w:rsidRPr="00E17823" w:rsidRDefault="001B5A6A" w:rsidP="00E17823">
      <w:pPr>
        <w:spacing w:line="228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193C70" w:rsidRDefault="00E17823" w:rsidP="00E17823">
      <w:pPr>
        <w:spacing w:line="228" w:lineRule="auto"/>
        <w:ind w:firstLine="709"/>
        <w:rPr>
          <w:sz w:val="20"/>
          <w:szCs w:val="20"/>
        </w:rPr>
      </w:pPr>
    </w:p>
    <w:p w:rsidR="00E17823" w:rsidRPr="00193C70" w:rsidRDefault="00E17823" w:rsidP="00AA483F">
      <w:pPr>
        <w:ind w:firstLine="709"/>
      </w:pPr>
    </w:p>
    <w:p w:rsidR="00E17823" w:rsidRDefault="00E17823" w:rsidP="00E17823">
      <w:pPr>
        <w:rPr>
          <w:b/>
        </w:rPr>
      </w:pPr>
      <w:r>
        <w:rPr>
          <w:b/>
        </w:rPr>
        <w:t>Исполняющий</w:t>
      </w:r>
    </w:p>
    <w:p w:rsidR="00E17823" w:rsidRPr="00E17823" w:rsidRDefault="00E17823" w:rsidP="00E17823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И.С. Бегинина</w:t>
      </w:r>
    </w:p>
    <w:p w:rsidR="002101D1" w:rsidRPr="00AD7EB2" w:rsidRDefault="002101D1" w:rsidP="00AA483F">
      <w:pPr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Е.А. Петькин</w:t>
            </w:r>
          </w:p>
        </w:tc>
      </w:tr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Начальник правового отдела 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С.И. Бондаренко 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С.А. Космачев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E17823">
      <w:headerReference w:type="default" r:id="rId10"/>
      <w:pgSz w:w="11906" w:h="16838"/>
      <w:pgMar w:top="397" w:right="851" w:bottom="426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86" w:rsidRDefault="00A16886" w:rsidP="001B5A6A">
      <w:r>
        <w:separator/>
      </w:r>
    </w:p>
  </w:endnote>
  <w:endnote w:type="continuationSeparator" w:id="0">
    <w:p w:rsidR="00A16886" w:rsidRDefault="00A16886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86" w:rsidRDefault="00A16886" w:rsidP="001B5A6A">
      <w:r>
        <w:separator/>
      </w:r>
    </w:p>
  </w:footnote>
  <w:footnote w:type="continuationSeparator" w:id="0">
    <w:p w:rsidR="00A16886" w:rsidRDefault="00A16886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83F" w:rsidRPr="00AA483F" w:rsidRDefault="00AA483F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4C6B"/>
    <w:rsid w:val="00021ADA"/>
    <w:rsid w:val="00055BD6"/>
    <w:rsid w:val="000F053F"/>
    <w:rsid w:val="000F4ED1"/>
    <w:rsid w:val="0012460E"/>
    <w:rsid w:val="00157E99"/>
    <w:rsid w:val="00170F7E"/>
    <w:rsid w:val="00193C70"/>
    <w:rsid w:val="001B5A6A"/>
    <w:rsid w:val="002101D1"/>
    <w:rsid w:val="002751E5"/>
    <w:rsid w:val="0029168F"/>
    <w:rsid w:val="002921F4"/>
    <w:rsid w:val="002E2941"/>
    <w:rsid w:val="0030709D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E0E73"/>
    <w:rsid w:val="003F256B"/>
    <w:rsid w:val="003F327B"/>
    <w:rsid w:val="003F6A48"/>
    <w:rsid w:val="00464F5B"/>
    <w:rsid w:val="0048002B"/>
    <w:rsid w:val="004B0FE3"/>
    <w:rsid w:val="004B11D3"/>
    <w:rsid w:val="005132BF"/>
    <w:rsid w:val="00523C1A"/>
    <w:rsid w:val="00527171"/>
    <w:rsid w:val="00556FD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D5F94"/>
    <w:rsid w:val="007263EE"/>
    <w:rsid w:val="00735BF0"/>
    <w:rsid w:val="00755FDA"/>
    <w:rsid w:val="0077670E"/>
    <w:rsid w:val="007A6192"/>
    <w:rsid w:val="007C66EE"/>
    <w:rsid w:val="007C79FF"/>
    <w:rsid w:val="007F1226"/>
    <w:rsid w:val="00826A26"/>
    <w:rsid w:val="00866E11"/>
    <w:rsid w:val="008C5BB1"/>
    <w:rsid w:val="008F40F9"/>
    <w:rsid w:val="009010DC"/>
    <w:rsid w:val="00907537"/>
    <w:rsid w:val="009236CB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25543"/>
    <w:rsid w:val="00B344A5"/>
    <w:rsid w:val="00B86A68"/>
    <w:rsid w:val="00BB119B"/>
    <w:rsid w:val="00BF1819"/>
    <w:rsid w:val="00C254F9"/>
    <w:rsid w:val="00C94270"/>
    <w:rsid w:val="00C97DE8"/>
    <w:rsid w:val="00CD5FA7"/>
    <w:rsid w:val="00DA33A2"/>
    <w:rsid w:val="00DD392A"/>
    <w:rsid w:val="00DD4D1A"/>
    <w:rsid w:val="00DD7819"/>
    <w:rsid w:val="00DE54BB"/>
    <w:rsid w:val="00E005E2"/>
    <w:rsid w:val="00E17823"/>
    <w:rsid w:val="00E60E20"/>
    <w:rsid w:val="00E75B93"/>
    <w:rsid w:val="00EC12AD"/>
    <w:rsid w:val="00ED231E"/>
    <w:rsid w:val="00EF6FA2"/>
    <w:rsid w:val="00F47100"/>
    <w:rsid w:val="00F515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87EFE-E5BA-4A23-B7E1-CA93FD95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4</cp:revision>
  <cp:lastPrinted>2021-05-19T07:57:00Z</cp:lastPrinted>
  <dcterms:created xsi:type="dcterms:W3CDTF">2021-05-19T06:39:00Z</dcterms:created>
  <dcterms:modified xsi:type="dcterms:W3CDTF">2021-05-19T07:58:00Z</dcterms:modified>
</cp:coreProperties>
</file>