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193797" w:rsidRDefault="00DF3201" w:rsidP="00C12421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9379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D44500" w:rsidRPr="00193797">
        <w:rPr>
          <w:rFonts w:ascii="Times New Roman" w:hAnsi="Times New Roman" w:cs="Times New Roman"/>
          <w:b w:val="0"/>
          <w:bCs w:val="0"/>
          <w:i w:val="0"/>
          <w:iCs w:val="0"/>
        </w:rPr>
        <w:t>11</w:t>
      </w:r>
      <w:r w:rsidRPr="0019379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19379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19379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ской области </w:t>
      </w:r>
      <w:r w:rsidR="001F1B5C" w:rsidRPr="00193797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193797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</w:t>
      </w:r>
      <w:r w:rsidRPr="0019379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193797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 w:rsidR="00B54EA3" w:rsidRPr="00193797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Pr="0019379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</w:t>
      </w:r>
      <w:r w:rsidR="00B24951" w:rsidRPr="0019379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на </w:t>
      </w:r>
      <w:r w:rsidRPr="00193797">
        <w:rPr>
          <w:rFonts w:ascii="Times New Roman" w:hAnsi="Times New Roman" w:cs="Times New Roman"/>
          <w:b w:val="0"/>
          <w:bCs w:val="0"/>
          <w:i w:val="0"/>
          <w:iCs w:val="0"/>
        </w:rPr>
        <w:t>плановый пе</w:t>
      </w:r>
      <w:r w:rsidR="009374EF" w:rsidRPr="00193797">
        <w:rPr>
          <w:rFonts w:ascii="Times New Roman" w:hAnsi="Times New Roman" w:cs="Times New Roman"/>
          <w:b w:val="0"/>
          <w:bCs w:val="0"/>
          <w:i w:val="0"/>
          <w:iCs w:val="0"/>
        </w:rPr>
        <w:t>риод 201</w:t>
      </w:r>
      <w:r w:rsidR="00B54EA3" w:rsidRPr="00193797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19379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201</w:t>
      </w:r>
      <w:r w:rsidR="00B54EA3" w:rsidRPr="00193797"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 w:rsidRPr="0019379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1F1B5C" w:rsidRPr="00193797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6B03E7" w:rsidRPr="00193797" w:rsidRDefault="006B03E7" w:rsidP="006B03E7"/>
    <w:p w:rsidR="007A4608" w:rsidRPr="00193797" w:rsidRDefault="005074F5" w:rsidP="005074F5">
      <w:pPr>
        <w:jc w:val="center"/>
        <w:rPr>
          <w:b/>
          <w:sz w:val="28"/>
          <w:szCs w:val="28"/>
        </w:rPr>
      </w:pPr>
      <w:r w:rsidRPr="00193797">
        <w:rPr>
          <w:b/>
          <w:sz w:val="28"/>
          <w:szCs w:val="28"/>
        </w:rPr>
        <w:t xml:space="preserve">Распределение бюджетных ассигнований по целевым статьям </w:t>
      </w:r>
    </w:p>
    <w:p w:rsidR="007A4608" w:rsidRPr="00193797" w:rsidRDefault="005074F5" w:rsidP="005074F5">
      <w:pPr>
        <w:jc w:val="center"/>
        <w:rPr>
          <w:b/>
          <w:sz w:val="28"/>
          <w:szCs w:val="28"/>
        </w:rPr>
      </w:pPr>
      <w:r w:rsidRPr="00193797">
        <w:rPr>
          <w:b/>
          <w:sz w:val="28"/>
          <w:szCs w:val="28"/>
        </w:rPr>
        <w:t xml:space="preserve">(государственным программам области и непрограммным </w:t>
      </w:r>
    </w:p>
    <w:p w:rsidR="007A4608" w:rsidRPr="00193797" w:rsidRDefault="005074F5" w:rsidP="005074F5">
      <w:pPr>
        <w:jc w:val="center"/>
        <w:rPr>
          <w:b/>
          <w:sz w:val="28"/>
          <w:szCs w:val="28"/>
        </w:rPr>
      </w:pPr>
      <w:r w:rsidRPr="00193797">
        <w:rPr>
          <w:b/>
          <w:sz w:val="28"/>
          <w:szCs w:val="28"/>
        </w:rPr>
        <w:t xml:space="preserve">направлениям деятельности), группам и подгруппам видов расходов </w:t>
      </w:r>
    </w:p>
    <w:p w:rsidR="005074F5" w:rsidRPr="00193797" w:rsidRDefault="005074F5" w:rsidP="005074F5">
      <w:pPr>
        <w:jc w:val="center"/>
        <w:rPr>
          <w:b/>
          <w:sz w:val="28"/>
          <w:szCs w:val="28"/>
        </w:rPr>
      </w:pPr>
      <w:r w:rsidRPr="00193797">
        <w:rPr>
          <w:b/>
          <w:sz w:val="28"/>
          <w:szCs w:val="28"/>
        </w:rPr>
        <w:t xml:space="preserve">классификации расходов областного бюджета </w:t>
      </w:r>
      <w:r w:rsidR="00B54EA3" w:rsidRPr="00193797">
        <w:rPr>
          <w:b/>
          <w:sz w:val="28"/>
          <w:szCs w:val="28"/>
        </w:rPr>
        <w:t>на 2017</w:t>
      </w:r>
      <w:r w:rsidR="004A40B3" w:rsidRPr="00193797">
        <w:rPr>
          <w:b/>
          <w:sz w:val="28"/>
          <w:szCs w:val="28"/>
        </w:rPr>
        <w:t xml:space="preserve"> год</w:t>
      </w:r>
    </w:p>
    <w:p w:rsidR="00927A6B" w:rsidRPr="00193797" w:rsidRDefault="00927A6B" w:rsidP="005074F5">
      <w:pPr>
        <w:jc w:val="center"/>
        <w:rPr>
          <w:b/>
          <w:sz w:val="28"/>
          <w:szCs w:val="28"/>
        </w:rPr>
      </w:pPr>
    </w:p>
    <w:p w:rsidR="00097DD0" w:rsidRPr="00193797" w:rsidRDefault="00097DD0" w:rsidP="00097DD0">
      <w:pPr>
        <w:pStyle w:val="a3"/>
        <w:ind w:firstLine="0"/>
        <w:jc w:val="center"/>
        <w:rPr>
          <w:szCs w:val="28"/>
        </w:rPr>
      </w:pPr>
      <w:r w:rsidRPr="00193797">
        <w:rPr>
          <w:szCs w:val="28"/>
        </w:rPr>
        <w:t>(в редакции от 1 марта 2017 года № 7-ЗСО)</w:t>
      </w:r>
    </w:p>
    <w:p w:rsidR="0040099E" w:rsidRPr="00193797" w:rsidRDefault="0040099E" w:rsidP="006B03E7">
      <w:pPr>
        <w:jc w:val="right"/>
      </w:pPr>
    </w:p>
    <w:p w:rsidR="006B03E7" w:rsidRPr="00193797" w:rsidRDefault="006B03E7" w:rsidP="006B03E7">
      <w:pPr>
        <w:spacing w:line="235" w:lineRule="auto"/>
        <w:ind w:right="-443"/>
        <w:jc w:val="right"/>
        <w:rPr>
          <w:sz w:val="24"/>
        </w:rPr>
      </w:pPr>
      <w:r w:rsidRPr="00193797">
        <w:rPr>
          <w:sz w:val="24"/>
        </w:rPr>
        <w:t>(тыс. рублей)</w:t>
      </w: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6238"/>
        <w:gridCol w:w="1701"/>
        <w:gridCol w:w="850"/>
        <w:gridCol w:w="1418"/>
      </w:tblGrid>
      <w:tr w:rsidR="006B03E7" w:rsidRPr="00193797" w:rsidTr="00B54EA3">
        <w:trPr>
          <w:trHeight w:val="133"/>
        </w:trPr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03E7" w:rsidRPr="00193797" w:rsidRDefault="006B03E7" w:rsidP="00292300">
            <w:pPr>
              <w:spacing w:line="235" w:lineRule="auto"/>
              <w:ind w:right="-68"/>
              <w:jc w:val="center"/>
              <w:rPr>
                <w:bCs/>
                <w:sz w:val="24"/>
              </w:rPr>
            </w:pPr>
            <w:r w:rsidRPr="00193797">
              <w:rPr>
                <w:bCs/>
                <w:sz w:val="24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03E7" w:rsidRPr="00193797" w:rsidRDefault="006B03E7" w:rsidP="00292300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193797">
              <w:rPr>
                <w:bCs/>
                <w:sz w:val="24"/>
              </w:rPr>
              <w:t xml:space="preserve">Целевая </w:t>
            </w:r>
          </w:p>
          <w:p w:rsidR="006B03E7" w:rsidRPr="00193797" w:rsidRDefault="006B03E7" w:rsidP="00292300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193797">
              <w:rPr>
                <w:bCs/>
                <w:sz w:val="24"/>
              </w:rPr>
              <w:t>статья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03E7" w:rsidRPr="00193797" w:rsidRDefault="006B03E7" w:rsidP="00292300">
            <w:pPr>
              <w:spacing w:line="235" w:lineRule="auto"/>
              <w:ind w:left="-108" w:right="-99"/>
              <w:jc w:val="center"/>
              <w:rPr>
                <w:bCs/>
                <w:sz w:val="24"/>
              </w:rPr>
            </w:pPr>
            <w:r w:rsidRPr="00193797">
              <w:rPr>
                <w:bCs/>
                <w:sz w:val="24"/>
              </w:rPr>
              <w:t>Вид расх</w:t>
            </w:r>
            <w:r w:rsidRPr="00193797">
              <w:rPr>
                <w:bCs/>
                <w:sz w:val="24"/>
              </w:rPr>
              <w:t>о</w:t>
            </w:r>
            <w:r w:rsidRPr="00193797">
              <w:rPr>
                <w:bCs/>
                <w:sz w:val="24"/>
              </w:rPr>
              <w:t>дов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03E7" w:rsidRPr="00193797" w:rsidRDefault="006B03E7" w:rsidP="00292300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193797">
              <w:rPr>
                <w:bCs/>
                <w:sz w:val="24"/>
              </w:rPr>
              <w:t>Сумма</w:t>
            </w:r>
          </w:p>
        </w:tc>
      </w:tr>
    </w:tbl>
    <w:p w:rsidR="00B54EA3" w:rsidRPr="00193797" w:rsidRDefault="00B54EA3">
      <w:pPr>
        <w:rPr>
          <w:sz w:val="4"/>
          <w:szCs w:val="4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6238"/>
        <w:gridCol w:w="1701"/>
        <w:gridCol w:w="850"/>
        <w:gridCol w:w="1418"/>
      </w:tblGrid>
      <w:tr w:rsidR="00AA4873" w:rsidRPr="00193797" w:rsidTr="00CD7DB4">
        <w:trPr>
          <w:trHeight w:val="133"/>
          <w:tblHeader/>
        </w:trPr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A4873" w:rsidRPr="00193797" w:rsidRDefault="00AA4873" w:rsidP="00016DE3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193797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A4873" w:rsidRPr="00193797" w:rsidRDefault="00AA4873" w:rsidP="00016DE3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193797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A4873" w:rsidRPr="00193797" w:rsidRDefault="00AA4873" w:rsidP="00016DE3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193797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A4873" w:rsidRPr="00193797" w:rsidRDefault="00AA4873" w:rsidP="00016DE3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193797">
              <w:rPr>
                <w:bCs/>
                <w:sz w:val="24"/>
                <w:szCs w:val="24"/>
              </w:rPr>
              <w:t>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здравоохранения Саратовской области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50 0 00 00000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13339981,4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Подпрограмма «Профилактика заболеваний и форм</w:t>
            </w:r>
            <w:r w:rsidRPr="00193797">
              <w:rPr>
                <w:b/>
                <w:bCs/>
                <w:sz w:val="24"/>
                <w:szCs w:val="24"/>
              </w:rPr>
              <w:t>и</w:t>
            </w:r>
            <w:r w:rsidRPr="00193797">
              <w:rPr>
                <w:b/>
                <w:bCs/>
                <w:sz w:val="24"/>
                <w:szCs w:val="24"/>
              </w:rPr>
              <w:t>рование здорового образа жизни. Развитие первичной медико-санитарной помощи»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50 1 00 00000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58690,5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«Развитие системы медицинской профилактики неинфекционных заболеваний и формир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вания здорового образа жизни, в том числе у детей. Пр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филактика развития зависимостей, включая сокращение потребления табака, алкоголя, наркотических средств и психоактивных веществ, в том числе у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1500,0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1500,0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1500,0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1500,0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«Профилактика инфекционных заболеваний, включая иммунопрофилактику»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16000,0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Приобретение медицинских иммунобиологических пр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паратов для проведения иммунизации лиц, подлежащих призыву на военную службу, против менингококковой инфекции, пневмококковой инфекции, ветряной оспы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1 02 12Д00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16000,0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1 02 12Д00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16000,0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1 02 12Д00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16000,0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«Профилактика ВИЧ-инфекции, вирусных гепатитов B и C»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50 1 03 00000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41190,5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отдельных мероприятий государственной программы Российской Федерации «Развитие здрав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охранения»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1 03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41190,5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1 03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41190,5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1 03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41190,5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lastRenderedPageBreak/>
              <w:t>Подпрограмма «Совершенствование оказания спец</w:t>
            </w:r>
            <w:r w:rsidRPr="00193797">
              <w:rPr>
                <w:b/>
                <w:bCs/>
                <w:sz w:val="24"/>
                <w:szCs w:val="24"/>
              </w:rPr>
              <w:t>и</w:t>
            </w:r>
            <w:r w:rsidRPr="00193797">
              <w:rPr>
                <w:b/>
                <w:bCs/>
                <w:sz w:val="24"/>
                <w:szCs w:val="24"/>
              </w:rPr>
              <w:t>ализированной, включая высокотехнологичную, м</w:t>
            </w:r>
            <w:r w:rsidRPr="00193797">
              <w:rPr>
                <w:b/>
                <w:bCs/>
                <w:sz w:val="24"/>
                <w:szCs w:val="24"/>
              </w:rPr>
              <w:t>е</w:t>
            </w:r>
            <w:r w:rsidRPr="00193797">
              <w:rPr>
                <w:b/>
                <w:bCs/>
                <w:sz w:val="24"/>
                <w:szCs w:val="24"/>
              </w:rPr>
              <w:t>дицинской помощи, скорой, в том числе скорой спец</w:t>
            </w:r>
            <w:r w:rsidRPr="00193797">
              <w:rPr>
                <w:b/>
                <w:bCs/>
                <w:sz w:val="24"/>
                <w:szCs w:val="24"/>
              </w:rPr>
              <w:t>и</w:t>
            </w:r>
            <w:r w:rsidRPr="00193797">
              <w:rPr>
                <w:b/>
                <w:bCs/>
                <w:sz w:val="24"/>
                <w:szCs w:val="24"/>
              </w:rPr>
              <w:t>ализированной, медицинской помощи, медицинской эвакуации»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50 2 00 00000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246687,6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больным туберкулезом»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50 2 01 00000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53137,9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Совершенствование системы оказания медицинской п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мощи больным туберкулезом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2 01 11Д00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33657,0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2 01 11Д00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33657,0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2 01 11Д00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33657,0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отдельных мероприятий государственной программы Российской Федерации «Развитие здрав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охранения»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2 01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19480,9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2 01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19480,9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2 01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19480,9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лицам, инфицированным вирусом иммунодефицита человека, гепатитами B и C»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50 2 02 00000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2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2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2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наркологическим бол</w:t>
            </w:r>
            <w:r w:rsidRPr="00193797">
              <w:rPr>
                <w:sz w:val="24"/>
                <w:szCs w:val="24"/>
              </w:rPr>
              <w:t>ь</w:t>
            </w:r>
            <w:r w:rsidRPr="00193797">
              <w:rPr>
                <w:sz w:val="24"/>
                <w:szCs w:val="24"/>
              </w:rPr>
              <w:t>ным»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50 2 03 00000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932,0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2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932,0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2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932,0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2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932,0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пострадавшим при д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рожно-транспортных происшествиях»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50 2 08 00000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954,7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2 08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954,7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2 08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954,7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2 08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954,7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больным хроническими вирусными гепатитами»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50 2 09 00000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6130,0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Приобретение противовирусных лекарственных препар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тов для детей, страдающих хроническими вирусными г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патитами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2 09 11Б00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3250,0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2 09 11Б00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3250,0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2 09 11Б00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3250,0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lastRenderedPageBreak/>
              <w:t>Приобретение противовирусных лекарственных препар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тов для больных, страдающих хроническими вирусными гепатитами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2 09 11Г00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2880,0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2 09 11Г00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2880,0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2 09 11Г00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2880,0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больным с инфекциями, передаваемыми половым путем»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50 2 10 00000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868,0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2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868,0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2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868,0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2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868,0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«Совершенствование системы оказания высокотехнологичной медицинской помощи, развитие новых эффективных методов лечения»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50 2 11 00000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135735,1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Оказание гражданам Российской Федерации высокоте</w:t>
            </w:r>
            <w:r w:rsidRPr="00193797">
              <w:rPr>
                <w:sz w:val="24"/>
                <w:szCs w:val="24"/>
              </w:rPr>
              <w:t>х</w:t>
            </w:r>
            <w:r w:rsidRPr="00193797">
              <w:rPr>
                <w:sz w:val="24"/>
                <w:szCs w:val="24"/>
              </w:rPr>
              <w:t>нологичной медицинской помощи, не включенной в баз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вую программу обязательного медицинского страхования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2 11 R4020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135735,1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2 11 R4020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135735,1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2 11 R4020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94391,1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2 11 R4020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41344,0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«Развитие службы крови»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50 2 12 00000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32398,2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Единовременные выплаты донорам, безвозмездно сда</w:t>
            </w:r>
            <w:r w:rsidRPr="00193797">
              <w:rPr>
                <w:sz w:val="24"/>
                <w:szCs w:val="24"/>
              </w:rPr>
              <w:t>в</w:t>
            </w:r>
            <w:r w:rsidRPr="00193797">
              <w:rPr>
                <w:sz w:val="24"/>
                <w:szCs w:val="24"/>
              </w:rPr>
              <w:t>шим кровь и (или) ее компоненты в государственных учреждениях здравоохранения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50 2 12 11900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27337,7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50 2 12 11900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27337,7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50 2 12 11900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27337,7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2 12 11А00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5060,5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2 12 11А00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5060,5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2 12 11А00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5060,5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«Организация медицинской де</w:t>
            </w:r>
            <w:r w:rsidRPr="00193797">
              <w:rPr>
                <w:sz w:val="24"/>
                <w:szCs w:val="24"/>
              </w:rPr>
              <w:t>я</w:t>
            </w:r>
            <w:r w:rsidRPr="00193797">
              <w:rPr>
                <w:sz w:val="24"/>
                <w:szCs w:val="24"/>
              </w:rPr>
              <w:t>тельности, связанной с донорством органов человека»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50 2 15 00000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16331,7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отдельных мероприятий государственной программы Российской Федерации «Развитие здрав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охранения»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2 15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4432,6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2 15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4432,6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2 15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4432,6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2 15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11899,1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2 15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11899,1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2 15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11899,1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Подпрограмма «Охрана здоровья матери и ребенка»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50 4 00 00000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41151,1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«Совершенствование службы р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довспоможения и детства на основе трехуровневой с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стемы оказания медицинской помощи»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50 4 01 00000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6092,5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lastRenderedPageBreak/>
              <w:t>Сбор, обработка, хранение и предоставление информ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ции, обеспечивающей оценку деятельности системы здр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 xml:space="preserve">воохранения и здоровья населения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4 01 11В00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6092,5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4 01 11В00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6092,5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4 01 11В00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6092,5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«Создание системы раннего выя</w:t>
            </w:r>
            <w:r w:rsidRPr="00193797">
              <w:rPr>
                <w:sz w:val="24"/>
                <w:szCs w:val="24"/>
              </w:rPr>
              <w:t>в</w:t>
            </w:r>
            <w:r w:rsidRPr="00193797">
              <w:rPr>
                <w:sz w:val="24"/>
                <w:szCs w:val="24"/>
              </w:rPr>
              <w:t>ления и коррекции нарушений развития ребенка»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50 4 03 00000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35058,6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Приобретение расходных материалов для неонатального скрининга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4 03 12А00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3540,4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4 03 12А00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3540,4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4 03 12А00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3540,4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Приобретение расходных материалов для аудиологич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ского скрининга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4 03 12Б00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4 03 12Б00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4 03 12Б00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Приобретение тест-систем для пренатальной диагностики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4 03 12В00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4 03 12В00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4 03 12В00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Приобретение специализированных лечебных продуктов питания для детей с наследственными болезнями обмена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4 03 12Г00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4 03 12Г00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4 03 12Г00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4 03 12Д00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12458,8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4 03 12Д00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12458,8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4 03 12Д00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12458,8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Подпрограмма «Развитие медицинской реабилитации и санаторно-курортного лечения, в том числе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50 5 00 00000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315962,4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«Обеспечение санаторно-курортным лечением, в том числе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50 5 02 00000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315962,4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193797">
              <w:rPr>
                <w:sz w:val="24"/>
                <w:szCs w:val="24"/>
              </w:rPr>
              <w:t>б</w:t>
            </w:r>
            <w:r w:rsidRPr="00193797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50 5 02 04100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55966,8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50 5 02 04100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55966,8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50 5 02 04100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55966,8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Оздоровление детей в детских санаториях и санаторных оздоровительных лагерях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50 5 02 12810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213157,6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50 5 02 12810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640,0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50 5 02 12810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640,0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50 5 02 12810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212517,6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50 5 02 12810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212517,6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lastRenderedPageBreak/>
              <w:t>Оказание государственной социальной помощи отдел</w:t>
            </w:r>
            <w:r w:rsidRPr="00193797">
              <w:rPr>
                <w:sz w:val="24"/>
                <w:szCs w:val="24"/>
              </w:rPr>
              <w:t>ь</w:t>
            </w:r>
            <w:r w:rsidRPr="00193797">
              <w:rPr>
                <w:sz w:val="24"/>
                <w:szCs w:val="24"/>
              </w:rPr>
              <w:t>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50 5 02 51940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46838,0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50 5 02 51940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46838,0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50 5 02 51940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46838,0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Подпрограмма «Кадровое обеспечение системы здр</w:t>
            </w:r>
            <w:r w:rsidRPr="00193797">
              <w:rPr>
                <w:b/>
                <w:bCs/>
                <w:sz w:val="24"/>
                <w:szCs w:val="24"/>
              </w:rPr>
              <w:t>а</w:t>
            </w:r>
            <w:r w:rsidRPr="00193797">
              <w:rPr>
                <w:b/>
                <w:bCs/>
                <w:sz w:val="24"/>
                <w:szCs w:val="24"/>
              </w:rPr>
              <w:t>воохранения»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50 6 00 00000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187802,4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«Совершенствование механизмов и условий целевого приема абитуриентов в образовател</w:t>
            </w:r>
            <w:r w:rsidRPr="00193797">
              <w:rPr>
                <w:sz w:val="24"/>
                <w:szCs w:val="24"/>
              </w:rPr>
              <w:t>ь</w:t>
            </w:r>
            <w:r w:rsidRPr="00193797">
              <w:rPr>
                <w:sz w:val="24"/>
                <w:szCs w:val="24"/>
              </w:rPr>
              <w:t>ные организации, реализующие образовательные пр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граммы среднего профессионального образования и вы</w:t>
            </w:r>
            <w:r w:rsidRPr="00193797">
              <w:rPr>
                <w:sz w:val="24"/>
                <w:szCs w:val="24"/>
              </w:rPr>
              <w:t>с</w:t>
            </w:r>
            <w:r w:rsidRPr="00193797">
              <w:rPr>
                <w:sz w:val="24"/>
                <w:szCs w:val="24"/>
              </w:rPr>
              <w:t>шего образования, с целью последующего их труд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устройства в медицинские организации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50 6 01 00000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124391,7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193797">
              <w:rPr>
                <w:sz w:val="24"/>
                <w:szCs w:val="24"/>
              </w:rPr>
              <w:t>б</w:t>
            </w:r>
            <w:r w:rsidRPr="00193797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50 6 01 04100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124101,7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50 6 01 04100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124101,7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50 6 01 04100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124101,7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Ежемесячные выплаты студентам профессиональных о</w:t>
            </w:r>
            <w:r w:rsidRPr="00193797">
              <w:rPr>
                <w:sz w:val="24"/>
                <w:szCs w:val="24"/>
              </w:rPr>
              <w:t>б</w:t>
            </w:r>
            <w:r w:rsidRPr="00193797">
              <w:rPr>
                <w:sz w:val="24"/>
                <w:szCs w:val="24"/>
              </w:rPr>
              <w:t>разовательных учреждений, подведомственных мин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стерству здравоохранения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6 01 13Е00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6 01 13Е00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6 01 13Е00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Укрепление материально-технической базы професси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нальных образовательных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6 01 13К00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6 01 13К00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6 01 13К00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«Формирование и расширение с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стемы материальных и моральных стимулов медицинских работников»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50 6 02 00000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63410,7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193797">
              <w:rPr>
                <w:sz w:val="24"/>
                <w:szCs w:val="24"/>
              </w:rPr>
              <w:t>б</w:t>
            </w:r>
            <w:r w:rsidRPr="00193797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50 6 02 04100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13410,7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50 6 02 04100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13410,7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50 6 02 04100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13410,7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Совершенствование механизмов и условий трудоустро</w:t>
            </w:r>
            <w:r w:rsidRPr="00193797">
              <w:rPr>
                <w:sz w:val="24"/>
                <w:szCs w:val="24"/>
              </w:rPr>
              <w:t>й</w:t>
            </w:r>
            <w:r w:rsidRPr="00193797">
              <w:rPr>
                <w:sz w:val="24"/>
                <w:szCs w:val="24"/>
              </w:rPr>
              <w:t>ства в организации скорой медицинской помощи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6 02 13Д00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6 02 13Д00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6 02 13Д00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Осуществление единовременных выплат медицинским работникам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50 6 02 51360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29400,0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50 6 02 51360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29400,0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50 6 02 51360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29400,0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Формирование и расширение системы материальных и моральных стимулов медицинских работников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6 02 Z1360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19600,0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6 02 Z1360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19600,0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6 02 Z1360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19600,0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lastRenderedPageBreak/>
              <w:t>Подпрограмма «Совершенствование системы лека</w:t>
            </w:r>
            <w:r w:rsidRPr="00193797">
              <w:rPr>
                <w:b/>
                <w:bCs/>
                <w:sz w:val="24"/>
                <w:szCs w:val="24"/>
              </w:rPr>
              <w:t>р</w:t>
            </w:r>
            <w:r w:rsidRPr="00193797">
              <w:rPr>
                <w:b/>
                <w:bCs/>
                <w:sz w:val="24"/>
                <w:szCs w:val="24"/>
              </w:rPr>
              <w:t>ственного обеспечения, в том числе в амбулаторных условиях»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50 7 00 00000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969813,2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«Обеспечение больных лека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ственными препаратами, специализированными проду</w:t>
            </w:r>
            <w:r w:rsidRPr="00193797">
              <w:rPr>
                <w:sz w:val="24"/>
                <w:szCs w:val="24"/>
              </w:rPr>
              <w:t>к</w:t>
            </w:r>
            <w:r w:rsidRPr="00193797">
              <w:rPr>
                <w:sz w:val="24"/>
                <w:szCs w:val="24"/>
              </w:rPr>
              <w:t>тами лечебного питания и медицинскими изделиями, в том числе в амбулаторных условиях»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50 7 01 00000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969813,2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Приобретение лекарственных препаратов для амбулато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ного лечения больных, страдающих психическими и наркологическими расстройствами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50 7 01 13100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50 7 01 13100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50 7 01 13100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Обеспечение лекарственными препаратами для купиров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ния боли у амбулаторных онкологических больных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50 7 01 13120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5177,5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50 7 01 13120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5177,5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50 7 01 13120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5177,5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Обеспечение сахароснижающими лекарственными сре</w:t>
            </w:r>
            <w:r w:rsidRPr="00193797">
              <w:rPr>
                <w:sz w:val="24"/>
                <w:szCs w:val="24"/>
              </w:rPr>
              <w:t>д</w:t>
            </w:r>
            <w:r w:rsidRPr="00193797">
              <w:rPr>
                <w:sz w:val="24"/>
                <w:szCs w:val="24"/>
              </w:rPr>
              <w:t>ствами: современные препараты инсулина и таблетир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ванные сахароснижающие препараты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50 7 01 13130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300718,5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50 7 01 13130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300718,5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50 7 01 13130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300718,5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Обеспечение средствами введения инсулина: инсулин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вые шприцы, иглы к шприц-ручкам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50 7 01 13140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7500,0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50 7 01 13140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7500,0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50 7 01 13140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7500,0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Обеспечение средствами самоконтроля: тест-полоски для глюкометра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50 7 01 13150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17600,0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50 7 01 13150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17600,0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50 7 01 13150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17600,0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Бесплатное лекарственное обеспечение отдельных кат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горий граждан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50 7 01 13160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111000,7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50 7 01 13160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111000,7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50 7 01 13160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111000,7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50 7 01 13170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3303,5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50 7 01 13170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3303,5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50 7 01 13170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3303,5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Бесплатное лекарственное обеспечение граждан, страд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ющих заболеваниями, включенными в перечень жи</w:t>
            </w:r>
            <w:r w:rsidRPr="00193797">
              <w:rPr>
                <w:sz w:val="24"/>
                <w:szCs w:val="24"/>
              </w:rPr>
              <w:t>з</w:t>
            </w:r>
            <w:r w:rsidRPr="00193797">
              <w:rPr>
                <w:sz w:val="24"/>
                <w:szCs w:val="24"/>
              </w:rPr>
              <w:t>неугрожающих и хронических прогрессирующих редких (орфанных) заболеваний, приводящих к сокращению пр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должительности жизни граждан или их инвалидности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50 7 01 13180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115245,4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50 7 01 13180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115245,4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50 7 01 13180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115245,4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Осуществление организационных мероприятий по обе</w:t>
            </w:r>
            <w:r w:rsidRPr="00193797">
              <w:rPr>
                <w:sz w:val="24"/>
                <w:szCs w:val="24"/>
              </w:rPr>
              <w:t>с</w:t>
            </w:r>
            <w:r w:rsidRPr="00193797">
              <w:rPr>
                <w:sz w:val="24"/>
                <w:szCs w:val="24"/>
              </w:rPr>
              <w:t>печению больных лекарственными препаратами и мед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цинскими изделиями в соответствии с Законом Сарато</w:t>
            </w:r>
            <w:r w:rsidRPr="00193797">
              <w:rPr>
                <w:sz w:val="24"/>
                <w:szCs w:val="24"/>
              </w:rPr>
              <w:t>в</w:t>
            </w:r>
            <w:r w:rsidRPr="00193797">
              <w:rPr>
                <w:sz w:val="24"/>
                <w:szCs w:val="24"/>
              </w:rPr>
              <w:t>ской области от 2 декабря 1999 года № 60-ЗСО «О лека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ственном обеспечении населения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50 7 01 13190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9700,0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50 7 01 13190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9700,0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50 7 01 13190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9700,0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Информационно-аналитическое сопровождение лека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ственного обеспечения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50 7 01 13200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15036,5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50 7 01 13200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15036,5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50 7 01 13200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15036,5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отдельных полномочий в области лекарстве</w:t>
            </w:r>
            <w:r w:rsidRPr="00193797">
              <w:rPr>
                <w:sz w:val="24"/>
                <w:szCs w:val="24"/>
              </w:rPr>
              <w:t>н</w:t>
            </w:r>
            <w:r w:rsidRPr="00193797">
              <w:rPr>
                <w:sz w:val="24"/>
                <w:szCs w:val="24"/>
              </w:rPr>
              <w:t>ного обеспечения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50 7 01 51610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102483,2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50 7 01 51610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97133,2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50 7 01 51610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97133,2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50 7 01 51610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50 7 01 51610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отдельных полномочий в области лекарстве</w:t>
            </w:r>
            <w:r w:rsidRPr="00193797">
              <w:rPr>
                <w:sz w:val="24"/>
                <w:szCs w:val="24"/>
              </w:rPr>
              <w:t>н</w:t>
            </w:r>
            <w:r w:rsidRPr="00193797">
              <w:rPr>
                <w:sz w:val="24"/>
                <w:szCs w:val="24"/>
              </w:rPr>
              <w:t>ного обеспечения населения закрытых административно-территориальных образований, обслуживаемых фед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50 7 01 51970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714,1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50 7 01 51970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714,1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50 7 01 51970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714,1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дицинские изделия, а также специализированными пр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дуктами лечебного питания для детей-инвалидов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50 7 01 54600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264874,6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50 7 01 54600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253624,6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50 7 01 54600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253624,6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50 7 01 54600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11250,0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50 7 01 54600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11250,0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отдельных мероприятий государственной программы Российской Федерации «Развитие здрав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охранения»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7 01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12459,2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7 01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12459,2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7 01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12459,2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Подпрограмма «Развитие информатизации в здрав</w:t>
            </w:r>
            <w:r w:rsidRPr="00193797">
              <w:rPr>
                <w:b/>
                <w:bCs/>
                <w:sz w:val="24"/>
                <w:szCs w:val="24"/>
              </w:rPr>
              <w:t>о</w:t>
            </w:r>
            <w:r w:rsidRPr="00193797">
              <w:rPr>
                <w:b/>
                <w:bCs/>
                <w:sz w:val="24"/>
                <w:szCs w:val="24"/>
              </w:rPr>
              <w:t>охранении»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50 8 00 00000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23330,8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lastRenderedPageBreak/>
              <w:t>Основное мероприятие «Создание, модернизация и те</w:t>
            </w:r>
            <w:r w:rsidRPr="00193797">
              <w:rPr>
                <w:sz w:val="24"/>
                <w:szCs w:val="24"/>
              </w:rPr>
              <w:t>х</w:t>
            </w:r>
            <w:r w:rsidRPr="00193797">
              <w:rPr>
                <w:sz w:val="24"/>
                <w:szCs w:val="24"/>
              </w:rPr>
              <w:t>ническое обслуживание информационно-технологической инфраструктуры министерства здравоохранения области и учреждений здравоохранения области, необходимой для внедрения и функционирования прикладных информац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онных систем в здравоохранении, защита информации»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50 8 01 00000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20330,8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Приобретение услуг по защите персональных данных, о</w:t>
            </w:r>
            <w:r w:rsidRPr="00193797">
              <w:rPr>
                <w:sz w:val="24"/>
                <w:szCs w:val="24"/>
              </w:rPr>
              <w:t>б</w:t>
            </w:r>
            <w:r w:rsidRPr="00193797">
              <w:rPr>
                <w:sz w:val="24"/>
                <w:szCs w:val="24"/>
              </w:rPr>
              <w:t>рабатываемых в информационных системах в сфере здр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воохранения, обеспечению функционирования защище</w:t>
            </w:r>
            <w:r w:rsidRPr="00193797">
              <w:rPr>
                <w:sz w:val="24"/>
                <w:szCs w:val="24"/>
              </w:rPr>
              <w:t>н</w:t>
            </w:r>
            <w:r w:rsidRPr="00193797">
              <w:rPr>
                <w:sz w:val="24"/>
                <w:szCs w:val="24"/>
              </w:rPr>
              <w:t>ной сети передачи данных учреждений здравоохранения области (программно-аппаратных средств), приобретение услуг связи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8 01 13А00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3825,0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8 01 13А00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3825,0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8 01 13А00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3825,0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Создание, модернизация и техническое обслуживание информационно-технологической инфраструктуры мин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стерства здравоохранения области и подведомственных учреждений, необходимой для внедрения и функцион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рования прикладных информационных систем в здрав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охранении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8 01 13Б00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3047,0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8 01 13Б00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3047,0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8 01 13Б00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3047,0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Медицинская статистика, создание и внедрение информ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ционных технологий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8 01 13Г00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13458,8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8 01 13Г00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13458,8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8 01 13Г00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13458,8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«Развитие и обеспечение функц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онирования информационных систем в сфере здравоохр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нения»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50 8 02 00000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8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8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8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Подпрограмма «Организация медицинской помощи»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50 9 00 00000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11496543,4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«Организация оказания и обесп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нам медицинской помощи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50 9 01 00000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11393057,8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193797">
              <w:rPr>
                <w:sz w:val="24"/>
                <w:szCs w:val="24"/>
              </w:rPr>
              <w:t>б</w:t>
            </w:r>
            <w:r w:rsidRPr="00193797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50 9 01 04100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2207756,4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50 9 01 04100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2207756,4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50 9 01 04100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2147290,6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50 9 01 04100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60465,8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Уплата страховых взносов на обязательное медицинское страхование неработающего населения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50 9 01 08150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9128303,6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50 9 01 08150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9128303,6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50 9 01 08150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9128303,6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9 01 13В00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56997,8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9 01 13В00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56997,8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9 01 13В00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53239,8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9 01 13В00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3758,0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«Организация оказания медици</w:t>
            </w:r>
            <w:r w:rsidRPr="00193797">
              <w:rPr>
                <w:sz w:val="24"/>
                <w:szCs w:val="24"/>
              </w:rPr>
              <w:t>н</w:t>
            </w:r>
            <w:r w:rsidRPr="00193797">
              <w:rPr>
                <w:sz w:val="24"/>
                <w:szCs w:val="24"/>
              </w:rPr>
              <w:t>ской помощи на территории области, формирование, хр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нение и обслуживание материального резерва»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50 9 02 00000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103305,6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обеспечение деятельности областных гос</w:t>
            </w:r>
            <w:r w:rsidRPr="00193797">
              <w:rPr>
                <w:sz w:val="24"/>
                <w:szCs w:val="24"/>
              </w:rPr>
              <w:t>у</w:t>
            </w:r>
            <w:r w:rsidRPr="00193797">
              <w:rPr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50 9 02 04200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102593,9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193797">
              <w:rPr>
                <w:sz w:val="24"/>
                <w:szCs w:val="24"/>
              </w:rPr>
              <w:t>ы</w:t>
            </w:r>
            <w:r w:rsidRPr="00193797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50 9 02 04200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82425,2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50 9 02 04200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82425,2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50 9 02 04200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20168,7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50 9 02 04200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20168,7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Уплата земельного налога, налога на имущество орган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заций и транспортного налога областными казенными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50 9 02 06200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711,7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50 9 02 06200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711,7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50 9 02 06200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711,7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«Проведение прикладных нау</w:t>
            </w:r>
            <w:r w:rsidRPr="00193797">
              <w:rPr>
                <w:sz w:val="24"/>
                <w:szCs w:val="24"/>
              </w:rPr>
              <w:t>ч</w:t>
            </w:r>
            <w:r w:rsidRPr="00193797">
              <w:rPr>
                <w:sz w:val="24"/>
                <w:szCs w:val="24"/>
              </w:rPr>
              <w:t>ных исследований»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50 9 03 00000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180,0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193797">
              <w:rPr>
                <w:sz w:val="24"/>
                <w:szCs w:val="24"/>
              </w:rPr>
              <w:t>б</w:t>
            </w:r>
            <w:r w:rsidRPr="00193797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50 9 03 04100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180,0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50 9 03 04100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180,0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50 9 03 04100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180,0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 до      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51 0 00 00000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20044133,2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Подпрограмма «Развитие системы дошкольного обр</w:t>
            </w:r>
            <w:r w:rsidRPr="00193797">
              <w:rPr>
                <w:b/>
                <w:bCs/>
                <w:sz w:val="24"/>
                <w:szCs w:val="24"/>
              </w:rPr>
              <w:t>а</w:t>
            </w:r>
            <w:r w:rsidRPr="00193797">
              <w:rPr>
                <w:b/>
                <w:bCs/>
                <w:sz w:val="24"/>
                <w:szCs w:val="24"/>
              </w:rPr>
              <w:t>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51 1 00 00000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4617864,5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«Развитие сети дошкольных обр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зовательных организаций»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1500,0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1500,0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1500,0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1500,0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«Создание условий для повыш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ния квалификации педагогических и руководящих кадров в системе дошкольного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«Внедрение независимой системы оценки качества дошкольного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51 1 03 00000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1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1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1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«Материальная поддержка восп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тания и обучения детей, посещающих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51 1 05 00000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429555,5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организац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ях, реализующих основную общеобразовательную пр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1 05 13И00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636,9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1 05 13И00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636,9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1 05 13И00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636,9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Субвенция на частичное финансирование расходов на присмотр и уход за детьми дошкольного возраста в мун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51 1 05 76900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72401,0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51 1 05 76900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72401,0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51 1 05 76900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72401,0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управления государственных полномочий по организации предоставления компенсации родительской платы за пр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смотр и уход за детьми в образовательных организациях, реализующих основную общеобразовательную програ</w:t>
            </w:r>
            <w:r w:rsidRPr="00193797">
              <w:rPr>
                <w:sz w:val="24"/>
                <w:szCs w:val="24"/>
              </w:rPr>
              <w:t>м</w:t>
            </w:r>
            <w:r w:rsidRPr="00193797">
              <w:rPr>
                <w:sz w:val="24"/>
                <w:szCs w:val="24"/>
              </w:rPr>
              <w:t>му дошкольного образования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51 1 05 77800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15045,8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51 1 05 77800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15045,8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51 1 05 77800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15045,8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Субвенция на компенсацию родительской платы за пр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смотр и уход за детьми  в образовательных организациях, реализующих основную общеобразовательную програ</w:t>
            </w:r>
            <w:r w:rsidRPr="00193797">
              <w:rPr>
                <w:sz w:val="24"/>
                <w:szCs w:val="24"/>
              </w:rPr>
              <w:t>м</w:t>
            </w:r>
            <w:r w:rsidRPr="00193797">
              <w:rPr>
                <w:sz w:val="24"/>
                <w:szCs w:val="24"/>
              </w:rPr>
              <w:t>му дошкольного образования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51 1 05 77900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330427,1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51 1 05 77900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330427,1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51 1 05 77900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330427,1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зовательной программе дошкольного образования ос</w:t>
            </w:r>
            <w:r w:rsidRPr="00193797">
              <w:rPr>
                <w:sz w:val="24"/>
                <w:szCs w:val="24"/>
              </w:rPr>
              <w:t>у</w:t>
            </w:r>
            <w:r w:rsidRPr="00193797">
              <w:rPr>
                <w:sz w:val="24"/>
                <w:szCs w:val="24"/>
              </w:rPr>
              <w:t>ществляется на дому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51 1 05 91300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11044,7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51 1 05 91300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11044,7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51 1 05 91300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11044,7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lastRenderedPageBreak/>
              <w:t>Основное мероприятие «Обеспечение государственных гарантий на получение общедоступного и бесплатного дошкольного образования в муниципальных и частных дошкольных образовательных организациях»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51 1 06 00000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4175692,0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Субвенция на финансовое обеспечение образовательной деятельности муниципальных дошкольных образовател</w:t>
            </w:r>
            <w:r w:rsidRPr="00193797">
              <w:rPr>
                <w:sz w:val="24"/>
                <w:szCs w:val="24"/>
              </w:rPr>
              <w:t>ь</w:t>
            </w:r>
            <w:r w:rsidRPr="00193797">
              <w:rPr>
                <w:sz w:val="24"/>
                <w:szCs w:val="24"/>
              </w:rPr>
              <w:t>ных организаций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51 1 06 76700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4145570,8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51 1 06 76700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4145570,8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51 1 06 76700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4145570,8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Субвенция  на осуществление органами местного сам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управления отдельных государственных полномочий по предоставлению субсидий частным дошкольным образ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вательным организациям на возмещение затрат на обе</w:t>
            </w:r>
            <w:r w:rsidRPr="00193797">
              <w:rPr>
                <w:sz w:val="24"/>
                <w:szCs w:val="24"/>
              </w:rPr>
              <w:t>с</w:t>
            </w:r>
            <w:r w:rsidRPr="00193797">
              <w:rPr>
                <w:sz w:val="24"/>
                <w:szCs w:val="24"/>
              </w:rPr>
              <w:t>печение образовательной деятельности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51 1 06 76800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29823,0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51 1 06 76800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29823,0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51 1 06 76800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29823,0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Субвенция  на организацию осуществления органами местного самоуправления отдельных государственных полномочий по предоставлению субсидий частным д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школьным образовательным организациям на возмещение затрат на обеспечение образовательной деятельности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51 1 06 77400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298,2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51 1 06 77400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298,2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51 1 06 77400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298,2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«Создание в дошкольных образ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вательных организациях (в том числе в организациях, осуществляющих образовательную деятельность по ада</w:t>
            </w:r>
            <w:r w:rsidRPr="00193797">
              <w:rPr>
                <w:sz w:val="24"/>
                <w:szCs w:val="24"/>
              </w:rPr>
              <w:t>п</w:t>
            </w:r>
            <w:r w:rsidRPr="00193797">
              <w:rPr>
                <w:sz w:val="24"/>
                <w:szCs w:val="24"/>
              </w:rPr>
              <w:t>тированным основным общеобразовательным програ</w:t>
            </w:r>
            <w:r w:rsidRPr="00193797">
              <w:rPr>
                <w:sz w:val="24"/>
                <w:szCs w:val="24"/>
              </w:rPr>
              <w:t>м</w:t>
            </w:r>
            <w:r w:rsidRPr="00193797">
              <w:rPr>
                <w:sz w:val="24"/>
                <w:szCs w:val="24"/>
              </w:rPr>
              <w:t>мам) условий для получения детьми-инвалидами кач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ственного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51 1 07 00000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10367,0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1 07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10367,0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1 07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10367,0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1 07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10367,0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Подпрограмма «Развитие системы общего и дополн</w:t>
            </w:r>
            <w:r w:rsidRPr="00193797">
              <w:rPr>
                <w:b/>
                <w:bCs/>
                <w:sz w:val="24"/>
                <w:szCs w:val="24"/>
              </w:rPr>
              <w:t>и</w:t>
            </w:r>
            <w:r w:rsidRPr="00193797">
              <w:rPr>
                <w:b/>
                <w:bCs/>
                <w:sz w:val="24"/>
                <w:szCs w:val="24"/>
              </w:rPr>
              <w:t>тельного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51 2 00 00000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11957638,3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«Развитие сети общеобразов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тельных организаций и организаций дополнительного о</w:t>
            </w:r>
            <w:r w:rsidRPr="00193797">
              <w:rPr>
                <w:sz w:val="24"/>
                <w:szCs w:val="24"/>
              </w:rPr>
              <w:t>б</w:t>
            </w:r>
            <w:r w:rsidRPr="00193797">
              <w:rPr>
                <w:sz w:val="24"/>
                <w:szCs w:val="24"/>
              </w:rPr>
              <w:t>разования, соответствующих современным требованиям, развитие творческих способностей учащихся»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51 2 01 00000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«Обеспечение условий для обуч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ния детей с ограниченными возможностями здоровья, обучающихся в общеобразовательных организациях»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51 2 02 00000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17400,0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2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17400,0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2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17400,0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2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17400,0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«Развитие кадрового потенциала системы общего и дополнительного образования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51 2 03 00000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1790,0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2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1790,0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2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1350,0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2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1350,0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2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440,0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2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440,0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«Развитие дополнительного и н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формального образования и социализации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51 2 04 00000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«Формирование и развитие реги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нальной системы оценки качества образования, в том числе развитие национально-региональной системы нез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висимой оценки качества общего образования через ре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лизацию пилотных региональных проектов и создание национальных механизмов оценки качества»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51 2 05 00000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68798,2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Финансовое обеспечение мероприятий федеральной цел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вой программы развития образования на 2016-2020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2 05 R4980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22767,0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2 05 R4980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22767,0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2 05 R4980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22767,0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2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46031,2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2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46031,2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2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46031,2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«Обеспечение соответствия о</w:t>
            </w:r>
            <w:r w:rsidRPr="00193797">
              <w:rPr>
                <w:sz w:val="24"/>
                <w:szCs w:val="24"/>
              </w:rPr>
              <w:t>б</w:t>
            </w:r>
            <w:r w:rsidRPr="00193797">
              <w:rPr>
                <w:sz w:val="24"/>
                <w:szCs w:val="24"/>
              </w:rPr>
              <w:t>ластных образовательных организаций требованиям ф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дерального государственного стандарта, санитарным нормам и правилам, требованиям противопожарной и а</w:t>
            </w:r>
            <w:r w:rsidRPr="00193797">
              <w:rPr>
                <w:sz w:val="24"/>
                <w:szCs w:val="24"/>
              </w:rPr>
              <w:t>н</w:t>
            </w:r>
            <w:r w:rsidRPr="00193797">
              <w:rPr>
                <w:sz w:val="24"/>
                <w:szCs w:val="24"/>
              </w:rPr>
              <w:t>титеррористической безопасности»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51 2 06 00000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4432,8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2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4432,8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2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1067,3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2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1067,3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2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3365,5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2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3365,5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«Создание в общеобразовател</w:t>
            </w:r>
            <w:r w:rsidRPr="00193797">
              <w:rPr>
                <w:sz w:val="24"/>
                <w:szCs w:val="24"/>
              </w:rPr>
              <w:t>ь</w:t>
            </w:r>
            <w:r w:rsidRPr="00193797">
              <w:rPr>
                <w:sz w:val="24"/>
                <w:szCs w:val="24"/>
              </w:rPr>
              <w:t>ных организациях, расположенных в сельской местности, условий для занятий физической культурой и спортом»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51 2 07 00000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23032,0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Создание в общеобразовательных организациях, расп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ложенных в сельской местности, условий для занятий ф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зической культурой и спортом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2 07 R0970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23032,0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2 07 R0970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23032,0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2 07 R0970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23032,0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«Поощрение лучших учителей»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51 2 09 00000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3571,4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Поощрение лучших учителей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2 09 R0880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3571,4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2 09 R0880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3010,0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2 09 R0880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3010,0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2 09 R0880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561,4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2 09 R0880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561,4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«Оказание государственных услуг общеобразовательными организациями, в том числе для обучающихся по адаптированным образовательным пр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граммам, организациями дополнительного образования, иными организациями в сфере оценки качества образов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51 2 10 00000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923569,7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193797">
              <w:rPr>
                <w:sz w:val="24"/>
                <w:szCs w:val="24"/>
              </w:rPr>
              <w:t>б</w:t>
            </w:r>
            <w:r w:rsidRPr="00193797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51 2 10 04100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923569,7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51 2 10 04100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923569,7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51 2 10 04100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904685,1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51 2 10 04100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18884,6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«Социальное обеспечение обуч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ющихся общеобразовательных областных государстве</w:t>
            </w:r>
            <w:r w:rsidRPr="00193797">
              <w:rPr>
                <w:sz w:val="24"/>
                <w:szCs w:val="24"/>
              </w:rPr>
              <w:t>н</w:t>
            </w:r>
            <w:r w:rsidRPr="00193797">
              <w:rPr>
                <w:sz w:val="24"/>
                <w:szCs w:val="24"/>
              </w:rPr>
              <w:t>ных учреждений, за исключением детей-сирот и детей, оставшихся без попечения родителей»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51 2 12 00000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115530,6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2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115530,6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2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115530,6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2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115530,6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«Организация предоставления п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тания отдельным категориям обучающихся в муниц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пальных образовательных организациях, реализующих образовательные программы начального общего, осно</w:t>
            </w:r>
            <w:r w:rsidRPr="00193797">
              <w:rPr>
                <w:sz w:val="24"/>
                <w:szCs w:val="24"/>
              </w:rPr>
              <w:t>в</w:t>
            </w:r>
            <w:r w:rsidRPr="00193797">
              <w:rPr>
                <w:sz w:val="24"/>
                <w:szCs w:val="24"/>
              </w:rPr>
              <w:t>ного общего и среднего общего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51 2 13 00000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285360,4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Субвенция на предоставление питания отдельным катег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51 2 13 77200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268349,5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51 2 13 77200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268349,5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51 2 13 77200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268349,5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управления государственных полномочий по организации предоставления питания отдельным категориям обуча</w:t>
            </w:r>
            <w:r w:rsidRPr="00193797">
              <w:rPr>
                <w:sz w:val="24"/>
                <w:szCs w:val="24"/>
              </w:rPr>
              <w:t>ю</w:t>
            </w:r>
            <w:r w:rsidRPr="00193797">
              <w:rPr>
                <w:sz w:val="24"/>
                <w:szCs w:val="24"/>
              </w:rPr>
              <w:t>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ния, и частичному  финансированию расходов на пр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смотр и уход за детьми дошкольного возраста в муниц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51 2 13 77300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17010,9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51 2 13 77300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17010,9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51 2 13 77300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17010,9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«Обеспечение государственных гарантий на получение общедоступного и бесплатного дошкольного, начального общего, основного общего, среднего общего образования в муниципальных и час</w:t>
            </w:r>
            <w:r w:rsidRPr="00193797">
              <w:rPr>
                <w:sz w:val="24"/>
                <w:szCs w:val="24"/>
              </w:rPr>
              <w:t>т</w:t>
            </w:r>
            <w:r w:rsidRPr="00193797">
              <w:rPr>
                <w:sz w:val="24"/>
                <w:szCs w:val="24"/>
              </w:rPr>
              <w:t>ных общеобразовательных организациях»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51 2 14 00000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10498191,3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lastRenderedPageBreak/>
              <w:t>Субвенция на финансовое обеспечение образовательной деятельности муниципальных общеобразовательных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51 2 14 77000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10423128,7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51 2 14 77000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10423128,7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51 2 14 77000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10423128,7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управления отдельных государственных полномочий по предоставлению субсидии частным общеобразовател</w:t>
            </w:r>
            <w:r w:rsidRPr="00193797">
              <w:rPr>
                <w:sz w:val="24"/>
                <w:szCs w:val="24"/>
              </w:rPr>
              <w:t>ь</w:t>
            </w:r>
            <w:r w:rsidRPr="00193797">
              <w:rPr>
                <w:sz w:val="24"/>
                <w:szCs w:val="24"/>
              </w:rPr>
              <w:t>ным организациям, осуществляющим образовательную деятельность по имеющим государственную аккредит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цию основным общеобразовательным программам, на возмещение затрат на обеспечение образовательной де</w:t>
            </w:r>
            <w:r w:rsidRPr="00193797">
              <w:rPr>
                <w:sz w:val="24"/>
                <w:szCs w:val="24"/>
              </w:rPr>
              <w:t>я</w:t>
            </w:r>
            <w:r w:rsidRPr="00193797">
              <w:rPr>
                <w:sz w:val="24"/>
                <w:szCs w:val="24"/>
              </w:rPr>
              <w:t>тельности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51 2 14 77100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74319,4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51 2 14 77100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74319,4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51 2 14 77100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74319,4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Субвенция на организацию осуществления органами местного самоуправления отдельных государственных полномочий по предоставлению субсидии частным общ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образовательным организациям, осуществляющим обр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зовательную деятельность по имеющим государственную аккредитацию основным общеобразовательным програ</w:t>
            </w:r>
            <w:r w:rsidRPr="00193797">
              <w:rPr>
                <w:sz w:val="24"/>
                <w:szCs w:val="24"/>
              </w:rPr>
              <w:t>м</w:t>
            </w:r>
            <w:r w:rsidRPr="00193797">
              <w:rPr>
                <w:sz w:val="24"/>
                <w:szCs w:val="24"/>
              </w:rPr>
              <w:t>мам, на возмещение затрат на обеспечение образовател</w:t>
            </w:r>
            <w:r w:rsidRPr="00193797">
              <w:rPr>
                <w:sz w:val="24"/>
                <w:szCs w:val="24"/>
              </w:rPr>
              <w:t>ь</w:t>
            </w:r>
            <w:r w:rsidRPr="00193797">
              <w:rPr>
                <w:sz w:val="24"/>
                <w:szCs w:val="24"/>
              </w:rPr>
              <w:t>ной деятельности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51 2 14 77500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743,2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51 2 14 77500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743,2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51 2 14 77500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743,2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«Создание в общеобразовател</w:t>
            </w:r>
            <w:r w:rsidRPr="00193797">
              <w:rPr>
                <w:sz w:val="24"/>
                <w:szCs w:val="24"/>
              </w:rPr>
              <w:t>ь</w:t>
            </w:r>
            <w:r w:rsidRPr="00193797">
              <w:rPr>
                <w:sz w:val="24"/>
                <w:szCs w:val="24"/>
              </w:rPr>
              <w:t>ных организациях (в том числе в организациях, осущест</w:t>
            </w:r>
            <w:r w:rsidRPr="00193797">
              <w:rPr>
                <w:sz w:val="24"/>
                <w:szCs w:val="24"/>
              </w:rPr>
              <w:t>в</w:t>
            </w:r>
            <w:r w:rsidRPr="00193797">
              <w:rPr>
                <w:sz w:val="24"/>
                <w:szCs w:val="24"/>
              </w:rPr>
              <w:t>ляющих образовательную деятельность по адаптирова</w:t>
            </w:r>
            <w:r w:rsidRPr="00193797">
              <w:rPr>
                <w:sz w:val="24"/>
                <w:szCs w:val="24"/>
              </w:rPr>
              <w:t>н</w:t>
            </w:r>
            <w:r w:rsidRPr="00193797">
              <w:rPr>
                <w:sz w:val="24"/>
                <w:szCs w:val="24"/>
              </w:rPr>
              <w:t>ным основным общеобразовательным программам) усл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вий для получения детьми-инвалидами качественного о</w:t>
            </w:r>
            <w:r w:rsidRPr="00193797">
              <w:rPr>
                <w:sz w:val="24"/>
                <w:szCs w:val="24"/>
              </w:rPr>
              <w:t>б</w:t>
            </w:r>
            <w:r w:rsidRPr="00193797">
              <w:rPr>
                <w:sz w:val="24"/>
                <w:szCs w:val="24"/>
              </w:rPr>
              <w:t>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51 2 15 00000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7499,9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2 15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7499,9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2 15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7499,9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2 15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7499,9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«Создание в организациях допо</w:t>
            </w:r>
            <w:r w:rsidRPr="00193797">
              <w:rPr>
                <w:sz w:val="24"/>
                <w:szCs w:val="24"/>
              </w:rPr>
              <w:t>л</w:t>
            </w:r>
            <w:r w:rsidRPr="00193797">
              <w:rPr>
                <w:sz w:val="24"/>
                <w:szCs w:val="24"/>
              </w:rPr>
              <w:t>нительного образования детей (в том числе в организац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ях, осуществляющих образовательную деятельность по адаптированным основным общеобразовательным пр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граммам) условий для получения детьми-инвалидами к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чественного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51 2 16 00000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2962,0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2 16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2962,0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2 16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2962,0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2 16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2962,0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Подпрограмма «Поддержка одаренных детей Сарато</w:t>
            </w:r>
            <w:r w:rsidRPr="00193797">
              <w:rPr>
                <w:b/>
                <w:bCs/>
                <w:sz w:val="24"/>
                <w:szCs w:val="24"/>
              </w:rPr>
              <w:t>в</w:t>
            </w:r>
            <w:r w:rsidRPr="00193797">
              <w:rPr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51 3 00 00000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3837,7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«Оказание государственной по</w:t>
            </w:r>
            <w:r w:rsidRPr="00193797">
              <w:rPr>
                <w:sz w:val="24"/>
                <w:szCs w:val="24"/>
              </w:rPr>
              <w:t>д</w:t>
            </w:r>
            <w:r w:rsidRPr="00193797">
              <w:rPr>
                <w:sz w:val="24"/>
                <w:szCs w:val="24"/>
              </w:rPr>
              <w:t>держки, поощрение одаренных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«Проведение регионального этапа всероссийских мероприятий с одаренными детьми»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51 3 02 00000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799,0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3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799,0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3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799,0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3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799,0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«Организация областных мер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приятий с одаренными детьми»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51 3 03 00000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1336,0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3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1336,0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3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1336,0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3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1336,0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«Участие одаренных детей во вс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российских мероприятиях»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51 3 04 00000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849,8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3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849,8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3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849,8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3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849,8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«Участие в проведении междун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родного мероприятия с одаренными детьми»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51 3 05 00000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105,3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3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105,3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3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105,3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3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105,3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«Разработка олимпиадных зад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ний для муниципального этапа всероссийской олимпиады школьников»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51 3 08 00000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247,6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3 08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247,6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3 08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247,6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3 08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247,6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Подпрограмма «Развитие профессионального образ</w:t>
            </w:r>
            <w:r w:rsidRPr="00193797">
              <w:rPr>
                <w:b/>
                <w:bCs/>
                <w:sz w:val="24"/>
                <w:szCs w:val="24"/>
              </w:rPr>
              <w:t>о</w:t>
            </w:r>
            <w:r w:rsidRPr="00193797">
              <w:rPr>
                <w:b/>
                <w:bCs/>
                <w:sz w:val="24"/>
                <w:szCs w:val="24"/>
              </w:rPr>
              <w:t>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51 4 00 00000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1858360,7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«Формирование современной структуры сети профессиональных образовательных о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ганизаций области, отражающей изменения в потребн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стях экономики и запросах населения и поддерживающей единое образовательное пространство, создание мн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гофункциональных центров прикладных квалификаций»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51 4 01 00000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1878,0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4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1878,0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4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1878,0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4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1878,0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«Внедрение методов комплексн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квалификации и переподготовка кадров»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51 4 02 00000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175,0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4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175,0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4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175,0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4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175,0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«Модернизация инфраструктуры образования и повышение ее инвестиционной привлек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тельности, ремонт, реконструкция зданий, сооружений и коммунальной инфраструктуры, ликвидация аварийных ситуаций, обеспечение соответствия областных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профессиональных образовательных организ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ций требованиям федерального государственного ста</w:t>
            </w:r>
            <w:r w:rsidRPr="00193797">
              <w:rPr>
                <w:sz w:val="24"/>
                <w:szCs w:val="24"/>
              </w:rPr>
              <w:t>н</w:t>
            </w:r>
            <w:r w:rsidRPr="00193797">
              <w:rPr>
                <w:sz w:val="24"/>
                <w:szCs w:val="24"/>
              </w:rPr>
              <w:t>дарта, санитарным нормам и правилам, оборудование о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ганизаций в соответствии с требованиями противопожа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ной и антитеррористической безопасности»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51 4 03 00000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3155,0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3155,0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3155,0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1900,0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1255,0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«Реализация образовательных программ профессиональной подготовки и среднего пр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фессионального образования с учетом выхода на эффе</w:t>
            </w:r>
            <w:r w:rsidRPr="00193797">
              <w:rPr>
                <w:sz w:val="24"/>
                <w:szCs w:val="24"/>
              </w:rPr>
              <w:t>к</w:t>
            </w:r>
            <w:r w:rsidRPr="00193797">
              <w:rPr>
                <w:sz w:val="24"/>
                <w:szCs w:val="24"/>
              </w:rPr>
              <w:t>тивный контракт с руководителями и педагогическими работниками»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51 4 04 00000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4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4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4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«Создание комплексной системы профессиональной ориентации молодежи, направленной на повышение привлекательности программ професси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нального образования, востребованных на региональном рынке труда, проведение ежегодных культурно-массовых и спортивных мероприятий для обучающихся и студентов профессиональных образовательных организаций обл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51 4 05 00000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1120,0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4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1120,0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4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1120,0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4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4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1080,0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«Формирование регионального сегмента независимой системы оценки качества профе</w:t>
            </w:r>
            <w:r w:rsidRPr="00193797">
              <w:rPr>
                <w:sz w:val="24"/>
                <w:szCs w:val="24"/>
              </w:rPr>
              <w:t>с</w:t>
            </w:r>
            <w:r w:rsidRPr="00193797">
              <w:rPr>
                <w:sz w:val="24"/>
                <w:szCs w:val="24"/>
              </w:rPr>
              <w:t>сионального образования, включая оценку и сертифик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цию квалификаций выпускников»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51 4 06 00000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4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4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4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«Стипендиальное обеспечение и другие формы материальной поддержки обучающихся областных государственных профессиональных образов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тельных организаций»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51 4 07 00000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193014,9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lastRenderedPageBreak/>
              <w:t>Стипендиальное обеспечение и другие формы материал</w:t>
            </w:r>
            <w:r w:rsidRPr="00193797">
              <w:rPr>
                <w:sz w:val="24"/>
                <w:szCs w:val="24"/>
              </w:rPr>
              <w:t>ь</w:t>
            </w:r>
            <w:r w:rsidRPr="00193797">
              <w:rPr>
                <w:sz w:val="24"/>
                <w:szCs w:val="24"/>
              </w:rPr>
              <w:t>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51 4 07 91900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193014,9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51 4 07 91900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193014,9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51 4 07 91900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58388,9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51 4 07 91900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134626,0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«Государственная поддержка в</w:t>
            </w:r>
            <w:r w:rsidRPr="00193797">
              <w:rPr>
                <w:sz w:val="24"/>
                <w:szCs w:val="24"/>
              </w:rPr>
              <w:t>ы</w:t>
            </w:r>
            <w:r w:rsidRPr="00193797">
              <w:rPr>
                <w:sz w:val="24"/>
                <w:szCs w:val="24"/>
              </w:rPr>
              <w:t>пускников профессиональных образовательных организ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ций и образовательных организаций высшего образов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ния, прибывших на работу в образовательные организ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ции, расположенные в сельской местности»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51 4 08 00000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Единовременное денежное пособие выпускникам профе</w:t>
            </w:r>
            <w:r w:rsidRPr="00193797">
              <w:rPr>
                <w:sz w:val="24"/>
                <w:szCs w:val="24"/>
              </w:rPr>
              <w:t>с</w:t>
            </w:r>
            <w:r w:rsidRPr="00193797">
              <w:rPr>
                <w:sz w:val="24"/>
                <w:szCs w:val="24"/>
              </w:rPr>
              <w:t>сиональных образовательных организаций и образов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тельных организаций высшего образования, прибывшим на работу в образовательные организации, расположе</w:t>
            </w:r>
            <w:r w:rsidRPr="00193797">
              <w:rPr>
                <w:sz w:val="24"/>
                <w:szCs w:val="24"/>
              </w:rPr>
              <w:t>н</w:t>
            </w:r>
            <w:r w:rsidRPr="00193797">
              <w:rPr>
                <w:sz w:val="24"/>
                <w:szCs w:val="24"/>
              </w:rPr>
              <w:t>ные в сельской местности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4 08 9А200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4 08 9А200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4 08 9А200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«Оказание государственных услуг профессиональными образовательными организациями»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51 4 09 00000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1650160,7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193797">
              <w:rPr>
                <w:sz w:val="24"/>
                <w:szCs w:val="24"/>
              </w:rPr>
              <w:t>б</w:t>
            </w:r>
            <w:r w:rsidRPr="00193797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51 4 09 04100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1650160,7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51 4 09 04100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1650160,7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51 4 09 04100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484156,4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51 4 09 04100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1166004,3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«Повышение уровня професси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нального развития и занятости инвалидов»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51 4 10 00000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3307,1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4 10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3307,1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4 10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3307,1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4 10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3307,1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51 5 00 00000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1084300,1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«Мероприятия по борьбе с бе</w:t>
            </w:r>
            <w:r w:rsidRPr="00193797">
              <w:rPr>
                <w:sz w:val="24"/>
                <w:szCs w:val="24"/>
              </w:rPr>
              <w:t>с</w:t>
            </w:r>
            <w:r w:rsidRPr="00193797">
              <w:rPr>
                <w:sz w:val="24"/>
                <w:szCs w:val="24"/>
              </w:rPr>
              <w:t>призорностью, по опеке и попечительству»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51 5 01 00000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44014,2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Финансирование мероприятий, связанных с перевозкой по территории области несовершеннолетних, самовольно ушедших из детских домов, школ-интернатов, специал</w:t>
            </w:r>
            <w:r w:rsidRPr="00193797">
              <w:rPr>
                <w:sz w:val="24"/>
                <w:szCs w:val="24"/>
              </w:rPr>
              <w:t>ь</w:t>
            </w:r>
            <w:r w:rsidRPr="00193797">
              <w:rPr>
                <w:sz w:val="24"/>
                <w:szCs w:val="24"/>
              </w:rPr>
              <w:t>ных учебно-воспитательных и иных детских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5 01 08А00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33,3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5 01 08А00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33,3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5 01 08А00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33,3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</w:t>
            </w:r>
            <w:r w:rsidRPr="00193797">
              <w:rPr>
                <w:sz w:val="24"/>
                <w:szCs w:val="24"/>
              </w:rPr>
              <w:t>с</w:t>
            </w:r>
            <w:r w:rsidRPr="00193797">
              <w:rPr>
                <w:sz w:val="24"/>
                <w:szCs w:val="24"/>
              </w:rPr>
              <w:t>ходов на оплату труда, уплату страховых взносов по об</w:t>
            </w:r>
            <w:r w:rsidRPr="00193797">
              <w:rPr>
                <w:sz w:val="24"/>
                <w:szCs w:val="24"/>
              </w:rPr>
              <w:t>я</w:t>
            </w:r>
            <w:r w:rsidRPr="00193797">
              <w:rPr>
                <w:sz w:val="24"/>
                <w:szCs w:val="24"/>
              </w:rPr>
              <w:t>зательному социальному страхованию в государственные внебюджетные фонды Российской Федерации, обеспеч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ние деятельности штатных работников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5 01 77Е00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42172,4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5 01 77Е00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42172,4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5 01 77Е00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42172,4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Субвенция  на осуществление органами местного сам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</w:t>
            </w:r>
            <w:r w:rsidRPr="00193797">
              <w:rPr>
                <w:sz w:val="24"/>
                <w:szCs w:val="24"/>
              </w:rPr>
              <w:t>с</w:t>
            </w:r>
            <w:r w:rsidRPr="00193797">
              <w:rPr>
                <w:sz w:val="24"/>
                <w:szCs w:val="24"/>
              </w:rPr>
              <w:t>ходов на обеспечение деятельности по сохранению, с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держанию и ремонту пустующих жилых помещений, з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крепленных за детьми-сиротами и детьми, оставшимися без попечения родителей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5 01 77И00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1808,5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5 01 77И00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1808,5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5 01 77И00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1808,5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«Развитие семейных форм устро</w:t>
            </w:r>
            <w:r w:rsidRPr="00193797">
              <w:rPr>
                <w:sz w:val="24"/>
                <w:szCs w:val="24"/>
              </w:rPr>
              <w:t>й</w:t>
            </w:r>
            <w:r w:rsidRPr="00193797">
              <w:rPr>
                <w:sz w:val="24"/>
                <w:szCs w:val="24"/>
              </w:rPr>
              <w:t>ства детей, оставшихся без попечения родителей, и успешная социализация детей, переданных на воспитание в замещающие семьи»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51 5 02 00000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5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5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5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«Создание условий для адаптации воспитанников государственных организаций из числа детей-сирот и детей, оставшихся без попечения родит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лей, в обществе»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51 5 03 00000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4075,0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5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4075,0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5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470,0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5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470,0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5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3605,0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5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3605,0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«Социальная поддержка лиц из числа детей-сирот и детей, оставшихся без попечения р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дителей, в период получения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51 5 04 00000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4185,5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5 04 9А100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4185,5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5 04 9А100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4185,5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5 04 9А100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4185,5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«Государственная поддержка при усыновлении (удочерении) детей-сирот и детей, оста</w:t>
            </w:r>
            <w:r w:rsidRPr="00193797">
              <w:rPr>
                <w:sz w:val="24"/>
                <w:szCs w:val="24"/>
              </w:rPr>
              <w:t>в</w:t>
            </w:r>
            <w:r w:rsidRPr="00193797">
              <w:rPr>
                <w:sz w:val="24"/>
                <w:szCs w:val="24"/>
              </w:rPr>
              <w:t>шихся без попечения родителей»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51 5 05 00000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949,2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 xml:space="preserve">Выплата единовременного пособия при всех формах устройства детей, лишенных родительского попечения, в семью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5 05 9А400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949,2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5 05 9А400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949,2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5 05 9А400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949,2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«Выплаты приемной семье на с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держание подопечных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51 5 06 00000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CD7D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110742,8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5 06 9А500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110742,8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5 06 9А500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110742,8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5 06 9А500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110742,8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«Меры социальной поддержки и материальное обеспечение приемных семей»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51 5 07 00000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108689,9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Вознаграждение, причитающееся приемным родителям за воспитание приемного ребенка (детей), и материальное обеспечение приемных семей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5 07 9А600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108689,9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5 07 9А600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108689,9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5 07 9А600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108689,9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«Выплаты семьям опекунов на содержание подопечных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51 5 08 00000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510320,1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реданных под опеку (попечительство)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5 08 9А700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510320,1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5 08 9А700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510320,1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5 08 9А700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510320,1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51 5 09 00000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195521,5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51 5 09 91800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195521,5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51 5 09 91800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195521,5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51 5 09 91800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92692,0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51 5 09 91800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102829,5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«Оказание государственных услуг центрами психолого-педагогического и медико-социального сопровождения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51 5 10 00000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86522,8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193797">
              <w:rPr>
                <w:sz w:val="24"/>
                <w:szCs w:val="24"/>
              </w:rPr>
              <w:t>б</w:t>
            </w:r>
            <w:r w:rsidRPr="00193797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51 5 10 04100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86522,8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51 5 10 04100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86522,8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51 5 10 04100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86522,8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«Выплата единовременного пос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бия при всех формах устройства детей, лишенных род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тельского попечения, в семью»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51 5 11 00000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18429,1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51 5 11 52600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18429,1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51 5 11 52600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18429,1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51 5 11 52600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18429,1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«Организация деятельности ст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жировочных площадок по профилактике социального с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ротства»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51 5 12 00000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5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5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5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Подпрограмма «Патриотическое воспитание детей и молодежи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51 6 00 00000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1140,0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«Организация гражданско-патриотического воспитания молодежи»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51 6 03 00000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6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6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6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«Военно-патриотическая ориент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ция и подготовка молодежи к военной службе»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51 6 04 00000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410,0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6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410,0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6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410,0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6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410,0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«Организация и проведение о</w:t>
            </w:r>
            <w:r w:rsidRPr="00193797">
              <w:rPr>
                <w:sz w:val="24"/>
                <w:szCs w:val="24"/>
              </w:rPr>
              <w:t>б</w:t>
            </w:r>
            <w:r w:rsidRPr="00193797">
              <w:rPr>
                <w:sz w:val="24"/>
                <w:szCs w:val="24"/>
              </w:rPr>
              <w:t>ластных конкурсов в сфере гражданско-патриотического и военно-патриотического воспитания молодежи»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51 6 05 00000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6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6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6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«Организация и проведение ку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сов по переподготовке и (или) повышению квалификации преподавателей областных государственных образов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тельных организаций и муниципальных образовательных организаций, осуществляющих подготовку молодежи по основам военной службы»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51 6 06 00000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6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6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6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Подпрограмма «Развитие финансовой грамотности населения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51 7 00 00000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5000,0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«Мониторинг и оценка уровня финансовой грамотности населения области и защиты прав потребителей финансовых услуг»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51 7 01 00000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7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7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7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«Создание потенциала в области повышения финансовой грамотности»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51 7 02 00000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7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7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7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«Разработка и реализация образ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вательных программ и информационных кампаний по п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вышению финансовой грамотности»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51 7 03 00000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3900,0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3900,0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3900,0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3900,0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«Совершенствование защиты прав потребителей финансовых услуг»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51 7 04 00000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7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7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7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Подпрограмма «Создание в Саратовской области н</w:t>
            </w:r>
            <w:r w:rsidRPr="00193797">
              <w:rPr>
                <w:b/>
                <w:bCs/>
                <w:sz w:val="24"/>
                <w:szCs w:val="24"/>
              </w:rPr>
              <w:t>о</w:t>
            </w:r>
            <w:r w:rsidRPr="00193797">
              <w:rPr>
                <w:b/>
                <w:bCs/>
                <w:sz w:val="24"/>
                <w:szCs w:val="24"/>
              </w:rPr>
              <w:t>вых мест в общеобразовательных организациях»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51 8 00 00000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515991,9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«Строительство, реконструкция и модернизация существующей инфраструктуры общего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51 8 01 00000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515991,9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мероприятий по содействию созданию в суб</w:t>
            </w:r>
            <w:r w:rsidRPr="00193797">
              <w:rPr>
                <w:sz w:val="24"/>
                <w:szCs w:val="24"/>
              </w:rPr>
              <w:t>ъ</w:t>
            </w:r>
            <w:r w:rsidRPr="00193797">
              <w:rPr>
                <w:sz w:val="24"/>
                <w:szCs w:val="24"/>
              </w:rPr>
              <w:t>ектах Российской Федерации новых мест в общеобразов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тельных организациях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8 01 R5200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515991,9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8 01 R5200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515991,9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 8 01 R5200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515991,9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граждан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15851631,4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52 1 00 00000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11861665,9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«Обеспечение инвалидов технич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скими средствами реабилитации, включая изготовление и ремонт протезно-ортопедических изделий»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397948,7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Обеспечение инвалидов техническими средствами реаб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литации, включая изготовление и ремонт протезно-ортопедических изделий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52 1 01 51300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397948,7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52 1 01 51300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6880,0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52 1 01 51300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6880,0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52 1 01 51300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387848,7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52 1 01 51300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34504,0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52 1 01 51300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353344,7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52 1 01 51300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3220,0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52 1 01 51300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3220,0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«Региональные доплаты к пенсии, дополнительное пенсионное обеспечение»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225504,4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Доплаты к пенсии государственным гражданским служ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щим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52 1 02 20010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67087,0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52 1 02 20010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1006,3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52 1 02 20010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1006,3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52 1 02 20010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66080,7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52 1 02 20010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66080,7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Доплаты к пенсии лицам, замещавшим должности в орг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нах государственной власти и управления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52 1 02 20020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14287,0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52 1 02 20020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214,3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52 1 02 20020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214,3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52 1 02 20020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14072,7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52 1 02 20020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14072,7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Ежемесячная доплата к пенсии лицам, принимавшим уч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стие в военно-стратегической операции «Анадырь»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52 1 02 20030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448,2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52 1 02 20030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52 1 02 20030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52 1 02 20030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441,5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52 1 02 20030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441,5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Доплата к пенсии Героям Советского Союза, Героям Ро</w:t>
            </w:r>
            <w:r w:rsidRPr="00193797">
              <w:rPr>
                <w:sz w:val="24"/>
                <w:szCs w:val="24"/>
              </w:rPr>
              <w:t>с</w:t>
            </w:r>
            <w:r w:rsidRPr="00193797">
              <w:rPr>
                <w:sz w:val="24"/>
                <w:szCs w:val="24"/>
              </w:rPr>
              <w:t>сийской Федерации и полным кавалерам ордена Славы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52 1 02 20050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48,4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52 1 02 20050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0,7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52 1 02 20050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0,7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52 1 02 20050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47,7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52 1 02 20050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47,7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Доплата к пенсии Почетным гражданам Саратовской о</w:t>
            </w:r>
            <w:r w:rsidRPr="00193797">
              <w:rPr>
                <w:sz w:val="24"/>
                <w:szCs w:val="24"/>
              </w:rPr>
              <w:t>б</w:t>
            </w:r>
            <w:r w:rsidRPr="00193797">
              <w:rPr>
                <w:sz w:val="24"/>
                <w:szCs w:val="24"/>
              </w:rPr>
              <w:t>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52 1 02 20060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3471,3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52 1 02 20060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52 1 02 20060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52 1 02 20060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3419,2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52 1 02 20060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3419,2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Доплата к пенсии инвалидам вследствие ранения, конт</w:t>
            </w:r>
            <w:r w:rsidRPr="00193797">
              <w:rPr>
                <w:sz w:val="24"/>
                <w:szCs w:val="24"/>
              </w:rPr>
              <w:t>у</w:t>
            </w:r>
            <w:r w:rsidRPr="00193797">
              <w:rPr>
                <w:sz w:val="24"/>
                <w:szCs w:val="24"/>
              </w:rPr>
              <w:t>зии, увечья или заболевания, полученных при исполнении обязанностей военной службы, службы в органах вну</w:t>
            </w:r>
            <w:r w:rsidRPr="00193797">
              <w:rPr>
                <w:sz w:val="24"/>
                <w:szCs w:val="24"/>
              </w:rPr>
              <w:t>т</w:t>
            </w:r>
            <w:r w:rsidRPr="00193797">
              <w:rPr>
                <w:sz w:val="24"/>
                <w:szCs w:val="24"/>
              </w:rPr>
              <w:t>ренних дел в районах боевых действий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52 1 02 20070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1764,0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52 1 02 20070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26,5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52 1 02 20070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26,5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52 1 02 20070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1737,5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52 1 02 20070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1737,5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52 1 02 20080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65041,2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52 1 02 20080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975,6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52 1 02 20080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975,6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52 1 02 20080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64065,6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52 1 02 20080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64065,6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Ежемесячная доплата к пенсии лицам, замещавшим гос</w:t>
            </w:r>
            <w:r w:rsidRPr="00193797">
              <w:rPr>
                <w:sz w:val="24"/>
                <w:szCs w:val="24"/>
              </w:rPr>
              <w:t>у</w:t>
            </w:r>
            <w:r w:rsidRPr="00193797">
              <w:rPr>
                <w:sz w:val="24"/>
                <w:szCs w:val="24"/>
              </w:rPr>
              <w:t>дарственные должности Саратовской области, в соотве</w:t>
            </w:r>
            <w:r w:rsidRPr="00193797">
              <w:rPr>
                <w:sz w:val="24"/>
                <w:szCs w:val="24"/>
              </w:rPr>
              <w:t>т</w:t>
            </w:r>
            <w:r w:rsidRPr="00193797">
              <w:rPr>
                <w:sz w:val="24"/>
                <w:szCs w:val="24"/>
              </w:rPr>
              <w:t>ствии с Законом Саратовской области от 5 сентября            1996 года «О Правительстве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52 1 02 20090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25782,6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52 1 02 20090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386,7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52 1 02 20090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386,7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52 1 02 20090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25395,9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52 1 02 20090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25395,9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lastRenderedPageBreak/>
              <w:t>Ежемесячная доплата к пенсии лицам, замещавшим гос</w:t>
            </w:r>
            <w:r w:rsidRPr="00193797">
              <w:rPr>
                <w:sz w:val="24"/>
                <w:szCs w:val="24"/>
              </w:rPr>
              <w:t>у</w:t>
            </w:r>
            <w:r w:rsidRPr="00193797">
              <w:rPr>
                <w:sz w:val="24"/>
                <w:szCs w:val="24"/>
              </w:rPr>
              <w:t>дарственные должности, в соответствии с Законом Сар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товской области от 21 июля 1997 года № 43-ЗСО «О с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циальных гарантиях»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02 200А0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13483,3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02 200А0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202,2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02 200А0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202,2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02 200А0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13281,1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02 200А0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13281,1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Ежемесячная доплата к пенсии лицам, замещавшим гос</w:t>
            </w:r>
            <w:r w:rsidRPr="00193797">
              <w:rPr>
                <w:sz w:val="24"/>
                <w:szCs w:val="24"/>
              </w:rPr>
              <w:t>у</w:t>
            </w:r>
            <w:r w:rsidRPr="00193797">
              <w:rPr>
                <w:sz w:val="24"/>
                <w:szCs w:val="24"/>
              </w:rPr>
              <w:t>дарственные должности Саратовской области, в соотве</w:t>
            </w:r>
            <w:r w:rsidRPr="00193797">
              <w:rPr>
                <w:sz w:val="24"/>
                <w:szCs w:val="24"/>
              </w:rPr>
              <w:t>т</w:t>
            </w:r>
            <w:r w:rsidRPr="00193797">
              <w:rPr>
                <w:sz w:val="24"/>
                <w:szCs w:val="24"/>
              </w:rPr>
              <w:t>ствии с Законом Саратовской области от 27 сентября  2011 года № 125-ЗСО «О Счетной палате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02 200Б0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3039,0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02 200Б0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3039,0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02 200Б0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3039,0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Ежемесячная доплата к пенсии лицам, замещавшим гос</w:t>
            </w:r>
            <w:r w:rsidRPr="00193797">
              <w:rPr>
                <w:sz w:val="24"/>
                <w:szCs w:val="24"/>
              </w:rPr>
              <w:t>у</w:t>
            </w:r>
            <w:r w:rsidRPr="00193797">
              <w:rPr>
                <w:sz w:val="24"/>
                <w:szCs w:val="24"/>
              </w:rPr>
              <w:t>дарственную должность Уполномоченного по правам ч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ловека в Саратовской области, в соответствии с Законом Саратовской области от 12 октября 1998 года № 50-ЗСО «Об Уполномоченном по правам человека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02 200Г0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1442,8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02 200Г0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1442,8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02 200Г0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1442,8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Ежемесячная доплата к пенсии лицам, замещавшим гос</w:t>
            </w:r>
            <w:r w:rsidRPr="00193797">
              <w:rPr>
                <w:sz w:val="24"/>
                <w:szCs w:val="24"/>
              </w:rPr>
              <w:t>у</w:t>
            </w:r>
            <w:r w:rsidRPr="00193797">
              <w:rPr>
                <w:sz w:val="24"/>
                <w:szCs w:val="24"/>
              </w:rPr>
              <w:t>дарственные должности Саратовской области, в соотве</w:t>
            </w:r>
            <w:r w:rsidRPr="00193797">
              <w:rPr>
                <w:sz w:val="24"/>
                <w:szCs w:val="24"/>
              </w:rPr>
              <w:t>т</w:t>
            </w:r>
            <w:r w:rsidRPr="00193797">
              <w:rPr>
                <w:sz w:val="24"/>
                <w:szCs w:val="24"/>
              </w:rPr>
              <w:t>ствии с Законом Саратовской области от 5 марта 2004 г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да № 12-ЗСО «Об избирательной комиссии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02 200Д0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2207,0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02 200Д0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33,1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02 200Д0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33,1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02 200Д0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2173,9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02 200Д0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2173,9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Ежемесячная доплата к пенсии лицам, замещавшим гос</w:t>
            </w:r>
            <w:r w:rsidRPr="00193797">
              <w:rPr>
                <w:sz w:val="24"/>
                <w:szCs w:val="24"/>
              </w:rPr>
              <w:t>у</w:t>
            </w:r>
            <w:r w:rsidRPr="00193797">
              <w:rPr>
                <w:sz w:val="24"/>
                <w:szCs w:val="24"/>
              </w:rPr>
              <w:t>дарственные должности Саратовской области, в соотве</w:t>
            </w:r>
            <w:r w:rsidRPr="00193797">
              <w:rPr>
                <w:sz w:val="24"/>
                <w:szCs w:val="24"/>
              </w:rPr>
              <w:t>т</w:t>
            </w:r>
            <w:r w:rsidRPr="00193797">
              <w:rPr>
                <w:sz w:val="24"/>
                <w:szCs w:val="24"/>
              </w:rPr>
              <w:t>ствии с Законом Саратовской области от 3 марта 2004 г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да № 10-ЗСО «О статусе депутата Саратовской областной Думы»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02 200Ж0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25724,2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02 200Ж0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385,9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02 200Ж0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385,9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02 200Ж0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25338,3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02 200Ж0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25338,3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Ежемесячная доплата к пенсии в соответствии с Законом Саратовской области от 5 мая 2004 года № 22-ЗСО                         «О территориальных избирательных комиссиях в Сар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02 200И0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1622,4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02 200И0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02 200И0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02 200И0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1598,1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02 200И0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1598,1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Ежемесячная доплата к пенсии спасателям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02 200Л0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02 200Л0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0,8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02 200Л0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0,8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02 200Л0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02 200Л0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«Социальные выплаты отдельным категориям граждан на оплату жилого помещения и ко</w:t>
            </w:r>
            <w:r w:rsidRPr="00193797">
              <w:rPr>
                <w:sz w:val="24"/>
                <w:szCs w:val="24"/>
              </w:rPr>
              <w:t>м</w:t>
            </w:r>
            <w:r w:rsidRPr="00193797">
              <w:rPr>
                <w:sz w:val="24"/>
                <w:szCs w:val="24"/>
              </w:rPr>
              <w:t>мунальных услуг»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2778256,8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52 1 03 20120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7713,2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52 1 03 20120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115,7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52 1 03 20120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115,7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52 1 03 20120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7597,5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52 1 03 20120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7597,5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Компенсация расходов  на оплату жилого помещения, отопления (топлива) и электроэнергии педагогическим работникам образовательных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52 1 03 20130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375100,0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52 1 03 20130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5226,5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52 1 03 20130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5226,5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52 1 03 20130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369873,5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52 1 03 20130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369873,5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лидам Великой Отечественной войны и инвалидам бо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вых действий, а также приравненным к ним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52 1 03 20140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25345,0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52 1 03 20140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380,2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52 1 03 20140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380,2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52 1 03 20140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24964,8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52 1 03 20140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24964,8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Ежемесячная денежная выплата на оплату жилого пом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щения и коммунальных услуг отдельным категориям граждан, проживающих и работающих в сельской мес</w:t>
            </w:r>
            <w:r w:rsidRPr="00193797">
              <w:rPr>
                <w:sz w:val="24"/>
                <w:szCs w:val="24"/>
              </w:rPr>
              <w:t>т</w:t>
            </w:r>
            <w:r w:rsidRPr="00193797">
              <w:rPr>
                <w:sz w:val="24"/>
                <w:szCs w:val="24"/>
              </w:rPr>
              <w:t>ности, рабочих поселках (поселках городского типа)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52 1 03 20150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201330,2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52 1 03 20150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2720,0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52 1 03 20150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2720,0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52 1 03 20150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198610,2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52 1 03 20150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198610,2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lastRenderedPageBreak/>
              <w:t>Выплаты на оплату жилого помещения и коммунальных услуг многодетным семьям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52 1 03 20160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64932,6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52 1 03 20160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974,0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52 1 03 20160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974,0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52 1 03 20160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63958,6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52 1 03 20160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63958,6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52 1 03 20170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709626,3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52 1 03 20170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10137,4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52 1 03 20170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10137,4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52 1 03 20170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699488,9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52 1 03 20170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699488,9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службы, вет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ранам государственной службы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52 1 03 20180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1347651,2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52 1 03 20180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19386,5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52 1 03 20180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19386,5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52 1 03 20180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1328264,7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52 1 03 20180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1328264,7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пострадавшими от политических репрессий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52 1 03 20190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46248,7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52 1 03 20190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543,7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52 1 03 20190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543,7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52 1 03 20190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45705,0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52 1 03 20190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45705,0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Ежемесячная компенсация расходов на уплату взноса на капитальный ремонт общего имущества в многокварти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ном доме одиноко проживающим неработающим со</w:t>
            </w:r>
            <w:r w:rsidRPr="00193797">
              <w:rPr>
                <w:sz w:val="24"/>
                <w:szCs w:val="24"/>
              </w:rPr>
              <w:t>б</w:t>
            </w:r>
            <w:r w:rsidRPr="00193797">
              <w:rPr>
                <w:sz w:val="24"/>
                <w:szCs w:val="24"/>
              </w:rPr>
              <w:t>ственникам жилых помещений, достигшим возраста с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мидесяти лет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03 201И0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194,3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03 201И0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03 201И0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03 201И0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182,0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03 201И0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182,0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Ежемесячная компенсация расходов на уплату взноса на капитальный ремонт общего имущества в многокварти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ном доме одиноко проживающим неработающим со</w:t>
            </w:r>
            <w:r w:rsidRPr="00193797">
              <w:rPr>
                <w:sz w:val="24"/>
                <w:szCs w:val="24"/>
              </w:rPr>
              <w:t>б</w:t>
            </w:r>
            <w:r w:rsidRPr="00193797">
              <w:rPr>
                <w:sz w:val="24"/>
                <w:szCs w:val="24"/>
              </w:rPr>
              <w:t>ственникам жилых помещений, достигшим возраста восьмидесяти лет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03 201К0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63,9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03 201К0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03 201К0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03 201К0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03 201К0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Ежемесячная компенсация расходов на уплату взноса на капитальный ремонт общего имущества в многокварти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ном доме проживающим в составе семьи, состоящей только из совместно проживающих неработающих гра</w:t>
            </w:r>
            <w:r w:rsidRPr="00193797">
              <w:rPr>
                <w:sz w:val="24"/>
                <w:szCs w:val="24"/>
              </w:rPr>
              <w:t>ж</w:t>
            </w:r>
            <w:r w:rsidRPr="00193797">
              <w:rPr>
                <w:sz w:val="24"/>
                <w:szCs w:val="24"/>
              </w:rPr>
              <w:t>дан пенсионного возраста, собственникам жилых пом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щений, достигшим возраста семидесяти лет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03 201Л0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40,7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03 201Л0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03 201Л0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03 201Л0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39,4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03 201Л0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39,4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Ежемесячная компенсация расходов на уплату взноса на капитальный ремонт общего имущества в многокварти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ном доме проживающим в составе семьи, состоящей только из совместно проживающих неработающих гра</w:t>
            </w:r>
            <w:r w:rsidRPr="00193797">
              <w:rPr>
                <w:sz w:val="24"/>
                <w:szCs w:val="24"/>
              </w:rPr>
              <w:t>ж</w:t>
            </w:r>
            <w:r w:rsidRPr="00193797">
              <w:rPr>
                <w:sz w:val="24"/>
                <w:szCs w:val="24"/>
              </w:rPr>
              <w:t>дан пенсионного возраста, собственникам жилых пом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щений, достигшим возраста восьмидесяти лет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03 201М0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03 201М0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0,4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03 201М0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0,4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03 201М0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03 201М0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«Социальная поддержка мног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детных семей»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46964,7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детных семей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52 1 04 20210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21044,1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52 1 04 20210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315,7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52 1 04 20210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315,7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52 1 04 20210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20728,4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52 1 04 20210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20728,4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Денежные средства на детей из многодетных семей, п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сещающих занятия  в физкультурно-спортивных соор</w:t>
            </w:r>
            <w:r w:rsidRPr="00193797">
              <w:rPr>
                <w:sz w:val="24"/>
                <w:szCs w:val="24"/>
              </w:rPr>
              <w:t>у</w:t>
            </w:r>
            <w:r w:rsidRPr="00193797">
              <w:rPr>
                <w:sz w:val="24"/>
                <w:szCs w:val="24"/>
              </w:rPr>
              <w:t>жениях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52 1 04 20220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8870,4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52 1 04 20220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133,1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52 1 04 20220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133,1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52 1 04 20220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8737,3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52 1 04 20220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8737,3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52 1 04 20230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8723,5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52 1 04 20230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130,9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52 1 04 20230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130,9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52 1 04 20230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8592,6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52 1 04 20230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8592,6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Дополнительное единовременное пособие при рождении ребенка многодетным семьям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52 1 04 20240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8326,7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52 1 04 20240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124,9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52 1 04 20240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124,9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52 1 04 20240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8201,8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52 1 04 20240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8201,8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«Меры социальной поддержки отдельных категорий граждан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2300758,2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Ежемесячная денежная выплата ветеранам труда Сар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52 1 05 20310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204649,8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52 1 05 20310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2814,7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52 1 05 20310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2814,7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52 1 05 20310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201835,1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52 1 05 20310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201835,1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Ежемесячная денежная выплата ветеранам труда, ветер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нам военной службы, ветеранам государственной службы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52 1 05 20320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311915,7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52 1 05 20320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4361,2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52 1 05 20320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4361,2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52 1 05 20320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307554,5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52 1 05 20320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307554,5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52 1 05 20330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83555,0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52 1 05 20330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1253,3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52 1 05 20330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1253,3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52 1 05 20330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82301,7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52 1 05 20330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82301,7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Ежемесячная денежная выплата реабилитированным л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цам и лицам, признанным пострадавшими от политич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ских репрессий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52 1 05 20340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17436,5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52 1 05 20340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201,5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52 1 05 20340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201,5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52 1 05 20340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17235,0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52 1 05 20340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17235,0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Возмещение расходов на установку телефона реабилит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рованным лицам и лицам, признанным пострадавшими от политических репрессий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52 1 05 20350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25,4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52 1 05 20350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0,4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52 1 05 20350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0,4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52 1 05 20350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25,0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52 1 05 20350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25,0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Возмещение расходов на проезд один раз в год  реабил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тированным лицам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52 1 05 20360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3165,7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52 1 05 20360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46,8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52 1 05 20360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46,8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52 1 05 20360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3118,9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52 1 05 20360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3118,9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Возмещение расходов на погребение  реабилитированным лицам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52 1 05 20370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284,2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52 1 05 20370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52 1 05 20370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52 1 05 20370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280,0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52 1 05 20370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280,0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ветеранам труда Саратовской о</w:t>
            </w:r>
            <w:r w:rsidRPr="00193797">
              <w:rPr>
                <w:sz w:val="24"/>
                <w:szCs w:val="24"/>
              </w:rPr>
              <w:t>б</w:t>
            </w:r>
            <w:r w:rsidRPr="00193797">
              <w:rPr>
                <w:sz w:val="24"/>
                <w:szCs w:val="24"/>
              </w:rPr>
              <w:t>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52 1 05 20380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123835,6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52 1 05 20380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1627,5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52 1 05 20380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1627,5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52 1 05 20380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122208,1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52 1 05 20380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122208,1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</w:t>
            </w:r>
            <w:r w:rsidRPr="00193797">
              <w:rPr>
                <w:sz w:val="24"/>
                <w:szCs w:val="24"/>
              </w:rPr>
              <w:t>н</w:t>
            </w:r>
            <w:r w:rsidRPr="00193797">
              <w:rPr>
                <w:sz w:val="24"/>
                <w:szCs w:val="24"/>
              </w:rPr>
              <w:t>ной службы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52 1 05 20390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243732,9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52 1 05 20390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3581,0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52 1 05 20390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3581,0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52 1 05 20390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240151,9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52 1 05 20390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240151,9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железн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дорожном транспорте пригородного сообщения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05 203А0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107602,0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05 203А0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107602,0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05 203А0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107602,0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05 203Б0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15594,2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05 203Б0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233,9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05 203Б0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233,9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05 203Б0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15360,3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05 203Б0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15360,3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Обеспечение перевозки отдельных категорий граждан на внутреннем водном транспорте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05 203В0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05 203В0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05 203В0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реабилитированным лицам и л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цам, признанным пострадавшими от политических р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прессий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05 203Г0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4389,4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05 203Г0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63,8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05 203Г0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63,8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05 203Г0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4325,6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05 203Г0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4325,6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Меры социальной поддержки по изготовлению и ремонту зубных протезов ветеранам труда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05 203Д0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132403,5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05 203Д0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132403,5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05 203Д0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132403,5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Меры социальной поддержки по изготовлению и ремонту зубных протезов ветеранам труда, ветеранам военной службы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05 203Ж0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211352,7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05 203Ж0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211352,7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05 203Ж0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211352,7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Меры социальной поддержки по изготовлению и ремонту зубных протезов труженикам тыла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05 203И0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4126,1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05 203И0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4126,1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05 203И0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4126,1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автобусах городского и пригородного сообщения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05 203К0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568768,7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05 203К0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568768,7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05 203К0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568768,7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Меры социальной поддержки по изготовлению и ремонту зубных протезов реабилитированным лицам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05 203Л0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2198,6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05 203Л0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2198,6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05 203Л0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2198,6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городском электрическом транспорте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05 203М0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264732,2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05 203М0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264732,2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05 203М0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264732,2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«Государственная поддержка граждан в случае рождения третьего ребенка или посл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дующих детей до достижения ребенком возраста трех лет»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969411,1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осуществление ежемесячной денежной в</w:t>
            </w:r>
            <w:r w:rsidRPr="00193797">
              <w:rPr>
                <w:sz w:val="24"/>
                <w:szCs w:val="24"/>
              </w:rPr>
              <w:t>ы</w:t>
            </w:r>
            <w:r w:rsidRPr="00193797">
              <w:rPr>
                <w:sz w:val="24"/>
                <w:szCs w:val="24"/>
              </w:rPr>
              <w:t>платы, назначаемой в случае рождения третьего ребенка или последующих детей до достижения ребенком возра</w:t>
            </w:r>
            <w:r w:rsidRPr="00193797">
              <w:rPr>
                <w:sz w:val="24"/>
                <w:szCs w:val="24"/>
              </w:rPr>
              <w:t>с</w:t>
            </w:r>
            <w:r w:rsidRPr="00193797">
              <w:rPr>
                <w:sz w:val="24"/>
                <w:szCs w:val="24"/>
              </w:rPr>
              <w:t xml:space="preserve">та трех лет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52 1 06 20410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85493,5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52 1 06 20410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15193,6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52 1 06 20410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15193,6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52 1 06 20410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70299,9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52 1 06 20410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70299,9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lastRenderedPageBreak/>
              <w:t>Ежемесячная денежная выплата, назначаемая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06 R0840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883917,6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06 R0840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883917,6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06 R0840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883917,6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1542516,2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Гарантии членам семей погибших (умерших) военносл</w:t>
            </w:r>
            <w:r w:rsidRPr="00193797">
              <w:rPr>
                <w:sz w:val="24"/>
                <w:szCs w:val="24"/>
              </w:rPr>
              <w:t>у</w:t>
            </w:r>
            <w:r w:rsidRPr="00193797">
              <w:rPr>
                <w:sz w:val="24"/>
                <w:szCs w:val="24"/>
              </w:rPr>
              <w:t>жащих, сотрудников милиции и полиции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52 1 07 20510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913,5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52 1 07 20510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13,5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52 1 07 20510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13,5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52 1 07 20510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52 1 07 20510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52 1 07 20520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11977,0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52 1 07 20520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179,7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52 1 07 20520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179,7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52 1 07 20520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11797,3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52 1 07 20520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11797,3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Меры социальной поддержки беременных женщин, ко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мящих матерей и детей в возрасте до трех лет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52 1 07 20530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142900,0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52 1 07 20530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142900,0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52 1 07 20530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142900,0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Единовременное пособие лицам, награжденным орденом «Родительская слава»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52 1 07 20540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52 1 07 20540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0,5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52 1 07 20540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0,5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52 1 07 20540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52 1 07 20540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Ежемесячное пособие на ребенка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52 1 07 20550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1282309,0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52 1 07 20550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3083,1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52 1 07 20550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3083,1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52 1 07 20550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1279225,9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52 1 07 20550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1279225,9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регионального материнского (семейного) капитала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52 1 07 20560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101500,0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52 1 07 20560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1500,0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52 1 07 20560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1500,0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52 1 07 20560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100000,0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52 1 07 20560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100000,0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lastRenderedPageBreak/>
              <w:t>Единовременное пособие членам семьи умершего лица, замещающего государственную должность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07 205А0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1364,0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07 205А0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07 205А0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07 205А0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1343,5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07 205А0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1343,5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Единовременное пособие членам семьи умершего гос</w:t>
            </w:r>
            <w:r w:rsidRPr="00193797">
              <w:rPr>
                <w:sz w:val="24"/>
                <w:szCs w:val="24"/>
              </w:rPr>
              <w:t>у</w:t>
            </w:r>
            <w:r w:rsidRPr="00193797">
              <w:rPr>
                <w:sz w:val="24"/>
                <w:szCs w:val="24"/>
              </w:rPr>
              <w:t>дарственного гражданского служащего Саратовской о</w:t>
            </w:r>
            <w:r w:rsidRPr="00193797">
              <w:rPr>
                <w:sz w:val="24"/>
                <w:szCs w:val="24"/>
              </w:rPr>
              <w:t>б</w:t>
            </w:r>
            <w:r w:rsidRPr="00193797">
              <w:rPr>
                <w:sz w:val="24"/>
                <w:szCs w:val="24"/>
              </w:rPr>
              <w:t>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07 205Б0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1522,2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07 205Б0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22,8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07 205Б0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22,8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07 205Б0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1499,4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07 205Б0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1499,4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«Оказание других видов социал</w:t>
            </w:r>
            <w:r w:rsidRPr="00193797">
              <w:rPr>
                <w:sz w:val="24"/>
                <w:szCs w:val="24"/>
              </w:rPr>
              <w:t>ь</w:t>
            </w:r>
            <w:r w:rsidRPr="00193797">
              <w:rPr>
                <w:sz w:val="24"/>
                <w:szCs w:val="24"/>
              </w:rPr>
              <w:t>ной поддержки»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108520,5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Единовременная денежная выплата молодым специал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стам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52 1 08 20610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12043,0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52 1 08 20610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178,0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52 1 08 20610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178,0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52 1 08 20610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11865,0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52 1 08 20610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11865,0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Возмещение расходов на погребение умерших, в отнош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нии которых гарантии обеспечиваются за счет средств областного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52 1 08 20620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24673,6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52 1 08 20620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364,6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52 1 08 20620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364,6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52 1 08 20620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24309,0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52 1 08 20620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24309,0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Меры социальной поддержки малоимущих семей и мал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имущих одиноко проживающих граждан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52 1 08 20630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55825,0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52 1 08 20630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825,0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52 1 08 20630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825,0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52 1 08 20630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52 1 08 20630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Выплата денежной компенсации отдельных видов расх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дов в соответствии с Законом Саратовской области от            28 июля 1997 года № 51-ЗСО «О Почетном гражданине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52 1 08 20660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828,2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52 1 08 20660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52 1 08 20660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52 1 08 20660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815,8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52 1 08 20660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815,8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Пожизненное ежемесячное денежное содержание спорт</w:t>
            </w:r>
            <w:r w:rsidRPr="00193797">
              <w:rPr>
                <w:sz w:val="24"/>
                <w:szCs w:val="24"/>
              </w:rPr>
              <w:t>с</w:t>
            </w:r>
            <w:r w:rsidRPr="00193797">
              <w:rPr>
                <w:sz w:val="24"/>
                <w:szCs w:val="24"/>
              </w:rPr>
              <w:t>менам-инвалидам, имеющим высокие награды и звания, и их тренерам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52 1 08 20670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1132,7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52 1 08 20670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17,0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52 1 08 20670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17,0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52 1 08 20670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1115,7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52 1 08 20670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1115,7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Меры социальной поддержки  по обеспечению граждан, не имеющих группу инвалидности, протезами, ортопед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ческими, корригирующими изделиями и иными спец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альными средствами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52 1 08 20680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3700,0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52 1 08 20680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3700,0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52 1 08 20680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3700,0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Меры социальной поддержки по обеспечению граждан, не имеющих группу инвалидности, слуховыми аппарат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52 1 08 20690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1350,0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52 1 08 20690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1350,0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52 1 08 20690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1350,0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Ежемесячное пособие вдове погибшего при исполнении служебных обязанностей прокурора Саратовской области Е.Ф.Григорьева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08 206Б0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360,0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08 206Б0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360,0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08 206Б0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360,0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Единовременная социальная выплата на частичное во</w:t>
            </w:r>
            <w:r w:rsidRPr="00193797">
              <w:rPr>
                <w:sz w:val="24"/>
                <w:szCs w:val="24"/>
              </w:rPr>
              <w:t>з</w:t>
            </w:r>
            <w:r w:rsidRPr="00193797">
              <w:rPr>
                <w:sz w:val="24"/>
                <w:szCs w:val="24"/>
              </w:rPr>
              <w:t>мещение расходов, связанных с газификацией жилых п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мещений в сельских населенных пунктах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08 206Г0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08 206Г0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08 206Г0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08 206Г0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492,5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08 206Г0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492,5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Оказание государственной социальной помощи отдел</w:t>
            </w:r>
            <w:r w:rsidRPr="00193797">
              <w:rPr>
                <w:sz w:val="24"/>
                <w:szCs w:val="24"/>
              </w:rPr>
              <w:t>ь</w:t>
            </w:r>
            <w:r w:rsidRPr="00193797">
              <w:rPr>
                <w:sz w:val="24"/>
                <w:szCs w:val="24"/>
              </w:rPr>
              <w:t>ным категориям граждан в части компенсации за проезд на междугородном транспорте к месту лечения и обратно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08 206Ж0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08 206Ж0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08 206Ж0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08 206Ж0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1970,0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08 206Ж0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1970,0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Государственная социальная помощь, оказываемая мал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имущим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08 206И0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6108,0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08 206И0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92,0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08 206И0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92,0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08 206И0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6016,0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08 206И0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6016,0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«Компенсация расходов, связа</w:t>
            </w:r>
            <w:r w:rsidRPr="00193797">
              <w:rPr>
                <w:sz w:val="24"/>
                <w:szCs w:val="24"/>
              </w:rPr>
              <w:t>н</w:t>
            </w:r>
            <w:r w:rsidRPr="00193797">
              <w:rPr>
                <w:sz w:val="24"/>
                <w:szCs w:val="24"/>
              </w:rPr>
              <w:t>ных с оказанием бесплатной юридической помощи»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3700,1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3700,1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3700,1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3700,1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«Обеспечение работы автомат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зированной системы обслуживания операций, связанных с предоставлением гражданам субсидий на оплату жилого помещения и коммунальных услуг»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«Осуществление переданных по</w:t>
            </w:r>
            <w:r w:rsidRPr="00193797">
              <w:rPr>
                <w:sz w:val="24"/>
                <w:szCs w:val="24"/>
              </w:rPr>
              <w:t>л</w:t>
            </w:r>
            <w:r w:rsidRPr="00193797">
              <w:rPr>
                <w:sz w:val="24"/>
                <w:szCs w:val="24"/>
              </w:rPr>
              <w:t>номочий Российской Федерации по предоставлению о</w:t>
            </w:r>
            <w:r w:rsidRPr="00193797">
              <w:rPr>
                <w:sz w:val="24"/>
                <w:szCs w:val="24"/>
              </w:rPr>
              <w:t>т</w:t>
            </w:r>
            <w:r w:rsidRPr="00193797">
              <w:rPr>
                <w:sz w:val="24"/>
                <w:szCs w:val="24"/>
              </w:rPr>
              <w:t>дельных мер социальной поддержки граждан, подвер</w:t>
            </w:r>
            <w:r w:rsidRPr="00193797">
              <w:rPr>
                <w:sz w:val="24"/>
                <w:szCs w:val="24"/>
              </w:rPr>
              <w:t>г</w:t>
            </w:r>
            <w:r w:rsidRPr="00193797">
              <w:rPr>
                <w:sz w:val="24"/>
                <w:szCs w:val="24"/>
              </w:rPr>
              <w:t>шихся воздействию радиации»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32809,7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Осуществление переданных полномочий Российской Ф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дерации по предоставлению отдельных мер социальной поддержки граждан, подвергшихся воздействию ради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52 1 12 51370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32809,7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52 1 12 51370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462,0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52 1 12 51370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462,0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52 1 12 51370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32347,7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52 1 12 51370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32347,7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52 1 13 00000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100415,0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Осуществление переданного полномочия Российской Ф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дерации по осуществлению ежегодной денежной выплаты лицам, награжденным нагрудным знаком «Почетный д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нор России»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52 1 13 52200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100415,0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52 1 13 52200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52 1 13 52200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52 1 13 52200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100405,0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52 1 13 52200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100405,0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«Выплата государственного ед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новременного пособия и ежемесячной денежной компе</w:t>
            </w:r>
            <w:r w:rsidRPr="00193797">
              <w:rPr>
                <w:sz w:val="24"/>
                <w:szCs w:val="24"/>
              </w:rPr>
              <w:t>н</w:t>
            </w:r>
            <w:r w:rsidRPr="00193797">
              <w:rPr>
                <w:sz w:val="24"/>
                <w:szCs w:val="24"/>
              </w:rPr>
              <w:t>сации гражданам при возникновении поствакцинальных осложнений в соответствии с Федеральным законом от  17 сентября 1998 года № 157-ФЗ «Об иммунопрофила</w:t>
            </w:r>
            <w:r w:rsidRPr="00193797">
              <w:rPr>
                <w:sz w:val="24"/>
                <w:szCs w:val="24"/>
              </w:rPr>
              <w:t>к</w:t>
            </w:r>
            <w:r w:rsidRPr="00193797">
              <w:rPr>
                <w:sz w:val="24"/>
                <w:szCs w:val="24"/>
              </w:rPr>
              <w:t>тике инфекционных болезней»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52 1 14 00000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14,9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lastRenderedPageBreak/>
              <w:t>Выплата государственного единовременного пособия и ежемесячной денежной компенсации гражданам при во</w:t>
            </w:r>
            <w:r w:rsidRPr="00193797">
              <w:rPr>
                <w:sz w:val="24"/>
                <w:szCs w:val="24"/>
              </w:rPr>
              <w:t>з</w:t>
            </w:r>
            <w:r w:rsidRPr="00193797">
              <w:rPr>
                <w:sz w:val="24"/>
                <w:szCs w:val="24"/>
              </w:rPr>
              <w:t>никновении поствакцинальных осложнений в соотве</w:t>
            </w:r>
            <w:r w:rsidRPr="00193797">
              <w:rPr>
                <w:sz w:val="24"/>
                <w:szCs w:val="24"/>
              </w:rPr>
              <w:t>т</w:t>
            </w:r>
            <w:r w:rsidRPr="00193797">
              <w:rPr>
                <w:sz w:val="24"/>
                <w:szCs w:val="24"/>
              </w:rPr>
              <w:t>ствии с Федеральным законом от 17 сентября 1998 года  № 157-ФЗ «Об иммунопрофилактике инфекционных б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лезней»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52 1 14 52400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14,9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52 1 14 52400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14,9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52 1 14 52400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14,9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52 1 15 00000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909394,8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Оплата жилищно-коммунальных услуг отдельным кат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гориям граждан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52 1 15 52500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909394,8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52 1 15 52500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13439,3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52 1 15 52500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13439,3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52 1 15 52500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895955,5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52 1 15 52500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895955,5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«Осуществление переданных по</w:t>
            </w:r>
            <w:r w:rsidRPr="00193797">
              <w:rPr>
                <w:sz w:val="24"/>
                <w:szCs w:val="24"/>
              </w:rPr>
              <w:t>л</w:t>
            </w:r>
            <w:r w:rsidRPr="00193797">
              <w:rPr>
                <w:sz w:val="24"/>
                <w:szCs w:val="24"/>
              </w:rPr>
              <w:t>номочий Российской Федерации по выплате единовр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менного пособия беременной жене военнослужащего, проходящего военную службу по призыву, а также еж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месячного пособия на ребенка военнослужащего, прох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дящего военную службу по призыву, в соответствии с Федеральным законом от 19 мая 1995 года № 81-ФЗ       «О государственных пособиях гражданам, имеющим д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52 1 16 00000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14989,6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Выплата единовременного пособия беременной жене в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еннослужащего, проходящего военную службу по приз</w:t>
            </w:r>
            <w:r w:rsidRPr="00193797">
              <w:rPr>
                <w:sz w:val="24"/>
                <w:szCs w:val="24"/>
              </w:rPr>
              <w:t>ы</w:t>
            </w:r>
            <w:r w:rsidRPr="00193797">
              <w:rPr>
                <w:sz w:val="24"/>
                <w:szCs w:val="24"/>
              </w:rPr>
              <w:t>ву, а также ежемесячного пособия на ребенка военносл</w:t>
            </w:r>
            <w:r w:rsidRPr="00193797">
              <w:rPr>
                <w:sz w:val="24"/>
                <w:szCs w:val="24"/>
              </w:rPr>
              <w:t>у</w:t>
            </w:r>
            <w:r w:rsidRPr="00193797">
              <w:rPr>
                <w:sz w:val="24"/>
                <w:szCs w:val="24"/>
              </w:rPr>
              <w:t>жащего, проходящего военную службу по призыву, в с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ответствии с Федеральным законом от 19 мая 1995 года № 81-ФЗ «О государственных пособиях гражданам, им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ющим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52 1 16 52700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14989,6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52 1 16 52700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52 1 16 52700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52 1 16 52700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14979,6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52 1 16 52700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14979,6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«Выплаты инвалидам компенс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ций страховых премий по договорам обязательного стр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хования гражданской ответственности владельцев тран</w:t>
            </w:r>
            <w:r w:rsidRPr="00193797">
              <w:rPr>
                <w:sz w:val="24"/>
                <w:szCs w:val="24"/>
              </w:rPr>
              <w:t>с</w:t>
            </w:r>
            <w:r w:rsidRPr="00193797">
              <w:rPr>
                <w:sz w:val="24"/>
                <w:szCs w:val="24"/>
              </w:rPr>
              <w:t>портных средств в соответствии с Федеральным законом от 25 апреля 2002 года № 40-ФЗ «Об обязательном стр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ховании гражданской ответственности владельцев тран</w:t>
            </w:r>
            <w:r w:rsidRPr="00193797">
              <w:rPr>
                <w:sz w:val="24"/>
                <w:szCs w:val="24"/>
              </w:rPr>
              <w:t>с</w:t>
            </w:r>
            <w:r w:rsidRPr="00193797">
              <w:rPr>
                <w:sz w:val="24"/>
                <w:szCs w:val="24"/>
              </w:rPr>
              <w:t>портных средств»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52 1 17 00000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848,3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Выплаты инвалидам компенсаций страховых премий по договорам обязательного страхования гражданской отве</w:t>
            </w:r>
            <w:r w:rsidRPr="00193797">
              <w:rPr>
                <w:sz w:val="24"/>
                <w:szCs w:val="24"/>
              </w:rPr>
              <w:t>т</w:t>
            </w:r>
            <w:r w:rsidRPr="00193797">
              <w:rPr>
                <w:sz w:val="24"/>
                <w:szCs w:val="24"/>
              </w:rPr>
              <w:t>ственности владельцев транспортных средств в соотве</w:t>
            </w:r>
            <w:r w:rsidRPr="00193797">
              <w:rPr>
                <w:sz w:val="24"/>
                <w:szCs w:val="24"/>
              </w:rPr>
              <w:t>т</w:t>
            </w:r>
            <w:r w:rsidRPr="00193797">
              <w:rPr>
                <w:sz w:val="24"/>
                <w:szCs w:val="24"/>
              </w:rPr>
              <w:t>ствии с Федеральным законом от 25 апреля 2002 года           № 40-ФЗ «Об обязательном страховании гражданской о</w:t>
            </w:r>
            <w:r w:rsidRPr="00193797">
              <w:rPr>
                <w:sz w:val="24"/>
                <w:szCs w:val="24"/>
              </w:rPr>
              <w:t>т</w:t>
            </w:r>
            <w:r w:rsidRPr="00193797">
              <w:rPr>
                <w:sz w:val="24"/>
                <w:szCs w:val="24"/>
              </w:rPr>
              <w:t>ветственности владельцев транспортных средств»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52 1 17 52800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848,3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52 1 17 52800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0,8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52 1 17 52800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0,8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52 1 17 52800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847,5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52 1 17 52800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847,5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«Осуществление переданных по</w:t>
            </w:r>
            <w:r w:rsidRPr="00193797">
              <w:rPr>
                <w:sz w:val="24"/>
                <w:szCs w:val="24"/>
              </w:rPr>
              <w:t>л</w:t>
            </w:r>
            <w:r w:rsidRPr="00193797">
              <w:rPr>
                <w:sz w:val="24"/>
                <w:szCs w:val="24"/>
              </w:rPr>
              <w:t>номочий Российской Федерации по выплате пособий по уходу за ребенком до достижения им возраста полутора лет гражданам, не подлежащим обязательному социал</w:t>
            </w:r>
            <w:r w:rsidRPr="00193797">
              <w:rPr>
                <w:sz w:val="24"/>
                <w:szCs w:val="24"/>
              </w:rPr>
              <w:t>ь</w:t>
            </w:r>
            <w:r w:rsidRPr="00193797">
              <w:rPr>
                <w:sz w:val="24"/>
                <w:szCs w:val="24"/>
              </w:rPr>
              <w:t>ному страхованию на случай временной нетрудоспосо</w:t>
            </w:r>
            <w:r w:rsidRPr="00193797">
              <w:rPr>
                <w:sz w:val="24"/>
                <w:szCs w:val="24"/>
              </w:rPr>
              <w:t>б</w:t>
            </w:r>
            <w:r w:rsidRPr="00193797">
              <w:rPr>
                <w:sz w:val="24"/>
                <w:szCs w:val="24"/>
              </w:rPr>
              <w:t>ности и в связи с материнством»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52 1 19 00000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973165,6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</w:t>
            </w:r>
            <w:r w:rsidRPr="00193797">
              <w:rPr>
                <w:sz w:val="24"/>
                <w:szCs w:val="24"/>
              </w:rPr>
              <w:t>ж</w:t>
            </w:r>
            <w:r w:rsidRPr="00193797">
              <w:rPr>
                <w:sz w:val="24"/>
                <w:szCs w:val="24"/>
              </w:rPr>
              <w:t>данам, не подлежащим обязательному социальному стр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хованию на случай временной нетрудоспособности и в связи с материнством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52 1 19 53810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973165,6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52 1 19 53810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52 1 19 53810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52 1 19 53810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972965,6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52 1 19 53810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972965,6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«Осуществление переданных по</w:t>
            </w:r>
            <w:r w:rsidRPr="00193797">
              <w:rPr>
                <w:sz w:val="24"/>
                <w:szCs w:val="24"/>
              </w:rPr>
              <w:t>л</w:t>
            </w:r>
            <w:r w:rsidRPr="00193797">
              <w:rPr>
                <w:sz w:val="24"/>
                <w:szCs w:val="24"/>
              </w:rPr>
              <w:t>номочий Российской Федерации по выплате пособий при рождении ребенка гражданам, не подлежащим обязател</w:t>
            </w:r>
            <w:r w:rsidRPr="00193797">
              <w:rPr>
                <w:sz w:val="24"/>
                <w:szCs w:val="24"/>
              </w:rPr>
              <w:t>ь</w:t>
            </w:r>
            <w:r w:rsidRPr="00193797">
              <w:rPr>
                <w:sz w:val="24"/>
                <w:szCs w:val="24"/>
              </w:rPr>
              <w:t>ному социальному страхованию на случай временной н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трудоспособности и в связи с материнством»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52 1 20 00000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120040,0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полномочий Российской Федерации по выплате пособий при рожд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нии ребенка гражданам, не подлежащим обязательному социальному страхованию на случай временной нетруд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способности и в связи с материнством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52 1 20 53830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120040,0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52 1 20 53830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52 1 20 53830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52 1 20 53830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120000,0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52 1 20 53830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120000,0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«Осуществление переданных по</w:t>
            </w:r>
            <w:r w:rsidRPr="00193797">
              <w:rPr>
                <w:sz w:val="24"/>
                <w:szCs w:val="24"/>
              </w:rPr>
              <w:t>л</w:t>
            </w:r>
            <w:r w:rsidRPr="00193797">
              <w:rPr>
                <w:sz w:val="24"/>
                <w:szCs w:val="24"/>
              </w:rPr>
              <w:t>номочий Российской Федерации по выплате единовр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менных пособий женщинам, вставшим на учет в мед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цинских учреждениях в ранние сроки беременности, ув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ленным в связи с ликвидацией организаций, прекращен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ем деятельности (полномочий) физическими лицами в установленном порядке»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52 1 21 00000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193797">
              <w:rPr>
                <w:spacing w:val="-6"/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полномочий Российской Федерации по выплате единовременных пособий женщинам, вставшим на учет в медицинских учреждениях в ранние ср</w:t>
            </w:r>
            <w:r w:rsidRPr="00193797">
              <w:rPr>
                <w:spacing w:val="-6"/>
                <w:sz w:val="24"/>
                <w:szCs w:val="24"/>
              </w:rPr>
              <w:t>о</w:t>
            </w:r>
            <w:r w:rsidRPr="00193797">
              <w:rPr>
                <w:spacing w:val="-6"/>
                <w:sz w:val="24"/>
                <w:szCs w:val="24"/>
              </w:rPr>
              <w:t>ки беременности, уволенным в связи с ликвидацией орган</w:t>
            </w:r>
            <w:r w:rsidRPr="00193797">
              <w:rPr>
                <w:spacing w:val="-6"/>
                <w:sz w:val="24"/>
                <w:szCs w:val="24"/>
              </w:rPr>
              <w:t>и</w:t>
            </w:r>
            <w:r w:rsidRPr="00193797">
              <w:rPr>
                <w:spacing w:val="-6"/>
                <w:sz w:val="24"/>
                <w:szCs w:val="24"/>
              </w:rPr>
              <w:t>заций, прекращением деятельности (полномочий) физич</w:t>
            </w:r>
            <w:r w:rsidRPr="00193797">
              <w:rPr>
                <w:spacing w:val="-6"/>
                <w:sz w:val="24"/>
                <w:szCs w:val="24"/>
              </w:rPr>
              <w:t>е</w:t>
            </w:r>
            <w:r w:rsidRPr="00193797">
              <w:rPr>
                <w:spacing w:val="-6"/>
                <w:sz w:val="24"/>
                <w:szCs w:val="24"/>
              </w:rPr>
              <w:t>скими лицами в установленном порядке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52 1 21 53840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52 1 21 53840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52 1 21 53840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«Осуществление переданных по</w:t>
            </w:r>
            <w:r w:rsidRPr="00193797">
              <w:rPr>
                <w:sz w:val="24"/>
                <w:szCs w:val="24"/>
              </w:rPr>
              <w:t>л</w:t>
            </w:r>
            <w:r w:rsidRPr="00193797">
              <w:rPr>
                <w:sz w:val="24"/>
                <w:szCs w:val="24"/>
              </w:rPr>
              <w:t>номочий Российской Федерации по выплате пособий по беременности и родам женщинам, уволенным в связи с ликвидацией организаций, прекращением деятельности (полномочий) физическими лицами в установленном п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рядке»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52 1 22 00000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полномочий Российской Федерации по выплате пособий по береме</w:t>
            </w:r>
            <w:r w:rsidRPr="00193797">
              <w:rPr>
                <w:sz w:val="24"/>
                <w:szCs w:val="24"/>
              </w:rPr>
              <w:t>н</w:t>
            </w:r>
            <w:r w:rsidRPr="00193797">
              <w:rPr>
                <w:sz w:val="24"/>
                <w:szCs w:val="24"/>
              </w:rPr>
              <w:t>ности и родам женщинам, уволенным в связи с ликвид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цией организаций, прекращением деятельности (полн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мочий) физическими лицами в установленном порядке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52 1 22 53850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52 1 22 53850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52 1 22 53850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«Организация предоставления гражданам субсидий на оплату жилого помещения и ко</w:t>
            </w:r>
            <w:r w:rsidRPr="00193797">
              <w:rPr>
                <w:sz w:val="24"/>
                <w:szCs w:val="24"/>
              </w:rPr>
              <w:t>м</w:t>
            </w:r>
            <w:r w:rsidRPr="00193797">
              <w:rPr>
                <w:sz w:val="24"/>
                <w:szCs w:val="24"/>
              </w:rPr>
              <w:t>мунальных услуг»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52 1 23 00000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39006,0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управления государственных полномочий по организации предоставления гражданам субсидий на оплату жилого помещения и коммунальных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23 77Б00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39006,0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23 77Б00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39006,0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23 77Б00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39006,0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«Предоставление гражданам су</w:t>
            </w:r>
            <w:r w:rsidRPr="00193797">
              <w:rPr>
                <w:sz w:val="24"/>
                <w:szCs w:val="24"/>
              </w:rPr>
              <w:t>б</w:t>
            </w:r>
            <w:r w:rsidRPr="00193797">
              <w:rPr>
                <w:sz w:val="24"/>
                <w:szCs w:val="24"/>
              </w:rPr>
              <w:t>сидий на оплату жилого помещения и коммунальных услуг»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52 1 24 00000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737705,9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управления государственных полномочий по предоста</w:t>
            </w:r>
            <w:r w:rsidRPr="00193797">
              <w:rPr>
                <w:sz w:val="24"/>
                <w:szCs w:val="24"/>
              </w:rPr>
              <w:t>в</w:t>
            </w:r>
            <w:r w:rsidRPr="00193797">
              <w:rPr>
                <w:sz w:val="24"/>
                <w:szCs w:val="24"/>
              </w:rPr>
              <w:t xml:space="preserve">лению гражданам субсидий на оплату жилого помещения и коммунальных услуг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24 77В00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737705,9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24 77В00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737705,9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24 77В00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737705,9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«Организация предоставления мер социальной поддержки отдельным категориям граждан»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52 1 26 00000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498250,6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26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498250,6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26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498250,6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26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498250,6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«Компенсация отдельным катег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риям граждан оплаты взноса на капитальный ремонт о</w:t>
            </w:r>
            <w:r w:rsidRPr="00193797">
              <w:rPr>
                <w:sz w:val="24"/>
                <w:szCs w:val="24"/>
              </w:rPr>
              <w:t>б</w:t>
            </w:r>
            <w:r w:rsidRPr="00193797">
              <w:rPr>
                <w:sz w:val="24"/>
                <w:szCs w:val="24"/>
              </w:rPr>
              <w:t>щего имущества в многоквартирном доме»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52 1 27 00000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60234,4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Оплата услуг по зачислению, доставке и пересылке ко</w:t>
            </w:r>
            <w:r w:rsidRPr="00193797">
              <w:rPr>
                <w:sz w:val="24"/>
                <w:szCs w:val="24"/>
              </w:rPr>
              <w:t>м</w:t>
            </w:r>
            <w:r w:rsidRPr="00193797">
              <w:rPr>
                <w:sz w:val="24"/>
                <w:szCs w:val="24"/>
              </w:rPr>
              <w:t>пенсации отдельным категориям граждан оплаты взноса на капитальный ремонт общего имущества в многоква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тирном доме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52 1 27 20420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890,2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52 1 27 20420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890,2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52 1 27 20420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890,2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гоквартирном доме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27 R4620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59344,2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27 R4620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59344,2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1 27 R4620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59344,2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52 2 00 00000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3619884,6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52 2 01 00000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3472884,6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193797">
              <w:rPr>
                <w:sz w:val="24"/>
                <w:szCs w:val="24"/>
              </w:rPr>
              <w:t>б</w:t>
            </w:r>
            <w:r w:rsidRPr="00193797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3472884,6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3472884,6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829624,3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2643260,3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«Оказание государственных услуг населению отдельными общественными и иными неко</w:t>
            </w:r>
            <w:r w:rsidRPr="00193797">
              <w:rPr>
                <w:sz w:val="24"/>
                <w:szCs w:val="24"/>
              </w:rPr>
              <w:t>м</w:t>
            </w:r>
            <w:r w:rsidRPr="00193797">
              <w:rPr>
                <w:sz w:val="24"/>
                <w:szCs w:val="24"/>
              </w:rPr>
              <w:t>мерческими организациями, предоставляющими социал</w:t>
            </w:r>
            <w:r w:rsidRPr="00193797">
              <w:rPr>
                <w:sz w:val="24"/>
                <w:szCs w:val="24"/>
              </w:rPr>
              <w:t>ь</w:t>
            </w:r>
            <w:r w:rsidRPr="00193797">
              <w:rPr>
                <w:sz w:val="24"/>
                <w:szCs w:val="24"/>
              </w:rPr>
              <w:t>ные услуги населению»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52 2 02 00000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147000,0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возмещение затрат отдельных общественных и иных некоммерческих организаций, предоставляющих гражданам социальные услуги, предусмотренные индив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дуальной программой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52 2 02 21100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147000,0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52 2 02 21100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147000,0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52 2 02 21100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147000,0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Подпрограмма «Развитие системы социальной защ</w:t>
            </w:r>
            <w:r w:rsidRPr="00193797">
              <w:rPr>
                <w:b/>
                <w:bCs/>
                <w:sz w:val="24"/>
                <w:szCs w:val="24"/>
              </w:rPr>
              <w:t>и</w:t>
            </w:r>
            <w:r w:rsidRPr="00193797">
              <w:rPr>
                <w:b/>
                <w:bCs/>
                <w:sz w:val="24"/>
                <w:szCs w:val="24"/>
              </w:rPr>
              <w:t>ты граждан»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52 3 00 00000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363377,3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«Методическое и кадровое обе</w:t>
            </w:r>
            <w:r w:rsidRPr="00193797">
              <w:rPr>
                <w:sz w:val="24"/>
                <w:szCs w:val="24"/>
              </w:rPr>
              <w:t>с</w:t>
            </w:r>
            <w:r w:rsidRPr="00193797">
              <w:rPr>
                <w:sz w:val="24"/>
                <w:szCs w:val="24"/>
              </w:rPr>
              <w:t>печение областных государственных учреждений соц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альной защиты населения и министерства социального развития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1225,9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1225,9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1225,9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1225,9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«Проведение социально значимых мероприятий»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52 3 02 00000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31674,4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Организация и проведение социально значимых меропр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ятий, направленных на улучшение социально-экономи-ческого положения семей и детей, а также посвященных официальным праздникам, мероприятиям, памятным д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там и событиям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3 02 21Г00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26480,4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3 02 21Г00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26480,4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3 02 21Г00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26480,4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Единовременное поощрение лиц, награжденных Поче</w:t>
            </w:r>
            <w:r w:rsidRPr="00193797">
              <w:rPr>
                <w:sz w:val="24"/>
                <w:szCs w:val="24"/>
              </w:rPr>
              <w:t>т</w:t>
            </w:r>
            <w:r w:rsidRPr="00193797">
              <w:rPr>
                <w:sz w:val="24"/>
                <w:szCs w:val="24"/>
              </w:rPr>
              <w:t>ным знаком Губернатора Саратовской области «За д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стойное воспитание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3 02 21Е00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761,3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3 02 21Е00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761,3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3 02 21Е00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761,3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3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4432,7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3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4432,7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3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4432,7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«Организация и обеспечение о</w:t>
            </w:r>
            <w:r w:rsidRPr="00193797">
              <w:rPr>
                <w:sz w:val="24"/>
                <w:szCs w:val="24"/>
              </w:rPr>
              <w:t>т</w:t>
            </w:r>
            <w:r w:rsidRPr="00193797">
              <w:rPr>
                <w:sz w:val="24"/>
                <w:szCs w:val="24"/>
              </w:rPr>
              <w:t>дыха и оздоровления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52 3 03 00000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239922,7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193797">
              <w:rPr>
                <w:sz w:val="24"/>
                <w:szCs w:val="24"/>
              </w:rPr>
              <w:t>б</w:t>
            </w:r>
            <w:r w:rsidRPr="00193797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106436,3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106436,3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31031,8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75404,5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Укрепление материально-технической базы оздоров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тельных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52 3 03 21510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15518,3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52 3 03 21510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15518,3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52 3 03 21510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52 3 03 21510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3518,3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52 3 03 21520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117968,1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52 3 03 21520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8173,6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52 3 03 21520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8173,6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52 3 03 21520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75513,0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52 3 03 21520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75513,0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52 3 03 21520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34281,5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52 3 03 21520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11184,1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52 3 03 21520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23097,4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«Обустройство и адаптация зд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ний, сооружений и территорий для инвалидов и других маломобильных групп населения»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52 3 05 00000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32970,0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3 05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31720,8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3 05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660,0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3 05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660,0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3 05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8853,6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3 05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8853,6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3 05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22207,2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3 05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10978,0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3 05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11229,2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3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1249,2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3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1249,2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3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1249,2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«Проведение информационно-просветительской кампании по формированию у насел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ния позитивного образа инвалидов и пожилых людей, а также мероприятий, направленных на преодоление соц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альной разобщенности и социальной изоляции детей и подростков с ограниченными возможностями, воспитание толерантного отношения к проблемам инвалидов»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52 3 07 00000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lastRenderedPageBreak/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3 07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3 07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3 07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3 07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3 07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учреждений социальной защиты населения»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52 3 09 00000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46356,6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3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46356,6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3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46356,6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3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3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16356,6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«Обеспечение транспортной и пешеходной доступности»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52 3 11 00000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10274,6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3 11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10274,6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3 11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10274,6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3 11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10274,6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«Обучение, профессиональная подготовка, повышение квалификации»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52 3 12 00000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153,1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3 12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153,1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3 12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153,1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3 12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86,5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3 12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66,6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52 4 00 00000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3353,0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«Укрепление здоровья пожилых людей»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52 4 03 00000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63,0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63,0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63,0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63,0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«Организация свободного врем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ни и культурного досуга пожилых людей»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52 4 06 00000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3290,0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4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3290,0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4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3290,0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4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3290,0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Подпрограмма «Развитие институтов гражданского общества и поддержка социально ориентированных некоммерческих организаций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52 5 00 00000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350,6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«Мероприятия по поддержке с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циально ориентированных некоммерческих организаций, связанных с реализацией общественно полезных (соц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альных) проектов»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52 5 01 00000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350,6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lastRenderedPageBreak/>
              <w:t>Мероприятия по поддержке социально ориентированных некоммерческих организаций, связанных с реализацией общественно полезных (социальных) проектов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5 01 R0850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350,6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5 01 R0850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5 01 R0850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5 01 R0850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5 01 R0850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Подпрограмма «Социальная программа Саратовской области, связанная с укреплением материально-технической базы учреждений социального обслуж</w:t>
            </w:r>
            <w:r w:rsidRPr="00193797">
              <w:rPr>
                <w:b/>
                <w:bCs/>
                <w:sz w:val="24"/>
                <w:szCs w:val="24"/>
              </w:rPr>
              <w:t>и</w:t>
            </w:r>
            <w:r w:rsidRPr="00193797">
              <w:rPr>
                <w:b/>
                <w:bCs/>
                <w:sz w:val="24"/>
                <w:szCs w:val="24"/>
              </w:rPr>
              <w:t>вания населения, оказанием адресной социальной п</w:t>
            </w:r>
            <w:r w:rsidRPr="00193797">
              <w:rPr>
                <w:b/>
                <w:bCs/>
                <w:sz w:val="24"/>
                <w:szCs w:val="24"/>
              </w:rPr>
              <w:t>о</w:t>
            </w:r>
            <w:r w:rsidRPr="00193797">
              <w:rPr>
                <w:b/>
                <w:bCs/>
                <w:sz w:val="24"/>
                <w:szCs w:val="24"/>
              </w:rPr>
              <w:t>мощи неработающим пенсионерам, являющимся п</w:t>
            </w:r>
            <w:r w:rsidRPr="00193797">
              <w:rPr>
                <w:b/>
                <w:bCs/>
                <w:sz w:val="24"/>
                <w:szCs w:val="24"/>
              </w:rPr>
              <w:t>о</w:t>
            </w:r>
            <w:r w:rsidRPr="00193797">
              <w:rPr>
                <w:b/>
                <w:bCs/>
                <w:sz w:val="24"/>
                <w:szCs w:val="24"/>
              </w:rPr>
              <w:t>лучателями страховых пенсий по старости и по инв</w:t>
            </w:r>
            <w:r w:rsidRPr="00193797">
              <w:rPr>
                <w:b/>
                <w:bCs/>
                <w:sz w:val="24"/>
                <w:szCs w:val="24"/>
              </w:rPr>
              <w:t>а</w:t>
            </w:r>
            <w:r w:rsidRPr="00193797">
              <w:rPr>
                <w:b/>
                <w:bCs/>
                <w:sz w:val="24"/>
                <w:szCs w:val="24"/>
              </w:rPr>
              <w:t>лидности, и обучением компьютерной грамотности неработающих пенсионеров»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52 6 00 00000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3000,0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«Проведение капитального р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монта учреждений социального обслуживания населения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52 6 02 00000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Проведение капитального ремонта учреждений социал</w:t>
            </w:r>
            <w:r w:rsidRPr="00193797">
              <w:rPr>
                <w:sz w:val="24"/>
                <w:szCs w:val="24"/>
              </w:rPr>
              <w:t>ь</w:t>
            </w:r>
            <w:r w:rsidRPr="00193797">
              <w:rPr>
                <w:sz w:val="24"/>
                <w:szCs w:val="24"/>
              </w:rPr>
              <w:t>ного обслуживания населения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6 02 R2092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6 02 R2092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 6 02 R2092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193797">
              <w:rPr>
                <w:b/>
                <w:bCs/>
                <w:sz w:val="24"/>
                <w:szCs w:val="24"/>
              </w:rPr>
              <w:t>и</w:t>
            </w:r>
            <w:r w:rsidRPr="00193797">
              <w:rPr>
                <w:b/>
                <w:bCs/>
                <w:sz w:val="24"/>
                <w:szCs w:val="24"/>
              </w:rPr>
              <w:t>тие жилищно-коммунальной инфраструктуры до          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53 0 00 00000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3257508,1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53 1 00 00000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704880,8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«Обеспечение инженерной и</w:t>
            </w:r>
            <w:r w:rsidRPr="00193797">
              <w:rPr>
                <w:sz w:val="24"/>
                <w:szCs w:val="24"/>
              </w:rPr>
              <w:t>н</w:t>
            </w:r>
            <w:r w:rsidRPr="00193797">
              <w:rPr>
                <w:sz w:val="24"/>
                <w:szCs w:val="24"/>
              </w:rPr>
              <w:t>фраструктурой земельных участков, являющихся фед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3800,0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Проведение работ по постановке на кадастровый учет з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мельных участков, подлежащих предоставлению гражд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нам, имеющим трех и более детей, в соответствии с пр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ектом планировки и межевания территории на части бывших земель ФГБНУ «НИИСХ Юго-Востока» от ул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цы им.Шехурдина А.П. до ул.Танкистов и реки 1-я Гусе</w:t>
            </w:r>
            <w:r w:rsidRPr="00193797">
              <w:rPr>
                <w:sz w:val="24"/>
                <w:szCs w:val="24"/>
              </w:rPr>
              <w:t>л</w:t>
            </w:r>
            <w:r w:rsidRPr="00193797">
              <w:rPr>
                <w:sz w:val="24"/>
                <w:szCs w:val="24"/>
              </w:rPr>
              <w:t>ка в Ленинском и Кировском районах города Саратова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1 01 40Д00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3800,0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1 01 40Д00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3800,0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1 01 40Д00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3800,0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«Строительство (реконструкция) объектов социальной инфраструктуры в рамках реализ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ции проектов по комплексному развитию территорий, предусматривающих строительство жилья экономическ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го класса»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312103,6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lastRenderedPageBreak/>
              <w:t>Мероприятия подпрограммы «Стимулирование программ развития жилищного строительства субъектов Российской Федерации» федеральной целевой программы «Жилище» на 2015-2020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1 02 R0210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312103,6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1 02 R0210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312103,6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1 02 R0210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312103,6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«Обеспечение автомобильными дорогами новых микрорайонов массовой малоэтажной и многоквартирной застройки жильем экономического класса»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53 1 03 00000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388977,2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Мероприятия подпрограммы «Стимулирование программ развития жилищного строительства субъектов Российской Федерации» федеральной целевой программы «Жилище» на 2015-2020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1 03 R0210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388977,2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1 03 R0210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388977,2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1 03 R0210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388977,2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Подпрограмма «Обеспечение жилыми помещениями молодых семей»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53 3 00 00000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66138,9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«Государственная поддержка при рождении (усыновлении)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565,2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дополнительной социальной выплаты при рождении (усыновлении) детей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3 01 40Б00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565,2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3 01 40Б00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565,2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3 01 40Б00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565,2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«Обеспечение жильем молодых семей»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53 3 02 00000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65573,7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Обеспечение жильем молодых семей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3 02 40А00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40000,0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3 02 40А00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40000,0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3 02 40А00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40000,0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Мероприятия подпрограммы «Обеспечение жильем м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лодых семей» федеральной целевой программы «Жил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ще» на 2015-2020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53 3 02 50200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25573,7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53 3 02 50200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25573,7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53 3 02 50200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25573,7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Подпрограмма «Обеспечение жилыми помещениями детей-сирот и детей, оставшихся без попечения род</w:t>
            </w:r>
            <w:r w:rsidRPr="00193797">
              <w:rPr>
                <w:b/>
                <w:bCs/>
                <w:sz w:val="24"/>
                <w:szCs w:val="24"/>
              </w:rPr>
              <w:t>и</w:t>
            </w:r>
            <w:r w:rsidRPr="00193797">
              <w:rPr>
                <w:b/>
                <w:bCs/>
                <w:sz w:val="24"/>
                <w:szCs w:val="24"/>
              </w:rPr>
              <w:t>телей»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53 4 00 00000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385352,0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«Предоставление жилых помещ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ний детям-сиротам и детям, оставшимся без попечения родителей, лицам из числа детей-сирот и детей, оста</w:t>
            </w:r>
            <w:r w:rsidRPr="00193797">
              <w:rPr>
                <w:sz w:val="24"/>
                <w:szCs w:val="24"/>
              </w:rPr>
              <w:t>в</w:t>
            </w:r>
            <w:r w:rsidRPr="00193797">
              <w:rPr>
                <w:sz w:val="24"/>
                <w:szCs w:val="24"/>
              </w:rPr>
              <w:t>шихся без попечения родителей, из специализированного государственного жилищного фонда по договорам найма специализированных жилых помещений»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53 4 01 00000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382882,5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жилых помещений детям-сиротам и д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тям, оставшимся без попечения родителей, лицам из чи</w:t>
            </w:r>
            <w:r w:rsidRPr="00193797">
              <w:rPr>
                <w:sz w:val="24"/>
                <w:szCs w:val="24"/>
              </w:rPr>
              <w:t>с</w:t>
            </w:r>
            <w:r w:rsidRPr="00193797">
              <w:rPr>
                <w:sz w:val="24"/>
                <w:szCs w:val="24"/>
              </w:rPr>
              <w:t>ла детей-сирот и детей, оставшихся без попечения род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телей, из специализированного государственного жили</w:t>
            </w:r>
            <w:r w:rsidRPr="00193797">
              <w:rPr>
                <w:sz w:val="24"/>
                <w:szCs w:val="24"/>
              </w:rPr>
              <w:t>щ</w:t>
            </w:r>
            <w:r w:rsidRPr="00193797">
              <w:rPr>
                <w:sz w:val="24"/>
                <w:szCs w:val="24"/>
              </w:rPr>
              <w:t>ного фонда по договорам найма специализированных ж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лых помещений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53 4 01 42200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171642,9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193797">
              <w:rPr>
                <w:sz w:val="24"/>
                <w:szCs w:val="24"/>
              </w:rPr>
              <w:t>у</w:t>
            </w:r>
            <w:r w:rsidRPr="00193797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53 4 01 42200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171642,9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53 4 01 42200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171642,9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жилых помещений детям-сиротам и д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тям, оставшимся без попечения родителей, лицам из  их числа по договорам найма специализированных жилых помещений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4 01 R0820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211239,6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193797">
              <w:rPr>
                <w:sz w:val="24"/>
                <w:szCs w:val="24"/>
              </w:rPr>
              <w:t>у</w:t>
            </w:r>
            <w:r w:rsidRPr="00193797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4 01 R0820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211239,6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4 01 R0820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211239,6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«Предоставление компенсаций взамен предоставления жилого помещения детям-сиротам и детям, оставшимся без попечения родителей, лицам из числа детей-сирот и детей, оставшихся без попечения р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дителей»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53 4 02 00000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2469,5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53 4 02 94100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2469,5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53 4 02 94100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2469,5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53 4 02 94100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2469,5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</w:t>
            </w:r>
            <w:r w:rsidRPr="00193797">
              <w:rPr>
                <w:b/>
                <w:bCs/>
                <w:sz w:val="24"/>
                <w:szCs w:val="24"/>
              </w:rPr>
              <w:t>о</w:t>
            </w:r>
            <w:r w:rsidRPr="00193797">
              <w:rPr>
                <w:b/>
                <w:bCs/>
                <w:sz w:val="24"/>
                <w:szCs w:val="24"/>
              </w:rPr>
              <w:t>нодательством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53 5 00 00000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29890,2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«Государственная поддержка р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ботников бюджетной сферы при строительстве (приобр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тении) жилого помещения»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53 5 01 00000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социальной выплаты на строительство (приобретение) жилого помещения работникам бюдже</w:t>
            </w:r>
            <w:r w:rsidRPr="00193797">
              <w:rPr>
                <w:sz w:val="24"/>
                <w:szCs w:val="24"/>
              </w:rPr>
              <w:t>т</w:t>
            </w:r>
            <w:r w:rsidRPr="00193797">
              <w:rPr>
                <w:sz w:val="24"/>
                <w:szCs w:val="24"/>
              </w:rPr>
              <w:t>ной сферы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53 5 01 40300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53 5 01 40300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53 5 01 40300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53 5 02 00000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53 5 02 40400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53 5 02 40400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53 5 02 40400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«Предоставление жилых помещ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ний по договорам социального найма гражданам, страд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ющим тяжелой формой хронических заболеваний»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53 5 04 00000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16640,8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жилых помещений по договорам соц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ального найма гражданам, страдающим тяжелой формой хронических заболеваний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53 5 04 40600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16640,8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193797">
              <w:rPr>
                <w:sz w:val="24"/>
                <w:szCs w:val="24"/>
              </w:rPr>
              <w:t>у</w:t>
            </w:r>
            <w:r w:rsidRPr="00193797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53 5 04 40600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16640,8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53 5 04 40600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16640,8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«Предоставление жилых помещ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ний по договорам социального найма реабилитированным лицам»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53 5 05 00000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2485,1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жилых помещений по договорам соц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ального найма реабилитированным лицам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53 5 05 40800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2485,1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193797">
              <w:rPr>
                <w:sz w:val="24"/>
                <w:szCs w:val="24"/>
              </w:rPr>
              <w:t>у</w:t>
            </w:r>
            <w:r w:rsidRPr="00193797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53 5 05 40800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2485,1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53 5 05 40800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2485,1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«Предоставление денежных ко</w:t>
            </w:r>
            <w:r w:rsidRPr="00193797">
              <w:rPr>
                <w:sz w:val="24"/>
                <w:szCs w:val="24"/>
              </w:rPr>
              <w:t>м</w:t>
            </w:r>
            <w:r w:rsidRPr="00193797">
              <w:rPr>
                <w:sz w:val="24"/>
                <w:szCs w:val="24"/>
              </w:rPr>
              <w:t>пенсаций взамен предоставления жилых помещений по договорам социального найма гражданам, страдающим тяжелой формой хронических заболеваний, во исполн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ние судебных актов»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53 5 06 00000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1914,3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53 5 06 94100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1914,3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53 5 06 94100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1914,3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53 5 06 94100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1914,3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«Государственная поддержка участников строительства многоквартирных домов, пр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знанных в установленном порядке пострадавшими от действий (бездействия) строительной организации»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53 5 09 00000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Социальные выплаты на приобретение (строительство) жилого помещения участникам строительства многоква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тирных домов, которые признаны пострадавшими от де</w:t>
            </w:r>
            <w:r w:rsidRPr="00193797">
              <w:rPr>
                <w:sz w:val="24"/>
                <w:szCs w:val="24"/>
              </w:rPr>
              <w:t>й</w:t>
            </w:r>
            <w:r w:rsidRPr="00193797">
              <w:rPr>
                <w:sz w:val="24"/>
                <w:szCs w:val="24"/>
              </w:rPr>
              <w:t>ствий (бездействия) строительной организации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5 09 41И00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5 09 41И00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5 09 41И00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Подпрограмма «Развитие ипотечного жилищного кр</w:t>
            </w:r>
            <w:r w:rsidRPr="00193797">
              <w:rPr>
                <w:b/>
                <w:bCs/>
                <w:sz w:val="24"/>
                <w:szCs w:val="24"/>
              </w:rPr>
              <w:t>е</w:t>
            </w:r>
            <w:r w:rsidRPr="00193797">
              <w:rPr>
                <w:b/>
                <w:bCs/>
                <w:sz w:val="24"/>
                <w:szCs w:val="24"/>
              </w:rPr>
              <w:t>дитования»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53 6 00 00000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285730,6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«Возмещение гражданам части расходов по оплате процентов ипотечного займа (кред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та) на приобретение (строительство) жилых помещений»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53 6 01 00000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271509,2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та) на приобретение (строительство) жилых помещений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53 6 01 41600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271509,2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53 6 01 41600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889,4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53 6 01 41600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889,4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53 6 01 41600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270619,8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53 6 01 41600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270619,8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«Государственная поддержка осуществления первоначального взноса при получении ипотечного займа (кредита) на приобретение (строител</w:t>
            </w:r>
            <w:r w:rsidRPr="00193797">
              <w:rPr>
                <w:sz w:val="24"/>
                <w:szCs w:val="24"/>
              </w:rPr>
              <w:t>ь</w:t>
            </w:r>
            <w:r w:rsidRPr="00193797">
              <w:rPr>
                <w:sz w:val="24"/>
                <w:szCs w:val="24"/>
              </w:rPr>
              <w:t>ство) жилых помещений отдельных категорий педагог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ческих работников»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53 6 02 00000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322,2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Социальные выплаты педагогическим работникам, пр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живающим и работающим в Саратовской области, на осуществление первоначального взноса при получении ипотечного займа (кредита) на приобретение (строител</w:t>
            </w:r>
            <w:r w:rsidRPr="00193797">
              <w:rPr>
                <w:sz w:val="24"/>
                <w:szCs w:val="24"/>
              </w:rPr>
              <w:t>ь</w:t>
            </w:r>
            <w:r w:rsidRPr="00193797">
              <w:rPr>
                <w:sz w:val="24"/>
                <w:szCs w:val="24"/>
              </w:rPr>
              <w:t>ство) жилых помещений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53 6 02 41500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322,2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53 6 02 41500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322,2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53 6 02 41500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322,2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«Частичное возмещение расходов на оплату процентов по ипотечному займу (кредиту) на приобретение (строительство) жилых помещений отдел</w:t>
            </w:r>
            <w:r w:rsidRPr="00193797">
              <w:rPr>
                <w:sz w:val="24"/>
                <w:szCs w:val="24"/>
              </w:rPr>
              <w:t>ь</w:t>
            </w:r>
            <w:r w:rsidRPr="00193797">
              <w:rPr>
                <w:sz w:val="24"/>
                <w:szCs w:val="24"/>
              </w:rPr>
              <w:t>ным категориям педагогических работников»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53 6 03 00000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2594,8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lastRenderedPageBreak/>
              <w:t>Социальные выплаты педагогическим работникам, пр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живающим и работающим в Саратовской области, на ч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стичное возмещение расходов на оплату процентов по ипотечному займу (кредиту) на приобретение (строител</w:t>
            </w:r>
            <w:r w:rsidRPr="00193797">
              <w:rPr>
                <w:sz w:val="24"/>
                <w:szCs w:val="24"/>
              </w:rPr>
              <w:t>ь</w:t>
            </w:r>
            <w:r w:rsidRPr="00193797">
              <w:rPr>
                <w:sz w:val="24"/>
                <w:szCs w:val="24"/>
              </w:rPr>
              <w:t>ство) жилых помещений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53 6 03 41200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2594,8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53 6 03 41200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53 6 03 41200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53 6 03 41200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2587,0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53 6 03 41200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2587,0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«Частичное возмещение расходов на оплату процентов по ипотечному займу (кредиту) на приобретение (строительство) жилых помещений  рабо</w:t>
            </w:r>
            <w:r w:rsidRPr="00193797">
              <w:rPr>
                <w:sz w:val="24"/>
                <w:szCs w:val="24"/>
              </w:rPr>
              <w:t>т</w:t>
            </w:r>
            <w:r w:rsidRPr="00193797">
              <w:rPr>
                <w:sz w:val="24"/>
                <w:szCs w:val="24"/>
              </w:rPr>
              <w:t>никам бюджетной сферы»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53 6 04 00000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5981,5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Социальные выплаты работникам бюджетной сферы на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53 6 04 41300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5981,5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53 6 04 41300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17,9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53 6 04 41300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17,9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53 6 04 41300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5963,6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53 6 04 41300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5963,6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«Возмещение части расходов на оплату процентов по займам на строительство жилых п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мещений гражданам, участвующим в строительстве ж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лых помещений с привлечением заемных средств»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53 6 05 00000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4072,9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Социальные выплаты гражданам, участвующим в стро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тельстве жилых помещений с привлечением заемных средств, на возмещение части расходов на оплату проце</w:t>
            </w:r>
            <w:r w:rsidRPr="00193797">
              <w:rPr>
                <w:sz w:val="24"/>
                <w:szCs w:val="24"/>
              </w:rPr>
              <w:t>н</w:t>
            </w:r>
            <w:r w:rsidRPr="00193797">
              <w:rPr>
                <w:sz w:val="24"/>
                <w:szCs w:val="24"/>
              </w:rPr>
              <w:t>тов по займам на строительство жилых помещений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53 6 05 41400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4072,9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53 6 05 41400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53 6 05 41400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53 6 05 41400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4060,7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53 6 05 41400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4060,7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«Обеспечение работы автомат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зированной системы обслуживания операций, связанных с программным комплексом по ведению учета граждан, участвующих в ипотечном кредитовании»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53 6 06 00000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6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6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6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Подпрограмма «Обеспечение жильем отдельных кат</w:t>
            </w:r>
            <w:r w:rsidRPr="00193797">
              <w:rPr>
                <w:b/>
                <w:bCs/>
                <w:sz w:val="24"/>
                <w:szCs w:val="24"/>
              </w:rPr>
              <w:t>е</w:t>
            </w:r>
            <w:r w:rsidRPr="00193797">
              <w:rPr>
                <w:b/>
                <w:bCs/>
                <w:sz w:val="24"/>
                <w:szCs w:val="24"/>
              </w:rPr>
              <w:t>горий граждан в соответствии с федеральным закон</w:t>
            </w:r>
            <w:r w:rsidRPr="00193797">
              <w:rPr>
                <w:b/>
                <w:bCs/>
                <w:sz w:val="24"/>
                <w:szCs w:val="24"/>
              </w:rPr>
              <w:t>о</w:t>
            </w:r>
            <w:r w:rsidRPr="00193797">
              <w:rPr>
                <w:b/>
                <w:bCs/>
                <w:sz w:val="24"/>
                <w:szCs w:val="24"/>
              </w:rPr>
              <w:t>дательством»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53 7 00 00000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35296,6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lastRenderedPageBreak/>
              <w:t>Основное мероприятие «Осуществление полномочий по обеспечению жильем отдельных категорий граждан, установленных Федеральным законом от 12 января            1995 года № 5-ФЗ «О ветеранах», в соответствии с Ук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зом Президента Российской Федерации от 7 мая 2008 года № 714 «Об обеспечении жильем ветеранов Великой От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чественной войны 1941-1945 годов»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53 7 01 00000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5399,9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Осуществление полномочий по обеспечению жильем о</w:t>
            </w:r>
            <w:r w:rsidRPr="00193797">
              <w:rPr>
                <w:sz w:val="24"/>
                <w:szCs w:val="24"/>
              </w:rPr>
              <w:t>т</w:t>
            </w:r>
            <w:r w:rsidRPr="00193797">
              <w:rPr>
                <w:sz w:val="24"/>
                <w:szCs w:val="24"/>
              </w:rPr>
              <w:t>дельных категорий граждан, установленных Федерал</w:t>
            </w:r>
            <w:r w:rsidRPr="00193797">
              <w:rPr>
                <w:sz w:val="24"/>
                <w:szCs w:val="24"/>
              </w:rPr>
              <w:t>ь</w:t>
            </w:r>
            <w:r w:rsidRPr="00193797">
              <w:rPr>
                <w:sz w:val="24"/>
                <w:szCs w:val="24"/>
              </w:rPr>
              <w:t>ным законом от 12 января 1995 года № 5-ФЗ «О ветер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нах», в соответствии с Указом Президента Российской Федерации от 7 мая 2008 года № 714 «Об обеспечении жильем ветеранов Великой Отечественной войны 1941-1945 годов»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53 7 01 51340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5399,9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53 7 01 51340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5399,9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53 7 01 51340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5399,9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«Осуществление полномочий по обеспечению жильем отдельных категорий граждан, установленных Федеральными законами от 12 января 1995 года № 5-ФЗ «О ветеранах» и от 24 ноября 1995 года № 181-ФЗ «О социальной защите инвалидов в Российской Федерации»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53 7 02 00000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22095,7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Осуществление полномочий по обеспечению жильем о</w:t>
            </w:r>
            <w:r w:rsidRPr="00193797">
              <w:rPr>
                <w:sz w:val="24"/>
                <w:szCs w:val="24"/>
              </w:rPr>
              <w:t>т</w:t>
            </w:r>
            <w:r w:rsidRPr="00193797">
              <w:rPr>
                <w:sz w:val="24"/>
                <w:szCs w:val="24"/>
              </w:rPr>
              <w:t>дельных категорий граждан, установленных Федерал</w:t>
            </w:r>
            <w:r w:rsidRPr="00193797">
              <w:rPr>
                <w:sz w:val="24"/>
                <w:szCs w:val="24"/>
              </w:rPr>
              <w:t>ь</w:t>
            </w:r>
            <w:r w:rsidRPr="00193797">
              <w:rPr>
                <w:sz w:val="24"/>
                <w:szCs w:val="24"/>
              </w:rPr>
              <w:t>ными законами от 12 января 1995 года № 5-ФЗ «О вет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ранах» и от 24 ноября 1995 года № 181-ФЗ «О социальной защите инвалидов в Российской Федерации»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53 7 02 51350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22095,7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53 7 02 51350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22095,7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53 7 02 51350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22095,7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«Обеспечение жильем граждан, уволенных с военной службы (службы), и приравненных к ним лиц»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53 7 05 00000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7801,0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Обеспечение жильем граждан, уволенных с военной службы (службы), и приравненных к ним лиц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53 7 05 54850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7801,0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53 7 05 54850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7801,0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53 7 05 54850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7801,0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Подпрограмма «Реализация мероприятий в рамках Федерального закона «О Фонде содействия реформ</w:t>
            </w:r>
            <w:r w:rsidRPr="00193797">
              <w:rPr>
                <w:b/>
                <w:bCs/>
                <w:sz w:val="24"/>
                <w:szCs w:val="24"/>
              </w:rPr>
              <w:t>и</w:t>
            </w:r>
            <w:r w:rsidRPr="00193797">
              <w:rPr>
                <w:b/>
                <w:bCs/>
                <w:sz w:val="24"/>
                <w:szCs w:val="24"/>
              </w:rPr>
              <w:t>рованию жилищно-коммунального хозяйства» по п</w:t>
            </w:r>
            <w:r w:rsidRPr="00193797">
              <w:rPr>
                <w:b/>
                <w:bCs/>
                <w:sz w:val="24"/>
                <w:szCs w:val="24"/>
              </w:rPr>
              <w:t>е</w:t>
            </w:r>
            <w:r w:rsidRPr="00193797">
              <w:rPr>
                <w:b/>
                <w:bCs/>
                <w:sz w:val="24"/>
                <w:szCs w:val="24"/>
              </w:rPr>
              <w:t>реселению граждан из аварийного жилищного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53 8 00 00000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916078,0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«Обеспечение мероприятий по переселению граждан из аварийного жилого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53 8 01 00000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916078,0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</w:t>
            </w:r>
            <w:r w:rsidRPr="00193797">
              <w:rPr>
                <w:sz w:val="24"/>
                <w:szCs w:val="24"/>
              </w:rPr>
              <w:t>б</w:t>
            </w:r>
            <w:r w:rsidRPr="00193797">
              <w:rPr>
                <w:sz w:val="24"/>
                <w:szCs w:val="24"/>
              </w:rPr>
              <w:t>ходимости развития малоэтажного жилищного строител</w:t>
            </w:r>
            <w:r w:rsidRPr="00193797">
              <w:rPr>
                <w:sz w:val="24"/>
                <w:szCs w:val="24"/>
              </w:rPr>
              <w:t>ь</w:t>
            </w:r>
            <w:r w:rsidRPr="00193797">
              <w:rPr>
                <w:sz w:val="24"/>
                <w:szCs w:val="24"/>
              </w:rPr>
              <w:t>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53 8 01 09502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916078,0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53 8 01 09502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916078,0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53 8 01 09502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916078,0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53 А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136922,6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lastRenderedPageBreak/>
              <w:t>Основное мероприятие «Строительство и реконструкция объектов коммунальной инфраструктуры, в том числе проведение кадастровых работ»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А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136922,6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г.Вольск. Очистные сооружения канализации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А 04 41900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135269,6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193797">
              <w:rPr>
                <w:sz w:val="24"/>
                <w:szCs w:val="24"/>
              </w:rPr>
              <w:t>у</w:t>
            </w:r>
            <w:r w:rsidRPr="00193797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А 04 41900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135269,6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А 04 41900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135269,6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 xml:space="preserve">г.Калининск. Водозабор подземных вод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А 04 42100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1653,0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193797">
              <w:rPr>
                <w:sz w:val="24"/>
                <w:szCs w:val="24"/>
              </w:rPr>
              <w:t>у</w:t>
            </w:r>
            <w:r w:rsidRPr="00193797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А 04 42100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1653,0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А 04 42100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1653,0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Подпрограмма «Реализация мероприятий по кап</w:t>
            </w:r>
            <w:r w:rsidRPr="00193797">
              <w:rPr>
                <w:b/>
                <w:bCs/>
                <w:sz w:val="24"/>
                <w:szCs w:val="24"/>
              </w:rPr>
              <w:t>и</w:t>
            </w:r>
            <w:r w:rsidRPr="00193797">
              <w:rPr>
                <w:b/>
                <w:bCs/>
                <w:sz w:val="24"/>
                <w:szCs w:val="24"/>
              </w:rPr>
              <w:t>тальному ремонту общего имущества в многоква</w:t>
            </w:r>
            <w:r w:rsidRPr="00193797">
              <w:rPr>
                <w:b/>
                <w:bCs/>
                <w:sz w:val="24"/>
                <w:szCs w:val="24"/>
              </w:rPr>
              <w:t>р</w:t>
            </w:r>
            <w:r w:rsidRPr="00193797">
              <w:rPr>
                <w:b/>
                <w:bCs/>
                <w:sz w:val="24"/>
                <w:szCs w:val="24"/>
              </w:rPr>
              <w:t>тирных домах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53 Б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91333,1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«Осуществление деятельности, направленной на обеспечение проведения капитального ремонта общего имущества в многоквартирных домах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Б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91333,1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Субсидия специализированной некоммерческой орган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зации «Фонд капитального ремонта общего имущества в многоквартирных домах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Б 01 41800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91333,1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Б 01 41800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91333,1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Б 01 41800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91333,1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Подпрограмма «Жилищно-коммунальное хозяйство и городская среда»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53 В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605885,3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«Формирование современной г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родской среды»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В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588792,3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Поддержка государственных программ субъектов Росси</w:t>
            </w:r>
            <w:r w:rsidRPr="00193797">
              <w:rPr>
                <w:sz w:val="24"/>
                <w:szCs w:val="24"/>
              </w:rPr>
              <w:t>й</w:t>
            </w:r>
            <w:r w:rsidRPr="00193797">
              <w:rPr>
                <w:sz w:val="24"/>
                <w:szCs w:val="24"/>
              </w:rPr>
              <w:t>ской Федерации и муниципальных программ формиров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ния современной городской среды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В 01 R5550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588792,3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В 01 R5550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588792,3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В 01 R5550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588792,3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Поддержка обустройства мест массового отдыха насел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ния (городских парков)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В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17093,0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Поддержка обустройства мест массового отдыха насел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ния (городских парков)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В 02 R5600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17093,0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В 02 R5600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17093,0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 В 02 R5600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17093,0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</w:t>
            </w:r>
            <w:r w:rsidRPr="00193797">
              <w:rPr>
                <w:b/>
                <w:bCs/>
                <w:sz w:val="24"/>
                <w:szCs w:val="24"/>
              </w:rPr>
              <w:t>у</w:t>
            </w:r>
            <w:r w:rsidRPr="00193797">
              <w:rPr>
                <w:b/>
                <w:bCs/>
                <w:sz w:val="24"/>
                <w:szCs w:val="24"/>
              </w:rPr>
              <w:t>довой миграции в Саратовской области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54 0 00 00000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697215,5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Подпрограмма «Содействие занятости населения и с</w:t>
            </w:r>
            <w:r w:rsidRPr="00193797">
              <w:rPr>
                <w:b/>
                <w:bCs/>
                <w:sz w:val="24"/>
                <w:szCs w:val="24"/>
              </w:rPr>
              <w:t>о</w:t>
            </w:r>
            <w:r w:rsidRPr="00193797">
              <w:rPr>
                <w:b/>
                <w:bCs/>
                <w:sz w:val="24"/>
                <w:szCs w:val="24"/>
              </w:rPr>
              <w:t>циальная поддержка безработных граждан»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54 1 00 00000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683503,8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«Реализация мероприятий акти</w:t>
            </w:r>
            <w:r w:rsidRPr="00193797">
              <w:rPr>
                <w:sz w:val="24"/>
                <w:szCs w:val="24"/>
              </w:rPr>
              <w:t>в</w:t>
            </w:r>
            <w:r w:rsidRPr="00193797">
              <w:rPr>
                <w:sz w:val="24"/>
                <w:szCs w:val="24"/>
              </w:rPr>
              <w:t>ной политики занятости населения»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49084,3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Финансовая поддержка безработных граждан в рамках реализации мероприятий активной политики занятости населения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54 1 01 49100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14450,9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54 1 01 49100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82,9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54 1 01 49100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82,9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54 1 01 49100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14368,0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54 1 01 49100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14368,0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54 1 01 49200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34633,4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54 1 01 49200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34633,4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54 1 01 49200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34633,4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«Создание условий для интегр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ции в трудовую деятельность граждан, испытывающих трудности в поиске работы»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3656,8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Создание условий для интеграции в трудовую деятел</w:t>
            </w:r>
            <w:r w:rsidRPr="00193797">
              <w:rPr>
                <w:sz w:val="24"/>
                <w:szCs w:val="24"/>
              </w:rPr>
              <w:t>ь</w:t>
            </w:r>
            <w:r w:rsidRPr="00193797">
              <w:rPr>
                <w:sz w:val="24"/>
                <w:szCs w:val="24"/>
              </w:rPr>
              <w:t>ность граждан, испытывающих трудности в поиске раб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ты (за исключением оборудования (оснащения) рабочих мест для незанятых инвалидов)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54 1 02 47110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1656,8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54 1 02 47110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1656,8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54 1 02 47110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1656,8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Содействие в трудоустройстве незанятых инвалидов на оборудованные (оснащенные) для них рабочие места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54 1 02 47120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54 1 02 47120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54 1 02 47120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«Социальные выплаты безрабо</w:t>
            </w:r>
            <w:r w:rsidRPr="00193797">
              <w:rPr>
                <w:sz w:val="24"/>
                <w:szCs w:val="24"/>
              </w:rPr>
              <w:t>т</w:t>
            </w:r>
            <w:r w:rsidRPr="00193797">
              <w:rPr>
                <w:sz w:val="24"/>
                <w:szCs w:val="24"/>
              </w:rPr>
              <w:t>ным гражданам»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54 1 04 00000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630762,7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Социальные выплаты безработным гражданам в соотве</w:t>
            </w:r>
            <w:r w:rsidRPr="00193797">
              <w:rPr>
                <w:sz w:val="24"/>
                <w:szCs w:val="24"/>
              </w:rPr>
              <w:t>т</w:t>
            </w:r>
            <w:r w:rsidRPr="00193797">
              <w:rPr>
                <w:sz w:val="24"/>
                <w:szCs w:val="24"/>
              </w:rPr>
              <w:t>ствии с Законом Российской Федерации от 19 апреля  1991 года № 1032-I «О занятости населения в Российской Федерации»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54 1 04 52900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630762,7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54 1 04 52900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54 1 04 52900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54 1 04 52900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597762,7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54 1 04 52900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580032,7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Стипендии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54 1 04 52900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17730,0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54 1 04 52900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Межбюджетные трансферты бюджету Пенсионного фо</w:t>
            </w:r>
            <w:r w:rsidRPr="00193797">
              <w:rPr>
                <w:sz w:val="24"/>
                <w:szCs w:val="24"/>
              </w:rPr>
              <w:t>н</w:t>
            </w:r>
            <w:r w:rsidRPr="00193797">
              <w:rPr>
                <w:sz w:val="24"/>
                <w:szCs w:val="24"/>
              </w:rPr>
              <w:t>да Российской Федерации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54 1 04 52900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570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54 3 00 00000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1275,0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«Стимулирование внутренней трудовой миграции, в том числе содействие безработным гражданам в переезде и безработным гражданам и членам их семей в переселении в другую местность для труд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устройства по направлению органов службы занятости населения»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1275,0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lastRenderedPageBreak/>
              <w:t>Расходы, связанные с перечислением финансовой по</w:t>
            </w:r>
            <w:r w:rsidRPr="00193797">
              <w:rPr>
                <w:sz w:val="24"/>
                <w:szCs w:val="24"/>
              </w:rPr>
              <w:t>д</w:t>
            </w:r>
            <w:r w:rsidRPr="00193797">
              <w:rPr>
                <w:sz w:val="24"/>
                <w:szCs w:val="24"/>
              </w:rPr>
              <w:t>держки безработным гражданам при переезде и пересел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нии в другую местность для трудоустройства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54 3 01 49300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1275,0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54 3 01 49300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54 3 01 49300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54 3 01 49300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1270,2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54 3 01 49300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1270,2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Подпрограмма «Оказание содействия добровольному переселению в Саратовскую область соотечественн</w:t>
            </w:r>
            <w:r w:rsidRPr="00193797">
              <w:rPr>
                <w:b/>
                <w:bCs/>
                <w:sz w:val="24"/>
                <w:szCs w:val="24"/>
              </w:rPr>
              <w:t>и</w:t>
            </w:r>
            <w:r w:rsidRPr="00193797">
              <w:rPr>
                <w:b/>
                <w:bCs/>
                <w:sz w:val="24"/>
                <w:szCs w:val="24"/>
              </w:rPr>
              <w:t>ков, проживающих за рубежом»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54 4 00 00000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9549,0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«Организация занятости, повыш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ния квалификации и переподготовки участников подпр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граммы, в том числе оказание финансовой поддержки»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54 4 01 00000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селению в Российскую Федерацию соотечественников, проживающих за рубежом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 4 01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 4 01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47,5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 4 01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47,5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 4 01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 4 01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«Обеспечение участников подпр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граммы жильем»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54 4 02 00000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325,0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селению в Российскую Федерацию соотечественников, проживающих за рубежом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 4 02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325,0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 4 02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15,5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 4 02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15,5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 4 02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309,5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 4 02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309,5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54 4 03 00000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174,0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селению в Российскую Федерацию соотечественников, проживающих за рубежом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 4 03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174,0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 4 03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174,0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 4 03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174,0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lastRenderedPageBreak/>
              <w:t>Основное мероприятие «Социальная защита участников подпрограммы и членов их семей»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54 4 04 00000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селению в Российскую Федерацию соотечественников, проживающих за рубежом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 4 04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 4 04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42,0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 4 04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42,0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 4 04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8958,0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 4 04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8958,0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Подпрограмма «Совершенствование социального партнерства»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54 6 00 00000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17,5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54 6 01 00000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 6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 6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 6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«Мониторинг состояния и разр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ботка прогнозных оценок в сфере социального партне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54 6 02 00000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 6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 6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 6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54 7 00 00000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2870,2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«Организация работы по провед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нию предупредительных мер по сокращению произво</w:t>
            </w:r>
            <w:r w:rsidRPr="00193797">
              <w:rPr>
                <w:sz w:val="24"/>
                <w:szCs w:val="24"/>
              </w:rPr>
              <w:t>д</w:t>
            </w:r>
            <w:r w:rsidRPr="00193797">
              <w:rPr>
                <w:sz w:val="24"/>
                <w:szCs w:val="24"/>
              </w:rPr>
              <w:t>ственного травматизма и профессиональной заболеваем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54 7 02 00000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34,5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 7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34,5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 7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34,5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 7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34,5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«Непрерывная подготовка рабо</w:t>
            </w:r>
            <w:r w:rsidRPr="00193797">
              <w:rPr>
                <w:sz w:val="24"/>
                <w:szCs w:val="24"/>
              </w:rPr>
              <w:t>т</w:t>
            </w:r>
            <w:r w:rsidRPr="00193797">
              <w:rPr>
                <w:sz w:val="24"/>
                <w:szCs w:val="24"/>
              </w:rPr>
              <w:t>ников по охране труда на основе современных технол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гий»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54 7 03 00000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410,8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410,8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15,0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15,0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395,8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389,5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lastRenderedPageBreak/>
              <w:t>Основное мероприятие «Информационное обеспечение и пропаганда охраны труда»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54 7 04 00000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68,0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 7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68,0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 7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68,0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 7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68,0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«Организация и проведение сп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циальной оценки условий труда в государственных учр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ждениях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54 7 06 00000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2356,9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 7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2356,9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 7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2356,9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 7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471,7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 7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1885,2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Государственная программа Саратовской области «Культура Саратовской области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1270077,8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Подпрограмма «Музеи»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55 1 00 00000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88704,6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«Оказание государственных услуг населению музеями»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84424,6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193797">
              <w:rPr>
                <w:sz w:val="24"/>
                <w:szCs w:val="24"/>
              </w:rPr>
              <w:t>б</w:t>
            </w:r>
            <w:r w:rsidRPr="00193797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55 1 01 04100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84424,6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55 1 01 04100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84424,6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55 1 01 04100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63303,1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55 1 01 04100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21121,5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«Обеспечение сохранности м</w:t>
            </w:r>
            <w:r w:rsidRPr="00193797">
              <w:rPr>
                <w:sz w:val="24"/>
                <w:szCs w:val="24"/>
              </w:rPr>
              <w:t>у</w:t>
            </w:r>
            <w:r w:rsidRPr="00193797">
              <w:rPr>
                <w:sz w:val="24"/>
                <w:szCs w:val="24"/>
              </w:rPr>
              <w:t>зейных предметов и музейных коллекций, находящихся в государственной собственности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230,0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193797">
              <w:rPr>
                <w:sz w:val="24"/>
                <w:szCs w:val="24"/>
              </w:rPr>
              <w:t>б</w:t>
            </w:r>
            <w:r w:rsidRPr="00193797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55 1 02 04100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230,0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55 1 02 04100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230,0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55 1 02 04100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230,0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«Обеспечение пополнения и ко</w:t>
            </w:r>
            <w:r w:rsidRPr="00193797">
              <w:rPr>
                <w:sz w:val="24"/>
                <w:szCs w:val="24"/>
              </w:rPr>
              <w:t>м</w:t>
            </w:r>
            <w:r w:rsidRPr="00193797">
              <w:rPr>
                <w:sz w:val="24"/>
                <w:szCs w:val="24"/>
              </w:rPr>
              <w:t>плектования фондов областных музеев новыми уникал</w:t>
            </w:r>
            <w:r w:rsidRPr="00193797">
              <w:rPr>
                <w:sz w:val="24"/>
                <w:szCs w:val="24"/>
              </w:rPr>
              <w:t>ь</w:t>
            </w:r>
            <w:r w:rsidRPr="00193797">
              <w:rPr>
                <w:sz w:val="24"/>
                <w:szCs w:val="24"/>
              </w:rPr>
              <w:t>ными экспонатами»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55 1 03 00000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193797">
              <w:rPr>
                <w:sz w:val="24"/>
                <w:szCs w:val="24"/>
              </w:rPr>
              <w:t>б</w:t>
            </w:r>
            <w:r w:rsidRPr="00193797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55 1 03 04100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55 1 03 04100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55 1 03 04100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55 1 03 04100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«Организация и проведение в</w:t>
            </w:r>
            <w:r w:rsidRPr="00193797">
              <w:rPr>
                <w:sz w:val="24"/>
                <w:szCs w:val="24"/>
              </w:rPr>
              <w:t>ы</w:t>
            </w:r>
            <w:r w:rsidRPr="00193797">
              <w:rPr>
                <w:sz w:val="24"/>
                <w:szCs w:val="24"/>
              </w:rPr>
              <w:t>ставочной деятельности музеев на территории Сарато</w:t>
            </w:r>
            <w:r w:rsidRPr="00193797">
              <w:rPr>
                <w:sz w:val="24"/>
                <w:szCs w:val="24"/>
              </w:rPr>
              <w:t>в</w:t>
            </w:r>
            <w:r w:rsidRPr="00193797">
              <w:rPr>
                <w:sz w:val="24"/>
                <w:szCs w:val="24"/>
              </w:rPr>
              <w:t>ской области, в субъектах Российской Федерации и в з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рубежных странах»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55 1 04 00000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193797">
              <w:rPr>
                <w:sz w:val="24"/>
                <w:szCs w:val="24"/>
              </w:rPr>
              <w:t>б</w:t>
            </w:r>
            <w:r w:rsidRPr="00193797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55 1 04 04100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55 1 04 04100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55 1 04 04100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1600,0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55 1 04 04100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lastRenderedPageBreak/>
              <w:t>Основное мероприятие «Организация и проведение мер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приятий по популяризации музейного дела»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55 1 05 00000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193797">
              <w:rPr>
                <w:sz w:val="24"/>
                <w:szCs w:val="24"/>
              </w:rPr>
              <w:t>б</w:t>
            </w:r>
            <w:r w:rsidRPr="00193797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Оказание государственной поддержки социально орие</w:t>
            </w:r>
            <w:r w:rsidRPr="00193797">
              <w:rPr>
                <w:sz w:val="24"/>
                <w:szCs w:val="24"/>
              </w:rPr>
              <w:t>н</w:t>
            </w:r>
            <w:r w:rsidRPr="00193797">
              <w:rPr>
                <w:sz w:val="24"/>
                <w:szCs w:val="24"/>
              </w:rPr>
              <w:t>тированным некоммерческим организациям в области культуры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55 1 05 68300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55 1 05 68300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55 1 05 68300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Подпрограмма «Театры»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55 2 00 00000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425667,2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«Оказание государственных услуг населению театрами»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55 2 01 00000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380327,2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193797">
              <w:rPr>
                <w:sz w:val="24"/>
                <w:szCs w:val="24"/>
              </w:rPr>
              <w:t>б</w:t>
            </w:r>
            <w:r w:rsidRPr="00193797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380327,2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380327,2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380327,2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«Создание новых спектаклей в областных театрах»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55 2 02 00000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193797">
              <w:rPr>
                <w:sz w:val="24"/>
                <w:szCs w:val="24"/>
              </w:rPr>
              <w:t>б</w:t>
            </w:r>
            <w:r w:rsidRPr="00193797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55 2 02 04100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55 2 02 04100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55 2 02 04100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«Осуществление областными т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атрами фестивальной деятельности»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55 2 03 00000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4600,0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193797">
              <w:rPr>
                <w:sz w:val="24"/>
                <w:szCs w:val="24"/>
              </w:rPr>
              <w:t>б</w:t>
            </w:r>
            <w:r w:rsidRPr="00193797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55 2 03 04100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4600,0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55 2 03 04100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4600,0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55 2 03 04100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4600,0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«Осуществление гастрольной де</w:t>
            </w:r>
            <w:r w:rsidRPr="00193797">
              <w:rPr>
                <w:sz w:val="24"/>
                <w:szCs w:val="24"/>
              </w:rPr>
              <w:t>я</w:t>
            </w:r>
            <w:r w:rsidRPr="00193797">
              <w:rPr>
                <w:sz w:val="24"/>
                <w:szCs w:val="24"/>
              </w:rPr>
              <w:t>тельности областных театров на территории Саратовской области, в субъектах Российской Федерации и в зарубе</w:t>
            </w:r>
            <w:r w:rsidRPr="00193797">
              <w:rPr>
                <w:sz w:val="24"/>
                <w:szCs w:val="24"/>
              </w:rPr>
              <w:t>ж</w:t>
            </w:r>
            <w:r w:rsidRPr="00193797">
              <w:rPr>
                <w:sz w:val="24"/>
                <w:szCs w:val="24"/>
              </w:rPr>
              <w:t>ных странах»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55 2 04 00000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3700,0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193797">
              <w:rPr>
                <w:sz w:val="24"/>
                <w:szCs w:val="24"/>
              </w:rPr>
              <w:t>б</w:t>
            </w:r>
            <w:r w:rsidRPr="00193797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55 2 04 04100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3700,0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55 2 04 04100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3700,0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55 2 04 04100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3700,0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«Организация и проведение мер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приятий по популяризации театрального дела»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55 2 05 00000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193797">
              <w:rPr>
                <w:sz w:val="24"/>
                <w:szCs w:val="24"/>
              </w:rPr>
              <w:t>б</w:t>
            </w:r>
            <w:r w:rsidRPr="00193797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55 2 05 04100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55 2 05 04100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55 2 05 04100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lastRenderedPageBreak/>
              <w:t>Оказание государственной поддержки социально орие</w:t>
            </w:r>
            <w:r w:rsidRPr="00193797">
              <w:rPr>
                <w:sz w:val="24"/>
                <w:szCs w:val="24"/>
              </w:rPr>
              <w:t>н</w:t>
            </w:r>
            <w:r w:rsidRPr="00193797">
              <w:rPr>
                <w:sz w:val="24"/>
                <w:szCs w:val="24"/>
              </w:rPr>
              <w:t>тированным некоммерческим организациям в области культуры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55 2 05 68300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55 2 05 68300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55 2 05 68300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«Поддержка театров малых гор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дов»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55 2 06 00000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28690,0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Обеспечение развития и укрепления материально-технической базы муниципальных домов культуры, по</w:t>
            </w:r>
            <w:r w:rsidRPr="00193797">
              <w:rPr>
                <w:sz w:val="24"/>
                <w:szCs w:val="24"/>
              </w:rPr>
              <w:t>д</w:t>
            </w:r>
            <w:r w:rsidRPr="00193797">
              <w:rPr>
                <w:sz w:val="24"/>
                <w:szCs w:val="24"/>
              </w:rPr>
              <w:t>держка творческой деятельности муниципальных театров в городах с численностью населения до 300 тысяч человек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2 06 R5580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28690,0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2 06 R5580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15690,0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2 06 R5580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15690,0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2 06 R5580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13000,0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2 06 R5580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13000,0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Подпрограмма «Концертные организации и колле</w:t>
            </w:r>
            <w:r w:rsidRPr="00193797">
              <w:rPr>
                <w:b/>
                <w:bCs/>
                <w:sz w:val="24"/>
                <w:szCs w:val="24"/>
              </w:rPr>
              <w:t>к</w:t>
            </w:r>
            <w:r w:rsidRPr="00193797">
              <w:rPr>
                <w:b/>
                <w:bCs/>
                <w:sz w:val="24"/>
                <w:szCs w:val="24"/>
              </w:rPr>
              <w:t>тивы»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55 3 00 00000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110857,0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«Оказание государственных услуг населению концертными организациями и коллективами»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107857,0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193797">
              <w:rPr>
                <w:sz w:val="24"/>
                <w:szCs w:val="24"/>
              </w:rPr>
              <w:t>б</w:t>
            </w:r>
            <w:r w:rsidRPr="00193797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55 3 01 04100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107857,0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55 3 01 04100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107857,0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55 3 01 04100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107857,0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«Создание новых концертных программ, спектаклей и иных зрелищных программ и м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роприятий областными концертными организациями»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55 3 02 00000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193797">
              <w:rPr>
                <w:sz w:val="24"/>
                <w:szCs w:val="24"/>
              </w:rPr>
              <w:t>б</w:t>
            </w:r>
            <w:r w:rsidRPr="00193797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55 3 02 04100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55 3 02 04100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55 3 02 04100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«Осуществление фестивальной деятельности областными концертными организациями»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55 3 03 00000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193797">
              <w:rPr>
                <w:sz w:val="24"/>
                <w:szCs w:val="24"/>
              </w:rPr>
              <w:t>б</w:t>
            </w:r>
            <w:r w:rsidRPr="00193797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«Осуществление гастрольной де</w:t>
            </w:r>
            <w:r w:rsidRPr="00193797">
              <w:rPr>
                <w:sz w:val="24"/>
                <w:szCs w:val="24"/>
              </w:rPr>
              <w:t>я</w:t>
            </w:r>
            <w:r w:rsidRPr="00193797">
              <w:rPr>
                <w:sz w:val="24"/>
                <w:szCs w:val="24"/>
              </w:rPr>
              <w:t>тельности областных концертных организаций на терр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тории Саратовской области, в субъектах Российской Ф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дерации и в зарубежных странах»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55 3 04 00000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193797">
              <w:rPr>
                <w:sz w:val="24"/>
                <w:szCs w:val="24"/>
              </w:rPr>
              <w:t>б</w:t>
            </w:r>
            <w:r w:rsidRPr="00193797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55 3 04 04100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55 3 04 04100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55 3 04 04100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«Организация и проведение мер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приятий по популяризации концертной деятельности»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55 3 05 00000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 w:rsidRPr="00193797">
              <w:rPr>
                <w:sz w:val="24"/>
                <w:szCs w:val="24"/>
              </w:rPr>
              <w:t>б</w:t>
            </w:r>
            <w:r w:rsidRPr="00193797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55 3 05 04100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55 3 05 04100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55 3 05 04100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Оказание государственной поддержки социально орие</w:t>
            </w:r>
            <w:r w:rsidRPr="00193797">
              <w:rPr>
                <w:sz w:val="24"/>
                <w:szCs w:val="24"/>
              </w:rPr>
              <w:t>н</w:t>
            </w:r>
            <w:r w:rsidRPr="00193797">
              <w:rPr>
                <w:sz w:val="24"/>
                <w:szCs w:val="24"/>
              </w:rPr>
              <w:t>тированным некоммерческим организациям в области культуры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55 3 05 68300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55 3 05 68300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55 3 05 68300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55 4 00 00000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90665,6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«Оказание государственных услуг населению библиотеками»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55 4 01 00000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81767,5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193797">
              <w:rPr>
                <w:sz w:val="24"/>
                <w:szCs w:val="24"/>
              </w:rPr>
              <w:t>б</w:t>
            </w:r>
            <w:r w:rsidRPr="00193797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55 4 01 04100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81767,5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55 4 01 04100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81767,5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55 4 01 04100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81767,5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«Комплектование фондов библи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тек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55 4 02 00000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3392,7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193797">
              <w:rPr>
                <w:sz w:val="24"/>
                <w:szCs w:val="24"/>
              </w:rPr>
              <w:t>б</w:t>
            </w:r>
            <w:r w:rsidRPr="00193797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55 4 02 04100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55 4 02 04100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55 4 02 04100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Поддержка отрасли культуры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4 02 R5190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2242,7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4 02 R5190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2242,7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4 02 R5190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2242,7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«Организация и проведение мер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приятий, направленных на популяризацию чтения и би</w:t>
            </w:r>
            <w:r w:rsidRPr="00193797">
              <w:rPr>
                <w:sz w:val="24"/>
                <w:szCs w:val="24"/>
              </w:rPr>
              <w:t>б</w:t>
            </w:r>
            <w:r w:rsidRPr="00193797">
              <w:rPr>
                <w:sz w:val="24"/>
                <w:szCs w:val="24"/>
              </w:rPr>
              <w:t>лиотечного дела»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55 4 03 00000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1565,0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193797">
              <w:rPr>
                <w:sz w:val="24"/>
                <w:szCs w:val="24"/>
              </w:rPr>
              <w:t>б</w:t>
            </w:r>
            <w:r w:rsidRPr="00193797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55 4 03 04100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1515,0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55 4 03 04100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1515,0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55 4 03 04100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1515,0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Оказание государственной поддержки социально орие</w:t>
            </w:r>
            <w:r w:rsidRPr="00193797">
              <w:rPr>
                <w:sz w:val="24"/>
                <w:szCs w:val="24"/>
              </w:rPr>
              <w:t>н</w:t>
            </w:r>
            <w:r w:rsidRPr="00193797">
              <w:rPr>
                <w:sz w:val="24"/>
                <w:szCs w:val="24"/>
              </w:rPr>
              <w:t>тированным некоммерческим организациям в области культуры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55 4 03 68300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55 4 03 68300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55 4 03 68300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«Организация и проведение мер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приятий по сохранности библиотечных фондов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библиотек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55 4 04 00000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185,0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193797">
              <w:rPr>
                <w:sz w:val="24"/>
                <w:szCs w:val="24"/>
              </w:rPr>
              <w:t>б</w:t>
            </w:r>
            <w:r w:rsidRPr="00193797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55 4 04 04100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185,0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55 4 04 04100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185,0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55 4 04 04100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185,0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lastRenderedPageBreak/>
              <w:t>Основное мероприятие «Подключение к сети «Интернет» общедоступных библиотек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55 4 05 00000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3755,4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Поддержка отрасли культуры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4 05 R5190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3755,4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4 05 R5190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3755,4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4 05 R5190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3755,4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Подпрограмма «Система образования в сфере культ</w:t>
            </w:r>
            <w:r w:rsidRPr="00193797">
              <w:rPr>
                <w:b/>
                <w:bCs/>
                <w:sz w:val="24"/>
                <w:szCs w:val="24"/>
              </w:rPr>
              <w:t>у</w:t>
            </w:r>
            <w:r w:rsidRPr="00193797">
              <w:rPr>
                <w:b/>
                <w:bCs/>
                <w:sz w:val="24"/>
                <w:szCs w:val="24"/>
              </w:rPr>
              <w:t>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55 5 00 00000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289170,2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55 5 01 00000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273953,4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193797">
              <w:rPr>
                <w:sz w:val="24"/>
                <w:szCs w:val="24"/>
              </w:rPr>
              <w:t>б</w:t>
            </w:r>
            <w:r w:rsidRPr="00193797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55 5 01 04100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273953,4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55 5 01 04100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273953,4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55 5 01 04100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261513,1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55 5 01 04100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12440,3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«Обеспечение социальных гара</w:t>
            </w:r>
            <w:r w:rsidRPr="00193797">
              <w:rPr>
                <w:sz w:val="24"/>
                <w:szCs w:val="24"/>
              </w:rPr>
              <w:t>н</w:t>
            </w:r>
            <w:r w:rsidRPr="00193797">
              <w:rPr>
                <w:sz w:val="24"/>
                <w:szCs w:val="24"/>
              </w:rPr>
              <w:t>тий участников образовательного процесса областных о</w:t>
            </w:r>
            <w:r w:rsidRPr="00193797">
              <w:rPr>
                <w:sz w:val="24"/>
                <w:szCs w:val="24"/>
              </w:rPr>
              <w:t>б</w:t>
            </w:r>
            <w:r w:rsidRPr="00193797">
              <w:rPr>
                <w:sz w:val="24"/>
                <w:szCs w:val="24"/>
              </w:rPr>
              <w:t>разовательных организаций»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55 5 05 00000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15216,8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55 5 05 91800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4241,8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55 5 05 91800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4241,8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55 5 05 91800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4241,8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Стипендиальное обеспечение и другие формы материал</w:t>
            </w:r>
            <w:r w:rsidRPr="00193797">
              <w:rPr>
                <w:sz w:val="24"/>
                <w:szCs w:val="24"/>
              </w:rPr>
              <w:t>ь</w:t>
            </w:r>
            <w:r w:rsidRPr="00193797">
              <w:rPr>
                <w:sz w:val="24"/>
                <w:szCs w:val="24"/>
              </w:rPr>
              <w:t>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55 5 05 91900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10975,0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55 5 05 91900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10975,0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55 5 05 91900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10975,0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55 6 00 00000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109550,5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«Оказание государственных услуг населению культурно-досуговыми учреждениями»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55 6 01 00000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103550,5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193797">
              <w:rPr>
                <w:sz w:val="24"/>
                <w:szCs w:val="24"/>
              </w:rPr>
              <w:t>б</w:t>
            </w:r>
            <w:r w:rsidRPr="00193797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55 6 01 04100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103550,5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55 6 01 04100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103550,5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55 6 01 04100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103550,5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«Организация, проведение и уч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стие областных государственных учреждений культуры в областных, межрегиональных, всероссийских и междун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родных фестивалях, праздниках, выставках»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55 6 02 00000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2750,0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193797">
              <w:rPr>
                <w:sz w:val="24"/>
                <w:szCs w:val="24"/>
              </w:rPr>
              <w:t>б</w:t>
            </w:r>
            <w:r w:rsidRPr="00193797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55 6 02 04100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2750,0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55 6 02 04100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2750,0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55 6 02 04100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2750,0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«Организация участия специал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стов областных творческих коллективов и их исполнит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лей в областных, межрегиональных, всероссийских и международных мероприятиях»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55 6 03 00000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193797">
              <w:rPr>
                <w:sz w:val="24"/>
                <w:szCs w:val="24"/>
              </w:rPr>
              <w:t>б</w:t>
            </w:r>
            <w:r w:rsidRPr="00193797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55 6 03 04100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55 6 03 04100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55 6 03 04100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«Организация и пополнение фильмофонда ГАУК «Саратовский областной методич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ский киновидеоцентр»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55 6 04 00000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193797">
              <w:rPr>
                <w:sz w:val="24"/>
                <w:szCs w:val="24"/>
              </w:rPr>
              <w:t>б</w:t>
            </w:r>
            <w:r w:rsidRPr="00193797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55 6 04 04100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55 6 04 04100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55 6 04 04100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«Организация, проведение и уч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стие государственных учреждений культурно-досугового типа в областных, межрегиональных, всероссийских и международных киномероприятиях»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55 6 05 00000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1300,0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193797">
              <w:rPr>
                <w:sz w:val="24"/>
                <w:szCs w:val="24"/>
              </w:rPr>
              <w:t>б</w:t>
            </w:r>
            <w:r w:rsidRPr="00193797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55 6 05 04100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55 6 05 04100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55 6 05 04100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Оказание государственной поддержки социально орие</w:t>
            </w:r>
            <w:r w:rsidRPr="00193797">
              <w:rPr>
                <w:sz w:val="24"/>
                <w:szCs w:val="24"/>
              </w:rPr>
              <w:t>н</w:t>
            </w:r>
            <w:r w:rsidRPr="00193797">
              <w:rPr>
                <w:sz w:val="24"/>
                <w:szCs w:val="24"/>
              </w:rPr>
              <w:t>тированным некоммерческим организациям в области культуры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55 6 05 68300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55 6 05 68300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55 6 05 68300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«Организация и проведение мер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приятий по популяризации народного творчества и кул</w:t>
            </w:r>
            <w:r w:rsidRPr="00193797">
              <w:rPr>
                <w:sz w:val="24"/>
                <w:szCs w:val="24"/>
              </w:rPr>
              <w:t>ь</w:t>
            </w:r>
            <w:r w:rsidRPr="00193797">
              <w:rPr>
                <w:sz w:val="24"/>
                <w:szCs w:val="24"/>
              </w:rPr>
              <w:t>турно-досуговой деятельности»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55 6 06 00000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1450,0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193797">
              <w:rPr>
                <w:sz w:val="24"/>
                <w:szCs w:val="24"/>
              </w:rPr>
              <w:t>б</w:t>
            </w:r>
            <w:r w:rsidRPr="00193797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55 6 06 04100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1450,0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55 6 06 04100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1450,0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55 6 06 04100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1450,0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Подпрограмма «Государственная охрана, сохранение и популяризация объектов культурного наследия»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55 7 00 00000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7525,7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55 7 01 00000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7525,7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193797">
              <w:rPr>
                <w:sz w:val="24"/>
                <w:szCs w:val="24"/>
              </w:rPr>
              <w:t>б</w:t>
            </w:r>
            <w:r w:rsidRPr="00193797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55 7 01 04100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7525,7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55 7 01 04100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7525,7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55 7 01 04100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7525,7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Подпрограмма «Архивы»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55 8 00 00000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42924,1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«Обеспечение сохранности, учета документов и предоставление пользователям архивной информации»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55 8 03 00000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42924,1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193797">
              <w:rPr>
                <w:sz w:val="24"/>
                <w:szCs w:val="24"/>
              </w:rPr>
              <w:t>б</w:t>
            </w:r>
            <w:r w:rsidRPr="00193797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55 8 03 04100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42924,1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55 8 03 04100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42924,1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55 8 03 04100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42924,1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Подпрограмма «Творческое развитие детей и молод</w:t>
            </w:r>
            <w:r w:rsidRPr="00193797">
              <w:rPr>
                <w:b/>
                <w:bCs/>
                <w:sz w:val="24"/>
                <w:szCs w:val="24"/>
              </w:rPr>
              <w:t>е</w:t>
            </w:r>
            <w:r w:rsidRPr="00193797">
              <w:rPr>
                <w:b/>
                <w:bCs/>
                <w:sz w:val="24"/>
                <w:szCs w:val="24"/>
              </w:rPr>
              <w:t>жи в сфере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55 9 00 00000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5000,0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«Организация и проведение мер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приятий по обеспечению участия детей и молодежи в творческих школах, творческих и интеллектуальных с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ревновательных мероприятиях областного, межреги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нального, всероссийского и международного уровней»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55 9 02 00000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1484,0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193797">
              <w:rPr>
                <w:sz w:val="24"/>
                <w:szCs w:val="24"/>
              </w:rPr>
              <w:t>б</w:t>
            </w:r>
            <w:r w:rsidRPr="00193797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55 9 02 04100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1484,0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55 9 02 04100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1484,0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55 9 02 04100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1484,0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«Обеспечение поддержки творч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ски одаренных детей, молодежи и их преподавателей»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55 9 03 00000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3516,0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Выплаты стипендий одаренным детям и молодежи и п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ощрение педагогам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55 9 03 68200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3516,0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55 9 03 68200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3516,0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55 9 03 68200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3516,0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Подпрограмма «Укрепление материально-техниче-ской базы учреждений в сфере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55 А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71127,0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193797">
              <w:rPr>
                <w:spacing w:val="-6"/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А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А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А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А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А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2685,0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А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2685,0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А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2685,0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А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2685,0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ций в сфере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А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14900,0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А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14900,0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А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14900,0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А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14900,0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ждений»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А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4450,0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А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4450,0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А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4450,0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А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4450,0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«Поддержка муниципальных учреждений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А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49042,0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Обеспечение развития и укрепления материально-технической базы муниципальных домов культуры, по</w:t>
            </w:r>
            <w:r w:rsidRPr="00193797">
              <w:rPr>
                <w:sz w:val="24"/>
                <w:szCs w:val="24"/>
              </w:rPr>
              <w:t>д</w:t>
            </w:r>
            <w:r w:rsidRPr="00193797">
              <w:rPr>
                <w:sz w:val="24"/>
                <w:szCs w:val="24"/>
              </w:rPr>
              <w:t xml:space="preserve">держка творческой деятельности муниципальных театров в городах с численностью населения до 300 тысяч человек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А 12 R5580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49042,0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А 12 R5580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49042,0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А 12 R5580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49042,0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Подпрограмма «Развитие кадрового потенциала сф</w:t>
            </w:r>
            <w:r w:rsidRPr="00193797">
              <w:rPr>
                <w:b/>
                <w:bCs/>
                <w:sz w:val="24"/>
                <w:szCs w:val="24"/>
              </w:rPr>
              <w:t>е</w:t>
            </w:r>
            <w:r w:rsidRPr="00193797">
              <w:rPr>
                <w:b/>
                <w:bCs/>
                <w:sz w:val="24"/>
                <w:szCs w:val="24"/>
              </w:rPr>
              <w:t>ры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55 Б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7570,0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«Организация и осуществление методического обеспечения деятельности образовател</w:t>
            </w:r>
            <w:r w:rsidRPr="00193797">
              <w:rPr>
                <w:sz w:val="24"/>
                <w:szCs w:val="24"/>
              </w:rPr>
              <w:t>ь</w:t>
            </w:r>
            <w:r w:rsidRPr="00193797">
              <w:rPr>
                <w:sz w:val="24"/>
                <w:szCs w:val="24"/>
              </w:rPr>
              <w:t>ных организаций, музеев, библиотек, культурно-досуговых учреждений»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Б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193797">
              <w:rPr>
                <w:sz w:val="24"/>
                <w:szCs w:val="24"/>
              </w:rPr>
              <w:t>б</w:t>
            </w:r>
            <w:r w:rsidRPr="00193797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Б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Б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Б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Б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«Создание системы професси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нальной ориентации молодежи, направленной на пов</w:t>
            </w:r>
            <w:r w:rsidRPr="00193797">
              <w:rPr>
                <w:sz w:val="24"/>
                <w:szCs w:val="24"/>
              </w:rPr>
              <w:t>ы</w:t>
            </w:r>
            <w:r w:rsidRPr="00193797">
              <w:rPr>
                <w:sz w:val="24"/>
                <w:szCs w:val="24"/>
              </w:rPr>
              <w:t>шение привлекательности профессий в сфере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Б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193797">
              <w:rPr>
                <w:sz w:val="24"/>
                <w:szCs w:val="24"/>
              </w:rPr>
              <w:t>б</w:t>
            </w:r>
            <w:r w:rsidRPr="00193797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Б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Б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Б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стижности деятельности в сфере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Б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6370,0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193797">
              <w:rPr>
                <w:sz w:val="24"/>
                <w:szCs w:val="24"/>
              </w:rPr>
              <w:t>б</w:t>
            </w:r>
            <w:r w:rsidRPr="00193797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Б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Б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Б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Б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Б 04 6Б200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1770,0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Б 04 6Б200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1770,0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Б 04 6Б200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1770,0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Поддержка отрасли культуры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Б 04 R5190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3600,0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Б 04 R5190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3600,0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Б 04 R5190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3600,0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Подпрограмма «Популяризация культурных трад</w:t>
            </w:r>
            <w:r w:rsidRPr="00193797">
              <w:rPr>
                <w:b/>
                <w:bCs/>
                <w:sz w:val="24"/>
                <w:szCs w:val="24"/>
              </w:rPr>
              <w:t>и</w:t>
            </w:r>
            <w:r w:rsidRPr="00193797">
              <w:rPr>
                <w:b/>
                <w:bCs/>
                <w:sz w:val="24"/>
                <w:szCs w:val="24"/>
              </w:rPr>
              <w:t>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55 Г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10000,0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«Организация и проведение мер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приятий, посвященных государственным праздникам, значимым событиям общества, российской культуры и развитию культурного сотрудничества»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Г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Г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Г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Г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Г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9500,0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Г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9500,0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Подпрограмма «Гармонизация межнациональных о</w:t>
            </w:r>
            <w:r w:rsidRPr="00193797">
              <w:rPr>
                <w:b/>
                <w:bCs/>
                <w:sz w:val="24"/>
                <w:szCs w:val="24"/>
              </w:rPr>
              <w:t>т</w:t>
            </w:r>
            <w:r w:rsidRPr="00193797">
              <w:rPr>
                <w:b/>
                <w:bCs/>
                <w:sz w:val="24"/>
                <w:szCs w:val="24"/>
              </w:rPr>
              <w:t>ношений и этнокультурное развитие народов Сар</w:t>
            </w:r>
            <w:r w:rsidRPr="00193797">
              <w:rPr>
                <w:b/>
                <w:bCs/>
                <w:sz w:val="24"/>
                <w:szCs w:val="24"/>
              </w:rPr>
              <w:t>а</w:t>
            </w:r>
            <w:r w:rsidRPr="00193797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55 Д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11315,9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«Информационное сопровожд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ние деятельности в сфере общественных, национальных, государственно-конфессиональных отношений и укре</w:t>
            </w:r>
            <w:r w:rsidRPr="00193797">
              <w:rPr>
                <w:sz w:val="24"/>
                <w:szCs w:val="24"/>
              </w:rPr>
              <w:t>п</w:t>
            </w:r>
            <w:r w:rsidRPr="00193797">
              <w:rPr>
                <w:sz w:val="24"/>
                <w:szCs w:val="24"/>
              </w:rPr>
              <w:t>ления единства российской нации»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Д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1547,6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193797">
              <w:rPr>
                <w:spacing w:val="-4"/>
                <w:sz w:val="24"/>
                <w:szCs w:val="24"/>
              </w:rPr>
              <w:t>Реализация мероприятий по укреплению единства росси</w:t>
            </w:r>
            <w:r w:rsidRPr="00193797">
              <w:rPr>
                <w:spacing w:val="-4"/>
                <w:sz w:val="24"/>
                <w:szCs w:val="24"/>
              </w:rPr>
              <w:t>й</w:t>
            </w:r>
            <w:r w:rsidRPr="00193797">
              <w:rPr>
                <w:spacing w:val="-4"/>
                <w:sz w:val="24"/>
                <w:szCs w:val="24"/>
              </w:rPr>
              <w:t>ской нации и этнокультурному развитию народов России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Д 01 R5160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1547,6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Д 01 R5160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1547,6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Д 01 R5160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1547,6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«Организация и проведение кул</w:t>
            </w:r>
            <w:r w:rsidRPr="00193797">
              <w:rPr>
                <w:sz w:val="24"/>
                <w:szCs w:val="24"/>
              </w:rPr>
              <w:t>ь</w:t>
            </w:r>
            <w:r w:rsidRPr="00193797">
              <w:rPr>
                <w:sz w:val="24"/>
                <w:szCs w:val="24"/>
              </w:rPr>
              <w:t>турно-массовых мероприятий, направленных на сохран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ние традиций и укрепление межнациональных отнош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ний, совместно с национально-культурными автономиями и социально ориентированными некоммерческими орг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низациями»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Д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6196,8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мероприятий по укреплению единства ро</w:t>
            </w:r>
            <w:r w:rsidRPr="00193797">
              <w:rPr>
                <w:sz w:val="24"/>
                <w:szCs w:val="24"/>
              </w:rPr>
              <w:t>с</w:t>
            </w:r>
            <w:r w:rsidRPr="00193797">
              <w:rPr>
                <w:sz w:val="24"/>
                <w:szCs w:val="24"/>
              </w:rPr>
              <w:t>сийской нации и этнокультурному развитию народов Ро</w:t>
            </w:r>
            <w:r w:rsidRPr="00193797">
              <w:rPr>
                <w:sz w:val="24"/>
                <w:szCs w:val="24"/>
              </w:rPr>
              <w:t>с</w:t>
            </w:r>
            <w:r w:rsidRPr="00193797">
              <w:rPr>
                <w:sz w:val="24"/>
                <w:szCs w:val="24"/>
              </w:rPr>
              <w:t>сии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Д 02 R5160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6196,8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Д 02 R5160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6196,8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Д 02 R5160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6196,8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«Организация семинаров (сов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щаний), дополнительного профессионального образов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ния государственных гражданских и муниципальных служащих, работающих в сфере межнациональных отн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шений»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Д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1190,5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мероприятий по укреплению единства ро</w:t>
            </w:r>
            <w:r w:rsidRPr="00193797">
              <w:rPr>
                <w:sz w:val="24"/>
                <w:szCs w:val="24"/>
              </w:rPr>
              <w:t>с</w:t>
            </w:r>
            <w:r w:rsidRPr="00193797">
              <w:rPr>
                <w:sz w:val="24"/>
                <w:szCs w:val="24"/>
              </w:rPr>
              <w:t>сийской нации и этнокультурному развитию народов Ро</w:t>
            </w:r>
            <w:r w:rsidRPr="00193797">
              <w:rPr>
                <w:sz w:val="24"/>
                <w:szCs w:val="24"/>
              </w:rPr>
              <w:t>с</w:t>
            </w:r>
            <w:r w:rsidRPr="00193797">
              <w:rPr>
                <w:sz w:val="24"/>
                <w:szCs w:val="24"/>
              </w:rPr>
              <w:t>сии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Д 03 R5160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1190,5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Д 03 R5160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1190,5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Д 03 R5160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1190,5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«Организация мероприятий, направленных на популяризацию социального и истор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ческого наследия российского казачества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Д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2381,0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мероприятий по укреплению единства ро</w:t>
            </w:r>
            <w:r w:rsidRPr="00193797">
              <w:rPr>
                <w:sz w:val="24"/>
                <w:szCs w:val="24"/>
              </w:rPr>
              <w:t>с</w:t>
            </w:r>
            <w:r w:rsidRPr="00193797">
              <w:rPr>
                <w:sz w:val="24"/>
                <w:szCs w:val="24"/>
              </w:rPr>
              <w:t>сийской нации и этнокультурному развитию народов Ро</w:t>
            </w:r>
            <w:r w:rsidRPr="00193797">
              <w:rPr>
                <w:sz w:val="24"/>
                <w:szCs w:val="24"/>
              </w:rPr>
              <w:t>с</w:t>
            </w:r>
            <w:r w:rsidRPr="00193797">
              <w:rPr>
                <w:sz w:val="24"/>
                <w:szCs w:val="24"/>
              </w:rPr>
              <w:t>сии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Д 05 R5160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2381,0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Д 05 R5160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2381,0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 Д 05 R5160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2381,0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 на 2014-2020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972301,3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lastRenderedPageBreak/>
              <w:t>Подпрограмма «Физическая культура и спорт. Подг</w:t>
            </w:r>
            <w:r w:rsidRPr="00193797">
              <w:rPr>
                <w:b/>
                <w:bCs/>
                <w:sz w:val="24"/>
                <w:szCs w:val="24"/>
              </w:rPr>
              <w:t>о</w:t>
            </w:r>
            <w:r w:rsidRPr="00193797">
              <w:rPr>
                <w:b/>
                <w:bCs/>
                <w:sz w:val="24"/>
                <w:szCs w:val="24"/>
              </w:rPr>
              <w:t>товка спортивного резерва»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56 1 00 00000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769981,8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«Учебно-методическое и инфо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мационное обеспечение»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499,0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Информационное освещение деятельности органов гос</w:t>
            </w:r>
            <w:r w:rsidRPr="00193797">
              <w:rPr>
                <w:sz w:val="24"/>
                <w:szCs w:val="24"/>
              </w:rPr>
              <w:t>у</w:t>
            </w:r>
            <w:r w:rsidRPr="00193797">
              <w:rPr>
                <w:sz w:val="24"/>
                <w:szCs w:val="24"/>
              </w:rPr>
              <w:t>дарственной власти и поддержка средств массовой и</w:t>
            </w:r>
            <w:r w:rsidRPr="00193797">
              <w:rPr>
                <w:sz w:val="24"/>
                <w:szCs w:val="24"/>
              </w:rPr>
              <w:t>н</w:t>
            </w:r>
            <w:r w:rsidRPr="00193797">
              <w:rPr>
                <w:sz w:val="24"/>
                <w:szCs w:val="24"/>
              </w:rPr>
              <w:t>формации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56 1 01 98720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499,0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56 1 01 98720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56 1 01 98720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56 1 01 98720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440,0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56 1 01 98720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440,0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«Организация и проведение фи</w:t>
            </w:r>
            <w:r w:rsidRPr="00193797">
              <w:rPr>
                <w:sz w:val="24"/>
                <w:szCs w:val="24"/>
              </w:rPr>
              <w:t>з</w:t>
            </w:r>
            <w:r w:rsidRPr="00193797">
              <w:rPr>
                <w:sz w:val="24"/>
                <w:szCs w:val="24"/>
              </w:rPr>
              <w:t>культурных и спортивно-массовых мероприятий»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11962,1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Информационное освещение деятельности органов гос</w:t>
            </w:r>
            <w:r w:rsidRPr="00193797">
              <w:rPr>
                <w:sz w:val="24"/>
                <w:szCs w:val="24"/>
              </w:rPr>
              <w:t>у</w:t>
            </w:r>
            <w:r w:rsidRPr="00193797">
              <w:rPr>
                <w:sz w:val="24"/>
                <w:szCs w:val="24"/>
              </w:rPr>
              <w:t>дарственной власти и поддержка средств массовой и</w:t>
            </w:r>
            <w:r w:rsidRPr="00193797">
              <w:rPr>
                <w:sz w:val="24"/>
                <w:szCs w:val="24"/>
              </w:rPr>
              <w:t>н</w:t>
            </w:r>
            <w:r w:rsidRPr="00193797">
              <w:rPr>
                <w:sz w:val="24"/>
                <w:szCs w:val="24"/>
              </w:rPr>
              <w:t>формации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56 1 02 98720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334,0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56 1 02 98720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334,0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56 1 02 98720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334,0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11628,1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11628,1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11628,1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«Олимпийская, паралимпийская и сурдлимпийская подготовка»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56 1 03 00000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17875,7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193797">
              <w:rPr>
                <w:sz w:val="24"/>
                <w:szCs w:val="24"/>
              </w:rPr>
              <w:t>б</w:t>
            </w:r>
            <w:r w:rsidRPr="00193797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56 1 03 04100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56 1 03 04100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56 1 03 04100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1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7875,7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1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7875,7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1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7875,7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«Организация и проведение фи</w:t>
            </w:r>
            <w:r w:rsidRPr="00193797">
              <w:rPr>
                <w:sz w:val="24"/>
                <w:szCs w:val="24"/>
              </w:rPr>
              <w:t>з</w:t>
            </w:r>
            <w:r w:rsidRPr="00193797">
              <w:rPr>
                <w:sz w:val="24"/>
                <w:szCs w:val="24"/>
              </w:rPr>
              <w:t>культурно-массовых и спортивных мероприятий среди инвалидов и лиц с ограниченными возможностями здор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вья»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56 1 04 00000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552,9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552,9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552,9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552,9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«Подготовка спортивного резе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56 1 05 00000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533373,0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193797">
              <w:rPr>
                <w:sz w:val="24"/>
                <w:szCs w:val="24"/>
              </w:rPr>
              <w:t>б</w:t>
            </w:r>
            <w:r w:rsidRPr="00193797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520964,6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520964,6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346282,8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174681,8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lastRenderedPageBreak/>
              <w:t>Участие, организация и проведение на территории обл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сти тренировочных сборов, спортивных и физкультурно-массовых мероприятий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1 05 80Г00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1 05 80Г00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1 05 80Г00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56 1 05 91800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147,2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56 1 05 91800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147,2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56 1 05 91800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147,2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Стипендиальное обеспечение и другие формы материал</w:t>
            </w:r>
            <w:r w:rsidRPr="00193797">
              <w:rPr>
                <w:sz w:val="24"/>
                <w:szCs w:val="24"/>
              </w:rPr>
              <w:t>ь</w:t>
            </w:r>
            <w:r w:rsidRPr="00193797">
              <w:rPr>
                <w:sz w:val="24"/>
                <w:szCs w:val="24"/>
              </w:rPr>
              <w:t>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56 1 05 91900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2975,4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56 1 05 91900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2975,4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56 1 05 91900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2975,4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Адресная финансовая поддержка спортивных организ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1 05 R0810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7285,8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1 05 R0810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7285,8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1 05 R0810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7285,8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56 1 06 00000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10588,1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Осуществление выплаты ежемесячного пожизненного д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нежного содержания спортсменам и их тренерам, име</w:t>
            </w:r>
            <w:r w:rsidRPr="00193797">
              <w:rPr>
                <w:sz w:val="24"/>
                <w:szCs w:val="24"/>
              </w:rPr>
              <w:t>ю</w:t>
            </w:r>
            <w:r w:rsidRPr="00193797">
              <w:rPr>
                <w:sz w:val="24"/>
                <w:szCs w:val="24"/>
              </w:rPr>
              <w:t>щим высокие награды и звания, постоянно проживающим на территории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56 1 06 80610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1522,8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56 1 06 80610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1522,8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56 1 06 80610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1522,8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56 1 06 80620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6065,3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56 1 06 80620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66,2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56 1 06 80620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66,2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56 1 06 80620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5999,1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56 1 06 80620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5999,1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Осуществление материального стимулирования отдел</w:t>
            </w:r>
            <w:r w:rsidRPr="00193797">
              <w:rPr>
                <w:sz w:val="24"/>
                <w:szCs w:val="24"/>
              </w:rPr>
              <w:t>ь</w:t>
            </w:r>
            <w:r w:rsidRPr="00193797">
              <w:rPr>
                <w:sz w:val="24"/>
                <w:szCs w:val="24"/>
              </w:rPr>
              <w:t>ных спортсменов и тренеров за высокие спортивные р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зультаты и призовые места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56 1 06 80630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56 1 06 80630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56 1 06 80630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«Государственная поддержка о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ганизаций, предоставляющих физкультурно-спортивные услуги»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56 1 08 00000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Компенсация части затрат по предоставлению физкул</w:t>
            </w:r>
            <w:r w:rsidRPr="00193797">
              <w:rPr>
                <w:sz w:val="24"/>
                <w:szCs w:val="24"/>
              </w:rPr>
              <w:t>ь</w:t>
            </w:r>
            <w:r w:rsidRPr="00193797">
              <w:rPr>
                <w:sz w:val="24"/>
                <w:szCs w:val="24"/>
              </w:rPr>
              <w:t>турно-спортивных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56 1 08 80800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7500,0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56 1 08 80800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7500,0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56 1 08 80800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4F4F4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7500,0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lastRenderedPageBreak/>
              <w:t>Оказание государственной поддержки социально орие</w:t>
            </w:r>
            <w:r w:rsidRPr="00193797">
              <w:rPr>
                <w:sz w:val="24"/>
                <w:szCs w:val="24"/>
              </w:rPr>
              <w:t>н</w:t>
            </w:r>
            <w:r w:rsidRPr="00193797">
              <w:rPr>
                <w:sz w:val="24"/>
                <w:szCs w:val="24"/>
              </w:rPr>
              <w:t>тированным некоммерческим организациям в области ф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зической культуры и массового спорта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56 1 08 80900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56 1 08 80900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56 1 08 80900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«Развитие материально-техни-ческой базы областных государственных учреждений спортивной направленности по адаптивной физической культуре и спорту»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56 1 09 00000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12131,0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1 09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12131,0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1 09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12131,0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1 09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12131,0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«Грантовая поддержка развития на территории области отдельных видов спорта (спорти</w:t>
            </w:r>
            <w:r w:rsidRPr="00193797">
              <w:rPr>
                <w:sz w:val="24"/>
                <w:szCs w:val="24"/>
              </w:rPr>
              <w:t>в</w:t>
            </w:r>
            <w:r w:rsidRPr="00193797">
              <w:rPr>
                <w:sz w:val="24"/>
                <w:szCs w:val="24"/>
              </w:rPr>
              <w:t>ных дисциплин)»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56 1 12 00000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175000,0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1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175000,0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1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175000,0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1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1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155000,0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Подпрограмма «Туризм»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56 2 00 00000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2649,0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«Рекламно-информационная де</w:t>
            </w:r>
            <w:r w:rsidRPr="00193797">
              <w:rPr>
                <w:sz w:val="24"/>
                <w:szCs w:val="24"/>
              </w:rPr>
              <w:t>я</w:t>
            </w:r>
            <w:r w:rsidRPr="00193797">
              <w:rPr>
                <w:sz w:val="24"/>
                <w:szCs w:val="24"/>
              </w:rPr>
              <w:t>тельность в сфере туризма, направленная на формиров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ние единого туристического информационного простра</w:t>
            </w:r>
            <w:r w:rsidRPr="00193797">
              <w:rPr>
                <w:sz w:val="24"/>
                <w:szCs w:val="24"/>
              </w:rPr>
              <w:t>н</w:t>
            </w:r>
            <w:r w:rsidRPr="00193797">
              <w:rPr>
                <w:sz w:val="24"/>
                <w:szCs w:val="24"/>
              </w:rPr>
              <w:t>ства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56 2 02 00000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2649,0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193797">
              <w:rPr>
                <w:sz w:val="24"/>
                <w:szCs w:val="24"/>
              </w:rPr>
              <w:t>б</w:t>
            </w:r>
            <w:r w:rsidRPr="00193797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56 2 02 04100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2374,0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56 2 02 04100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2374,0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56 2 02 04100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2374,0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Организация и участие в специализированных туристич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ских мероприятиях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56 2 02 80640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275,0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56 2 02 80640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275,0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56 2 02 80640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275,0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56 3 00 00000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22325,9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«Проведение областных, межр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гиональных, всероссийских и международных меропри</w:t>
            </w:r>
            <w:r w:rsidRPr="00193797">
              <w:rPr>
                <w:sz w:val="24"/>
                <w:szCs w:val="24"/>
              </w:rPr>
              <w:t>я</w:t>
            </w:r>
            <w:r w:rsidRPr="00193797">
              <w:rPr>
                <w:sz w:val="24"/>
                <w:szCs w:val="24"/>
              </w:rPr>
              <w:t>тий в сфере молодежной политики на территории обл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сти; организация участия представителей молодежи обл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сти в мероприятиях областного, межрегионального, вс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российского и международного уровня»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423,7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423,7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423,7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423,7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«Поддержка талантливой мол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дежи»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56 3 02 00000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305,2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3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305,2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3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305,2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3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305,2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«Информационное обеспечение системы работы с молодежью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56 3 03 00000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37,8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3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37,8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3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37,8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3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37,8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«Поддержка и развитие творч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ского потенциала молодежи»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56 3 04 00000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3727,8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Организация и проведение мероприятий среди творческой молодежи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56 3 04 81700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602,8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56 3 04 81700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602,8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56 3 04 81700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602,8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Государственная поддержка малого и среднего предпр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нимательства, включая крестьянские (фермерские) хозя</w:t>
            </w:r>
            <w:r w:rsidRPr="00193797">
              <w:rPr>
                <w:sz w:val="24"/>
                <w:szCs w:val="24"/>
              </w:rPr>
              <w:t>й</w:t>
            </w:r>
            <w:r w:rsidRPr="00193797">
              <w:rPr>
                <w:sz w:val="24"/>
                <w:szCs w:val="24"/>
              </w:rPr>
              <w:t>ства, а также на реализацию мероприятий по поддержке молодежного предпринимательства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3 04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3125,0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3 04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3125,0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3 04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3125,0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«Организация работы с молод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жью»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56 3 05 00000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17831,4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193797">
              <w:rPr>
                <w:sz w:val="24"/>
                <w:szCs w:val="24"/>
              </w:rPr>
              <w:t>б</w:t>
            </w:r>
            <w:r w:rsidRPr="00193797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56 3 05 04100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17831,4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56 3 05 04100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17831,4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56 3 05 04100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17831,4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Подпрограмма «Материально-техническая база спо</w:t>
            </w:r>
            <w:r w:rsidRPr="00193797">
              <w:rPr>
                <w:b/>
                <w:bCs/>
                <w:sz w:val="24"/>
                <w:szCs w:val="24"/>
              </w:rPr>
              <w:t>р</w:t>
            </w:r>
            <w:r w:rsidRPr="00193797">
              <w:rPr>
                <w:b/>
                <w:bCs/>
                <w:sz w:val="24"/>
                <w:szCs w:val="24"/>
              </w:rPr>
              <w:t>та»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56 4 00 00000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177344,6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«Предоставление субсидии бю</w:t>
            </w:r>
            <w:r w:rsidRPr="00193797">
              <w:rPr>
                <w:sz w:val="24"/>
                <w:szCs w:val="24"/>
              </w:rPr>
              <w:t>д</w:t>
            </w:r>
            <w:r w:rsidRPr="00193797">
              <w:rPr>
                <w:sz w:val="24"/>
                <w:szCs w:val="24"/>
              </w:rPr>
              <w:t>жетам муниципальных районов области из областного бюджета на закупку комплектов искусственных покрытий для футбольных полей для спортивных детско-юношеских школ области, включая их доставку и серт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фикацию полей»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56 4 05 00000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11858,5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Финансовое обеспечение мероприятий федеральной цел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вой программы «Развитие физической культуры и спорта в Российской Федерации на 2016-2020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4 05 R4950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11858,5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4 05 R4950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11858,5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4 05 R4950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11858,5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«Предоставление субсидии общ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ственным организациям на приобретение для спортивных сооружений образовательных организаций строительных конструкций и оборудования, включая монтажные и пу</w:t>
            </w:r>
            <w:r w:rsidRPr="00193797">
              <w:rPr>
                <w:sz w:val="24"/>
                <w:szCs w:val="24"/>
              </w:rPr>
              <w:t>с</w:t>
            </w:r>
            <w:r w:rsidRPr="00193797">
              <w:rPr>
                <w:sz w:val="24"/>
                <w:szCs w:val="24"/>
              </w:rPr>
              <w:t>коналадочные работы и обучение штатного персонала объекта»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56 4 06 00000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43000,0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4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43000,0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4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43000,0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lastRenderedPageBreak/>
              <w:t>Субсидии некоммерческим организациям (за исключен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4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43000,0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56 4 07 00000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2486,1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4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2486,1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4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2486,1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4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1079,1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4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1407,0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«Строительство физкультурно-оздоровительных комплексов»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56 4 10 00000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120000,0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р.п.Татищево. Строительство многофункционального физкультурно-оздоровительного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56 4 10 80650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120000,0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193797">
              <w:rPr>
                <w:sz w:val="24"/>
                <w:szCs w:val="24"/>
              </w:rPr>
              <w:t>у</w:t>
            </w:r>
            <w:r w:rsidRPr="00193797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56 4 10 80650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120000,0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56 4 10 80650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120000,0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 до              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99542,6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Подпрограмма «Стратегическое планирование и оп</w:t>
            </w:r>
            <w:r w:rsidRPr="00193797">
              <w:rPr>
                <w:b/>
                <w:bCs/>
                <w:sz w:val="24"/>
                <w:szCs w:val="24"/>
              </w:rPr>
              <w:t>е</w:t>
            </w:r>
            <w:r w:rsidRPr="00193797">
              <w:rPr>
                <w:b/>
                <w:bCs/>
                <w:sz w:val="24"/>
                <w:szCs w:val="24"/>
              </w:rPr>
              <w:t>ративное управление социально-экономическим ра</w:t>
            </w:r>
            <w:r w:rsidRPr="00193797">
              <w:rPr>
                <w:b/>
                <w:bCs/>
                <w:sz w:val="24"/>
                <w:szCs w:val="24"/>
              </w:rPr>
              <w:t>з</w:t>
            </w:r>
            <w:r w:rsidRPr="00193797">
              <w:rPr>
                <w:b/>
                <w:bCs/>
                <w:sz w:val="24"/>
                <w:szCs w:val="24"/>
              </w:rPr>
              <w:t>витием региона»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58 1 00 00000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1600,0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«Статистическое обеспечение о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ганов исполнительной власти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58 1 01 00000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1600,0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58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1600,0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58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1600,0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58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1600,0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Подпрограмма «Развитие малого и среднего предпр</w:t>
            </w:r>
            <w:r w:rsidRPr="00193797">
              <w:rPr>
                <w:b/>
                <w:bCs/>
                <w:sz w:val="24"/>
                <w:szCs w:val="24"/>
              </w:rPr>
              <w:t>и</w:t>
            </w:r>
            <w:r w:rsidRPr="00193797">
              <w:rPr>
                <w:b/>
                <w:bCs/>
                <w:sz w:val="24"/>
                <w:szCs w:val="24"/>
              </w:rPr>
              <w:t>нимательства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58 3 00 00000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97942,6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«Субсидия бюджетам муниц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пальных районов области на обеспечение деятельности муниципальных бизнес-инкубаторов»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58 3 01 00000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4860,0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Субсидия бюджетам муниципальных районов области на обеспечение деятельности муниципальных бизнес-инкубаторов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58 3 01 71100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4860,0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58 3 01 71100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4860,0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58 3 01 71100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4860,0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«Субсидия бюджетам муниц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пальных образований области на софинансирование ра</w:t>
            </w:r>
            <w:r w:rsidRPr="00193797">
              <w:rPr>
                <w:sz w:val="24"/>
                <w:szCs w:val="24"/>
              </w:rPr>
              <w:t>с</w:t>
            </w:r>
            <w:r w:rsidRPr="00193797">
              <w:rPr>
                <w:sz w:val="24"/>
                <w:szCs w:val="24"/>
              </w:rPr>
              <w:t>ходных обязательств по реализации мероприятий мун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ципальных программ развития малого и среднего пре</w:t>
            </w:r>
            <w:r w:rsidRPr="00193797">
              <w:rPr>
                <w:sz w:val="24"/>
                <w:szCs w:val="24"/>
              </w:rPr>
              <w:t>д</w:t>
            </w:r>
            <w:r w:rsidRPr="00193797">
              <w:rPr>
                <w:sz w:val="24"/>
                <w:szCs w:val="24"/>
              </w:rPr>
              <w:t>принимательства монопрофильных муниципальных обр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зований»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58 3 02 00000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8675,0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Государственная поддержка малого и среднего предпр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нимательства, включая крестьянские (фермерские) хозя</w:t>
            </w:r>
            <w:r w:rsidRPr="00193797">
              <w:rPr>
                <w:sz w:val="24"/>
                <w:szCs w:val="24"/>
              </w:rPr>
              <w:t>й</w:t>
            </w:r>
            <w:r w:rsidRPr="00193797">
              <w:rPr>
                <w:sz w:val="24"/>
                <w:szCs w:val="24"/>
              </w:rPr>
              <w:t>ства, а также на реализацию мероприятий по поддержке молодежного предпринимательства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58 3 02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8675,0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58 3 02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8675,0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58 3 02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8675,0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lastRenderedPageBreak/>
              <w:t>Основное мероприятие «Финансовое обеспечение (во</w:t>
            </w:r>
            <w:r w:rsidRPr="00193797">
              <w:rPr>
                <w:sz w:val="24"/>
                <w:szCs w:val="24"/>
              </w:rPr>
              <w:t>з</w:t>
            </w:r>
            <w:r w:rsidRPr="00193797">
              <w:rPr>
                <w:sz w:val="24"/>
                <w:szCs w:val="24"/>
              </w:rPr>
              <w:t>мещение) затрат в связи с оказанием областным бизнес-инкубатором услуг субъектам малого предпринимател</w:t>
            </w:r>
            <w:r w:rsidRPr="00193797">
              <w:rPr>
                <w:sz w:val="24"/>
                <w:szCs w:val="24"/>
              </w:rPr>
              <w:t>ь</w:t>
            </w:r>
            <w:r w:rsidRPr="00193797">
              <w:rPr>
                <w:sz w:val="24"/>
                <w:szCs w:val="24"/>
              </w:rPr>
              <w:t>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58 3 11 00000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8557,6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58 3 11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8557,6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58 3 11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8557,6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58 3 11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8557,6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«Проведение ежегодного облас</w:t>
            </w:r>
            <w:r w:rsidRPr="00193797">
              <w:rPr>
                <w:sz w:val="24"/>
                <w:szCs w:val="24"/>
              </w:rPr>
              <w:t>т</w:t>
            </w:r>
            <w:r w:rsidRPr="00193797">
              <w:rPr>
                <w:sz w:val="24"/>
                <w:szCs w:val="24"/>
              </w:rPr>
              <w:t>ного конкурса среди субъектов малого и среднего пре</w:t>
            </w:r>
            <w:r w:rsidRPr="00193797">
              <w:rPr>
                <w:sz w:val="24"/>
                <w:szCs w:val="24"/>
              </w:rPr>
              <w:t>д</w:t>
            </w:r>
            <w:r w:rsidRPr="00193797">
              <w:rPr>
                <w:sz w:val="24"/>
                <w:szCs w:val="24"/>
              </w:rPr>
              <w:t>принимательства «Предприниматель Саратовской губе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нии»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58 3 16 00000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58 3 16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58 3 16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58 3 16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«Проведение ежегодной научно-практической конференции «Перспективы развития пре</w:t>
            </w:r>
            <w:r w:rsidRPr="00193797">
              <w:rPr>
                <w:sz w:val="24"/>
                <w:szCs w:val="24"/>
              </w:rPr>
              <w:t>д</w:t>
            </w:r>
            <w:r w:rsidRPr="00193797">
              <w:rPr>
                <w:sz w:val="24"/>
                <w:szCs w:val="24"/>
              </w:rPr>
              <w:t>принимательства в молодежной среде»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58 3 28 00000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58 3 28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58 3 28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58 3 28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«Поддержка деятельности орган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заций, образующих инфраструктуру поддержки малого и среднего предпринимательства в области ремесел и народных художественных промыслов»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58 3 29 00000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Государственная поддержка малого и среднего предпр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нимательства, включая крестьянские (фермерские) хозя</w:t>
            </w:r>
            <w:r w:rsidRPr="00193797">
              <w:rPr>
                <w:sz w:val="24"/>
                <w:szCs w:val="24"/>
              </w:rPr>
              <w:t>й</w:t>
            </w:r>
            <w:r w:rsidRPr="00193797">
              <w:rPr>
                <w:sz w:val="24"/>
                <w:szCs w:val="24"/>
              </w:rPr>
              <w:t>ства, а также на реализацию мероприятий по поддержке молодежного предпринимательства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58 3 29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58 3 29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58 3 29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«Поддержка деятельности орган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заций, образующих инфраструктуру поддержки экспор</w:t>
            </w:r>
            <w:r w:rsidRPr="00193797">
              <w:rPr>
                <w:sz w:val="24"/>
                <w:szCs w:val="24"/>
              </w:rPr>
              <w:t>т</w:t>
            </w:r>
            <w:r w:rsidRPr="00193797">
              <w:rPr>
                <w:sz w:val="24"/>
                <w:szCs w:val="24"/>
              </w:rPr>
              <w:t>но ориентированных субъектов малого и среднего пре</w:t>
            </w:r>
            <w:r w:rsidRPr="00193797">
              <w:rPr>
                <w:sz w:val="24"/>
                <w:szCs w:val="24"/>
              </w:rPr>
              <w:t>д</w:t>
            </w:r>
            <w:r w:rsidRPr="00193797">
              <w:rPr>
                <w:sz w:val="24"/>
                <w:szCs w:val="24"/>
              </w:rPr>
              <w:t>принимательства»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58 3 34 00000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Государственная поддержка малого и среднего предпр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нимательства, включая крестьянские (фермерские) хозя</w:t>
            </w:r>
            <w:r w:rsidRPr="00193797">
              <w:rPr>
                <w:sz w:val="24"/>
                <w:szCs w:val="24"/>
              </w:rPr>
              <w:t>й</w:t>
            </w:r>
            <w:r w:rsidRPr="00193797">
              <w:rPr>
                <w:sz w:val="24"/>
                <w:szCs w:val="24"/>
              </w:rPr>
              <w:t>ства, а также на реализацию мероприятий по поддержке молодежного предпринимательства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58 3 34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58 3 34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58 3 34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«Финансовое обеспечение затрат на создание и (или) развитие Центра поддержки предпр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нимательства»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58 3 35 00000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lastRenderedPageBreak/>
              <w:t>Государственная поддержка малого и среднего предпр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нимательства, включая крестьянские (фермерские) хозя</w:t>
            </w:r>
            <w:r w:rsidRPr="00193797">
              <w:rPr>
                <w:sz w:val="24"/>
                <w:szCs w:val="24"/>
              </w:rPr>
              <w:t>й</w:t>
            </w:r>
            <w:r w:rsidRPr="00193797">
              <w:rPr>
                <w:sz w:val="24"/>
                <w:szCs w:val="24"/>
              </w:rPr>
              <w:t>ства, а также на реализацию мероприятий по поддержке молодежного предпринимательства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58 3 35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58 3 35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58 3 35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«Имущественный взнос в неко</w:t>
            </w:r>
            <w:r w:rsidRPr="00193797">
              <w:rPr>
                <w:sz w:val="24"/>
                <w:szCs w:val="24"/>
              </w:rPr>
              <w:t>м</w:t>
            </w:r>
            <w:r w:rsidRPr="00193797">
              <w:rPr>
                <w:sz w:val="24"/>
                <w:szCs w:val="24"/>
              </w:rPr>
              <w:t>мерческую микрофинансовую компанию «Фонд микр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кредитования субъектов малого предпринимательства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58 3 36 00000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64250,0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Государственная поддержка малого и среднего предпр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нимательства, включая крестьянские (фермерские) хозя</w:t>
            </w:r>
            <w:r w:rsidRPr="00193797">
              <w:rPr>
                <w:sz w:val="24"/>
                <w:szCs w:val="24"/>
              </w:rPr>
              <w:t>й</w:t>
            </w:r>
            <w:r w:rsidRPr="00193797">
              <w:rPr>
                <w:sz w:val="24"/>
                <w:szCs w:val="24"/>
              </w:rPr>
              <w:t>ства, а также на реализацию мероприятий по поддержке молодежного предпринимательства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58 3 36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64250,0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58 3 36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64250,0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58 3 36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64250,0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«Организация проведения обуч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ющих мероприятий в сфере развития малого предприн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мательства, внедрения стандарта развития конкуренции»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58 3 37 00000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58 3 37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58 3 37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58 3 37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Государственная программа Саратовской области «Информационное общество на 2014-2017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59 0 00 00000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218068,9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Подпрограмма «Формирование электронного прав</w:t>
            </w:r>
            <w:r w:rsidRPr="00193797">
              <w:rPr>
                <w:b/>
                <w:bCs/>
                <w:sz w:val="24"/>
                <w:szCs w:val="24"/>
              </w:rPr>
              <w:t>и</w:t>
            </w:r>
            <w:r w:rsidRPr="00193797">
              <w:rPr>
                <w:b/>
                <w:bCs/>
                <w:sz w:val="24"/>
                <w:szCs w:val="24"/>
              </w:rPr>
              <w:t>тельства»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59 1 00 00000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61540,3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«Повышение эффективности го-сударственного управления, взаимодействия гражданск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го общества и бизнеса с органами государственной власти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41559,4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41559,4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41559,4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41559,4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«Развитие в органах исполнител</w:t>
            </w:r>
            <w:r w:rsidRPr="00193797">
              <w:rPr>
                <w:sz w:val="24"/>
                <w:szCs w:val="24"/>
              </w:rPr>
              <w:t>ь</w:t>
            </w:r>
            <w:r w:rsidRPr="00193797">
              <w:rPr>
                <w:sz w:val="24"/>
                <w:szCs w:val="24"/>
              </w:rPr>
              <w:t>ной власти области единой системы электронного док</w:t>
            </w:r>
            <w:r w:rsidRPr="00193797">
              <w:rPr>
                <w:sz w:val="24"/>
                <w:szCs w:val="24"/>
              </w:rPr>
              <w:t>у</w:t>
            </w:r>
            <w:r w:rsidRPr="00193797">
              <w:rPr>
                <w:sz w:val="24"/>
                <w:szCs w:val="24"/>
              </w:rPr>
              <w:t>ментооборота»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3180,0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3180,0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3180,0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3180,0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«Поддержка региональных прое</w:t>
            </w:r>
            <w:r w:rsidRPr="00193797">
              <w:rPr>
                <w:sz w:val="24"/>
                <w:szCs w:val="24"/>
              </w:rPr>
              <w:t>к</w:t>
            </w:r>
            <w:r w:rsidRPr="00193797">
              <w:rPr>
                <w:sz w:val="24"/>
                <w:szCs w:val="24"/>
              </w:rPr>
              <w:t>тов в сфере информационных технологий»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59 1 03 00000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16800,9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Поддержка региональных проектов в сфере информац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онных технологий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 1 03 R0280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16800,9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 1 03 R0280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16800,9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 1 03 R0280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16800,9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Подпрограмма «Повышение эффективности деятел</w:t>
            </w:r>
            <w:r w:rsidRPr="00193797">
              <w:rPr>
                <w:b/>
                <w:bCs/>
                <w:sz w:val="24"/>
                <w:szCs w:val="24"/>
              </w:rPr>
              <w:t>ь</w:t>
            </w:r>
            <w:r w:rsidRPr="00193797">
              <w:rPr>
                <w:b/>
                <w:bCs/>
                <w:sz w:val="24"/>
                <w:szCs w:val="24"/>
              </w:rPr>
              <w:t>ности органов исполнительной и законодательной власти Саратовской области, государственных орг</w:t>
            </w:r>
            <w:r w:rsidRPr="00193797">
              <w:rPr>
                <w:b/>
                <w:bCs/>
                <w:sz w:val="24"/>
                <w:szCs w:val="24"/>
              </w:rPr>
              <w:t>а</w:t>
            </w:r>
            <w:r w:rsidRPr="00193797">
              <w:rPr>
                <w:b/>
                <w:bCs/>
                <w:sz w:val="24"/>
                <w:szCs w:val="24"/>
              </w:rPr>
              <w:t>нов Саратовской области за счет использования и</w:t>
            </w:r>
            <w:r w:rsidRPr="00193797">
              <w:rPr>
                <w:b/>
                <w:bCs/>
                <w:sz w:val="24"/>
                <w:szCs w:val="24"/>
              </w:rPr>
              <w:t>н</w:t>
            </w:r>
            <w:r w:rsidRPr="00193797">
              <w:rPr>
                <w:b/>
                <w:bCs/>
                <w:sz w:val="24"/>
                <w:szCs w:val="24"/>
              </w:rPr>
              <w:t>формационно-коммуникационных технологий»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59 2 00 00000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101225,6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«Использование информационно-коммуникационных технологий в образовании, науке и повышении квалификации»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59 2 01 00000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2500,0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2500,0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2500,0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2500,0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«Внедрение и сопровождение в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домственных информационных систем»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59 2 04 00000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52970,2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52970,2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52970,2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52970,2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«Автоматизация делопроизво</w:t>
            </w:r>
            <w:r w:rsidRPr="00193797">
              <w:rPr>
                <w:sz w:val="24"/>
                <w:szCs w:val="24"/>
              </w:rPr>
              <w:t>д</w:t>
            </w:r>
            <w:r w:rsidRPr="00193797">
              <w:rPr>
                <w:sz w:val="24"/>
                <w:szCs w:val="24"/>
              </w:rPr>
              <w:t>ства и обеспечение доступа к информации о деятельности мировых судей»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59 2 05 00000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1487,0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 2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1487,0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 2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1487,0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 2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1487,0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</w:t>
            </w:r>
            <w:r w:rsidRPr="00193797">
              <w:rPr>
                <w:sz w:val="24"/>
                <w:szCs w:val="24"/>
              </w:rPr>
              <w:t>н</w:t>
            </w:r>
            <w:r w:rsidRPr="00193797">
              <w:rPr>
                <w:sz w:val="24"/>
                <w:szCs w:val="24"/>
              </w:rPr>
              <w:t>фраструктуры органов исполнительной власти области, государственных органов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59 2 06 00000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44268,4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 2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44268,4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 2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44268,4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 2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44268,4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</w:pPr>
            <w:r w:rsidRPr="00193797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Подпрограмма «Создание системы обеспечения вызова экстренных оперативных служб по единому номе</w:t>
            </w:r>
            <w:r w:rsidRPr="00193797">
              <w:rPr>
                <w:rFonts w:asciiTheme="minorHAnsi" w:hAnsiTheme="minorHAnsi"/>
                <w:b/>
                <w:bCs/>
                <w:spacing w:val="-4"/>
                <w:sz w:val="24"/>
                <w:szCs w:val="24"/>
              </w:rPr>
              <w:t xml:space="preserve">-          </w:t>
            </w:r>
            <w:r w:rsidRPr="00193797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ру «112» (Система-112) на территории Саратовской о</w:t>
            </w:r>
            <w:r w:rsidRPr="00193797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б</w:t>
            </w:r>
            <w:r w:rsidRPr="00193797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59 4 00 00000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28950,9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«Оснащение центра обработки вызовов и резервного центра обработки вызовов системы обеспечения вызова экстренных оперативных служб по единому номеру «112» программно-техническим ко</w:t>
            </w:r>
            <w:r w:rsidRPr="00193797">
              <w:rPr>
                <w:sz w:val="24"/>
                <w:szCs w:val="24"/>
              </w:rPr>
              <w:t>м</w:t>
            </w:r>
            <w:r w:rsidRPr="00193797">
              <w:rPr>
                <w:sz w:val="24"/>
                <w:szCs w:val="24"/>
              </w:rPr>
              <w:t>плексом»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59 4 06 00000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28950,9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Оснащение центра обработки вызовов и резервного це</w:t>
            </w:r>
            <w:r w:rsidRPr="00193797">
              <w:rPr>
                <w:sz w:val="24"/>
                <w:szCs w:val="24"/>
              </w:rPr>
              <w:t>н</w:t>
            </w:r>
            <w:r w:rsidRPr="00193797">
              <w:rPr>
                <w:sz w:val="24"/>
                <w:szCs w:val="24"/>
              </w:rPr>
              <w:t>тра обработки вызовов системы обеспечения вызова эк</w:t>
            </w:r>
            <w:r w:rsidRPr="00193797">
              <w:rPr>
                <w:sz w:val="24"/>
                <w:szCs w:val="24"/>
              </w:rPr>
              <w:t>с</w:t>
            </w:r>
            <w:r w:rsidRPr="00193797">
              <w:rPr>
                <w:sz w:val="24"/>
                <w:szCs w:val="24"/>
              </w:rPr>
              <w:t>тренных оперативных служб по единому номе-                            ру «112» программно-техническим комплексом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 4 06 R0980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28950,9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 4 06 R0980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28950,9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 4 06 R0980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28950,9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Подпрограмма «Информационное партнерство орг</w:t>
            </w:r>
            <w:r w:rsidRPr="00193797">
              <w:rPr>
                <w:b/>
                <w:bCs/>
                <w:sz w:val="24"/>
                <w:szCs w:val="24"/>
              </w:rPr>
              <w:t>а</w:t>
            </w:r>
            <w:r w:rsidRPr="00193797">
              <w:rPr>
                <w:b/>
                <w:bCs/>
                <w:sz w:val="24"/>
                <w:szCs w:val="24"/>
              </w:rPr>
              <w:t>нов государственной власти со средствами массовой информации и издателями»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59 5 00 00000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26352,1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«Организация серии «перегово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ных площадок» при участии профессиональных общ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ственных организаций»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59 5 02 00000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 5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 5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 5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«Проведение творческих конку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сов в сфере журналистики»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59 5 03 00000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 5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 5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 5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«Присуждение премии имени журналиста Александра Никитина для представителей средств массовой информации»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59 5 04 00000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Выплата премии и организация награждения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59 5 04 88700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59 5 04 88700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59 5 04 88700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59 5 04 88700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59 5 04 88700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«Присуждение премии и стипе</w:t>
            </w:r>
            <w:r w:rsidRPr="00193797">
              <w:rPr>
                <w:sz w:val="24"/>
                <w:szCs w:val="24"/>
              </w:rPr>
              <w:t>н</w:t>
            </w:r>
            <w:r w:rsidRPr="00193797">
              <w:rPr>
                <w:sz w:val="24"/>
                <w:szCs w:val="24"/>
              </w:rPr>
              <w:t>дии Губернатора области в сфере журналистики»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59 5 05 00000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187,7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Выплата премий, стипендий и организация награждения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59 5 05 88900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187,7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59 5 05 88900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59 5 05 88900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59 5 05 88900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180,0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59 5 05 88900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108,0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59 5 05 88900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72,0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«Проведение Дня российской п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чати»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59 5 07 00000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 5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 5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 5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«Издание социально значимой л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тературы»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59 5 11 00000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Возмещение затрат на издание социально значимой лит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ратуры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59 5 11 88200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59 5 11 88200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59 5 11 88200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«Издание Книги памяти Сарато</w:t>
            </w:r>
            <w:r w:rsidRPr="00193797">
              <w:rPr>
                <w:sz w:val="24"/>
                <w:szCs w:val="24"/>
              </w:rPr>
              <w:t>в</w:t>
            </w:r>
            <w:r w:rsidRPr="00193797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59 5 12 00000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1405,7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 5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1405,7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 5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1405,7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 5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1405,7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59 5 13 00000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155,0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Выплата премии лауреатам конкурса и организация награждения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59 5 13 89100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155,0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59 5 13 89100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23,0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59 5 13 89100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23,0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59 5 13 89100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132,0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59 5 13 89100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132,0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«Проведение конкурса для опр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деления региональных телеканала и радиоканала, осв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щающих деятельность политических партий, предста</w:t>
            </w:r>
            <w:r w:rsidRPr="00193797">
              <w:rPr>
                <w:sz w:val="24"/>
                <w:szCs w:val="24"/>
              </w:rPr>
              <w:t>в</w:t>
            </w:r>
            <w:r w:rsidRPr="00193797">
              <w:rPr>
                <w:sz w:val="24"/>
                <w:szCs w:val="24"/>
              </w:rPr>
              <w:t>ленных в Саратовской областной Думе»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59 5 14 00000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3603,6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Информационное освещение деятельности органов гос</w:t>
            </w:r>
            <w:r w:rsidRPr="00193797">
              <w:rPr>
                <w:sz w:val="24"/>
                <w:szCs w:val="24"/>
              </w:rPr>
              <w:t>у</w:t>
            </w:r>
            <w:r w:rsidRPr="00193797">
              <w:rPr>
                <w:sz w:val="24"/>
                <w:szCs w:val="24"/>
              </w:rPr>
              <w:t>дарственной власти и поддержка средств массовой и</w:t>
            </w:r>
            <w:r w:rsidRPr="00193797">
              <w:rPr>
                <w:sz w:val="24"/>
                <w:szCs w:val="24"/>
              </w:rPr>
              <w:t>н</w:t>
            </w:r>
            <w:r w:rsidRPr="00193797">
              <w:rPr>
                <w:sz w:val="24"/>
                <w:szCs w:val="24"/>
              </w:rPr>
              <w:t>формации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59 5 14 98720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3603,6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59 5 14 98720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3603,6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59 5 14 98720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3603,6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«Комплектование библиотечных фондов литературно-художественными журналами и кр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еведческой литературой»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59 5 16 00000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193797">
              <w:rPr>
                <w:sz w:val="24"/>
                <w:szCs w:val="24"/>
              </w:rPr>
              <w:t>б</w:t>
            </w:r>
            <w:r w:rsidRPr="00193797">
              <w:rPr>
                <w:sz w:val="24"/>
                <w:szCs w:val="24"/>
              </w:rPr>
              <w:t>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59 5 16 98710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59 5 16 98710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59 5 16 98710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59 5 19 00000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4377,1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193797">
              <w:rPr>
                <w:sz w:val="24"/>
                <w:szCs w:val="24"/>
              </w:rPr>
              <w:t>б</w:t>
            </w:r>
            <w:r w:rsidRPr="00193797">
              <w:rPr>
                <w:sz w:val="24"/>
                <w:szCs w:val="24"/>
              </w:rPr>
              <w:t>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59 5 19 98710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4377,1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59 5 19 98710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4377,1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59 5 19 98710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4377,1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«Размещение официальной и</w:t>
            </w:r>
            <w:r w:rsidRPr="00193797">
              <w:rPr>
                <w:sz w:val="24"/>
                <w:szCs w:val="24"/>
              </w:rPr>
              <w:t>н</w:t>
            </w:r>
            <w:r w:rsidRPr="00193797">
              <w:rPr>
                <w:sz w:val="24"/>
                <w:szCs w:val="24"/>
              </w:rPr>
              <w:t>формации в средствах массовой информации»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59 5 20 00000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14819,5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193797">
              <w:rPr>
                <w:sz w:val="24"/>
                <w:szCs w:val="24"/>
              </w:rPr>
              <w:t>б</w:t>
            </w:r>
            <w:r w:rsidRPr="00193797">
              <w:rPr>
                <w:sz w:val="24"/>
                <w:szCs w:val="24"/>
              </w:rPr>
              <w:t>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59 5 20 98710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14819,5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59 5 20 98710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14819,5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59 5 20 98710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14819,5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транспортной системы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60 0 00 00000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7753956,3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Подпрограмма «Модернизация и развитие транспор</w:t>
            </w:r>
            <w:r w:rsidRPr="00193797">
              <w:rPr>
                <w:b/>
                <w:bCs/>
                <w:sz w:val="24"/>
                <w:szCs w:val="24"/>
              </w:rPr>
              <w:t>т</w:t>
            </w:r>
            <w:r w:rsidRPr="00193797">
              <w:rPr>
                <w:b/>
                <w:bCs/>
                <w:sz w:val="24"/>
                <w:szCs w:val="24"/>
              </w:rPr>
              <w:t>ного комплекса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60 1 00 00000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253163,3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«Обеспечение доступности ави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перевозок»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9562,4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Обеспечение доступности внутренних региональных п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ревозок пассажиров воздушным транспортом в Привол</w:t>
            </w:r>
            <w:r w:rsidRPr="00193797">
              <w:rPr>
                <w:sz w:val="24"/>
                <w:szCs w:val="24"/>
              </w:rPr>
              <w:t>ж</w:t>
            </w:r>
            <w:r w:rsidRPr="00193797">
              <w:rPr>
                <w:sz w:val="24"/>
                <w:szCs w:val="24"/>
              </w:rPr>
              <w:t>ском федеральном округе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60 1 01 89400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9562,4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60 1 01 89400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9562,4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60 1 01 89400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9562,4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«Строительство аэропортового комплекса «Центральный» г.Саратов»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65446,4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Строительство аэропортового комплекса «Центральный» г.Саратов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60 1 02 89500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65446,4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193797">
              <w:rPr>
                <w:sz w:val="24"/>
                <w:szCs w:val="24"/>
              </w:rPr>
              <w:t>у</w:t>
            </w:r>
            <w:r w:rsidRPr="00193797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60 1 02 89500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65446,4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60 1 02 89500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65446,4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«Обеспечение перевозок пассаж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ров речным транспортом в пригородном сообщении»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60 1 03 00000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Возмещение недополученных доходов, возникающих от применения регулируемых тарифов на пассажирские п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ревозки, осуществляемые речным транспортом пригоро</w:t>
            </w:r>
            <w:r w:rsidRPr="00193797">
              <w:rPr>
                <w:sz w:val="24"/>
                <w:szCs w:val="24"/>
              </w:rPr>
              <w:t>д</w:t>
            </w:r>
            <w:r w:rsidRPr="00193797">
              <w:rPr>
                <w:sz w:val="24"/>
                <w:szCs w:val="24"/>
              </w:rPr>
              <w:t>ного сообщения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60 1 03 89630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60 1 03 89630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60 1 03 89630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«Обеспечение перевозок пассаж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ров автомобильным и городским электрическим тран</w:t>
            </w:r>
            <w:r w:rsidRPr="00193797">
              <w:rPr>
                <w:sz w:val="24"/>
                <w:szCs w:val="24"/>
              </w:rPr>
              <w:t>с</w:t>
            </w:r>
            <w:r w:rsidRPr="00193797">
              <w:rPr>
                <w:sz w:val="24"/>
                <w:szCs w:val="24"/>
              </w:rPr>
              <w:t>портом»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60 1 04 00000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29628,2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Возмещение недополученных доходов, возникающих от применения регулируемых тарифов на пассажирские п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ревозки, осуществляемые автомобильным транспортом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60 1 04 89710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18000,0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60 1 04 89710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18000,0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60 1 04 89710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18000,0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lastRenderedPageBreak/>
              <w:t>Возмещение части затрат на выполнение работ, связа</w:t>
            </w:r>
            <w:r w:rsidRPr="00193797">
              <w:rPr>
                <w:sz w:val="24"/>
                <w:szCs w:val="24"/>
              </w:rPr>
              <w:t>н</w:t>
            </w:r>
            <w:r w:rsidRPr="00193797">
              <w:rPr>
                <w:sz w:val="24"/>
                <w:szCs w:val="24"/>
              </w:rPr>
              <w:t>ных с осуществлением регулярных перевозок по межм</w:t>
            </w:r>
            <w:r w:rsidRPr="00193797">
              <w:rPr>
                <w:sz w:val="24"/>
                <w:szCs w:val="24"/>
              </w:rPr>
              <w:t>у</w:t>
            </w:r>
            <w:r w:rsidRPr="00193797">
              <w:rPr>
                <w:sz w:val="24"/>
                <w:szCs w:val="24"/>
              </w:rPr>
              <w:t>ниципальным маршрутам регулярных перевозок по рег</w:t>
            </w:r>
            <w:r w:rsidRPr="00193797">
              <w:rPr>
                <w:sz w:val="24"/>
                <w:szCs w:val="24"/>
              </w:rPr>
              <w:t>у</w:t>
            </w:r>
            <w:r w:rsidRPr="00193797">
              <w:rPr>
                <w:sz w:val="24"/>
                <w:szCs w:val="24"/>
              </w:rPr>
              <w:t>лируемым тарифам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60 1 04 89752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11628,2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60 1 04 89752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11628,2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60 1 04 89752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11628,2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«Обеспечение перевозок пассаж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ров железнодорожным транспортом пригородного соо</w:t>
            </w:r>
            <w:r w:rsidRPr="00193797">
              <w:rPr>
                <w:sz w:val="24"/>
                <w:szCs w:val="24"/>
              </w:rPr>
              <w:t>б</w:t>
            </w:r>
            <w:r w:rsidRPr="00193797">
              <w:rPr>
                <w:sz w:val="24"/>
                <w:szCs w:val="24"/>
              </w:rPr>
              <w:t>щения»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60 1 05 00000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128154,5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Возмещение недополученных  доходов, возникающих от применения регулируемых тарифов на пассажирские п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ревозки, осуществляемые железнодорожным транспортом пригородного сообщения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60 1 05 89850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128154,5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60 1 05 89850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128154,5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60 1 05 89850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128154,5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193797">
              <w:rPr>
                <w:spacing w:val="-6"/>
                <w:sz w:val="24"/>
                <w:szCs w:val="24"/>
              </w:rPr>
              <w:t>Основное мероприятие «Обеспечение организации тран</w:t>
            </w:r>
            <w:r w:rsidRPr="00193797">
              <w:rPr>
                <w:spacing w:val="-6"/>
                <w:sz w:val="24"/>
                <w:szCs w:val="24"/>
              </w:rPr>
              <w:t>с</w:t>
            </w:r>
            <w:r w:rsidRPr="00193797">
              <w:rPr>
                <w:spacing w:val="-6"/>
                <w:sz w:val="24"/>
                <w:szCs w:val="24"/>
              </w:rPr>
              <w:t>портного обслуживания населения на территории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60 1 07 00000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12371,8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обеспечение деятельности областных гос</w:t>
            </w:r>
            <w:r w:rsidRPr="00193797">
              <w:rPr>
                <w:sz w:val="24"/>
                <w:szCs w:val="24"/>
              </w:rPr>
              <w:t>у</w:t>
            </w:r>
            <w:r w:rsidRPr="00193797">
              <w:rPr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60 1 07 04200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6901,8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193797">
              <w:rPr>
                <w:sz w:val="24"/>
                <w:szCs w:val="24"/>
              </w:rPr>
              <w:t>ы</w:t>
            </w:r>
            <w:r w:rsidRPr="00193797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60 1 07 04200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4195,8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60 1 07 04200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4195,8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60 1 07 04200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2706,0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60 1 07 04200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2706,0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Уплата земельного налога, налога на имущество орган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заций и транспортного налога областными казенными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60 1 07 06200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5470,0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60 1 07 06200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5470,0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60 1 07 06200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5470,0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Подпрограмма «Модернизация и развитие автом</w:t>
            </w:r>
            <w:r w:rsidRPr="00193797">
              <w:rPr>
                <w:b/>
                <w:bCs/>
                <w:sz w:val="24"/>
                <w:szCs w:val="24"/>
              </w:rPr>
              <w:t>о</w:t>
            </w:r>
            <w:r w:rsidRPr="00193797">
              <w:rPr>
                <w:b/>
                <w:bCs/>
                <w:sz w:val="24"/>
                <w:szCs w:val="24"/>
              </w:rPr>
              <w:t>бильных дорог общего пользования регионального и межмуниципального значения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60 2 00 00000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7408204,9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«Строительство и реконструкция автомобильных дорог общего пользования регионального и межмуниципального значения, мостов и мостовых п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реходов,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60 2 03 00000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433100,6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Финансовое обеспечение дорожной деятельности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60 2 03 53900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150000,0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193797">
              <w:rPr>
                <w:sz w:val="24"/>
                <w:szCs w:val="24"/>
              </w:rPr>
              <w:t>у</w:t>
            </w:r>
            <w:r w:rsidRPr="00193797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60 2 03 53900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150000,0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60 2 03 53900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150000,0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</w:t>
            </w:r>
            <w:r w:rsidRPr="00193797">
              <w:rPr>
                <w:sz w:val="24"/>
                <w:szCs w:val="24"/>
              </w:rPr>
              <w:t>ь</w:t>
            </w:r>
            <w:r w:rsidRPr="00193797">
              <w:rPr>
                <w:sz w:val="24"/>
                <w:szCs w:val="24"/>
              </w:rPr>
              <w:t>ства и реконструкции на автомобильных дорогах общего пользования регионального и межмуниципального знач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ния и искусственных сооружений на них, находящихся в государственной собственности области, за счет средств областного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2 03 D99А0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lastRenderedPageBreak/>
              <w:t>Капитальные вложения в объекты государственной (м</w:t>
            </w:r>
            <w:r w:rsidRPr="00193797">
              <w:rPr>
                <w:sz w:val="24"/>
                <w:szCs w:val="24"/>
              </w:rPr>
              <w:t>у</w:t>
            </w:r>
            <w:r w:rsidRPr="00193797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2 03 D99А0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2 03 D99А0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Строительство Северного автодорожного подхода к аэр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портовому комплексу «Центральный» (г.Саратов) за счет средств областного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2 03 D99Б0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193797">
              <w:rPr>
                <w:sz w:val="24"/>
                <w:szCs w:val="24"/>
              </w:rPr>
              <w:t>у</w:t>
            </w:r>
            <w:r w:rsidRPr="00193797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2 03 D99Б0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2 03 D99Б0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Реконструкция автомобильной дороги «Шевыревка – С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буровка» на участке км 10+000 – км 11+000 в Сарато</w:t>
            </w:r>
            <w:r w:rsidRPr="00193797">
              <w:rPr>
                <w:sz w:val="24"/>
                <w:szCs w:val="24"/>
              </w:rPr>
              <w:t>в</w:t>
            </w:r>
            <w:r w:rsidRPr="00193797">
              <w:rPr>
                <w:sz w:val="24"/>
                <w:szCs w:val="24"/>
              </w:rPr>
              <w:t>ском районе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2 03 D99В0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90800,0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193797">
              <w:rPr>
                <w:sz w:val="24"/>
                <w:szCs w:val="24"/>
              </w:rPr>
              <w:t>у</w:t>
            </w:r>
            <w:r w:rsidRPr="00193797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2 03 D99В0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90800,0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2 03 D99В0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90800,0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Строительство автодороги «Озинки – Перелюб» на учас</w:t>
            </w:r>
            <w:r w:rsidRPr="00193797">
              <w:rPr>
                <w:sz w:val="24"/>
                <w:szCs w:val="24"/>
              </w:rPr>
              <w:t>т</w:t>
            </w:r>
            <w:r w:rsidRPr="00193797">
              <w:rPr>
                <w:sz w:val="24"/>
                <w:szCs w:val="24"/>
              </w:rPr>
              <w:t>ке отмыкания на п.Новозаволжский – граница Перелю</w:t>
            </w:r>
            <w:r w:rsidRPr="00193797">
              <w:rPr>
                <w:sz w:val="24"/>
                <w:szCs w:val="24"/>
              </w:rPr>
              <w:t>б</w:t>
            </w:r>
            <w:r w:rsidRPr="00193797">
              <w:rPr>
                <w:sz w:val="24"/>
                <w:szCs w:val="24"/>
              </w:rPr>
              <w:t>ского района в Озинском районе Саратовской области за счет средств областного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2 03 D99Г0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15000,0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193797">
              <w:rPr>
                <w:sz w:val="24"/>
                <w:szCs w:val="24"/>
              </w:rPr>
              <w:t>у</w:t>
            </w:r>
            <w:r w:rsidRPr="00193797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2 03 D99Г0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15000,0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2 03 D99Г0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15000,0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Реконструкция автомобильной дороги «Балашов – Рт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щево» на участке км 65+600 – км 66+800 в Аркадакском районе Саратовской области за счет средств областного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2 03 D99Е0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86278,8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193797">
              <w:rPr>
                <w:sz w:val="24"/>
                <w:szCs w:val="24"/>
              </w:rPr>
              <w:t>у</w:t>
            </w:r>
            <w:r w:rsidRPr="00193797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2 03 D99Е0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86278,8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2 03 D99Е0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86278,8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Строительство моста через ручей Безымянный на                     км 5+695 автомобильной дороги Романовка – Малое Щербедино в Романовском районе Саратовской области за счет средств областного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2 03 D99Ц0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51021,8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193797">
              <w:rPr>
                <w:sz w:val="24"/>
                <w:szCs w:val="24"/>
              </w:rPr>
              <w:t>у</w:t>
            </w:r>
            <w:r w:rsidRPr="00193797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2 03 D99Ц0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51021,8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2 03 D99Ц0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51021,8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«Капитальный ремонт, ремонт и содержание автомобильных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60 2 04 00000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3724458,7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 за счет средств о</w:t>
            </w:r>
            <w:r w:rsidRPr="00193797">
              <w:rPr>
                <w:sz w:val="24"/>
                <w:szCs w:val="24"/>
              </w:rPr>
              <w:t>б</w:t>
            </w:r>
            <w:r w:rsidRPr="00193797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2 04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3642220,7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2 04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3642220,7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2 04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3642220,7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 за счет неиспольз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ванного остатка средств областного дорожного фонда прошлого года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2 04 D1000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82238,0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2 04 D1000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82238,0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2 04 D1000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82238,0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«Обеспечение организации и</w:t>
            </w:r>
            <w:r w:rsidRPr="00193797">
              <w:rPr>
                <w:sz w:val="24"/>
                <w:szCs w:val="24"/>
              </w:rPr>
              <w:t>с</w:t>
            </w:r>
            <w:r w:rsidRPr="00193797">
              <w:rPr>
                <w:sz w:val="24"/>
                <w:szCs w:val="24"/>
              </w:rPr>
              <w:t>пользования автомобильных дорог и осуществления д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рожной деятельности за счет средств областного доро</w:t>
            </w:r>
            <w:r w:rsidRPr="00193797">
              <w:rPr>
                <w:sz w:val="24"/>
                <w:szCs w:val="24"/>
              </w:rPr>
              <w:t>ж</w:t>
            </w:r>
            <w:r w:rsidRPr="00193797">
              <w:rPr>
                <w:sz w:val="24"/>
                <w:szCs w:val="24"/>
              </w:rPr>
              <w:t>ного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60 2 05 00000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872012,0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обеспечение деятельности областных гос</w:t>
            </w:r>
            <w:r w:rsidRPr="00193797">
              <w:rPr>
                <w:sz w:val="24"/>
                <w:szCs w:val="24"/>
              </w:rPr>
              <w:t>у</w:t>
            </w:r>
            <w:r w:rsidRPr="00193797">
              <w:rPr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2 05 D4200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83385,9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193797">
              <w:rPr>
                <w:sz w:val="24"/>
                <w:szCs w:val="24"/>
              </w:rPr>
              <w:t>ы</w:t>
            </w:r>
            <w:r w:rsidRPr="00193797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2 05 D4200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53983,1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2 05 D4200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53983,1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2 05 D4200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29382,8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2 05 D4200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29382,8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2 05 D4200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2 05 D4200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Уплата земельного налога, налога на имущество и тран</w:t>
            </w:r>
            <w:r w:rsidRPr="00193797">
              <w:rPr>
                <w:sz w:val="24"/>
                <w:szCs w:val="24"/>
              </w:rPr>
              <w:t>с</w:t>
            </w:r>
            <w:r w:rsidRPr="00193797">
              <w:rPr>
                <w:sz w:val="24"/>
                <w:szCs w:val="24"/>
              </w:rPr>
              <w:t>портного налога областными казенными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2 05 D6200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788626,1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2 05 D6200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788626,1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2 05 D6200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788626,1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«Субсидия бюджетам муниц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пальных районов области на капитальный ремонт, ремонт и содержание автомобильных дорог общего пользования местного значения за счет средств областного дорожного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60 2 07 00000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258634,6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Субсидия бюджетам муниципальных районов области на капитальный ремонт, ремонт и содержание автомобил</w:t>
            </w:r>
            <w:r w:rsidRPr="00193797">
              <w:rPr>
                <w:sz w:val="24"/>
                <w:szCs w:val="24"/>
              </w:rPr>
              <w:t>ь</w:t>
            </w:r>
            <w:r w:rsidRPr="00193797">
              <w:rPr>
                <w:sz w:val="24"/>
                <w:szCs w:val="24"/>
              </w:rPr>
              <w:t>ных дорог общего пользования местного значения за счет средств областного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2 07 D7300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258634,6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2 07 D7300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258634,6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2 07 D7300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258634,6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«Приобретение дорожной техн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ки»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60 2 13 00000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120000,0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 за счет средств о</w:t>
            </w:r>
            <w:r w:rsidRPr="00193797">
              <w:rPr>
                <w:sz w:val="24"/>
                <w:szCs w:val="24"/>
              </w:rPr>
              <w:t>б</w:t>
            </w:r>
            <w:r w:rsidRPr="00193797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2 13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120000,0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2 13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120000,0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2 13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120000,0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«Комплексное развитие тран</w:t>
            </w:r>
            <w:r w:rsidRPr="00193797">
              <w:rPr>
                <w:sz w:val="24"/>
                <w:szCs w:val="24"/>
              </w:rPr>
              <w:t>с</w:t>
            </w:r>
            <w:r w:rsidRPr="00193797">
              <w:rPr>
                <w:sz w:val="24"/>
                <w:szCs w:val="24"/>
              </w:rPr>
              <w:t>портной инфраструктуры Саратовской агломерации в рамках приоритетного проекта «Безопасные и качестве</w:t>
            </w:r>
            <w:r w:rsidRPr="00193797">
              <w:rPr>
                <w:sz w:val="24"/>
                <w:szCs w:val="24"/>
              </w:rPr>
              <w:t>н</w:t>
            </w:r>
            <w:r w:rsidRPr="00193797">
              <w:rPr>
                <w:sz w:val="24"/>
                <w:szCs w:val="24"/>
              </w:rPr>
              <w:t>ные дороги»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2 П1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1999999,0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Финансовое обеспечение дорожной деятельности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2 П1 53900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1000000,0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2 П1 53900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899050,0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2 П1 53900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899050,0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2 П1 53900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100950,0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2 П1 53900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100950,0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lastRenderedPageBreak/>
              <w:t>Субсидии бюджетам городских округов области на ос</w:t>
            </w:r>
            <w:r w:rsidRPr="00193797">
              <w:rPr>
                <w:sz w:val="24"/>
                <w:szCs w:val="24"/>
              </w:rPr>
              <w:t>у</w:t>
            </w:r>
            <w:r w:rsidRPr="00193797">
              <w:rPr>
                <w:sz w:val="24"/>
                <w:szCs w:val="24"/>
              </w:rPr>
              <w:t>ществление дорожной деятельности в отношении автом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бильных дорог общего пользования местного значения Саратовской агломерации в границах городских округов области за счет средств областного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2 П1 D7600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730369,0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2 П1 D7600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730369,0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2 П1 D7600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730369,0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бюджетам поселений области на осуществл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ние дорожной деятельности в отношении автомобильных дорог общего пользования местного значения Сарато</w:t>
            </w:r>
            <w:r w:rsidRPr="00193797">
              <w:rPr>
                <w:sz w:val="24"/>
                <w:szCs w:val="24"/>
              </w:rPr>
              <w:t>в</w:t>
            </w:r>
            <w:r w:rsidRPr="00193797">
              <w:rPr>
                <w:sz w:val="24"/>
                <w:szCs w:val="24"/>
              </w:rPr>
              <w:t>ской агломерации в границах городских поселений обл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сти за счет средств областного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2 П1 D7700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269630,0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2 П1 D7700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269630,0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2 П1 D7700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269630,0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60 3 00 00000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92588,1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83219,6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обеспечение деятельности областных гос</w:t>
            </w:r>
            <w:r w:rsidRPr="00193797">
              <w:rPr>
                <w:sz w:val="24"/>
                <w:szCs w:val="24"/>
              </w:rPr>
              <w:t>у</w:t>
            </w:r>
            <w:r w:rsidRPr="00193797">
              <w:rPr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60 3 01 04200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34640,4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193797">
              <w:rPr>
                <w:sz w:val="24"/>
                <w:szCs w:val="24"/>
              </w:rPr>
              <w:t>ы</w:t>
            </w:r>
            <w:r w:rsidRPr="00193797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60 3 01 04200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30851,1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60 3 01 04200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30851,1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60 3 01 04200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3789,3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60 3 01 04200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3789,3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Уплата земельного налога, налога на имущество орган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заций и транспортного налога областными казенными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60 3 01 06200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60 3 01 06200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60 3 01 06200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Организация мероприятий по рассылке и доставке пост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новлений об административных правонарушениях, выя</w:t>
            </w:r>
            <w:r w:rsidRPr="00193797">
              <w:rPr>
                <w:sz w:val="24"/>
                <w:szCs w:val="24"/>
              </w:rPr>
              <w:t>в</w:t>
            </w:r>
            <w:r w:rsidRPr="00193797">
              <w:rPr>
                <w:sz w:val="24"/>
                <w:szCs w:val="24"/>
              </w:rPr>
              <w:t>ленных при помощи автоматизированной системы фот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 xml:space="preserve">видеофиксации нарушений правил дорожного движения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3 01 89А00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45000,0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3 01 89А00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45000,0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3 01 89А00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45000,0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Организация мероприятий по содержанию, ремонту и техническому обслуживанию автоматической системы фотовидеофиксации нарушений правил дорожного дв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жения, обновление программного обеспечения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3 01 89Г00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3574,3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3 01 89Г00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3574,3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3 01 89Г00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3574,3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lastRenderedPageBreak/>
              <w:t>Основное мероприятие «Комплексное развитие автомат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зированных систем фиксации нарушений правил доро</w:t>
            </w:r>
            <w:r w:rsidRPr="00193797">
              <w:rPr>
                <w:sz w:val="24"/>
                <w:szCs w:val="24"/>
              </w:rPr>
              <w:t>ж</w:t>
            </w:r>
            <w:r w:rsidRPr="00193797">
              <w:rPr>
                <w:sz w:val="24"/>
                <w:szCs w:val="24"/>
              </w:rPr>
              <w:t>ного движения на территории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60 3 02 00000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9368,5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Приобретение автоматизированных комплексов фотов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деофиксации нарушений правил дорожного движения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3 02 89В00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9368,5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3 02 89В00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9368,5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 3 02 89В00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9368,5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</w:t>
            </w:r>
            <w:r w:rsidRPr="00193797">
              <w:rPr>
                <w:b/>
                <w:bCs/>
                <w:sz w:val="24"/>
                <w:szCs w:val="24"/>
              </w:rPr>
              <w:t>н</w:t>
            </w:r>
            <w:r w:rsidRPr="00193797">
              <w:rPr>
                <w:b/>
                <w:bCs/>
                <w:sz w:val="24"/>
                <w:szCs w:val="24"/>
              </w:rPr>
              <w:t>ков сельскохозяйственной продукции, сырья и прод</w:t>
            </w:r>
            <w:r w:rsidRPr="00193797">
              <w:rPr>
                <w:b/>
                <w:bCs/>
                <w:sz w:val="24"/>
                <w:szCs w:val="24"/>
              </w:rPr>
              <w:t>о</w:t>
            </w:r>
            <w:r w:rsidRPr="00193797">
              <w:rPr>
                <w:b/>
                <w:bCs/>
                <w:sz w:val="24"/>
                <w:szCs w:val="24"/>
              </w:rPr>
              <w:t>вольствия в Саратовской области на 2014-2020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61 0 00 00000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3004229,1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Подпрограмма «Техническая  и технологическая м</w:t>
            </w:r>
            <w:r w:rsidRPr="00193797">
              <w:rPr>
                <w:b/>
                <w:bCs/>
                <w:sz w:val="24"/>
                <w:szCs w:val="24"/>
              </w:rPr>
              <w:t>о</w:t>
            </w:r>
            <w:r w:rsidRPr="00193797">
              <w:rPr>
                <w:b/>
                <w:bCs/>
                <w:sz w:val="24"/>
                <w:szCs w:val="24"/>
              </w:rPr>
              <w:t>дернизация, научно-инновационное развитие на 2014-2020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61 4 00 00000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13621,6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«Разработка приоритетных нау</w:t>
            </w:r>
            <w:r w:rsidRPr="00193797">
              <w:rPr>
                <w:sz w:val="24"/>
                <w:szCs w:val="24"/>
              </w:rPr>
              <w:t>ч</w:t>
            </w:r>
            <w:r w:rsidRPr="00193797">
              <w:rPr>
                <w:sz w:val="24"/>
                <w:szCs w:val="24"/>
              </w:rPr>
              <w:t>ных исследований»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61 4 03 00000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621,6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621,6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621,6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621,6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«Государственная поддержка ка</w:t>
            </w:r>
            <w:r w:rsidRPr="00193797">
              <w:rPr>
                <w:sz w:val="24"/>
                <w:szCs w:val="24"/>
              </w:rPr>
              <w:t>д</w:t>
            </w:r>
            <w:r w:rsidRPr="00193797">
              <w:rPr>
                <w:sz w:val="24"/>
                <w:szCs w:val="24"/>
              </w:rPr>
              <w:t>рового потенциала агропромышленного комплекса Сар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61 4 04 00000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13000,0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единовременной денежной выплаты м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лодым специалистам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4 04 Б4600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3800,0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4 04 Б4600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3800,0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4 04 Б4600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3800,0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ежегодного денежного пособия молодым специалистам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4 04 Б4700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9200,0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4 04 Б4700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9200,0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4 04 Б4700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9200,0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Подпрограмма «Устойчивое развитие сельских терр</w:t>
            </w:r>
            <w:r w:rsidRPr="00193797">
              <w:rPr>
                <w:b/>
                <w:bCs/>
                <w:sz w:val="24"/>
                <w:szCs w:val="24"/>
              </w:rPr>
              <w:t>и</w:t>
            </w:r>
            <w:r w:rsidRPr="00193797">
              <w:rPr>
                <w:b/>
                <w:bCs/>
                <w:sz w:val="24"/>
                <w:szCs w:val="24"/>
              </w:rPr>
              <w:t>торий Саратовской области на 2014-2020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61 5 00 00000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185313,7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«Грантовая поддержка местных инициатив граждан, проживающих в сельской местности»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61 5 04 00000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587,0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мероприятий федеральной целевой програ</w:t>
            </w:r>
            <w:r w:rsidRPr="00193797">
              <w:rPr>
                <w:sz w:val="24"/>
                <w:szCs w:val="24"/>
              </w:rPr>
              <w:t>м</w:t>
            </w:r>
            <w:r w:rsidRPr="00193797">
              <w:rPr>
                <w:sz w:val="24"/>
                <w:szCs w:val="24"/>
              </w:rPr>
              <w:t>мы «Устойчивое развитие сельских территорий на 2014-2017 годы и на период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5 04 R0180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587,0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5 04 R0180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587,0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5 04 R0180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587,0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«Комплексное обустройство об</w:t>
            </w:r>
            <w:r w:rsidRPr="00193797">
              <w:rPr>
                <w:sz w:val="24"/>
                <w:szCs w:val="24"/>
              </w:rPr>
              <w:t>ъ</w:t>
            </w:r>
            <w:r w:rsidRPr="00193797">
              <w:rPr>
                <w:sz w:val="24"/>
                <w:szCs w:val="24"/>
              </w:rPr>
              <w:t>ектами социальной и инженерной инфраструктуры нас</w:t>
            </w:r>
            <w:r w:rsidRPr="00193797">
              <w:rPr>
                <w:sz w:val="24"/>
                <w:szCs w:val="24"/>
              </w:rPr>
              <w:t>е</w:t>
            </w:r>
            <w:r w:rsidRPr="00193797">
              <w:rPr>
                <w:sz w:val="24"/>
                <w:szCs w:val="24"/>
              </w:rPr>
              <w:t>ленных пунктов, расположенных в сельской местности, строительство и реконструкция автомобильных дорог»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61 5 05 00000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184726,7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мероприятий федеральной целевой програ</w:t>
            </w:r>
            <w:r w:rsidRPr="00193797">
              <w:rPr>
                <w:sz w:val="24"/>
                <w:szCs w:val="24"/>
              </w:rPr>
              <w:t>м</w:t>
            </w:r>
            <w:r w:rsidRPr="00193797">
              <w:rPr>
                <w:sz w:val="24"/>
                <w:szCs w:val="24"/>
              </w:rPr>
              <w:t>мы «Устойчивое развитие сельских территорий на 2014-2017 годы и на период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5 05 R0180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184726,7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193797">
              <w:rPr>
                <w:sz w:val="24"/>
                <w:szCs w:val="24"/>
              </w:rPr>
              <w:t>р</w:t>
            </w:r>
            <w:r w:rsidRPr="00193797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5 05 R0180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5472,5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5 05 R0180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5472,5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5 05 R0180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179254,2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5 05 R0180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179254,2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Подпрограмма «Развитие мелиорации сельскохозя</w:t>
            </w:r>
            <w:r w:rsidRPr="00193797">
              <w:rPr>
                <w:b/>
                <w:bCs/>
                <w:sz w:val="24"/>
                <w:szCs w:val="24"/>
              </w:rPr>
              <w:t>й</w:t>
            </w:r>
            <w:r w:rsidRPr="00193797">
              <w:rPr>
                <w:b/>
                <w:bCs/>
                <w:sz w:val="24"/>
                <w:szCs w:val="24"/>
              </w:rPr>
              <w:t>ственных земель Саратовской области на 2014-             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61 6 00 00000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775582,8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«Субсидии на возмещение части затрат на гидромелиоративные мероприятия (строител</w:t>
            </w:r>
            <w:r w:rsidRPr="00193797">
              <w:rPr>
                <w:sz w:val="24"/>
                <w:szCs w:val="24"/>
              </w:rPr>
              <w:t>ь</w:t>
            </w:r>
            <w:r w:rsidRPr="00193797">
              <w:rPr>
                <w:sz w:val="24"/>
                <w:szCs w:val="24"/>
              </w:rPr>
              <w:t>ство, реконструкция и техническое перевооружение ор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сительных и осушительных систем общего и индивид</w:t>
            </w:r>
            <w:r w:rsidRPr="00193797">
              <w:rPr>
                <w:sz w:val="24"/>
                <w:szCs w:val="24"/>
              </w:rPr>
              <w:t>у</w:t>
            </w:r>
            <w:r w:rsidRPr="00193797">
              <w:rPr>
                <w:sz w:val="24"/>
                <w:szCs w:val="24"/>
              </w:rPr>
              <w:t>ального пользования и отдельно расположенных гидр</w:t>
            </w:r>
            <w:r w:rsidRPr="00193797">
              <w:rPr>
                <w:sz w:val="24"/>
                <w:szCs w:val="24"/>
              </w:rPr>
              <w:t>о</w:t>
            </w:r>
            <w:r w:rsidRPr="00193797">
              <w:rPr>
                <w:sz w:val="24"/>
                <w:szCs w:val="24"/>
              </w:rPr>
              <w:t>технических сооружений, принадлежащих на праве со</w:t>
            </w:r>
            <w:r w:rsidRPr="00193797">
              <w:rPr>
                <w:sz w:val="24"/>
                <w:szCs w:val="24"/>
              </w:rPr>
              <w:t>б</w:t>
            </w:r>
            <w:r w:rsidRPr="00193797">
              <w:rPr>
                <w:sz w:val="24"/>
                <w:szCs w:val="24"/>
              </w:rPr>
              <w:t>ственности (аренды) сельскохозяйственным товаропрои</w:t>
            </w:r>
            <w:r w:rsidRPr="00193797">
              <w:rPr>
                <w:sz w:val="24"/>
                <w:szCs w:val="24"/>
              </w:rPr>
              <w:t>з</w:t>
            </w:r>
            <w:r w:rsidRPr="00193797">
              <w:rPr>
                <w:sz w:val="24"/>
                <w:szCs w:val="24"/>
              </w:rPr>
              <w:t>водителям, приобретение машин, установок, дождевал</w:t>
            </w:r>
            <w:r w:rsidRPr="00193797">
              <w:rPr>
                <w:sz w:val="24"/>
                <w:szCs w:val="24"/>
              </w:rPr>
              <w:t>ь</w:t>
            </w:r>
            <w:r w:rsidRPr="00193797">
              <w:rPr>
                <w:sz w:val="24"/>
                <w:szCs w:val="24"/>
              </w:rPr>
              <w:t>ных и поливальных аппаратов, насосных станций, вкл</w:t>
            </w:r>
            <w:r w:rsidRPr="00193797">
              <w:rPr>
                <w:sz w:val="24"/>
                <w:szCs w:val="24"/>
              </w:rPr>
              <w:t>ю</w:t>
            </w:r>
            <w:r w:rsidRPr="00193797">
              <w:rPr>
                <w:sz w:val="24"/>
                <w:szCs w:val="24"/>
              </w:rPr>
              <w:t>ченных в сводный сметный расчет стоимости строител</w:t>
            </w:r>
            <w:r w:rsidRPr="00193797">
              <w:rPr>
                <w:sz w:val="24"/>
                <w:szCs w:val="24"/>
              </w:rPr>
              <w:t>ь</w:t>
            </w:r>
            <w:r w:rsidRPr="00193797">
              <w:rPr>
                <w:sz w:val="24"/>
                <w:szCs w:val="24"/>
              </w:rPr>
              <w:t>ства, реконструкции, технического перевооружения (в том числе приобретенных в лизинг)»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61 6 01 00000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775582,8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мероприятий федеральной целевой програ</w:t>
            </w:r>
            <w:r w:rsidRPr="00193797">
              <w:rPr>
                <w:sz w:val="24"/>
                <w:szCs w:val="24"/>
              </w:rPr>
              <w:t>м</w:t>
            </w:r>
            <w:r w:rsidRPr="00193797">
              <w:rPr>
                <w:sz w:val="24"/>
                <w:szCs w:val="24"/>
              </w:rPr>
              <w:t>мы «Развитие мелиорации земель сельскохозяйственного назначения России на 2014-2020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6 01 R0760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775582,8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6 01 R0760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775582,8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193797">
              <w:rPr>
                <w:sz w:val="24"/>
                <w:szCs w:val="24"/>
              </w:rPr>
              <w:t>и</w:t>
            </w:r>
            <w:r w:rsidRPr="00193797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6 01 R0760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775582,8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Подпрограмма «Обеспечение реализации госуда</w:t>
            </w:r>
            <w:r w:rsidRPr="00193797">
              <w:rPr>
                <w:b/>
                <w:bCs/>
                <w:sz w:val="24"/>
                <w:szCs w:val="24"/>
              </w:rPr>
              <w:t>р</w:t>
            </w:r>
            <w:r w:rsidRPr="00193797">
              <w:rPr>
                <w:b/>
                <w:bCs/>
                <w:sz w:val="24"/>
                <w:szCs w:val="24"/>
              </w:rPr>
              <w:t>ственной программы Саратовской области «Развитие сельского хозяйства и регулирование рынков сельск</w:t>
            </w:r>
            <w:r w:rsidRPr="00193797">
              <w:rPr>
                <w:b/>
                <w:bCs/>
                <w:sz w:val="24"/>
                <w:szCs w:val="24"/>
              </w:rPr>
              <w:t>о</w:t>
            </w:r>
            <w:r w:rsidRPr="00193797">
              <w:rPr>
                <w:b/>
                <w:bCs/>
                <w:sz w:val="24"/>
                <w:szCs w:val="24"/>
              </w:rPr>
              <w:t>хозяйственной продукции, сырья и продовольствия в Саратовской области на 2014-2020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61 7 00 00000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325771,1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«Оказание услуг по администр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тивно-хозяйственному и архивному обслуживанию орг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нов исполнительной власти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61 7 01 00000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11533,9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193797">
              <w:rPr>
                <w:sz w:val="24"/>
                <w:szCs w:val="24"/>
              </w:rPr>
              <w:t>б</w:t>
            </w:r>
            <w:r w:rsidRPr="00193797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61 7 01 04100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11533,9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61 7 01 04100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11533,9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61 7 01 04100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11533,9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«Оказание услуг по организации реализации сельскохозяйственной продукции и информ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ционно-консультационному обеспечению агропромы</w:t>
            </w:r>
            <w:r w:rsidRPr="00193797">
              <w:rPr>
                <w:sz w:val="24"/>
                <w:szCs w:val="24"/>
              </w:rPr>
              <w:t>ш</w:t>
            </w:r>
            <w:r w:rsidRPr="00193797">
              <w:rPr>
                <w:sz w:val="24"/>
                <w:szCs w:val="24"/>
              </w:rPr>
              <w:t>ленного комплекса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61 7 02 00000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32026,6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193797">
              <w:rPr>
                <w:sz w:val="24"/>
                <w:szCs w:val="24"/>
              </w:rPr>
              <w:t>б</w:t>
            </w:r>
            <w:r w:rsidRPr="00193797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61 7 02 04100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32026,6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61 7 02 04100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32026,6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61 7 02 04100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32026,6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«Оказание ветеринарных услуг и проведение мероприятий по предупреждению и ликвид</w:t>
            </w:r>
            <w:r w:rsidRPr="00193797">
              <w:rPr>
                <w:sz w:val="24"/>
                <w:szCs w:val="24"/>
              </w:rPr>
              <w:t>а</w:t>
            </w:r>
            <w:r w:rsidRPr="00193797">
              <w:rPr>
                <w:sz w:val="24"/>
                <w:szCs w:val="24"/>
              </w:rPr>
              <w:t>ции болезней животных и их лечению»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61 7 03 00000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282210,6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61 7 03 04100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282210,6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61 7 03 04100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282210,6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61 7 03 04100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282210,6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Подпрограмма «Развитие отраслей агропромышленного комплекса на 2017-2020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61 Г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1263846,8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«Развитие товарной аквакультуры»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Г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Г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Г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Г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«Оказание несвязанной поддержки сельскохозяйственным товаропроизводителям в области растениеводства»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Г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552534,2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Г 04 R5410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552534,2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Г 04 R5410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552534,2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Г 04 R5410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552534,2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«Повышение продуктивности в молочном скотоводстве»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Г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73596,1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Повышение продуктивности в молочном скотоводстве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Г 05 R5420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73596,1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Г 05 R5420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73596,1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Г 05 R5420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73596,1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«Возмещение части затрат на приобретение элитных семян»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Г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46929,1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Г 06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46929,1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Г 06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46929,1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Г 06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46929,1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«Возмещение части затрат на закладку и уход за многолетними плодовыми и ягодными насаждениями и виноградниками»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Г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122496,7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Г 07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122496,7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Г 07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122496,7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Г 07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122496,7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«Поддержка племенного животноводства»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Г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43894,9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Г 08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43894,9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Г 08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43894,9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Г 08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43894,9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«Содержание товарного маточного поголовья крупного рогатого скота мясных пород и их помесей»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Г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47421,2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Г 09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47421,2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Г 09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47421,2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Г 09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47421,2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«Возмещение части затрат по наращиванию маточного поголовья овец и коз»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Г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21060,8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Г 10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21060,8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Г 10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21060,8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Г 10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21060,8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«Поддержка производства и реализации тонкорунной и полутонкорунной шерсти»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Г 11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1768,2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Г 11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1768,2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Г 11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1768,2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Г 11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1768,2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«Поддержка начинающих фермеров»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Г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66337,0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Г 12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66337,0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Г 12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66337,0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Г 12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66337,0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«Развитие семейных животноводческих ферм»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Г 13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35523,3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Г 13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35523,3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Г 13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35523,3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Г 13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35523,3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«Грантовая поддержка сельскохозяйственных потребительских кооперативов для развития материально-технической базы»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Г 14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32697,6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Г 14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32697,6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Г 14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32697,6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Г 14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32697,6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Г 15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3564,3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Г 15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3564,3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Г 15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3564,3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Г 15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3564,3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Г 16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1427,8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Г 16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1427,8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Г 16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1427,8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Г 16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1427,8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«Возмещение части процентной ставки по краткосрочным кредитам (займам) на развитие растениеводства и животноводства, на переработку продукции растениеводства и животноводства»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Г 17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195992,3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Г 17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165117,1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Г 17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165117,1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Г 17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165117,1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Возмещение части процентной ставки по краткосрочным кредитам (займам) на развитие растениеводства и животноводства, на переработку продукции растениеводства и животноводства, доначисленное по итогам исполнения 2015 года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Г 17 Б4500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30875,2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Г 17 Б4500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30875,2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Г 17 Б4500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30875,2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«Возмещение части процентной ставки по долгосрочным, среднесрочным и краткосрочным кредитам, взятым малыми формами хозяйствования»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Г 18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16850,3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Г 18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15160,9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Г 18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15160,9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Г 18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15160,9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Возмещение части процентной ставки по долгосрочным, среднесрочным и краткосрочным кредитам, взятым малыми формами хозяйствования, доначисленное по итогам исполнения 2015 года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Г 18 Б4900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1689,4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Г 18 Б4900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1689,4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Г 18 Б4900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1689,4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«Проведение противоэпизоотических мероприятий»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Г 19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253,0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Г 19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253,0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Г 19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253,0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Г 19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253,0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Ведомственная целевая программа «Предотвращение заноса и распространения вируса африканской чумы свиней на территории Саратовской области на 2015-2017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Г 20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Г 20 Y0000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Г 20 Y0000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Г 20 Y0000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Подпрограмма «Стимулирование инвестиционной деятельности в агропромышленном комплексе на 2017- 2020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61 Д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440093,1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«Поддержка инвестиционного кредитования в агропромышленном комплексе»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Д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313609,2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Д 01 R5440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313609,2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Д 01 R5440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313609,2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Д 01 R5440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313609,2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«Возмещение части прямых понесенных затрат на строительство и модернизацию объектов агропромышленного комплекса»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Д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122483,9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Возмещение части прямых понесенных затрат на создание и модернизацию объектов агропромышленного комплекса, а также на приобретение техники и  оборудования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Д 02 R5450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122483,9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Д 02 R5450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122483,9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Д 02 R5450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122483,9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«Субсидии на возмещение части прямых понесенных затрат на создание убойных цехов, а также на приобретение техники и  оборудования на цели предоставления субсидии»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Д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Д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Д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 Д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 на период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62 0 00 00000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492468,4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 на 2014-2020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62 1 00 00000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47809,0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занесенных в Красную книгу Саратовской области)»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«Издание ежегодного доклада            «О состоянии и об охране окружающей среды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«Осуществление мер по охране водных объектов или их частей, находящихся в федеральной собственности и расположенных на территории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62 1 03 00000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38101,1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Осуществление отдельных полномочий в области водных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62 1 03 51280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38101,1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62 1 03 51280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38101,1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62 1 03 51280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38101,1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«Осуществление экоаналитического контроля за источниками антропогенного воздействия»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62 1 04 00000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«Защита природных комплексов, объектов и ресурсов»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62 1 05 00000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8501,9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8501,9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8501,9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8501,9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«Экологическое образование, просвещение и развитие экологического движения»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62 1 09 00000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896,0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1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896,0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1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896,0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1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896,0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Подпрограмма «Развитие водохозяйственного комплекса Саратовской области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62 2 00 00000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68952,0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«Реконструкция берегоукрепительных сооружений Волгоградского водохранилища в районе г.Саратова от ул.Б.Взвоз до ул.Б.Садовая»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62 2 10 00000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68952,0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Мероприятия федеральной целевой программы «Развитие водохозяйственного комплекса Российской Федерации в 2012-2020 годах»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2 10 R0160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68952,0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2 10 R0160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68952,0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2 10 R0160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68952,0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Подпрограмма «Развитие лесного хозяйства Саратовской области» на 2014-2020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62 3 00 00000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75707,4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«Приобретение противопожарной техники и противопожарного оборудования в государственную собственность области для лесничеств и ведомственной пожарной охраны лесхозов»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Приобретение противопожарной техники и противопожарного оборудования в государственную собственность области для лесничеств и ведомственной пожарной охраны лесхозов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3 01 R1310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3 01 R1310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3 01 R1310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«Выполнение мер пожарной безопасности в лесах и тушение лесных пожаров»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62 3 02 00000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23424,1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62 3 02 51290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23424,1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62 3 02 51290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23424,1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62 3 02 51290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3700,0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62 3 02 51290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19724,1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62 3 03 00000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15919,3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15919,3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15919,3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4952,7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10966,6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«Обеспечение лиц, осуществляющих федеральный государственный лесной и пожарный надзор, специальными средствами и форменным обмундированием»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62 3 04 00000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62 3 04 51290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62 3 04 51290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62 3 04 51290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«Лесовосстановление на землях лесного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62 3 05 00000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26551,8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62 3 05 51290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26551,8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62 3 05 51290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26551,8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62 3 05 51290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1521,6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62 3 05 51290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25030,2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«Организация выращивания посадочного материала древесно-кустарниковых пород для целей лесовосстановления»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62 3 06 00000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106,4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62 3 06 51290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106,4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62 3 06 51290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106,4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62 3 06 51290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106,4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«Организация санитарно-оздоровительных мероприятий и лесопатологических обследований в лесах на землях лесного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62 3 07 00000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2519,8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62 3 07 51290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2519,8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62 3 07 51290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2519,8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62 3 07 51290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204,8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62 3 07 51290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2315,0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«Организация работы школьных лесничеств»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62 3 08 00000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62 3 08 51290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62 3 08 51290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62 3 08 51290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«Проектирование лесохозяйственных мероприятий и организация использования лесов на землях лесного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62 3 09 00000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3531,9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62 3 09 51290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3531,9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62 3 09 51290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3531,9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62 3 09 51290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527,0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62 3 09 51290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3004,9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«Проведение кадастровых работ на землях лесного фонда в целях организации использования лесов»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62 3 10 00000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62 3 10 51290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62 3 10 51290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62 3 10 51290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«Совершенствование и разработка документов лесного планирования»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62 3 11 00000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198,0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62 3 11 51290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198,0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62 3 11 51290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198,0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62 3 11 51290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198,0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кадрами лесного хозяйства»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62 3 13 00000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216,8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62 3 13 51290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216,8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62 3 13 51290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216,8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62 3 13 51290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216,8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62 3 14 00000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2552,6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62 3 14 51290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2552,6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62 3 14 51290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2552,6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62 3 14 51290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2552,6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«Уход за лесами на землях лесного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62 3 15 00000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416,7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62 3 15 51290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416,7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62 3 15 51290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416,7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62 3 15 51290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47,9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62 3 15 51290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368,8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Подпрограмма «Совершенствование системы обращения с отходами производства и потребления на территории Саратовской области» на 2016-2020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62 4 00 00000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300000,0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«Строительство мусороперерабатывающего комплекса мощностью 150 тыс. тонн на территории  Балаковского муниципального района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62 4 01 00000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Обеспечение мероприятий по модернизации систем коммунальной инфраструктуры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62 4 01 09505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62 4 01 09505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62 4 01 09505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4878,8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63 1 00 00000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1628,8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топлива»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63 1 01 00000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1628,8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63 1 01 Г3000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1628,8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63 1 01 Г3000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1628,8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63 1 01 Г3000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1628,8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63 2 00 00000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3250,0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«Повышение энергоэффективности областных государственных учреждений в сфере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63 2 07 00000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2500,0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63 2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2500,0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63 2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2500,0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63 2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2500,0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«Повышение энергоэффективности в образовательных учреждениях, подведомственных министерству образования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63 2 10 00000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63 2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63 2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63 2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 до           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119689,7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64 1 00 00000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94278,4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«Реконструкция региональной системы оповещения населения Саратовской области о чрезвычайных ситуациях природного и техногенного характера на основе применения современных технологий и оборудования и мероприятия, связанные с ее реализацией и эксплуатационно-техническим обслуживанием действующей региональной системы оповещения»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64 1 01 00000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2890,9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64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2890,9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64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2890,9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64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2890,9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защиты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64 1 12 00000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66023,5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64 1 12 Г7100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66023,5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64 1 12 Г7100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66023,5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64 1 12 Г7100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66023,5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64 1 13 00000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24864,0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64 1 13 Г7200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24864,0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64 1 13 Г7200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24864,0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64 1 13 Г7200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24864,0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64 1 15 00000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64 1 15 Г7400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64 1 15 Г7400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64 1 15 Г7400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64 2 00 00000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25411,3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64 2 04 00000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25411,3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64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25411,3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64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88,0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64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88,0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64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25323,3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64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15265,1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64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10058,2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65 0 00 00000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37346,0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65 1 00 00000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995,6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хранящегося оружия, боеприпасов, взрывчатых веществ и взрывных устройств»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65 1 04 00000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65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65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65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«Осуществление ГУ МВД Российской Федерации по Саратовской области полномочий по составлению протоколов об административных правонарушениях, предусмотренных Законом Саратовской области от 29 июля 2009 года № 104-ЗСО «Об административных правонарушениях на территории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65 1 09 00000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745,6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65 1 09 57010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745,6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65 1 09 57010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745,6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65 1 09 57010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745,6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65 2 00 00000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35905,4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65 2 01 00000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5905,4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65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5905,4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65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1600,0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65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1600,0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65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4305,4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65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4305,4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«Проведение оценки антитеррористической защищенности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них, и транспортных средств, разработка планов обеспечения транспортной безопасности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них, и транспортных средств»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65 2 08 00000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 за счет средств областного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65 2 08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65 2 08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65 2 08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65 3 00 00000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350,0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«Организация системы мер по сокращению предложения наркотиков»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65 3 01 00000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65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65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65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«Проведение социологических исследований среди обучающихся общеобразовательных организаций с целью выявления уровня наркотизации обучающихся и анализа эффективности организации антинаркотической работы»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65 3 07 00000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65 3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65 3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65 3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Подпрограмма «Противодействие коррупции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65 4 00 00000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95,0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«Организация и проведение опросов общественного мнения для оценки уровня коррупции, выявления недостатков в областном законодательстве, способствующих совершению коррупционных правонарушений, выявления коррупционных сфер деятельности, подготовка сводного отчета»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65 4 01 00000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95,0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65 4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95,0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65 4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95,0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65 4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95,0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7263661,4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Подпрограмма «Создание условий для реализации установленных полномочий (функций) управления делами Правительства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66 2 00 00000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195190,0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«Оперативное транспортное обеспечение деятельности Губернатора области, Правительства области, иных органов государственной власти области и государственных органов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66 2 01 00000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177287,7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66 2 01 04100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177287,7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66 2 01 04100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177287,7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66 2 01 04100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177287,7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Ведомственная целевая программа «Обеспечение эффективного осуществления полномочий управления делами Правительства Саратовской области» на 2016-2017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66 2 02 00000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17902,3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мероприятий ведомственной целевой программы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66 2 02 Y0000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17902,3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66 2 02 Y0000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16453,1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66 2 02 Y0000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16453,1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66 2 02 Y0000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1449,2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66 2 02 Y0000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1449,2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66 4 00 00000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7068471,4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«Организация межбюджетных отношений с муниципальными образованиями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66 4 01 00000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3305426,8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Дотации, связанные с особым режимом безопасного функционирования закрытых административно-террито-риальных образований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66 4 01 50100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114636,0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66 4 01 50100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114636,0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Дотации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66 4 01 50100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114636,0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Дотации на выравнивание бюджетной обеспеченности поселений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66 4 01 70100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36906,5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66 4 01 70100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36906,5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Дотации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66 4 01 70100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36906,5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Дотации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66 4 01 70200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2362516,0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66 4 01 70200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2362516,0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Дотации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66 4 01 70200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2362516,0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Дотации на поддержку мер по обеспечению сбалансированности бюджетов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66 4 01 70300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267470,2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66 4 01 70300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267470,2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Дотации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66 4 01 70300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267470,2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Субсидия на выравнивание возможностей местных бюджетов по обеспечению повышения оплаты труда отдельным категориям работников бюджетной сферы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66 4 01 71800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445387,4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66 4 01 71800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445387,4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66 4 01 71800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445387,4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Субвенция на исполнение государственных полномочий по расчету и предоставлению дотаций поселениям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66 4 01 76100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69295,6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66 4 01 76100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69295,6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66 4 01 76100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69295,6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Субвенция на 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кассовых выплат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66 4 01 77А00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9215,1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66 4 01 77А00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9215,1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66 4 01 77А00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9215,1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«Управление долговыми обязательствами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66 4 02 00000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3663179,6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66 4 02 09710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3660934,3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66 4 02 09710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3660934,3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66 4 02 09710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3660934,3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федерального значения), за счет средств областного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66 4 02 D9720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2245,3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66 4 02 D9720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2245,3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66 4 02 D9720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2245,3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66 4 03 00000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99865,0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Средства, выделяемые из резервного фонда Правительства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66 4 03 99990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99865,0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66 4 03 99990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99865,0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66 4 03 99990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870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99865,0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 на 2016-2018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89600,0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Подпрограмма «Развитие и государственная поддержка промышленных предприятий обрабатывающих производств»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67 8 00 00000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89600,0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«Поддержка промышленных предприятий обрабатывающих производств на реализацию мероприятий по модернизации и техническому перевооружению производственных мощностей, направленных на создание и (или) развитие производства новой высокотехнологичной конкурентоспособной продукции, в том числе в соответствии с утвержденными отраслевыми планами импортозамещения»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67 8 03 00000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78600,0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Возмещение части затрат на реализацию инвестиционных проектов по модернизации и развитию промышленных предприятий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67 8 03 R4870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78600,0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67 8 03 R4870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78600,0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67 8 03 R4870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78600,0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«Проведение выставок, семинаров, конкурсов, презентаций»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67 8 05 00000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67 8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67 8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67 8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«Организация и проведение ежегодного Саратовского салона изобретений, инноваций и инвестиций»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67 8 06 00000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67 8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67 8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67 8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Основное мероприятие «Поддержка промышленных предприятий обрабатывающих производств в сфере разработок, удостоенных наградами Саратовского салона изобретений, инноваций и инвестиций»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67 8 07 00000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67 8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67 8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67 8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89 0 00 00000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4650,6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89 0 00 04200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4614,4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89 0 00 04200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3144,6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89 0 00 04200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3144,6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89 0 00 04200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1465,3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89 0 00 04200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1465,3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89 0 00 04200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89 0 00 04200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89 0 00 06200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89 0 00 06200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89 0 00 06200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Обеспечение гарантий деятельности членов Общественной палаты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89 0 00 93200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35,0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89 0 00 93200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35,0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89 0 00 93200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35,0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90 0 00 00000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319513,2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90 1 00 00000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197728,7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№ 52-ФЗ «О животном мире»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90 1 00 59100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183,2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90 1 00 59100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183,2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90 1 00 59100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183,2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№ 52-ФЗ «О животном мире»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90 1 00 59200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156,9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90 1 00 59200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156,9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90 1 00 59200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156,9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«Об актах гражданского состояния»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90 1 00 59300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161953,0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90 1 00 59300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93848,8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90 1 00 59300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93848,8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90 1 00 59300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67594,2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90 1 00 59300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67594,2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90 1 00 59300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90 1 00 59300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90 1 00 59300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пунктом 3 статьи 25 Федерального закона от 24 июня 1999 года № 120-ФЗ «Об основах системы профилактики безнадзорности и правонарушений несовершеннолетних»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– участников Содружества Независимых Го-сударств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90 1 00 59400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107,9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90 1 00 59400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107,9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90 1 00 59400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107,9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пунктом 1 статьи 9</w:t>
            </w:r>
            <w:r w:rsidRPr="00193797">
              <w:rPr>
                <w:sz w:val="24"/>
                <w:szCs w:val="24"/>
                <w:vertAlign w:val="superscript"/>
              </w:rPr>
              <w:t>1</w:t>
            </w:r>
            <w:r w:rsidRPr="00193797">
              <w:rPr>
                <w:sz w:val="24"/>
                <w:szCs w:val="24"/>
              </w:rPr>
              <w:t xml:space="preserve"> Федерального закона от 25 июня  2002 года № 73-ФЗ «Об объектах культурного наследия (памятниках истории и культуры) народов Российской Федерации» полномочий Российской Федерации в отношении объектов культурного наследия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90 1 00 59500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634,1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90 1 00 59500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597,7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90 1 00 59500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597,7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90 1 00 59500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36,4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90 1 00 59500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36,4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Осуществление федерального государственного охотничьего надзора, выдача  разрешений на добычу охотничьих ресурсов и заключение охотхозяйственных соглашений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90 1 00 59701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14624,0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90 1 00 59701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12748,8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90 1 00 59701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12748,8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90 1 00 59701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1875,2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90 1 00 59701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1875,2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Охрана и использование охотничьих ресурсов (за исключением полномочий Российской Федерации по федеральному государственному охотничьему надзору, выдаче разрешений на добычу охотничьих ресурсов и заключению охотхозяйственных соглашений)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90 1 00 59702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395,0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90 1 00 59702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395,0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90 1 00 59702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395,0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частью 1 статьи 15 Федерального закона от 21 ноября 2011 года № 323-ФЗ «Об основах охраны здоровья граждан в Российской Федерации» полномочий Российской Федерации в сфере охраны здоровья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90 1 00 59800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2254,6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90 1 00 59800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2193,1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90 1 00 59800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2193,1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90 1 00 59800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90 1 00 59800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 № 273-ФЗ «Об образовании в Российской Федерации» полномочий Российской Федерации в сфере образования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90 1 00 59900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17420,0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90 1 00 59900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15520,0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90 1 00 59900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15520,0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90 1 00 59900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1900,0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90 1 00 59900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1900,0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90 2 00 00000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35783,6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90 2 00 51180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35783,6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90 2 00 51180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35783,6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90 2 00 51180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35783,6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 в части обеспечения деятельности органа исполнительной власти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90 3 00 00000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31433,2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Осуществление отдельных полномочий Российской Федерации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90 3 00 51290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31433,2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90 3 00 51290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28461,0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90 3 00 51290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28461,0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90 3 00 51290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2972,2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90 3 00 51290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2972,2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 в части обеспечения деятельности областных государственных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90 4 00 00000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54567,7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Осуществление отдельных полномочий Российской Федерации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90 4 00 51290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54567,7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90 4 00 51290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48209,0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90 4 00 51290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48209,0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90 4 00 51290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6350,7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90 4 00 51290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6350,7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90 4 00 51290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90 4 00 51290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91 0 00 00000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1744671,3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Обеспечение деятельности представительного органа власти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91 1 00 00000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151828,2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обеспечение деятельности Председателя Саратовской областной Думы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91 1 00 01100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3420,2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91 1 00 01100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3420,2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91 1 00 01100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3420,2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91 1 00 01200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14218,9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91 1 00 01200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14218,9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91 1 00 01200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14218,9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91 1 00 02200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133216,6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91 1 00 02200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115631,3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91 1 00 02200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115631,3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91 1 00 02200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17585,3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91 1 00 02200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17585,3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91 1 00 06100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972,5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91 1 00 06100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972,5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91 1 00 06100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972,5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91 2 00 00000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307508,7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91 2 00 01300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6412,8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91 2 00 01300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6412,8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91 2 00 01300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6412,8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91 2 00 01400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7141,9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91 2 00 01400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7141,9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91 2 00 01400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7141,9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91 2 00 01500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182101,3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91 2 00 01500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161389,8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91 2 00 01500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161389,8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91 2 00 01500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20711,5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91 2 00 01500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20711,5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91 2 00 02200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69870,8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91 2 00 02200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66139,9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91 2 00 02200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66139,9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91 2 00 02200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3725,9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91 2 00 02200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3725,9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91 2 00 02200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91 2 00 02200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91 2 00 02300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41884,7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91 2 00 02300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37978,4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91 2 00 02300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37978,4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91 2 00 02300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3888,7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91 2 00 02300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3888,7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91 2 00 02300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17,6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91 2 00 02300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17,6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91 2 00 06100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97,2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91 2 00 06100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97,2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91 2 00 06100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97,2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91 3 00 00000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1285334,4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91 3 00 02000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4470,0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91 3 00 02000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4470,0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91 3 00 02000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4470,0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обеспечение деятельности Председателя Правительства области и его заместителей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91 3 00 02100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22484,8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91 3 00 02100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22484,8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91 3 00 02100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22484,8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91 3 00 02200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1162486,0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91 3 00 02200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1081968,0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91 3 00 02200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1081968,0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91 3 00 02200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80261,2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91 3 00 02200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80261,2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91 3 00 02200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256,8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91 3 00 02200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256,8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91 3 00 02300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91100,9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91 3 00 02300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86517,4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91 3 00 02300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86517,4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91 3 00 02300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4577,5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91 3 00 02300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4577,5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91 3 00 02300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91 3 00 02300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91 3 00 02400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395,0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91 3 00 02400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395,0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91 3 00 02400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395,0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государственной аккредитации образовательной деятельности организаций, осуществляющих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91 3 00 02500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1080,0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91 3 00 02500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1080,0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91 3 00 02500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1080,0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91 3 00 06100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3317,7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91 3 00 06100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3317,7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91 3 00 06100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3317,7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Обеспечение деятельности учреждений (оказание го-сударственных услуг, выполнение работ)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93 0 00 00000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1207387,2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93 0 00 04100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423949,6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93 0 00 04100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423949,6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93 0 00 04100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18852,3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93 0 00 04100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405097,3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771747,1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586509,8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586509,8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184454,2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184454,2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783,1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783,1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93 0 00 06200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11690,5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93 0 00 06200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11690,5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93 0 00 06200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11690,5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Мероприятия в сфере приватизации и продажи государственного имущества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94 0 00 00000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243,9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Обеспечение и проведение предпродажной подготовки и продажи государственного имущества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94 0 00 06500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183,0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94 0 00 06500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183,0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94 0 00 06500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183,0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Оценка недвижимости, признание прав и регулирование отношений по государственной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94 0 00 06600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94 0 00 06600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94 0 00 06600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94 0 00 06700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94 0 00 06700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94 0 00 06700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96 0 00 00000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60188,9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96 1 00 00000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60188,9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Субвенция на осуществление органами местного самоуправления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96 1 00 76300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9483,8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96 1 00 76300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9483,8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96 1 00 76300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9483,8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Субвенция на 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96 1 00 76400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13623,2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96 1 00 76400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13623,2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96 1 00 76400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13623,2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Субвенция на 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96 1 00 76500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10811,6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96 1 00 76500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10811,6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96 1 00 76500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10811,6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Субвенция на 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96 1 00 76600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17708,3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96 1 00 76600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17708,3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96 1 00 76600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17708,3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Субвенция на осуществление органами местного самоуправления отдельных государственных полномочий на организацию проведения мероприятий по отлову и содержанию безнадзорных животных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96 1 00 77Г00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123,7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96 1 00 77Г00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123,7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96 1 00 77Г00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123,7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Субвенция на проведение мероприятий по отлову и содержанию безнадзорных животных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96 1 00 77Д00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8438,3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96 1 00 77Д00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8438,3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96 1 00 77Д00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8438,3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97 0 00 00000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46238,0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97 1 00 00000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17526,3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97 1 00 91800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17526,3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97 1 00 91800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17526,3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97 1 00 91800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17526,3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Материальная поддержка детей и учащихся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97 2 00 00000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23282,6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97 2 00 91900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23282,6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97 2 00 91900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23282,6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97 2 00 91900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23282,6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97 3 00 00000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5429,1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Социальная поддержка Героев Советского Союза, Героев Российской Федерации и полных кавалеров ордена Славы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97 3 00 30090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29,1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97 3 00 30090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29,1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97 3 00 30090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29,1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Денежные выплаты на расходы, связанные с обеспечением депутатской деятельности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97 3 00 93100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97 3 00 93100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97 3 00 93100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98 0 00 00000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175920,0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Проведение выборов в законодательный (представительный) орган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98 0 00 03100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120135,6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98 0 00 03100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120135,6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98 0 00 03100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880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120135,6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Проведение выборов Губернатора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98 0 00 03200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53064,4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98 0 00 03200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53064,4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98 0 00 03200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880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53064,4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98 0 00 03400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2720,0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98 0 00 03400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7A1EB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2720,0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98 0 00 03400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2720,0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2472329,1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99 1 00 00000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779919,7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99 1 00 94200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6918,8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99 1 00 94200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962,0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99 1 00 94200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418,0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99 1 00 94200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544,0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99 1 00 94200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5956,8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99 1 00 94200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5954,8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99 1 00 94200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118656,6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14,3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14,3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51088,3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51088,3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3357,8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3357,8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56776,5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23352,9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33123,7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299,9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7419,7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7419,7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 xml:space="preserve">Погашение кредиторской задолженности прошлых лет по обеспечению деятельности органов государственной власти (иных государственных органов)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99 1 00 94400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3141,8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99 1 00 94400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3141,8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99 1 00 94400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3141,8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межбюджетные трансферты бюджетам муниципальных районов области на погашение кредиторской задолженности за выполненные в 2016 году объемы работ по капитальному ремонту, ремонту и содержанию автомобильных дорог общего пользования местного значения за счет неиспользованного остатка средств областного дорожного фонда прошлого года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1 00 D7500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109291,7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1 00 D7500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109291,7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1 00 D7500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109291,7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Погашение кредиторской задолженности по мероприятиям, в том числе по программным мероприятиям, за счет неиспользованного остатка средств областного дорожного фонда прошлого года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1 00 D9440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541910,8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1 00 D9440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538936,4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1 00 D9440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538936,4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1 00 D9440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2974,4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1 00 D9440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2974,4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99 2 00 00000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389530,8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99 2 00 94100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387175,9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99 2 00 94100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81,6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99 2 00 94100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21,5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99 2 00 94100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99 2 00 94100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387094,3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99 2 00 94100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86389,8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99 2 00 94100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300704,5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99 2 00 94200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2354,9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99 2 00 94200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2354,9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99 2 00 94200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2354,9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1281189,8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Внепрограммные мероприятия в области здравоохранения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99 3 00 08100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99 3 00 08100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99 3 00 08100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650,0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Средства, зарезервированные для обеспечения дополнительных расходных обязательств, связанных с повышением оплаты труда отдельным категориям работников бюджетной сферы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99 3 00 08110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1112147,4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99 3 00 08110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1112147,4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99 3 00 08110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880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1112147,4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Средства, зарезервированные для стимулирования работы муниципальных образований по самообложению граждан, в том числе на поддержку местных инициатив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99 3 00 08170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19947,0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99 3 00 08170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19947,0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99 3 00 08170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880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19947,0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99 3 00 08200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1713,1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99 3 00 08200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1713,1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99 3 00 08200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1713,1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Мероприятия по обеспечению информационной открытости и поддержанию положительного имиджа Саратовской области в сфере развития реального сектора экономики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99 3 00 08300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99 3 00 08300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99 3 00 08300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99 3 00 08400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38482,3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99 3 00 08400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26482,3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99 3 00 08400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26482,3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99 3 00 08400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99 3 00 08400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99 3 00 08400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99 3 00 08500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18,0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99 3 00 08500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18,0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99 3 00 08500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18,0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99 3 00 08700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2276,9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99 3 00 08700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2276,9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99 3 00 08700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2276,9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3 00 08В00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43000,0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3 00 08В00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43000,0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3 00 08В00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43000,0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Мероприятия по дополнительному профессиональному образованию государственных гражданских служащих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3 00 08Г00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3562,1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3 00 08Г00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3562,1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3 00 08Г00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3562,1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3 00 08Д00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2565,5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3 00 08Д00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2565,5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3 00 08Д00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2565,5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Внепрограммные мероприятия по содействию деятельности в сфере культуры и искусства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3 00 08И00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3 00 08И00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3 00 08И00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3000,0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Уплата налогов, сборов и иных платежей по объектам строительства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3 00 08К00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4477,6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3 00 08К00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4477,6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3 00 08К00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4477,6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Мероприятия по профессиональной переподготовке и повышению квалификации мировых судей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3 00 08Л00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160,0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3 00 08Л00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160,0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3 00 08Л00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160,0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3 00 08Н00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27594,5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3 00 08Н00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27594,5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3 00 08Н00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27594,5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Денежные взыскания (штрафы) за нарушение условий договоров (соглашений) о предоставлении субсидий из федерального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3 00 08Р00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14263,0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3 00 08Р00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14263,0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3 00 08Р00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14263,0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3 00 R0660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1132,4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3 00 R0660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1132,4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3 00 R0660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1132,4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19379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Расходы на исполнение статьи 35 Федерального закона от 8 мая 1994 года № 3-ФЗ  «О статусе члена Совета Федерации и статусе депутата Государственной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99 5 00 00000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21688,8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99 5 00 51410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19164,1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99 5 00 51410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7963,2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99 5 00 51410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7963,2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99 5 00 51410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11200,9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99 5 00 51410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11200,9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Обеспечение членов Совета Федерации и их помощников в субъектах Российской Федерации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99 5 00 51420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2524,7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99 5 00 51420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2024,7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99 5 00 51420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2024,7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99 5 00 51420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500,0</w:t>
            </w:r>
          </w:p>
        </w:tc>
      </w:tr>
      <w:tr w:rsidR="00AA4873" w:rsidRPr="00193797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99 5 00 51420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193797">
              <w:rPr>
                <w:sz w:val="24"/>
                <w:szCs w:val="24"/>
              </w:rPr>
              <w:t>500,0</w:t>
            </w:r>
          </w:p>
        </w:tc>
      </w:tr>
      <w:tr w:rsidR="00AA4873" w:rsidRPr="002502AF" w:rsidTr="00CD7DB4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193797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AA4873" w:rsidRPr="00193797" w:rsidRDefault="00AA4873" w:rsidP="00016DE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A4873" w:rsidRPr="002502AF" w:rsidRDefault="00AA4873" w:rsidP="00016D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193797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80547432,1</w:t>
            </w:r>
            <w:bookmarkStart w:id="0" w:name="_GoBack"/>
            <w:bookmarkEnd w:id="0"/>
          </w:p>
        </w:tc>
      </w:tr>
    </w:tbl>
    <w:p w:rsidR="00753186" w:rsidRPr="005B348F" w:rsidRDefault="00753186">
      <w:pPr>
        <w:rPr>
          <w:lang w:val="en-US"/>
        </w:rPr>
      </w:pPr>
    </w:p>
    <w:sectPr w:rsidR="00753186" w:rsidRPr="005B348F" w:rsidSect="00ED7A23">
      <w:headerReference w:type="default" r:id="rId9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4F41" w:rsidRDefault="004F4F41" w:rsidP="004F5335">
      <w:r>
        <w:separator/>
      </w:r>
    </w:p>
  </w:endnote>
  <w:endnote w:type="continuationSeparator" w:id="0">
    <w:p w:rsidR="004F4F41" w:rsidRDefault="004F4F41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4F41" w:rsidRDefault="004F4F41" w:rsidP="004F5335">
      <w:r>
        <w:separator/>
      </w:r>
    </w:p>
  </w:footnote>
  <w:footnote w:type="continuationSeparator" w:id="0">
    <w:p w:rsidR="004F4F41" w:rsidRDefault="004F4F41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4F41" w:rsidRDefault="004F4F41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93797">
      <w:rPr>
        <w:noProof/>
      </w:rPr>
      <w:t>75</w:t>
    </w:r>
    <w:r>
      <w:rPr>
        <w:noProof/>
      </w:rPr>
      <w:fldChar w:fldCharType="end"/>
    </w:r>
  </w:p>
  <w:p w:rsidR="004F4F41" w:rsidRDefault="004F4F41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2B630CD"/>
    <w:multiLevelType w:val="hybridMultilevel"/>
    <w:tmpl w:val="B93CD232"/>
    <w:lvl w:ilvl="0" w:tplc="ADC4BD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B1388E"/>
    <w:multiLevelType w:val="hybridMultilevel"/>
    <w:tmpl w:val="3EBE4D8A"/>
    <w:lvl w:ilvl="0" w:tplc="D9B8E7B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217C06C8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6524A214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740EAEF8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E416A638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22E88D26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912018B4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10503856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8B84B880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1AC39B1"/>
    <w:multiLevelType w:val="hybridMultilevel"/>
    <w:tmpl w:val="2FF65E60"/>
    <w:lvl w:ilvl="0" w:tplc="1018AF9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5358E46C" w:tentative="1">
      <w:start w:val="1"/>
      <w:numFmt w:val="lowerLetter"/>
      <w:lvlText w:val="%2."/>
      <w:lvlJc w:val="left"/>
      <w:pPr>
        <w:ind w:left="1800" w:hanging="360"/>
      </w:pPr>
    </w:lvl>
    <w:lvl w:ilvl="2" w:tplc="A2F2B48E" w:tentative="1">
      <w:start w:val="1"/>
      <w:numFmt w:val="lowerRoman"/>
      <w:lvlText w:val="%3."/>
      <w:lvlJc w:val="right"/>
      <w:pPr>
        <w:ind w:left="2520" w:hanging="180"/>
      </w:pPr>
    </w:lvl>
    <w:lvl w:ilvl="3" w:tplc="298C58DE" w:tentative="1">
      <w:start w:val="1"/>
      <w:numFmt w:val="decimal"/>
      <w:lvlText w:val="%4."/>
      <w:lvlJc w:val="left"/>
      <w:pPr>
        <w:ind w:left="3240" w:hanging="360"/>
      </w:pPr>
    </w:lvl>
    <w:lvl w:ilvl="4" w:tplc="C19873B6" w:tentative="1">
      <w:start w:val="1"/>
      <w:numFmt w:val="lowerLetter"/>
      <w:lvlText w:val="%5."/>
      <w:lvlJc w:val="left"/>
      <w:pPr>
        <w:ind w:left="3960" w:hanging="360"/>
      </w:pPr>
    </w:lvl>
    <w:lvl w:ilvl="5" w:tplc="A1BE8432" w:tentative="1">
      <w:start w:val="1"/>
      <w:numFmt w:val="lowerRoman"/>
      <w:lvlText w:val="%6."/>
      <w:lvlJc w:val="right"/>
      <w:pPr>
        <w:ind w:left="4680" w:hanging="180"/>
      </w:pPr>
    </w:lvl>
    <w:lvl w:ilvl="6" w:tplc="F0520406" w:tentative="1">
      <w:start w:val="1"/>
      <w:numFmt w:val="decimal"/>
      <w:lvlText w:val="%7."/>
      <w:lvlJc w:val="left"/>
      <w:pPr>
        <w:ind w:left="5400" w:hanging="360"/>
      </w:pPr>
    </w:lvl>
    <w:lvl w:ilvl="7" w:tplc="C9148E20" w:tentative="1">
      <w:start w:val="1"/>
      <w:numFmt w:val="lowerLetter"/>
      <w:lvlText w:val="%8."/>
      <w:lvlJc w:val="left"/>
      <w:pPr>
        <w:ind w:left="6120" w:hanging="360"/>
      </w:pPr>
    </w:lvl>
    <w:lvl w:ilvl="8" w:tplc="F70E6CF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3A5EF3"/>
    <w:multiLevelType w:val="hybridMultilevel"/>
    <w:tmpl w:val="CDAAA8B4"/>
    <w:lvl w:ilvl="0" w:tplc="E7624D24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02F6A92"/>
    <w:multiLevelType w:val="hybridMultilevel"/>
    <w:tmpl w:val="A27A8FA6"/>
    <w:lvl w:ilvl="0" w:tplc="4BD206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0">
    <w:nsid w:val="22607235"/>
    <w:multiLevelType w:val="hybridMultilevel"/>
    <w:tmpl w:val="CBB6BE2A"/>
    <w:lvl w:ilvl="0" w:tplc="1B38985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E348D09C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9DAA040E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E7960BEA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537403C2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9E98DD64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ED9E75E0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7744C7F4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7312D702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1">
    <w:nsid w:val="2A181919"/>
    <w:multiLevelType w:val="hybridMultilevel"/>
    <w:tmpl w:val="589CC23C"/>
    <w:lvl w:ilvl="0" w:tplc="8A9CFF4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C144C37A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5EEF46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EC48288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7C41FBA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5BAF8BA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84E506A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BF2E7DC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64AAC0C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E5F35B7"/>
    <w:multiLevelType w:val="hybridMultilevel"/>
    <w:tmpl w:val="204EB4F0"/>
    <w:lvl w:ilvl="0" w:tplc="FB9AEFD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4">
    <w:nsid w:val="34B37087"/>
    <w:multiLevelType w:val="hybridMultilevel"/>
    <w:tmpl w:val="F0B88612"/>
    <w:lvl w:ilvl="0" w:tplc="332C8FB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5A8262D"/>
    <w:multiLevelType w:val="singleLevel"/>
    <w:tmpl w:val="A03A3C54"/>
    <w:lvl w:ilvl="0">
      <w:start w:val="1"/>
      <w:numFmt w:val="decimal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6">
    <w:nsid w:val="369352F0"/>
    <w:multiLevelType w:val="hybridMultilevel"/>
    <w:tmpl w:val="884A0410"/>
    <w:lvl w:ilvl="0" w:tplc="1A407B32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7">
    <w:nsid w:val="374814C0"/>
    <w:multiLevelType w:val="hybridMultilevel"/>
    <w:tmpl w:val="49584D14"/>
    <w:lvl w:ilvl="0" w:tplc="12CC95A2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E51AB0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ACA9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167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9EF2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72F4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9690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E67E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5A6E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7CC4A59"/>
    <w:multiLevelType w:val="hybridMultilevel"/>
    <w:tmpl w:val="9ECC69C8"/>
    <w:lvl w:ilvl="0" w:tplc="1C08AA90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9">
    <w:nsid w:val="414537F6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B86B13"/>
    <w:multiLevelType w:val="hybridMultilevel"/>
    <w:tmpl w:val="DA5C9896"/>
    <w:lvl w:ilvl="0" w:tplc="44DAB286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71B2447C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B0785FD8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4800A954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72DE343C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396A0D7A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602CE29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2BA827CA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C33EB142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2">
    <w:nsid w:val="46777969"/>
    <w:multiLevelType w:val="hybridMultilevel"/>
    <w:tmpl w:val="CF209732"/>
    <w:lvl w:ilvl="0" w:tplc="6684692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6BD780D"/>
    <w:multiLevelType w:val="hybridMultilevel"/>
    <w:tmpl w:val="5914BDBC"/>
    <w:lvl w:ilvl="0" w:tplc="6F28AE1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4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5">
    <w:nsid w:val="4BCB5EBE"/>
    <w:multiLevelType w:val="hybridMultilevel"/>
    <w:tmpl w:val="807806CC"/>
    <w:lvl w:ilvl="0" w:tplc="B2C6FFF8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6">
    <w:nsid w:val="4D964BD9"/>
    <w:multiLevelType w:val="hybridMultilevel"/>
    <w:tmpl w:val="FAD0912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1334C95"/>
    <w:multiLevelType w:val="hybridMultilevel"/>
    <w:tmpl w:val="37F8B59E"/>
    <w:lvl w:ilvl="0" w:tplc="0D18A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42F5D40"/>
    <w:multiLevelType w:val="hybridMultilevel"/>
    <w:tmpl w:val="8DFA34F4"/>
    <w:lvl w:ilvl="0" w:tplc="18B084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833670F"/>
    <w:multiLevelType w:val="hybridMultilevel"/>
    <w:tmpl w:val="D5FEF992"/>
    <w:lvl w:ilvl="0" w:tplc="109C7C74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0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2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600F5B0F"/>
    <w:multiLevelType w:val="hybridMultilevel"/>
    <w:tmpl w:val="A0E291A0"/>
    <w:lvl w:ilvl="0" w:tplc="0419000F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4">
    <w:nsid w:val="64015886"/>
    <w:multiLevelType w:val="singleLevel"/>
    <w:tmpl w:val="859C54B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5">
    <w:nsid w:val="65A24F92"/>
    <w:multiLevelType w:val="hybridMultilevel"/>
    <w:tmpl w:val="8448417A"/>
    <w:lvl w:ilvl="0" w:tplc="8368A4BE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E7F57E8"/>
    <w:multiLevelType w:val="hybridMultilevel"/>
    <w:tmpl w:val="BF607126"/>
    <w:lvl w:ilvl="0" w:tplc="24146236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>
    <w:nsid w:val="6F5146AB"/>
    <w:multiLevelType w:val="hybridMultilevel"/>
    <w:tmpl w:val="98B01CD6"/>
    <w:lvl w:ilvl="0" w:tplc="9FBC79A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10ACE8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DCB59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B4A709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97AB0D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900375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9D45AF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B7CC3B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3DAA63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39">
    <w:nsid w:val="702F7D1A"/>
    <w:multiLevelType w:val="hybridMultilevel"/>
    <w:tmpl w:val="161EC5B8"/>
    <w:lvl w:ilvl="0" w:tplc="DCC63C1E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>
    <w:nsid w:val="73B5349C"/>
    <w:multiLevelType w:val="hybridMultilevel"/>
    <w:tmpl w:val="EF14719A"/>
    <w:lvl w:ilvl="0" w:tplc="7ABE3A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E61D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61E1F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0296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E97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77608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3C71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568F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59AB8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>
    <w:nsid w:val="7B443709"/>
    <w:multiLevelType w:val="hybridMultilevel"/>
    <w:tmpl w:val="F19EBD5C"/>
    <w:lvl w:ilvl="0" w:tplc="7A1ABA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FD14574"/>
    <w:multiLevelType w:val="hybridMultilevel"/>
    <w:tmpl w:val="14402C74"/>
    <w:lvl w:ilvl="0" w:tplc="71E4A50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21"/>
  </w:num>
  <w:num w:numId="3">
    <w:abstractNumId w:val="26"/>
  </w:num>
  <w:num w:numId="4">
    <w:abstractNumId w:val="18"/>
  </w:num>
  <w:num w:numId="5">
    <w:abstractNumId w:val="24"/>
  </w:num>
  <w:num w:numId="6">
    <w:abstractNumId w:val="31"/>
  </w:num>
  <w:num w:numId="7">
    <w:abstractNumId w:val="10"/>
  </w:num>
  <w:num w:numId="8">
    <w:abstractNumId w:val="41"/>
  </w:num>
  <w:num w:numId="9">
    <w:abstractNumId w:val="40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8"/>
  </w:num>
  <w:num w:numId="12">
    <w:abstractNumId w:val="38"/>
  </w:num>
  <w:num w:numId="13">
    <w:abstractNumId w:val="9"/>
  </w:num>
  <w:num w:numId="14">
    <w:abstractNumId w:val="17"/>
  </w:num>
  <w:num w:numId="15">
    <w:abstractNumId w:val="30"/>
  </w:num>
  <w:num w:numId="16">
    <w:abstractNumId w:val="25"/>
  </w:num>
  <w:num w:numId="17">
    <w:abstractNumId w:val="4"/>
  </w:num>
  <w:num w:numId="18">
    <w:abstractNumId w:val="5"/>
  </w:num>
  <w:num w:numId="19">
    <w:abstractNumId w:val="11"/>
  </w:num>
  <w:num w:numId="20">
    <w:abstractNumId w:val="13"/>
  </w:num>
  <w:num w:numId="21">
    <w:abstractNumId w:val="23"/>
  </w:num>
  <w:num w:numId="22">
    <w:abstractNumId w:val="6"/>
  </w:num>
  <w:num w:numId="23">
    <w:abstractNumId w:val="33"/>
  </w:num>
  <w:num w:numId="24">
    <w:abstractNumId w:val="0"/>
  </w:num>
  <w:num w:numId="25">
    <w:abstractNumId w:val="1"/>
  </w:num>
  <w:num w:numId="26">
    <w:abstractNumId w:val="37"/>
  </w:num>
  <w:num w:numId="27">
    <w:abstractNumId w:val="42"/>
  </w:num>
  <w:num w:numId="28">
    <w:abstractNumId w:val="32"/>
  </w:num>
  <w:num w:numId="29">
    <w:abstractNumId w:val="20"/>
  </w:num>
  <w:num w:numId="30">
    <w:abstractNumId w:val="2"/>
  </w:num>
  <w:num w:numId="31">
    <w:abstractNumId w:val="43"/>
  </w:num>
  <w:num w:numId="32">
    <w:abstractNumId w:val="8"/>
  </w:num>
  <w:num w:numId="33">
    <w:abstractNumId w:val="35"/>
  </w:num>
  <w:num w:numId="34">
    <w:abstractNumId w:val="36"/>
  </w:num>
  <w:num w:numId="35">
    <w:abstractNumId w:val="27"/>
  </w:num>
  <w:num w:numId="36">
    <w:abstractNumId w:val="44"/>
  </w:num>
  <w:num w:numId="37">
    <w:abstractNumId w:val="15"/>
  </w:num>
  <w:num w:numId="38">
    <w:abstractNumId w:val="34"/>
  </w:num>
  <w:num w:numId="39">
    <w:abstractNumId w:val="39"/>
  </w:num>
  <w:num w:numId="40">
    <w:abstractNumId w:val="7"/>
  </w:num>
  <w:num w:numId="41">
    <w:abstractNumId w:val="19"/>
  </w:num>
  <w:num w:numId="4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6"/>
  </w:num>
  <w:num w:numId="44">
    <w:abstractNumId w:val="22"/>
  </w:num>
  <w:num w:numId="45">
    <w:abstractNumId w:val="14"/>
  </w:num>
  <w:num w:numId="4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187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72FD"/>
    <w:rsid w:val="0001622A"/>
    <w:rsid w:val="00016DE3"/>
    <w:rsid w:val="000230C0"/>
    <w:rsid w:val="00027950"/>
    <w:rsid w:val="00027A48"/>
    <w:rsid w:val="0003069B"/>
    <w:rsid w:val="00040FA9"/>
    <w:rsid w:val="00043463"/>
    <w:rsid w:val="00047532"/>
    <w:rsid w:val="0005019F"/>
    <w:rsid w:val="00054558"/>
    <w:rsid w:val="00055189"/>
    <w:rsid w:val="0006314B"/>
    <w:rsid w:val="000655B4"/>
    <w:rsid w:val="000719B8"/>
    <w:rsid w:val="00072E44"/>
    <w:rsid w:val="00074516"/>
    <w:rsid w:val="0007545A"/>
    <w:rsid w:val="00077B53"/>
    <w:rsid w:val="00082307"/>
    <w:rsid w:val="00082D23"/>
    <w:rsid w:val="00084C02"/>
    <w:rsid w:val="00096C48"/>
    <w:rsid w:val="00097DD0"/>
    <w:rsid w:val="000A4B74"/>
    <w:rsid w:val="000B3094"/>
    <w:rsid w:val="000B5469"/>
    <w:rsid w:val="000C1D2B"/>
    <w:rsid w:val="000C68B6"/>
    <w:rsid w:val="000D6EE7"/>
    <w:rsid w:val="000E3231"/>
    <w:rsid w:val="000E3ABD"/>
    <w:rsid w:val="000E3BE7"/>
    <w:rsid w:val="000E6D44"/>
    <w:rsid w:val="000F2ABD"/>
    <w:rsid w:val="000F3A3C"/>
    <w:rsid w:val="000F5DCF"/>
    <w:rsid w:val="001012B0"/>
    <w:rsid w:val="00101734"/>
    <w:rsid w:val="00106BEC"/>
    <w:rsid w:val="001145FE"/>
    <w:rsid w:val="001146E0"/>
    <w:rsid w:val="00115B45"/>
    <w:rsid w:val="00117955"/>
    <w:rsid w:val="001225F6"/>
    <w:rsid w:val="00122E7E"/>
    <w:rsid w:val="001239D7"/>
    <w:rsid w:val="00124303"/>
    <w:rsid w:val="00130BE2"/>
    <w:rsid w:val="00136716"/>
    <w:rsid w:val="001409C4"/>
    <w:rsid w:val="00146B4B"/>
    <w:rsid w:val="001502F1"/>
    <w:rsid w:val="00161CDE"/>
    <w:rsid w:val="00162139"/>
    <w:rsid w:val="00163558"/>
    <w:rsid w:val="00167313"/>
    <w:rsid w:val="001733D1"/>
    <w:rsid w:val="00173B6C"/>
    <w:rsid w:val="00191761"/>
    <w:rsid w:val="00193797"/>
    <w:rsid w:val="00195E9C"/>
    <w:rsid w:val="001967C3"/>
    <w:rsid w:val="001A3247"/>
    <w:rsid w:val="001A61D5"/>
    <w:rsid w:val="001B3DBA"/>
    <w:rsid w:val="001B7230"/>
    <w:rsid w:val="001B78CB"/>
    <w:rsid w:val="001C4BD3"/>
    <w:rsid w:val="001D14A8"/>
    <w:rsid w:val="001D7A85"/>
    <w:rsid w:val="001E2B42"/>
    <w:rsid w:val="001F0DE6"/>
    <w:rsid w:val="001F1B5C"/>
    <w:rsid w:val="0020798D"/>
    <w:rsid w:val="00214BC5"/>
    <w:rsid w:val="0022229B"/>
    <w:rsid w:val="002273E0"/>
    <w:rsid w:val="00237999"/>
    <w:rsid w:val="0024194C"/>
    <w:rsid w:val="00244DB9"/>
    <w:rsid w:val="00252611"/>
    <w:rsid w:val="00252A69"/>
    <w:rsid w:val="002550E7"/>
    <w:rsid w:val="002617B8"/>
    <w:rsid w:val="002629AF"/>
    <w:rsid w:val="00281039"/>
    <w:rsid w:val="00283160"/>
    <w:rsid w:val="00290267"/>
    <w:rsid w:val="00291752"/>
    <w:rsid w:val="00291DA9"/>
    <w:rsid w:val="00292300"/>
    <w:rsid w:val="00296306"/>
    <w:rsid w:val="002A4C68"/>
    <w:rsid w:val="002A7E69"/>
    <w:rsid w:val="002B382E"/>
    <w:rsid w:val="002B54D6"/>
    <w:rsid w:val="002B6AE9"/>
    <w:rsid w:val="002C0678"/>
    <w:rsid w:val="002C6FFB"/>
    <w:rsid w:val="002D1B8D"/>
    <w:rsid w:val="002D5879"/>
    <w:rsid w:val="002E6F15"/>
    <w:rsid w:val="002F0F8D"/>
    <w:rsid w:val="002F4145"/>
    <w:rsid w:val="003122B6"/>
    <w:rsid w:val="0033006B"/>
    <w:rsid w:val="00331968"/>
    <w:rsid w:val="003335E2"/>
    <w:rsid w:val="00350709"/>
    <w:rsid w:val="003564DD"/>
    <w:rsid w:val="00366521"/>
    <w:rsid w:val="0036701C"/>
    <w:rsid w:val="00370B57"/>
    <w:rsid w:val="0037714A"/>
    <w:rsid w:val="0037733F"/>
    <w:rsid w:val="003879C6"/>
    <w:rsid w:val="003976B3"/>
    <w:rsid w:val="003A1C6D"/>
    <w:rsid w:val="003A4387"/>
    <w:rsid w:val="003B1B49"/>
    <w:rsid w:val="003B2A75"/>
    <w:rsid w:val="003B2EF5"/>
    <w:rsid w:val="003C15A6"/>
    <w:rsid w:val="003D3F2A"/>
    <w:rsid w:val="003F7A73"/>
    <w:rsid w:val="0040099E"/>
    <w:rsid w:val="0040142C"/>
    <w:rsid w:val="00403BFE"/>
    <w:rsid w:val="0043174F"/>
    <w:rsid w:val="00433416"/>
    <w:rsid w:val="0043384D"/>
    <w:rsid w:val="00444010"/>
    <w:rsid w:val="00447492"/>
    <w:rsid w:val="004474E2"/>
    <w:rsid w:val="004530AE"/>
    <w:rsid w:val="00454DD4"/>
    <w:rsid w:val="004570FE"/>
    <w:rsid w:val="00471E1E"/>
    <w:rsid w:val="00482ECE"/>
    <w:rsid w:val="0048462B"/>
    <w:rsid w:val="00485576"/>
    <w:rsid w:val="004915BC"/>
    <w:rsid w:val="0049555D"/>
    <w:rsid w:val="004A2927"/>
    <w:rsid w:val="004A40B3"/>
    <w:rsid w:val="004A410F"/>
    <w:rsid w:val="004A60D1"/>
    <w:rsid w:val="004B1F6B"/>
    <w:rsid w:val="004C34D3"/>
    <w:rsid w:val="004C6CB1"/>
    <w:rsid w:val="004C74C4"/>
    <w:rsid w:val="004D1C89"/>
    <w:rsid w:val="004D2C37"/>
    <w:rsid w:val="004E0266"/>
    <w:rsid w:val="004E1342"/>
    <w:rsid w:val="004E39A2"/>
    <w:rsid w:val="004E67CE"/>
    <w:rsid w:val="004F4F41"/>
    <w:rsid w:val="004F5335"/>
    <w:rsid w:val="004F694B"/>
    <w:rsid w:val="004F7EF5"/>
    <w:rsid w:val="00505EAA"/>
    <w:rsid w:val="00505FAA"/>
    <w:rsid w:val="005074F5"/>
    <w:rsid w:val="0053002A"/>
    <w:rsid w:val="00532780"/>
    <w:rsid w:val="00535A67"/>
    <w:rsid w:val="00536C66"/>
    <w:rsid w:val="005424FC"/>
    <w:rsid w:val="005436F8"/>
    <w:rsid w:val="00546B59"/>
    <w:rsid w:val="00546BBA"/>
    <w:rsid w:val="00552FEC"/>
    <w:rsid w:val="00555C23"/>
    <w:rsid w:val="00556A7C"/>
    <w:rsid w:val="005636C6"/>
    <w:rsid w:val="00564184"/>
    <w:rsid w:val="0057394C"/>
    <w:rsid w:val="005A15E2"/>
    <w:rsid w:val="005B20A1"/>
    <w:rsid w:val="005B348F"/>
    <w:rsid w:val="005B4B91"/>
    <w:rsid w:val="005C2623"/>
    <w:rsid w:val="005C5B9D"/>
    <w:rsid w:val="005D196D"/>
    <w:rsid w:val="005D6A6B"/>
    <w:rsid w:val="005E0C02"/>
    <w:rsid w:val="005E0DFD"/>
    <w:rsid w:val="005F0E1D"/>
    <w:rsid w:val="005F2F1E"/>
    <w:rsid w:val="005F661B"/>
    <w:rsid w:val="005F6C12"/>
    <w:rsid w:val="00610B91"/>
    <w:rsid w:val="00616783"/>
    <w:rsid w:val="006254A3"/>
    <w:rsid w:val="006415BB"/>
    <w:rsid w:val="00642314"/>
    <w:rsid w:val="00642425"/>
    <w:rsid w:val="00651458"/>
    <w:rsid w:val="0065712B"/>
    <w:rsid w:val="00660A35"/>
    <w:rsid w:val="00662EBE"/>
    <w:rsid w:val="00663A14"/>
    <w:rsid w:val="00680C68"/>
    <w:rsid w:val="00694E2D"/>
    <w:rsid w:val="006A439A"/>
    <w:rsid w:val="006A45EB"/>
    <w:rsid w:val="006A6C3E"/>
    <w:rsid w:val="006A6F87"/>
    <w:rsid w:val="006B03E7"/>
    <w:rsid w:val="006B23E5"/>
    <w:rsid w:val="006B549D"/>
    <w:rsid w:val="006B7682"/>
    <w:rsid w:val="006C69BC"/>
    <w:rsid w:val="006D3009"/>
    <w:rsid w:val="006E0E87"/>
    <w:rsid w:val="006E0F0D"/>
    <w:rsid w:val="006E263F"/>
    <w:rsid w:val="006E4BC8"/>
    <w:rsid w:val="006E5676"/>
    <w:rsid w:val="006F70E7"/>
    <w:rsid w:val="007069F1"/>
    <w:rsid w:val="00714441"/>
    <w:rsid w:val="00715DF3"/>
    <w:rsid w:val="00720A0E"/>
    <w:rsid w:val="007319EF"/>
    <w:rsid w:val="00733801"/>
    <w:rsid w:val="00736B77"/>
    <w:rsid w:val="00737973"/>
    <w:rsid w:val="007409EE"/>
    <w:rsid w:val="00742D90"/>
    <w:rsid w:val="00750AE4"/>
    <w:rsid w:val="00751A26"/>
    <w:rsid w:val="00753186"/>
    <w:rsid w:val="007644A1"/>
    <w:rsid w:val="00786739"/>
    <w:rsid w:val="00790B70"/>
    <w:rsid w:val="0079193F"/>
    <w:rsid w:val="007A1C76"/>
    <w:rsid w:val="007A1EBC"/>
    <w:rsid w:val="007A4608"/>
    <w:rsid w:val="007B42DA"/>
    <w:rsid w:val="007C059B"/>
    <w:rsid w:val="007C1E50"/>
    <w:rsid w:val="007C3E7D"/>
    <w:rsid w:val="007D133D"/>
    <w:rsid w:val="007E1032"/>
    <w:rsid w:val="007E19AB"/>
    <w:rsid w:val="007E1EA2"/>
    <w:rsid w:val="007E486F"/>
    <w:rsid w:val="007E51C0"/>
    <w:rsid w:val="00811143"/>
    <w:rsid w:val="008127AA"/>
    <w:rsid w:val="00813255"/>
    <w:rsid w:val="008269A2"/>
    <w:rsid w:val="00834C1D"/>
    <w:rsid w:val="00847A31"/>
    <w:rsid w:val="00862EB2"/>
    <w:rsid w:val="00880020"/>
    <w:rsid w:val="0088407F"/>
    <w:rsid w:val="008905EE"/>
    <w:rsid w:val="00892665"/>
    <w:rsid w:val="008A15D5"/>
    <w:rsid w:val="008A2259"/>
    <w:rsid w:val="008A6743"/>
    <w:rsid w:val="008B471A"/>
    <w:rsid w:val="008C0148"/>
    <w:rsid w:val="008D67AE"/>
    <w:rsid w:val="008E0F11"/>
    <w:rsid w:val="008E2273"/>
    <w:rsid w:val="008E3C4F"/>
    <w:rsid w:val="008E6140"/>
    <w:rsid w:val="008F5D28"/>
    <w:rsid w:val="008F6C6C"/>
    <w:rsid w:val="00904E06"/>
    <w:rsid w:val="00906838"/>
    <w:rsid w:val="00916A25"/>
    <w:rsid w:val="00926419"/>
    <w:rsid w:val="00927A6B"/>
    <w:rsid w:val="00930027"/>
    <w:rsid w:val="00934419"/>
    <w:rsid w:val="009374EF"/>
    <w:rsid w:val="0094072A"/>
    <w:rsid w:val="00943D28"/>
    <w:rsid w:val="00945A7E"/>
    <w:rsid w:val="009467EE"/>
    <w:rsid w:val="00953E06"/>
    <w:rsid w:val="0096317C"/>
    <w:rsid w:val="00966C68"/>
    <w:rsid w:val="00966F6B"/>
    <w:rsid w:val="009703D6"/>
    <w:rsid w:val="009735D0"/>
    <w:rsid w:val="009736CF"/>
    <w:rsid w:val="009750E3"/>
    <w:rsid w:val="00981420"/>
    <w:rsid w:val="0098535C"/>
    <w:rsid w:val="00995E4B"/>
    <w:rsid w:val="00996271"/>
    <w:rsid w:val="0099635E"/>
    <w:rsid w:val="009A1EF2"/>
    <w:rsid w:val="009A3D15"/>
    <w:rsid w:val="009B3785"/>
    <w:rsid w:val="009C10A7"/>
    <w:rsid w:val="009C34D8"/>
    <w:rsid w:val="009D0000"/>
    <w:rsid w:val="009D0689"/>
    <w:rsid w:val="009E7544"/>
    <w:rsid w:val="009F5150"/>
    <w:rsid w:val="009F5647"/>
    <w:rsid w:val="00A00606"/>
    <w:rsid w:val="00A00752"/>
    <w:rsid w:val="00A04B91"/>
    <w:rsid w:val="00A06D68"/>
    <w:rsid w:val="00A14982"/>
    <w:rsid w:val="00A15369"/>
    <w:rsid w:val="00A16D1E"/>
    <w:rsid w:val="00A16F50"/>
    <w:rsid w:val="00A24766"/>
    <w:rsid w:val="00A3426D"/>
    <w:rsid w:val="00A426D1"/>
    <w:rsid w:val="00A509DC"/>
    <w:rsid w:val="00A745A8"/>
    <w:rsid w:val="00A81D81"/>
    <w:rsid w:val="00A822C8"/>
    <w:rsid w:val="00A82CDB"/>
    <w:rsid w:val="00A83A34"/>
    <w:rsid w:val="00A865E2"/>
    <w:rsid w:val="00A902A3"/>
    <w:rsid w:val="00A92202"/>
    <w:rsid w:val="00A96412"/>
    <w:rsid w:val="00AA4873"/>
    <w:rsid w:val="00AA5AF4"/>
    <w:rsid w:val="00AA5B53"/>
    <w:rsid w:val="00AB6F53"/>
    <w:rsid w:val="00AC06C5"/>
    <w:rsid w:val="00AC187A"/>
    <w:rsid w:val="00AD2D8B"/>
    <w:rsid w:val="00AD462B"/>
    <w:rsid w:val="00AD70CA"/>
    <w:rsid w:val="00AE25AE"/>
    <w:rsid w:val="00AE4120"/>
    <w:rsid w:val="00AE66CD"/>
    <w:rsid w:val="00AF2CD2"/>
    <w:rsid w:val="00AF38C4"/>
    <w:rsid w:val="00B10AA4"/>
    <w:rsid w:val="00B24951"/>
    <w:rsid w:val="00B27B4D"/>
    <w:rsid w:val="00B306F4"/>
    <w:rsid w:val="00B338CA"/>
    <w:rsid w:val="00B33EEA"/>
    <w:rsid w:val="00B37DDA"/>
    <w:rsid w:val="00B459B8"/>
    <w:rsid w:val="00B54BBE"/>
    <w:rsid w:val="00B54EA3"/>
    <w:rsid w:val="00B64722"/>
    <w:rsid w:val="00B649D7"/>
    <w:rsid w:val="00B64D02"/>
    <w:rsid w:val="00B71FA7"/>
    <w:rsid w:val="00B76C18"/>
    <w:rsid w:val="00B845C4"/>
    <w:rsid w:val="00B8773E"/>
    <w:rsid w:val="00B93A91"/>
    <w:rsid w:val="00BA0980"/>
    <w:rsid w:val="00BB1EEE"/>
    <w:rsid w:val="00BB71E2"/>
    <w:rsid w:val="00BB73B2"/>
    <w:rsid w:val="00BC369C"/>
    <w:rsid w:val="00BC5C65"/>
    <w:rsid w:val="00BC662F"/>
    <w:rsid w:val="00BC78A0"/>
    <w:rsid w:val="00BD0F14"/>
    <w:rsid w:val="00BD310C"/>
    <w:rsid w:val="00BD3E02"/>
    <w:rsid w:val="00BD49A5"/>
    <w:rsid w:val="00BE09DB"/>
    <w:rsid w:val="00BE13FD"/>
    <w:rsid w:val="00BE5016"/>
    <w:rsid w:val="00BF7345"/>
    <w:rsid w:val="00C018B6"/>
    <w:rsid w:val="00C05F38"/>
    <w:rsid w:val="00C12421"/>
    <w:rsid w:val="00C2378E"/>
    <w:rsid w:val="00C23922"/>
    <w:rsid w:val="00C23C75"/>
    <w:rsid w:val="00C3511F"/>
    <w:rsid w:val="00C42571"/>
    <w:rsid w:val="00C46144"/>
    <w:rsid w:val="00C569AE"/>
    <w:rsid w:val="00C71751"/>
    <w:rsid w:val="00C71A02"/>
    <w:rsid w:val="00C72E68"/>
    <w:rsid w:val="00C75878"/>
    <w:rsid w:val="00C77F44"/>
    <w:rsid w:val="00C81C32"/>
    <w:rsid w:val="00C927F0"/>
    <w:rsid w:val="00CA3EBC"/>
    <w:rsid w:val="00CB45B9"/>
    <w:rsid w:val="00CB6590"/>
    <w:rsid w:val="00CB6F2C"/>
    <w:rsid w:val="00CC677F"/>
    <w:rsid w:val="00CD2583"/>
    <w:rsid w:val="00CD262E"/>
    <w:rsid w:val="00CD2C7E"/>
    <w:rsid w:val="00CD7DB4"/>
    <w:rsid w:val="00CE31B2"/>
    <w:rsid w:val="00CE32A6"/>
    <w:rsid w:val="00CE5BCD"/>
    <w:rsid w:val="00CE5ED2"/>
    <w:rsid w:val="00D034A0"/>
    <w:rsid w:val="00D157C8"/>
    <w:rsid w:val="00D16F0A"/>
    <w:rsid w:val="00D23AA0"/>
    <w:rsid w:val="00D348F5"/>
    <w:rsid w:val="00D44500"/>
    <w:rsid w:val="00D45940"/>
    <w:rsid w:val="00D4754E"/>
    <w:rsid w:val="00D5079E"/>
    <w:rsid w:val="00D54031"/>
    <w:rsid w:val="00D60792"/>
    <w:rsid w:val="00D6553F"/>
    <w:rsid w:val="00D718C2"/>
    <w:rsid w:val="00D739CE"/>
    <w:rsid w:val="00D80125"/>
    <w:rsid w:val="00D84018"/>
    <w:rsid w:val="00D846FD"/>
    <w:rsid w:val="00D858C7"/>
    <w:rsid w:val="00D908A4"/>
    <w:rsid w:val="00D917D3"/>
    <w:rsid w:val="00DA50D6"/>
    <w:rsid w:val="00DB3B77"/>
    <w:rsid w:val="00DC3CF6"/>
    <w:rsid w:val="00DC72F9"/>
    <w:rsid w:val="00DD20EF"/>
    <w:rsid w:val="00DE2005"/>
    <w:rsid w:val="00DF3201"/>
    <w:rsid w:val="00DF4519"/>
    <w:rsid w:val="00E10790"/>
    <w:rsid w:val="00E14788"/>
    <w:rsid w:val="00E15D85"/>
    <w:rsid w:val="00E328F0"/>
    <w:rsid w:val="00E547C3"/>
    <w:rsid w:val="00E6140D"/>
    <w:rsid w:val="00E678D3"/>
    <w:rsid w:val="00E7552A"/>
    <w:rsid w:val="00E7695F"/>
    <w:rsid w:val="00E87AF9"/>
    <w:rsid w:val="00E91876"/>
    <w:rsid w:val="00E96AA5"/>
    <w:rsid w:val="00EA0706"/>
    <w:rsid w:val="00EA0AAA"/>
    <w:rsid w:val="00EA42EE"/>
    <w:rsid w:val="00EA655A"/>
    <w:rsid w:val="00EA674A"/>
    <w:rsid w:val="00EB3C9E"/>
    <w:rsid w:val="00EC1530"/>
    <w:rsid w:val="00EC20EA"/>
    <w:rsid w:val="00EC4364"/>
    <w:rsid w:val="00ED68A7"/>
    <w:rsid w:val="00ED7A23"/>
    <w:rsid w:val="00ED7F4C"/>
    <w:rsid w:val="00EE6F43"/>
    <w:rsid w:val="00EF14E9"/>
    <w:rsid w:val="00EF1587"/>
    <w:rsid w:val="00EF2160"/>
    <w:rsid w:val="00F01465"/>
    <w:rsid w:val="00F05438"/>
    <w:rsid w:val="00F0576C"/>
    <w:rsid w:val="00F06F4A"/>
    <w:rsid w:val="00F108FF"/>
    <w:rsid w:val="00F15C16"/>
    <w:rsid w:val="00F16F35"/>
    <w:rsid w:val="00F22056"/>
    <w:rsid w:val="00F25B89"/>
    <w:rsid w:val="00F31641"/>
    <w:rsid w:val="00F35056"/>
    <w:rsid w:val="00F35932"/>
    <w:rsid w:val="00F632DE"/>
    <w:rsid w:val="00F834AE"/>
    <w:rsid w:val="00F869C0"/>
    <w:rsid w:val="00F87E62"/>
    <w:rsid w:val="00F91AB2"/>
    <w:rsid w:val="00F97A04"/>
    <w:rsid w:val="00FA4579"/>
    <w:rsid w:val="00FA4E06"/>
    <w:rsid w:val="00FB1A90"/>
    <w:rsid w:val="00FC7C14"/>
    <w:rsid w:val="00FD4F50"/>
    <w:rsid w:val="00FE0E6F"/>
    <w:rsid w:val="00FE1EFF"/>
    <w:rsid w:val="00FE34BE"/>
    <w:rsid w:val="00FE57D3"/>
    <w:rsid w:val="00FE5B00"/>
    <w:rsid w:val="00FF6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87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rsid w:val="008A15D5"/>
    <w:rPr>
      <w:sz w:val="16"/>
    </w:rPr>
  </w:style>
  <w:style w:type="paragraph" w:styleId="23">
    <w:name w:val="Body Text 2"/>
    <w:basedOn w:val="a"/>
    <w:link w:val="24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8A15D5"/>
  </w:style>
  <w:style w:type="paragraph" w:customStyle="1" w:styleId="af8">
    <w:name w:val="Êîãäà ïðèíÿò"/>
    <w:basedOn w:val="a"/>
    <w:next w:val="ab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8A15D5"/>
    <w:rPr>
      <w:sz w:val="16"/>
      <w:szCs w:val="16"/>
    </w:rPr>
  </w:style>
  <w:style w:type="paragraph" w:styleId="afd">
    <w:name w:val="Title"/>
    <w:basedOn w:val="a"/>
    <w:link w:val="afe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rsid w:val="008A15D5"/>
    <w:rPr>
      <w:b/>
      <w:sz w:val="32"/>
    </w:rPr>
  </w:style>
  <w:style w:type="character" w:customStyle="1" w:styleId="Heading2Char">
    <w:name w:val="Heading 2 Char"/>
    <w:basedOn w:val="a0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locked/>
    <w:rsid w:val="008A15D5"/>
    <w:rPr>
      <w:rFonts w:cs="Times New Roman"/>
    </w:rPr>
  </w:style>
  <w:style w:type="character" w:customStyle="1" w:styleId="BodyTextChar">
    <w:name w:val="Body Text Char"/>
    <w:basedOn w:val="a0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rsid w:val="008A15D5"/>
  </w:style>
  <w:style w:type="character" w:customStyle="1" w:styleId="aff4">
    <w:name w:val="Текст сноски Знак"/>
    <w:basedOn w:val="a0"/>
    <w:link w:val="aff3"/>
    <w:rsid w:val="008A15D5"/>
  </w:style>
  <w:style w:type="character" w:styleId="aff5">
    <w:name w:val="footnote reference"/>
    <w:basedOn w:val="a0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uiPriority w:val="99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uiPriority w:val="99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uiPriority w:val="99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927A6B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affd">
    <w:name w:val="Прижатый влево"/>
    <w:basedOn w:val="a"/>
    <w:next w:val="a"/>
    <w:uiPriority w:val="99"/>
    <w:rsid w:val="00927A6B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character" w:customStyle="1" w:styleId="affe">
    <w:name w:val="Гипертекстовая ссылка"/>
    <w:basedOn w:val="a0"/>
    <w:uiPriority w:val="99"/>
    <w:rsid w:val="00927A6B"/>
    <w:rPr>
      <w:color w:val="106BBE"/>
    </w:rPr>
  </w:style>
  <w:style w:type="paragraph" w:styleId="afff">
    <w:name w:val="No Spacing"/>
    <w:uiPriority w:val="1"/>
    <w:qFormat/>
    <w:rsid w:val="00927A6B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0">
    <w:name w:val="a"/>
    <w:basedOn w:val="a"/>
    <w:rsid w:val="00927A6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e">
    <w:name w:val="Гиперссылка1"/>
    <w:basedOn w:val="a0"/>
    <w:uiPriority w:val="99"/>
    <w:semiHidden/>
    <w:unhideWhenUsed/>
    <w:rsid w:val="00927A6B"/>
    <w:rPr>
      <w:color w:val="0000FF"/>
      <w:u w:val="single"/>
    </w:rPr>
  </w:style>
  <w:style w:type="character" w:customStyle="1" w:styleId="afff1">
    <w:name w:val="Основной текст_"/>
    <w:basedOn w:val="a0"/>
    <w:link w:val="1f"/>
    <w:rsid w:val="00AA4873"/>
    <w:rPr>
      <w:spacing w:val="-1"/>
      <w:sz w:val="25"/>
      <w:szCs w:val="25"/>
      <w:shd w:val="clear" w:color="auto" w:fill="FFFFFF"/>
    </w:rPr>
  </w:style>
  <w:style w:type="paragraph" w:customStyle="1" w:styleId="1f">
    <w:name w:val="Основной текст1"/>
    <w:basedOn w:val="a"/>
    <w:link w:val="afff1"/>
    <w:rsid w:val="00AA487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spacing w:val="-1"/>
      <w:sz w:val="25"/>
      <w:szCs w:val="2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rsid w:val="008A15D5"/>
    <w:rPr>
      <w:sz w:val="16"/>
    </w:rPr>
  </w:style>
  <w:style w:type="paragraph" w:styleId="23">
    <w:name w:val="Body Text 2"/>
    <w:basedOn w:val="a"/>
    <w:link w:val="24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8A15D5"/>
  </w:style>
  <w:style w:type="paragraph" w:customStyle="1" w:styleId="af8">
    <w:name w:val="Êîãäà ïðèíÿò"/>
    <w:basedOn w:val="a"/>
    <w:next w:val="ab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8A15D5"/>
    <w:rPr>
      <w:sz w:val="16"/>
      <w:szCs w:val="16"/>
    </w:rPr>
  </w:style>
  <w:style w:type="paragraph" w:styleId="afd">
    <w:name w:val="Title"/>
    <w:basedOn w:val="a"/>
    <w:link w:val="afe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rsid w:val="008A15D5"/>
    <w:rPr>
      <w:b/>
      <w:sz w:val="32"/>
    </w:rPr>
  </w:style>
  <w:style w:type="character" w:customStyle="1" w:styleId="Heading2Char">
    <w:name w:val="Heading 2 Char"/>
    <w:basedOn w:val="a0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locked/>
    <w:rsid w:val="008A15D5"/>
    <w:rPr>
      <w:rFonts w:cs="Times New Roman"/>
    </w:rPr>
  </w:style>
  <w:style w:type="character" w:customStyle="1" w:styleId="BodyTextChar">
    <w:name w:val="Body Text Char"/>
    <w:basedOn w:val="a0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rsid w:val="008A15D5"/>
  </w:style>
  <w:style w:type="character" w:customStyle="1" w:styleId="aff4">
    <w:name w:val="Текст сноски Знак"/>
    <w:basedOn w:val="a0"/>
    <w:link w:val="aff3"/>
    <w:rsid w:val="008A15D5"/>
  </w:style>
  <w:style w:type="character" w:styleId="aff5">
    <w:name w:val="footnote reference"/>
    <w:basedOn w:val="a0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uiPriority w:val="99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uiPriority w:val="99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uiPriority w:val="99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927A6B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affd">
    <w:name w:val="Прижатый влево"/>
    <w:basedOn w:val="a"/>
    <w:next w:val="a"/>
    <w:uiPriority w:val="99"/>
    <w:rsid w:val="00927A6B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character" w:customStyle="1" w:styleId="affe">
    <w:name w:val="Гипертекстовая ссылка"/>
    <w:basedOn w:val="a0"/>
    <w:uiPriority w:val="99"/>
    <w:rsid w:val="00927A6B"/>
    <w:rPr>
      <w:color w:val="106BBE"/>
    </w:rPr>
  </w:style>
  <w:style w:type="paragraph" w:styleId="afff">
    <w:name w:val="No Spacing"/>
    <w:uiPriority w:val="1"/>
    <w:qFormat/>
    <w:rsid w:val="00927A6B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0">
    <w:name w:val="a"/>
    <w:basedOn w:val="a"/>
    <w:rsid w:val="00927A6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e">
    <w:name w:val="Гиперссылка1"/>
    <w:basedOn w:val="a0"/>
    <w:uiPriority w:val="99"/>
    <w:semiHidden/>
    <w:unhideWhenUsed/>
    <w:rsid w:val="00927A6B"/>
    <w:rPr>
      <w:color w:val="0000FF"/>
      <w:u w:val="single"/>
    </w:rPr>
  </w:style>
  <w:style w:type="character" w:customStyle="1" w:styleId="afff1">
    <w:name w:val="Основной текст_"/>
    <w:basedOn w:val="a0"/>
    <w:link w:val="1f"/>
    <w:rsid w:val="00AA4873"/>
    <w:rPr>
      <w:spacing w:val="-1"/>
      <w:sz w:val="25"/>
      <w:szCs w:val="25"/>
      <w:shd w:val="clear" w:color="auto" w:fill="FFFFFF"/>
    </w:rPr>
  </w:style>
  <w:style w:type="paragraph" w:customStyle="1" w:styleId="1f">
    <w:name w:val="Основной текст1"/>
    <w:basedOn w:val="a"/>
    <w:link w:val="afff1"/>
    <w:rsid w:val="00AA487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spacing w:val="-1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3CA7CA-2771-47D7-8E81-F972E3703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76</Pages>
  <Words>43722</Words>
  <Characters>249219</Characters>
  <Application>Microsoft Office Word</Application>
  <DocSecurity>0</DocSecurity>
  <Lines>2076</Lines>
  <Paragraphs>584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292357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Яицкова Елизавета Дмитриевна</cp:lastModifiedBy>
  <cp:revision>19</cp:revision>
  <cp:lastPrinted>2016-12-13T10:23:00Z</cp:lastPrinted>
  <dcterms:created xsi:type="dcterms:W3CDTF">2016-12-08T12:28:00Z</dcterms:created>
  <dcterms:modified xsi:type="dcterms:W3CDTF">2017-03-02T06:21:00Z</dcterms:modified>
</cp:coreProperties>
</file>