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825" w:rsidRPr="000C08E4" w:rsidRDefault="00506825" w:rsidP="00506825">
      <w:pPr>
        <w:ind w:left="5762"/>
        <w:rPr>
          <w:bCs/>
          <w:color w:val="000000"/>
          <w:sz w:val="28"/>
          <w:szCs w:val="28"/>
        </w:rPr>
      </w:pPr>
      <w:r w:rsidRPr="000C08E4">
        <w:rPr>
          <w:bCs/>
          <w:color w:val="000000"/>
          <w:sz w:val="28"/>
          <w:szCs w:val="28"/>
        </w:rPr>
        <w:t xml:space="preserve">Приложение </w:t>
      </w:r>
      <w:r>
        <w:rPr>
          <w:bCs/>
          <w:color w:val="000000"/>
          <w:sz w:val="28"/>
          <w:szCs w:val="28"/>
        </w:rPr>
        <w:t>2</w:t>
      </w:r>
      <w:r w:rsidRPr="000C08E4">
        <w:rPr>
          <w:bCs/>
          <w:color w:val="000000"/>
          <w:sz w:val="28"/>
          <w:szCs w:val="28"/>
        </w:rPr>
        <w:t xml:space="preserve"> к Закону </w:t>
      </w:r>
    </w:p>
    <w:p w:rsidR="00506825" w:rsidRPr="000C08E4" w:rsidRDefault="00506825" w:rsidP="00506825">
      <w:pPr>
        <w:ind w:left="5896" w:hanging="134"/>
        <w:rPr>
          <w:bCs/>
          <w:color w:val="000000"/>
          <w:sz w:val="28"/>
          <w:szCs w:val="28"/>
        </w:rPr>
      </w:pPr>
      <w:r w:rsidRPr="000C08E4">
        <w:rPr>
          <w:bCs/>
          <w:color w:val="000000"/>
          <w:sz w:val="28"/>
          <w:szCs w:val="28"/>
        </w:rPr>
        <w:t xml:space="preserve">Саратовской области </w:t>
      </w:r>
    </w:p>
    <w:p w:rsidR="00506825" w:rsidRPr="000C08E4" w:rsidRDefault="00506825" w:rsidP="00506825">
      <w:pPr>
        <w:ind w:left="5896" w:hanging="134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«</w:t>
      </w:r>
      <w:r w:rsidRPr="000C08E4">
        <w:rPr>
          <w:bCs/>
          <w:color w:val="000000"/>
          <w:sz w:val="28"/>
          <w:szCs w:val="28"/>
        </w:rPr>
        <w:t xml:space="preserve">Об исполнении </w:t>
      </w:r>
      <w:proofErr w:type="gramStart"/>
      <w:r w:rsidRPr="000C08E4">
        <w:rPr>
          <w:bCs/>
          <w:color w:val="000000"/>
          <w:sz w:val="28"/>
          <w:szCs w:val="28"/>
        </w:rPr>
        <w:t>областного</w:t>
      </w:r>
      <w:proofErr w:type="gramEnd"/>
      <w:r w:rsidRPr="000C08E4">
        <w:rPr>
          <w:bCs/>
          <w:color w:val="000000"/>
          <w:sz w:val="28"/>
          <w:szCs w:val="28"/>
        </w:rPr>
        <w:t xml:space="preserve"> </w:t>
      </w:r>
    </w:p>
    <w:p w:rsidR="00506825" w:rsidRPr="000C08E4" w:rsidRDefault="00506825" w:rsidP="00506825">
      <w:pPr>
        <w:ind w:left="5896" w:hanging="134"/>
        <w:rPr>
          <w:bCs/>
          <w:color w:val="000000"/>
          <w:sz w:val="28"/>
          <w:szCs w:val="28"/>
        </w:rPr>
      </w:pPr>
      <w:r w:rsidRPr="000C08E4">
        <w:rPr>
          <w:bCs/>
          <w:color w:val="000000"/>
          <w:sz w:val="28"/>
          <w:szCs w:val="28"/>
        </w:rPr>
        <w:t>бюджета за 20</w:t>
      </w:r>
      <w:r w:rsidR="006B6EA8">
        <w:rPr>
          <w:bCs/>
          <w:color w:val="000000"/>
          <w:sz w:val="28"/>
          <w:szCs w:val="28"/>
        </w:rPr>
        <w:t>20</w:t>
      </w:r>
      <w:r w:rsidRPr="000C08E4">
        <w:rPr>
          <w:bCs/>
          <w:color w:val="000000"/>
          <w:sz w:val="28"/>
          <w:szCs w:val="28"/>
        </w:rPr>
        <w:t xml:space="preserve"> год</w:t>
      </w:r>
      <w:r>
        <w:rPr>
          <w:bCs/>
          <w:color w:val="000000"/>
          <w:sz w:val="28"/>
          <w:szCs w:val="28"/>
        </w:rPr>
        <w:t>»</w:t>
      </w:r>
    </w:p>
    <w:p w:rsidR="00506825" w:rsidRPr="000C08E4" w:rsidRDefault="00506825" w:rsidP="00506825">
      <w:pPr>
        <w:ind w:left="6164"/>
        <w:rPr>
          <w:bCs/>
          <w:color w:val="000000"/>
          <w:sz w:val="28"/>
          <w:szCs w:val="28"/>
        </w:rPr>
      </w:pPr>
    </w:p>
    <w:p w:rsidR="00506825" w:rsidRPr="000C08E4" w:rsidRDefault="00506825" w:rsidP="00506825">
      <w:pPr>
        <w:jc w:val="center"/>
        <w:rPr>
          <w:b/>
          <w:bCs/>
          <w:color w:val="000000"/>
          <w:sz w:val="28"/>
          <w:szCs w:val="28"/>
        </w:rPr>
      </w:pPr>
      <w:r w:rsidRPr="000C08E4">
        <w:rPr>
          <w:b/>
          <w:bCs/>
          <w:color w:val="000000"/>
          <w:sz w:val="28"/>
          <w:szCs w:val="28"/>
        </w:rPr>
        <w:t>Расходы областного бюджета за 20</w:t>
      </w:r>
      <w:r w:rsidR="006B6EA8">
        <w:rPr>
          <w:b/>
          <w:bCs/>
          <w:color w:val="000000"/>
          <w:sz w:val="28"/>
          <w:szCs w:val="28"/>
        </w:rPr>
        <w:t>20</w:t>
      </w:r>
      <w:r w:rsidRPr="000C08E4">
        <w:rPr>
          <w:b/>
          <w:bCs/>
          <w:color w:val="000000"/>
          <w:sz w:val="28"/>
          <w:szCs w:val="28"/>
        </w:rPr>
        <w:t xml:space="preserve"> год </w:t>
      </w:r>
    </w:p>
    <w:p w:rsidR="00506825" w:rsidRPr="000C08E4" w:rsidRDefault="00506825" w:rsidP="00506825">
      <w:pPr>
        <w:jc w:val="center"/>
        <w:rPr>
          <w:b/>
          <w:bCs/>
          <w:color w:val="000000"/>
          <w:sz w:val="28"/>
          <w:szCs w:val="28"/>
        </w:rPr>
      </w:pPr>
      <w:r w:rsidRPr="000C08E4">
        <w:rPr>
          <w:b/>
          <w:bCs/>
          <w:color w:val="000000"/>
          <w:sz w:val="28"/>
          <w:szCs w:val="28"/>
        </w:rPr>
        <w:t>по ведомственной структуре расходов бюджета</w:t>
      </w:r>
    </w:p>
    <w:p w:rsidR="00506825" w:rsidRPr="000C08E4" w:rsidRDefault="00506825" w:rsidP="00506825">
      <w:pPr>
        <w:rPr>
          <w:b/>
          <w:bCs/>
          <w:color w:val="000000"/>
          <w:sz w:val="28"/>
          <w:szCs w:val="28"/>
        </w:rPr>
      </w:pPr>
    </w:p>
    <w:p w:rsidR="00544952" w:rsidRPr="00544952" w:rsidRDefault="00506825" w:rsidP="00AC3A80">
      <w:pPr>
        <w:jc w:val="right"/>
        <w:rPr>
          <w:sz w:val="4"/>
          <w:szCs w:val="4"/>
        </w:rPr>
      </w:pPr>
      <w:r w:rsidRPr="000C08E4">
        <w:rPr>
          <w:sz w:val="24"/>
          <w:szCs w:val="24"/>
        </w:rPr>
        <w:t>(рублей)</w:t>
      </w:r>
    </w:p>
    <w:tbl>
      <w:tblPr>
        <w:tblStyle w:val="ad"/>
        <w:tblW w:w="1034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536"/>
        <w:gridCol w:w="709"/>
        <w:gridCol w:w="567"/>
        <w:gridCol w:w="709"/>
        <w:gridCol w:w="1559"/>
        <w:gridCol w:w="709"/>
        <w:gridCol w:w="1559"/>
      </w:tblGrid>
      <w:tr w:rsidR="00544952" w:rsidRPr="00EA7556" w:rsidTr="00544952">
        <w:trPr>
          <w:trHeight w:val="91"/>
          <w:tblHeader/>
        </w:trPr>
        <w:tc>
          <w:tcPr>
            <w:tcW w:w="4536" w:type="dxa"/>
            <w:tcBorders>
              <w:bottom w:val="single" w:sz="4" w:space="0" w:color="auto"/>
            </w:tcBorders>
          </w:tcPr>
          <w:p w:rsidR="00544952" w:rsidRPr="00EA7556" w:rsidRDefault="00544952" w:rsidP="00AC3A80">
            <w:pPr>
              <w:jc w:val="center"/>
              <w:rPr>
                <w:bCs/>
                <w:sz w:val="22"/>
                <w:szCs w:val="22"/>
              </w:rPr>
            </w:pPr>
            <w:r w:rsidRPr="00EA7556">
              <w:rPr>
                <w:bCs/>
                <w:sz w:val="22"/>
                <w:szCs w:val="22"/>
              </w:rPr>
              <w:t>Наименование</w:t>
            </w:r>
          </w:p>
          <w:p w:rsidR="00544952" w:rsidRPr="00EA7556" w:rsidRDefault="00544952" w:rsidP="00AC3A8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44952" w:rsidRPr="00EA7556" w:rsidRDefault="00544952" w:rsidP="00AC3A80">
            <w:pPr>
              <w:jc w:val="center"/>
              <w:rPr>
                <w:bCs/>
                <w:sz w:val="22"/>
                <w:szCs w:val="22"/>
              </w:rPr>
            </w:pPr>
            <w:r w:rsidRPr="00EA7556">
              <w:rPr>
                <w:bCs/>
                <w:sz w:val="22"/>
                <w:szCs w:val="22"/>
              </w:rPr>
              <w:t>Код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44952" w:rsidRPr="00EA7556" w:rsidRDefault="00544952" w:rsidP="00AC3A80">
            <w:pPr>
              <w:jc w:val="center"/>
              <w:rPr>
                <w:bCs/>
                <w:sz w:val="22"/>
                <w:szCs w:val="22"/>
              </w:rPr>
            </w:pPr>
            <w:r w:rsidRPr="00EA7556">
              <w:rPr>
                <w:bCs/>
                <w:sz w:val="22"/>
                <w:szCs w:val="22"/>
              </w:rPr>
              <w:t>Раздел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44952" w:rsidRPr="00EA7556" w:rsidRDefault="00544952" w:rsidP="00AC3A80">
            <w:pPr>
              <w:jc w:val="center"/>
              <w:rPr>
                <w:bCs/>
                <w:sz w:val="22"/>
                <w:szCs w:val="22"/>
              </w:rPr>
            </w:pPr>
            <w:proofErr w:type="gramStart"/>
            <w:r w:rsidRPr="00EA7556">
              <w:rPr>
                <w:bCs/>
                <w:sz w:val="22"/>
                <w:szCs w:val="22"/>
              </w:rPr>
              <w:t>Под-ра</w:t>
            </w:r>
            <w:r w:rsidRPr="00EA7556">
              <w:rPr>
                <w:bCs/>
                <w:sz w:val="22"/>
                <w:szCs w:val="22"/>
              </w:rPr>
              <w:t>з</w:t>
            </w:r>
            <w:r w:rsidRPr="00EA7556">
              <w:rPr>
                <w:bCs/>
                <w:sz w:val="22"/>
                <w:szCs w:val="22"/>
              </w:rPr>
              <w:t>дел</w:t>
            </w:r>
            <w:proofErr w:type="gramEnd"/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44952" w:rsidRPr="00EA7556" w:rsidRDefault="00544952" w:rsidP="00AC3A80">
            <w:pPr>
              <w:jc w:val="center"/>
              <w:rPr>
                <w:bCs/>
                <w:sz w:val="22"/>
                <w:szCs w:val="22"/>
              </w:rPr>
            </w:pPr>
            <w:r w:rsidRPr="00EA7556">
              <w:rPr>
                <w:bCs/>
                <w:sz w:val="22"/>
                <w:szCs w:val="22"/>
              </w:rPr>
              <w:t>Целевая</w:t>
            </w:r>
          </w:p>
          <w:p w:rsidR="00544952" w:rsidRPr="00EA7556" w:rsidRDefault="00544952" w:rsidP="00AC3A80">
            <w:pPr>
              <w:jc w:val="center"/>
              <w:rPr>
                <w:bCs/>
                <w:spacing w:val="-10"/>
                <w:sz w:val="22"/>
                <w:szCs w:val="22"/>
              </w:rPr>
            </w:pPr>
            <w:r w:rsidRPr="00EA7556">
              <w:rPr>
                <w:bCs/>
                <w:sz w:val="22"/>
                <w:szCs w:val="22"/>
              </w:rPr>
              <w:t>статья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44952" w:rsidRPr="00EA7556" w:rsidRDefault="00544952" w:rsidP="00AC3A80">
            <w:pPr>
              <w:jc w:val="center"/>
              <w:rPr>
                <w:bCs/>
                <w:sz w:val="22"/>
                <w:szCs w:val="22"/>
              </w:rPr>
            </w:pPr>
            <w:r w:rsidRPr="00EA7556">
              <w:rPr>
                <w:bCs/>
                <w:sz w:val="22"/>
                <w:szCs w:val="22"/>
              </w:rPr>
              <w:t>Вид ра</w:t>
            </w:r>
            <w:r w:rsidRPr="00EA7556">
              <w:rPr>
                <w:bCs/>
                <w:sz w:val="22"/>
                <w:szCs w:val="22"/>
              </w:rPr>
              <w:t>с</w:t>
            </w:r>
            <w:r w:rsidRPr="00EA7556">
              <w:rPr>
                <w:bCs/>
                <w:sz w:val="22"/>
                <w:szCs w:val="22"/>
              </w:rPr>
              <w:t>х</w:t>
            </w:r>
            <w:r w:rsidRPr="00EA7556">
              <w:rPr>
                <w:bCs/>
                <w:sz w:val="22"/>
                <w:szCs w:val="22"/>
              </w:rPr>
              <w:t>о</w:t>
            </w:r>
            <w:r w:rsidRPr="00EA7556">
              <w:rPr>
                <w:bCs/>
                <w:sz w:val="22"/>
                <w:szCs w:val="22"/>
              </w:rPr>
              <w:t>дов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44952" w:rsidRPr="00EA7556" w:rsidRDefault="00544952" w:rsidP="00AC3A80">
            <w:pPr>
              <w:jc w:val="center"/>
              <w:rPr>
                <w:bCs/>
                <w:sz w:val="22"/>
                <w:szCs w:val="22"/>
              </w:rPr>
            </w:pPr>
            <w:r w:rsidRPr="00EA7556">
              <w:rPr>
                <w:bCs/>
                <w:color w:val="000000"/>
                <w:spacing w:val="-6"/>
                <w:sz w:val="22"/>
                <w:szCs w:val="22"/>
              </w:rPr>
              <w:t>Сумма</w:t>
            </w:r>
          </w:p>
        </w:tc>
      </w:tr>
    </w:tbl>
    <w:p w:rsidR="00544952" w:rsidRPr="00544952" w:rsidRDefault="00544952">
      <w:pPr>
        <w:rPr>
          <w:sz w:val="4"/>
          <w:szCs w:val="4"/>
        </w:rPr>
      </w:pPr>
    </w:p>
    <w:tbl>
      <w:tblPr>
        <w:tblStyle w:val="ad"/>
        <w:tblW w:w="1034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536"/>
        <w:gridCol w:w="709"/>
        <w:gridCol w:w="567"/>
        <w:gridCol w:w="709"/>
        <w:gridCol w:w="1559"/>
        <w:gridCol w:w="567"/>
        <w:gridCol w:w="142"/>
        <w:gridCol w:w="1559"/>
      </w:tblGrid>
      <w:tr w:rsidR="00544952" w:rsidRPr="00851787" w:rsidTr="00544952">
        <w:trPr>
          <w:trHeight w:val="91"/>
          <w:tblHeader/>
        </w:trPr>
        <w:tc>
          <w:tcPr>
            <w:tcW w:w="4536" w:type="dxa"/>
            <w:tcBorders>
              <w:bottom w:val="single" w:sz="4" w:space="0" w:color="auto"/>
            </w:tcBorders>
          </w:tcPr>
          <w:p w:rsidR="00544952" w:rsidRPr="00EA7556" w:rsidRDefault="00544952" w:rsidP="00EA7556">
            <w:pPr>
              <w:spacing w:line="228" w:lineRule="auto"/>
              <w:jc w:val="center"/>
              <w:rPr>
                <w:bCs/>
                <w:sz w:val="22"/>
                <w:szCs w:val="22"/>
              </w:rPr>
            </w:pPr>
            <w:r w:rsidRPr="00EA7556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44952" w:rsidRPr="00EA7556" w:rsidRDefault="00544952" w:rsidP="00EA7556">
            <w:pPr>
              <w:spacing w:line="228" w:lineRule="auto"/>
              <w:jc w:val="center"/>
              <w:rPr>
                <w:bCs/>
                <w:sz w:val="22"/>
                <w:szCs w:val="22"/>
              </w:rPr>
            </w:pPr>
            <w:r w:rsidRPr="00EA7556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44952" w:rsidRPr="00EA7556" w:rsidRDefault="00544952" w:rsidP="00EA7556">
            <w:pPr>
              <w:spacing w:line="228" w:lineRule="auto"/>
              <w:jc w:val="center"/>
              <w:rPr>
                <w:bCs/>
                <w:sz w:val="22"/>
                <w:szCs w:val="22"/>
              </w:rPr>
            </w:pPr>
            <w:r w:rsidRPr="00EA7556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44952" w:rsidRPr="00EA7556" w:rsidRDefault="00544952" w:rsidP="00EA7556">
            <w:pPr>
              <w:spacing w:line="228" w:lineRule="auto"/>
              <w:jc w:val="center"/>
              <w:rPr>
                <w:bCs/>
                <w:sz w:val="22"/>
                <w:szCs w:val="22"/>
              </w:rPr>
            </w:pPr>
            <w:r w:rsidRPr="00EA7556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44952" w:rsidRPr="00EA7556" w:rsidRDefault="00544952" w:rsidP="00EA7556">
            <w:pPr>
              <w:spacing w:line="228" w:lineRule="auto"/>
              <w:jc w:val="center"/>
              <w:rPr>
                <w:bCs/>
                <w:spacing w:val="-10"/>
                <w:sz w:val="22"/>
                <w:szCs w:val="22"/>
              </w:rPr>
            </w:pPr>
            <w:r w:rsidRPr="00EA7556">
              <w:rPr>
                <w:bCs/>
                <w:spacing w:val="-10"/>
                <w:sz w:val="22"/>
                <w:szCs w:val="22"/>
              </w:rP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544952" w:rsidRPr="00EA7556" w:rsidRDefault="00544952" w:rsidP="00EA7556">
            <w:pPr>
              <w:spacing w:line="228" w:lineRule="auto"/>
              <w:jc w:val="center"/>
              <w:rPr>
                <w:bCs/>
                <w:sz w:val="22"/>
                <w:szCs w:val="22"/>
              </w:rPr>
            </w:pPr>
            <w:r w:rsidRPr="00EA7556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44952" w:rsidRPr="00EA7556" w:rsidRDefault="00544952" w:rsidP="00EA7556">
            <w:pPr>
              <w:spacing w:line="228" w:lineRule="auto"/>
              <w:jc w:val="center"/>
              <w:rPr>
                <w:bCs/>
                <w:sz w:val="22"/>
                <w:szCs w:val="22"/>
              </w:rPr>
            </w:pPr>
            <w:r w:rsidRPr="00EA7556">
              <w:rPr>
                <w:bCs/>
                <w:sz w:val="22"/>
                <w:szCs w:val="22"/>
              </w:rPr>
              <w:t>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2"/>
                <w:szCs w:val="22"/>
              </w:rPr>
            </w:pPr>
            <w:r w:rsidRPr="00EA7556">
              <w:rPr>
                <w:b/>
                <w:bCs/>
                <w:sz w:val="22"/>
                <w:szCs w:val="22"/>
              </w:rPr>
              <w:t>Саратовская областная Дума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EA7556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EA7556">
              <w:rPr>
                <w:b/>
                <w:bCs/>
                <w:sz w:val="22"/>
                <w:szCs w:val="22"/>
              </w:rPr>
              <w:t>180954426,79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175920884,79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Функционирование законодательных (пре</w:t>
            </w:r>
            <w:r w:rsidRPr="00EA7556">
              <w:rPr>
                <w:sz w:val="22"/>
                <w:szCs w:val="22"/>
              </w:rPr>
              <w:t>д</w:t>
            </w:r>
            <w:r w:rsidRPr="00EA7556">
              <w:rPr>
                <w:sz w:val="22"/>
                <w:szCs w:val="22"/>
              </w:rPr>
              <w:t>ставительных) органов государственной вл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сти и представительных органов муниц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175920884,79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8"/>
                <w:sz w:val="22"/>
                <w:szCs w:val="22"/>
              </w:rPr>
            </w:pPr>
            <w:r w:rsidRPr="00EA7556">
              <w:rPr>
                <w:spacing w:val="-8"/>
                <w:sz w:val="22"/>
                <w:szCs w:val="22"/>
              </w:rPr>
              <w:t>Государственная программа Саратовской обл</w:t>
            </w:r>
            <w:r w:rsidRPr="00EA7556">
              <w:rPr>
                <w:spacing w:val="-8"/>
                <w:sz w:val="22"/>
                <w:szCs w:val="22"/>
              </w:rPr>
              <w:t>а</w:t>
            </w:r>
            <w:r w:rsidRPr="00EA7556">
              <w:rPr>
                <w:spacing w:val="-8"/>
                <w:sz w:val="22"/>
                <w:szCs w:val="22"/>
              </w:rPr>
              <w:t>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5И00000000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957614,41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8"/>
                <w:sz w:val="22"/>
                <w:szCs w:val="22"/>
              </w:rPr>
            </w:pPr>
            <w:r w:rsidRPr="00EA7556">
              <w:rPr>
                <w:spacing w:val="-8"/>
                <w:sz w:val="22"/>
                <w:szCs w:val="22"/>
              </w:rPr>
              <w:t>Подпрограмма «Повышение эффективности де</w:t>
            </w:r>
            <w:r w:rsidRPr="00EA7556">
              <w:rPr>
                <w:spacing w:val="-8"/>
                <w:sz w:val="22"/>
                <w:szCs w:val="22"/>
              </w:rPr>
              <w:t>я</w:t>
            </w:r>
            <w:r w:rsidRPr="00EA7556">
              <w:rPr>
                <w:spacing w:val="-8"/>
                <w:sz w:val="22"/>
                <w:szCs w:val="22"/>
              </w:rPr>
              <w:t>тельности органов исполнительной и законод</w:t>
            </w:r>
            <w:r w:rsidRPr="00EA7556">
              <w:rPr>
                <w:spacing w:val="-8"/>
                <w:sz w:val="22"/>
                <w:szCs w:val="22"/>
              </w:rPr>
              <w:t>а</w:t>
            </w:r>
            <w:r w:rsidRPr="00EA7556">
              <w:rPr>
                <w:spacing w:val="-8"/>
                <w:sz w:val="22"/>
                <w:szCs w:val="22"/>
              </w:rPr>
              <w:t>тельной власти Саратовской области, госуда</w:t>
            </w:r>
            <w:r w:rsidRPr="00EA7556">
              <w:rPr>
                <w:spacing w:val="-8"/>
                <w:sz w:val="22"/>
                <w:szCs w:val="22"/>
              </w:rPr>
              <w:t>р</w:t>
            </w:r>
            <w:r w:rsidRPr="00EA7556">
              <w:rPr>
                <w:spacing w:val="-8"/>
                <w:sz w:val="22"/>
                <w:szCs w:val="22"/>
              </w:rPr>
              <w:t>ственных органов Саратовской области за счет использования информационно-коммуника</w:t>
            </w:r>
            <w:r>
              <w:rPr>
                <w:spacing w:val="-8"/>
                <w:sz w:val="22"/>
                <w:szCs w:val="22"/>
              </w:rPr>
              <w:softHyphen/>
            </w:r>
            <w:r w:rsidRPr="00EA7556">
              <w:rPr>
                <w:spacing w:val="-8"/>
                <w:sz w:val="22"/>
                <w:szCs w:val="22"/>
              </w:rPr>
              <w:t>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5И20000000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957614,41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Основное мероприятие «Формирование и обе</w:t>
            </w:r>
            <w:r w:rsidRPr="00EA7556">
              <w:rPr>
                <w:spacing w:val="-6"/>
                <w:sz w:val="22"/>
                <w:szCs w:val="22"/>
              </w:rPr>
              <w:t>с</w:t>
            </w:r>
            <w:r w:rsidRPr="00EA7556">
              <w:rPr>
                <w:spacing w:val="-6"/>
                <w:sz w:val="22"/>
                <w:szCs w:val="22"/>
              </w:rPr>
              <w:t>печение функционирования информационно-технологической инфраструктуры органов вл</w:t>
            </w:r>
            <w:r w:rsidRPr="00EA7556">
              <w:rPr>
                <w:spacing w:val="-6"/>
                <w:sz w:val="22"/>
                <w:szCs w:val="22"/>
              </w:rPr>
              <w:t>а</w:t>
            </w:r>
            <w:r w:rsidRPr="00EA7556">
              <w:rPr>
                <w:spacing w:val="-6"/>
                <w:sz w:val="22"/>
                <w:szCs w:val="22"/>
              </w:rPr>
              <w:t>сти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5И20100000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957614,41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5И201V0000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957614,41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5И201V0000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957614,41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5И201V0000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957614,41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Выполнение функций органами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173335841,38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деятельности представительн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го органа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173335841,38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Расходы на обеспечение деятельности Предс</w:t>
            </w:r>
            <w:r w:rsidRPr="00EA7556">
              <w:rPr>
                <w:spacing w:val="-6"/>
                <w:sz w:val="22"/>
                <w:szCs w:val="22"/>
              </w:rPr>
              <w:t>е</w:t>
            </w:r>
            <w:r w:rsidRPr="00EA7556">
              <w:rPr>
                <w:spacing w:val="-6"/>
                <w:sz w:val="22"/>
                <w:szCs w:val="22"/>
              </w:rPr>
              <w:t>дателя Саратовской областной Думы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9110001100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3523537,65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9110001100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3523537,65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Расходы на выплаты персоналу государстве</w:t>
            </w:r>
            <w:r w:rsidRPr="00EA7556">
              <w:rPr>
                <w:spacing w:val="-6"/>
                <w:sz w:val="22"/>
                <w:szCs w:val="22"/>
              </w:rPr>
              <w:t>н</w:t>
            </w:r>
            <w:r w:rsidRPr="00EA7556">
              <w:rPr>
                <w:spacing w:val="-6"/>
                <w:sz w:val="22"/>
                <w:szCs w:val="22"/>
              </w:rPr>
              <w:t>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9110001100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3523537,65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Расходы на обеспечение деятельности депут</w:t>
            </w:r>
            <w:r w:rsidRPr="00EA7556">
              <w:rPr>
                <w:spacing w:val="-6"/>
                <w:sz w:val="22"/>
                <w:szCs w:val="22"/>
              </w:rPr>
              <w:t>а</w:t>
            </w:r>
            <w:r w:rsidRPr="00EA7556">
              <w:rPr>
                <w:spacing w:val="-6"/>
                <w:sz w:val="22"/>
                <w:szCs w:val="22"/>
              </w:rPr>
              <w:t>тов Саратовской областной Думы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9110001200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25007563,26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9110001200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25007563,26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lastRenderedPageBreak/>
              <w:t>Расходы на выплаты персоналу государстве</w:t>
            </w:r>
            <w:r w:rsidRPr="00EA7556">
              <w:rPr>
                <w:spacing w:val="-6"/>
                <w:sz w:val="22"/>
                <w:szCs w:val="22"/>
              </w:rPr>
              <w:t>н</w:t>
            </w:r>
            <w:r w:rsidRPr="00EA7556">
              <w:rPr>
                <w:spacing w:val="-6"/>
                <w:sz w:val="22"/>
                <w:szCs w:val="22"/>
              </w:rPr>
              <w:t>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9110001200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25007563,26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обеспечение функций централ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9110002200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144075538,47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9110002200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131028683,85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Расходы на выплаты персоналу государстве</w:t>
            </w:r>
            <w:r w:rsidRPr="00EA7556">
              <w:rPr>
                <w:spacing w:val="-6"/>
                <w:sz w:val="22"/>
                <w:szCs w:val="22"/>
              </w:rPr>
              <w:t>н</w:t>
            </w:r>
            <w:r w:rsidRPr="00EA7556">
              <w:rPr>
                <w:spacing w:val="-6"/>
                <w:sz w:val="22"/>
                <w:szCs w:val="22"/>
              </w:rPr>
              <w:t>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9110002200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131028683,85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9110002200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13046854,62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9110002200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13046854,62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Уплата земельного налога, налога на имущ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ство организаций и транспортного налога органами государственной власти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9110006100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729202,00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9110006100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729202,00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9110006100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729202,00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по исполнению отдельных обяз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1627429,00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исполнение статьи 35 Федерал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ного закона от 8 мая 1994 года № 3-ФЗ  «О статусе члена Совета Федерации и статусе депутата Государственной Думы Федерал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ного Собрания Российской Федерации» за счет межбюджетных трансфертов из фед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9950000000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1627429,00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деятельности членов Совета Федерации и их помощников в субъектах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9950051420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1627429,00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9950051420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1039472,49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Расходы на выплаты персоналу государстве</w:t>
            </w:r>
            <w:r w:rsidRPr="00EA7556">
              <w:rPr>
                <w:spacing w:val="-6"/>
                <w:sz w:val="22"/>
                <w:szCs w:val="22"/>
              </w:rPr>
              <w:t>н</w:t>
            </w:r>
            <w:r w:rsidRPr="00EA7556">
              <w:rPr>
                <w:spacing w:val="-6"/>
                <w:sz w:val="22"/>
                <w:szCs w:val="22"/>
              </w:rPr>
              <w:t>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9950051420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1039472,49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9950051420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587956,51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9950051420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587956,51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26000,00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26000,00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по исполнению отдельных обяз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26000,00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26000,00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Мероприятия по профессиональному разв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тию государственных гражданских служ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26000,00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26000,00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26000,00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5007542,00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5005912,00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9700000000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5005912,00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иных гарантий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9730000000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5005912,00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9730093100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5005912,00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9730093100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5005912,00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Социальные выплаты гражданам, кроме пу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9730093100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5005912,00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1630,00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Выполнение функций органами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1630,00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деятельности представительн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го органа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1630,00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обеспечение функций централ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9110002200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1630,00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9110002200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1630,00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Расходы на выплаты персоналу государстве</w:t>
            </w:r>
            <w:r w:rsidRPr="00EA7556">
              <w:rPr>
                <w:spacing w:val="-6"/>
                <w:sz w:val="22"/>
                <w:szCs w:val="22"/>
              </w:rPr>
              <w:t>н</w:t>
            </w:r>
            <w:r w:rsidRPr="00EA7556">
              <w:rPr>
                <w:spacing w:val="-6"/>
                <w:sz w:val="22"/>
                <w:szCs w:val="22"/>
              </w:rPr>
              <w:t>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9110002200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1630,00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2"/>
                <w:szCs w:val="22"/>
              </w:rPr>
            </w:pPr>
            <w:r w:rsidRPr="00EA7556">
              <w:rPr>
                <w:b/>
                <w:bCs/>
                <w:sz w:val="22"/>
                <w:szCs w:val="22"/>
              </w:rPr>
              <w:t>Управление делами Правительства Сар</w:t>
            </w:r>
            <w:r w:rsidRPr="00EA7556">
              <w:rPr>
                <w:b/>
                <w:bCs/>
                <w:sz w:val="22"/>
                <w:szCs w:val="22"/>
              </w:rPr>
              <w:t>а</w:t>
            </w:r>
            <w:r w:rsidRPr="00EA7556">
              <w:rPr>
                <w:b/>
                <w:bCs/>
                <w:sz w:val="22"/>
                <w:szCs w:val="22"/>
              </w:rPr>
              <w:t>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EA7556">
              <w:rPr>
                <w:b/>
                <w:bCs/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EA7556">
              <w:rPr>
                <w:b/>
                <w:bCs/>
                <w:sz w:val="22"/>
                <w:szCs w:val="22"/>
              </w:rPr>
              <w:t>1502765537,44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1234040865,41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</w:t>
            </w:r>
            <w:r w:rsidRPr="00EA7556">
              <w:rPr>
                <w:sz w:val="22"/>
                <w:szCs w:val="22"/>
              </w:rPr>
              <w:t>у</w:t>
            </w:r>
            <w:r w:rsidRPr="00EA7556">
              <w:rPr>
                <w:sz w:val="22"/>
                <w:szCs w:val="22"/>
              </w:rPr>
              <w:t>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4582164,10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Выполнение функций органами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4582164,10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деятельности органов исполн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4582164,10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обеспечение деятельности Г</w:t>
            </w:r>
            <w:r w:rsidRPr="00EA7556">
              <w:rPr>
                <w:sz w:val="22"/>
                <w:szCs w:val="22"/>
              </w:rPr>
              <w:t>у</w:t>
            </w:r>
            <w:r w:rsidRPr="00EA7556">
              <w:rPr>
                <w:sz w:val="22"/>
                <w:szCs w:val="22"/>
              </w:rPr>
              <w:t>бернатора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4582164,10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4582164,10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Расходы на выплаты персоналу государстве</w:t>
            </w:r>
            <w:r w:rsidRPr="00EA7556">
              <w:rPr>
                <w:spacing w:val="-6"/>
                <w:sz w:val="22"/>
                <w:szCs w:val="22"/>
              </w:rPr>
              <w:t>н</w:t>
            </w:r>
            <w:r w:rsidRPr="00EA7556">
              <w:rPr>
                <w:spacing w:val="-6"/>
                <w:sz w:val="22"/>
                <w:szCs w:val="22"/>
              </w:rPr>
              <w:t>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4582164,10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Функционирование законодательных (пре</w:t>
            </w:r>
            <w:r w:rsidRPr="00EA7556">
              <w:rPr>
                <w:sz w:val="22"/>
                <w:szCs w:val="22"/>
              </w:rPr>
              <w:t>д</w:t>
            </w:r>
            <w:r w:rsidRPr="00EA7556">
              <w:rPr>
                <w:sz w:val="22"/>
                <w:szCs w:val="22"/>
              </w:rPr>
              <w:t>ставительных) органов государственной вл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сти и представительных органов муниц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26694112,91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по исполнению отдельных обяз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26694112,91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исполнение статьи 35 Федерал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ного закона от 8 мая 1994 года № 3-ФЗ  «О статусе члена Совета Федерации и статусе депутата Государственной Думы Федерал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ного Собрания Российской Федерации» за счет межбюджетных трансфертов из фед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9950000000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26694112,91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деятельности депутатов Гос</w:t>
            </w:r>
            <w:r w:rsidRPr="00EA7556">
              <w:rPr>
                <w:sz w:val="22"/>
                <w:szCs w:val="22"/>
              </w:rPr>
              <w:t>у</w:t>
            </w:r>
            <w:r w:rsidRPr="00EA7556">
              <w:rPr>
                <w:sz w:val="22"/>
                <w:szCs w:val="22"/>
              </w:rPr>
              <w:t>дарственной Думы и их помощников в изб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рательных округах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9950051410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24891289,63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9950051410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18822488,58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Расходы на выплаты персоналу государстве</w:t>
            </w:r>
            <w:r w:rsidRPr="00EA7556">
              <w:rPr>
                <w:spacing w:val="-6"/>
                <w:sz w:val="22"/>
                <w:szCs w:val="22"/>
              </w:rPr>
              <w:t>н</w:t>
            </w:r>
            <w:r w:rsidRPr="00EA7556">
              <w:rPr>
                <w:spacing w:val="-6"/>
                <w:sz w:val="22"/>
                <w:szCs w:val="22"/>
              </w:rPr>
              <w:t>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9950051410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18822488,58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9950051410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4400092,71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9950051410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4400092,71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9950051410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1668708,34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9950051410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1668708,34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деятельности членов Совета Федерации и их помощников в субъектах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9950051420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1802823,28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9950051420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1728296,57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Расходы на выплаты персоналу государстве</w:t>
            </w:r>
            <w:r w:rsidRPr="00EA7556">
              <w:rPr>
                <w:spacing w:val="-6"/>
                <w:sz w:val="22"/>
                <w:szCs w:val="22"/>
              </w:rPr>
              <w:t>н</w:t>
            </w:r>
            <w:r w:rsidRPr="00EA7556">
              <w:rPr>
                <w:spacing w:val="-6"/>
                <w:sz w:val="22"/>
                <w:szCs w:val="22"/>
              </w:rPr>
              <w:t>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9950051420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1728296,57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9950051420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74526,71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9950051420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74526,71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Функционирование Правительства Росси</w:t>
            </w:r>
            <w:r w:rsidRPr="00EA7556">
              <w:rPr>
                <w:sz w:val="22"/>
                <w:szCs w:val="22"/>
              </w:rPr>
              <w:t>й</w:t>
            </w:r>
            <w:r w:rsidRPr="00EA7556">
              <w:rPr>
                <w:sz w:val="22"/>
                <w:szCs w:val="22"/>
              </w:rPr>
              <w:t>ской Федерации, высших исполнительных органов государственной власти субъектов Российской Федерации, местных админ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страций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265638694,76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Выполнение функций органами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265594694,76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деятельности органов исполн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265594694,76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обеспечение деятельности Пре</w:t>
            </w:r>
            <w:r w:rsidRPr="00EA7556">
              <w:rPr>
                <w:sz w:val="22"/>
                <w:szCs w:val="22"/>
              </w:rPr>
              <w:t>д</w:t>
            </w:r>
            <w:r w:rsidRPr="00EA7556">
              <w:rPr>
                <w:sz w:val="22"/>
                <w:szCs w:val="22"/>
              </w:rPr>
              <w:t>седателя Правительства области и его зам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стителей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29965345,48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29965345,48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Расходы на выплаты персоналу государстве</w:t>
            </w:r>
            <w:r w:rsidRPr="00EA7556">
              <w:rPr>
                <w:spacing w:val="-6"/>
                <w:sz w:val="22"/>
                <w:szCs w:val="22"/>
              </w:rPr>
              <w:t>н</w:t>
            </w:r>
            <w:r w:rsidRPr="00EA7556">
              <w:rPr>
                <w:spacing w:val="-6"/>
                <w:sz w:val="22"/>
                <w:szCs w:val="22"/>
              </w:rPr>
              <w:t>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29965345,48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обеспечение функций централ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235629349,28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233506922,72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Расходы на выплаты персоналу государстве</w:t>
            </w:r>
            <w:r w:rsidRPr="00EA7556">
              <w:rPr>
                <w:spacing w:val="-6"/>
                <w:sz w:val="22"/>
                <w:szCs w:val="22"/>
              </w:rPr>
              <w:t>н</w:t>
            </w:r>
            <w:r w:rsidRPr="00EA7556">
              <w:rPr>
                <w:spacing w:val="-6"/>
                <w:sz w:val="22"/>
                <w:szCs w:val="22"/>
              </w:rPr>
              <w:t>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233506922,72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2122426,56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2122426,56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по исполнению отдельных обяз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44000,00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44000,00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Внепрограммные мероприятия в сфере общ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государственных вопросов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44000,00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44000,00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44000,00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597144,16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597144,16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597144,16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Осуществление полномочий по составлению (изменению) списков кандидатов в прися</w:t>
            </w:r>
            <w:r w:rsidRPr="00EA7556">
              <w:rPr>
                <w:sz w:val="22"/>
                <w:szCs w:val="22"/>
              </w:rPr>
              <w:t>ж</w:t>
            </w:r>
            <w:r w:rsidRPr="00EA7556">
              <w:rPr>
                <w:sz w:val="22"/>
                <w:szCs w:val="22"/>
              </w:rPr>
              <w:t>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9020051200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597144,16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9020051200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597144,16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9020051200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597144,16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20497235,90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Выполнение функций органами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20497235,90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деятельности органов исполн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20497235,90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обеспечение функций централ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20497235,90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20497235,90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Расходы на выплаты персоналу государстве</w:t>
            </w:r>
            <w:r w:rsidRPr="00EA7556">
              <w:rPr>
                <w:spacing w:val="-6"/>
                <w:sz w:val="22"/>
                <w:szCs w:val="22"/>
              </w:rPr>
              <w:t>н</w:t>
            </w:r>
            <w:r w:rsidRPr="00EA7556">
              <w:rPr>
                <w:spacing w:val="-6"/>
                <w:sz w:val="22"/>
                <w:szCs w:val="22"/>
              </w:rPr>
              <w:t>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20497235,90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916031513,58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Государственная программа Саратовской обл</w:t>
            </w:r>
            <w:r w:rsidRPr="00EA7556">
              <w:rPr>
                <w:spacing w:val="-6"/>
                <w:sz w:val="22"/>
                <w:szCs w:val="22"/>
              </w:rPr>
              <w:t>а</w:t>
            </w:r>
            <w:r w:rsidRPr="00EA7556">
              <w:rPr>
                <w:spacing w:val="-6"/>
                <w:sz w:val="22"/>
                <w:szCs w:val="22"/>
              </w:rPr>
              <w:t>сти «Культура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88071055,60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«Архивы»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5580000000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85668300,00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«Обеспечение с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хранности, учета документов и предоставл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ние пользователям архивной информации»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5580300000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85668300,00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5580304100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73381800,00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5580304100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73381800,00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5580304100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73381800,00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Расходные обязательства, связанные с пов</w:t>
            </w:r>
            <w:r w:rsidRPr="00EA7556">
              <w:rPr>
                <w:sz w:val="22"/>
                <w:szCs w:val="22"/>
              </w:rPr>
              <w:t>ы</w:t>
            </w:r>
            <w:r w:rsidRPr="00EA7556">
              <w:rPr>
                <w:sz w:val="22"/>
                <w:szCs w:val="22"/>
              </w:rPr>
              <w:t>шением оплаты труда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5580304400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10000600,00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5580304400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10000600,00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5580304400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10000600,00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Расходные обязательства, связанные с пов</w:t>
            </w:r>
            <w:r w:rsidRPr="00EA7556">
              <w:rPr>
                <w:sz w:val="22"/>
                <w:szCs w:val="22"/>
              </w:rPr>
              <w:t>ы</w:t>
            </w:r>
            <w:r w:rsidRPr="00EA7556">
              <w:rPr>
                <w:sz w:val="22"/>
                <w:szCs w:val="22"/>
              </w:rPr>
              <w:t>шением оплаты труда отдельным категориям работников бюджетной сферы с 1 июня 2020 года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558030440Д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2285900,00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558030440Д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2285900,00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558030440Д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2285900,00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10"/>
                <w:sz w:val="22"/>
                <w:szCs w:val="22"/>
              </w:rPr>
            </w:pPr>
            <w:r w:rsidRPr="00EA7556">
              <w:rPr>
                <w:spacing w:val="-10"/>
                <w:sz w:val="22"/>
                <w:szCs w:val="22"/>
              </w:rPr>
              <w:t>Подпрограмма «Гармонизация межнациональных отношений и этнокультурное развитие народов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55Д0000000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2402755,60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«Информационное сопровождение деятельности в сфере общ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ственных, национальных, государственно-конфессиональных отношений и укрепления единства российской нации»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55Д0100000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283455,60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Реализация мероприятий по укреплению еди</w:t>
            </w:r>
            <w:r w:rsidRPr="00EA7556">
              <w:rPr>
                <w:spacing w:val="-6"/>
                <w:sz w:val="22"/>
                <w:szCs w:val="22"/>
              </w:rPr>
              <w:t>н</w:t>
            </w:r>
            <w:r w:rsidRPr="00EA7556">
              <w:rPr>
                <w:spacing w:val="-6"/>
                <w:sz w:val="22"/>
                <w:szCs w:val="22"/>
              </w:rPr>
              <w:t>ства российской нации и этнокультурному ра</w:t>
            </w:r>
            <w:r w:rsidRPr="00EA7556">
              <w:rPr>
                <w:spacing w:val="-6"/>
                <w:sz w:val="22"/>
                <w:szCs w:val="22"/>
              </w:rPr>
              <w:t>з</w:t>
            </w:r>
            <w:r w:rsidRPr="00EA7556">
              <w:rPr>
                <w:spacing w:val="-6"/>
                <w:sz w:val="22"/>
                <w:szCs w:val="22"/>
              </w:rPr>
              <w:t>витию народов России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55Д01R5160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283455,60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55Д01R5160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283455,60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55Д01R5160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283455,60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Основное мероприятие «Организация и пров</w:t>
            </w:r>
            <w:r w:rsidRPr="00EA7556">
              <w:rPr>
                <w:spacing w:val="-6"/>
                <w:sz w:val="22"/>
                <w:szCs w:val="22"/>
              </w:rPr>
              <w:t>е</w:t>
            </w:r>
            <w:r w:rsidRPr="00EA7556">
              <w:rPr>
                <w:spacing w:val="-6"/>
                <w:sz w:val="22"/>
                <w:szCs w:val="22"/>
              </w:rPr>
              <w:t>дение мероприятий, направленных на этнокул</w:t>
            </w:r>
            <w:r w:rsidRPr="00EA7556">
              <w:rPr>
                <w:spacing w:val="-6"/>
                <w:sz w:val="22"/>
                <w:szCs w:val="22"/>
              </w:rPr>
              <w:t>ь</w:t>
            </w:r>
            <w:r w:rsidRPr="00EA7556">
              <w:rPr>
                <w:spacing w:val="-6"/>
                <w:sz w:val="22"/>
                <w:szCs w:val="22"/>
              </w:rPr>
              <w:t>турное развитие народов Саратовской области, совместно с национально-культурными автон</w:t>
            </w:r>
            <w:r w:rsidRPr="00EA7556">
              <w:rPr>
                <w:spacing w:val="-6"/>
                <w:sz w:val="22"/>
                <w:szCs w:val="22"/>
              </w:rPr>
              <w:t>о</w:t>
            </w:r>
            <w:r w:rsidRPr="00EA7556">
              <w:rPr>
                <w:spacing w:val="-6"/>
                <w:sz w:val="22"/>
                <w:szCs w:val="22"/>
              </w:rPr>
              <w:t>миями и социально ориентированными неко</w:t>
            </w:r>
            <w:r w:rsidRPr="00EA7556">
              <w:rPr>
                <w:spacing w:val="-6"/>
                <w:sz w:val="22"/>
                <w:szCs w:val="22"/>
              </w:rPr>
              <w:t>м</w:t>
            </w:r>
            <w:r w:rsidRPr="00EA7556">
              <w:rPr>
                <w:spacing w:val="-6"/>
                <w:sz w:val="22"/>
                <w:szCs w:val="22"/>
              </w:rPr>
              <w:t>мерческими организациями»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55Д0800000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1194050,00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Реализация мероприятий по укреплению еди</w:t>
            </w:r>
            <w:r w:rsidRPr="00EA7556">
              <w:rPr>
                <w:spacing w:val="-6"/>
                <w:sz w:val="22"/>
                <w:szCs w:val="22"/>
              </w:rPr>
              <w:t>н</w:t>
            </w:r>
            <w:r w:rsidRPr="00EA7556">
              <w:rPr>
                <w:spacing w:val="-6"/>
                <w:sz w:val="22"/>
                <w:szCs w:val="22"/>
              </w:rPr>
              <w:t>ства российской нации и этнокультурному ра</w:t>
            </w:r>
            <w:r w:rsidRPr="00EA7556">
              <w:rPr>
                <w:spacing w:val="-6"/>
                <w:sz w:val="22"/>
                <w:szCs w:val="22"/>
              </w:rPr>
              <w:t>з</w:t>
            </w:r>
            <w:r w:rsidRPr="00EA7556">
              <w:rPr>
                <w:spacing w:val="-6"/>
                <w:sz w:val="22"/>
                <w:szCs w:val="22"/>
              </w:rPr>
              <w:t>витию народов России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55Д08R5160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1194050,00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55Д08R5160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1194050,00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55Д08R5160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1194050,00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Основное мероприятие «Организация и пров</w:t>
            </w:r>
            <w:r w:rsidRPr="00EA7556">
              <w:rPr>
                <w:spacing w:val="-6"/>
                <w:sz w:val="22"/>
                <w:szCs w:val="22"/>
              </w:rPr>
              <w:t>е</w:t>
            </w:r>
            <w:r w:rsidRPr="00EA7556">
              <w:rPr>
                <w:spacing w:val="-6"/>
                <w:sz w:val="22"/>
                <w:szCs w:val="22"/>
              </w:rPr>
              <w:t>дение мероприятий, направленных на укрепл</w:t>
            </w:r>
            <w:r w:rsidRPr="00EA7556">
              <w:rPr>
                <w:spacing w:val="-6"/>
                <w:sz w:val="22"/>
                <w:szCs w:val="22"/>
              </w:rPr>
              <w:t>е</w:t>
            </w:r>
            <w:r w:rsidRPr="00EA7556">
              <w:rPr>
                <w:spacing w:val="-6"/>
                <w:sz w:val="22"/>
                <w:szCs w:val="22"/>
              </w:rPr>
              <w:t>ние общероссийского гражданского единства, совместно с национально-культурными автон</w:t>
            </w:r>
            <w:r w:rsidRPr="00EA7556">
              <w:rPr>
                <w:spacing w:val="-6"/>
                <w:sz w:val="22"/>
                <w:szCs w:val="22"/>
              </w:rPr>
              <w:t>о</w:t>
            </w:r>
            <w:r w:rsidRPr="00EA7556">
              <w:rPr>
                <w:spacing w:val="-6"/>
                <w:sz w:val="22"/>
                <w:szCs w:val="22"/>
              </w:rPr>
              <w:t>миями и социально ориентированными неко</w:t>
            </w:r>
            <w:r w:rsidRPr="00EA7556">
              <w:rPr>
                <w:spacing w:val="-6"/>
                <w:sz w:val="22"/>
                <w:szCs w:val="22"/>
              </w:rPr>
              <w:t>м</w:t>
            </w:r>
            <w:r w:rsidRPr="00EA7556">
              <w:rPr>
                <w:spacing w:val="-6"/>
                <w:sz w:val="22"/>
                <w:szCs w:val="22"/>
              </w:rPr>
              <w:t>мерческими организациями»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55Д0900000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925250,00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Реализация мероприятий по укреплению еди</w:t>
            </w:r>
            <w:r w:rsidRPr="00EA7556">
              <w:rPr>
                <w:spacing w:val="-6"/>
                <w:sz w:val="22"/>
                <w:szCs w:val="22"/>
              </w:rPr>
              <w:t>н</w:t>
            </w:r>
            <w:r w:rsidRPr="00EA7556">
              <w:rPr>
                <w:spacing w:val="-6"/>
                <w:sz w:val="22"/>
                <w:szCs w:val="22"/>
              </w:rPr>
              <w:t>ства российской нации и этнокультурному ра</w:t>
            </w:r>
            <w:r w:rsidRPr="00EA7556">
              <w:rPr>
                <w:spacing w:val="-6"/>
                <w:sz w:val="22"/>
                <w:szCs w:val="22"/>
              </w:rPr>
              <w:t>з</w:t>
            </w:r>
            <w:r w:rsidRPr="00EA7556">
              <w:rPr>
                <w:spacing w:val="-6"/>
                <w:sz w:val="22"/>
                <w:szCs w:val="22"/>
              </w:rPr>
              <w:t>витию народов России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55Д09R5160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925250,00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55Д09R5160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925250,00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55Д09R5160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925250,00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43680752,66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Подпрограмма «Профилактика правонар</w:t>
            </w:r>
            <w:r w:rsidRPr="00EA7556">
              <w:rPr>
                <w:sz w:val="22"/>
                <w:szCs w:val="22"/>
              </w:rPr>
              <w:t>у</w:t>
            </w:r>
            <w:r w:rsidRPr="00EA7556">
              <w:rPr>
                <w:sz w:val="22"/>
                <w:szCs w:val="22"/>
              </w:rPr>
              <w:t>шений и усиление борьбы с преступностью на территории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43450752,66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«Проведение мер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приятий, направленных на организацию 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боты общественных объединений и насел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в обеспечении правопорядка и безопа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ности на улицах, в транспорте, в других 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щественных местах, жилом секторе, работе с подростками и молодежью, а также советов общественности при участковых пунктах п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лиции»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6510800000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8730,00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65108V0000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8730,00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65108V0000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8730,00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65108V0000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8730,00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«Осуществление ГУ МВД Российской Федерации по Саратовской области полномочий по составлению прот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колов об административных правонарушен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ях, предусмотренных Законом Саратовской области от 29 июля 2009 года № 104-ЗСО «Об административных правонарушениях на территории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6510900000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595900,00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Субвенции федеральному бюджету на ос</w:t>
            </w:r>
            <w:r w:rsidRPr="00EA7556">
              <w:rPr>
                <w:sz w:val="22"/>
                <w:szCs w:val="22"/>
              </w:rPr>
              <w:t>у</w:t>
            </w:r>
            <w:r w:rsidRPr="00EA7556">
              <w:rPr>
                <w:sz w:val="22"/>
                <w:szCs w:val="22"/>
              </w:rPr>
              <w:t>ществление части переданных полномочий по составлению протоколов об администр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тивных правонарушениях, посягающих на общественный порядок и общественную бе</w:t>
            </w:r>
            <w:r w:rsidRPr="00EA7556">
              <w:rPr>
                <w:sz w:val="22"/>
                <w:szCs w:val="22"/>
              </w:rPr>
              <w:t>з</w:t>
            </w:r>
            <w:r w:rsidRPr="00EA7556">
              <w:rPr>
                <w:sz w:val="22"/>
                <w:szCs w:val="22"/>
              </w:rPr>
              <w:t>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6510957010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595900,00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6510957010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595900,00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6510957010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595900,00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«Создание и орган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зация деятельности комиссий по делам нес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вершеннолетних и защите их прав»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6511000000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27097463,17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Осуществление органами местного сам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управления государственных полномочий по созданию и организации деятельности к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миссий по делам несовершеннолетних и 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щите их прав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6511076600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27097463,17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6511076600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27097463,17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6511076600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27097463,17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«Образование и обеспечение деятельности администрати</w:t>
            </w:r>
            <w:r w:rsidRPr="00EA7556">
              <w:rPr>
                <w:sz w:val="22"/>
                <w:szCs w:val="22"/>
              </w:rPr>
              <w:t>в</w:t>
            </w:r>
            <w:r w:rsidRPr="00EA7556">
              <w:rPr>
                <w:sz w:val="22"/>
                <w:szCs w:val="22"/>
              </w:rPr>
              <w:t>ных комиссий, определение перечня дол</w:t>
            </w:r>
            <w:r w:rsidRPr="00EA7556">
              <w:rPr>
                <w:sz w:val="22"/>
                <w:szCs w:val="22"/>
              </w:rPr>
              <w:t>ж</w:t>
            </w:r>
            <w:r w:rsidRPr="00EA7556">
              <w:rPr>
                <w:sz w:val="22"/>
                <w:szCs w:val="22"/>
              </w:rPr>
              <w:t>ностных лиц, уполномоченных составлять протоколы об административных правон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рушениях»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6511100000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15748659,49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Осуществление органами местного сам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6511176500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15748659,49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6511176500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15748659,49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6511176500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15748659,49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Подпрограмма «Противодействие коррупции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230000,00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2"/>
                <w:szCs w:val="22"/>
              </w:rPr>
            </w:pPr>
            <w:r w:rsidRPr="00EA7556">
              <w:rPr>
                <w:spacing w:val="-4"/>
                <w:sz w:val="22"/>
                <w:szCs w:val="22"/>
              </w:rPr>
              <w:t>Основное мероприятие «Организация и пров</w:t>
            </w:r>
            <w:r w:rsidRPr="00EA7556">
              <w:rPr>
                <w:spacing w:val="-4"/>
                <w:sz w:val="22"/>
                <w:szCs w:val="22"/>
              </w:rPr>
              <w:t>е</w:t>
            </w:r>
            <w:r w:rsidRPr="00EA7556">
              <w:rPr>
                <w:spacing w:val="-4"/>
                <w:sz w:val="22"/>
                <w:szCs w:val="22"/>
              </w:rPr>
              <w:t>дение опросов общественного мнения для оценки уровня коррупции, выявления нед</w:t>
            </w:r>
            <w:r w:rsidRPr="00EA7556">
              <w:rPr>
                <w:spacing w:val="-4"/>
                <w:sz w:val="22"/>
                <w:szCs w:val="22"/>
              </w:rPr>
              <w:t>о</w:t>
            </w:r>
            <w:r w:rsidRPr="00EA7556">
              <w:rPr>
                <w:spacing w:val="-4"/>
                <w:sz w:val="22"/>
                <w:szCs w:val="22"/>
              </w:rPr>
              <w:t>статков в областном законодательстве, спосо</w:t>
            </w:r>
            <w:r w:rsidRPr="00EA7556">
              <w:rPr>
                <w:spacing w:val="-4"/>
                <w:sz w:val="22"/>
                <w:szCs w:val="22"/>
              </w:rPr>
              <w:t>б</w:t>
            </w:r>
            <w:r w:rsidRPr="00EA7556">
              <w:rPr>
                <w:spacing w:val="-4"/>
                <w:sz w:val="22"/>
                <w:szCs w:val="22"/>
              </w:rPr>
              <w:t>ствующих совершению коррупционных пр</w:t>
            </w:r>
            <w:r w:rsidRPr="00EA7556">
              <w:rPr>
                <w:spacing w:val="-4"/>
                <w:sz w:val="22"/>
                <w:szCs w:val="22"/>
              </w:rPr>
              <w:t>а</w:t>
            </w:r>
            <w:r w:rsidRPr="00EA7556">
              <w:rPr>
                <w:spacing w:val="-4"/>
                <w:sz w:val="22"/>
                <w:szCs w:val="22"/>
              </w:rPr>
              <w:t>вонарушений, выявления коррупционных сфер деятельности, подготовка сводного отчета»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6540100000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230000,00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65401V0000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230000,00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65401V0000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230000,00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65401V0000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230000,00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392885596,76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Подпрограмма «Развитие местного самоупра</w:t>
            </w:r>
            <w:r w:rsidRPr="00EA7556">
              <w:rPr>
                <w:spacing w:val="-6"/>
                <w:sz w:val="22"/>
                <w:szCs w:val="22"/>
              </w:rPr>
              <w:t>в</w:t>
            </w:r>
            <w:r w:rsidRPr="00EA7556">
              <w:rPr>
                <w:spacing w:val="-6"/>
                <w:sz w:val="22"/>
                <w:szCs w:val="22"/>
              </w:rPr>
              <w:t>ления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1482970,00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«Участие в организ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ции отбора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6610300000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1482970,00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Предоставление гранта в форме субсидии Асс</w:t>
            </w:r>
            <w:r w:rsidRPr="00EA7556">
              <w:rPr>
                <w:spacing w:val="-6"/>
                <w:sz w:val="22"/>
                <w:szCs w:val="22"/>
              </w:rPr>
              <w:t>о</w:t>
            </w:r>
            <w:r w:rsidRPr="00EA7556">
              <w:rPr>
                <w:spacing w:val="-6"/>
                <w:sz w:val="22"/>
                <w:szCs w:val="22"/>
              </w:rPr>
              <w:t>циации «Совет муниципальных образований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6610342300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1482970,00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6610342300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1482970,00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6610342300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1482970,00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«Создание условий для реал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зации установленных полномочий (функций) управления делами Правительства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391402626,76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«Оперативное тран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портное обеспечение деятельности Губерн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тора области, Правительства области, иных органов государственной власти области и государственных органов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6620100000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225283920,00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6620104100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203296000,00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6620104100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203296000,00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6620104100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203296000,00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66201V0000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21987920,00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66201V0000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21987920,00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66201V0000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21987920,00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«Создание условий для осуществления деятельности Губернат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ра области, Правительства области, управл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делами Правительства области, облас</w:t>
            </w:r>
            <w:r w:rsidRPr="00EA7556">
              <w:rPr>
                <w:sz w:val="22"/>
                <w:szCs w:val="22"/>
              </w:rPr>
              <w:t>т</w:t>
            </w:r>
            <w:r w:rsidRPr="00EA7556">
              <w:rPr>
                <w:sz w:val="22"/>
                <w:szCs w:val="22"/>
              </w:rPr>
              <w:t>ных государственных учреждений, подв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домственных управлению делами Прав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lastRenderedPageBreak/>
              <w:t>тельства области, иных органов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ственной власти области и государственных органов области, не имеющих счетов получ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 xml:space="preserve">телей бюджетных средств»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6620400000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  <w:p w:rsid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  <w:p w:rsid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  <w:p w:rsid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  <w:p w:rsidR="005E4826" w:rsidRDefault="005E482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  <w:p w:rsidR="005E4826" w:rsidRDefault="005E482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  <w:p w:rsidR="005E4826" w:rsidRDefault="005E482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  <w:p w:rsid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  <w:p w:rsid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55682753,90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6620404100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53111600,00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6620404100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53111600,00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6620404100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53111600,00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66204V0000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2571153,90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66204V0000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2571153,90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66204V0000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2571153,90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«Обеспечение фун</w:t>
            </w:r>
            <w:r w:rsidRPr="00EA7556">
              <w:rPr>
                <w:sz w:val="22"/>
                <w:szCs w:val="22"/>
              </w:rPr>
              <w:t>к</w:t>
            </w:r>
            <w:r w:rsidRPr="00EA7556">
              <w:rPr>
                <w:sz w:val="22"/>
                <w:szCs w:val="22"/>
              </w:rPr>
              <w:t>ционирования корпоративной сети и центра обработки данных Правительства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6620500000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33849472,46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66205V0000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33849472,46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66205V0000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33849472,46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66205V0000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33849472,46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«Внедрение и сопр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вождение информационных систем органов исполнительной власти области,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ственных органов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6620600000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15610775,50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66206V0000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15610775,50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66206V0000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15610775,50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66206V0000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15610775,50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«Создание Ситуац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онного центра Губернатора Саратовской 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6620700000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60975704,90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66207V0000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60975704,90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66207V0000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60975704,90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66207V0000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60975704,90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5209101,67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обеспечение деятельности 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ластных государственных казенных учр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8900004200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5198373,67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8900004200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3887792,64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8900004200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3887792,64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8900004200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1310156,53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8900004200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1310156,53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8900004200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424,50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8900004200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424,50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Уплата земельного налога, налога на имущ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8900006200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1180,00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8900006200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1180,00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8900006200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1180,00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гарантий деятельности членов Общественной палаты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8900093200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9548,00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8900093200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9548,00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Расходы на выплаты персоналу государстве</w:t>
            </w:r>
            <w:r w:rsidRPr="00EA7556">
              <w:rPr>
                <w:spacing w:val="-6"/>
                <w:sz w:val="22"/>
                <w:szCs w:val="22"/>
              </w:rPr>
              <w:t>н</w:t>
            </w:r>
            <w:r w:rsidRPr="00EA7556">
              <w:rPr>
                <w:spacing w:val="-6"/>
                <w:sz w:val="22"/>
                <w:szCs w:val="22"/>
              </w:rPr>
              <w:t>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8900093200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9548,00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Выполнение функций органами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62860743,34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деятельности иных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20253115,56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обеспечение функций централ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9120002200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20253115,56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9120002200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20253115,56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Расходы на выплаты персоналу государстве</w:t>
            </w:r>
            <w:r w:rsidRPr="00EA7556">
              <w:rPr>
                <w:spacing w:val="-6"/>
                <w:sz w:val="22"/>
                <w:szCs w:val="22"/>
              </w:rPr>
              <w:t>н</w:t>
            </w:r>
            <w:r w:rsidRPr="00EA7556">
              <w:rPr>
                <w:spacing w:val="-6"/>
                <w:sz w:val="22"/>
                <w:szCs w:val="22"/>
              </w:rPr>
              <w:t>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9120002200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20253115,56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деятельности органов исполн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42607627,78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обеспечение функций централ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42607627,78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42606914,90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Расходы на выплаты персоналу государстве</w:t>
            </w:r>
            <w:r w:rsidRPr="00EA7556">
              <w:rPr>
                <w:spacing w:val="-6"/>
                <w:sz w:val="22"/>
                <w:szCs w:val="22"/>
              </w:rPr>
              <w:t>н</w:t>
            </w:r>
            <w:r w:rsidRPr="00EA7556">
              <w:rPr>
                <w:spacing w:val="-6"/>
                <w:sz w:val="22"/>
                <w:szCs w:val="22"/>
              </w:rPr>
              <w:t>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42606914,90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712,88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712,88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деятельности учреждений (ок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зание государственных услуг, 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215146727,20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7431134,65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7431134,65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7431134,65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обеспечение деятельности 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ластных государственных казенных учр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202464353,55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130001426,69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130001426,69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72338701,20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72338701,20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124225,66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124225,66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Уплата земельного налога, налога на имущ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9300006200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5251239,00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9300006200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5251239,00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9300006200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5251239,00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проведения выборов и реф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рендумов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106592495,35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Оказание содействия в подготовке провед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общероссийского голосования, а также в информировании граждан Российской Фед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рации о такой подготовке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980W000000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106592495,35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Мероприятия, связанные с обеспечением с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нитарно-эпидемиологической безопасности при подготовке к проведению общеросси</w:t>
            </w:r>
            <w:r w:rsidRPr="00EA7556">
              <w:rPr>
                <w:sz w:val="22"/>
                <w:szCs w:val="22"/>
              </w:rPr>
              <w:t>й</w:t>
            </w:r>
            <w:r w:rsidRPr="00EA7556">
              <w:rPr>
                <w:sz w:val="22"/>
                <w:szCs w:val="22"/>
              </w:rPr>
              <w:t>ского голосования по вопросу одобрения и</w:t>
            </w:r>
            <w:r w:rsidRPr="00EA7556">
              <w:rPr>
                <w:sz w:val="22"/>
                <w:szCs w:val="22"/>
              </w:rPr>
              <w:t>з</w:t>
            </w:r>
            <w:r w:rsidRPr="00EA7556">
              <w:rPr>
                <w:sz w:val="22"/>
                <w:szCs w:val="22"/>
              </w:rPr>
              <w:t>менений в Конституцию Российской Фед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980W058530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106592495,35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980W058530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106592495,35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980W058530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106592495,35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по исполнению отдельных обяз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1585041,00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Исполнение судебных решений, не связа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ных с погашением кредиторской задолже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3750,00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Оплата судебных издержек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3750,00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3750,00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3750,00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1581291,00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Внепрограммные мероприятия в сфере общ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государственных вопросов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1581291,00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1581291,00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1581291,00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288913,56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288913,56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по исполнению отдельных обяз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288913,56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288913,56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Мероприятия по обеспечению мобилизац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онной готовности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288913,56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288913,56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288913,56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159563858,86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55363189,11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Выполнение функций органами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55363189,11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деятельности органов исполн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55363189,11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обеспечение функций централ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55363189,11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55363189,11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55363189,11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Топливно-энергетический комплекс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 «Развитие рынка газового моторного топлива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5Ж50000000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«Реализация мероприятий по развитию рынка газомоторного топлива (возмещение части затрат по строительству объектов заправки транспортных сре</w:t>
            </w:r>
            <w:proofErr w:type="gramStart"/>
            <w:r w:rsidRPr="00EA7556">
              <w:rPr>
                <w:sz w:val="22"/>
                <w:szCs w:val="22"/>
              </w:rPr>
              <w:t>дств пр</w:t>
            </w:r>
            <w:proofErr w:type="gramEnd"/>
            <w:r w:rsidRPr="00EA7556">
              <w:rPr>
                <w:sz w:val="22"/>
                <w:szCs w:val="22"/>
              </w:rPr>
              <w:t>иродным газом)»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5Ж50200000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Мероприятия по развитию рынка газомото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ного топлива (возмещение части затрат по строительству объектов заправки транспор</w:t>
            </w:r>
            <w:r w:rsidRPr="00EA7556">
              <w:rPr>
                <w:sz w:val="22"/>
                <w:szCs w:val="22"/>
              </w:rPr>
              <w:t>т</w:t>
            </w:r>
            <w:r w:rsidRPr="00EA7556">
              <w:rPr>
                <w:sz w:val="22"/>
                <w:szCs w:val="22"/>
              </w:rPr>
              <w:t>ных сре</w:t>
            </w:r>
            <w:proofErr w:type="gramStart"/>
            <w:r w:rsidRPr="00EA7556">
              <w:rPr>
                <w:sz w:val="22"/>
                <w:szCs w:val="22"/>
              </w:rPr>
              <w:t>дств пр</w:t>
            </w:r>
            <w:proofErr w:type="gramEnd"/>
            <w:r w:rsidRPr="00EA7556">
              <w:rPr>
                <w:sz w:val="22"/>
                <w:szCs w:val="22"/>
              </w:rPr>
              <w:t>иродным газом)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5Ж502R2611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5Ж502R2611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юридическим лицам (кроме н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коммерческих организаций), индивидуал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ным предпринимателям, физическим лицам –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5Ж502R2611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3734390,38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Выполнение функций органами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3734390,38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деятельности органов исполн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3734390,38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обеспечение функций централ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3734390,38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3734390,38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Расходы на выплаты персоналу государстве</w:t>
            </w:r>
            <w:r w:rsidRPr="00EA7556">
              <w:rPr>
                <w:spacing w:val="-6"/>
                <w:sz w:val="22"/>
                <w:szCs w:val="22"/>
              </w:rPr>
              <w:t>н</w:t>
            </w:r>
            <w:r w:rsidRPr="00EA7556">
              <w:rPr>
                <w:spacing w:val="-6"/>
                <w:sz w:val="22"/>
                <w:szCs w:val="22"/>
              </w:rPr>
              <w:t>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3734390,38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20466279,37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3542660,20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«Туризм»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3542660,20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lastRenderedPageBreak/>
              <w:t>Основное мероприятие «Рекламно-информационная деятельность в сфере туризма, направленная на формирование единого тур</w:t>
            </w:r>
            <w:r w:rsidRPr="00EA7556">
              <w:rPr>
                <w:spacing w:val="-6"/>
                <w:sz w:val="22"/>
                <w:szCs w:val="22"/>
              </w:rPr>
              <w:t>и</w:t>
            </w:r>
            <w:r w:rsidRPr="00EA7556">
              <w:rPr>
                <w:spacing w:val="-6"/>
                <w:sz w:val="22"/>
                <w:szCs w:val="22"/>
              </w:rPr>
              <w:t>стического информационного пространства С</w:t>
            </w:r>
            <w:r w:rsidRPr="00EA7556">
              <w:rPr>
                <w:spacing w:val="-6"/>
                <w:sz w:val="22"/>
                <w:szCs w:val="22"/>
              </w:rPr>
              <w:t>а</w:t>
            </w:r>
            <w:r w:rsidRPr="00EA7556">
              <w:rPr>
                <w:spacing w:val="-6"/>
                <w:sz w:val="22"/>
                <w:szCs w:val="22"/>
              </w:rPr>
              <w:t>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5620200000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3542660,20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Организация и участие в специализированных туристических мероприятиях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5620280640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3542660,20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5620280640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3542660,20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5620280640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3542660,20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«Развитие промышленности в Сар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6700000000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10926000,00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10"/>
                <w:sz w:val="22"/>
                <w:szCs w:val="22"/>
              </w:rPr>
            </w:pPr>
            <w:r w:rsidRPr="00EA7556">
              <w:rPr>
                <w:spacing w:val="-10"/>
                <w:sz w:val="22"/>
                <w:szCs w:val="22"/>
              </w:rPr>
              <w:t>Подпрограмма «Развитие и государственная по</w:t>
            </w:r>
            <w:r w:rsidRPr="00EA7556">
              <w:rPr>
                <w:spacing w:val="-10"/>
                <w:sz w:val="22"/>
                <w:szCs w:val="22"/>
              </w:rPr>
              <w:t>д</w:t>
            </w:r>
            <w:r w:rsidRPr="00EA7556">
              <w:rPr>
                <w:spacing w:val="-10"/>
                <w:sz w:val="22"/>
                <w:szCs w:val="22"/>
              </w:rPr>
              <w:t>держка промышленных предприятий обрабат</w:t>
            </w:r>
            <w:r w:rsidRPr="00EA7556">
              <w:rPr>
                <w:spacing w:val="-10"/>
                <w:sz w:val="22"/>
                <w:szCs w:val="22"/>
              </w:rPr>
              <w:t>ы</w:t>
            </w:r>
            <w:r w:rsidRPr="00EA7556">
              <w:rPr>
                <w:spacing w:val="-10"/>
                <w:sz w:val="22"/>
                <w:szCs w:val="22"/>
              </w:rPr>
              <w:t>вающих производств»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6780000000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10926000,00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«Поддержка пр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мышленных предприятий обрабатывающих производств на компенсацию части затрат на реализацию мероприятий по модернизации и техническому перевооружению произво</w:t>
            </w:r>
            <w:r w:rsidRPr="00EA7556">
              <w:rPr>
                <w:sz w:val="22"/>
                <w:szCs w:val="22"/>
              </w:rPr>
              <w:t>д</w:t>
            </w:r>
            <w:r w:rsidRPr="00EA7556">
              <w:rPr>
                <w:sz w:val="22"/>
                <w:szCs w:val="22"/>
              </w:rPr>
              <w:t>ственных мощностей, связанных с реализ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цией инвестиционных проектов»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6780300000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10926000,00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Поддержка промышленных предприятий обр</w:t>
            </w:r>
            <w:r w:rsidRPr="00EA7556">
              <w:rPr>
                <w:spacing w:val="-6"/>
                <w:sz w:val="22"/>
                <w:szCs w:val="22"/>
              </w:rPr>
              <w:t>а</w:t>
            </w:r>
            <w:r w:rsidRPr="00EA7556">
              <w:rPr>
                <w:spacing w:val="-6"/>
                <w:sz w:val="22"/>
                <w:szCs w:val="22"/>
              </w:rPr>
              <w:t>батывающих производств на компенсацию ч</w:t>
            </w:r>
            <w:r w:rsidRPr="00EA7556">
              <w:rPr>
                <w:spacing w:val="-6"/>
                <w:sz w:val="22"/>
                <w:szCs w:val="22"/>
              </w:rPr>
              <w:t>а</w:t>
            </w:r>
            <w:r w:rsidRPr="00EA7556">
              <w:rPr>
                <w:spacing w:val="-6"/>
                <w:sz w:val="22"/>
                <w:szCs w:val="22"/>
              </w:rPr>
              <w:t>сти затрат на реализацию мероприятий по м</w:t>
            </w:r>
            <w:r w:rsidRPr="00EA7556">
              <w:rPr>
                <w:spacing w:val="-6"/>
                <w:sz w:val="22"/>
                <w:szCs w:val="22"/>
              </w:rPr>
              <w:t>о</w:t>
            </w:r>
            <w:r w:rsidRPr="00EA7556">
              <w:rPr>
                <w:spacing w:val="-6"/>
                <w:sz w:val="22"/>
                <w:szCs w:val="22"/>
              </w:rPr>
              <w:t>дернизации и техническому перевооружению производственных мощностей, связанных с ре</w:t>
            </w:r>
            <w:r w:rsidRPr="00EA7556">
              <w:rPr>
                <w:spacing w:val="-6"/>
                <w:sz w:val="22"/>
                <w:szCs w:val="22"/>
              </w:rPr>
              <w:t>а</w:t>
            </w:r>
            <w:r w:rsidRPr="00EA7556">
              <w:rPr>
                <w:spacing w:val="-6"/>
                <w:sz w:val="22"/>
                <w:szCs w:val="22"/>
              </w:rPr>
              <w:t>лизацией инвестиционных проектов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6780386100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10926000,00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6780386100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10926000,00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юридическим лицам (кроме н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коммерческих организаций), индивидуал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ным предпринимателям, физическим лицам –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6780386100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10926000,00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Выполнение функций органами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5997619,17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деятельности органов исполн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5997619,17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обеспечение функций централ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5997619,17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5997619,17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Расходы на выплаты персоналу государстве</w:t>
            </w:r>
            <w:r w:rsidRPr="00EA7556">
              <w:rPr>
                <w:spacing w:val="-6"/>
                <w:sz w:val="22"/>
                <w:szCs w:val="22"/>
              </w:rPr>
              <w:t>н</w:t>
            </w:r>
            <w:r w:rsidRPr="00EA7556">
              <w:rPr>
                <w:spacing w:val="-6"/>
                <w:sz w:val="22"/>
                <w:szCs w:val="22"/>
              </w:rPr>
              <w:t>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5997619,17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9331276,74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8804476,74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8804476,74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Подпрограмма «Развитие местного самоупра</w:t>
            </w:r>
            <w:r w:rsidRPr="00EA7556">
              <w:rPr>
                <w:spacing w:val="-6"/>
                <w:sz w:val="22"/>
                <w:szCs w:val="22"/>
              </w:rPr>
              <w:t>в</w:t>
            </w:r>
            <w:r w:rsidRPr="00EA7556">
              <w:rPr>
                <w:spacing w:val="-6"/>
                <w:sz w:val="22"/>
                <w:szCs w:val="22"/>
              </w:rPr>
              <w:t>ления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8804476,74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Содействие органам местного самоуправл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области по проведению комплекса мер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приятий по обустройству мест захоронения погибших при защите Отечества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6610500000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8804476,74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Обустройство и восстановление воинских захоронений, находящихся в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66105R2990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7973851,74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66105R2990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7973851,74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66105R2990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7973851,74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Реализация федеральной целевой программы «Увековечение памяти погибших при защите Отечества на 2019-2024 годы»,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66105R299F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830625,00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66105R299F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830625,00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66105R299F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830625,00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526800,00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Государственная программа Саратовской обл</w:t>
            </w:r>
            <w:r w:rsidRPr="00EA7556">
              <w:rPr>
                <w:spacing w:val="-6"/>
                <w:sz w:val="22"/>
                <w:szCs w:val="22"/>
              </w:rPr>
              <w:t>а</w:t>
            </w:r>
            <w:r w:rsidRPr="00EA7556">
              <w:rPr>
                <w:spacing w:val="-6"/>
                <w:sz w:val="22"/>
                <w:szCs w:val="22"/>
              </w:rPr>
              <w:t>сти «Защита населения и территорий от чрезв</w:t>
            </w:r>
            <w:r w:rsidRPr="00EA7556">
              <w:rPr>
                <w:spacing w:val="-6"/>
                <w:sz w:val="22"/>
                <w:szCs w:val="22"/>
              </w:rPr>
              <w:t>ы</w:t>
            </w:r>
            <w:r w:rsidRPr="00EA7556">
              <w:rPr>
                <w:spacing w:val="-6"/>
                <w:sz w:val="22"/>
                <w:szCs w:val="22"/>
              </w:rPr>
              <w:t>чайных ситуаций, обеспечение пожарной бе</w:t>
            </w:r>
            <w:r w:rsidRPr="00EA7556">
              <w:rPr>
                <w:spacing w:val="-6"/>
                <w:sz w:val="22"/>
                <w:szCs w:val="22"/>
              </w:rPr>
              <w:t>з</w:t>
            </w:r>
            <w:r w:rsidRPr="00EA7556">
              <w:rPr>
                <w:spacing w:val="-6"/>
                <w:sz w:val="22"/>
                <w:szCs w:val="22"/>
              </w:rPr>
              <w:t>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526800,00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Подпрограмма «Снижение рисков и смягчение последствий чрезвычайных ситуаций природн</w:t>
            </w:r>
            <w:r w:rsidRPr="00EA7556">
              <w:rPr>
                <w:spacing w:val="-6"/>
                <w:sz w:val="22"/>
                <w:szCs w:val="22"/>
              </w:rPr>
              <w:t>о</w:t>
            </w:r>
            <w:r w:rsidRPr="00EA7556">
              <w:rPr>
                <w:spacing w:val="-6"/>
                <w:sz w:val="22"/>
                <w:szCs w:val="22"/>
              </w:rPr>
              <w:t>го и техногенного характера»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526800,00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Основное мероприятие «Обеспечение функци</w:t>
            </w:r>
            <w:r w:rsidRPr="00EA7556">
              <w:rPr>
                <w:spacing w:val="-6"/>
                <w:sz w:val="22"/>
                <w:szCs w:val="22"/>
              </w:rPr>
              <w:t>о</w:t>
            </w:r>
            <w:r w:rsidRPr="00EA7556">
              <w:rPr>
                <w:spacing w:val="-6"/>
                <w:sz w:val="22"/>
                <w:szCs w:val="22"/>
              </w:rPr>
              <w:t>нирования региональной системы госуда</w:t>
            </w:r>
            <w:r w:rsidRPr="00EA7556">
              <w:rPr>
                <w:spacing w:val="-6"/>
                <w:sz w:val="22"/>
                <w:szCs w:val="22"/>
              </w:rPr>
              <w:t>р</w:t>
            </w:r>
            <w:r w:rsidRPr="00EA7556">
              <w:rPr>
                <w:spacing w:val="-6"/>
                <w:sz w:val="22"/>
                <w:szCs w:val="22"/>
              </w:rPr>
              <w:t>ственного учета и контроля радиоактивных в</w:t>
            </w:r>
            <w:r w:rsidRPr="00EA7556">
              <w:rPr>
                <w:spacing w:val="-6"/>
                <w:sz w:val="22"/>
                <w:szCs w:val="22"/>
              </w:rPr>
              <w:t>е</w:t>
            </w:r>
            <w:r w:rsidRPr="00EA7556">
              <w:rPr>
                <w:spacing w:val="-6"/>
                <w:sz w:val="22"/>
                <w:szCs w:val="22"/>
              </w:rPr>
              <w:t>ществ и радиоактивных отходов на территории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6411500000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526800,00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функционирования регионал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ной системы государственного учета и ко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троля радиоактивных веществ и радиоакти</w:t>
            </w:r>
            <w:r w:rsidRPr="00EA7556">
              <w:rPr>
                <w:sz w:val="22"/>
                <w:szCs w:val="22"/>
              </w:rPr>
              <w:t>в</w:t>
            </w:r>
            <w:r w:rsidRPr="00EA7556">
              <w:rPr>
                <w:sz w:val="22"/>
                <w:szCs w:val="22"/>
              </w:rPr>
              <w:t>ных отходов на территории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64115Г7400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526800,00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64115Г7400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526800,00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64115Г7400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526800,00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1881787,64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1881787,64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56068,50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«О дополнительном профе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сиональном образовании лиц, включенных в управленческий кадровый резерв Сарато</w:t>
            </w:r>
            <w:r w:rsidRPr="00EA7556">
              <w:rPr>
                <w:sz w:val="22"/>
                <w:szCs w:val="22"/>
              </w:rPr>
              <w:t>в</w:t>
            </w:r>
            <w:r w:rsidRPr="00EA7556">
              <w:rPr>
                <w:sz w:val="22"/>
                <w:szCs w:val="22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56068,50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«Организация пол</w:t>
            </w:r>
            <w:r w:rsidRPr="00EA7556">
              <w:rPr>
                <w:sz w:val="22"/>
                <w:szCs w:val="22"/>
              </w:rPr>
              <w:t>у</w:t>
            </w:r>
            <w:r w:rsidRPr="00EA7556">
              <w:rPr>
                <w:sz w:val="22"/>
                <w:szCs w:val="22"/>
              </w:rPr>
              <w:t>чения дополнительного профессионального образования лиц, включенных в резерв управленческих кадров Саратовской области, в соответствии с законодательством»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6630200000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56068,50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66302V0000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56068,50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66302V0000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56068,50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66302V0000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56068,50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деятельности учреждений (ок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зание государственных услуг, 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178968,00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Расходы на обеспечение деятельности 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ластных государственных казенных учр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178968,00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178968,00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178968,00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по исполнению отдельных обяз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1646751,14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1646751,14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Мероприятия по профессиональному разв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тию государственных гражданских служ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465483,14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465483,14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465483,14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Подготовка управленческих кадров для орг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низаций народного хозяйства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99300R0660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1181268,00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99300R0660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1181268,00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99300R0660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1181268,00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82108680,33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Стационарная медицинская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26097800,00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8"/>
                <w:sz w:val="22"/>
                <w:szCs w:val="22"/>
              </w:rPr>
            </w:pPr>
            <w:r w:rsidRPr="00EA7556">
              <w:rPr>
                <w:spacing w:val="-8"/>
                <w:sz w:val="22"/>
                <w:szCs w:val="22"/>
              </w:rPr>
              <w:t>Государственная программа Саратовской обл</w:t>
            </w:r>
            <w:r w:rsidRPr="00EA7556">
              <w:rPr>
                <w:spacing w:val="-8"/>
                <w:sz w:val="22"/>
                <w:szCs w:val="22"/>
              </w:rPr>
              <w:t>а</w:t>
            </w:r>
            <w:r w:rsidRPr="00EA7556">
              <w:rPr>
                <w:spacing w:val="-8"/>
                <w:sz w:val="22"/>
                <w:szCs w:val="22"/>
              </w:rPr>
              <w:t>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26097800,00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«Совершенствование оказ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ния медицинской помощи, включая проф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лактику заболеваний и формирование здор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26097800,00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«Организация оказания и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медицинской помощи населению медицинскими организациями в рамках те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риториальной программы государственных гарантий бесплатного оказания гражданам медицинской помощи в Саратовской обл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26097800,00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Расходные обязательства, связанные с пов</w:t>
            </w:r>
            <w:r w:rsidRPr="00EA7556">
              <w:rPr>
                <w:sz w:val="22"/>
                <w:szCs w:val="22"/>
              </w:rPr>
              <w:t>ы</w:t>
            </w:r>
            <w:r w:rsidRPr="00EA7556">
              <w:rPr>
                <w:sz w:val="22"/>
                <w:szCs w:val="22"/>
              </w:rPr>
              <w:t>шением оплаты труда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5Д10104400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15571900,00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5Д10104400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15571900,00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5Д10104400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15571900,00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Расходные обязательства, связанные с пов</w:t>
            </w:r>
            <w:r w:rsidRPr="00EA7556">
              <w:rPr>
                <w:sz w:val="22"/>
                <w:szCs w:val="22"/>
              </w:rPr>
              <w:t>ы</w:t>
            </w:r>
            <w:r w:rsidRPr="00EA7556">
              <w:rPr>
                <w:sz w:val="22"/>
                <w:szCs w:val="22"/>
              </w:rPr>
              <w:t>шением оплаты труда отдельным категориям работников бюджетной сферы с 1 июня 2020 года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5Д1010440Д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8004500,00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5Д1010440Д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8004500,00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5Д1010440Д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8004500,00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Мероприятия по повышению оплаты труда прочим категориям работников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ственных учреждений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5Д10112100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2521400,00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5Д10112100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2521400,00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5Д10112100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2521400,00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Амбулаторная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55797264,33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10"/>
                <w:sz w:val="22"/>
                <w:szCs w:val="22"/>
              </w:rPr>
            </w:pPr>
            <w:r w:rsidRPr="00EA7556">
              <w:rPr>
                <w:spacing w:val="-10"/>
                <w:sz w:val="22"/>
                <w:szCs w:val="22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55797264,33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«Совершенствование оказ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ния медицинской помощи, включая проф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лактику заболеваний и формирование здор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55797264,33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«Организация оказания и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медицинской помощи населению медицинскими организациями в рамках те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риториальной программы государственных гарантий бесплатного оказания гражданам медицинской помощи в Саратовской обл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55797264,33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2547243,77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2547243,77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2547243,77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Расходные обязательства, связанные с пов</w:t>
            </w:r>
            <w:r w:rsidRPr="00EA7556">
              <w:rPr>
                <w:sz w:val="22"/>
                <w:szCs w:val="22"/>
              </w:rPr>
              <w:t>ы</w:t>
            </w:r>
            <w:r w:rsidRPr="00EA7556">
              <w:rPr>
                <w:sz w:val="22"/>
                <w:szCs w:val="22"/>
              </w:rPr>
              <w:t>шением оплаты труда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5Д10104400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209200,00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5Д10104400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209200,00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5Д10104400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209200,00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Расходные обязательства, связанные с пов</w:t>
            </w:r>
            <w:r w:rsidRPr="00EA7556">
              <w:rPr>
                <w:sz w:val="22"/>
                <w:szCs w:val="22"/>
              </w:rPr>
              <w:t>ы</w:t>
            </w:r>
            <w:r w:rsidRPr="00EA7556">
              <w:rPr>
                <w:sz w:val="22"/>
                <w:szCs w:val="22"/>
              </w:rPr>
              <w:t>шением оплаты труда отдельным категориям работников бюджетной сферы с 1 июня 2020 года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5Д1010440Д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40100,00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5Д1010440Д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40100,00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5Д1010440Д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40100,00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Мероприятия, направленные на ликвидацию последствий распространения </w:t>
            </w:r>
            <w:proofErr w:type="spellStart"/>
            <w:r w:rsidRPr="00EA7556">
              <w:rPr>
                <w:sz w:val="22"/>
                <w:szCs w:val="22"/>
              </w:rPr>
              <w:t>коронавиру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ной</w:t>
            </w:r>
            <w:proofErr w:type="spellEnd"/>
            <w:r w:rsidRPr="00EA7556">
              <w:rPr>
                <w:sz w:val="22"/>
                <w:szCs w:val="22"/>
              </w:rPr>
              <w:t xml:space="preserve"> инфекции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5Д1011210К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1411908,56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5Д1011210К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1411908,56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5Д1011210К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1411908,56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Осуществление дополнительных выплат м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дицинским и иным работникам медицинских и иных организаций, оказывающим мед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цинскую помощь (участвующим в оказании, обеспечивающим оказание медицинской п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 xml:space="preserve">мощи) по диагностике и лечению новой </w:t>
            </w:r>
            <w:proofErr w:type="spellStart"/>
            <w:r w:rsidRPr="00EA7556">
              <w:rPr>
                <w:sz w:val="22"/>
                <w:szCs w:val="22"/>
              </w:rPr>
              <w:t>к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ронавирусной</w:t>
            </w:r>
            <w:proofErr w:type="spellEnd"/>
            <w:r w:rsidRPr="00EA7556">
              <w:rPr>
                <w:sz w:val="22"/>
                <w:szCs w:val="22"/>
              </w:rPr>
              <w:t xml:space="preserve"> инфекции, контактирующим с пациентами с установленным диагнозом н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 xml:space="preserve">вой </w:t>
            </w:r>
            <w:proofErr w:type="spellStart"/>
            <w:r w:rsidRPr="00EA7556">
              <w:rPr>
                <w:sz w:val="22"/>
                <w:szCs w:val="22"/>
              </w:rPr>
              <w:t>коронавирусной</w:t>
            </w:r>
            <w:proofErr w:type="spellEnd"/>
            <w:r w:rsidRPr="00EA7556">
              <w:rPr>
                <w:sz w:val="22"/>
                <w:szCs w:val="22"/>
              </w:rPr>
              <w:t xml:space="preserve"> инфекции,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5Д10158480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1374912,00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5Д10158480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1374912,00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5Д10158480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1374912,00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Укрепление материально-технической базы медицинских организаций в рамках ТПГГ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5Д101ТПК00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50213900,00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5Д101ТПК00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50213900,00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5Д101ТПК00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50213900,00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Другие вопросы в области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213616,00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213616,00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«Создание условий для реал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зации установленных полномочий (функций) управления делами Правительства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213616,00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«Создание условий для осуществления деятельности Губернат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ра области, Правительства области, управл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делами Правительства области, облас</w:t>
            </w:r>
            <w:r w:rsidRPr="00EA7556">
              <w:rPr>
                <w:sz w:val="22"/>
                <w:szCs w:val="22"/>
              </w:rPr>
              <w:t>т</w:t>
            </w:r>
            <w:r w:rsidRPr="00EA7556">
              <w:rPr>
                <w:sz w:val="22"/>
                <w:szCs w:val="22"/>
              </w:rPr>
              <w:t>ных государственных учреждений, подв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домственных управлению делами Прав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тельства области, иных органов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ственной власти области и государственных органов области, не имеющих счетов получ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 xml:space="preserve">телей бюджетных средств»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6620400000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213616,00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66204V0000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213616,00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66204V0000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213616,00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66204V0000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213616,00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15550154,90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13921,78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обеспечение деятельности 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ластных государственных казенных учр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8900004200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8900004200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8900004200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Выполнение функций органами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11569,63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деятельности иных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обеспечение функций централ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9120002200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9120002200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Расходы на выплаты персоналу государстве</w:t>
            </w:r>
            <w:r w:rsidRPr="00EA7556">
              <w:rPr>
                <w:spacing w:val="-6"/>
                <w:sz w:val="22"/>
                <w:szCs w:val="22"/>
              </w:rPr>
              <w:t>н</w:t>
            </w:r>
            <w:r w:rsidRPr="00EA7556">
              <w:rPr>
                <w:spacing w:val="-6"/>
                <w:sz w:val="22"/>
                <w:szCs w:val="22"/>
              </w:rPr>
              <w:t>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9120002200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деятельности органов исполн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10969,63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обеспечение функций централ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10969,63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10969,63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Расходы на выплаты персоналу государстве</w:t>
            </w:r>
            <w:r w:rsidRPr="00EA7556">
              <w:rPr>
                <w:spacing w:val="-6"/>
                <w:sz w:val="22"/>
                <w:szCs w:val="22"/>
              </w:rPr>
              <w:t>н</w:t>
            </w:r>
            <w:r w:rsidRPr="00EA7556">
              <w:rPr>
                <w:spacing w:val="-6"/>
                <w:sz w:val="22"/>
                <w:szCs w:val="22"/>
              </w:rPr>
              <w:t>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10969,63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деятельности учреждений (ок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зание государственных услуг, 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1752,15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обеспечение деятельности 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ластных государственных казенных учр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1752,15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1752,15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1752,15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Другие вопросы в области социальной пол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15536233,12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«Социальная поддержка и социал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15536233,12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2"/>
                <w:szCs w:val="22"/>
              </w:rPr>
            </w:pPr>
            <w:r w:rsidRPr="00EA7556">
              <w:rPr>
                <w:spacing w:val="-4"/>
                <w:sz w:val="22"/>
                <w:szCs w:val="22"/>
              </w:rPr>
              <w:t>Подпрограмма «Развитие институтов гражда</w:t>
            </w:r>
            <w:r w:rsidRPr="00EA7556">
              <w:rPr>
                <w:spacing w:val="-4"/>
                <w:sz w:val="22"/>
                <w:szCs w:val="22"/>
              </w:rPr>
              <w:t>н</w:t>
            </w:r>
            <w:r w:rsidRPr="00EA7556">
              <w:rPr>
                <w:spacing w:val="-4"/>
                <w:sz w:val="22"/>
                <w:szCs w:val="22"/>
              </w:rPr>
              <w:t>ского общества и поддержка социально орие</w:t>
            </w:r>
            <w:r w:rsidRPr="00EA7556">
              <w:rPr>
                <w:spacing w:val="-4"/>
                <w:sz w:val="22"/>
                <w:szCs w:val="22"/>
              </w:rPr>
              <w:t>н</w:t>
            </w:r>
            <w:r w:rsidRPr="00EA7556">
              <w:rPr>
                <w:spacing w:val="-4"/>
                <w:sz w:val="22"/>
                <w:szCs w:val="22"/>
              </w:rPr>
              <w:t>тированных некоммерческих организаций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5250000000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15536233,12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«Мероприятия по поддержке социально ориентированных н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коммерческих организаций, связанных с ре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лизацией общественно полезных (социал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проектов»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5250100000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15536233,12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общественно полезных (социал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проектов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5250114В00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15536233,12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5250114В00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475200,00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5250114В00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475200,00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5250114В00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15061033,12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5250114В00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15061033,12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2"/>
                <w:szCs w:val="22"/>
              </w:rPr>
            </w:pPr>
            <w:r w:rsidRPr="00EA7556">
              <w:rPr>
                <w:b/>
                <w:bCs/>
                <w:sz w:val="22"/>
                <w:szCs w:val="22"/>
              </w:rPr>
              <w:t>Министерство финансов Саратовской о</w:t>
            </w:r>
            <w:r w:rsidRPr="00EA7556">
              <w:rPr>
                <w:b/>
                <w:bCs/>
                <w:sz w:val="22"/>
                <w:szCs w:val="22"/>
              </w:rPr>
              <w:t>б</w:t>
            </w:r>
            <w:r w:rsidRPr="00EA7556">
              <w:rPr>
                <w:b/>
                <w:bCs/>
                <w:sz w:val="22"/>
                <w:szCs w:val="22"/>
              </w:rPr>
              <w:t>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EA7556">
              <w:rPr>
                <w:b/>
                <w:bCs/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7A3FF5" w:rsidRDefault="00EA7556" w:rsidP="007A3FF5">
            <w:pPr>
              <w:overflowPunct/>
              <w:autoSpaceDE/>
              <w:autoSpaceDN/>
              <w:adjustRightInd/>
              <w:spacing w:line="228" w:lineRule="auto"/>
              <w:ind w:left="-108" w:firstLine="108"/>
              <w:jc w:val="right"/>
              <w:textAlignment w:val="auto"/>
              <w:rPr>
                <w:rFonts w:ascii="Times New Roman Полужирный" w:hAnsi="Times New Roman Полужирный"/>
                <w:b/>
                <w:bCs/>
                <w:spacing w:val="-6"/>
                <w:sz w:val="22"/>
                <w:szCs w:val="22"/>
              </w:rPr>
            </w:pPr>
            <w:r w:rsidRPr="007A3FF5">
              <w:rPr>
                <w:rFonts w:ascii="Times New Roman Полужирный" w:hAnsi="Times New Roman Полужирный"/>
                <w:b/>
                <w:bCs/>
                <w:spacing w:val="-6"/>
                <w:sz w:val="22"/>
                <w:szCs w:val="22"/>
              </w:rPr>
              <w:t>8183583908,85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335458396,08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142939432,42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48524071,70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48524071,70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lastRenderedPageBreak/>
              <w:t>Основное мероприятие  «Организация ме</w:t>
            </w:r>
            <w:r w:rsidRPr="00EA7556">
              <w:rPr>
                <w:spacing w:val="-6"/>
                <w:sz w:val="22"/>
                <w:szCs w:val="22"/>
              </w:rPr>
              <w:t>ж</w:t>
            </w:r>
            <w:r w:rsidRPr="00EA7556">
              <w:rPr>
                <w:spacing w:val="-6"/>
                <w:sz w:val="22"/>
                <w:szCs w:val="22"/>
              </w:rPr>
              <w:t>бюджетных отношений с муниципальными о</w:t>
            </w:r>
            <w:r w:rsidRPr="00EA7556">
              <w:rPr>
                <w:spacing w:val="-6"/>
                <w:sz w:val="22"/>
                <w:szCs w:val="22"/>
              </w:rPr>
              <w:t>б</w:t>
            </w:r>
            <w:r w:rsidRPr="00EA7556">
              <w:rPr>
                <w:spacing w:val="-6"/>
                <w:sz w:val="22"/>
                <w:szCs w:val="22"/>
              </w:rPr>
              <w:t>разованиями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14029626,46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Осуществление органами местного сам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управления отдельных государственных полномочий по санкционированию финанс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выми органами муниципальных образований области кассовых выплат получателям средств областного бюджета, областным го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ударственным автономным и бюджетным учреждениям, иным юридическим лицам, не являющимся участниками бюджетного пр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цесса, расположенным на территориях мун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ципальных образований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6640177150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14029626,46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6640177150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14029626,46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6640177150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14029626,46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«Развитие и сопр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вождение информационных систем и ресу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6640600000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34494445,24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66406V0000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34494445,24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66406V0000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34494445,24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66406V0000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34494445,24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Выполнение функций органами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94415360,72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деятельности органов исполн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94415360,72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обеспечение функций централ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94399924,72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91325551,32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91325551,32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3021682,82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3021682,82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52690,58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52690,58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Уплата земельного налога, налога на имущ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ство организаций и транспортного налога органами государственной власти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15436,00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15436,00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15436,00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192518963,66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125637157,24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125637157,24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«Управление долг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выми обязательствами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Выплата вознаграждения (комиссии) агентам за оказание агентских услуг в сфере разм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щения, обслуживания, выкупа, обмена и п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гашения государственных долговых обяз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66402A9710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66402A9710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66402A9710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«Повышение бю</w:t>
            </w:r>
            <w:r w:rsidRPr="00EA7556">
              <w:rPr>
                <w:sz w:val="22"/>
                <w:szCs w:val="22"/>
              </w:rPr>
              <w:t>д</w:t>
            </w:r>
            <w:r w:rsidRPr="00EA7556">
              <w:rPr>
                <w:sz w:val="22"/>
                <w:szCs w:val="22"/>
              </w:rPr>
              <w:t>жетной грамотности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9200000,00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66404V0000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9200000,00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66404V0000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9200000,00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66404V0000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9200000,00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Основное мероприятие «Развитие </w:t>
            </w:r>
            <w:proofErr w:type="gramStart"/>
            <w:r w:rsidRPr="00EA7556">
              <w:rPr>
                <w:sz w:val="22"/>
                <w:szCs w:val="22"/>
              </w:rPr>
              <w:t>иници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тивного</w:t>
            </w:r>
            <w:proofErr w:type="gramEnd"/>
            <w:r w:rsidRPr="00EA7556">
              <w:rPr>
                <w:sz w:val="22"/>
                <w:szCs w:val="22"/>
              </w:rPr>
              <w:t xml:space="preserve"> бюджетирования в Саратовской 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6640500000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116397157,24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проектов развития 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 образований области, основанных на местных инициативах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6640572100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116397157,24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6640572100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116397157,24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6640572100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116397157,24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деятельности учреждений (ок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зание государственных услуг, 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56530291,15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8080754,20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8080754,20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8080754,20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обеспечение деятельности 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ластных государственных казенных учр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48449536,95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43505866,36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43505866,36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4941283,73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4941283,73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2386,86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Социальные выплаты гражданам, кроме пу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2386,86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по исполнению отдельных обяз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10351515,27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Исполнение судебных решений, не связа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ных с погашением кредиторской задолже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9871515,27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по исполнительным листам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9871515,27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9871515,27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9871515,27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480000,00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Мероприятия по присвоению, подтверждению, пересмотру  кредитных рейтингов Саратовской области и государственных ценных бумаг Сар</w:t>
            </w:r>
            <w:r w:rsidRPr="00EA7556">
              <w:rPr>
                <w:spacing w:val="-6"/>
                <w:sz w:val="22"/>
                <w:szCs w:val="22"/>
              </w:rPr>
              <w:t>а</w:t>
            </w:r>
            <w:r w:rsidRPr="00EA7556">
              <w:rPr>
                <w:spacing w:val="-6"/>
                <w:sz w:val="22"/>
                <w:szCs w:val="22"/>
              </w:rPr>
              <w:t>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480000,00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480000,00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480000,00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50528502,82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Мобилизационная и вневойсковая подгото</w:t>
            </w:r>
            <w:r w:rsidRPr="00EA7556">
              <w:rPr>
                <w:sz w:val="22"/>
                <w:szCs w:val="22"/>
              </w:rPr>
              <w:t>в</w:t>
            </w:r>
            <w:r w:rsidRPr="00EA7556">
              <w:rPr>
                <w:sz w:val="22"/>
                <w:szCs w:val="22"/>
              </w:rPr>
              <w:t>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50528502,82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50528502,82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50528502,82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9020051180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50528502,82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9020051180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50528502,82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9020051180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50528502,82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135360,00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135360,00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деятельности учреждений (ок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зание государственных услуг, 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55820,00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обеспечение деятельности 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ластных государственных казенных учр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55820,00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55820,00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55820,00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по исполнению отдельных обяз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79540,00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79540,00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Мероприятия по профессиональному разв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тию государственных гражданских служ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79540,00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79540,00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79540,00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3502,74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3502,74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Выполнение функций органами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3502,74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деятельности органов исполн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3502,74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обеспечение функций централ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3502,74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3502,74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Расходы на выплаты персоналу государстве</w:t>
            </w:r>
            <w:r w:rsidRPr="00EA7556">
              <w:rPr>
                <w:spacing w:val="-6"/>
                <w:sz w:val="22"/>
                <w:szCs w:val="22"/>
              </w:rPr>
              <w:t>н</w:t>
            </w:r>
            <w:r w:rsidRPr="00EA7556">
              <w:rPr>
                <w:spacing w:val="-6"/>
                <w:sz w:val="22"/>
                <w:szCs w:val="22"/>
              </w:rPr>
              <w:t>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3502,74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Обслуживание государственного и муниц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 xml:space="preserve">пального долга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7A3FF5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1564645626,35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Обслуживание государственного внутренн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го и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7A3FF5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1564645626,35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7A3FF5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1564645626,35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7A3FF5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1564645626,35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«Управление долг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выми обязательствами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7A3FF5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1564645626,35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Процентные платежи по государственному долгу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6640209710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7A3FF5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1539871972,64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Обслуживание государственного (муниц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6640209710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7A3FF5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1539871972,64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Обслуживание государственного долга суб</w:t>
            </w:r>
            <w:r w:rsidRPr="00EA7556">
              <w:rPr>
                <w:sz w:val="22"/>
                <w:szCs w:val="22"/>
              </w:rPr>
              <w:t>ъ</w:t>
            </w:r>
            <w:r w:rsidRPr="00EA7556">
              <w:rPr>
                <w:sz w:val="22"/>
                <w:szCs w:val="22"/>
              </w:rPr>
              <w:t>екта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6640209710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7A3FF5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1539871972,64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Проценты за рассрочку погашения рестру</w:t>
            </w:r>
            <w:r w:rsidRPr="00EA7556">
              <w:rPr>
                <w:sz w:val="22"/>
                <w:szCs w:val="22"/>
              </w:rPr>
              <w:t>к</w:t>
            </w:r>
            <w:r w:rsidRPr="00EA7556">
              <w:rPr>
                <w:sz w:val="22"/>
                <w:szCs w:val="22"/>
              </w:rPr>
              <w:t>турированной задолженности по бюджетным кредитам, предоставленным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6640209740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22528339,92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Обслуживание государственного (муниц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6640209740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22528339,92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Обслуживание государственного долга суб</w:t>
            </w:r>
            <w:r w:rsidRPr="00EA7556">
              <w:rPr>
                <w:sz w:val="22"/>
                <w:szCs w:val="22"/>
              </w:rPr>
              <w:t>ъ</w:t>
            </w:r>
            <w:r w:rsidRPr="00EA7556">
              <w:rPr>
                <w:sz w:val="22"/>
                <w:szCs w:val="22"/>
              </w:rPr>
              <w:t>екта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6640209740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22528339,92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Обслуживание долговых обязательств обл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сти, связанных с использованием бюджетных кредитов, полученных из федерального бю</w:t>
            </w:r>
            <w:r w:rsidRPr="00EA7556">
              <w:rPr>
                <w:sz w:val="22"/>
                <w:szCs w:val="22"/>
              </w:rPr>
              <w:t>д</w:t>
            </w:r>
            <w:r w:rsidRPr="00EA7556">
              <w:rPr>
                <w:sz w:val="22"/>
                <w:szCs w:val="22"/>
              </w:rPr>
              <w:t>жета на строительство (реконструкцию), к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питальный ремонт, ремонт и содержание а</w:t>
            </w:r>
            <w:r w:rsidRPr="00EA7556">
              <w:rPr>
                <w:sz w:val="22"/>
                <w:szCs w:val="22"/>
              </w:rPr>
              <w:t>в</w:t>
            </w:r>
            <w:r w:rsidRPr="00EA7556">
              <w:rPr>
                <w:sz w:val="22"/>
                <w:szCs w:val="22"/>
              </w:rPr>
              <w:t>томобильных дорог общего пользования (за исключением автомобильных дорог фед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рального значения), за счет средств облас</w:t>
            </w:r>
            <w:r w:rsidRPr="00EA7556">
              <w:rPr>
                <w:sz w:val="22"/>
                <w:szCs w:val="22"/>
              </w:rPr>
              <w:t>т</w:t>
            </w:r>
            <w:r w:rsidRPr="00EA7556">
              <w:rPr>
                <w:sz w:val="22"/>
                <w:szCs w:val="22"/>
              </w:rPr>
              <w:t>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66402D9720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2245313,79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Обслуживание государственного (муниц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66402D9720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2245313,79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Обслуживание государственного долга суб</w:t>
            </w:r>
            <w:r w:rsidRPr="00EA7556">
              <w:rPr>
                <w:sz w:val="22"/>
                <w:szCs w:val="22"/>
              </w:rPr>
              <w:t>ъ</w:t>
            </w:r>
            <w:r w:rsidRPr="00EA7556">
              <w:rPr>
                <w:sz w:val="22"/>
                <w:szCs w:val="22"/>
              </w:rPr>
              <w:t>екта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66402D9720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2245313,79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 общего хара</w:t>
            </w:r>
            <w:r w:rsidRPr="00EA7556">
              <w:rPr>
                <w:sz w:val="22"/>
                <w:szCs w:val="22"/>
              </w:rPr>
              <w:t>к</w:t>
            </w:r>
            <w:r w:rsidRPr="00EA7556">
              <w:rPr>
                <w:sz w:val="22"/>
                <w:szCs w:val="22"/>
              </w:rPr>
              <w:t>тера бюджетам бюджетной системы Росси</w:t>
            </w:r>
            <w:r w:rsidRPr="00EA7556">
              <w:rPr>
                <w:sz w:val="22"/>
                <w:szCs w:val="22"/>
              </w:rPr>
              <w:t>й</w:t>
            </w:r>
            <w:r w:rsidRPr="00EA7556">
              <w:rPr>
                <w:sz w:val="22"/>
                <w:szCs w:val="22"/>
              </w:rPr>
              <w:t>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7A3FF5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6232812520,86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Дотации на выравнивание бюджетной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печенности субъектов Российской Федер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ции и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7A3FF5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3411010700,00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7A3FF5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3411010700,00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7A3FF5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3411010700,00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 «Организация ме</w:t>
            </w:r>
            <w:r w:rsidRPr="00EA7556">
              <w:rPr>
                <w:sz w:val="22"/>
                <w:szCs w:val="22"/>
              </w:rPr>
              <w:t>ж</w:t>
            </w:r>
            <w:r w:rsidRPr="00EA7556">
              <w:rPr>
                <w:sz w:val="22"/>
                <w:szCs w:val="22"/>
              </w:rPr>
              <w:t>бюджетных отношений с муниципальными образованиями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7A3FF5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3411010700,00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Дотации на выравнивание бюджетной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печенности муниципальных районов (горо</w:t>
            </w:r>
            <w:r w:rsidRPr="00EA7556">
              <w:rPr>
                <w:sz w:val="22"/>
                <w:szCs w:val="22"/>
              </w:rPr>
              <w:t>д</w:t>
            </w:r>
            <w:r w:rsidRPr="00EA7556">
              <w:rPr>
                <w:sz w:val="22"/>
                <w:szCs w:val="22"/>
              </w:rPr>
              <w:t>ских округов)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6640170200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3411010700,00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6640170200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3411010700,00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Дотации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6640170200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3411010700,00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дотации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774424300,00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774424300,00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774424300,00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 «Организация ме</w:t>
            </w:r>
            <w:r w:rsidRPr="00EA7556">
              <w:rPr>
                <w:sz w:val="22"/>
                <w:szCs w:val="22"/>
              </w:rPr>
              <w:t>ж</w:t>
            </w:r>
            <w:r w:rsidRPr="00EA7556">
              <w:rPr>
                <w:sz w:val="22"/>
                <w:szCs w:val="22"/>
              </w:rPr>
              <w:t>бюджетных отношений с муниципальными образованиями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774424300,00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Дотации в целях обеспечения сбалансир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ванности бюджета городского округа М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хайловский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6640150030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21873000,00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6640150030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21873000,00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Дотации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6640150030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21873000,00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Дотации, связанные с особым режимом бе</w:t>
            </w:r>
            <w:r w:rsidRPr="00EA7556">
              <w:rPr>
                <w:sz w:val="22"/>
                <w:szCs w:val="22"/>
              </w:rPr>
              <w:t>з</w:t>
            </w:r>
            <w:r w:rsidRPr="00EA7556">
              <w:rPr>
                <w:sz w:val="22"/>
                <w:szCs w:val="22"/>
              </w:rPr>
              <w:t>опасного функционирования закрытых адм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нистративно-территориальных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6640150100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43819000,00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6640150100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43819000,00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Дотации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6640150100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43819000,00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Дотации в целях обеспечения сбалансир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ванности бюджета городского округа Ших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ны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6640151430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30585000,00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6640151430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30585000,00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Дотации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6640151430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30585000,00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Дотации на поддержку мер по обеспечению сбалансированности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6640170300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388926100,00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6640170300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388926100,00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Дотации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6640170300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388926100,00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Дотации компенсирующего характера в связи с изменением бюджетного законодательства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6640170500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40443500,00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6640170500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40443500,00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Дотации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6640170500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40443500,00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Дотации бюджетам муниципальных районов и городских округов области за достижение наилучших значений показателей (результ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тов) по уровню открытости бюджетных да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6640170600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6640170600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Дотации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6640170600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Дотации на поддержку мер по обеспечению сбалансированности бюджетов для компе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сации снижения поступления налоговых и неналоговых доходов консолидированных бюджетов муниципальных районов и бюдж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тов городских округов области в связи с па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 xml:space="preserve">демией новой </w:t>
            </w:r>
            <w:proofErr w:type="spellStart"/>
            <w:r w:rsidRPr="00EA7556">
              <w:rPr>
                <w:sz w:val="22"/>
                <w:szCs w:val="22"/>
              </w:rPr>
              <w:t>коронавирусной</w:t>
            </w:r>
            <w:proofErr w:type="spellEnd"/>
            <w:r w:rsidRPr="00EA7556">
              <w:rPr>
                <w:sz w:val="22"/>
                <w:szCs w:val="22"/>
              </w:rPr>
              <w:t xml:space="preserve"> инфекции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664017060К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238777700,00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664017060К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238777700,00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Дотации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664017060К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238777700,00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2047377520,86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2047377520,86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2047377520,86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Основное мероприятие  «Организация ме</w:t>
            </w:r>
            <w:r w:rsidRPr="00EA7556">
              <w:rPr>
                <w:sz w:val="22"/>
                <w:szCs w:val="22"/>
              </w:rPr>
              <w:t>ж</w:t>
            </w:r>
            <w:r w:rsidRPr="00EA7556">
              <w:rPr>
                <w:sz w:val="22"/>
                <w:szCs w:val="22"/>
              </w:rPr>
              <w:t>бюджетных отношений с муниципальными образованиями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2047377520,86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Обеспечение </w:t>
            </w:r>
            <w:proofErr w:type="gramStart"/>
            <w:r w:rsidRPr="00EA7556">
              <w:rPr>
                <w:sz w:val="22"/>
                <w:szCs w:val="22"/>
              </w:rPr>
              <w:t>повышения оплаты труда нек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торых категорий работников муниципальных учреждений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6640172300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635698825,49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6640172300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635698825,49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6640172300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635698825,49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Обеспечение </w:t>
            </w:r>
            <w:proofErr w:type="gramStart"/>
            <w:r w:rsidRPr="00EA7556">
              <w:rPr>
                <w:sz w:val="22"/>
                <w:szCs w:val="22"/>
              </w:rPr>
              <w:t>сохранения достигнутых пок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6640172500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901571864,08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6640172500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901571864,08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6640172500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901571864,08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 xml:space="preserve">Обеспечение </w:t>
            </w:r>
            <w:proofErr w:type="gramStart"/>
            <w:r w:rsidRPr="00EA7556">
              <w:rPr>
                <w:spacing w:val="-6"/>
                <w:sz w:val="22"/>
                <w:szCs w:val="22"/>
              </w:rPr>
              <w:t>сохранения достигнутых показ</w:t>
            </w:r>
            <w:r w:rsidRPr="00EA7556">
              <w:rPr>
                <w:spacing w:val="-6"/>
                <w:sz w:val="22"/>
                <w:szCs w:val="22"/>
              </w:rPr>
              <w:t>а</w:t>
            </w:r>
            <w:r w:rsidRPr="00EA7556">
              <w:rPr>
                <w:spacing w:val="-6"/>
                <w:sz w:val="22"/>
                <w:szCs w:val="22"/>
              </w:rPr>
              <w:t>телей повышения оплаты труда отдельных кат</w:t>
            </w:r>
            <w:r w:rsidRPr="00EA7556">
              <w:rPr>
                <w:spacing w:val="-6"/>
                <w:sz w:val="22"/>
                <w:szCs w:val="22"/>
              </w:rPr>
              <w:t>е</w:t>
            </w:r>
            <w:r w:rsidRPr="00EA7556">
              <w:rPr>
                <w:spacing w:val="-6"/>
                <w:sz w:val="22"/>
                <w:szCs w:val="22"/>
              </w:rPr>
              <w:t>горий работников бюджетной</w:t>
            </w:r>
            <w:proofErr w:type="gramEnd"/>
            <w:r w:rsidRPr="00EA7556">
              <w:rPr>
                <w:spacing w:val="-6"/>
                <w:sz w:val="22"/>
                <w:szCs w:val="22"/>
              </w:rPr>
              <w:t xml:space="preserve"> сферы (в части повышения оплаты труда отдельным категор</w:t>
            </w:r>
            <w:r w:rsidRPr="00EA7556">
              <w:rPr>
                <w:spacing w:val="-6"/>
                <w:sz w:val="22"/>
                <w:szCs w:val="22"/>
              </w:rPr>
              <w:t>и</w:t>
            </w:r>
            <w:r w:rsidRPr="00EA7556">
              <w:rPr>
                <w:spacing w:val="-6"/>
                <w:sz w:val="22"/>
                <w:szCs w:val="22"/>
              </w:rPr>
              <w:t>ям работников бюджетной сферы с 1 июня 2020 года)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664017251Д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93002231,44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664017251Д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93002231,44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664017251Д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93002231,44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Исполнение государственных полномочий по расчету и предоставлению дотаций посел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6640176100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77104600,00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6640176100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77104600,00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6640176100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77104600,00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6640179200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339999999,85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6640179200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339999999,85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6640179200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339999999,85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2"/>
                <w:szCs w:val="22"/>
              </w:rPr>
            </w:pPr>
            <w:r w:rsidRPr="00EA7556">
              <w:rPr>
                <w:b/>
                <w:bCs/>
                <w:sz w:val="22"/>
                <w:szCs w:val="22"/>
              </w:rPr>
              <w:t>Министерство экономического развития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EA7556">
              <w:rPr>
                <w:b/>
                <w:bCs/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EA7556">
              <w:rPr>
                <w:b/>
                <w:bCs/>
                <w:sz w:val="22"/>
                <w:szCs w:val="22"/>
              </w:rPr>
              <w:t>1064467662,47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578732050,55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578732050,55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«Развитие экономического потенц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ала и повышение инвестиционной привлек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тельности региона»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470077290,00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«Стратегическое планиров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ние и оперативное управление социально-экономическим развитием региона»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1772290,00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«Статистическое обеспечение органов исполнительной власти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5810100000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1772290,00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58101V0000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1772290,00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58101V0000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1772290,00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58101V0000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1772290,00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«Сокращение администр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тивных барьеров, повышение доступности государственных услуг»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5850000000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468305000,00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«Предоставление государственных и муниципальных услуг по принципу «одного окна»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5850400000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468305000,00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5850404100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468305000,00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5850404100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468305000,00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5850404100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468305000,00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Выполнение функций органами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85604080,55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деятельности органов исполн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85604080,55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обеспечение функций централ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85604080,55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83648787,66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Расходы на выплаты персоналу государстве</w:t>
            </w:r>
            <w:r w:rsidRPr="00EA7556">
              <w:rPr>
                <w:spacing w:val="-6"/>
                <w:sz w:val="22"/>
                <w:szCs w:val="22"/>
              </w:rPr>
              <w:t>н</w:t>
            </w:r>
            <w:r w:rsidRPr="00EA7556">
              <w:rPr>
                <w:spacing w:val="-6"/>
                <w:sz w:val="22"/>
                <w:szCs w:val="22"/>
              </w:rPr>
              <w:t>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83648787,66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1954357,53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1954357,53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935,36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935,36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по исполнению отдельных обяз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23050680,00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Исполнение судебных решений, не связа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ных с погашением кредиторской задолже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23050680,00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по исполнительным листам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22915900,00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1915900,00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1915900,00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Оплата судебных издержек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134780,00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134780,00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134780,00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485688011,92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1714770,00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10"/>
                <w:sz w:val="22"/>
                <w:szCs w:val="22"/>
              </w:rPr>
            </w:pPr>
            <w:r w:rsidRPr="00EA7556">
              <w:rPr>
                <w:spacing w:val="-10"/>
                <w:sz w:val="22"/>
                <w:szCs w:val="22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5И00000000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1714770,00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«Повышение эффективности деятельности органов исполнительной и 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конодательной власти Саратовской области, государственных органов Саратовской обл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сти за счет использования информационно-коммуникационных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5И20000000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1714770,00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Основное мероприятие «Формирование и обе</w:t>
            </w:r>
            <w:r w:rsidRPr="00EA7556">
              <w:rPr>
                <w:spacing w:val="-6"/>
                <w:sz w:val="22"/>
                <w:szCs w:val="22"/>
              </w:rPr>
              <w:t>с</w:t>
            </w:r>
            <w:r w:rsidRPr="00EA7556">
              <w:rPr>
                <w:spacing w:val="-6"/>
                <w:sz w:val="22"/>
                <w:szCs w:val="22"/>
              </w:rPr>
              <w:t>печение функционирования информационно-технологической инфраструктуры органов вл</w:t>
            </w:r>
            <w:r w:rsidRPr="00EA7556">
              <w:rPr>
                <w:spacing w:val="-6"/>
                <w:sz w:val="22"/>
                <w:szCs w:val="22"/>
              </w:rPr>
              <w:t>а</w:t>
            </w:r>
            <w:r w:rsidRPr="00EA7556">
              <w:rPr>
                <w:spacing w:val="-6"/>
                <w:sz w:val="22"/>
                <w:szCs w:val="22"/>
              </w:rPr>
              <w:t>сти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5И20100000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242100,00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5И201V0000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242100,00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5И201V0000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242100,00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5И201V0000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242100,00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Основное мероприятие «Проведение мер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приятий по технической защите информации, составляющей государственную тайну, и и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формации ограниченного доступа, не соста</w:t>
            </w:r>
            <w:r w:rsidRPr="00EA7556">
              <w:rPr>
                <w:sz w:val="22"/>
                <w:szCs w:val="22"/>
              </w:rPr>
              <w:t>в</w:t>
            </w:r>
            <w:r w:rsidRPr="00EA7556">
              <w:rPr>
                <w:sz w:val="22"/>
                <w:szCs w:val="22"/>
              </w:rPr>
              <w:t>ляющей государственную тайну»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5И20600000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1472670,00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5И206V0000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1472670,00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5И206V0000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1472670,00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5И206V0000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1472670,00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483973241,92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«Развитие экономического потенц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ала и повышение инвестиционной привлек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тельности региона»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466301735,04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Подпрограмма «Развитие инвестиционной, внешнеэкономической деятельности, междун</w:t>
            </w:r>
            <w:r w:rsidRPr="00EA7556">
              <w:rPr>
                <w:spacing w:val="-6"/>
                <w:sz w:val="22"/>
                <w:szCs w:val="22"/>
              </w:rPr>
              <w:t>а</w:t>
            </w:r>
            <w:r w:rsidRPr="00EA7556">
              <w:rPr>
                <w:spacing w:val="-6"/>
                <w:sz w:val="22"/>
                <w:szCs w:val="22"/>
              </w:rPr>
              <w:t>родного сотрудничества и межрегиональных связей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44485903,46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«Проведение ежего</w:t>
            </w:r>
            <w:r w:rsidRPr="00EA7556">
              <w:rPr>
                <w:sz w:val="22"/>
                <w:szCs w:val="22"/>
              </w:rPr>
              <w:t>д</w:t>
            </w:r>
            <w:r w:rsidRPr="00EA7556">
              <w:rPr>
                <w:sz w:val="22"/>
                <w:szCs w:val="22"/>
              </w:rPr>
              <w:t>ного областного конкурса «Инвестор года»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5820200000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58202V0000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58202V0000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58202V0000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«Формирование ед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ного информационного пространства Сар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товской области в сфере инвестиционной деятельности, обеспечение его функцион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рования»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5823400000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75000,00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58234V0000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75000,00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58234V0000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75000,00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58234V0000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75000,00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регионального проекта (пр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граммы) в целях выполнения задач фед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рального проекта «Адресная поддержка п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вышения производительности труда на пре</w:t>
            </w:r>
            <w:r w:rsidRPr="00EA7556">
              <w:rPr>
                <w:sz w:val="22"/>
                <w:szCs w:val="22"/>
              </w:rPr>
              <w:t>д</w:t>
            </w:r>
            <w:r w:rsidRPr="00EA7556">
              <w:rPr>
                <w:sz w:val="22"/>
                <w:szCs w:val="22"/>
              </w:rPr>
              <w:t>приятиях»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582L200000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44210903,46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поддержка субъектов Ро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сийской Федерации – участников национал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ного проекта «Производительность труда и поддержка занятости» (субсидия некомме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ческой организации «Фонд развития пр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мышленности Саратовской области» на ра</w:t>
            </w:r>
            <w:r w:rsidRPr="00EA7556">
              <w:rPr>
                <w:sz w:val="22"/>
                <w:szCs w:val="22"/>
              </w:rPr>
              <w:t>з</w:t>
            </w:r>
            <w:r w:rsidRPr="00EA7556">
              <w:rPr>
                <w:sz w:val="22"/>
                <w:szCs w:val="22"/>
              </w:rPr>
              <w:t>витие регионального центра компетенций в сфере производительности труда)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582L252961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19147300,00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582L252961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19147300,00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582L252961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19147300,00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Государственная поддержка субъектов Ро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сийской Федерации – участников национал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ного проекта «Производительность труда и поддержка занятости» (привлечение ко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сультантов для работы на предприятиях, внедряющих мероприятия по повышению производительности труда)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582L252962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18826000,00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582L252962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18826000,00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582L252962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18826000,00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2"/>
                <w:szCs w:val="22"/>
              </w:rPr>
            </w:pPr>
            <w:r w:rsidRPr="00EA7556">
              <w:rPr>
                <w:spacing w:val="-4"/>
                <w:sz w:val="22"/>
                <w:szCs w:val="22"/>
              </w:rPr>
              <w:t>Государственная поддержка субъектов Росси</w:t>
            </w:r>
            <w:r w:rsidRPr="00EA7556">
              <w:rPr>
                <w:spacing w:val="-4"/>
                <w:sz w:val="22"/>
                <w:szCs w:val="22"/>
              </w:rPr>
              <w:t>й</w:t>
            </w:r>
            <w:r w:rsidRPr="00EA7556">
              <w:rPr>
                <w:spacing w:val="-4"/>
                <w:sz w:val="22"/>
                <w:szCs w:val="22"/>
              </w:rPr>
              <w:t>ской Федерации – участников национального проекта «Производительность труда и по</w:t>
            </w:r>
            <w:r w:rsidRPr="00EA7556">
              <w:rPr>
                <w:spacing w:val="-4"/>
                <w:sz w:val="22"/>
                <w:szCs w:val="22"/>
              </w:rPr>
              <w:t>д</w:t>
            </w:r>
            <w:r w:rsidRPr="00EA7556">
              <w:rPr>
                <w:spacing w:val="-4"/>
                <w:sz w:val="22"/>
                <w:szCs w:val="22"/>
              </w:rPr>
              <w:t>держка занятости» (субсидия некоммерческой организации «Фонд развития промышленности Саратовской области» на создание и обеспеч</w:t>
            </w:r>
            <w:r w:rsidRPr="00EA7556">
              <w:rPr>
                <w:spacing w:val="-4"/>
                <w:sz w:val="22"/>
                <w:szCs w:val="22"/>
              </w:rPr>
              <w:t>е</w:t>
            </w:r>
            <w:r w:rsidRPr="00EA7556">
              <w:rPr>
                <w:spacing w:val="-4"/>
                <w:sz w:val="22"/>
                <w:szCs w:val="22"/>
              </w:rPr>
              <w:t>ние деятельности «фабрики процессов»)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582L252963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2500000,00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582L252963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2500000,00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582L252963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2500000,00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Субсидия некоммерческой организации «Фонд развития промышленности Сарато</w:t>
            </w:r>
            <w:r w:rsidRPr="00EA7556">
              <w:rPr>
                <w:sz w:val="22"/>
                <w:szCs w:val="22"/>
              </w:rPr>
              <w:t>в</w:t>
            </w:r>
            <w:r w:rsidRPr="00EA7556">
              <w:rPr>
                <w:sz w:val="22"/>
                <w:szCs w:val="22"/>
              </w:rPr>
              <w:t>ской области» на создание и обеспечение д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ятельности регионального центра компете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ций в сфере производительности труда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582L2U5296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3737603,46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582L2U5296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3737603,46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582L2U5296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3737603,46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«Развитие малого и среднего предпринимательства в Саратовской обл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421815831,58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«Субсидия бюджетам муниципальных районов области на обесп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 xml:space="preserve">чение деятельности муниципальных </w:t>
            </w:r>
            <w:proofErr w:type="gramStart"/>
            <w:r w:rsidRPr="00EA7556">
              <w:rPr>
                <w:sz w:val="22"/>
                <w:szCs w:val="22"/>
              </w:rPr>
              <w:t>бизнес-инкубаторов</w:t>
            </w:r>
            <w:proofErr w:type="gramEnd"/>
            <w:r w:rsidRPr="00EA7556">
              <w:rPr>
                <w:sz w:val="22"/>
                <w:szCs w:val="22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5830100000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5300000,00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Обеспечение деятельности </w:t>
            </w:r>
            <w:proofErr w:type="gramStart"/>
            <w:r w:rsidRPr="00EA7556">
              <w:rPr>
                <w:sz w:val="22"/>
                <w:szCs w:val="22"/>
              </w:rPr>
              <w:t>муниципальных</w:t>
            </w:r>
            <w:proofErr w:type="gramEnd"/>
            <w:r w:rsidRPr="00EA7556">
              <w:rPr>
                <w:sz w:val="22"/>
                <w:szCs w:val="22"/>
              </w:rPr>
              <w:t xml:space="preserve"> бизнес-инкубаторов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5830171100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5300000,00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5830171100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5300000,00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5830171100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5300000,00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«Взнос в уставный капитал АО «Гарантийный фонд для субъе</w:t>
            </w:r>
            <w:r w:rsidRPr="00EA7556">
              <w:rPr>
                <w:sz w:val="22"/>
                <w:szCs w:val="22"/>
              </w:rPr>
              <w:t>к</w:t>
            </w:r>
            <w:r w:rsidRPr="00EA7556">
              <w:rPr>
                <w:sz w:val="22"/>
                <w:szCs w:val="22"/>
              </w:rPr>
              <w:t>тов малого предпринимательства Сарато</w:t>
            </w:r>
            <w:r w:rsidRPr="00EA7556">
              <w:rPr>
                <w:sz w:val="22"/>
                <w:szCs w:val="22"/>
              </w:rPr>
              <w:t>в</w:t>
            </w:r>
            <w:r w:rsidRPr="00EA7556">
              <w:rPr>
                <w:sz w:val="22"/>
                <w:szCs w:val="22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5830700000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7390000,00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Оказание неотложных мер поддержки суб</w:t>
            </w:r>
            <w:r w:rsidRPr="00EA7556">
              <w:rPr>
                <w:sz w:val="22"/>
                <w:szCs w:val="22"/>
              </w:rPr>
              <w:t>ъ</w:t>
            </w:r>
            <w:r w:rsidRPr="00EA7556">
              <w:rPr>
                <w:sz w:val="22"/>
                <w:szCs w:val="22"/>
              </w:rPr>
              <w:t>ектам малого и среднего предпринимател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 xml:space="preserve">ства в условиях ухудшения ситуации в  связи с распространением новой </w:t>
            </w:r>
            <w:proofErr w:type="spellStart"/>
            <w:r w:rsidRPr="00EA7556">
              <w:rPr>
                <w:sz w:val="22"/>
                <w:szCs w:val="22"/>
              </w:rPr>
              <w:t>коронавирусной</w:t>
            </w:r>
            <w:proofErr w:type="spellEnd"/>
            <w:r w:rsidRPr="00EA7556">
              <w:rPr>
                <w:sz w:val="22"/>
                <w:szCs w:val="22"/>
              </w:rPr>
              <w:t xml:space="preserve"> инфекции за счет средств резервного фонда Правительства Российской Федерации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58307R8310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7387752,81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Капитальные вложения в объекты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58307R8310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7387752,81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Бюджетные инвестиции иным юридическим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58307R8310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7387752,81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Средства для достижения показателей р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 xml:space="preserve">зультативности по оказанию неотложных мер поддержки субъектам малого и среднего предпринимательства в условиях ухудшения ситуации в связи с распространением новой </w:t>
            </w:r>
            <w:proofErr w:type="spellStart"/>
            <w:r w:rsidRPr="00EA7556">
              <w:rPr>
                <w:sz w:val="22"/>
                <w:szCs w:val="22"/>
              </w:rPr>
              <w:t>коронавирусной</w:t>
            </w:r>
            <w:proofErr w:type="spellEnd"/>
            <w:r w:rsidRPr="00EA7556">
              <w:rPr>
                <w:sz w:val="22"/>
                <w:szCs w:val="22"/>
              </w:rPr>
              <w:t xml:space="preserve"> инфекции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58307W8310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2247,19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Капитальные вложения в объекты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58307W8310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2247,19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Бюджетные инвестиции иным юридическим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58307W8310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2247,19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Основное мероприятие «Возмещение затрат в связи с оказанием областным </w:t>
            </w:r>
            <w:proofErr w:type="gramStart"/>
            <w:r w:rsidRPr="00EA7556">
              <w:rPr>
                <w:sz w:val="22"/>
                <w:szCs w:val="22"/>
              </w:rPr>
              <w:t>бизнес-инкубатором</w:t>
            </w:r>
            <w:proofErr w:type="gramEnd"/>
            <w:r w:rsidRPr="00EA7556">
              <w:rPr>
                <w:sz w:val="22"/>
                <w:szCs w:val="22"/>
              </w:rPr>
              <w:t xml:space="preserve"> услуг субъектам малого пре</w:t>
            </w:r>
            <w:r w:rsidRPr="00EA7556">
              <w:rPr>
                <w:sz w:val="22"/>
                <w:szCs w:val="22"/>
              </w:rPr>
              <w:t>д</w:t>
            </w:r>
            <w:r w:rsidRPr="00EA7556">
              <w:rPr>
                <w:sz w:val="22"/>
                <w:szCs w:val="22"/>
              </w:rPr>
              <w:t>принимательства»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5833800000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14729983,44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Возмещение затрат в связи с оказанием 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 xml:space="preserve">ластным </w:t>
            </w:r>
            <w:proofErr w:type="gramStart"/>
            <w:r w:rsidRPr="00EA7556">
              <w:rPr>
                <w:sz w:val="22"/>
                <w:szCs w:val="22"/>
              </w:rPr>
              <w:t>бизнес-инкубатором</w:t>
            </w:r>
            <w:proofErr w:type="gramEnd"/>
            <w:r w:rsidRPr="00EA7556">
              <w:rPr>
                <w:sz w:val="22"/>
                <w:szCs w:val="22"/>
              </w:rPr>
              <w:t xml:space="preserve"> услуг субъе</w:t>
            </w:r>
            <w:r w:rsidRPr="00EA7556">
              <w:rPr>
                <w:sz w:val="22"/>
                <w:szCs w:val="22"/>
              </w:rPr>
              <w:t>к</w:t>
            </w:r>
            <w:r w:rsidRPr="00EA7556">
              <w:rPr>
                <w:sz w:val="22"/>
                <w:szCs w:val="22"/>
              </w:rPr>
              <w:t>там малого предпринимательства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5833843100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14729983,44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5833843100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14729983,44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юридическим лицам (кроме н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коммерческих организаций), индивидуал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ным предпринимателям, физическим лицам –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5833843100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14729983,44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Основное мероприятие «Имущественный взнос в некоммерческую </w:t>
            </w:r>
            <w:proofErr w:type="spellStart"/>
            <w:r w:rsidRPr="00EA7556">
              <w:rPr>
                <w:sz w:val="22"/>
                <w:szCs w:val="22"/>
              </w:rPr>
              <w:t>микрокредитную</w:t>
            </w:r>
            <w:proofErr w:type="spellEnd"/>
            <w:r w:rsidRPr="00EA7556">
              <w:rPr>
                <w:sz w:val="22"/>
                <w:szCs w:val="22"/>
              </w:rPr>
              <w:t xml:space="preserve"> компанию «Фонд микрокредитования суб</w:t>
            </w:r>
            <w:r w:rsidRPr="00EA7556">
              <w:rPr>
                <w:sz w:val="22"/>
                <w:szCs w:val="22"/>
              </w:rPr>
              <w:t>ъ</w:t>
            </w:r>
            <w:r w:rsidRPr="00EA7556">
              <w:rPr>
                <w:sz w:val="22"/>
                <w:szCs w:val="22"/>
              </w:rPr>
              <w:t>ектов малого предпринимательства Сарато</w:t>
            </w:r>
            <w:r w:rsidRPr="00EA7556">
              <w:rPr>
                <w:sz w:val="22"/>
                <w:szCs w:val="22"/>
              </w:rPr>
              <w:t>в</w:t>
            </w:r>
            <w:r w:rsidRPr="00EA7556">
              <w:rPr>
                <w:sz w:val="22"/>
                <w:szCs w:val="22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5834000000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24495056,18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Оказание неотложных мер поддержки суб</w:t>
            </w:r>
            <w:r w:rsidRPr="00EA7556">
              <w:rPr>
                <w:sz w:val="22"/>
                <w:szCs w:val="22"/>
              </w:rPr>
              <w:t>ъ</w:t>
            </w:r>
            <w:r w:rsidRPr="00EA7556">
              <w:rPr>
                <w:sz w:val="22"/>
                <w:szCs w:val="22"/>
              </w:rPr>
              <w:t>ектам малого и среднего предпринимател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 xml:space="preserve">ства в условиях ухудшения ситуации в  связи с распространением новой </w:t>
            </w:r>
            <w:proofErr w:type="spellStart"/>
            <w:r w:rsidRPr="00EA7556">
              <w:rPr>
                <w:sz w:val="22"/>
                <w:szCs w:val="22"/>
              </w:rPr>
              <w:t>коронавирусной</w:t>
            </w:r>
            <w:proofErr w:type="spellEnd"/>
            <w:r w:rsidRPr="00EA7556">
              <w:rPr>
                <w:sz w:val="22"/>
                <w:szCs w:val="22"/>
              </w:rPr>
              <w:t xml:space="preserve"> инфекции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58340R8310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24495056,18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58340R8310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24495056,18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58340R8310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24495056,18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4"/>
                <w:sz w:val="22"/>
                <w:szCs w:val="22"/>
              </w:rPr>
            </w:pPr>
            <w:r w:rsidRPr="00EA7556">
              <w:rPr>
                <w:spacing w:val="-4"/>
                <w:sz w:val="22"/>
                <w:szCs w:val="22"/>
              </w:rPr>
              <w:t>Реализация регионального проекта (програ</w:t>
            </w:r>
            <w:r w:rsidRPr="00EA7556">
              <w:rPr>
                <w:spacing w:val="-4"/>
                <w:sz w:val="22"/>
                <w:szCs w:val="22"/>
              </w:rPr>
              <w:t>м</w:t>
            </w:r>
            <w:r w:rsidRPr="00EA7556">
              <w:rPr>
                <w:spacing w:val="-4"/>
                <w:sz w:val="22"/>
                <w:szCs w:val="22"/>
              </w:rPr>
              <w:t>мы) в целях выполнения задач федерального проекта «Расширение доступа субъектов мал</w:t>
            </w:r>
            <w:r w:rsidRPr="00EA7556">
              <w:rPr>
                <w:spacing w:val="-4"/>
                <w:sz w:val="22"/>
                <w:szCs w:val="22"/>
              </w:rPr>
              <w:t>о</w:t>
            </w:r>
            <w:r w:rsidRPr="00EA7556">
              <w:rPr>
                <w:spacing w:val="-4"/>
                <w:sz w:val="22"/>
                <w:szCs w:val="22"/>
              </w:rPr>
              <w:t>го и среднего предпринимательства к финанс</w:t>
            </w:r>
            <w:r w:rsidRPr="00EA7556">
              <w:rPr>
                <w:spacing w:val="-4"/>
                <w:sz w:val="22"/>
                <w:szCs w:val="22"/>
              </w:rPr>
              <w:t>о</w:t>
            </w:r>
            <w:r w:rsidRPr="00EA7556">
              <w:rPr>
                <w:spacing w:val="-4"/>
                <w:sz w:val="22"/>
                <w:szCs w:val="22"/>
              </w:rPr>
              <w:t>вым ресурсам, в том числе к льготному фина</w:t>
            </w:r>
            <w:r w:rsidRPr="00EA7556">
              <w:rPr>
                <w:spacing w:val="-4"/>
                <w:sz w:val="22"/>
                <w:szCs w:val="22"/>
              </w:rPr>
              <w:t>н</w:t>
            </w:r>
            <w:r w:rsidRPr="00EA7556">
              <w:rPr>
                <w:spacing w:val="-4"/>
                <w:sz w:val="22"/>
                <w:szCs w:val="22"/>
              </w:rPr>
              <w:t>сированию»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583I400000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211945306,13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поддержка малого и сре</w:t>
            </w:r>
            <w:r w:rsidRPr="00EA7556">
              <w:rPr>
                <w:sz w:val="22"/>
                <w:szCs w:val="22"/>
              </w:rPr>
              <w:t>д</w:t>
            </w:r>
            <w:r w:rsidRPr="00EA7556">
              <w:rPr>
                <w:sz w:val="22"/>
                <w:szCs w:val="22"/>
              </w:rPr>
              <w:t>него предпринимательства в субъектах Ро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сийской Федерации (взнос в уставный кап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тал АО «Гарантийный фонд для субъектов малого предпринимательства Саратовской области»)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583I455271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12752346,94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Капитальные вложения в объекты госуда</w:t>
            </w:r>
            <w:r w:rsidRPr="00EA7556">
              <w:rPr>
                <w:spacing w:val="-6"/>
                <w:sz w:val="22"/>
                <w:szCs w:val="22"/>
              </w:rPr>
              <w:t>р</w:t>
            </w:r>
            <w:r w:rsidRPr="00EA7556">
              <w:rPr>
                <w:spacing w:val="-6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583I455271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12752346,94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Бюджетные инвестиции иным юридическим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583I455271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12752346,94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Государственная поддержка малого и сре</w:t>
            </w:r>
            <w:r w:rsidRPr="00EA7556">
              <w:rPr>
                <w:sz w:val="22"/>
                <w:szCs w:val="22"/>
              </w:rPr>
              <w:t>д</w:t>
            </w:r>
            <w:r w:rsidRPr="00EA7556">
              <w:rPr>
                <w:sz w:val="22"/>
                <w:szCs w:val="22"/>
              </w:rPr>
              <w:t>него предпринимательства в субъектах Ро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сийской Федерации за счет средств резервн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го фонда Правительства Российской Федер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583I45527F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199185306,13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583I45527F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199185306,13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583I45527F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199185306,13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Взнос в уставный капитал АО «Гарантийный фонд для субъектов малого предприним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тельства Саратовской области» (в рамках д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стижения соответствующих задач федерал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583I4U5271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7653,06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Капитальные вложения в объекты госуда</w:t>
            </w:r>
            <w:r w:rsidRPr="00EA7556">
              <w:rPr>
                <w:spacing w:val="-6"/>
                <w:sz w:val="22"/>
                <w:szCs w:val="22"/>
              </w:rPr>
              <w:t>р</w:t>
            </w:r>
            <w:r w:rsidRPr="00EA7556">
              <w:rPr>
                <w:spacing w:val="-6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583I4U5271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7653,06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Бюджетные инвестиции иным юридическим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583I4U5271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7653,06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Реализация регионального проекта (программы) в целях выполнения задач федерального прое</w:t>
            </w:r>
            <w:r w:rsidRPr="00EA7556">
              <w:rPr>
                <w:spacing w:val="-6"/>
                <w:sz w:val="22"/>
                <w:szCs w:val="22"/>
              </w:rPr>
              <w:t>к</w:t>
            </w:r>
            <w:r w:rsidRPr="00EA7556">
              <w:rPr>
                <w:spacing w:val="-6"/>
                <w:sz w:val="22"/>
                <w:szCs w:val="22"/>
              </w:rPr>
              <w:t>та «Акселерация субъектов малого и среднего предпринимательства»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583I500000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142039247,16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поддержка малого и сре</w:t>
            </w:r>
            <w:r w:rsidRPr="00EA7556">
              <w:rPr>
                <w:sz w:val="22"/>
                <w:szCs w:val="22"/>
              </w:rPr>
              <w:t>д</w:t>
            </w:r>
            <w:r w:rsidRPr="00EA7556">
              <w:rPr>
                <w:sz w:val="22"/>
                <w:szCs w:val="22"/>
              </w:rPr>
              <w:t>него предпринимательства в субъектах Ро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 xml:space="preserve">сийской Федерации (поддержка деятельности организаций, образующих инфраструктуру поддержки </w:t>
            </w:r>
            <w:proofErr w:type="spellStart"/>
            <w:r w:rsidRPr="00EA7556">
              <w:rPr>
                <w:sz w:val="22"/>
                <w:szCs w:val="22"/>
              </w:rPr>
              <w:t>экспортно</w:t>
            </w:r>
            <w:proofErr w:type="spellEnd"/>
            <w:r w:rsidRPr="00EA7556">
              <w:rPr>
                <w:sz w:val="22"/>
                <w:szCs w:val="22"/>
              </w:rPr>
              <w:t xml:space="preserve"> ориентированных субъектов малого и среднего предприним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тельства)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583I555274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54598979,60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583I555274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54598979,60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583I555274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54598979,60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поддержка малого и сре</w:t>
            </w:r>
            <w:r w:rsidRPr="00EA7556">
              <w:rPr>
                <w:sz w:val="22"/>
                <w:szCs w:val="22"/>
              </w:rPr>
              <w:t>д</w:t>
            </w:r>
            <w:r w:rsidRPr="00EA7556">
              <w:rPr>
                <w:sz w:val="22"/>
                <w:szCs w:val="22"/>
              </w:rPr>
              <w:t>него предпринимательства в субъектах Ро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 xml:space="preserve">сийской Федерации (имущественный взнос в некоммерческую </w:t>
            </w:r>
            <w:proofErr w:type="spellStart"/>
            <w:r w:rsidRPr="00EA7556">
              <w:rPr>
                <w:sz w:val="22"/>
                <w:szCs w:val="22"/>
              </w:rPr>
              <w:t>микрокредитную</w:t>
            </w:r>
            <w:proofErr w:type="spellEnd"/>
            <w:r w:rsidRPr="00EA7556">
              <w:rPr>
                <w:sz w:val="22"/>
                <w:szCs w:val="22"/>
              </w:rPr>
              <w:t xml:space="preserve"> компанию «Фонд микрокредитования субъектов малого предпринимательства Саратовской области» в целях предоставления льготных </w:t>
            </w:r>
            <w:proofErr w:type="spellStart"/>
            <w:r w:rsidRPr="00EA7556">
              <w:rPr>
                <w:sz w:val="22"/>
                <w:szCs w:val="22"/>
              </w:rPr>
              <w:t>микроза</w:t>
            </w:r>
            <w:r w:rsidRPr="00EA7556">
              <w:rPr>
                <w:sz w:val="22"/>
                <w:szCs w:val="22"/>
              </w:rPr>
              <w:t>й</w:t>
            </w:r>
            <w:r w:rsidRPr="00EA7556">
              <w:rPr>
                <w:sz w:val="22"/>
                <w:szCs w:val="22"/>
              </w:rPr>
              <w:t>мов</w:t>
            </w:r>
            <w:proofErr w:type="spellEnd"/>
            <w:r w:rsidRPr="00EA7556">
              <w:rPr>
                <w:sz w:val="22"/>
                <w:szCs w:val="22"/>
              </w:rPr>
              <w:t xml:space="preserve"> субъектам малого и среднего предпр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 xml:space="preserve">нимательства в </w:t>
            </w:r>
            <w:proofErr w:type="spellStart"/>
            <w:r w:rsidRPr="00EA7556">
              <w:rPr>
                <w:sz w:val="22"/>
                <w:szCs w:val="22"/>
              </w:rPr>
              <w:t>монопрофильных</w:t>
            </w:r>
            <w:proofErr w:type="spellEnd"/>
            <w:r w:rsidRPr="00EA7556">
              <w:rPr>
                <w:sz w:val="22"/>
                <w:szCs w:val="22"/>
              </w:rPr>
              <w:t xml:space="preserve"> муниц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пальных образованиях)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583I555279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6336734,70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583I555279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6336734,70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583I555279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6336734,70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поддержка малого и сре</w:t>
            </w:r>
            <w:r w:rsidRPr="00EA7556">
              <w:rPr>
                <w:sz w:val="22"/>
                <w:szCs w:val="22"/>
              </w:rPr>
              <w:t>д</w:t>
            </w:r>
            <w:r w:rsidRPr="00EA7556">
              <w:rPr>
                <w:sz w:val="22"/>
                <w:szCs w:val="22"/>
              </w:rPr>
              <w:t>него предпринимательства в субъектах Ро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сийской Федерации (финансовое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ние затрат на развитие Центра поддержки предпринимательства в целях создания и (или) развития Центра «Мой бизнес»)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583I55527В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49147142,86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583I55527В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49147142,86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Субсидии юридическим лицам (кроме н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коммерческих организаций), индивидуал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ным предпринимателям, физическим лицам –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583I55527В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49147142,86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поддержка малого и сре</w:t>
            </w:r>
            <w:r w:rsidRPr="00EA7556">
              <w:rPr>
                <w:sz w:val="22"/>
                <w:szCs w:val="22"/>
              </w:rPr>
              <w:t>д</w:t>
            </w:r>
            <w:r w:rsidRPr="00EA7556">
              <w:rPr>
                <w:sz w:val="22"/>
                <w:szCs w:val="22"/>
              </w:rPr>
              <w:t>него предпринимательства в субъектах Ро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сийской Федерации (финансовое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ние затрат на развитие Регионального центра инжиниринга в целях создания и (или) разв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тия Центра «Мой бизнес»)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583I55527Г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583I55527Г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юридическим лицам (кроме н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коммерческих организаций), индивидуал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ным предпринимателям, физическим лицам –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583I55527Г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поддержка малого и сре</w:t>
            </w:r>
            <w:r w:rsidRPr="00EA7556">
              <w:rPr>
                <w:sz w:val="22"/>
                <w:szCs w:val="22"/>
              </w:rPr>
              <w:t>д</w:t>
            </w:r>
            <w:r w:rsidRPr="00EA7556">
              <w:rPr>
                <w:sz w:val="22"/>
                <w:szCs w:val="22"/>
              </w:rPr>
              <w:t>него предпринимательства в субъектах Ро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сийской Федерации (поддержка деятельности организаций, образующих инфраструктуру поддержки малого и среднего предприним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тельства в области ремесел и народных х</w:t>
            </w:r>
            <w:r w:rsidRPr="00EA7556">
              <w:rPr>
                <w:sz w:val="22"/>
                <w:szCs w:val="22"/>
              </w:rPr>
              <w:t>у</w:t>
            </w:r>
            <w:r w:rsidRPr="00EA7556">
              <w:rPr>
                <w:sz w:val="22"/>
                <w:szCs w:val="22"/>
              </w:rPr>
              <w:t>дожественных промыслов, в целях создания и (или) развития Центра «Мой бизнес»)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583I55527Д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583I55527Д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583I55527Д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Поддержка деятельности организаций, обр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 xml:space="preserve">зующих инфраструктуру поддержки </w:t>
            </w:r>
            <w:proofErr w:type="spellStart"/>
            <w:r w:rsidRPr="00EA7556">
              <w:rPr>
                <w:sz w:val="22"/>
                <w:szCs w:val="22"/>
              </w:rPr>
              <w:t>эк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портно</w:t>
            </w:r>
            <w:proofErr w:type="spellEnd"/>
            <w:r w:rsidRPr="00EA7556">
              <w:rPr>
                <w:sz w:val="22"/>
                <w:szCs w:val="22"/>
              </w:rPr>
              <w:t xml:space="preserve"> ориентированных субъектов малого и среднего предпринимательства (в рамках д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стижения соответствующих задач федерал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583I5U5274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1999990,00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583I5U5274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1999990,00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583I5U5274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1999990,00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Поддержка деятельности организаций, обр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зующих инфраструктуру поддержки малого и среднего предпринимательства в области ремесел и народных художественных пр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мыслов, в целях создания и (или) развития Центра «Мой бизнес» (в рамках достижения соответствующих задач федерального прое</w:t>
            </w:r>
            <w:r w:rsidRPr="00EA7556">
              <w:rPr>
                <w:sz w:val="22"/>
                <w:szCs w:val="22"/>
              </w:rPr>
              <w:t>к</w:t>
            </w:r>
            <w:r w:rsidRPr="00EA7556">
              <w:rPr>
                <w:sz w:val="22"/>
                <w:szCs w:val="22"/>
              </w:rPr>
              <w:t>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583I5U527Д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2956400,00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583I5U527Д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2956400,00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583I5U527Д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2956400,00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регионального проекта (пр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граммы) в целях выполнения задач фед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рального проекта «Популяризация предпр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нимательства»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583I800000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15916238,67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Государственная поддержка малого и сре</w:t>
            </w:r>
            <w:r w:rsidRPr="00EA7556">
              <w:rPr>
                <w:sz w:val="22"/>
                <w:szCs w:val="22"/>
              </w:rPr>
              <w:t>д</w:t>
            </w:r>
            <w:r w:rsidRPr="00EA7556">
              <w:rPr>
                <w:sz w:val="22"/>
                <w:szCs w:val="22"/>
              </w:rPr>
              <w:t>него предпринимательства в субъектах Ро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сийской Федерации (реализация комплек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ной программы по вовлечению в предприн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мательскую деятельность и содействию с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зданию собственного бизнеса для каждой целевой группы, включая поддержку созд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ния сообществ начинающих предпринимат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лей и развитие института наставничества)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583I85527Б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15916238,67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583I85527Б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15916238,67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583I85527Б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15916238,67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«Развитие промышленности в Сар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6700000000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17671506,88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«Развитие и государственная поддержка промышленных предприятий 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рабатывающих производств»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6780000000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17671506,88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«Имущественный взнос некоммерческой организации «Фонд развития промышленности Саратовской 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6781600000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13400000,00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Имущественный взнос некоммерческой о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ганизации «Фонд развития промышленности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6781684700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13400000,00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6781684700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13400000,00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6781684700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13400000,00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«Создание и развитие организаций, осуществляющих финансовую поддержку промышленных предприятий, р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ализующих инвестиционные проекты»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6781700000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4271506,88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Субсидия некоммерческой организации «Фонд развития промышленности Сарато</w:t>
            </w:r>
            <w:r w:rsidRPr="00EA7556">
              <w:rPr>
                <w:sz w:val="22"/>
                <w:szCs w:val="22"/>
              </w:rPr>
              <w:t>в</w:t>
            </w:r>
            <w:r w:rsidRPr="00EA7556">
              <w:rPr>
                <w:sz w:val="22"/>
                <w:szCs w:val="22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6781784800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4271506,88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6781784800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4271506,88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6781784800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4271506,88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44800,00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Профессиональная подготовка, переподг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44800,00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по исполнению отдельных обяз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44800,00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44800,00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Мероприятия по профессиональному разв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тию государственных гражданских служ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44800,00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44800,00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44800,00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Выполнение функций органами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деятельности органов исполн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обеспечение функций централ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2"/>
                <w:szCs w:val="22"/>
              </w:rPr>
            </w:pPr>
            <w:r w:rsidRPr="00EA7556">
              <w:rPr>
                <w:b/>
                <w:bCs/>
                <w:sz w:val="22"/>
                <w:szCs w:val="22"/>
              </w:rPr>
              <w:t>Управление ветеринарии Правительства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EA7556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EA7556">
              <w:rPr>
                <w:b/>
                <w:bCs/>
                <w:sz w:val="22"/>
                <w:szCs w:val="22"/>
              </w:rPr>
              <w:t>376988399,47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376960399,47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356888113,22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«Развитие сельского хозяйства и р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гулирование рынков сельскохозяйственной продукции, сырья и продовольствия в Сар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352902978,00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«Развитие отраслей агропр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 xml:space="preserve">мышленного комплекса, обеспечивающих ускоренное </w:t>
            </w:r>
            <w:proofErr w:type="spellStart"/>
            <w:r w:rsidRPr="00EA7556">
              <w:rPr>
                <w:sz w:val="22"/>
                <w:szCs w:val="22"/>
              </w:rPr>
              <w:t>импортозамещение</w:t>
            </w:r>
            <w:proofErr w:type="spellEnd"/>
            <w:r w:rsidRPr="00EA7556">
              <w:rPr>
                <w:sz w:val="22"/>
                <w:szCs w:val="22"/>
              </w:rPr>
              <w:t xml:space="preserve"> основных видов сельскохозяйственной продукции, с</w:t>
            </w:r>
            <w:r w:rsidRPr="00EA7556">
              <w:rPr>
                <w:sz w:val="22"/>
                <w:szCs w:val="22"/>
              </w:rPr>
              <w:t>ы</w:t>
            </w:r>
            <w:r w:rsidRPr="00EA7556">
              <w:rPr>
                <w:sz w:val="22"/>
                <w:szCs w:val="22"/>
              </w:rPr>
              <w:t>рья и продовольствия»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483478,00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«Проведение противоэпизо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тических мероприятий»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5Г10500000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227698,00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5Г105М0000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227698,00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5Г105М0000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227698,00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5Г105М0000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227698,00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«Предотвращение заноса и распространения вируса африканской чумы свиней на территории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5Г10600000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255780,00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5Г106М0000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255780,00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5Г106М0000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255780,00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5Г106М0000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255780,00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«Обеспечение реализации государственной программы Саратовской области «Развитие сельского хозяйства и р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гулирование рынков сельскохозяйственной продукции, сырья и продовольствия в Сар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352419500,00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«Оказание ветеринарных услуг и проведение мероприятий по предупрежд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нию и ликвидации болезней животных и их лечению»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5Г40600000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352419500,00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5Г40604100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352419500,00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5Г40604100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352419500,00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5Г40604100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352419500,00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межбюджетных трансфертов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9600000000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3837751,00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межбюджетных трансфертов местным бюджетам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9610000000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3837751,00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Осуществление органами местного сам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управления отдельных государственных полномочий по организации проведения м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9610077130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3837751,00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9610077130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3837751,00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9610077130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3837751,00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по исполнению отдельных обяз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147384,22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Исполнение судебных решений, не связа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ных с погашением кредиторской задолже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147384,22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по исполнительным листам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143835,40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143835,40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143835,40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Оплата судебных издержек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3548,82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3548,82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3548,82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20072286,25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Выполнение функций органами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20072286,25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деятельности органов исполн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20072286,25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обеспечение функций централ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20072286,25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19629796,63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19629796,63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442489,62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442489,62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28000,00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28000,00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по исполнению отдельных обяз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28000,00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28000,00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Мероприятия по профессиональному разв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тию государственных гражданских служ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28000,00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28000,00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28000,00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2"/>
                <w:szCs w:val="22"/>
              </w:rPr>
            </w:pPr>
            <w:r w:rsidRPr="00EA7556">
              <w:rPr>
                <w:b/>
                <w:bCs/>
                <w:sz w:val="22"/>
                <w:szCs w:val="22"/>
              </w:rPr>
              <w:lastRenderedPageBreak/>
              <w:t>Министерство сельского хозяйства Сар</w:t>
            </w:r>
            <w:r w:rsidRPr="00EA7556">
              <w:rPr>
                <w:b/>
                <w:bCs/>
                <w:sz w:val="22"/>
                <w:szCs w:val="22"/>
              </w:rPr>
              <w:t>а</w:t>
            </w:r>
            <w:r w:rsidRPr="00EA7556">
              <w:rPr>
                <w:b/>
                <w:bCs/>
                <w:sz w:val="22"/>
                <w:szCs w:val="22"/>
              </w:rPr>
              <w:t>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EA7556">
              <w:rPr>
                <w:b/>
                <w:bCs/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EA7556">
              <w:rPr>
                <w:b/>
                <w:bCs/>
                <w:sz w:val="22"/>
                <w:szCs w:val="22"/>
              </w:rPr>
              <w:t>2523141689,53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15250000,00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15250000,00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Государственная программа Саратовской обл</w:t>
            </w:r>
            <w:r w:rsidRPr="00EA7556">
              <w:rPr>
                <w:spacing w:val="-6"/>
                <w:sz w:val="22"/>
                <w:szCs w:val="22"/>
              </w:rPr>
              <w:t>а</w:t>
            </w:r>
            <w:r w:rsidRPr="00EA7556">
              <w:rPr>
                <w:spacing w:val="-6"/>
                <w:sz w:val="22"/>
                <w:szCs w:val="22"/>
              </w:rPr>
              <w:t>сти «Развитие сельского хозяйства и регулир</w:t>
            </w:r>
            <w:r w:rsidRPr="00EA7556">
              <w:rPr>
                <w:spacing w:val="-6"/>
                <w:sz w:val="22"/>
                <w:szCs w:val="22"/>
              </w:rPr>
              <w:t>о</w:t>
            </w:r>
            <w:r w:rsidRPr="00EA7556">
              <w:rPr>
                <w:spacing w:val="-6"/>
                <w:sz w:val="22"/>
                <w:szCs w:val="22"/>
              </w:rPr>
              <w:t>вание рынков сельскохозяйственной продукции, сырья и продовольствия в Саратовской обл</w:t>
            </w:r>
            <w:r w:rsidRPr="00EA7556">
              <w:rPr>
                <w:spacing w:val="-6"/>
                <w:sz w:val="22"/>
                <w:szCs w:val="22"/>
              </w:rPr>
              <w:t>а</w:t>
            </w:r>
            <w:r w:rsidRPr="00EA7556">
              <w:rPr>
                <w:spacing w:val="-6"/>
                <w:sz w:val="22"/>
                <w:szCs w:val="22"/>
              </w:rPr>
              <w:t>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15250000,00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«Обеспечение реализации государственной программы Саратовской области «Развитие сельского хозяйства и р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гулирование рынков сельскохозяйственной продукции, сырья и продовольствия в Сар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15250000,00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«Оказание услуг по админ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стративно-хозяйственному и архивному 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служиванию органов исполнительной власти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5Г40100000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15250000,00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5Г40104100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15250000,00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5Г40104100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15250000,00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5Г40104100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15250000,00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2335976347,76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2271798035,96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«Развитие сельского хозяйства и р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гулирование рынков сельскохозяйственной продукции, сырья и продовольствия в Сар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2257098035,96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«Развитие отраслей агропр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 xml:space="preserve">мышленного комплекса, обеспечивающих ускоренное </w:t>
            </w:r>
            <w:proofErr w:type="spellStart"/>
            <w:r w:rsidRPr="00EA7556">
              <w:rPr>
                <w:sz w:val="22"/>
                <w:szCs w:val="22"/>
              </w:rPr>
              <w:t>импортозамещение</w:t>
            </w:r>
            <w:proofErr w:type="spellEnd"/>
            <w:r w:rsidRPr="00EA7556">
              <w:rPr>
                <w:sz w:val="22"/>
                <w:szCs w:val="22"/>
              </w:rPr>
              <w:t xml:space="preserve"> основных видов сельскохозяйственной продукции, с</w:t>
            </w:r>
            <w:r w:rsidRPr="00EA7556">
              <w:rPr>
                <w:sz w:val="22"/>
                <w:szCs w:val="22"/>
              </w:rPr>
              <w:t>ы</w:t>
            </w:r>
            <w:r w:rsidRPr="00EA7556">
              <w:rPr>
                <w:sz w:val="22"/>
                <w:szCs w:val="22"/>
              </w:rPr>
              <w:t>рья и продовольствия»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1852019208,70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Ведомственный проект «Развитие отраслей агропромышленного комплекса, обеспеч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 xml:space="preserve">вающих ускоренное </w:t>
            </w:r>
            <w:proofErr w:type="spellStart"/>
            <w:r w:rsidRPr="00EA7556">
              <w:rPr>
                <w:sz w:val="22"/>
                <w:szCs w:val="22"/>
              </w:rPr>
              <w:t>импортозамещение</w:t>
            </w:r>
            <w:proofErr w:type="spellEnd"/>
            <w:r w:rsidRPr="00EA7556">
              <w:rPr>
                <w:sz w:val="22"/>
                <w:szCs w:val="22"/>
              </w:rPr>
              <w:t xml:space="preserve"> о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новных видов сельскохозяйственной проду</w:t>
            </w:r>
            <w:r w:rsidRPr="00EA7556">
              <w:rPr>
                <w:sz w:val="22"/>
                <w:szCs w:val="22"/>
              </w:rPr>
              <w:t>к</w:t>
            </w:r>
            <w:r w:rsidRPr="00EA7556">
              <w:rPr>
                <w:sz w:val="22"/>
                <w:szCs w:val="22"/>
              </w:rPr>
              <w:t>ции, сырья и продовольствия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1527392960,39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Стимулирование развития приоритетных </w:t>
            </w:r>
            <w:proofErr w:type="spellStart"/>
            <w:r w:rsidRPr="00EA7556">
              <w:rPr>
                <w:sz w:val="22"/>
                <w:szCs w:val="22"/>
              </w:rPr>
              <w:t>подотраслей</w:t>
            </w:r>
            <w:proofErr w:type="spellEnd"/>
            <w:r w:rsidRPr="00EA7556">
              <w:rPr>
                <w:sz w:val="22"/>
                <w:szCs w:val="22"/>
              </w:rPr>
              <w:t xml:space="preserve"> агропромышленного комплекса и развитие малых форм хозяйствования (во</w:t>
            </w:r>
            <w:r w:rsidRPr="00EA7556">
              <w:rPr>
                <w:sz w:val="22"/>
                <w:szCs w:val="22"/>
              </w:rPr>
              <w:t>з</w:t>
            </w:r>
            <w:r w:rsidRPr="00EA7556">
              <w:rPr>
                <w:sz w:val="22"/>
                <w:szCs w:val="22"/>
              </w:rPr>
              <w:t>мещение части затрат на закладку и уход за многолетними плодовыми и ягодными насаждениями и виноградниками)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5Г101R5021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204421235,96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5Г101R5021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204421235,96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юридическим лицам (кроме н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коммерческих организаций), индивидуал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ным предпринимателям, физическим лицам –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5Г101R5021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204421235,96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Стимулирование развития приоритетных </w:t>
            </w:r>
            <w:proofErr w:type="spellStart"/>
            <w:r w:rsidRPr="00EA7556">
              <w:rPr>
                <w:sz w:val="22"/>
                <w:szCs w:val="22"/>
              </w:rPr>
              <w:t>подотраслей</w:t>
            </w:r>
            <w:proofErr w:type="spellEnd"/>
            <w:r w:rsidRPr="00EA7556">
              <w:rPr>
                <w:sz w:val="22"/>
                <w:szCs w:val="22"/>
              </w:rPr>
              <w:t xml:space="preserve"> агропромышленного комплекса и развитие малых форм хозяйствования (во</w:t>
            </w:r>
            <w:r w:rsidRPr="00EA7556">
              <w:rPr>
                <w:sz w:val="22"/>
                <w:szCs w:val="22"/>
              </w:rPr>
              <w:t>з</w:t>
            </w:r>
            <w:r w:rsidRPr="00EA7556">
              <w:rPr>
                <w:sz w:val="22"/>
                <w:szCs w:val="22"/>
              </w:rPr>
              <w:t>мещение части затрат по наращиванию м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точного поголовья овец и коз)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5Г101R5023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14186580,00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5Г101R5023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14186580,00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юридическим лицам (кроме н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коммерческих организаций), индивидуал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ным предпринимателям, физическим лицам –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5Г101R5023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14186580,00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 xml:space="preserve">Стимулирование развития приоритетных </w:t>
            </w:r>
            <w:proofErr w:type="spellStart"/>
            <w:r w:rsidRPr="00EA7556">
              <w:rPr>
                <w:spacing w:val="-6"/>
                <w:sz w:val="22"/>
                <w:szCs w:val="22"/>
              </w:rPr>
              <w:t>под</w:t>
            </w:r>
            <w:r w:rsidRPr="00EA7556">
              <w:rPr>
                <w:spacing w:val="-6"/>
                <w:sz w:val="22"/>
                <w:szCs w:val="22"/>
              </w:rPr>
              <w:t>о</w:t>
            </w:r>
            <w:r w:rsidRPr="00EA7556">
              <w:rPr>
                <w:spacing w:val="-6"/>
                <w:sz w:val="22"/>
                <w:szCs w:val="22"/>
              </w:rPr>
              <w:t>траслей</w:t>
            </w:r>
            <w:proofErr w:type="spellEnd"/>
            <w:r w:rsidRPr="00EA7556">
              <w:rPr>
                <w:spacing w:val="-6"/>
                <w:sz w:val="22"/>
                <w:szCs w:val="22"/>
              </w:rPr>
              <w:t xml:space="preserve"> агропромышленного комплекса и ра</w:t>
            </w:r>
            <w:r w:rsidRPr="00EA7556">
              <w:rPr>
                <w:spacing w:val="-6"/>
                <w:sz w:val="22"/>
                <w:szCs w:val="22"/>
              </w:rPr>
              <w:t>з</w:t>
            </w:r>
            <w:r w:rsidRPr="00EA7556">
              <w:rPr>
                <w:spacing w:val="-6"/>
                <w:sz w:val="22"/>
                <w:szCs w:val="22"/>
              </w:rPr>
              <w:t>витие малых форм хозяйствования (поддержка начинающих фермеров)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5Г101R5024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186317977,53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5Г101R5024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186317977,53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юридическим лицам (кроме н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коммерческих организаций), индивидуал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ным предпринимателям, физическим лицам –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5Г101R5024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186317977,53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Стимулирование развития приоритетных </w:t>
            </w:r>
            <w:proofErr w:type="spellStart"/>
            <w:r w:rsidRPr="00EA7556">
              <w:rPr>
                <w:sz w:val="22"/>
                <w:szCs w:val="22"/>
              </w:rPr>
              <w:t>подотраслей</w:t>
            </w:r>
            <w:proofErr w:type="spellEnd"/>
            <w:r w:rsidRPr="00EA7556">
              <w:rPr>
                <w:sz w:val="22"/>
                <w:szCs w:val="22"/>
              </w:rPr>
              <w:t xml:space="preserve"> агропромышленного комплекса и развитие малых форм хозяйствования (ра</w:t>
            </w:r>
            <w:r w:rsidRPr="00EA7556">
              <w:rPr>
                <w:sz w:val="22"/>
                <w:szCs w:val="22"/>
              </w:rPr>
              <w:t>з</w:t>
            </w:r>
            <w:r w:rsidRPr="00EA7556">
              <w:rPr>
                <w:sz w:val="22"/>
                <w:szCs w:val="22"/>
              </w:rPr>
              <w:t>витие семейных ферм)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5Г101R5025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38000000,00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5Г101R5025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38000000,00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юридическим лицам (кроме н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коммерческих организаций), индивидуал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ным предпринимателям, физическим лицам –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5Г101R5025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38000000,00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Стимулирование развития приоритетных </w:t>
            </w:r>
            <w:proofErr w:type="spellStart"/>
            <w:r w:rsidRPr="00EA7556">
              <w:rPr>
                <w:sz w:val="22"/>
                <w:szCs w:val="22"/>
              </w:rPr>
              <w:t>подотраслей</w:t>
            </w:r>
            <w:proofErr w:type="spellEnd"/>
            <w:r w:rsidRPr="00EA7556">
              <w:rPr>
                <w:sz w:val="22"/>
                <w:szCs w:val="22"/>
              </w:rPr>
              <w:t xml:space="preserve"> агропромышленного комплекса и развитие малых форм хозяйствования (</w:t>
            </w:r>
            <w:proofErr w:type="spellStart"/>
            <w:r w:rsidRPr="00EA7556">
              <w:rPr>
                <w:sz w:val="22"/>
                <w:szCs w:val="22"/>
              </w:rPr>
              <w:t>грантовая</w:t>
            </w:r>
            <w:proofErr w:type="spellEnd"/>
            <w:r w:rsidRPr="00EA7556">
              <w:rPr>
                <w:sz w:val="22"/>
                <w:szCs w:val="22"/>
              </w:rPr>
              <w:t xml:space="preserve"> поддержка сельскохозяйственных потребительских кооперативов для развития материально-технической базы)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5Г101R5026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40519887,65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5Г101R5026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40519887,65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юридическим лицам (кроме н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коммерческих организаций), индивидуал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ным предпринимателям, физическим лицам –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5Г101R5026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40519887,65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Стимулирование развития приоритетных </w:t>
            </w:r>
            <w:proofErr w:type="spellStart"/>
            <w:r w:rsidRPr="00EA7556">
              <w:rPr>
                <w:sz w:val="22"/>
                <w:szCs w:val="22"/>
              </w:rPr>
              <w:t>подотраслей</w:t>
            </w:r>
            <w:proofErr w:type="spellEnd"/>
            <w:r w:rsidRPr="00EA7556">
              <w:rPr>
                <w:sz w:val="22"/>
                <w:szCs w:val="22"/>
              </w:rPr>
              <w:t xml:space="preserve"> агропромышленного комплекса и развитие малых форм хозяйствования (во</w:t>
            </w:r>
            <w:r w:rsidRPr="00EA7556">
              <w:rPr>
                <w:sz w:val="22"/>
                <w:szCs w:val="22"/>
              </w:rPr>
              <w:t>з</w:t>
            </w:r>
            <w:r w:rsidRPr="00EA7556">
              <w:rPr>
                <w:sz w:val="22"/>
                <w:szCs w:val="22"/>
              </w:rPr>
              <w:t>мещение части процентной ставки по долг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срочным, среднесрочным и краткосрочным кредитам, взятым малыми формами хозя</w:t>
            </w:r>
            <w:r w:rsidRPr="00EA7556">
              <w:rPr>
                <w:sz w:val="22"/>
                <w:szCs w:val="22"/>
              </w:rPr>
              <w:t>й</w:t>
            </w:r>
            <w:r w:rsidRPr="00EA7556">
              <w:rPr>
                <w:sz w:val="22"/>
                <w:szCs w:val="22"/>
              </w:rPr>
              <w:t>ствования)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5Г101R5027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2677316,25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5Г101R5027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2677316,25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юридическим лицам (кроме н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коммерческих организаций), индивидуал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ным предпринимателям, физическим лицам –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5Г101R5027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2677316,25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Стимулирование развития приоритетных </w:t>
            </w:r>
            <w:proofErr w:type="spellStart"/>
            <w:r w:rsidRPr="00EA7556">
              <w:rPr>
                <w:sz w:val="22"/>
                <w:szCs w:val="22"/>
              </w:rPr>
              <w:t>подотраслей</w:t>
            </w:r>
            <w:proofErr w:type="spellEnd"/>
            <w:r w:rsidRPr="00EA7556">
              <w:rPr>
                <w:sz w:val="22"/>
                <w:szCs w:val="22"/>
              </w:rPr>
              <w:t xml:space="preserve"> агропромышленного комплекса и развитие малых форм хозяйствования (п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вышение продуктивности в молочном скот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водстве)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5Г101R5028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36415038,74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5Г101R5028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36415038,74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Субсидии юридическим лицам (кроме неко</w:t>
            </w:r>
            <w:r w:rsidRPr="00EA7556">
              <w:rPr>
                <w:spacing w:val="-6"/>
                <w:sz w:val="22"/>
                <w:szCs w:val="22"/>
              </w:rPr>
              <w:t>м</w:t>
            </w:r>
            <w:r w:rsidRPr="00EA7556">
              <w:rPr>
                <w:spacing w:val="-6"/>
                <w:sz w:val="22"/>
                <w:szCs w:val="22"/>
              </w:rPr>
              <w:t>мерческих организаций), индивидуальным предпринимателям, физическим лицам – прои</w:t>
            </w:r>
            <w:r w:rsidRPr="00EA7556">
              <w:rPr>
                <w:spacing w:val="-6"/>
                <w:sz w:val="22"/>
                <w:szCs w:val="22"/>
              </w:rPr>
              <w:t>з</w:t>
            </w:r>
            <w:r w:rsidRPr="00EA7556">
              <w:rPr>
                <w:spacing w:val="-6"/>
                <w:sz w:val="22"/>
                <w:szCs w:val="22"/>
              </w:rPr>
              <w:t>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5Г101R5028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36415038,74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Стимулирование развития приоритетных </w:t>
            </w:r>
            <w:proofErr w:type="spellStart"/>
            <w:r w:rsidRPr="00EA7556">
              <w:rPr>
                <w:sz w:val="22"/>
                <w:szCs w:val="22"/>
              </w:rPr>
              <w:t>подотраслей</w:t>
            </w:r>
            <w:proofErr w:type="spellEnd"/>
            <w:r w:rsidRPr="00EA7556">
              <w:rPr>
                <w:sz w:val="22"/>
                <w:szCs w:val="22"/>
              </w:rPr>
              <w:t xml:space="preserve"> агропромышленного комплекса и развитие малых форм хозяйствования (поддержка производства зерновых и зерн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бобовых культур)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5Г101R5029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62357340,00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5Г101R5029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62357340,00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юридическим лицам (кроме н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коммерческих организаций), индивидуал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ным предпринимателям, физическим лицам –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5Г101R5029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62357340,00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Стимулирование развития приоритетных </w:t>
            </w:r>
            <w:proofErr w:type="spellStart"/>
            <w:r w:rsidRPr="00EA7556">
              <w:rPr>
                <w:sz w:val="22"/>
                <w:szCs w:val="22"/>
              </w:rPr>
              <w:t>подотраслей</w:t>
            </w:r>
            <w:proofErr w:type="spellEnd"/>
            <w:r w:rsidRPr="00EA7556">
              <w:rPr>
                <w:sz w:val="22"/>
                <w:szCs w:val="22"/>
              </w:rPr>
              <w:t xml:space="preserve"> агропромышленного комплекса и развитие малых форм хозяйствования (поддержка производства масличных культур (за исключением рапса и сои))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5Г101R502А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66810916,00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5Г101R502А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66810916,00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юридическим лицам (кроме н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коммерческих организаций), индивидуал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ным предпринимателям, физическим лицам –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5Г101R502А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66810916,00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Поддержка сельскохозяйственного произво</w:t>
            </w:r>
            <w:r w:rsidRPr="00EA7556">
              <w:rPr>
                <w:sz w:val="22"/>
                <w:szCs w:val="22"/>
              </w:rPr>
              <w:t>д</w:t>
            </w:r>
            <w:r w:rsidRPr="00EA7556">
              <w:rPr>
                <w:sz w:val="22"/>
                <w:szCs w:val="22"/>
              </w:rPr>
              <w:t xml:space="preserve">ства по </w:t>
            </w:r>
            <w:proofErr w:type="gramStart"/>
            <w:r w:rsidRPr="00EA7556">
              <w:rPr>
                <w:sz w:val="22"/>
                <w:szCs w:val="22"/>
              </w:rPr>
              <w:t>отдельным</w:t>
            </w:r>
            <w:proofErr w:type="gramEnd"/>
            <w:r w:rsidRPr="00EA7556">
              <w:rPr>
                <w:sz w:val="22"/>
                <w:szCs w:val="22"/>
              </w:rPr>
              <w:t xml:space="preserve"> </w:t>
            </w:r>
            <w:proofErr w:type="spellStart"/>
            <w:r w:rsidRPr="00EA7556">
              <w:rPr>
                <w:sz w:val="22"/>
                <w:szCs w:val="22"/>
              </w:rPr>
              <w:t>подотраслям</w:t>
            </w:r>
            <w:proofErr w:type="spellEnd"/>
            <w:r w:rsidRPr="00EA7556">
              <w:rPr>
                <w:sz w:val="22"/>
                <w:szCs w:val="22"/>
              </w:rPr>
              <w:t xml:space="preserve"> растени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водства и животноводства (повышение пр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дуктивности в молочном скотоводстве)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5Г101R5082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121411797,76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5Г101R5082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121411797,76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Субсидии юридическим лицам (кроме неко</w:t>
            </w:r>
            <w:r w:rsidRPr="00EA7556">
              <w:rPr>
                <w:spacing w:val="-6"/>
                <w:sz w:val="22"/>
                <w:szCs w:val="22"/>
              </w:rPr>
              <w:t>м</w:t>
            </w:r>
            <w:r w:rsidRPr="00EA7556">
              <w:rPr>
                <w:spacing w:val="-6"/>
                <w:sz w:val="22"/>
                <w:szCs w:val="22"/>
              </w:rPr>
              <w:t>мерческих организаций), индивидуальным предпринимателям, физическим лицам – прои</w:t>
            </w:r>
            <w:r w:rsidRPr="00EA7556">
              <w:rPr>
                <w:spacing w:val="-6"/>
                <w:sz w:val="22"/>
                <w:szCs w:val="22"/>
              </w:rPr>
              <w:t>з</w:t>
            </w:r>
            <w:r w:rsidRPr="00EA7556">
              <w:rPr>
                <w:spacing w:val="-6"/>
                <w:sz w:val="22"/>
                <w:szCs w:val="22"/>
              </w:rPr>
              <w:t>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5Г101R5082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121411797,76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Поддержка сельскохозяйственного произво</w:t>
            </w:r>
            <w:r w:rsidRPr="00EA7556">
              <w:rPr>
                <w:sz w:val="22"/>
                <w:szCs w:val="22"/>
              </w:rPr>
              <w:t>д</w:t>
            </w:r>
            <w:r w:rsidRPr="00EA7556">
              <w:rPr>
                <w:sz w:val="22"/>
                <w:szCs w:val="22"/>
              </w:rPr>
              <w:t xml:space="preserve">ства по </w:t>
            </w:r>
            <w:proofErr w:type="gramStart"/>
            <w:r w:rsidRPr="00EA7556">
              <w:rPr>
                <w:sz w:val="22"/>
                <w:szCs w:val="22"/>
              </w:rPr>
              <w:t>отдельным</w:t>
            </w:r>
            <w:proofErr w:type="gramEnd"/>
            <w:r w:rsidRPr="00EA7556">
              <w:rPr>
                <w:sz w:val="22"/>
                <w:szCs w:val="22"/>
              </w:rPr>
              <w:t xml:space="preserve"> </w:t>
            </w:r>
            <w:proofErr w:type="spellStart"/>
            <w:r w:rsidRPr="00EA7556">
              <w:rPr>
                <w:sz w:val="22"/>
                <w:szCs w:val="22"/>
              </w:rPr>
              <w:t>подотраслям</w:t>
            </w:r>
            <w:proofErr w:type="spellEnd"/>
            <w:r w:rsidRPr="00EA7556">
              <w:rPr>
                <w:sz w:val="22"/>
                <w:szCs w:val="22"/>
              </w:rPr>
              <w:t xml:space="preserve"> растени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водства и животноводства (поддержка пл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менного животноводства)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5Г101R5084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108365156,30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5Г101R5084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108365156,30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Субсидии юридическим лицам (кроме неко</w:t>
            </w:r>
            <w:r w:rsidRPr="00EA7556">
              <w:rPr>
                <w:spacing w:val="-6"/>
                <w:sz w:val="22"/>
                <w:szCs w:val="22"/>
              </w:rPr>
              <w:t>м</w:t>
            </w:r>
            <w:r w:rsidRPr="00EA7556">
              <w:rPr>
                <w:spacing w:val="-6"/>
                <w:sz w:val="22"/>
                <w:szCs w:val="22"/>
              </w:rPr>
              <w:t>мерческих организаций), индивидуальным предпринимателям, физическим лицам – прои</w:t>
            </w:r>
            <w:r w:rsidRPr="00EA7556">
              <w:rPr>
                <w:spacing w:val="-6"/>
                <w:sz w:val="22"/>
                <w:szCs w:val="22"/>
              </w:rPr>
              <w:t>з</w:t>
            </w:r>
            <w:r w:rsidRPr="00EA7556">
              <w:rPr>
                <w:spacing w:val="-6"/>
                <w:sz w:val="22"/>
                <w:szCs w:val="22"/>
              </w:rPr>
              <w:t>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5Г101R5084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108365156,30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Поддержка сельскохозяйственного произво</w:t>
            </w:r>
            <w:r w:rsidRPr="00EA7556">
              <w:rPr>
                <w:sz w:val="22"/>
                <w:szCs w:val="22"/>
              </w:rPr>
              <w:t>д</w:t>
            </w:r>
            <w:r w:rsidRPr="00EA7556">
              <w:rPr>
                <w:sz w:val="22"/>
                <w:szCs w:val="22"/>
              </w:rPr>
              <w:t xml:space="preserve">ства по </w:t>
            </w:r>
            <w:proofErr w:type="gramStart"/>
            <w:r w:rsidRPr="00EA7556">
              <w:rPr>
                <w:sz w:val="22"/>
                <w:szCs w:val="22"/>
              </w:rPr>
              <w:t>отдельным</w:t>
            </w:r>
            <w:proofErr w:type="gramEnd"/>
            <w:r w:rsidRPr="00EA7556">
              <w:rPr>
                <w:sz w:val="22"/>
                <w:szCs w:val="22"/>
              </w:rPr>
              <w:t xml:space="preserve"> </w:t>
            </w:r>
            <w:proofErr w:type="spellStart"/>
            <w:r w:rsidRPr="00EA7556">
              <w:rPr>
                <w:sz w:val="22"/>
                <w:szCs w:val="22"/>
              </w:rPr>
              <w:t>подотраслям</w:t>
            </w:r>
            <w:proofErr w:type="spellEnd"/>
            <w:r w:rsidRPr="00EA7556">
              <w:rPr>
                <w:sz w:val="22"/>
                <w:szCs w:val="22"/>
              </w:rPr>
              <w:t xml:space="preserve"> растени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водства и животноводства (поддержка пр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изводства и реализации тонкорунной и пол</w:t>
            </w:r>
            <w:r w:rsidRPr="00EA7556">
              <w:rPr>
                <w:sz w:val="22"/>
                <w:szCs w:val="22"/>
              </w:rPr>
              <w:t>у</w:t>
            </w:r>
            <w:r w:rsidRPr="00EA7556">
              <w:rPr>
                <w:sz w:val="22"/>
                <w:szCs w:val="22"/>
              </w:rPr>
              <w:t>тонкорунной шерсти)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5Г101R5085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1887303,38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5Г101R5085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1887303,38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юридическим лицам (кроме н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коммерческих организаций), индивидуал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ным предпринимателям, физическим лицам –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5Г101R5085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1887303,38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Поддержка сельскохозяйственного произво</w:t>
            </w:r>
            <w:r w:rsidRPr="00EA7556">
              <w:rPr>
                <w:sz w:val="22"/>
                <w:szCs w:val="22"/>
              </w:rPr>
              <w:t>д</w:t>
            </w:r>
            <w:r w:rsidRPr="00EA7556">
              <w:rPr>
                <w:sz w:val="22"/>
                <w:szCs w:val="22"/>
              </w:rPr>
              <w:t xml:space="preserve">ства по </w:t>
            </w:r>
            <w:proofErr w:type="gramStart"/>
            <w:r w:rsidRPr="00EA7556">
              <w:rPr>
                <w:sz w:val="22"/>
                <w:szCs w:val="22"/>
              </w:rPr>
              <w:t>отдельным</w:t>
            </w:r>
            <w:proofErr w:type="gramEnd"/>
            <w:r w:rsidRPr="00EA7556">
              <w:rPr>
                <w:sz w:val="22"/>
                <w:szCs w:val="22"/>
              </w:rPr>
              <w:t xml:space="preserve"> </w:t>
            </w:r>
            <w:proofErr w:type="spellStart"/>
            <w:r w:rsidRPr="00EA7556">
              <w:rPr>
                <w:sz w:val="22"/>
                <w:szCs w:val="22"/>
              </w:rPr>
              <w:t>подотраслям</w:t>
            </w:r>
            <w:proofErr w:type="spellEnd"/>
            <w:r w:rsidRPr="00EA7556">
              <w:rPr>
                <w:sz w:val="22"/>
                <w:szCs w:val="22"/>
              </w:rPr>
              <w:t xml:space="preserve"> растени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водства и животноводства (возмещение части затрат сельскохозяйственных товаропрои</w:t>
            </w:r>
            <w:r w:rsidRPr="00EA7556">
              <w:rPr>
                <w:sz w:val="22"/>
                <w:szCs w:val="22"/>
              </w:rPr>
              <w:t>з</w:t>
            </w:r>
            <w:r w:rsidRPr="00EA7556">
              <w:rPr>
                <w:sz w:val="22"/>
                <w:szCs w:val="22"/>
              </w:rPr>
              <w:t>водителей на уплату страховой премии, начисленной по договору сельскохозя</w:t>
            </w:r>
            <w:r w:rsidRPr="00EA7556">
              <w:rPr>
                <w:sz w:val="22"/>
                <w:szCs w:val="22"/>
              </w:rPr>
              <w:t>й</w:t>
            </w:r>
            <w:r w:rsidRPr="00EA7556">
              <w:rPr>
                <w:sz w:val="22"/>
                <w:szCs w:val="22"/>
              </w:rPr>
              <w:t>ственного страхования в области растени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водства)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5Г101R5086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28663305,09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5Г101R5086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28663305,09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юридическим лицам (кроме н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коммерческих организаций), индивидуал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ным предпринимателям, физическим лицам –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5Г101R5086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28663305,09</w:t>
            </w:r>
          </w:p>
        </w:tc>
      </w:tr>
      <w:tr w:rsidR="00EA7556" w:rsidRPr="00851787" w:rsidTr="005E482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Поддержка сельскохозяйственного произво</w:t>
            </w:r>
            <w:r w:rsidRPr="00EA7556">
              <w:rPr>
                <w:sz w:val="22"/>
                <w:szCs w:val="22"/>
              </w:rPr>
              <w:t>д</w:t>
            </w:r>
            <w:r w:rsidRPr="00EA7556">
              <w:rPr>
                <w:sz w:val="22"/>
                <w:szCs w:val="22"/>
              </w:rPr>
              <w:t xml:space="preserve">ства по </w:t>
            </w:r>
            <w:proofErr w:type="gramStart"/>
            <w:r w:rsidRPr="00EA7556">
              <w:rPr>
                <w:sz w:val="22"/>
                <w:szCs w:val="22"/>
              </w:rPr>
              <w:t>отдельным</w:t>
            </w:r>
            <w:proofErr w:type="gramEnd"/>
            <w:r w:rsidRPr="00EA7556">
              <w:rPr>
                <w:sz w:val="22"/>
                <w:szCs w:val="22"/>
              </w:rPr>
              <w:t xml:space="preserve"> </w:t>
            </w:r>
            <w:proofErr w:type="spellStart"/>
            <w:r w:rsidRPr="00EA7556">
              <w:rPr>
                <w:sz w:val="22"/>
                <w:szCs w:val="22"/>
              </w:rPr>
              <w:t>подотраслям</w:t>
            </w:r>
            <w:proofErr w:type="spellEnd"/>
            <w:r w:rsidRPr="00EA7556">
              <w:rPr>
                <w:sz w:val="22"/>
                <w:szCs w:val="22"/>
              </w:rPr>
              <w:t xml:space="preserve"> растени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водства и животноводства (возмещение части затрат сельскохозяйственных товаропрои</w:t>
            </w:r>
            <w:r w:rsidRPr="00EA7556">
              <w:rPr>
                <w:sz w:val="22"/>
                <w:szCs w:val="22"/>
              </w:rPr>
              <w:t>з</w:t>
            </w:r>
            <w:r w:rsidRPr="00EA7556">
              <w:rPr>
                <w:sz w:val="22"/>
                <w:szCs w:val="22"/>
              </w:rPr>
              <w:lastRenderedPageBreak/>
              <w:t>водителей на уплату страховой премии, начисленной по договору сельскохозя</w:t>
            </w:r>
            <w:r w:rsidRPr="00EA7556">
              <w:rPr>
                <w:sz w:val="22"/>
                <w:szCs w:val="22"/>
              </w:rPr>
              <w:t>й</w:t>
            </w:r>
            <w:r w:rsidRPr="00EA7556">
              <w:rPr>
                <w:sz w:val="22"/>
                <w:szCs w:val="22"/>
              </w:rPr>
              <w:t>ственного страхования в области животн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водства)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5E4826" w:rsidRDefault="005E482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E4826" w:rsidRDefault="005E482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E4826" w:rsidRDefault="005E482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E4826" w:rsidRDefault="005E482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E4826" w:rsidRDefault="005E482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E4826" w:rsidRDefault="005E482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E4826" w:rsidRDefault="005E482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E4826" w:rsidRDefault="005E482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E4826" w:rsidRDefault="005E482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E4826" w:rsidRDefault="005E482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E4826" w:rsidRDefault="005E482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E4826" w:rsidRDefault="005E482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E4826" w:rsidRDefault="005E482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E4826" w:rsidRDefault="005E482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5E4826" w:rsidRDefault="005E482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E4826" w:rsidRDefault="005E482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E4826" w:rsidRDefault="005E482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E4826" w:rsidRDefault="005E482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E4826" w:rsidRDefault="005E482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E4826" w:rsidRDefault="005E482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E4826" w:rsidRDefault="005E482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E4826" w:rsidRDefault="005E482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E4826" w:rsidRDefault="005E482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E4826" w:rsidRDefault="005E482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E4826" w:rsidRDefault="005E482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E4826" w:rsidRDefault="005E482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E4826" w:rsidRDefault="005E482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E4826" w:rsidRDefault="005E482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5Г101R5087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E4826" w:rsidRDefault="005E4826" w:rsidP="005E48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  <w:p w:rsidR="005E4826" w:rsidRDefault="005E4826" w:rsidP="005E48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  <w:p w:rsidR="005E4826" w:rsidRDefault="005E4826" w:rsidP="005E48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  <w:p w:rsidR="005E4826" w:rsidRDefault="005E4826" w:rsidP="005E48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  <w:p w:rsidR="005E4826" w:rsidRDefault="005E4826" w:rsidP="005E48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  <w:p w:rsidR="005E4826" w:rsidRDefault="005E4826" w:rsidP="005E48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  <w:p w:rsidR="005E4826" w:rsidRDefault="005E4826" w:rsidP="005E48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3303992,81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5Г101R5087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3303992,81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юридическим лицам (кроме н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коммерческих организаций), индивидуал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ным предпринимателям, физическим лицам –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5Г101R5087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3303992,81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Поддержка сельскохозяйственного произво</w:t>
            </w:r>
            <w:r w:rsidRPr="00EA7556">
              <w:rPr>
                <w:sz w:val="22"/>
                <w:szCs w:val="22"/>
              </w:rPr>
              <w:t>д</w:t>
            </w:r>
            <w:r w:rsidRPr="00EA7556">
              <w:rPr>
                <w:sz w:val="22"/>
                <w:szCs w:val="22"/>
              </w:rPr>
              <w:t xml:space="preserve">ства по </w:t>
            </w:r>
            <w:proofErr w:type="gramStart"/>
            <w:r w:rsidRPr="00EA7556">
              <w:rPr>
                <w:sz w:val="22"/>
                <w:szCs w:val="22"/>
              </w:rPr>
              <w:t>отдельным</w:t>
            </w:r>
            <w:proofErr w:type="gramEnd"/>
            <w:r w:rsidRPr="00EA7556">
              <w:rPr>
                <w:sz w:val="22"/>
                <w:szCs w:val="22"/>
              </w:rPr>
              <w:t xml:space="preserve"> </w:t>
            </w:r>
            <w:proofErr w:type="spellStart"/>
            <w:r w:rsidRPr="00EA7556">
              <w:rPr>
                <w:sz w:val="22"/>
                <w:szCs w:val="22"/>
              </w:rPr>
              <w:t>подотраслям</w:t>
            </w:r>
            <w:proofErr w:type="spellEnd"/>
            <w:r w:rsidRPr="00EA7556">
              <w:rPr>
                <w:sz w:val="22"/>
                <w:szCs w:val="22"/>
              </w:rPr>
              <w:t xml:space="preserve"> растени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водства и животноводства (поддержка о</w:t>
            </w:r>
            <w:r w:rsidRPr="00EA7556">
              <w:rPr>
                <w:sz w:val="22"/>
                <w:szCs w:val="22"/>
              </w:rPr>
              <w:t>т</w:t>
            </w:r>
            <w:r w:rsidRPr="00EA7556">
              <w:rPr>
                <w:sz w:val="22"/>
                <w:szCs w:val="22"/>
              </w:rPr>
              <w:t xml:space="preserve">дельных </w:t>
            </w:r>
            <w:proofErr w:type="spellStart"/>
            <w:r w:rsidRPr="00EA7556">
              <w:rPr>
                <w:sz w:val="22"/>
                <w:szCs w:val="22"/>
              </w:rPr>
              <w:t>подотраслей</w:t>
            </w:r>
            <w:proofErr w:type="spellEnd"/>
            <w:r w:rsidRPr="00EA7556">
              <w:rPr>
                <w:sz w:val="22"/>
                <w:szCs w:val="22"/>
              </w:rPr>
              <w:t xml:space="preserve"> растениеводства)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5Г101R5088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416034494,38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5Г101R5088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416034494,38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Субсидии юридическим лицам (кроме неко</w:t>
            </w:r>
            <w:r w:rsidRPr="00EA7556">
              <w:rPr>
                <w:spacing w:val="-6"/>
                <w:sz w:val="22"/>
                <w:szCs w:val="22"/>
              </w:rPr>
              <w:t>м</w:t>
            </w:r>
            <w:r w:rsidRPr="00EA7556">
              <w:rPr>
                <w:spacing w:val="-6"/>
                <w:sz w:val="22"/>
                <w:szCs w:val="22"/>
              </w:rPr>
              <w:t>мерческих организаций), индивидуальным предпринимателям, физическим лицам – прои</w:t>
            </w:r>
            <w:r w:rsidRPr="00EA7556">
              <w:rPr>
                <w:spacing w:val="-6"/>
                <w:sz w:val="22"/>
                <w:szCs w:val="22"/>
              </w:rPr>
              <w:t>з</w:t>
            </w:r>
            <w:r w:rsidRPr="00EA7556">
              <w:rPr>
                <w:spacing w:val="-6"/>
                <w:sz w:val="22"/>
                <w:szCs w:val="22"/>
              </w:rPr>
              <w:t>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5Г101R5088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416034494,38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Поддержка сельскохозяйственного произво</w:t>
            </w:r>
            <w:r w:rsidRPr="00EA7556">
              <w:rPr>
                <w:sz w:val="22"/>
                <w:szCs w:val="22"/>
              </w:rPr>
              <w:t>д</w:t>
            </w:r>
            <w:r w:rsidRPr="00EA7556">
              <w:rPr>
                <w:sz w:val="22"/>
                <w:szCs w:val="22"/>
              </w:rPr>
              <w:t xml:space="preserve">ства по </w:t>
            </w:r>
            <w:proofErr w:type="gramStart"/>
            <w:r w:rsidRPr="00EA7556">
              <w:rPr>
                <w:sz w:val="22"/>
                <w:szCs w:val="22"/>
              </w:rPr>
              <w:t>отдельным</w:t>
            </w:r>
            <w:proofErr w:type="gramEnd"/>
            <w:r w:rsidRPr="00EA7556">
              <w:rPr>
                <w:sz w:val="22"/>
                <w:szCs w:val="22"/>
              </w:rPr>
              <w:t xml:space="preserve"> </w:t>
            </w:r>
            <w:proofErr w:type="spellStart"/>
            <w:r w:rsidRPr="00EA7556">
              <w:rPr>
                <w:sz w:val="22"/>
                <w:szCs w:val="22"/>
              </w:rPr>
              <w:t>подотраслям</w:t>
            </w:r>
            <w:proofErr w:type="spellEnd"/>
            <w:r w:rsidRPr="00EA7556">
              <w:rPr>
                <w:sz w:val="22"/>
                <w:szCs w:val="22"/>
              </w:rPr>
              <w:t xml:space="preserve"> растени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водства и животноводства (содержание 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варного маточного поголовья крупного рог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того скота мясных пород и их помесей)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5Г101R5089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69670515,54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5Г101R5089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69670515,54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Субсидии юридическим лицам (кроме неко</w:t>
            </w:r>
            <w:r w:rsidRPr="00EA7556">
              <w:rPr>
                <w:spacing w:val="-6"/>
                <w:sz w:val="22"/>
                <w:szCs w:val="22"/>
              </w:rPr>
              <w:t>м</w:t>
            </w:r>
            <w:r w:rsidRPr="00EA7556">
              <w:rPr>
                <w:spacing w:val="-6"/>
                <w:sz w:val="22"/>
                <w:szCs w:val="22"/>
              </w:rPr>
              <w:t>мерческих организаций), индивидуальным предпринимателям, физическим лицам – прои</w:t>
            </w:r>
            <w:r w:rsidRPr="00EA7556">
              <w:rPr>
                <w:spacing w:val="-6"/>
                <w:sz w:val="22"/>
                <w:szCs w:val="22"/>
              </w:rPr>
              <w:t>з</w:t>
            </w:r>
            <w:r w:rsidRPr="00EA7556">
              <w:rPr>
                <w:spacing w:val="-6"/>
                <w:sz w:val="22"/>
                <w:szCs w:val="22"/>
              </w:rPr>
              <w:t>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5Г101R5089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69670515,54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Поддержка сельскохозяйственного произво</w:t>
            </w:r>
            <w:r w:rsidRPr="00EA7556">
              <w:rPr>
                <w:sz w:val="22"/>
                <w:szCs w:val="22"/>
              </w:rPr>
              <w:t>д</w:t>
            </w:r>
            <w:r w:rsidRPr="00EA7556">
              <w:rPr>
                <w:sz w:val="22"/>
                <w:szCs w:val="22"/>
              </w:rPr>
              <w:t xml:space="preserve">ства по </w:t>
            </w:r>
            <w:proofErr w:type="gramStart"/>
            <w:r w:rsidRPr="00EA7556">
              <w:rPr>
                <w:sz w:val="22"/>
                <w:szCs w:val="22"/>
              </w:rPr>
              <w:t>отдельным</w:t>
            </w:r>
            <w:proofErr w:type="gramEnd"/>
            <w:r w:rsidRPr="00EA7556">
              <w:rPr>
                <w:sz w:val="22"/>
                <w:szCs w:val="22"/>
              </w:rPr>
              <w:t xml:space="preserve"> </w:t>
            </w:r>
            <w:proofErr w:type="spellStart"/>
            <w:r w:rsidRPr="00EA7556">
              <w:rPr>
                <w:sz w:val="22"/>
                <w:szCs w:val="22"/>
              </w:rPr>
              <w:t>подотраслям</w:t>
            </w:r>
            <w:proofErr w:type="spellEnd"/>
            <w:r w:rsidRPr="00EA7556">
              <w:rPr>
                <w:sz w:val="22"/>
                <w:szCs w:val="22"/>
              </w:rPr>
              <w:t xml:space="preserve"> растени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водства и животноводства (возмещение части затрат по наращиванию маточного поголовья овец и коз)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5Г101R508А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41350064,00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5Г101R508А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41350064,00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юридическим лицам (кроме н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коммерческих организаций), индивидуал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ным предпринимателям, физическим лицам –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5Г101R508А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41350064,00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Средства для достижения показателей р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зультативности по повышению продуктивн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сти в молочном скотоводстве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5Г101W5082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85000039,00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5Г101W5082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85000039,00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юридическим лицам (кроме н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коммерческих организаций), индивидуал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ным предпринимателям, физическим лицам –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5Г101W5082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85000039,00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contextualSpacing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Мероприятие «Развитие </w:t>
            </w:r>
            <w:proofErr w:type="gramStart"/>
            <w:r w:rsidRPr="00EA7556">
              <w:rPr>
                <w:sz w:val="22"/>
                <w:szCs w:val="22"/>
              </w:rPr>
              <w:t>товарной</w:t>
            </w:r>
            <w:proofErr w:type="gramEnd"/>
            <w:r w:rsidRPr="00EA7556">
              <w:rPr>
                <w:sz w:val="22"/>
                <w:szCs w:val="22"/>
              </w:rPr>
              <w:t xml:space="preserve"> </w:t>
            </w:r>
            <w:proofErr w:type="spellStart"/>
            <w:r w:rsidRPr="00EA7556">
              <w:rPr>
                <w:sz w:val="22"/>
                <w:szCs w:val="22"/>
              </w:rPr>
              <w:t>аквакул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туры</w:t>
            </w:r>
            <w:proofErr w:type="spellEnd"/>
            <w:r w:rsidRPr="00EA7556">
              <w:rPr>
                <w:sz w:val="22"/>
                <w:szCs w:val="22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contextualSpacing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contextualSpacing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contextualSpacing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contextualSpacing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contextualSpacing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contextualSpacing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1350042,70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contextualSpacing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Развитие </w:t>
            </w:r>
            <w:proofErr w:type="gramStart"/>
            <w:r w:rsidRPr="00EA7556">
              <w:rPr>
                <w:sz w:val="22"/>
                <w:szCs w:val="22"/>
              </w:rPr>
              <w:t>товарной</w:t>
            </w:r>
            <w:proofErr w:type="gramEnd"/>
            <w:r w:rsidRPr="00EA7556">
              <w:rPr>
                <w:sz w:val="22"/>
                <w:szCs w:val="22"/>
              </w:rPr>
              <w:t xml:space="preserve"> </w:t>
            </w:r>
            <w:proofErr w:type="spellStart"/>
            <w:r w:rsidRPr="00EA7556">
              <w:rPr>
                <w:sz w:val="22"/>
                <w:szCs w:val="22"/>
              </w:rPr>
              <w:t>аквакультуры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contextualSpacing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contextualSpacing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contextualSpacing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contextualSpacing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5Г10282100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contextualSpacing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contextualSpacing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1350042,70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contextualSpacing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contextualSpacing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contextualSpacing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contextualSpacing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contextualSpacing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5Г10282100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contextualSpacing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contextualSpacing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1350042,70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contextualSpacing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юридическим лицам (кроме н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коммерческих организаций), индивидуал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ным предпринимателям, физическим лицам –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contextualSpacing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contextualSpacing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contextualSpacing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contextualSpacing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5Г10282100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contextualSpacing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contextualSpacing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1350042,70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contextualSpacing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«Развитие птицеводства»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contextualSpacing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contextualSpacing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contextualSpacing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contextualSpacing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contextualSpacing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contextualSpacing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4373538,05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contextualSpacing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Развитие птицеводства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contextualSpacing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contextualSpacing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contextualSpacing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contextualSpacing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5Г10383600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contextualSpacing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contextualSpacing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4373538,05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contextualSpacing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contextualSpacing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contextualSpacing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contextualSpacing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contextualSpacing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5Г10383600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contextualSpacing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contextualSpacing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4373538,05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contextualSpacing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Субсидии юридическим лицам (кроме неко</w:t>
            </w:r>
            <w:r w:rsidRPr="00EA7556">
              <w:rPr>
                <w:spacing w:val="-6"/>
                <w:sz w:val="22"/>
                <w:szCs w:val="22"/>
              </w:rPr>
              <w:t>м</w:t>
            </w:r>
            <w:r w:rsidRPr="00EA7556">
              <w:rPr>
                <w:spacing w:val="-6"/>
                <w:sz w:val="22"/>
                <w:szCs w:val="22"/>
              </w:rPr>
              <w:t>мерческих организаций), индивидуальным предпринимателям, физическим лицам – прои</w:t>
            </w:r>
            <w:r w:rsidRPr="00EA7556">
              <w:rPr>
                <w:spacing w:val="-6"/>
                <w:sz w:val="22"/>
                <w:szCs w:val="22"/>
              </w:rPr>
              <w:t>з</w:t>
            </w:r>
            <w:r w:rsidRPr="00EA7556">
              <w:rPr>
                <w:spacing w:val="-6"/>
                <w:sz w:val="22"/>
                <w:szCs w:val="22"/>
              </w:rPr>
              <w:t>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contextualSpacing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contextualSpacing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contextualSpacing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contextualSpacing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5Г10383600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contextualSpacing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contextualSpacing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4373538,05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Мероприятие «Возмещение части затрат на уплату процентов по инвестиционным кр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дитам (займам) в агропромышленном ко</w:t>
            </w:r>
            <w:r w:rsidRPr="00EA7556">
              <w:rPr>
                <w:sz w:val="22"/>
                <w:szCs w:val="22"/>
              </w:rPr>
              <w:t>м</w:t>
            </w:r>
            <w:r w:rsidRPr="00EA7556">
              <w:rPr>
                <w:sz w:val="22"/>
                <w:szCs w:val="22"/>
              </w:rPr>
              <w:t>плексе»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5Г10700000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35362722,45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Возмещение части затрат на уплату проце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тов по инвестиционным кредитам (займам) в агропромышленном комплексе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5Г107R4330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34736842,10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5Г107R4330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34736842,10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юридическим лицам (кроме н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коммерческих организаций), индивидуал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ным предпринимателям, физическим лицам –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5Г107R4330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34736842,10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5E482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5E4826">
              <w:rPr>
                <w:spacing w:val="-6"/>
                <w:sz w:val="22"/>
                <w:szCs w:val="22"/>
              </w:rPr>
              <w:t>Средства для достижения показателей результ</w:t>
            </w:r>
            <w:r w:rsidRPr="005E4826">
              <w:rPr>
                <w:spacing w:val="-6"/>
                <w:sz w:val="22"/>
                <w:szCs w:val="22"/>
              </w:rPr>
              <w:t>а</w:t>
            </w:r>
            <w:r w:rsidRPr="005E4826">
              <w:rPr>
                <w:spacing w:val="-6"/>
                <w:sz w:val="22"/>
                <w:szCs w:val="22"/>
              </w:rPr>
              <w:t>тивности по инвестиционным кредитам (за</w:t>
            </w:r>
            <w:r w:rsidRPr="005E4826">
              <w:rPr>
                <w:spacing w:val="-6"/>
                <w:sz w:val="22"/>
                <w:szCs w:val="22"/>
              </w:rPr>
              <w:t>й</w:t>
            </w:r>
            <w:r w:rsidRPr="005E4826">
              <w:rPr>
                <w:spacing w:val="-6"/>
                <w:sz w:val="22"/>
                <w:szCs w:val="22"/>
              </w:rPr>
              <w:t>мам) в агропромышленном комплексе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5Г107W4330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625880,35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5Г107W4330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625880,35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Субсидии юридическим лицам (кроме неко</w:t>
            </w:r>
            <w:r w:rsidRPr="00EA7556">
              <w:rPr>
                <w:spacing w:val="-6"/>
                <w:sz w:val="22"/>
                <w:szCs w:val="22"/>
              </w:rPr>
              <w:t>м</w:t>
            </w:r>
            <w:r w:rsidRPr="00EA7556">
              <w:rPr>
                <w:spacing w:val="-6"/>
                <w:sz w:val="22"/>
                <w:szCs w:val="22"/>
              </w:rPr>
              <w:t>мерческих организаций), индивидуальным предпринимателям, физическим лицам – прои</w:t>
            </w:r>
            <w:r w:rsidRPr="00EA7556">
              <w:rPr>
                <w:spacing w:val="-6"/>
                <w:sz w:val="22"/>
                <w:szCs w:val="22"/>
              </w:rPr>
              <w:t>з</w:t>
            </w:r>
            <w:r w:rsidRPr="00EA7556">
              <w:rPr>
                <w:spacing w:val="-6"/>
                <w:sz w:val="22"/>
                <w:szCs w:val="22"/>
              </w:rPr>
              <w:t>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5Г107W4330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625880,35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«Возмещение части прямых понесенных затрат на создание и (или) м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дернизацию объектов агропромышленного комплекса»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5Г10800000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44604406,26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Возмещение части прямых понесенных 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трат на создание и (или) модернизацию об</w:t>
            </w:r>
            <w:r w:rsidRPr="00EA7556">
              <w:rPr>
                <w:sz w:val="22"/>
                <w:szCs w:val="22"/>
              </w:rPr>
              <w:t>ъ</w:t>
            </w:r>
            <w:r w:rsidRPr="00EA7556">
              <w:rPr>
                <w:sz w:val="22"/>
                <w:szCs w:val="22"/>
              </w:rPr>
              <w:t>ектов агропромышленного комплекса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5Г108R4720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44604406,26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5Г108R4720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44604406,26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юридическим лицам (кроме н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коммерческих организаций), индивидуал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ным предпринимателям, физическим лицам –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5Г108R4720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44604406,26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Мероприятие «Компенсация сельскохозя</w:t>
            </w:r>
            <w:r w:rsidRPr="00EA7556">
              <w:rPr>
                <w:spacing w:val="-6"/>
                <w:sz w:val="22"/>
                <w:szCs w:val="22"/>
              </w:rPr>
              <w:t>й</w:t>
            </w:r>
            <w:r w:rsidRPr="00EA7556">
              <w:rPr>
                <w:spacing w:val="-6"/>
                <w:sz w:val="22"/>
                <w:szCs w:val="22"/>
              </w:rPr>
              <w:t>ственным товаропроизводителям ущерба, пр</w:t>
            </w:r>
            <w:r w:rsidRPr="00EA7556">
              <w:rPr>
                <w:spacing w:val="-6"/>
                <w:sz w:val="22"/>
                <w:szCs w:val="22"/>
              </w:rPr>
              <w:t>и</w:t>
            </w:r>
            <w:r w:rsidRPr="00EA7556">
              <w:rPr>
                <w:spacing w:val="-6"/>
                <w:sz w:val="22"/>
                <w:szCs w:val="22"/>
              </w:rPr>
              <w:t>чиненного в результате чрезвычайных ситуаций природного характера»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5Г11100000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10076290,00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Компенсация сельскохозяйственным товар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производителям, обеспечившим в устано</w:t>
            </w:r>
            <w:r w:rsidRPr="00EA7556">
              <w:rPr>
                <w:sz w:val="22"/>
                <w:szCs w:val="22"/>
              </w:rPr>
              <w:t>в</w:t>
            </w:r>
            <w:r w:rsidRPr="00EA7556">
              <w:rPr>
                <w:sz w:val="22"/>
                <w:szCs w:val="22"/>
              </w:rPr>
              <w:t>ленном порядке страховую защиту своих имущественных интересов, связанных с пр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изводством сельскохозяйственной проду</w:t>
            </w:r>
            <w:r w:rsidRPr="00EA7556">
              <w:rPr>
                <w:sz w:val="22"/>
                <w:szCs w:val="22"/>
              </w:rPr>
              <w:t>к</w:t>
            </w:r>
            <w:r w:rsidRPr="00EA7556">
              <w:rPr>
                <w:sz w:val="22"/>
                <w:szCs w:val="22"/>
              </w:rPr>
              <w:t>ции, ущерба, причиненного в результате чрезвычайных ситуаций природного хара</w:t>
            </w:r>
            <w:r w:rsidRPr="00EA7556">
              <w:rPr>
                <w:sz w:val="22"/>
                <w:szCs w:val="22"/>
              </w:rPr>
              <w:t>к</w:t>
            </w:r>
            <w:r w:rsidRPr="00EA7556">
              <w:rPr>
                <w:sz w:val="22"/>
                <w:szCs w:val="22"/>
              </w:rPr>
              <w:t>тера в 2020 году на территориях субъектов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5Г11153710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10076290,00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5Г11153710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10076290,00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Субсидии юридическим лицам (кроме неко</w:t>
            </w:r>
            <w:r w:rsidRPr="00EA7556">
              <w:rPr>
                <w:spacing w:val="-6"/>
                <w:sz w:val="22"/>
                <w:szCs w:val="22"/>
              </w:rPr>
              <w:t>м</w:t>
            </w:r>
            <w:r w:rsidRPr="00EA7556">
              <w:rPr>
                <w:spacing w:val="-6"/>
                <w:sz w:val="22"/>
                <w:szCs w:val="22"/>
              </w:rPr>
              <w:t>мерческих организаций), индивидуальным предпринимателям, физическим лицам – прои</w:t>
            </w:r>
            <w:r w:rsidRPr="00EA7556">
              <w:rPr>
                <w:spacing w:val="-6"/>
                <w:sz w:val="22"/>
                <w:szCs w:val="22"/>
              </w:rPr>
              <w:t>з</w:t>
            </w:r>
            <w:r w:rsidRPr="00EA7556">
              <w:rPr>
                <w:spacing w:val="-6"/>
                <w:sz w:val="22"/>
                <w:szCs w:val="22"/>
              </w:rPr>
              <w:t>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5Г11153710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10076290,00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регионального проекта (пр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граммы) в целях выполнения задач фед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рального проекта «Создание системы по</w:t>
            </w:r>
            <w:r w:rsidRPr="00EA7556">
              <w:rPr>
                <w:sz w:val="22"/>
                <w:szCs w:val="22"/>
              </w:rPr>
              <w:t>д</w:t>
            </w:r>
            <w:r w:rsidRPr="00EA7556">
              <w:rPr>
                <w:sz w:val="22"/>
                <w:szCs w:val="22"/>
              </w:rPr>
              <w:t>держки фермеров и развитие сельской кооп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рации»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5Г1I700000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59968738,64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Создание системы поддержки фермеров и развитие сельской кооперации (</w:t>
            </w:r>
            <w:proofErr w:type="spellStart"/>
            <w:r w:rsidRPr="00EA7556">
              <w:rPr>
                <w:sz w:val="22"/>
                <w:szCs w:val="22"/>
              </w:rPr>
              <w:t>грантовая</w:t>
            </w:r>
            <w:proofErr w:type="spellEnd"/>
            <w:r w:rsidRPr="00EA7556">
              <w:rPr>
                <w:sz w:val="22"/>
                <w:szCs w:val="22"/>
              </w:rPr>
              <w:t xml:space="preserve"> поддержка крестьянским (фермерским) х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зяйствам)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5Г1I754801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32050510,21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5Г1I754801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32050510,21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lastRenderedPageBreak/>
              <w:t>Субсидии юридическим лицам (кроме неко</w:t>
            </w:r>
            <w:r w:rsidRPr="00EA7556">
              <w:rPr>
                <w:spacing w:val="-6"/>
                <w:sz w:val="22"/>
                <w:szCs w:val="22"/>
              </w:rPr>
              <w:t>м</w:t>
            </w:r>
            <w:r w:rsidRPr="00EA7556">
              <w:rPr>
                <w:spacing w:val="-6"/>
                <w:sz w:val="22"/>
                <w:szCs w:val="22"/>
              </w:rPr>
              <w:t>мерческих организаций), индивидуальным предпринимателям, физическим лицам – прои</w:t>
            </w:r>
            <w:r w:rsidRPr="00EA7556">
              <w:rPr>
                <w:spacing w:val="-6"/>
                <w:sz w:val="22"/>
                <w:szCs w:val="22"/>
              </w:rPr>
              <w:t>з</w:t>
            </w:r>
            <w:r w:rsidRPr="00EA7556">
              <w:rPr>
                <w:spacing w:val="-6"/>
                <w:sz w:val="22"/>
                <w:szCs w:val="22"/>
              </w:rPr>
              <w:t>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5Г1I754801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32050510,21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Создание системы поддержки фермеров и развитие сельской кооперации (возмещение части понесенных затрат сельскохозяйстве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потребительскими кооперативами)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5Г1I754802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23545000,00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5Г1I754802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23545000,00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Субсидии юридическим лицам (кроме неко</w:t>
            </w:r>
            <w:r w:rsidRPr="00EA7556">
              <w:rPr>
                <w:spacing w:val="-6"/>
                <w:sz w:val="22"/>
                <w:szCs w:val="22"/>
              </w:rPr>
              <w:t>м</w:t>
            </w:r>
            <w:r w:rsidRPr="00EA7556">
              <w:rPr>
                <w:spacing w:val="-6"/>
                <w:sz w:val="22"/>
                <w:szCs w:val="22"/>
              </w:rPr>
              <w:t>мерческих организаций), индивидуальным предпринимателям, физическим лицам – прои</w:t>
            </w:r>
            <w:r w:rsidRPr="00EA7556">
              <w:rPr>
                <w:spacing w:val="-6"/>
                <w:sz w:val="22"/>
                <w:szCs w:val="22"/>
              </w:rPr>
              <w:t>з</w:t>
            </w:r>
            <w:r w:rsidRPr="00EA7556">
              <w:rPr>
                <w:spacing w:val="-6"/>
                <w:sz w:val="22"/>
                <w:szCs w:val="22"/>
              </w:rPr>
              <w:t>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5Г1I754802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23545000,00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Создание системы поддержки фермеров и развитие сельской кооперации (осуществл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ние деятельности центра компетенций в сф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ре сельскохозяйственной кооперации и по</w:t>
            </w:r>
            <w:r w:rsidRPr="00EA7556">
              <w:rPr>
                <w:sz w:val="22"/>
                <w:szCs w:val="22"/>
              </w:rPr>
              <w:t>д</w:t>
            </w:r>
            <w:r w:rsidRPr="00EA7556">
              <w:rPr>
                <w:sz w:val="22"/>
                <w:szCs w:val="22"/>
              </w:rPr>
              <w:t>держки фермеров)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5Г1I754803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3061228,43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5Г1I754803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3061228,43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5Г1I754803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3061228,43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Финансовое обеспечение затрат на ос</w:t>
            </w:r>
            <w:r w:rsidRPr="00EA7556">
              <w:rPr>
                <w:sz w:val="22"/>
                <w:szCs w:val="22"/>
              </w:rPr>
              <w:t>у</w:t>
            </w:r>
            <w:r w:rsidRPr="00EA7556">
              <w:rPr>
                <w:sz w:val="22"/>
                <w:szCs w:val="22"/>
              </w:rPr>
              <w:t>ществление деятельности центра компете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ций в сфере сельскохозяйственной коопер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ции и поддержки фермеров (в рамках дост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5Г1I7U4803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1312000,00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5Г1I7U4803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1312000,00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5Г1I7U4803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1312000,00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регионального проекта (пр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граммы) в целях выполнения задач фед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рального проекта «Экспорт продукции агр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промышленного комплекса»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5Г1T200000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168890510,21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поддержка стимулирования увеличения производства масличных культур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5Г1T252590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14122142,86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5Г1T252590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14122142,86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юридическим лицам (кроме н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коммерческих организаций), индивидуал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ным предпринимателям, физическим лицам –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5Г1T252590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14122142,86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мероприятий в области мелиор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ции земель сельскохозяйственного назнач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5Г1T255680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154768367,35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5Г1T255680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154768367,35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юридическим лицам (кроме н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коммерческих организаций), индивидуал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ным предпринимателям, физическим лицам –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5Г1T255680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154768367,35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«Развитие мелиорации земель сельскохозяйственного назначения Сарато</w:t>
            </w:r>
            <w:r w:rsidRPr="00EA7556">
              <w:rPr>
                <w:sz w:val="22"/>
                <w:szCs w:val="22"/>
              </w:rPr>
              <w:t>в</w:t>
            </w:r>
            <w:r w:rsidRPr="00EA7556">
              <w:rPr>
                <w:sz w:val="22"/>
                <w:szCs w:val="22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367415795,26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«Субсидии на возмещение ч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сти затрат на гидромелиоративные меропр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 xml:space="preserve">ятия, </w:t>
            </w:r>
            <w:proofErr w:type="spellStart"/>
            <w:r w:rsidRPr="00EA7556">
              <w:rPr>
                <w:sz w:val="22"/>
                <w:szCs w:val="22"/>
              </w:rPr>
              <w:t>культуртехнические</w:t>
            </w:r>
            <w:proofErr w:type="spellEnd"/>
            <w:r w:rsidRPr="00EA7556">
              <w:rPr>
                <w:sz w:val="22"/>
                <w:szCs w:val="22"/>
              </w:rPr>
              <w:t xml:space="preserve"> мероприятия на мелиорированных землях (орошаемых и (или) осушаемых), вовлекаемых в сельскох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зяйственный оборот»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5Г20100000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367415795,26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Реализация мероприятий в области мелиор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ции земель сельскохозяйственного назнач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5Г201R5680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367415795,26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5Г201R5680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367415795,26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юридическим лицам (кроме н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коммерческих организаций), индивидуал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ным предпринимателям, физическим лицам –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5Г201R5680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367415795,26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«Обеспечение реализации государственной программы Саратовской области «Развитие сельского хозяйства и р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гулирование рынков сельскохозяйственной продукции, сырья и продовольствия в Сар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37663032,00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«Оказание услуг по организ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ции реализации сельскохозяйственной пр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дукции и информационно-консультационному обеспечению агропр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мышленного комплекса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5Г40200000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32660000,00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5Г40204100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32660000,00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5Г40204100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32660000,00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5Г40204100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32660000,00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«Проведение выставок, сем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наров, конкурсов, презентаций»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5Г40300000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5003032,00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5Г403М0000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5003032,00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5Г403М0000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5003032,00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5Г403М0000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5003032,00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14700000,00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14700000,00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«Управление резер</w:t>
            </w:r>
            <w:r w:rsidRPr="00EA7556">
              <w:rPr>
                <w:sz w:val="22"/>
                <w:szCs w:val="22"/>
              </w:rPr>
              <w:t>в</w:t>
            </w:r>
            <w:r w:rsidRPr="00EA7556">
              <w:rPr>
                <w:sz w:val="22"/>
                <w:szCs w:val="22"/>
              </w:rPr>
              <w:t>ными средствами»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14700000,00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межбюджетные трансферты за счет средств, выделяемых из резервного фонда Правительства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6640379990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14700000,00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6640379990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14700000,00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6640379990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14700000,00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Прикладные научные исследования в обл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5025000,01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«Развитие сельского хозяйства и р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гулирование рынков сельскохозяйственной продукции, сырья и продовольствия в Сар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5025000,01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«Обеспечение реализации государственной программы Саратовской области «Развитие сельского хозяйства и р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гулирование рынков сельскохозяйственной продукции, сырья и продовольствия в Сар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5025000,01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«Разработка приоритетных научных исследований»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5Г40400000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5025000,01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5Г404М0000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5025000,01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5Г404М0000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5025000,01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5Г404М0000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5025000,01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59153311,79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5И00000000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899994,40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«Повышение эффективности деятельности органов исполнительной и 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конодательной власти Саратовской области, государственных органов Саратовской обл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сти за счет использования информационно-коммуникационных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5И20000000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899994,40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«Формирование и обеспечение функционирования информац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онно-технологической инфраструктуры о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ганов власти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5И20100000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778494,40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5И201V0000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778494,40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5И201V0000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778494,40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5И201V0000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778494,40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«Проведение мер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приятий по технической защите информации, составляющей государственную тайну, и и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формации ограниченного доступа, не соста</w:t>
            </w:r>
            <w:r w:rsidRPr="00EA7556">
              <w:rPr>
                <w:sz w:val="22"/>
                <w:szCs w:val="22"/>
              </w:rPr>
              <w:t>в</w:t>
            </w:r>
            <w:r w:rsidRPr="00EA7556">
              <w:rPr>
                <w:sz w:val="22"/>
                <w:szCs w:val="22"/>
              </w:rPr>
              <w:t>ляющей государственную тайну»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5И20600000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121500,00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5И206V0000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121500,00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5И206V0000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121500,00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5И206V0000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121500,00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Выполнение функций органами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56409099,64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деятельности органов исполн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56409099,64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обеспечение функций централ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56401843,82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54296838,06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54296838,06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2105005,76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2105005,76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Уплата земельного налога, налога на имущ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ство организаций и транспортного налога органами государственной власти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7255,82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7255,82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7255,82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Расходы по исполнению отдельных обяз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1844217,75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Исполнение судебных решений, не связа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ных с погашением кредиторской задолже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1844217,75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по исполнительным листам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1814781,75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1814781,75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1814781,75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Оплата судебных издержек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29436,00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29436,00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29436,00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142051814,77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38703608,73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38703608,73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2"/>
                <w:szCs w:val="22"/>
              </w:rPr>
            </w:pPr>
            <w:r w:rsidRPr="00EA7556">
              <w:rPr>
                <w:spacing w:val="-4"/>
                <w:sz w:val="22"/>
                <w:szCs w:val="22"/>
              </w:rPr>
              <w:t>Подпрограмма «Создание и развитие инфр</w:t>
            </w:r>
            <w:r w:rsidRPr="00EA7556">
              <w:rPr>
                <w:spacing w:val="-4"/>
                <w:sz w:val="22"/>
                <w:szCs w:val="22"/>
              </w:rPr>
              <w:t>а</w:t>
            </w:r>
            <w:r w:rsidRPr="00EA7556">
              <w:rPr>
                <w:spacing w:val="-4"/>
                <w:sz w:val="22"/>
                <w:szCs w:val="22"/>
              </w:rPr>
              <w:t>структуры на сельских территориях»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7030000000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38703608,73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5E482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5E4826">
              <w:rPr>
                <w:spacing w:val="-6"/>
                <w:sz w:val="22"/>
                <w:szCs w:val="22"/>
              </w:rPr>
              <w:t>Ведомственный проект «Развитие инженерной инфраструктуры на сельских территориях»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7030100000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38703608,73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комплексного развития сел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ских территорий (развитие водоснабжения (локальные водопроводы) на сельских терр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ториях)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70301R5765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38703608,73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70301R5765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38703608,73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70301R5765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38703608,73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57216106,04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57216106,04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2"/>
                <w:szCs w:val="22"/>
              </w:rPr>
            </w:pPr>
            <w:r w:rsidRPr="00EA7556">
              <w:rPr>
                <w:spacing w:val="-4"/>
                <w:sz w:val="22"/>
                <w:szCs w:val="22"/>
              </w:rPr>
              <w:t>Подпрограмма «Создание и развитие инфр</w:t>
            </w:r>
            <w:r w:rsidRPr="00EA7556">
              <w:rPr>
                <w:spacing w:val="-4"/>
                <w:sz w:val="22"/>
                <w:szCs w:val="22"/>
              </w:rPr>
              <w:t>а</w:t>
            </w:r>
            <w:r w:rsidRPr="00EA7556">
              <w:rPr>
                <w:spacing w:val="-4"/>
                <w:sz w:val="22"/>
                <w:szCs w:val="22"/>
              </w:rPr>
              <w:t>структуры на сельских территориях»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7030000000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57216106,04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Ведомственный проект «Благоустройство сельских территорий»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7030200000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57216106,04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комплексного развития сел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ских территорий (благоустройство сельских территорий)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70302R5766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57216106,04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70302R5766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57216106,04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70302R5766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57216106,04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46132100,00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46132100,00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«Создание условий для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доступным и комфортным жильем сельского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7010000000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46132100,00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Ведомственный проект «Развитие жилищн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го строительства на сельских территориях и повышение уровня благоустройства дом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владений»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7010100000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46132100,00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комплексного развития сел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ских территорий (обустройство объектами инженерной инфраструктуры и благоустро</w:t>
            </w:r>
            <w:r w:rsidRPr="00EA7556">
              <w:rPr>
                <w:sz w:val="22"/>
                <w:szCs w:val="22"/>
              </w:rPr>
              <w:t>й</w:t>
            </w:r>
            <w:r w:rsidRPr="00EA7556">
              <w:rPr>
                <w:sz w:val="22"/>
                <w:szCs w:val="22"/>
              </w:rPr>
              <w:t>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70101R5762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46132100,00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70101R5762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46132100,00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70101R5762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46132100,00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45000,00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Профессиональная подготовка, переподг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45000,00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по исполнению отдельных обяз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45000,00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45000,00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Мероприятия по профессиональному разв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тию государственных гражданских служ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45000,00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45000,00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45000,00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29818527,00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29816977,00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«Развитие сельского хозяйства и р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гулирование рынков сельскохозяйственной продукции, сырья и продовольствия в Сар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«Обеспечение реализации государственной программы Саратовской области «Развитие сельского хозяйства и р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гулирование рынков сельскохозяйственной продукции, сырья и продовольствия в Сар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«Государственная поддержка кадрового потенциала агропромышленного комплекса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5Г40700000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5Г407Б4600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7870464,00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5Г407Б4600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7870464,00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Публичные нормативные социальные выпл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5Г407Б4600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7870464,00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ежегодного денежного п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собия молодым специалистам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5Г407Б4700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2129536,00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5Г407Б4700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2129536,00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Публичные нормативные социальные выпл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5Г407Б4700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2129536,00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19816977,00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«Создание условий для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доступным и комфортным жильем сельского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7010000000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19816977,00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Ведомственный проект «Развитие жилищн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го строительства на сельских территориях и повышение уровня благоустройства дом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владений»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7010100000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19816977,00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proofErr w:type="gramStart"/>
            <w:r w:rsidRPr="00EA7556">
              <w:rPr>
                <w:sz w:val="22"/>
                <w:szCs w:val="22"/>
              </w:rPr>
              <w:t>Обеспечение комплексного развития сел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ских территорий (улучшение жилищных условий граждан, проживающих на сельских территориях (предоставление гражданам с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циальных выплат на строительство (приобр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тение) жилья)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70101R5761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19816977,00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70101R5761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19816977,00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Социальные выплаты гражданам, кроме пу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70101R5761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19816977,00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1550,00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Выполнение функций органами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1550,00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деятельности органов исполн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1550,00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обеспечение функций централ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1550,00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1550,00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1550,00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2"/>
                <w:szCs w:val="22"/>
              </w:rPr>
            </w:pPr>
            <w:r w:rsidRPr="00EA7556">
              <w:rPr>
                <w:b/>
                <w:bCs/>
                <w:sz w:val="22"/>
                <w:szCs w:val="22"/>
              </w:rPr>
              <w:t>Государственная инспекция по надзору за техническим состоянием самоходных м</w:t>
            </w:r>
            <w:r w:rsidRPr="00EA7556">
              <w:rPr>
                <w:b/>
                <w:bCs/>
                <w:sz w:val="22"/>
                <w:szCs w:val="22"/>
              </w:rPr>
              <w:t>а</w:t>
            </w:r>
            <w:r w:rsidRPr="00EA7556">
              <w:rPr>
                <w:b/>
                <w:bCs/>
                <w:sz w:val="22"/>
                <w:szCs w:val="22"/>
              </w:rPr>
              <w:t>шин и других видов техники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EA7556">
              <w:rPr>
                <w:b/>
                <w:bCs/>
                <w:sz w:val="22"/>
                <w:szCs w:val="22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EA7556">
              <w:rPr>
                <w:b/>
                <w:bCs/>
                <w:sz w:val="22"/>
                <w:szCs w:val="22"/>
              </w:rPr>
              <w:t>32472942,83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32447042,83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32447042,83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Выполнение функций органами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31723521,57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деятельности органов исполн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31723521,57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обеспечение функций централ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31649221,57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27308263,55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27308263,55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4340958,02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4340958,02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Уплата земельного налога, налога на имущ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ство организаций и транспортного налога органами государственной власти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74300,00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74300,00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74300,00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по исполнению отдельных обяз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723521,26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723521,26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723521,26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723521,26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723521,26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25900,00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Профессиональная подготовка, переподг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25900,00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по исполнению отдельных обяз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25900,00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25900,00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Мероприятия по профессиональному разв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тию государственных гражданских служ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25900,00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25900,00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25900,00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2"/>
                <w:szCs w:val="22"/>
              </w:rPr>
            </w:pPr>
            <w:r w:rsidRPr="00EA7556">
              <w:rPr>
                <w:b/>
                <w:bCs/>
                <w:sz w:val="22"/>
                <w:szCs w:val="22"/>
              </w:rPr>
              <w:t>Государственная жилищная инспекция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EA7556">
              <w:rPr>
                <w:b/>
                <w:bCs/>
                <w:sz w:val="22"/>
                <w:szCs w:val="22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EA7556">
              <w:rPr>
                <w:b/>
                <w:bCs/>
                <w:sz w:val="22"/>
                <w:szCs w:val="22"/>
              </w:rPr>
              <w:t>37559298,52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37471498,52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37471498,52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Выполнение функций органами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37429341,52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деятельности органов исполн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37429341,52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обеспечение функций централ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37429341,52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35827257,07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35827257,07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1602084,45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1602084,45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по исполнению отдельных обяз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42157,00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Исполнение судебных решений, не связа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ных с погашением кредиторской задолже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42157,00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Оплата судебных издержек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42157,00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42157,00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42157,00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87200,00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Профессиональная подготовка, переподг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87200,00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по исполнению отдельных обяз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87200,00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87200,00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Мероприятия по профессиональному разв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тию государственных гражданских служ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87200,00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87200,00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87200,00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Выполнение функций органами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деятельности органов исполн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обеспечение функций централ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2"/>
                <w:szCs w:val="22"/>
              </w:rPr>
            </w:pPr>
            <w:r w:rsidRPr="00EA7556">
              <w:rPr>
                <w:b/>
                <w:bCs/>
                <w:sz w:val="22"/>
                <w:szCs w:val="22"/>
              </w:rPr>
              <w:t>Комитет по управлению имуществом С</w:t>
            </w:r>
            <w:r w:rsidRPr="00EA7556">
              <w:rPr>
                <w:b/>
                <w:bCs/>
                <w:sz w:val="22"/>
                <w:szCs w:val="22"/>
              </w:rPr>
              <w:t>а</w:t>
            </w:r>
            <w:r w:rsidRPr="00EA7556">
              <w:rPr>
                <w:b/>
                <w:bCs/>
                <w:sz w:val="22"/>
                <w:szCs w:val="22"/>
              </w:rPr>
              <w:t>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EA7556">
              <w:rPr>
                <w:b/>
                <w:bCs/>
                <w:sz w:val="22"/>
                <w:szCs w:val="22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EA7556">
              <w:rPr>
                <w:b/>
                <w:bCs/>
                <w:sz w:val="22"/>
                <w:szCs w:val="22"/>
              </w:rPr>
              <w:t>67532489,93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33994704,93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Прикладные научные исследования в обл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сти общегосударственных вопросов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197300,00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197300,00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2"/>
                <w:szCs w:val="22"/>
              </w:rPr>
            </w:pPr>
            <w:r w:rsidRPr="00EA7556">
              <w:rPr>
                <w:spacing w:val="-4"/>
                <w:sz w:val="22"/>
                <w:szCs w:val="22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197300,00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Мероприятие «Проведение обследований им</w:t>
            </w:r>
            <w:r w:rsidRPr="00EA7556">
              <w:rPr>
                <w:spacing w:val="-6"/>
                <w:sz w:val="22"/>
                <w:szCs w:val="22"/>
              </w:rPr>
              <w:t>у</w:t>
            </w:r>
            <w:r w:rsidRPr="00EA7556">
              <w:rPr>
                <w:spacing w:val="-6"/>
                <w:sz w:val="22"/>
                <w:szCs w:val="22"/>
              </w:rPr>
              <w:t>щественного комплекса государственных учр</w:t>
            </w:r>
            <w:r w:rsidRPr="00EA7556">
              <w:rPr>
                <w:spacing w:val="-6"/>
                <w:sz w:val="22"/>
                <w:szCs w:val="22"/>
              </w:rPr>
              <w:t>е</w:t>
            </w:r>
            <w:r w:rsidRPr="00EA7556">
              <w:rPr>
                <w:spacing w:val="-6"/>
                <w:sz w:val="22"/>
                <w:szCs w:val="22"/>
              </w:rPr>
              <w:t>ждений, подведомственных министерству здр</w:t>
            </w:r>
            <w:r w:rsidRPr="00EA7556">
              <w:rPr>
                <w:spacing w:val="-6"/>
                <w:sz w:val="22"/>
                <w:szCs w:val="22"/>
              </w:rPr>
              <w:t>а</w:t>
            </w:r>
            <w:r w:rsidRPr="00EA7556">
              <w:rPr>
                <w:spacing w:val="-6"/>
                <w:sz w:val="22"/>
                <w:szCs w:val="22"/>
              </w:rPr>
              <w:t>воохранения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5Д30200000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197300,00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5Д30204100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197300,00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5Д30204100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197300,00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5Д30204100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197300,00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33797404,93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Выполнение функций органами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32918704,93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деятельности органов исполн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32918704,93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обеспечение функций централ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32918704,93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31565274,54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31565274,54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1353430,39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1353430,39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Мероприятия в сфере приватизации и прод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жи государственного имущества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и проведение предпродажной подготовки и продажи государственного имущества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9400006500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9400006500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9400006500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по исполнению отдельных обяз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812700,00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Исполнение судебных решений, не связа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ных с погашением кредиторской задолже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812700,00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Оплата судебных издержек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812700,00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812700,00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812700,00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33502610,00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33502610,00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«Развитие экономического потенц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ала и повышение инвестиционной привлек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тельности региона»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28916610,00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«Развитие инвестиционной, внешнеэкономической деятельности, межд</w:t>
            </w:r>
            <w:r w:rsidRPr="00EA7556">
              <w:rPr>
                <w:sz w:val="22"/>
                <w:szCs w:val="22"/>
              </w:rPr>
              <w:t>у</w:t>
            </w:r>
            <w:r w:rsidRPr="00EA7556">
              <w:rPr>
                <w:sz w:val="22"/>
                <w:szCs w:val="22"/>
              </w:rPr>
              <w:t>народного сотрудничества и межрегионал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 связей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28916610,00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«Обеспечение пров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дения государственной кадастровой оценки объектов недвижимости, расположенных на территории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5823500000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28916610,00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5823504100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28306610,00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5823504100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28306610,00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5823504100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28306610,00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58235V0000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58235V0000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58235V0000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Мероприятия в сфере приватизации и прод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жи государственного имущества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Мероприятия по землеустройству и земл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пользованию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9400006700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9400006700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9400006700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по исполнению отдельных обяз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4576000,00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4576000,00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Погашение денежных обязательств и обяз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тельных платежей в целях предупреждения банкротства государственного унитарного предприятия «Саратовское областное бюро технической инвентаризации и оценки н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движимости»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4576000,00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4576000,00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юридическим лицам (кроме н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коммерческих организаций), индивидуал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ным предпринимателям, физическим лицам –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4576000,00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Профессиональная подготовка, переподг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по исполнению отдельных обяз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Мероприятия по профессиональному разв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тию государственных гражданских служ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Выполнение функций органами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деятельности органов исполн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обеспечение функций централ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2"/>
                <w:szCs w:val="22"/>
              </w:rPr>
            </w:pPr>
            <w:r w:rsidRPr="00EA7556">
              <w:rPr>
                <w:b/>
                <w:bCs/>
                <w:sz w:val="22"/>
                <w:szCs w:val="22"/>
              </w:rPr>
              <w:t>Министерство природных ресурсов и эк</w:t>
            </w:r>
            <w:r w:rsidRPr="00EA7556">
              <w:rPr>
                <w:b/>
                <w:bCs/>
                <w:sz w:val="22"/>
                <w:szCs w:val="22"/>
              </w:rPr>
              <w:t>о</w:t>
            </w:r>
            <w:r w:rsidRPr="00EA7556">
              <w:rPr>
                <w:b/>
                <w:bCs/>
                <w:sz w:val="22"/>
                <w:szCs w:val="22"/>
              </w:rPr>
              <w:t>логии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EA7556">
              <w:rPr>
                <w:b/>
                <w:bCs/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EA7556">
              <w:rPr>
                <w:b/>
                <w:bCs/>
                <w:sz w:val="22"/>
                <w:szCs w:val="22"/>
              </w:rPr>
              <w:t>545017849,16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по исполнению отдельных обяз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Исполнение судебных решений, не связа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ных с погашением кредиторской задолже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Оплата судебных издержек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374491623,47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Водное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54028364,52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«Охрана окружающей среды, во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производство и рациональное использование природных ресурсов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54028364,52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54028364,52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«Осуществление мер по охране водных объектов, находящихся в государственной собственности области, а также водных объектов или их частей, нах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дящихся в федеральной собственности и ра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положенных на территории Саратовской 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6210300000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38248364,52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Осуществление отдельных полномочий в 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ласти водных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6210351280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38248364,52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6210351280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38248364,52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6210351280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38248364,52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Реализация регионального проекта (пр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граммы) в целях выполнения задач фед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рального проекта «Сохранение уникальных водных объектов»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621G800000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15780000,00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Улучшение экологического состояния гидр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графической сети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621G850900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15780000,00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621G850900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15780000,00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621G850900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15780000,00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Лесное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320463258,95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«Охрана окружающей среды, во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производство и рациональное использование природных ресурсов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318121490,95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318121490,95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«Выполнение мер пожарной безопасности в лесах и тушение лесных пожаров»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6230200000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36877034,09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Осуществление отдельных полномочий в 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6230251290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36877034,09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6230251290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4936000,00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6230251290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4936000,00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6230251290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31941034,09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6230251290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4800716,80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6230251290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27140317,29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«Организация, с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держание и оснащение мобилизационных групп по тушению лесных пожаров»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6230300000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54244500,00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6230304100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54244500,00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6230304100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54244500,00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6230304100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11181800,00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6230304100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43062700,00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«Обеспечение лиц, осуществляющих федеральный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 xml:space="preserve">ственный лесной и пожарный надзор, </w:t>
            </w:r>
            <w:proofErr w:type="spellStart"/>
            <w:r w:rsidRPr="00EA7556">
              <w:rPr>
                <w:sz w:val="22"/>
                <w:szCs w:val="22"/>
              </w:rPr>
              <w:t>лес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патрульной</w:t>
            </w:r>
            <w:proofErr w:type="spellEnd"/>
            <w:r w:rsidRPr="00EA7556">
              <w:rPr>
                <w:sz w:val="22"/>
                <w:szCs w:val="22"/>
              </w:rPr>
              <w:t xml:space="preserve"> техникой, специальными сре</w:t>
            </w:r>
            <w:r w:rsidRPr="00EA7556">
              <w:rPr>
                <w:sz w:val="22"/>
                <w:szCs w:val="22"/>
              </w:rPr>
              <w:t>д</w:t>
            </w:r>
            <w:r w:rsidRPr="00EA7556">
              <w:rPr>
                <w:sz w:val="22"/>
                <w:szCs w:val="22"/>
              </w:rPr>
              <w:t>ствами и форменным обмундированием»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6230400000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7055200,00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Осуществление отдельных полномочий в 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6230451290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7055200,00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6230451290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7055200,00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6230451290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7055200,00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«Организация сан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тарно-оздоровительных мероприятий и лес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патологических обследований в лесах на землях лесного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6230700000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3006100,00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Осуществление отдельных полномочий в 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6230751290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3006100,00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6230751290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3006100,00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6230751290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245800,00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6230751290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2760300,00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«Организация работы школьных лесничеств»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6230800000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270000,00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Осуществление отдельных полномочий в 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6230851290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270000,00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6230851290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270000,00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6230851290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270000,00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«Проектирование л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сохозяйственных мероприятий и организация использования лесов на землях лесного фо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6230900000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2448500,00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Осуществление отдельных полномочий в 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6230951290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2448500,00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6230951290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2448500,00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6230951290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249000,00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6230951290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2199500,00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«Совершенствование и разработка документов лесного планиров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6231100000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5620722,00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Осуществление отдельных полномочий в 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6231151290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5620722,00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6231151290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5620722,00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6231151290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5620722,00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«Организация пол</w:t>
            </w:r>
            <w:r w:rsidRPr="00EA7556">
              <w:rPr>
                <w:sz w:val="22"/>
                <w:szCs w:val="22"/>
              </w:rPr>
              <w:t>у</w:t>
            </w:r>
            <w:r w:rsidRPr="00EA7556">
              <w:rPr>
                <w:sz w:val="22"/>
                <w:szCs w:val="22"/>
              </w:rPr>
              <w:t>чения дополнительного профессионального образования кадрами лесного хозяйства»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6231300000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160800,00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Осуществление отдельных полномочий в 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6231351290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160800,00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6231351290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160800,00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6231351290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160800,00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«Информатизация лесного хозяйства»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6231400000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1608767,17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Осуществление отдельных полномочий в 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6231451290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1608767,17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6231451290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1608767,17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6231451290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1608767,17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Основное мероприятие «Обеспечение исполн</w:t>
            </w:r>
            <w:r w:rsidRPr="00EA7556">
              <w:rPr>
                <w:spacing w:val="-6"/>
                <w:sz w:val="22"/>
                <w:szCs w:val="22"/>
              </w:rPr>
              <w:t>е</w:t>
            </w:r>
            <w:r w:rsidRPr="00EA7556">
              <w:rPr>
                <w:spacing w:val="-6"/>
                <w:sz w:val="22"/>
                <w:szCs w:val="22"/>
              </w:rPr>
              <w:t>ния переданных полномочий Российской Фед</w:t>
            </w:r>
            <w:r w:rsidRPr="00EA7556">
              <w:rPr>
                <w:spacing w:val="-6"/>
                <w:sz w:val="22"/>
                <w:szCs w:val="22"/>
              </w:rPr>
              <w:t>е</w:t>
            </w:r>
            <w:r w:rsidRPr="00EA7556">
              <w:rPr>
                <w:spacing w:val="-6"/>
                <w:sz w:val="22"/>
                <w:szCs w:val="22"/>
              </w:rPr>
              <w:t>рации министерством природных ресурсов и экологии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6231600000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34539915,95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Осуществление отдельных полномочий в 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6231651290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34539915,95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6231651290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32289163,85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6231651290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32289163,85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6231651290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2250752,10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6231651290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2250752,10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«Обеспечение испо</w:t>
            </w:r>
            <w:r w:rsidRPr="00EA7556">
              <w:rPr>
                <w:sz w:val="22"/>
                <w:szCs w:val="22"/>
              </w:rPr>
              <w:t>л</w:t>
            </w:r>
            <w:r w:rsidRPr="00EA7556">
              <w:rPr>
                <w:sz w:val="22"/>
                <w:szCs w:val="22"/>
              </w:rPr>
              <w:t>нения переданных полномочий Российской Федерации государственным казенным учреждением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6231700000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64011151,74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Осуществление отдельных полномочий в 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6231751290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64011151,74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6231751290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56112400,00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6231751290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56112400,00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6231751290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7860701,74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6231751290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7860701,74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6231751290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38050,00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6231751290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38050,00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регионального проекта (пр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граммы) в целях выполнения задач фед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рального проекта «Сохранение лесов»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623GА00000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108278800,00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Увеличение площади </w:t>
            </w:r>
            <w:proofErr w:type="spellStart"/>
            <w:r w:rsidRPr="00EA7556">
              <w:rPr>
                <w:sz w:val="22"/>
                <w:szCs w:val="22"/>
              </w:rPr>
              <w:t>лесовосстановления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623GА54290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20402000,00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623GА54290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20402000,00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623GА54290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782500,00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623GА54290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19619500,00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Оснащение учреждений, выполняющих м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роприятия по воспроизводству лесов, спец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 xml:space="preserve">ализированной лесохозяйственной техникой и оборудованием для проведения комплекса мероприятий по </w:t>
            </w:r>
            <w:proofErr w:type="spellStart"/>
            <w:r w:rsidRPr="00EA7556">
              <w:rPr>
                <w:sz w:val="22"/>
                <w:szCs w:val="22"/>
              </w:rPr>
              <w:t>лесовосстановлению</w:t>
            </w:r>
            <w:proofErr w:type="spellEnd"/>
            <w:r w:rsidRPr="00EA7556">
              <w:rPr>
                <w:sz w:val="22"/>
                <w:szCs w:val="22"/>
              </w:rPr>
              <w:t xml:space="preserve"> и лес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разведению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623GА54300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12576200,00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623GА54300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12576200,00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623GА54300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12576200,00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Формирование запаса лесных семян для </w:t>
            </w:r>
            <w:proofErr w:type="spellStart"/>
            <w:r w:rsidRPr="00EA7556">
              <w:rPr>
                <w:sz w:val="22"/>
                <w:szCs w:val="22"/>
              </w:rPr>
              <w:t>л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совосстановления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623GА54310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77200,00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623GА54310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77200,00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623GА54310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77200,00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 xml:space="preserve">Оснащение специализированных </w:t>
            </w:r>
            <w:proofErr w:type="gramStart"/>
            <w:r w:rsidRPr="00EA7556">
              <w:rPr>
                <w:sz w:val="22"/>
                <w:szCs w:val="22"/>
              </w:rPr>
              <w:t>учреждений органов государственной власти субъектов Российской Федерации</w:t>
            </w:r>
            <w:proofErr w:type="gramEnd"/>
            <w:r w:rsidRPr="00EA7556">
              <w:rPr>
                <w:sz w:val="22"/>
                <w:szCs w:val="22"/>
              </w:rPr>
              <w:t xml:space="preserve"> </w:t>
            </w:r>
            <w:proofErr w:type="spellStart"/>
            <w:r w:rsidRPr="00EA7556">
              <w:rPr>
                <w:sz w:val="22"/>
                <w:szCs w:val="22"/>
              </w:rPr>
              <w:t>лесопожарной</w:t>
            </w:r>
            <w:proofErr w:type="spellEnd"/>
            <w:r w:rsidRPr="00EA7556">
              <w:rPr>
                <w:sz w:val="22"/>
                <w:szCs w:val="22"/>
              </w:rPr>
              <w:t xml:space="preserve"> техн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кой и оборудованием для проведения ко</w:t>
            </w:r>
            <w:r w:rsidRPr="00EA7556">
              <w:rPr>
                <w:sz w:val="22"/>
                <w:szCs w:val="22"/>
              </w:rPr>
              <w:t>м</w:t>
            </w:r>
            <w:r w:rsidRPr="00EA7556">
              <w:rPr>
                <w:sz w:val="22"/>
                <w:szCs w:val="22"/>
              </w:rPr>
              <w:t>плекса мероприятий по охране лесов от п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жаров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623GА54320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75223400,00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623GА54320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75223400,00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623GА54320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75223400,00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деятельности учреждений (ок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зание государственных услуг, 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54121,70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обеспечение деятельности 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ластных государственных казенных учр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573,70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573,70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573,70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Уплата земельного налога, налога на имущ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9300006200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53548,00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9300006200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53548,00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9300006200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53548,00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по исполнению отдельных обяз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2287646,30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Исполнение судебных решений, не связа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ных с погашением кредиторской задолже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69300,00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по исполнительным листам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Оплата судебных издержек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45300,00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45300,00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45300,00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2218346,30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Мероприятия, связанные с ликвидацией облас</w:t>
            </w:r>
            <w:r w:rsidRPr="00EA7556">
              <w:rPr>
                <w:spacing w:val="-6"/>
                <w:sz w:val="22"/>
                <w:szCs w:val="22"/>
              </w:rPr>
              <w:t>т</w:t>
            </w:r>
            <w:r w:rsidRPr="00EA7556">
              <w:rPr>
                <w:spacing w:val="-6"/>
                <w:sz w:val="22"/>
                <w:szCs w:val="22"/>
              </w:rPr>
              <w:t>ных государственных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9930008Ц00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2218346,30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9930008Ц00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2218346,30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9930008Ц00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2218346,30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167415774,08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16910109,00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«Охрана окружающей среды, во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производство и рациональное использование природных ресурсов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11054650,56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11054650,56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«Издание ежегодного доклада «О состоянии и об охране окружа</w:t>
            </w:r>
            <w:r w:rsidRPr="00EA7556">
              <w:rPr>
                <w:sz w:val="22"/>
                <w:szCs w:val="22"/>
              </w:rPr>
              <w:t>ю</w:t>
            </w:r>
            <w:r w:rsidRPr="00EA7556">
              <w:rPr>
                <w:sz w:val="22"/>
                <w:szCs w:val="22"/>
              </w:rPr>
              <w:t>щей среды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6210200000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72000,00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62102V0000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72000,00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62102V0000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72000,00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62102V0000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72000,00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 xml:space="preserve">Основное мероприятие «Осуществление </w:t>
            </w:r>
            <w:proofErr w:type="spellStart"/>
            <w:r w:rsidRPr="00EA7556">
              <w:rPr>
                <w:sz w:val="22"/>
                <w:szCs w:val="22"/>
              </w:rPr>
              <w:t>эк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аналитического</w:t>
            </w:r>
            <w:proofErr w:type="spellEnd"/>
            <w:r w:rsidRPr="00EA7556">
              <w:rPr>
                <w:sz w:val="22"/>
                <w:szCs w:val="22"/>
              </w:rPr>
              <w:t xml:space="preserve"> </w:t>
            </w:r>
            <w:proofErr w:type="gramStart"/>
            <w:r w:rsidRPr="00EA7556">
              <w:rPr>
                <w:sz w:val="22"/>
                <w:szCs w:val="22"/>
              </w:rPr>
              <w:t>контроля за</w:t>
            </w:r>
            <w:proofErr w:type="gramEnd"/>
            <w:r w:rsidRPr="00EA7556">
              <w:rPr>
                <w:sz w:val="22"/>
                <w:szCs w:val="22"/>
              </w:rPr>
              <w:t xml:space="preserve"> источниками антропогенного воздействия»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6210400000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45128,32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62104V0000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45128,32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62104V0000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45128,32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62104V0000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45128,32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«Защита природных комплексов, объектов и ресурсов»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6210500000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10507750,56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6210504100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10507750,56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6210504100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10507750,56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6210504100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10507750,56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«Выявление приро</w:t>
            </w:r>
            <w:r w:rsidRPr="00EA7556">
              <w:rPr>
                <w:sz w:val="22"/>
                <w:szCs w:val="22"/>
              </w:rPr>
              <w:t>д</w:t>
            </w:r>
            <w:r w:rsidRPr="00EA7556">
              <w:rPr>
                <w:sz w:val="22"/>
                <w:szCs w:val="22"/>
              </w:rPr>
              <w:t>ных комплексов и объектов для организации особо охраняемых природных территорий регионального значения Саратовской обл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6210600000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299900,00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62106V0000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299900,00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62106V0000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299900,00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62106V0000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299900,00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 «Мониторинг окр</w:t>
            </w:r>
            <w:r w:rsidRPr="00EA7556">
              <w:rPr>
                <w:sz w:val="22"/>
                <w:szCs w:val="22"/>
              </w:rPr>
              <w:t>у</w:t>
            </w:r>
            <w:r w:rsidRPr="00EA7556">
              <w:rPr>
                <w:sz w:val="22"/>
                <w:szCs w:val="22"/>
              </w:rPr>
              <w:t>жающей среды»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6210700000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69871,68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62107V0000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69871,68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62107V0000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69871,68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62107V0000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69871,68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«Благоустройство родников особо охраняемых природных те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риторий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6210800000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62108V0000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62108V0000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62108V0000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«Экологическое 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разование, просвещение и развитие эколог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ческого движения»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6210900000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62109V0000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62109V0000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62109V0000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Основное мероприятие «Управление резер</w:t>
            </w:r>
            <w:r w:rsidRPr="00EA7556">
              <w:rPr>
                <w:sz w:val="22"/>
                <w:szCs w:val="22"/>
              </w:rPr>
              <w:t>в</w:t>
            </w:r>
            <w:r w:rsidRPr="00EA7556">
              <w:rPr>
                <w:sz w:val="22"/>
                <w:szCs w:val="22"/>
              </w:rPr>
              <w:t>ными средствами»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Средства, выделяемые из резервного фонда Правительства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6640399990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6640399990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6640399990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по исполнению отдельных обяз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855458,44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Исполнение судебных решений, не связа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ных с погашением кредиторской задолже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855458,44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по исполнительным листам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823332,44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823332,44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823332,44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Оплата судебных издержек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32126,00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32126,00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32126,00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Другие вопросы в области охраны окружа</w:t>
            </w:r>
            <w:r w:rsidRPr="00EA7556">
              <w:rPr>
                <w:sz w:val="22"/>
                <w:szCs w:val="22"/>
              </w:rPr>
              <w:t>ю</w:t>
            </w:r>
            <w:r w:rsidRPr="00EA7556">
              <w:rPr>
                <w:sz w:val="22"/>
                <w:szCs w:val="22"/>
              </w:rPr>
              <w:t>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150505665,08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«Охрана окружающей среды, во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производство и рациональное использование природных ресурсов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111117400,00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«Совершенствование системы обращения с отходами производства и п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требления на территории Саратовской обл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111117400,00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регионального проекта (пр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граммы) в целях выполнения задач фед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рального проекта «Комплексная система 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ращения с твердыми коммунальными отх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дами»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624G200000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111117400,00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деятельности по оказанию ко</w:t>
            </w:r>
            <w:r w:rsidRPr="00EA7556">
              <w:rPr>
                <w:sz w:val="22"/>
                <w:szCs w:val="22"/>
              </w:rPr>
              <w:t>м</w:t>
            </w:r>
            <w:r w:rsidRPr="00EA7556">
              <w:rPr>
                <w:sz w:val="22"/>
                <w:szCs w:val="22"/>
              </w:rPr>
              <w:t>мунальной услуги населению по обращению с твердыми коммунальными отходами (су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сидия акционерному обществу «Управление отходами» на обеспечение части затрат, во</w:t>
            </w:r>
            <w:r w:rsidRPr="00EA7556">
              <w:rPr>
                <w:sz w:val="22"/>
                <w:szCs w:val="22"/>
              </w:rPr>
              <w:t>з</w:t>
            </w:r>
            <w:r w:rsidRPr="00EA7556">
              <w:rPr>
                <w:sz w:val="22"/>
                <w:szCs w:val="22"/>
              </w:rPr>
              <w:t>никших в результате сложившейся неблаг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приятной ситуации, вызванной распростр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 xml:space="preserve">нением новой </w:t>
            </w:r>
            <w:proofErr w:type="spellStart"/>
            <w:r w:rsidRPr="00EA7556">
              <w:rPr>
                <w:sz w:val="22"/>
                <w:szCs w:val="22"/>
              </w:rPr>
              <w:t>коронавирусной</w:t>
            </w:r>
            <w:proofErr w:type="spellEnd"/>
            <w:r w:rsidRPr="00EA7556">
              <w:rPr>
                <w:sz w:val="22"/>
                <w:szCs w:val="22"/>
              </w:rPr>
              <w:t xml:space="preserve"> инфекции, и связанных с предоставлением коммунальной услуги по обращению с твердыми комм</w:t>
            </w:r>
            <w:r w:rsidRPr="00EA7556">
              <w:rPr>
                <w:sz w:val="22"/>
                <w:szCs w:val="22"/>
              </w:rPr>
              <w:t>у</w:t>
            </w:r>
            <w:r w:rsidRPr="00EA7556">
              <w:rPr>
                <w:sz w:val="22"/>
                <w:szCs w:val="22"/>
              </w:rPr>
              <w:t>нальными отходами)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624G252681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111117400,00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624G252681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111117400,00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юридическим лицам (кроме н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коммерческих организаций), индивидуал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ным предпринимателям, физическим лицам –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624G252681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111117400,00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Выполнение функций органами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39373265,08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деятельности органов исполн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39373265,08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обеспечение функций централ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39305765,08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36369857,93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36369857,93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2935907,15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2935907,15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Уплата земельного налога, налога на имущ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ство организаций и транспортного налога органами государственной власти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67500,00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67500,00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67500,00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по исполнению отдельных обяз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106300,00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106300,00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по исполнению отдельных обяз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106300,00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106300,00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Мероприятия по профессиональному разв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тию государственных гражданских служ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106300,00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106300,00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106300,00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4151,61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4151,61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Выполнение функций органами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2601,61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деятельности органов исполн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2601,61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обеспечение функций централ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2601,61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2601,61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2601,61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деятельности учреждений (ок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зание государственных услуг, 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1550,00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Расходы на обеспечение деятельности 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ластных государственных казенных учр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1550,00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1550,00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1550,00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2"/>
                <w:szCs w:val="22"/>
              </w:rPr>
            </w:pPr>
            <w:r w:rsidRPr="00EA7556">
              <w:rPr>
                <w:b/>
                <w:bCs/>
                <w:sz w:val="22"/>
                <w:szCs w:val="22"/>
              </w:rPr>
              <w:t>Управление обеспечения безопасности жизнедеятельности населения Правител</w:t>
            </w:r>
            <w:r w:rsidRPr="00EA7556">
              <w:rPr>
                <w:b/>
                <w:bCs/>
                <w:sz w:val="22"/>
                <w:szCs w:val="22"/>
              </w:rPr>
              <w:t>ь</w:t>
            </w:r>
            <w:r w:rsidRPr="00EA7556">
              <w:rPr>
                <w:b/>
                <w:bCs/>
                <w:sz w:val="22"/>
                <w:szCs w:val="22"/>
              </w:rPr>
              <w:t>ства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EA7556">
              <w:rPr>
                <w:b/>
                <w:bCs/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EA7556">
              <w:rPr>
                <w:b/>
                <w:bCs/>
                <w:sz w:val="22"/>
                <w:szCs w:val="22"/>
              </w:rPr>
              <w:t>638573899,11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Национальная безопасность и правоохран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367592865,40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Защита населения и территории от чрезв</w:t>
            </w:r>
            <w:r w:rsidRPr="00EA7556">
              <w:rPr>
                <w:sz w:val="22"/>
                <w:szCs w:val="22"/>
              </w:rPr>
              <w:t>ы</w:t>
            </w:r>
            <w:r w:rsidRPr="00EA7556">
              <w:rPr>
                <w:sz w:val="22"/>
                <w:szCs w:val="22"/>
              </w:rPr>
              <w:t>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244526536,65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«Защита населения и территорий от чрезвычайных ситуаций, обеспечение п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214656927,67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«Снижение рисков и смягч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ние последствий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184173634,67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«Организация упра</w:t>
            </w:r>
            <w:r w:rsidRPr="00EA7556">
              <w:rPr>
                <w:sz w:val="22"/>
                <w:szCs w:val="22"/>
              </w:rPr>
              <w:t>в</w:t>
            </w:r>
            <w:r w:rsidRPr="00EA7556">
              <w:rPr>
                <w:sz w:val="22"/>
                <w:szCs w:val="22"/>
              </w:rPr>
              <w:t>ления в кризисных ситуациях на территории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6410300000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63613050,63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обеспечение деятельности 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ластных государственных казенных учр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6410304200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63504898,85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6410304200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58347146,64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6410304200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58347146,64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6410304200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5103455,21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6410304200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5103455,21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6410304200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54297,00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6410304200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54297,00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Уплата земельного налога, налога на имущ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6410306200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108151,78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6410306200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108151,78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6410306200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108151,78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«Организация пред</w:t>
            </w:r>
            <w:r w:rsidRPr="00EA7556">
              <w:rPr>
                <w:sz w:val="22"/>
                <w:szCs w:val="22"/>
              </w:rPr>
              <w:t>у</w:t>
            </w:r>
            <w:r w:rsidRPr="00EA7556">
              <w:rPr>
                <w:sz w:val="22"/>
                <w:szCs w:val="22"/>
              </w:rPr>
              <w:t>преждения и ликвидации чрезвычайных с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туаций на территории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6410800000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120560584,04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обеспечение деятельности 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ластных государственных казенных учр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6410804200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120091889,04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6410804200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104278695,39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6410804200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104278695,39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6410804200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15746168,94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6410804200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15746168,94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6410804200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67024,71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6410804200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67024,71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Уплата земельного налога, налога на имущ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6410806200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468695,00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6410806200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468695,00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6410806200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468695,00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«Построение и развитие а</w:t>
            </w:r>
            <w:r w:rsidRPr="00EA7556">
              <w:rPr>
                <w:sz w:val="22"/>
                <w:szCs w:val="22"/>
              </w:rPr>
              <w:t>п</w:t>
            </w:r>
            <w:r w:rsidRPr="00EA7556">
              <w:rPr>
                <w:sz w:val="22"/>
                <w:szCs w:val="22"/>
              </w:rPr>
              <w:t>паратно-программного комплекса «Безопа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ный город» на территории Саратовской 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30483293,00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«Реконструкция р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гиональной системы оповещения населения Саратовской области о чрезвычайных ситу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циях природного и техногенного характера на основе применения современных технол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гий и оборудования и мероприятия, связа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ные с ее реализацией и эксплуатационно-техническим обслуживанием действующей региональной системы оповещения»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6430100000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2890900,00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64301V0000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2890900,00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64301V0000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2890900,00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64301V0000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2890900,00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«Построение, разв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 xml:space="preserve">тие и обеспечение </w:t>
            </w:r>
            <w:proofErr w:type="gramStart"/>
            <w:r w:rsidRPr="00EA7556">
              <w:rPr>
                <w:sz w:val="22"/>
                <w:szCs w:val="22"/>
              </w:rPr>
              <w:t>функционирования сист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мы обеспечения вызова экстренных опер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тивных служб</w:t>
            </w:r>
            <w:proofErr w:type="gramEnd"/>
            <w:r w:rsidRPr="00EA7556">
              <w:rPr>
                <w:sz w:val="22"/>
                <w:szCs w:val="22"/>
              </w:rPr>
              <w:t xml:space="preserve"> по единому номеру «112» (с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стемы-112)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6430300000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27592393,00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64303V0000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27592393,00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64303V0000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27592393,00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64303V0000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27592393,00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Выполнение функций органами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29693805,97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деятельности органов исполн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29693805,97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обеспечение функций централ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29693805,97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26461179,18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26461179,18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3232626,79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3232626,79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по исполнению отдельных обяз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175803,01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Погашение просроченной кредиторской 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долженности, в том числе по судам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60703,01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Оплата судебных издержек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9910094200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9910094200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9910094200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Погашение кредиторской задолженности пр</w:t>
            </w:r>
            <w:r w:rsidRPr="00EA7556">
              <w:rPr>
                <w:spacing w:val="-6"/>
                <w:sz w:val="22"/>
                <w:szCs w:val="22"/>
              </w:rPr>
              <w:t>о</w:t>
            </w:r>
            <w:r w:rsidRPr="00EA7556">
              <w:rPr>
                <w:spacing w:val="-6"/>
                <w:sz w:val="22"/>
                <w:szCs w:val="22"/>
              </w:rPr>
              <w:t>шлых лет, за исключением обеспечения де</w:t>
            </w:r>
            <w:r w:rsidRPr="00EA7556">
              <w:rPr>
                <w:spacing w:val="-6"/>
                <w:sz w:val="22"/>
                <w:szCs w:val="22"/>
              </w:rPr>
              <w:t>я</w:t>
            </w:r>
            <w:r w:rsidRPr="00EA7556">
              <w:rPr>
                <w:spacing w:val="-6"/>
                <w:sz w:val="22"/>
                <w:szCs w:val="22"/>
              </w:rPr>
              <w:t>тельности органов государственной власти (иных государственных органов)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9910094300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54703,01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9910094300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54703,01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9910094300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54703,01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Исполнение судебных решений, не связа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ных с погашением кредиторской задолже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115100,00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по исполнительным листам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Оплата судебных издержек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114600,00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114600,00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114000,00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123066328,75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«Защита населения и территорий от чрезвычайных ситуаций, обеспечение п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123066328,75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123066328,75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«Организация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пожарной безопасности на террит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6420800000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123066328,75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обеспечение деятельности 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ластных государственных казенных учр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6420804200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122638228,75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6420804200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118581330,25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6420804200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118581330,25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6420804200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4056898,50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6420804200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4056898,50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Уплата земельного налога, налога на имущ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6420806200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428100,00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6420806200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428100,00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6420806200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428100,00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8351891,35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Профессиональная подготовка, переподг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8351891,35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«Защита населения и территорий от чрезвычайных ситуаций, обеспечение п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8351891,35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«Снижение рисков и смягч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ние последствий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8333091,35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«Организация упра</w:t>
            </w:r>
            <w:r w:rsidRPr="00EA7556">
              <w:rPr>
                <w:sz w:val="22"/>
                <w:szCs w:val="22"/>
              </w:rPr>
              <w:t>в</w:t>
            </w:r>
            <w:r w:rsidRPr="00EA7556">
              <w:rPr>
                <w:sz w:val="22"/>
                <w:szCs w:val="22"/>
              </w:rPr>
              <w:t>ления в кризисных ситуациях на территории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6410300000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46200,00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обеспечение деятельности 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ластных государственных казенных учр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6410304200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46200,00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6410304200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46200,00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6410304200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46200,00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«Организация пред</w:t>
            </w:r>
            <w:r w:rsidRPr="00EA7556">
              <w:rPr>
                <w:sz w:val="22"/>
                <w:szCs w:val="22"/>
              </w:rPr>
              <w:t>у</w:t>
            </w:r>
            <w:r w:rsidRPr="00EA7556">
              <w:rPr>
                <w:sz w:val="22"/>
                <w:szCs w:val="22"/>
              </w:rPr>
              <w:t>преждения и ликвидации чрезвычайных с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туаций на территории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6410800000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150900,00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обеспечение деятельности 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ластных государственных казенных учр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6410804200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150900,00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6410804200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150900,00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6410804200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150900,00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Основное мероприятие «Организация обучения в области гражданской обороны, пожарной бе</w:t>
            </w:r>
            <w:r w:rsidRPr="00EA7556">
              <w:rPr>
                <w:spacing w:val="-6"/>
                <w:sz w:val="22"/>
                <w:szCs w:val="22"/>
              </w:rPr>
              <w:t>з</w:t>
            </w:r>
            <w:r w:rsidRPr="00EA7556">
              <w:rPr>
                <w:spacing w:val="-6"/>
                <w:sz w:val="22"/>
                <w:szCs w:val="22"/>
              </w:rPr>
              <w:t>опасности, предупреждения и защиты от чре</w:t>
            </w:r>
            <w:r w:rsidRPr="00EA7556">
              <w:rPr>
                <w:spacing w:val="-6"/>
                <w:sz w:val="22"/>
                <w:szCs w:val="22"/>
              </w:rPr>
              <w:t>з</w:t>
            </w:r>
            <w:r w:rsidRPr="00EA7556">
              <w:rPr>
                <w:spacing w:val="-6"/>
                <w:sz w:val="22"/>
                <w:szCs w:val="22"/>
              </w:rPr>
              <w:t>вычайных ситуаций»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6410900000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8135991,35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обеспечение деятельности 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ластных государственных казенных учр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6410904200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8104276,35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6410904200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6927393,90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6410904200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6927393,90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6410904200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1176882,45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6410904200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1176882,45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Уплата земельного налога, налога на имущ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6410906200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31715,00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6410906200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31715,00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6410906200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31715,00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«Организация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пожарной безопасности на террит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6420800000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Расходы на обеспечение деятельности 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ластных государственных казенных учр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6420804200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6420804200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6420804200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1419,36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1419,36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«Защита населения и территорий от чрезвычайных ситуаций, обеспечение п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1419,36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«Снижение рисков и смягч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ние последствий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1419,36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«Организация упра</w:t>
            </w:r>
            <w:r w:rsidRPr="00EA7556">
              <w:rPr>
                <w:sz w:val="22"/>
                <w:szCs w:val="22"/>
              </w:rPr>
              <w:t>в</w:t>
            </w:r>
            <w:r w:rsidRPr="00EA7556">
              <w:rPr>
                <w:sz w:val="22"/>
                <w:szCs w:val="22"/>
              </w:rPr>
              <w:t>ления в кризисных ситуациях на территории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6410300000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1419,36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обеспечение деятельности 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ластных государственных казенных учр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6410304200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1419,36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6410304200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1419,36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6410304200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1419,36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 общего хара</w:t>
            </w:r>
            <w:r w:rsidRPr="00EA7556">
              <w:rPr>
                <w:sz w:val="22"/>
                <w:szCs w:val="22"/>
              </w:rPr>
              <w:t>к</w:t>
            </w:r>
            <w:r w:rsidRPr="00EA7556">
              <w:rPr>
                <w:sz w:val="22"/>
                <w:szCs w:val="22"/>
              </w:rPr>
              <w:t>тера бюджетам бюджетной системы Росси</w:t>
            </w:r>
            <w:r w:rsidRPr="00EA7556">
              <w:rPr>
                <w:sz w:val="22"/>
                <w:szCs w:val="22"/>
              </w:rPr>
              <w:t>й</w:t>
            </w:r>
            <w:r w:rsidRPr="00EA7556">
              <w:rPr>
                <w:sz w:val="22"/>
                <w:szCs w:val="22"/>
              </w:rPr>
              <w:t>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262627723,00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262627723,00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262627723,00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262627723,00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«Управление резер</w:t>
            </w:r>
            <w:r w:rsidRPr="00EA7556">
              <w:rPr>
                <w:sz w:val="22"/>
                <w:szCs w:val="22"/>
              </w:rPr>
              <w:t>в</w:t>
            </w:r>
            <w:r w:rsidRPr="00EA7556">
              <w:rPr>
                <w:sz w:val="22"/>
                <w:szCs w:val="22"/>
              </w:rPr>
              <w:t>ными средствами»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262627723,00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межбюджетные трансферты за счет средств, выделяемых из резервного фонда Правительства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6640379990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262627723,00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6640379990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262627723,00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6640379990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262627723,00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2"/>
                <w:szCs w:val="22"/>
              </w:rPr>
            </w:pPr>
            <w:r w:rsidRPr="00EA7556">
              <w:rPr>
                <w:b/>
                <w:bCs/>
                <w:sz w:val="22"/>
                <w:szCs w:val="22"/>
              </w:rPr>
              <w:t>Министерство образования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EA7556">
              <w:rPr>
                <w:b/>
                <w:bCs/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5E4826" w:rsidRDefault="00EA7556" w:rsidP="005E482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pacing w:val="-6"/>
                <w:sz w:val="22"/>
                <w:szCs w:val="22"/>
              </w:rPr>
            </w:pPr>
            <w:r w:rsidRPr="005E4826">
              <w:rPr>
                <w:b/>
                <w:bCs/>
                <w:spacing w:val="-6"/>
                <w:sz w:val="22"/>
                <w:szCs w:val="22"/>
              </w:rPr>
              <w:t>27557103707,99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5E4826" w:rsidRDefault="00EA7556" w:rsidP="005E482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5E4826">
              <w:rPr>
                <w:spacing w:val="-6"/>
                <w:sz w:val="22"/>
                <w:szCs w:val="22"/>
              </w:rPr>
              <w:t>26468006816,65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5892052851,63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«Развитие образования в Сарато</w:t>
            </w:r>
            <w:r w:rsidRPr="00EA7556">
              <w:rPr>
                <w:sz w:val="22"/>
                <w:szCs w:val="22"/>
              </w:rPr>
              <w:t>в</w:t>
            </w:r>
            <w:r w:rsidRPr="00EA7556">
              <w:rPr>
                <w:sz w:val="22"/>
                <w:szCs w:val="22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5892052851,63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«Развитие системы дошкол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5892052851,63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«Создание условий для пов</w:t>
            </w:r>
            <w:r w:rsidRPr="00EA7556">
              <w:rPr>
                <w:sz w:val="22"/>
                <w:szCs w:val="22"/>
              </w:rPr>
              <w:t>ы</w:t>
            </w:r>
            <w:r w:rsidRPr="00EA7556">
              <w:rPr>
                <w:sz w:val="22"/>
                <w:szCs w:val="22"/>
              </w:rPr>
              <w:t>шения квалификации педагогических и рук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водящих кадров в системе дошкольного 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5A10200000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267980,00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5A102М0000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267980,00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5A102М0000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37980,00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5A102М0000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37980,00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5A102М0000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230000,00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5A102М0000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230000,00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5A10400000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63864191,46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Частичное финансирование расходов на пр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смотр и уход за детьми дошкольного возра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та в муниципальных образовательных орг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низациях, реализующих основную общеобр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зовательную программу дошкольного обр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5A10476900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63864191,46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5A10476900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63864191,46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5A10476900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63864191,46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«Обеспечение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ных гарантий на получение общедоступного и бесплатного дошкольного образования в муниципальных и частных дошкольных 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разовательных организациях»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5A10500000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5243303663,08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частным дошкол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ным образовательным организациям на во</w:t>
            </w:r>
            <w:r w:rsidRPr="00EA7556">
              <w:rPr>
                <w:sz w:val="22"/>
                <w:szCs w:val="22"/>
              </w:rPr>
              <w:t>з</w:t>
            </w:r>
            <w:r w:rsidRPr="00EA7556">
              <w:rPr>
                <w:sz w:val="22"/>
                <w:szCs w:val="22"/>
              </w:rPr>
              <w:t>мещение затрат на обеспечение образов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5A10513300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13128800,00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5A10513300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13128800,00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5A10513300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13128800,00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юридическим л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цам (за исключением субсидий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ственным  (муниципальным) учреждениям), индивидуальным предпринимателям, ос</w:t>
            </w:r>
            <w:r w:rsidRPr="00EA7556">
              <w:rPr>
                <w:sz w:val="22"/>
                <w:szCs w:val="22"/>
              </w:rPr>
              <w:t>у</w:t>
            </w:r>
            <w:r w:rsidRPr="00EA7556">
              <w:rPr>
                <w:sz w:val="22"/>
                <w:szCs w:val="22"/>
              </w:rPr>
              <w:t>ществляющим образовательную деятел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ность по программам дошкольного образов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ния, на возмещение затрат на обеспечение образовательной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5A10513310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3028400,00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5A10513310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3028400,00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юридическим лицам (кроме н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коммерческих организаций), индивидуал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ным предпринимателям, физическим лицам –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5A10513310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3028400,00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5A10576700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5123277661,49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5A10576700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5123277661,49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5A10576700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5123277661,49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Финансовое обеспечение образовательной деятельности муниципальных дошкольных образовательных организаций (в части п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вышения оплаты труда отдельным категор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ям работников бюджетной сферы с 1 июня 2020 года)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5A1057671Д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103868801,59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5A1057671Д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103868801,59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5A1057671Д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103868801,59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«Создание в дошкольных обр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зовательных организациях (в том числе в о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ганизациях, осуществляющих образовател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ную деятельность по адаптированным осно</w:t>
            </w:r>
            <w:r w:rsidRPr="00EA7556">
              <w:rPr>
                <w:sz w:val="22"/>
                <w:szCs w:val="22"/>
              </w:rPr>
              <w:t>в</w:t>
            </w:r>
            <w:r w:rsidRPr="00EA7556">
              <w:rPr>
                <w:sz w:val="22"/>
                <w:szCs w:val="22"/>
              </w:rPr>
              <w:t>ным общеобразовательным программам) условий для получения детьми-инвалидами качественного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5A10600000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1546440,00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Мероприятия государственной программы Российской Федерации «Доступная среда»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5A106R0270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1546440,00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5A106R0270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1546440,00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5A106R0270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1546440,00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 «Поддержка муниципальных дошкольных образовательных организаций»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5A10700000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28943025,94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Проведение капитального и текущего ремо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тов муниципальных образовательных орг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5A10772Г00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28943025,94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5A10772Г00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28943025,94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5A10772Г00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28943025,94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регионального проекта (пр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граммы) в целях выполнения задач фед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рального проекта «Содействие занятости женщин – создание условий дошкольного образования детей в возрасте до трех лет»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5A1P200000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554127551,15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Создание дополнительных мест для детей в возрасте от 1,5 до 3 лет в образовательных организациях, осуществляющих образов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тельную деятельность по образовательным программам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5A1P252320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551661321,15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5A1P252320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551661321,15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5A1P252320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551661321,15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Создание дополнительных мест для детей в возрасте от 1,5 до 3 лет любой направленн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сти в организациях, осуществляющих обр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зовательную деятельность (за исключением государственных, муниципальных), и у и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дивидуальных предпринимателей, осущест</w:t>
            </w:r>
            <w:r w:rsidRPr="00EA7556">
              <w:rPr>
                <w:sz w:val="22"/>
                <w:szCs w:val="22"/>
              </w:rPr>
              <w:t>в</w:t>
            </w:r>
            <w:r w:rsidRPr="00EA7556">
              <w:rPr>
                <w:sz w:val="22"/>
                <w:szCs w:val="22"/>
              </w:rPr>
              <w:t>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5A1P252530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2466230,00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5A1P252530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2466230,00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5A1P252530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2466230,00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5E4826" w:rsidRDefault="00EA7556" w:rsidP="005E482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5E4826">
              <w:rPr>
                <w:spacing w:val="-6"/>
                <w:sz w:val="22"/>
                <w:szCs w:val="22"/>
              </w:rPr>
              <w:t>17632884125,63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«Социальная поддержка и социал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Подпрограмма «Формирование системы комплексной реабилитации и </w:t>
            </w:r>
            <w:proofErr w:type="spellStart"/>
            <w:r w:rsidRPr="00EA7556">
              <w:rPr>
                <w:sz w:val="22"/>
                <w:szCs w:val="22"/>
              </w:rPr>
              <w:t>абилитации</w:t>
            </w:r>
            <w:proofErr w:type="spellEnd"/>
            <w:r w:rsidRPr="00EA7556">
              <w:rPr>
                <w:sz w:val="22"/>
                <w:szCs w:val="22"/>
              </w:rPr>
              <w:t xml:space="preserve"> инвалидов, в том числе детей-инвалидов»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5280000000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«Оснащение обор</w:t>
            </w:r>
            <w:r w:rsidRPr="00EA7556">
              <w:rPr>
                <w:sz w:val="22"/>
                <w:szCs w:val="22"/>
              </w:rPr>
              <w:t>у</w:t>
            </w:r>
            <w:r w:rsidRPr="00EA7556">
              <w:rPr>
                <w:sz w:val="22"/>
                <w:szCs w:val="22"/>
              </w:rPr>
              <w:t xml:space="preserve">дованием для социально-психологической реабилитации и </w:t>
            </w:r>
            <w:proofErr w:type="spellStart"/>
            <w:r w:rsidRPr="00EA7556">
              <w:rPr>
                <w:sz w:val="22"/>
                <w:szCs w:val="22"/>
              </w:rPr>
              <w:t>абилитации</w:t>
            </w:r>
            <w:proofErr w:type="spellEnd"/>
            <w:r w:rsidRPr="00EA7556">
              <w:rPr>
                <w:sz w:val="22"/>
                <w:szCs w:val="22"/>
              </w:rPr>
              <w:t xml:space="preserve"> детей-инвалидов на базе областных организаций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5280300000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Реализация мероприятий в сфере реабилит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 xml:space="preserve">ции и </w:t>
            </w:r>
            <w:proofErr w:type="spellStart"/>
            <w:r w:rsidRPr="00EA7556">
              <w:rPr>
                <w:sz w:val="22"/>
                <w:szCs w:val="22"/>
              </w:rPr>
              <w:t>абилитации</w:t>
            </w:r>
            <w:proofErr w:type="spellEnd"/>
            <w:r w:rsidRPr="00EA7556">
              <w:rPr>
                <w:sz w:val="22"/>
                <w:szCs w:val="22"/>
              </w:rPr>
              <w:t xml:space="preserve">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52803R5140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52803R5140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52803R5140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«Развитие образования в Сарато</w:t>
            </w:r>
            <w:r w:rsidRPr="00EA7556">
              <w:rPr>
                <w:sz w:val="22"/>
                <w:szCs w:val="22"/>
              </w:rPr>
              <w:t>в</w:t>
            </w:r>
            <w:r w:rsidRPr="00EA7556">
              <w:rPr>
                <w:sz w:val="22"/>
                <w:szCs w:val="22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5E4826" w:rsidRDefault="00EA7556" w:rsidP="005E482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5E4826">
              <w:rPr>
                <w:spacing w:val="-6"/>
                <w:sz w:val="22"/>
                <w:szCs w:val="22"/>
              </w:rPr>
              <w:t>17527343458,43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5E4826" w:rsidRDefault="00EA7556" w:rsidP="005E482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5E4826">
              <w:rPr>
                <w:spacing w:val="-6"/>
                <w:sz w:val="22"/>
                <w:szCs w:val="22"/>
              </w:rPr>
              <w:t>17236519525,35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«Развитие сети общеобразов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тельных организаций и организаций допо</w:t>
            </w:r>
            <w:r w:rsidRPr="00EA7556">
              <w:rPr>
                <w:sz w:val="22"/>
                <w:szCs w:val="22"/>
              </w:rPr>
              <w:t>л</w:t>
            </w:r>
            <w:r w:rsidRPr="00EA7556">
              <w:rPr>
                <w:sz w:val="22"/>
                <w:szCs w:val="22"/>
              </w:rPr>
              <w:t>нительного образования, соответствующих современным требованиям, развитие творч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ских способностей учащихся»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49528600,00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Создание универсальных спортивно-оздоровительных площадок на территории общеобразовательных организаций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5A20172910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49528600,00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5A20172910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49528600,00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5A20172910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49528600,00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«Обеспечение условий для обучения детей с ограниченными возможн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стями здоровья, обучающихся в общеобраз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вательных организациях»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5086194,95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5A202М0000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5086194,95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5A202М0000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5086194,95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5A202М0000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5086194,95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«Развитие кадрового потенци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ла системы общего и дополнительного обр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зования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378820621,13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Единовременные компенсационные выплаты учителям, прибывшим (переехавшим) на 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5A203R2560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34000000,00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5A203R2560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34000000,00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Социальные выплаты гражданам, кроме пу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5A203R2560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34000000,00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Ежемесячное денежное вознаграждение за классное руководство педагогическим рабо</w:t>
            </w:r>
            <w:r w:rsidRPr="00EA7556">
              <w:rPr>
                <w:sz w:val="22"/>
                <w:szCs w:val="22"/>
              </w:rPr>
              <w:t>т</w:t>
            </w:r>
            <w:r w:rsidRPr="00EA7556">
              <w:rPr>
                <w:sz w:val="22"/>
                <w:szCs w:val="22"/>
              </w:rPr>
              <w:t>никам государственных и муниципальных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5A203R3030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343887359,30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5A203R3030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332836366,29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5A203R3030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332836366,29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5A203R3030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11050993,01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5A203R3030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10801688,37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5A203R3030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249304,64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5A203М0000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933261,83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5A203М0000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933261,83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5A203М0000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933261,83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Мероприятие «Развитие дополнительного и неформального образования и социализации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5A20400000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5745666,74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5A204М0000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5745666,74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5A204М0000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4595666,74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5A204М0000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4595666,74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5A204М0000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1150000,00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5A204М0000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1150000,00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«Формирование и развитие р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гиональной системы оценки качества образ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вания, в том числе развитие национально-региональной системы независимой оценки качества общего образования через реализ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цию пилотных региональных проектов и с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здание национальных механизмов оценки качества»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5A20500000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90113063,50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Реализация ограничительных мероприятий в связи с угрозой распространения </w:t>
            </w:r>
            <w:proofErr w:type="spellStart"/>
            <w:r w:rsidRPr="00EA7556">
              <w:rPr>
                <w:sz w:val="22"/>
                <w:szCs w:val="22"/>
              </w:rPr>
              <w:t>коронав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русной</w:t>
            </w:r>
            <w:proofErr w:type="spellEnd"/>
            <w:r w:rsidRPr="00EA7556">
              <w:rPr>
                <w:sz w:val="22"/>
                <w:szCs w:val="22"/>
              </w:rPr>
              <w:t xml:space="preserve"> инфекции (COVID-19)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5A2051200К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16258422,86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5A2051200К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16258422,86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5A2051200К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16258422,86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5A205М0000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73854640,64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5A205М0000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7227743,42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5A205М0000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7227743,42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5A205М0000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276070,08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5A205М0000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276070,08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5A205М0000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66350827,14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5A205М0000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66350827,14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ристической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5A20600000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35889061,00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5A206М0000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35889061,00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5A206М0000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35889061,00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5A206М0000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35889061,00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«Поощрение лучших учит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5A20800000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440000,00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5A208М0000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440000,00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5A208М0000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440000,00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5A208М0000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440000,00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proofErr w:type="gramStart"/>
            <w:r w:rsidRPr="00EA7556">
              <w:rPr>
                <w:sz w:val="22"/>
                <w:szCs w:val="22"/>
              </w:rPr>
              <w:t>Мероприятие «Оказание государственных услуг общеобразовательными организаци</w:t>
            </w:r>
            <w:r w:rsidRPr="00EA7556">
              <w:rPr>
                <w:sz w:val="22"/>
                <w:szCs w:val="22"/>
              </w:rPr>
              <w:t>я</w:t>
            </w:r>
            <w:r w:rsidRPr="00EA7556">
              <w:rPr>
                <w:sz w:val="22"/>
                <w:szCs w:val="22"/>
              </w:rPr>
              <w:t>ми, в том числе для обучающихся по адапт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рованным образовательным программам, о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ганизациями дополнительного образования, иными организациями в сфере оценки кач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ства образования»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5A20900000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1069042749,05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5A20904100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1048142910,00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5A20904100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1048142910,00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5A20904100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1026698810,00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5A20904100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21444100,00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Реализация ограничительных мероприятий в связи с угрозой распространения </w:t>
            </w:r>
            <w:proofErr w:type="spellStart"/>
            <w:r w:rsidRPr="00EA7556">
              <w:rPr>
                <w:sz w:val="22"/>
                <w:szCs w:val="22"/>
              </w:rPr>
              <w:t>коронав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русной</w:t>
            </w:r>
            <w:proofErr w:type="spellEnd"/>
            <w:r w:rsidRPr="00EA7556">
              <w:rPr>
                <w:sz w:val="22"/>
                <w:szCs w:val="22"/>
              </w:rPr>
              <w:t xml:space="preserve"> инфекции (COVID-19)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5A2091200К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6783512,93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5A2091200К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6783512,93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5A2091200К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6783512,93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Осуществление выплат стимулирующего х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рактера за особые условия труда и дополн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тельную нагрузку работникам учреждений постоянного пребывания несовершенноле</w:t>
            </w:r>
            <w:r w:rsidRPr="00EA7556">
              <w:rPr>
                <w:sz w:val="22"/>
                <w:szCs w:val="22"/>
              </w:rPr>
              <w:t>т</w:t>
            </w:r>
            <w:r w:rsidRPr="00EA7556">
              <w:rPr>
                <w:sz w:val="22"/>
                <w:szCs w:val="22"/>
              </w:rPr>
              <w:t>них, в отношении которых функции и по</w:t>
            </w:r>
            <w:r w:rsidRPr="00EA7556">
              <w:rPr>
                <w:sz w:val="22"/>
                <w:szCs w:val="22"/>
              </w:rPr>
              <w:t>л</w:t>
            </w:r>
            <w:r w:rsidRPr="00EA7556">
              <w:rPr>
                <w:sz w:val="22"/>
                <w:szCs w:val="22"/>
              </w:rPr>
              <w:t>номочия учредителя осуществляет министе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ство образования области, за период 14-дневной работы в одной смене с круглос</w:t>
            </w:r>
            <w:r w:rsidRPr="00EA7556">
              <w:rPr>
                <w:sz w:val="22"/>
                <w:szCs w:val="22"/>
              </w:rPr>
              <w:t>у</w:t>
            </w:r>
            <w:r w:rsidRPr="00EA7556">
              <w:rPr>
                <w:sz w:val="22"/>
                <w:szCs w:val="22"/>
              </w:rPr>
              <w:t>точным пребыванием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5A2091500К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14116326,12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5A2091500К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14116326,12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5A2091500К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14116326,12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«Социальное обеспечение об</w:t>
            </w:r>
            <w:r w:rsidRPr="00EA7556">
              <w:rPr>
                <w:sz w:val="22"/>
                <w:szCs w:val="22"/>
              </w:rPr>
              <w:t>у</w:t>
            </w:r>
            <w:r w:rsidRPr="00EA7556">
              <w:rPr>
                <w:sz w:val="22"/>
                <w:szCs w:val="22"/>
              </w:rPr>
              <w:t>чающихся общеобразовательных областных государственных учреждений, за исключен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ем детей-сирот и детей, оставшихся без п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5A21000000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72661169,55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proofErr w:type="gramStart"/>
            <w:r w:rsidRPr="00EA7556">
              <w:rPr>
                <w:sz w:val="22"/>
                <w:szCs w:val="22"/>
              </w:rPr>
              <w:t>Организация бесплатного горячего питания обучающихся, получающих начальное общее образование в государственных и муниц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пальных образовательных организациях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5A210R3040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366800,00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5A210R3040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366800,00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5A210R3040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366800,00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5A210М0000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72294369,55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5A210М0000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72294369,55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5A210М0000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72294369,55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«Обеспечение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ных гарантий на получение общедоступного и бесплатного дошкольного, начального 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щего, основного общего, среднего общего образования в муниципальных и частных общеобразовательных организациях»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5A21100000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5E4826" w:rsidRDefault="00EA7556" w:rsidP="005E482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5E4826">
              <w:rPr>
                <w:spacing w:val="-6"/>
                <w:sz w:val="22"/>
                <w:szCs w:val="22"/>
              </w:rPr>
              <w:t>13391129027,91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Предоставление субсидии частным общео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разовательным организациям, осуществля</w:t>
            </w:r>
            <w:r w:rsidRPr="00EA7556">
              <w:rPr>
                <w:sz w:val="22"/>
                <w:szCs w:val="22"/>
              </w:rPr>
              <w:t>ю</w:t>
            </w:r>
            <w:r w:rsidRPr="00EA7556">
              <w:rPr>
                <w:sz w:val="22"/>
                <w:szCs w:val="22"/>
              </w:rPr>
              <w:t>щим образовательную деятельность по им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ющим государственную аккредитацию о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новным общеобразовательным программам, на возмещение затрат на обеспечение обр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зовательной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5A21113400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42213720,20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5A21113400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42213720,20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5A21113400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42213720,20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Финансовое обеспечение образовательной деятельности муниципальных общеобразов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тельных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5A21177000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5E4826" w:rsidRDefault="00EA7556" w:rsidP="005E482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5E4826">
              <w:rPr>
                <w:spacing w:val="-6"/>
                <w:sz w:val="22"/>
                <w:szCs w:val="22"/>
              </w:rPr>
              <w:t>13106641012,12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5A21177000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5E4826" w:rsidRDefault="00EA7556" w:rsidP="005E482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5E4826">
              <w:rPr>
                <w:spacing w:val="-6"/>
                <w:sz w:val="22"/>
                <w:szCs w:val="22"/>
              </w:rPr>
              <w:t>13106641012,12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5A21177000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5E4826" w:rsidRDefault="00EA7556" w:rsidP="005E482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5E4826">
              <w:rPr>
                <w:spacing w:val="-6"/>
                <w:sz w:val="22"/>
                <w:szCs w:val="22"/>
              </w:rPr>
              <w:t>13106641012,12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Финансовое обеспечение образовательной деятельности муниципальных общеобразов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тельных учреждений (в части повышения оплаты труда отдельным категориям рабо</w:t>
            </w:r>
            <w:r w:rsidRPr="00EA7556">
              <w:rPr>
                <w:sz w:val="22"/>
                <w:szCs w:val="22"/>
              </w:rPr>
              <w:t>т</w:t>
            </w:r>
            <w:r w:rsidRPr="00EA7556">
              <w:rPr>
                <w:sz w:val="22"/>
                <w:szCs w:val="22"/>
              </w:rPr>
              <w:t>ников бюджетной сферы с 1 июня 2020 года)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5A2117701Д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242274295,59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5A2117701Д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242274295,59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5A2117701Д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242274295,59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proofErr w:type="gramStart"/>
            <w:r w:rsidRPr="00EA7556">
              <w:rPr>
                <w:sz w:val="22"/>
                <w:szCs w:val="22"/>
              </w:rPr>
              <w:t>Мероприятие «Организация предоставления питания отдельным категориям обучающи</w:t>
            </w:r>
            <w:r w:rsidRPr="00EA7556">
              <w:rPr>
                <w:sz w:val="22"/>
                <w:szCs w:val="22"/>
              </w:rPr>
              <w:t>х</w:t>
            </w:r>
            <w:r w:rsidRPr="00EA7556">
              <w:rPr>
                <w:sz w:val="22"/>
                <w:szCs w:val="22"/>
              </w:rPr>
              <w:t>ся в муниципальных образовательных орг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низациях, реализующих образовательные программы начального общего, основного общего и среднего общего образования»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5A21200000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668638280,26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proofErr w:type="gramStart"/>
            <w:r w:rsidRPr="00EA7556">
              <w:rPr>
                <w:sz w:val="22"/>
                <w:szCs w:val="22"/>
              </w:rPr>
              <w:t>Предоставление питания отдельным катег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риям обучающихся в муниципальных обр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зовательных организациях, реализующих образовательные программы начального 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щего, основного общего и среднего общего образования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5A21277200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290957931,52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5A21277200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290957931,52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5A21277200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290957931,52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proofErr w:type="gramStart"/>
            <w:r w:rsidRPr="00EA7556">
              <w:rPr>
                <w:sz w:val="22"/>
                <w:szCs w:val="22"/>
              </w:rPr>
              <w:t>Организация бесплатного горячего питания обучающихся, получающих начальное общее образование в государственных и муниц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пальных образовательных организациях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5A212R3040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354622796,06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5A212R3040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354622796,06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5A212R3040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354622796,06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Организация бесплатного горячего питания обучающихся, получающих начальное общее образование в отдельных муниципальных  образовательных </w:t>
            </w:r>
            <w:proofErr w:type="gramStart"/>
            <w:r w:rsidRPr="00EA7556">
              <w:rPr>
                <w:sz w:val="22"/>
                <w:szCs w:val="22"/>
              </w:rPr>
              <w:t>организациях</w:t>
            </w:r>
            <w:proofErr w:type="gramEnd"/>
            <w:r w:rsidRPr="00EA7556">
              <w:rPr>
                <w:sz w:val="22"/>
                <w:szCs w:val="22"/>
              </w:rPr>
              <w:t xml:space="preserve"> (средства для достижения показателя результативности)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5A212W7210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23057552,68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5A212W7210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23057552,68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5A212W7210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23057552,68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«Создание в общеобразов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тельных организациях (в том числе в орган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ственного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5A21300000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3339320,00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Мероприятия государственной программы Российской Федерации «Доступная среда»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5A213R0270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3339320,00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5A213R0270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3339320,00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5A213R0270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3339320,00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Поддержка муниципальных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5A22000000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388230684,53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Проведение капитального и текущего ремо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тов муниципальных образовательных орг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5A22072Г00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293458092,36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5A22072Г00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293458092,36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5A22072Г00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293458092,36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Совершенствование материально-технической базы, инфраструктуры и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печение безопасности муниципальных общ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образовательных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5A22078810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56999992,17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5A22078810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56999992,17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5A22078810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56999992,17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Благоустройство зданий государственных и муниципальных общеобразовательных орг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низаций в целях соблюдения требований к воздушно-тепловому режиму, водоснабж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нию и канализации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5A220R2550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37772600,00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5A220R2550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37772600,00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5A220R2550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37772600,00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регионального проекта (пр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граммы) в целях выполнения задач фед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рального проекта «Современная школа»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5A2E100000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5E482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1057877783,36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Обновление материально-технической базы для формирования у обучающихся совр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менных технологических и гуманитарных навыков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5A2E151690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46916437,56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5A2E151690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46916437,56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5A2E151690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46916437,56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Поддержка образования для детей с огран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ченными возможностями здоровья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5A2E151870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13323620,84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5A2E151870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13323620,84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5A2E151870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13323620,84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Модернизация инфраструктуры общего 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разования в отдельных субъектах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5A2E152390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762215781,66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5A2E152390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762215781,66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5A2E152390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762215781,66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Создание новых мест в общеобразовател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5A2E155200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133772135,00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5A2E155200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133772135,00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5A2E155200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133772135,00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условий для создания центров образования цифрового и гуманитарного профилей (в рамках достижения соотве</w:t>
            </w:r>
            <w:r w:rsidRPr="00EA7556">
              <w:rPr>
                <w:sz w:val="22"/>
                <w:szCs w:val="22"/>
              </w:rPr>
              <w:t>т</w:t>
            </w:r>
            <w:r w:rsidRPr="00EA7556">
              <w:rPr>
                <w:sz w:val="22"/>
                <w:szCs w:val="22"/>
              </w:rPr>
              <w:t>ствующих результатов федерального прое</w:t>
            </w:r>
            <w:r w:rsidRPr="00EA7556">
              <w:rPr>
                <w:sz w:val="22"/>
                <w:szCs w:val="22"/>
              </w:rPr>
              <w:t>к</w:t>
            </w:r>
            <w:r w:rsidRPr="00EA7556">
              <w:rPr>
                <w:sz w:val="22"/>
                <w:szCs w:val="22"/>
              </w:rPr>
              <w:t>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5A2E1U1130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99649808,30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5A2E1U1130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99649808,30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5A2E1U1130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99649808,30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Проведение подготовительных мероприятий для оснащения оборудованием общеобраз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вательных учреждений для детей с огран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ченными возможностями здоровья (в рамках достижения соответствующих результатов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5A2E1U1270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5A2E1U1270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5A2E1U1270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регионального проекта (пр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граммы) в целях выполнения задач фед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рального проекта «Успех каждого ребенка»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5A2E200000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19977303,37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</w:t>
            </w:r>
            <w:r w:rsidRPr="00EA7556">
              <w:rPr>
                <w:spacing w:val="-6"/>
                <w:sz w:val="22"/>
                <w:szCs w:val="22"/>
              </w:rPr>
              <w:t>ь</w:t>
            </w:r>
            <w:r w:rsidRPr="00EA7556">
              <w:rPr>
                <w:spacing w:val="-6"/>
                <w:sz w:val="22"/>
                <w:szCs w:val="22"/>
              </w:rPr>
              <w:t>турой и спортом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5A2E250970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19977303,37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5A2E250970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19977303,37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5A2E250970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19977303,37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«Поддержка одаренных детей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3683441,09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«Проведение региональных этапов всероссийских мероприятий с одаре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детьми»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5A30200000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1588195,85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5A302М0000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1588195,85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5A302М0000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206455,85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5A302М0000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206455,85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5A302М0000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1381740,00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5A302М0000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1381740,00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«Организация областных м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роприятий с одаренными детьми»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5A30300000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67505,00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5A303М0000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67505,00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5A303М0000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67505,00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5A303М0000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67505,00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«Участие одаренных детей во всероссийских мероприятиях»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5A30400000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1034855,30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5A304М0000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1034855,30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5A304М0000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159034,40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5A304М0000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159034,40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5A304М0000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875820,90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5A304М0000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875820,90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«Участие в проведении межд</w:t>
            </w:r>
            <w:r w:rsidRPr="00EA7556">
              <w:rPr>
                <w:sz w:val="22"/>
                <w:szCs w:val="22"/>
              </w:rPr>
              <w:t>у</w:t>
            </w:r>
            <w:r w:rsidRPr="00EA7556">
              <w:rPr>
                <w:sz w:val="22"/>
                <w:szCs w:val="22"/>
              </w:rPr>
              <w:t>народных мероприятий с одаренными дет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5A30500000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19560,00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5A305М0000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19560,00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5A305М0000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19560,00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5A305М0000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19560,00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«Поощрение педагогических работников образовательных организаций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5A30600000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690394,00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5A306М0000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690394,00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5A306М0000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690394,00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5A306М0000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690394,00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«Разработка олимпиадных 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даний для муниципального этапа Всеросси</w:t>
            </w:r>
            <w:r w:rsidRPr="00EA7556">
              <w:rPr>
                <w:sz w:val="22"/>
                <w:szCs w:val="22"/>
              </w:rPr>
              <w:t>й</w:t>
            </w:r>
            <w:r w:rsidRPr="00EA7556">
              <w:rPr>
                <w:sz w:val="22"/>
                <w:szCs w:val="22"/>
              </w:rPr>
              <w:t>ской олимпиады школьников»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5A30700000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282930,94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5A307М0000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282930,94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5A307М0000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282930,94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5A307М0000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282930,94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«Социальная адаптация д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тей-сирот, детей, оставшихся без попечения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5A50000000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145152366,73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5A50100000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138005,00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5A501М0000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138005,00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5A501М0000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138005,00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5A501М0000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138005,00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Мероприятие «Создание условий для адаптации воспитанников государственных организаций из числа детей-сирот и детей, оставшихся без п</w:t>
            </w:r>
            <w:r w:rsidRPr="00EA7556">
              <w:rPr>
                <w:spacing w:val="-6"/>
                <w:sz w:val="22"/>
                <w:szCs w:val="22"/>
              </w:rPr>
              <w:t>о</w:t>
            </w:r>
            <w:r w:rsidRPr="00EA7556">
              <w:rPr>
                <w:spacing w:val="-6"/>
                <w:sz w:val="22"/>
                <w:szCs w:val="22"/>
              </w:rPr>
              <w:t>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5A50200000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7673001,73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5A502М0000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7673001,73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5A502М0000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53000,00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5A502М0000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53000,00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5A502М0000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7620001,73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5A502М0000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7620001,73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«Социальная поддержка детей-сирот и детей, оставшихся без попечения 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5A50300000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28135212,00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5A50391800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28135212,00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5A50391800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28135212,00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5A50391800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28135212,00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Мероприятие «Оказание государственных услуг центрами психолого-педагогического и </w:t>
            </w:r>
            <w:proofErr w:type="gramStart"/>
            <w:r w:rsidRPr="00EA7556">
              <w:rPr>
                <w:sz w:val="22"/>
                <w:szCs w:val="22"/>
              </w:rPr>
              <w:t>медико-социального</w:t>
            </w:r>
            <w:proofErr w:type="gramEnd"/>
            <w:r w:rsidRPr="00EA7556">
              <w:rPr>
                <w:sz w:val="22"/>
                <w:szCs w:val="22"/>
              </w:rPr>
              <w:t xml:space="preserve"> сопровождения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5A50400000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109206148,00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5A50404100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109206148,00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5A50404100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109206148,00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5A50404100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109206148,00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«Совершенствование упра</w:t>
            </w:r>
            <w:r w:rsidRPr="00EA7556">
              <w:rPr>
                <w:sz w:val="22"/>
                <w:szCs w:val="22"/>
              </w:rPr>
              <w:t>в</w:t>
            </w:r>
            <w:r w:rsidRPr="00EA7556">
              <w:rPr>
                <w:sz w:val="22"/>
                <w:szCs w:val="22"/>
              </w:rPr>
              <w:t>ления системой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5A80000000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141988125,26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регионального проекта (пр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граммы) в целях выполнения задач фед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рального проекта «Цифровая образовател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ная среда»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5A8E400000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141988125,26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Внедрение целевой модели цифровой обр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зовательной среды в общеобразовательных организациях и профессиональных образов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5A8E452100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141988125,26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5A8E452100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141988125,26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5A8E452100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141988125,26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Государственная программа Саратовской области «Повышение </w:t>
            </w:r>
            <w:proofErr w:type="spellStart"/>
            <w:r w:rsidRPr="00EA7556">
              <w:rPr>
                <w:sz w:val="22"/>
                <w:szCs w:val="22"/>
              </w:rPr>
              <w:t>энергоэффективности</w:t>
            </w:r>
            <w:proofErr w:type="spellEnd"/>
            <w:r w:rsidRPr="00EA7556">
              <w:rPr>
                <w:sz w:val="22"/>
                <w:szCs w:val="22"/>
              </w:rPr>
              <w:t xml:space="preserve"> и энергосбережения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750000,00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«Энергосбережение и пов</w:t>
            </w:r>
            <w:r w:rsidRPr="00EA7556">
              <w:rPr>
                <w:sz w:val="22"/>
                <w:szCs w:val="22"/>
              </w:rPr>
              <w:t>ы</w:t>
            </w:r>
            <w:r w:rsidRPr="00EA7556">
              <w:rPr>
                <w:sz w:val="22"/>
                <w:szCs w:val="22"/>
              </w:rPr>
              <w:t xml:space="preserve">шение </w:t>
            </w:r>
            <w:proofErr w:type="spellStart"/>
            <w:r w:rsidRPr="00EA7556">
              <w:rPr>
                <w:sz w:val="22"/>
                <w:szCs w:val="22"/>
              </w:rPr>
              <w:t>энергоэффективности</w:t>
            </w:r>
            <w:proofErr w:type="spellEnd"/>
            <w:r w:rsidRPr="00EA7556">
              <w:rPr>
                <w:sz w:val="22"/>
                <w:szCs w:val="22"/>
              </w:rPr>
              <w:t xml:space="preserve"> теплоснабжения и системы 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750000,00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Основное мероприятие «Повышение </w:t>
            </w:r>
            <w:proofErr w:type="spellStart"/>
            <w:r w:rsidRPr="00EA7556">
              <w:rPr>
                <w:sz w:val="22"/>
                <w:szCs w:val="22"/>
              </w:rPr>
              <w:t>эне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гоэффективности</w:t>
            </w:r>
            <w:proofErr w:type="spellEnd"/>
            <w:r w:rsidRPr="00EA7556">
              <w:rPr>
                <w:sz w:val="22"/>
                <w:szCs w:val="22"/>
              </w:rPr>
              <w:t xml:space="preserve"> в образовательных учр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ждениях, подведомственных министерству образования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6321000000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750000,00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63210V0000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750000,00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63210V0000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750000,00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63210V0000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750000,00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3980999,96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3850000,00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«Усиление антите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рористической защищенности объектов с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циальной сферы»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6520100000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3850000,00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65201V0000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3850000,00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65201V0000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3850000,00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65201V0000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3850000,00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«Противодействие злоуп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треблению наркотиками и их незаконному обороту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130999,96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651FD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651FD6">
              <w:rPr>
                <w:spacing w:val="-6"/>
                <w:sz w:val="22"/>
                <w:szCs w:val="22"/>
              </w:rPr>
              <w:t>Основное мероприятие «Проведение конкурса антинаркотических проектов обучающихся»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6530800000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130999,96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65308V0000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130999,96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65308V0000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130999,96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65308V0000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130999,96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Расходы по исполнению отдельных обяз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98809667,24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Исполнение судебных решений, не связа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ных с погашением кредиторской задолже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по исполнительным листам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98808167,24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Расходные обязательства, связанные с пов</w:t>
            </w:r>
            <w:r w:rsidRPr="00EA7556">
              <w:rPr>
                <w:sz w:val="22"/>
                <w:szCs w:val="22"/>
              </w:rPr>
              <w:t>ы</w:t>
            </w:r>
            <w:r w:rsidRPr="00EA7556">
              <w:rPr>
                <w:sz w:val="22"/>
                <w:szCs w:val="22"/>
              </w:rPr>
              <w:t>шением оплаты труда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9930004400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74693257,68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9930004400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74693257,68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9930004400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74693257,68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Расходные обязательства, связанные с пов</w:t>
            </w:r>
            <w:r w:rsidRPr="00EA7556">
              <w:rPr>
                <w:sz w:val="22"/>
                <w:szCs w:val="22"/>
              </w:rPr>
              <w:t>ы</w:t>
            </w:r>
            <w:r w:rsidRPr="00EA7556">
              <w:rPr>
                <w:sz w:val="22"/>
                <w:szCs w:val="22"/>
              </w:rPr>
              <w:t>шением оплаты труда отдельным категориям работников бюджетной сферы с 1 июня 2020 года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993000440Д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12340907,56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993000440Д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12340907,56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993000440Д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12340907,56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9930008L00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11774002,00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9930008L00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11774002,00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9930008L00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11774002,00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128869325,57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«Развитие образования в Сарато</w:t>
            </w:r>
            <w:r w:rsidRPr="00EA7556">
              <w:rPr>
                <w:sz w:val="22"/>
                <w:szCs w:val="22"/>
              </w:rPr>
              <w:t>в</w:t>
            </w:r>
            <w:r w:rsidRPr="00EA7556">
              <w:rPr>
                <w:sz w:val="22"/>
                <w:szCs w:val="22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125335225,57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109736684,11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ристической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5A20600000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1370352,00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5A206М0000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1370352,00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5A206М0000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1370352,00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5A206М0000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1370352,00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proofErr w:type="gramStart"/>
            <w:r w:rsidRPr="00EA7556">
              <w:rPr>
                <w:sz w:val="22"/>
                <w:szCs w:val="22"/>
              </w:rPr>
              <w:t>Мероприятие «Оказание государственных услуг общеобразовательными организаци</w:t>
            </w:r>
            <w:r w:rsidRPr="00EA7556">
              <w:rPr>
                <w:sz w:val="22"/>
                <w:szCs w:val="22"/>
              </w:rPr>
              <w:t>я</w:t>
            </w:r>
            <w:r w:rsidRPr="00EA7556">
              <w:rPr>
                <w:sz w:val="22"/>
                <w:szCs w:val="22"/>
              </w:rPr>
              <w:t>ми, в том числе для обучающихся по адапт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рованным образовательным программам, о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ганизациями дополнительного образования, иными организациями в сфере оценки кач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ства образования»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5A20900000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53098998,00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5A20904100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53098998,00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5A20904100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53098998,00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5A20904100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53098998,00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«Создание в организациях д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полнительного образования детей (в том числе в организациях, осуществляющих 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разовательную деятельность по адаптир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ванным основным общеобразовательным программам) условий для получения детьми-инвалидами качественного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5A21400000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2846440,00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Мероприятия государственной программы Российской Федерации «Доступная среда»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5A214R0270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2846440,00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5A214R0270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1546440,00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5A214R0270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1546440,00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5A214R0270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5A214R0270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«Оказание государственных услуг социально ориентированными неко</w:t>
            </w:r>
            <w:r w:rsidRPr="00EA7556">
              <w:rPr>
                <w:sz w:val="22"/>
                <w:szCs w:val="22"/>
              </w:rPr>
              <w:t>м</w:t>
            </w:r>
            <w:r w:rsidRPr="00EA7556">
              <w:rPr>
                <w:sz w:val="22"/>
                <w:szCs w:val="22"/>
              </w:rPr>
              <w:t>мерческими организациями, предоставля</w:t>
            </w:r>
            <w:r w:rsidRPr="00EA7556">
              <w:rPr>
                <w:sz w:val="22"/>
                <w:szCs w:val="22"/>
              </w:rPr>
              <w:t>ю</w:t>
            </w:r>
            <w:r w:rsidRPr="00EA7556">
              <w:rPr>
                <w:sz w:val="22"/>
                <w:szCs w:val="22"/>
              </w:rPr>
              <w:t>щими услуги по дополнительному образов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нию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5A21500000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1171784,00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социально орие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тированным некоммерческим организациям, предоставляющим услуги по дополнител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ному образованию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5A21513500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1171784,00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5A21513500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1171784,00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5A21513500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1171784,00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Поддержка муниципальных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5A22000000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1519000,00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Проведение капитального и текущего ремо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тов муниципальных образовательных орг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5A22072Г00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1519000,00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5A22072Г00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1519000,00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5A22072Г00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1519000,00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регионального проекта (пр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граммы) в целях выполнения задач фед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рального проекта «Успех каждого ребенка»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5A2E200000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49730110,11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Создание мобильных технопарков «</w:t>
            </w:r>
            <w:proofErr w:type="spellStart"/>
            <w:r w:rsidRPr="00EA7556">
              <w:rPr>
                <w:sz w:val="22"/>
                <w:szCs w:val="22"/>
              </w:rPr>
              <w:t>Квант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риум</w:t>
            </w:r>
            <w:proofErr w:type="spellEnd"/>
            <w:r w:rsidRPr="00EA7556">
              <w:rPr>
                <w:sz w:val="22"/>
                <w:szCs w:val="22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5A2E252470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16933880,00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5A2E252470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16933880,00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5A2E252470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16933880,00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Проведение подготовительных мероприятий для создания мобильных технопарков «</w:t>
            </w:r>
            <w:proofErr w:type="spellStart"/>
            <w:r w:rsidRPr="00EA7556">
              <w:rPr>
                <w:sz w:val="22"/>
                <w:szCs w:val="22"/>
              </w:rPr>
              <w:t>Ква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ториум</w:t>
            </w:r>
            <w:proofErr w:type="spellEnd"/>
            <w:r w:rsidRPr="00EA7556">
              <w:rPr>
                <w:sz w:val="22"/>
                <w:szCs w:val="22"/>
              </w:rPr>
              <w:t>» (в рамках достижения соответств</w:t>
            </w:r>
            <w:r w:rsidRPr="00EA7556">
              <w:rPr>
                <w:sz w:val="22"/>
                <w:szCs w:val="22"/>
              </w:rPr>
              <w:t>у</w:t>
            </w:r>
            <w:r w:rsidRPr="00EA7556">
              <w:rPr>
                <w:sz w:val="22"/>
                <w:szCs w:val="22"/>
              </w:rPr>
              <w:t>ющих результатов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5A2E2U1180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6771450,11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5A2E2U1180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6771450,11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5A2E2U1180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6771450,11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номными учреждениями (в рамках достиж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соответствующих результатов федерал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5A2E2U4100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26024780,00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5A2E2U4100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26024780,00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5A2E2U4100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26024780,00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«Совершенствование упра</w:t>
            </w:r>
            <w:r w:rsidRPr="00EA7556">
              <w:rPr>
                <w:sz w:val="22"/>
                <w:szCs w:val="22"/>
              </w:rPr>
              <w:t>в</w:t>
            </w:r>
            <w:r w:rsidRPr="00EA7556">
              <w:rPr>
                <w:sz w:val="22"/>
                <w:szCs w:val="22"/>
              </w:rPr>
              <w:t>ления системой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5A80000000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15598541,46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регионального проекта (пр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граммы) в целях выполнения задач фед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рального проекта «Цифровая образовател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ная среда»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5A8E400000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15598541,46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Создание центров цифрового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5A8E452190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11916347,62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5A8E452190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11916347,62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5A8E452190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11916347,62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Обеспечение функционирования центров ци</w:t>
            </w:r>
            <w:r w:rsidRPr="00EA7556">
              <w:rPr>
                <w:spacing w:val="-6"/>
                <w:sz w:val="22"/>
                <w:szCs w:val="22"/>
              </w:rPr>
              <w:t>ф</w:t>
            </w:r>
            <w:r w:rsidRPr="00EA7556">
              <w:rPr>
                <w:spacing w:val="-6"/>
                <w:sz w:val="22"/>
                <w:szCs w:val="22"/>
              </w:rPr>
              <w:t>рового образования детей «IT-куб» (в рамках достижения соответствующих результатов ф</w:t>
            </w:r>
            <w:r w:rsidRPr="00EA7556">
              <w:rPr>
                <w:spacing w:val="-6"/>
                <w:sz w:val="22"/>
                <w:szCs w:val="22"/>
              </w:rPr>
              <w:t>е</w:t>
            </w:r>
            <w:r w:rsidRPr="00EA7556">
              <w:rPr>
                <w:spacing w:val="-6"/>
                <w:sz w:val="22"/>
                <w:szCs w:val="22"/>
              </w:rPr>
              <w:t>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5A8E4U1240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3682193,84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5A8E4U1240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3682193,84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5A8E4U1240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3682193,84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по исполнению отдельных обяз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3534100,00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3534100,00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Расходные обязательства, связанные с пов</w:t>
            </w:r>
            <w:r w:rsidRPr="00EA7556">
              <w:rPr>
                <w:sz w:val="22"/>
                <w:szCs w:val="22"/>
              </w:rPr>
              <w:t>ы</w:t>
            </w:r>
            <w:r w:rsidRPr="00EA7556">
              <w:rPr>
                <w:sz w:val="22"/>
                <w:szCs w:val="22"/>
              </w:rPr>
              <w:t>шением оплаты труда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9930004400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2817200,00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9930004400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2817200,00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9930004400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2817200,00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Расходные обязательства, связанные с пов</w:t>
            </w:r>
            <w:r w:rsidRPr="00EA7556">
              <w:rPr>
                <w:sz w:val="22"/>
                <w:szCs w:val="22"/>
              </w:rPr>
              <w:t>ы</w:t>
            </w:r>
            <w:r w:rsidRPr="00EA7556">
              <w:rPr>
                <w:sz w:val="22"/>
                <w:szCs w:val="22"/>
              </w:rPr>
              <w:t>шением оплаты труда отдельным категориям работников бюджетной сферы с 1 июня 2020 года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993000440Д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716900,00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993000440Д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716900,00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993000440Д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716900,00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Среднее профессиональное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2407468871,36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«Развитие образования в Сарато</w:t>
            </w:r>
            <w:r w:rsidRPr="00EA7556">
              <w:rPr>
                <w:sz w:val="22"/>
                <w:szCs w:val="22"/>
              </w:rPr>
              <w:t>в</w:t>
            </w:r>
            <w:r w:rsidRPr="00EA7556">
              <w:rPr>
                <w:sz w:val="22"/>
                <w:szCs w:val="22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2338480748,47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«Развитие профессионального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2181429926,94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«Развитие инфраструктуры 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разования и повышение ее инвестиционной привлекательности, ремонт, реконструкция зданий, сооружений и коммунальной инфр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структуры, ликвидация аварийных ситуаций, обеспечение соответствия областных гос</w:t>
            </w:r>
            <w:r w:rsidRPr="00EA7556">
              <w:rPr>
                <w:sz w:val="22"/>
                <w:szCs w:val="22"/>
              </w:rPr>
              <w:t>у</w:t>
            </w:r>
            <w:r w:rsidRPr="00EA7556">
              <w:rPr>
                <w:sz w:val="22"/>
                <w:szCs w:val="22"/>
              </w:rPr>
              <w:t>дарственных профессиональных образов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тельных организаций требованиям федерал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ного государственного стандарта, санита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ным нормам и правилам, оборудование орг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низаций в соответствии с требованиями пр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тивопожарной и антитеррористической бе</w:t>
            </w:r>
            <w:r w:rsidRPr="00EA7556">
              <w:rPr>
                <w:sz w:val="22"/>
                <w:szCs w:val="22"/>
              </w:rPr>
              <w:t>з</w:t>
            </w:r>
            <w:r w:rsidRPr="00EA7556">
              <w:rPr>
                <w:sz w:val="22"/>
                <w:szCs w:val="22"/>
              </w:rPr>
              <w:t>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5A40100000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100758090,00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5A401М0000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100758090,00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5A401М0000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100758090,00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5A401М0000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26130000,00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5A401М0000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74628090,00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«Развитие современной инфр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структуры подготовки высококвалифицир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ванных специалистов и рабочих кадров в с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ответствии с современными стандартами и передовыми технологиями»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5A40300000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270270,00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5A403М0000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270270,00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5A403М0000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270270,00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5A403М0000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270270,00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Мероприятие «Создание комплексной системы профессиональной ориентации молодежи, направленной на повышение привлекательн</w:t>
            </w:r>
            <w:r w:rsidRPr="00EA7556">
              <w:rPr>
                <w:spacing w:val="-6"/>
                <w:sz w:val="22"/>
                <w:szCs w:val="22"/>
              </w:rPr>
              <w:t>о</w:t>
            </w:r>
            <w:r w:rsidRPr="00EA7556">
              <w:rPr>
                <w:spacing w:val="-6"/>
                <w:sz w:val="22"/>
                <w:szCs w:val="22"/>
              </w:rPr>
              <w:t>сти программ профессионального образования, востребованных на региональном рынке труда, проведение ежегодных культурно-массовых и спортивных мероприятий для обучающихся и студентов профессиональных образовательных организаций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5A40400000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5512000,00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5A404М0000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5512000,00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5A404М0000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5512000,00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5A404М0000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5512000,00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«Стипендиальное обеспечение и другие формы материальной поддержки обучающихся областных государственных профессиональных образовательных орган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заций»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5A40600000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185056367,54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8"/>
                <w:sz w:val="22"/>
                <w:szCs w:val="22"/>
              </w:rPr>
            </w:pPr>
            <w:r w:rsidRPr="00EA7556">
              <w:rPr>
                <w:spacing w:val="-8"/>
                <w:sz w:val="22"/>
                <w:szCs w:val="22"/>
              </w:rPr>
              <w:t>Стипендиальное обеспечение и другие формы материальной поддержки обучающихся облас</w:t>
            </w:r>
            <w:r w:rsidRPr="00EA7556">
              <w:rPr>
                <w:spacing w:val="-8"/>
                <w:sz w:val="22"/>
                <w:szCs w:val="22"/>
              </w:rPr>
              <w:t>т</w:t>
            </w:r>
            <w:r w:rsidRPr="00EA7556">
              <w:rPr>
                <w:spacing w:val="-8"/>
                <w:sz w:val="22"/>
                <w:szCs w:val="22"/>
              </w:rPr>
              <w:t>ных государственных профессиональных обр</w:t>
            </w:r>
            <w:r w:rsidRPr="00EA7556">
              <w:rPr>
                <w:spacing w:val="-8"/>
                <w:sz w:val="22"/>
                <w:szCs w:val="22"/>
              </w:rPr>
              <w:t>а</w:t>
            </w:r>
            <w:r w:rsidRPr="00EA7556">
              <w:rPr>
                <w:spacing w:val="-8"/>
                <w:sz w:val="22"/>
                <w:szCs w:val="22"/>
              </w:rPr>
              <w:t>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5A40691900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185056367,54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5A40691900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185056367,54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5A40691900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40251080,00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5A40691900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144805287,54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«Оказание государственных услуг профессиональными образовательн</w:t>
            </w:r>
            <w:r w:rsidRPr="00EA7556">
              <w:rPr>
                <w:sz w:val="22"/>
                <w:szCs w:val="22"/>
              </w:rPr>
              <w:t>ы</w:t>
            </w:r>
            <w:r w:rsidRPr="00EA7556">
              <w:rPr>
                <w:sz w:val="22"/>
                <w:szCs w:val="22"/>
              </w:rPr>
              <w:t>ми организациями»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5A40700000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1806956853,00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5A40704100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1806956853,00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5A40704100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1806956853,00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5A40704100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405904063,00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5A40704100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1401052790,00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«Повышение уровня профе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сионального развития и занятости инвал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5A40900000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7198876,40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8"/>
                <w:sz w:val="22"/>
                <w:szCs w:val="22"/>
              </w:rPr>
            </w:pPr>
            <w:r w:rsidRPr="00EA7556">
              <w:rPr>
                <w:spacing w:val="-8"/>
                <w:sz w:val="22"/>
                <w:szCs w:val="22"/>
              </w:rPr>
              <w:t>Мероприятия государственной программы Ро</w:t>
            </w:r>
            <w:r w:rsidRPr="00EA7556">
              <w:rPr>
                <w:spacing w:val="-8"/>
                <w:sz w:val="22"/>
                <w:szCs w:val="22"/>
              </w:rPr>
              <w:t>с</w:t>
            </w:r>
            <w:r w:rsidRPr="00EA7556">
              <w:rPr>
                <w:spacing w:val="-8"/>
                <w:sz w:val="22"/>
                <w:szCs w:val="22"/>
              </w:rPr>
              <w:t>сийской Федерации «Доступная среда»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5A409R0270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7198876,40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5A409R0270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7198876,40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5A409R0270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7198876,40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регионального проекта (пр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граммы) в целях выполнения задач фед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рального проекта «Молодые профессионалы (Повышение конкурентоспособности пр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фессионального образования)»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5A4E600000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75677470,00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Разработка и распространение в системе среднего профессионального образования новых образовательных технологий и формы опережающей профессиональной подготовки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5A4E651770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52122245,00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5A4E651770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5A4E651770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5A4E651770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34122245,00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5A4E651770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34122245,00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Оснащение профессиональных образов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тельных организаций, реализующих пр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граммы среднего профессионального образ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вания, современной материально-технической базой (в рамках достижения с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5A4E6U0140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15004800,00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5A4E6U0140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15004800,00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5A4E6U0140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15004800,00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Проведение подготовительных мероприятий для создания центра опережающей профе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сиональной подготовки (в рамках достиж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соответствующих результатов федерал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5A4E6U1230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5437800,00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5A4E6U1230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5437800,00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5A4E6U1230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5437800,00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номными учреждениями (в рамках достиж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соответствующих результатов федерал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5A4E6U4100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3112625,00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5A4E6U4100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3112625,00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5A4E6U4100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3112625,00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«Социальная адаптация д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тей-сирот, детей, оставшихся без попечения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5A50000000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115961989,64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«Социальная поддержка детей-сирот и детей, оставшихся без попечения 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5A50300000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115961989,64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5A50391800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115961989,64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5A50391800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115961989,64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5A50391800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23505773,68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5A50391800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92456215,96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«Совершенствование упра</w:t>
            </w:r>
            <w:r w:rsidRPr="00EA7556">
              <w:rPr>
                <w:sz w:val="22"/>
                <w:szCs w:val="22"/>
              </w:rPr>
              <w:t>в</w:t>
            </w:r>
            <w:r w:rsidRPr="00EA7556">
              <w:rPr>
                <w:sz w:val="22"/>
                <w:szCs w:val="22"/>
              </w:rPr>
              <w:t>ления системой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5A80000000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41088831,89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регионального проекта (пр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граммы) в целях выполнения задач фед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рального проекта «Цифровая образовател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ная среда»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5A8E400000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41088831,89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Внедрение целевой модели цифровой образов</w:t>
            </w:r>
            <w:r w:rsidRPr="00EA7556">
              <w:rPr>
                <w:spacing w:val="-6"/>
                <w:sz w:val="22"/>
                <w:szCs w:val="22"/>
              </w:rPr>
              <w:t>а</w:t>
            </w:r>
            <w:r w:rsidRPr="00EA7556">
              <w:rPr>
                <w:spacing w:val="-6"/>
                <w:sz w:val="22"/>
                <w:szCs w:val="22"/>
              </w:rPr>
              <w:t>тельной среды в общеобразовательных орган</w:t>
            </w:r>
            <w:r w:rsidRPr="00EA7556">
              <w:rPr>
                <w:spacing w:val="-6"/>
                <w:sz w:val="22"/>
                <w:szCs w:val="22"/>
              </w:rPr>
              <w:t>и</w:t>
            </w:r>
            <w:r w:rsidRPr="00EA7556">
              <w:rPr>
                <w:spacing w:val="-6"/>
                <w:sz w:val="22"/>
                <w:szCs w:val="22"/>
              </w:rPr>
              <w:t>зациях и профессиональных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5A8E452100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41088831,89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5A8E452100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41088831,89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5A8E452100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41088831,89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4700000,00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4700000,00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«Усиление антите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рористической защищенности объектов с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циальной сферы»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6520100000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4700000,00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65201V0000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4700000,00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65201V0000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4700000,00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65201V0000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1920000,00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65201V0000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2780000,00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по исполнению отдельных обяз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64288122,89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Исполнение судебных решений, не связа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ных с погашением кредиторской задолже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2169340,00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по исполнительным листам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2169340,00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2169340,00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2169340,00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62118782,89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Расходные обязательства, связанные с пов</w:t>
            </w:r>
            <w:r w:rsidRPr="00EA7556">
              <w:rPr>
                <w:sz w:val="22"/>
                <w:szCs w:val="22"/>
              </w:rPr>
              <w:t>ы</w:t>
            </w:r>
            <w:r w:rsidRPr="00EA7556">
              <w:rPr>
                <w:sz w:val="22"/>
                <w:szCs w:val="22"/>
              </w:rPr>
              <w:t>шением оплаты труда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9930004400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41067733,00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9930004400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41067733,00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9930004400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5853610,00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9930004400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35214123,00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Расходные обязательства, связанные с пов</w:t>
            </w:r>
            <w:r w:rsidRPr="00EA7556">
              <w:rPr>
                <w:sz w:val="22"/>
                <w:szCs w:val="22"/>
              </w:rPr>
              <w:t>ы</w:t>
            </w:r>
            <w:r w:rsidRPr="00EA7556">
              <w:rPr>
                <w:sz w:val="22"/>
                <w:szCs w:val="22"/>
              </w:rPr>
              <w:t>шением оплаты труда отдельным категориям работников бюджетной сферы с 1 июня 2020 года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993000440Д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21051049,89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993000440Д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21051049,89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993000440Д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4002187,16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993000440Д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17048862,73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Профессиональная подготовка, переподг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123920096,63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«Развитие образования в Сарато</w:t>
            </w:r>
            <w:r w:rsidRPr="00EA7556">
              <w:rPr>
                <w:sz w:val="22"/>
                <w:szCs w:val="22"/>
              </w:rPr>
              <w:t>в</w:t>
            </w:r>
            <w:r w:rsidRPr="00EA7556">
              <w:rPr>
                <w:sz w:val="22"/>
                <w:szCs w:val="22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120343580,00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«Развитие профессионального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120343580,00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«Развитие инфраструктуры 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разования и повышение ее инвестиционной привлекательности, ремонт, реконструкция зданий, сооружений и коммунальной инфр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структуры, ликвидация аварийных ситуаций, обеспечение соответствия областных гос</w:t>
            </w:r>
            <w:r w:rsidRPr="00EA7556">
              <w:rPr>
                <w:sz w:val="22"/>
                <w:szCs w:val="22"/>
              </w:rPr>
              <w:t>у</w:t>
            </w:r>
            <w:r w:rsidRPr="00EA7556">
              <w:rPr>
                <w:sz w:val="22"/>
                <w:szCs w:val="22"/>
              </w:rPr>
              <w:t>дарственных профессиональных образов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тельных организаций требованиям федерал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ного государственного стандарта, санита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ным нормам и правилам, оборудование орг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низаций в соответствии с требованиями пр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тивопожарной и антитеррористической бе</w:t>
            </w:r>
            <w:r w:rsidRPr="00EA7556">
              <w:rPr>
                <w:sz w:val="22"/>
                <w:szCs w:val="22"/>
              </w:rPr>
              <w:t>з</w:t>
            </w:r>
            <w:r w:rsidRPr="00EA7556">
              <w:rPr>
                <w:sz w:val="22"/>
                <w:szCs w:val="22"/>
              </w:rPr>
              <w:t>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5A40100000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4950000,00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5A401М0000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4950000,00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5A401М0000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4950000,00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5A401М0000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4950000,00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«Внедрение методов ко</w:t>
            </w:r>
            <w:r w:rsidRPr="00EA7556">
              <w:rPr>
                <w:sz w:val="22"/>
                <w:szCs w:val="22"/>
              </w:rPr>
              <w:t>м</w:t>
            </w:r>
            <w:r w:rsidRPr="00EA7556">
              <w:rPr>
                <w:sz w:val="22"/>
                <w:szCs w:val="22"/>
              </w:rPr>
              <w:t>плексного планирования объемов и структ</w:t>
            </w:r>
            <w:r w:rsidRPr="00EA7556">
              <w:rPr>
                <w:sz w:val="22"/>
                <w:szCs w:val="22"/>
              </w:rPr>
              <w:t>у</w:t>
            </w:r>
            <w:r w:rsidRPr="00EA7556">
              <w:rPr>
                <w:sz w:val="22"/>
                <w:szCs w:val="22"/>
              </w:rPr>
              <w:t>ры подготовки кадров в регионе на основе анализа прогнозных потребностей в труд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вых ресурсах по всем уровням професси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нального образования, повышение квалиф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кации и переподготовка кадров»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5A40200000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742500,00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5A402М0000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742500,00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5A402М0000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742500,00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5A402М0000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742500,00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«Оказание государственных услуг профессиональными образовательн</w:t>
            </w:r>
            <w:r w:rsidRPr="00EA7556">
              <w:rPr>
                <w:sz w:val="22"/>
                <w:szCs w:val="22"/>
              </w:rPr>
              <w:t>ы</w:t>
            </w:r>
            <w:r w:rsidRPr="00EA7556">
              <w:rPr>
                <w:sz w:val="22"/>
                <w:szCs w:val="22"/>
              </w:rPr>
              <w:t>ми организациями»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5A40700000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114651080,00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5A40704100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114651080,00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5A40704100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114651080,00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5A40704100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114651080,00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деятельности учреждений (ок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зание государственных услуг, 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63570,00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обеспечение деятельности 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ластных государственных казенных учр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63570,00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63570,00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63570,00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по исполнению отдельных обяз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3512946,63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Погашение просроченной кредиторской 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долженности, в том числе по судам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3467946,63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Погашение кредиторской задолженности пр</w:t>
            </w:r>
            <w:r w:rsidRPr="00EA7556">
              <w:rPr>
                <w:spacing w:val="-6"/>
                <w:sz w:val="22"/>
                <w:szCs w:val="22"/>
              </w:rPr>
              <w:t>о</w:t>
            </w:r>
            <w:r w:rsidRPr="00EA7556">
              <w:rPr>
                <w:spacing w:val="-6"/>
                <w:sz w:val="22"/>
                <w:szCs w:val="22"/>
              </w:rPr>
              <w:t>шлых лет, за исключением обеспечения де</w:t>
            </w:r>
            <w:r w:rsidRPr="00EA7556">
              <w:rPr>
                <w:spacing w:val="-6"/>
                <w:sz w:val="22"/>
                <w:szCs w:val="22"/>
              </w:rPr>
              <w:t>я</w:t>
            </w:r>
            <w:r w:rsidRPr="00EA7556">
              <w:rPr>
                <w:spacing w:val="-6"/>
                <w:sz w:val="22"/>
                <w:szCs w:val="22"/>
              </w:rPr>
              <w:t>тельности органов государственной власти (иных государственных органов)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9910094300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3467946,63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9910094300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3467946,63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9910094300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3467946,63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45000,00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Мероприятия по профессиональному разв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тию государственных гражданских служ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45000,00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45000,00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45000,00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30713202,82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«Социальная поддержка и социал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29082651,70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«Развитие системы социал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ной защиты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29082651,70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Основное мероприятие «Организация и обесп</w:t>
            </w:r>
            <w:r w:rsidRPr="00EA7556">
              <w:rPr>
                <w:spacing w:val="-6"/>
                <w:sz w:val="22"/>
                <w:szCs w:val="22"/>
              </w:rPr>
              <w:t>е</w:t>
            </w:r>
            <w:r w:rsidRPr="00EA7556">
              <w:rPr>
                <w:spacing w:val="-6"/>
                <w:sz w:val="22"/>
                <w:szCs w:val="22"/>
              </w:rPr>
              <w:t>чение отдыха и оздоровления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5230300000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29082651,70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Реализация ограничительных мероприятий в связи с угрозой распространения </w:t>
            </w:r>
            <w:proofErr w:type="spellStart"/>
            <w:r w:rsidRPr="00EA7556">
              <w:rPr>
                <w:sz w:val="22"/>
                <w:szCs w:val="22"/>
              </w:rPr>
              <w:t>коронав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русной</w:t>
            </w:r>
            <w:proofErr w:type="spellEnd"/>
            <w:r w:rsidRPr="00EA7556">
              <w:rPr>
                <w:sz w:val="22"/>
                <w:szCs w:val="22"/>
              </w:rPr>
              <w:t xml:space="preserve"> инфекции (COVID-19)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523031200К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16482651,70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523031200К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16482651,70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523031200К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11309851,70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523031200К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5172800,00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5230321510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12600000,00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5230321510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12600000,00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5230321510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10800000,00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5230321510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«Патриотическое воспитание гра</w:t>
            </w:r>
            <w:r w:rsidRPr="00EA7556">
              <w:rPr>
                <w:sz w:val="22"/>
                <w:szCs w:val="22"/>
              </w:rPr>
              <w:t>ж</w:t>
            </w:r>
            <w:r w:rsidRPr="00EA7556">
              <w:rPr>
                <w:sz w:val="22"/>
                <w:szCs w:val="22"/>
              </w:rPr>
              <w:t>дан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298290,62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«Гражданско-патриотическое воспитание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6810000000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94500,00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 «Информационное и методическое обеспечение мероприятий, направленных на гражданско-патриотическое воспитание граждан. Методическое обесп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чение деятельности общественных объед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нений патриотической направленности и патриотических клубов»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6810100000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68101V0000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68101V0000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68101V0000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Основное мероприятие «Организация 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ластных (региональных) конкурсов, фестив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лей и акций в сфере гражданско-патриотического воспитания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6810300000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85500,00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68103V0000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85500,00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68103V0000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85500,00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68103V0000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85500,00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«Военно-патриотическое во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питание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6820000000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203790,62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6820100000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181290,62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68201V0000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181290,62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68201V0000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181290,62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68201V0000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181290,62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«Организация 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ластных (региональных) конкурсов, фестив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лей и акций в сфере военно-патриотического воспитания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6820200000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22500,00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68202V0000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22500,00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68202V0000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22500,00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68202V0000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22500,00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по исполнению отдельных обяз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1332260,50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Погашение просроченной кредиторской 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долженности, в том числе по судам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1332260,50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Погашение кредиторской задолженности прошлых лет, за исключением обеспечения деятельности органов государственной вл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сти (иных государственных органов)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9910094300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1332260,50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9910094300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1332260,50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9910094300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1332260,50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252098343,01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«Развитие образования в Сарато</w:t>
            </w:r>
            <w:r w:rsidRPr="00EA7556">
              <w:rPr>
                <w:sz w:val="22"/>
                <w:szCs w:val="22"/>
              </w:rPr>
              <w:t>в</w:t>
            </w:r>
            <w:r w:rsidRPr="00EA7556">
              <w:rPr>
                <w:sz w:val="22"/>
                <w:szCs w:val="22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132847124,73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«Развитие системы дошкол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22506391,50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5A10400000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22506391,50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Осуществление органами местного сам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5A10477800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22506391,50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5A10477800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22506391,50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5A10477800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22506391,50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Подпрограмма «Развитие системы общего и дополнительного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42628909,65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proofErr w:type="gramStart"/>
            <w:r w:rsidRPr="00EA7556">
              <w:rPr>
                <w:sz w:val="22"/>
                <w:szCs w:val="22"/>
              </w:rPr>
              <w:t>Мероприятие «Оказание государственных услуг общеобразовательными организаци</w:t>
            </w:r>
            <w:r w:rsidRPr="00EA7556">
              <w:rPr>
                <w:sz w:val="22"/>
                <w:szCs w:val="22"/>
              </w:rPr>
              <w:t>я</w:t>
            </w:r>
            <w:r w:rsidRPr="00EA7556">
              <w:rPr>
                <w:sz w:val="22"/>
                <w:szCs w:val="22"/>
              </w:rPr>
              <w:t>ми, в том числе для обучающихся по адапт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рованным образовательным программам, о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ганизациями дополнительного образования, иными организациями в сфере оценки кач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ства образования»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5A20900000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21526610,00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5A20904100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21526610,00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5A20904100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21526610,00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5A20904100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21526610,00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proofErr w:type="gramStart"/>
            <w:r w:rsidRPr="00EA7556">
              <w:rPr>
                <w:sz w:val="22"/>
                <w:szCs w:val="22"/>
              </w:rPr>
              <w:t>Мероприятие «Организация предоставления питания отдельным категориям обучающи</w:t>
            </w:r>
            <w:r w:rsidRPr="00EA7556">
              <w:rPr>
                <w:sz w:val="22"/>
                <w:szCs w:val="22"/>
              </w:rPr>
              <w:t>х</w:t>
            </w:r>
            <w:r w:rsidRPr="00EA7556">
              <w:rPr>
                <w:sz w:val="22"/>
                <w:szCs w:val="22"/>
              </w:rPr>
              <w:t>ся в муниципальных образовательных орг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низациях, реализующих образовательные программы начального общего, основного общего и среднего общего образования»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5A21200000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21102299,65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Осуществление органами местного самоупра</w:t>
            </w:r>
            <w:r w:rsidRPr="00EA7556">
              <w:rPr>
                <w:spacing w:val="-6"/>
                <w:sz w:val="22"/>
                <w:szCs w:val="22"/>
              </w:rPr>
              <w:t>в</w:t>
            </w:r>
            <w:r w:rsidRPr="00EA7556">
              <w:rPr>
                <w:spacing w:val="-6"/>
                <w:sz w:val="22"/>
                <w:szCs w:val="22"/>
              </w:rPr>
              <w:t>ления государственных полномочий по орган</w:t>
            </w:r>
            <w:r w:rsidRPr="00EA7556">
              <w:rPr>
                <w:spacing w:val="-6"/>
                <w:sz w:val="22"/>
                <w:szCs w:val="22"/>
              </w:rPr>
              <w:t>и</w:t>
            </w:r>
            <w:r w:rsidRPr="00EA7556">
              <w:rPr>
                <w:spacing w:val="-6"/>
                <w:sz w:val="22"/>
                <w:szCs w:val="22"/>
              </w:rPr>
              <w:t>зации предоставления питания отдельным кат</w:t>
            </w:r>
            <w:r w:rsidRPr="00EA7556">
              <w:rPr>
                <w:spacing w:val="-6"/>
                <w:sz w:val="22"/>
                <w:szCs w:val="22"/>
              </w:rPr>
              <w:t>е</w:t>
            </w:r>
            <w:r w:rsidRPr="00EA7556">
              <w:rPr>
                <w:spacing w:val="-6"/>
                <w:sz w:val="22"/>
                <w:szCs w:val="22"/>
              </w:rPr>
              <w:t>гориям обучающихся в муниципальных образ</w:t>
            </w:r>
            <w:r w:rsidRPr="00EA7556">
              <w:rPr>
                <w:spacing w:val="-6"/>
                <w:sz w:val="22"/>
                <w:szCs w:val="22"/>
              </w:rPr>
              <w:t>о</w:t>
            </w:r>
            <w:r w:rsidRPr="00EA7556">
              <w:rPr>
                <w:spacing w:val="-6"/>
                <w:sz w:val="22"/>
                <w:szCs w:val="22"/>
              </w:rPr>
              <w:t>вательных организациях, реализующих образ</w:t>
            </w:r>
            <w:r w:rsidRPr="00EA7556">
              <w:rPr>
                <w:spacing w:val="-6"/>
                <w:sz w:val="22"/>
                <w:szCs w:val="22"/>
              </w:rPr>
              <w:t>о</w:t>
            </w:r>
            <w:r w:rsidRPr="00EA7556">
              <w:rPr>
                <w:spacing w:val="-6"/>
                <w:sz w:val="22"/>
                <w:szCs w:val="22"/>
              </w:rPr>
              <w:t>вательные программы начального общего, о</w:t>
            </w:r>
            <w:r w:rsidRPr="00EA7556">
              <w:rPr>
                <w:spacing w:val="-6"/>
                <w:sz w:val="22"/>
                <w:szCs w:val="22"/>
              </w:rPr>
              <w:t>с</w:t>
            </w:r>
            <w:r w:rsidRPr="00EA7556">
              <w:rPr>
                <w:spacing w:val="-6"/>
                <w:sz w:val="22"/>
                <w:szCs w:val="22"/>
              </w:rPr>
              <w:t>новного общего и среднего общего образования, и частичному  финансированию расходов на присмотр и уход за детьми дошкольного возра</w:t>
            </w:r>
            <w:r w:rsidRPr="00EA7556">
              <w:rPr>
                <w:spacing w:val="-6"/>
                <w:sz w:val="22"/>
                <w:szCs w:val="22"/>
              </w:rPr>
              <w:t>с</w:t>
            </w:r>
            <w:r w:rsidRPr="00EA7556">
              <w:rPr>
                <w:spacing w:val="-6"/>
                <w:sz w:val="22"/>
                <w:szCs w:val="22"/>
              </w:rPr>
              <w:t>та в муниципальных образовательных орган</w:t>
            </w:r>
            <w:r w:rsidRPr="00EA7556">
              <w:rPr>
                <w:spacing w:val="-6"/>
                <w:sz w:val="22"/>
                <w:szCs w:val="22"/>
              </w:rPr>
              <w:t>и</w:t>
            </w:r>
            <w:r w:rsidRPr="00EA7556">
              <w:rPr>
                <w:spacing w:val="-6"/>
                <w:sz w:val="22"/>
                <w:szCs w:val="22"/>
              </w:rPr>
              <w:t>зациях, реализующих основную общеобразов</w:t>
            </w:r>
            <w:r w:rsidRPr="00EA7556">
              <w:rPr>
                <w:spacing w:val="-6"/>
                <w:sz w:val="22"/>
                <w:szCs w:val="22"/>
              </w:rPr>
              <w:t>а</w:t>
            </w:r>
            <w:r w:rsidRPr="00EA7556">
              <w:rPr>
                <w:spacing w:val="-6"/>
                <w:sz w:val="22"/>
                <w:szCs w:val="22"/>
              </w:rPr>
              <w:t>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5A21277300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21102299,65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5A21277300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21102299,65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5A21277300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21102299,65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«Социальная адаптация д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тей-сирот, детей, оставшихся без попечения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5A50000000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64911823,58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«Обеспечение деятельности органов опеки»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5A50500000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64911823,58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Осуществление органами местного сам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дов на оплату труда, уплату страховых взн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сов по обязательному социальному страхов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нию в государственные внебюджетные фо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ды Российской Федерации, обеспечение де</w:t>
            </w:r>
            <w:r w:rsidRPr="00EA7556">
              <w:rPr>
                <w:sz w:val="22"/>
                <w:szCs w:val="22"/>
              </w:rPr>
              <w:t>я</w:t>
            </w:r>
            <w:r w:rsidRPr="00EA7556">
              <w:rPr>
                <w:sz w:val="22"/>
                <w:szCs w:val="22"/>
              </w:rPr>
              <w:t>тельности штатных работников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5A50577120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64911823,58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5A50577120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64911823,58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5A50577120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64911823,58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«Развитие финансовой гр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мотности населения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5A60000000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2800000,00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«Мониторинг и оценка уровня финансовой грамотности населения области и защиты прав потребителей финансовых услуг»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5A60100000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5A601М0000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5A601М0000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5A601М0000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2"/>
                <w:szCs w:val="22"/>
              </w:rPr>
            </w:pPr>
            <w:r w:rsidRPr="00EA7556">
              <w:rPr>
                <w:spacing w:val="-8"/>
                <w:sz w:val="22"/>
                <w:szCs w:val="22"/>
              </w:rPr>
              <w:t>Мероприятие «Создание потенциала в области повышения финансовой грамотности»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5A60200000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448000,00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5A602М0000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448000,00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5A602М0000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448000,00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5A602М0000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448000,00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«Разработка и реализация 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разовательных программ и информационных кампаний по повышению финансовой гр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мотности»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5A60300000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2184000,00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5A603М0000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2184000,00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5A603М0000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2184000,00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5A603М0000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2184000,00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5A60400000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112000,00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5A604М0000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112000,00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5A604М0000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112000,00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5A604М0000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112000,00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5И00000000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335703,51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«Повышение эффективности деятельности органов исполнительной и 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конодательной власти Саратовской области, государственных органов Саратовской обл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сти за счет использования информационно-коммуникационных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5И20000000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335703,51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«Проведение мер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приятий по технической защите информации, составляющей государственную тайну, и и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формации ограниченного доступа, не соста</w:t>
            </w:r>
            <w:r w:rsidRPr="00EA7556">
              <w:rPr>
                <w:sz w:val="22"/>
                <w:szCs w:val="22"/>
              </w:rPr>
              <w:t>в</w:t>
            </w:r>
            <w:r w:rsidRPr="00EA7556">
              <w:rPr>
                <w:sz w:val="22"/>
                <w:szCs w:val="22"/>
              </w:rPr>
              <w:t>ляющей государственную тайну»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5И20600000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335703,51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5И206V0000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335703,51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5И206V0000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335703,51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5И206V0000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335703,51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17303518,87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Осуществление переданных полномочий Российской Федерации за счет единой су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венции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17303518,87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2"/>
                <w:szCs w:val="22"/>
              </w:rPr>
            </w:pPr>
            <w:r w:rsidRPr="00EA7556">
              <w:rPr>
                <w:spacing w:val="-8"/>
                <w:sz w:val="22"/>
                <w:szCs w:val="22"/>
              </w:rPr>
              <w:t>Осуществление переданных полномочий Ро</w:t>
            </w:r>
            <w:r w:rsidRPr="00EA7556">
              <w:rPr>
                <w:spacing w:val="-8"/>
                <w:sz w:val="22"/>
                <w:szCs w:val="22"/>
              </w:rPr>
              <w:t>с</w:t>
            </w:r>
            <w:r w:rsidRPr="00EA7556">
              <w:rPr>
                <w:spacing w:val="-8"/>
                <w:sz w:val="22"/>
                <w:szCs w:val="22"/>
              </w:rPr>
              <w:t>сийской Федерации в сфере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9010059900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17303518,87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9010059900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15990502,41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lastRenderedPageBreak/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9010059900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15990502,41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9010059900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1313016,46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9010059900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1313016,46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Выполнение функций органами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44926140,76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деятельности органов исполн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44926140,76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обеспечение функций централ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44651271,71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43530833,29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43530833,29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1120438,42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1120438,42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Осуществление мероприятий по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ственному контролю (надзору) в сфере обр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зования, лицензированию и государственной аккредитации образовательной деятельности организаций, осуществляющих образов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тельную деятельность на территории Сар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товской области,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228055,05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228055,05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228055,05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Уплата земельного налога, налога на имущ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ство организаций и транспортного налога органами государственной власти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46814,00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46814,00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46814,00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деятельности учреждений (ок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зание государственных услуг, 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56644900,50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обеспечение деятельности 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ластных государственных казенных учр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56597298,50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47547185,11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47547185,11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9042255,21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9042255,21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7858,18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7858,18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Уплата земельного налога, налога на имущ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9300006200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47602,00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9300006200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47602,00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9300006200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47602,00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по исполнению отдельных обяз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40954,64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Исполнение судебных решений, не связа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ных с погашением кредиторской задолже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40954,64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по исполнительным листам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40954,64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40954,64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40954,64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1070316691,34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4300000,00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«Развитие образования в Сарато</w:t>
            </w:r>
            <w:r w:rsidRPr="00EA7556">
              <w:rPr>
                <w:sz w:val="22"/>
                <w:szCs w:val="22"/>
              </w:rPr>
              <w:t>в</w:t>
            </w:r>
            <w:r w:rsidRPr="00EA7556">
              <w:rPr>
                <w:sz w:val="22"/>
                <w:szCs w:val="22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4300000,00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«Развитие профессионального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4300000,00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«Государственная поддержка выпускников профессиональных образов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тельных организаций и образовательных о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ганизаций высшего образования, прибывших на работу в образовательные организации, расположенные в сельской местности»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5A40800000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4300000,00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Единовременное денежное пособие выпус</w:t>
            </w:r>
            <w:r w:rsidRPr="00EA7556">
              <w:rPr>
                <w:sz w:val="22"/>
                <w:szCs w:val="22"/>
              </w:rPr>
              <w:t>к</w:t>
            </w:r>
            <w:r w:rsidRPr="00EA7556">
              <w:rPr>
                <w:sz w:val="22"/>
                <w:szCs w:val="22"/>
              </w:rPr>
              <w:t>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женные в сельской местности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5A4089A200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4300000,00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5A4089A200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4300000,00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Социальные выплаты гражданам, кроме пу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5A4089A200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4300000,00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1066016691,34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«Развитие образования в Сарато</w:t>
            </w:r>
            <w:r w:rsidRPr="00EA7556">
              <w:rPr>
                <w:sz w:val="22"/>
                <w:szCs w:val="22"/>
              </w:rPr>
              <w:t>в</w:t>
            </w:r>
            <w:r w:rsidRPr="00EA7556">
              <w:rPr>
                <w:sz w:val="22"/>
                <w:szCs w:val="22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1066009508,39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«Развитие системы дошкол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361691392,56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5A10400000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361691392,56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Компенсация родительской платы за пр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смотр и уход за детьми в государственных образовательных организациях, реализу</w:t>
            </w:r>
            <w:r w:rsidRPr="00EA7556">
              <w:rPr>
                <w:sz w:val="22"/>
                <w:szCs w:val="22"/>
              </w:rPr>
              <w:t>ю</w:t>
            </w:r>
            <w:r w:rsidRPr="00EA7556">
              <w:rPr>
                <w:sz w:val="22"/>
                <w:szCs w:val="22"/>
              </w:rPr>
              <w:t>щих основную общеобразовательную пр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5A10413И00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358626,07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5A10413И00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358626,07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Социальные выплаты гражданам, кроме пу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5A10413И00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358626,07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Компенсация родительской платы за пр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смотр и уход за детьми  в образовательных организациях, реализующих основную общ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5A10477900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347800228,91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5A10477900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347800228,91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5A10477900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347800228,91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Выплата компенсации затрат на воспитание и обучение одному из родителей (законных пре</w:t>
            </w:r>
            <w:r w:rsidRPr="00EA7556">
              <w:rPr>
                <w:spacing w:val="-6"/>
                <w:sz w:val="22"/>
                <w:szCs w:val="22"/>
              </w:rPr>
              <w:t>д</w:t>
            </w:r>
            <w:r w:rsidRPr="00EA7556">
              <w:rPr>
                <w:spacing w:val="-6"/>
                <w:sz w:val="22"/>
                <w:szCs w:val="22"/>
              </w:rPr>
              <w:t>ставителей) ребенка-инвалида, воспитание и обучение которого по общеобразовательной программе дошкольного образования ос</w:t>
            </w:r>
            <w:r w:rsidRPr="00EA7556">
              <w:rPr>
                <w:spacing w:val="-6"/>
                <w:sz w:val="22"/>
                <w:szCs w:val="22"/>
              </w:rPr>
              <w:t>у</w:t>
            </w:r>
            <w:r w:rsidRPr="00EA7556">
              <w:rPr>
                <w:spacing w:val="-6"/>
                <w:sz w:val="22"/>
                <w:szCs w:val="22"/>
              </w:rPr>
              <w:t>ществляется на дому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5A10491300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13532537,58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5A10491300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13532537,58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Социальные выплаты гражданам, кроме пу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5A10491300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13532537,58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«Социальная адаптация д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тей-сирот, детей, оставшихся без попечения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5A50000000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704318115,83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«Обеспечение деятельности органов опеки»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5A50500000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1562819,37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2"/>
                <w:szCs w:val="22"/>
              </w:rPr>
            </w:pPr>
            <w:r w:rsidRPr="00EA7556">
              <w:rPr>
                <w:spacing w:val="-4"/>
                <w:sz w:val="22"/>
                <w:szCs w:val="22"/>
              </w:rPr>
              <w:t>Осуществление органами местного самоупра</w:t>
            </w:r>
            <w:r w:rsidRPr="00EA7556">
              <w:rPr>
                <w:spacing w:val="-4"/>
                <w:sz w:val="22"/>
                <w:szCs w:val="22"/>
              </w:rPr>
              <w:t>в</w:t>
            </w:r>
            <w:r w:rsidRPr="00EA7556">
              <w:rPr>
                <w:spacing w:val="-4"/>
                <w:sz w:val="22"/>
                <w:szCs w:val="22"/>
              </w:rPr>
              <w:t>ления отдельных государственных полномочий по осуществлению деятельности по опеке и попечительству в отношении несовершенн</w:t>
            </w:r>
            <w:r w:rsidRPr="00EA7556">
              <w:rPr>
                <w:spacing w:val="-4"/>
                <w:sz w:val="22"/>
                <w:szCs w:val="22"/>
              </w:rPr>
              <w:t>о</w:t>
            </w:r>
            <w:r w:rsidRPr="00EA7556">
              <w:rPr>
                <w:spacing w:val="-4"/>
                <w:sz w:val="22"/>
                <w:szCs w:val="22"/>
              </w:rPr>
              <w:t>летних граждан в части расходов на обеспеч</w:t>
            </w:r>
            <w:r w:rsidRPr="00EA7556">
              <w:rPr>
                <w:spacing w:val="-4"/>
                <w:sz w:val="22"/>
                <w:szCs w:val="22"/>
              </w:rPr>
              <w:t>е</w:t>
            </w:r>
            <w:r w:rsidRPr="00EA7556">
              <w:rPr>
                <w:spacing w:val="-4"/>
                <w:sz w:val="22"/>
                <w:szCs w:val="22"/>
              </w:rPr>
              <w:t>ние деятельности по сохранению, содержанию и ремонту пустующих жилых помещений, з</w:t>
            </w:r>
            <w:r w:rsidRPr="00EA7556">
              <w:rPr>
                <w:spacing w:val="-4"/>
                <w:sz w:val="22"/>
                <w:szCs w:val="22"/>
              </w:rPr>
              <w:t>а</w:t>
            </w:r>
            <w:r w:rsidRPr="00EA7556">
              <w:rPr>
                <w:spacing w:val="-4"/>
                <w:sz w:val="22"/>
                <w:szCs w:val="22"/>
              </w:rPr>
              <w:t>крепленных за детьми-сиротами и детьми, оставшимися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5A50577И00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1562819,37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5A50577И00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1562819,37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5A50577И00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1562819,37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«Выплата единовременного пособия при всех формах устройства детей, лишенных родительского попечения, в с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мью»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5A50600000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11805695,52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Выплата единовременного пособия при всех формах устройства детей, лишенных род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тельского попечения, в семью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5A50652600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11805695,52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5A50652600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11805695,52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Публичные нормативные социальные выпл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5A50652600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11805695,52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5A50700000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568178,88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Выплата единовременного пособия при всех формах устройства детей, лишенных род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тельского попечения, в семью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5A5079A400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568178,88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5A5079A400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568178,88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Публичные нормативные социальные выпл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5A5079A400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568178,88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«Выплаты приемной семье на содержание подопечных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5A50800000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123288291,55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Ежемесячные денежные средства на содерж</w:t>
            </w:r>
            <w:r w:rsidRPr="00EA7556">
              <w:rPr>
                <w:spacing w:val="-6"/>
                <w:sz w:val="22"/>
                <w:szCs w:val="22"/>
              </w:rPr>
              <w:t>а</w:t>
            </w:r>
            <w:r w:rsidRPr="00EA7556">
              <w:rPr>
                <w:spacing w:val="-6"/>
                <w:sz w:val="22"/>
                <w:szCs w:val="22"/>
              </w:rPr>
              <w:t>ние ребенка (детей) в приемной семье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5A5089A500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123288291,55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5A5089A500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123288291,55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Публичные нормативные социальные выпл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5A5089A500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123288291,55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«Меры социальной поддержки и материальное обеспечение приемных с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lastRenderedPageBreak/>
              <w:t>мей»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5A50900000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111302148,21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Вознаграждение, причитающееся приемным родителям за воспитание приемного ребенка (детей), и материальное обеспечение прие</w:t>
            </w:r>
            <w:r w:rsidRPr="00EA7556">
              <w:rPr>
                <w:sz w:val="22"/>
                <w:szCs w:val="22"/>
              </w:rPr>
              <w:t>м</w:t>
            </w:r>
            <w:r w:rsidRPr="00EA7556">
              <w:rPr>
                <w:sz w:val="22"/>
                <w:szCs w:val="22"/>
              </w:rPr>
              <w:t>ных семей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5A5099A600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111302148,21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5A5099A600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111302148,21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Социальные выплаты гражданам, кроме пу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5A5099A600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111302148,21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«Выплаты семьям опекунов на содержание подопечных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5A51000000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454247985,94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Ежемесячные денежные выплаты на соде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5A5109A700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454247985,94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5A5109A700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454247985,94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Публичные нормативные социальные выпл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5A5109A700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454247985,94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«Социальная поддержка лиц из числа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5A51100000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1542996,36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5A5119A100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1542996,36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5A5119A100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1542996,36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Публичные нормативные социальные выпл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5A5119A100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1542996,36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деятельности учреждений (ок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зание государственных услуг, 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7182,95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обеспечение деятельности 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ластных государственных казенных учр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7182,95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7182,95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7182,95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 общего хара</w:t>
            </w:r>
            <w:r w:rsidRPr="00EA7556">
              <w:rPr>
                <w:sz w:val="22"/>
                <w:szCs w:val="22"/>
              </w:rPr>
              <w:t>к</w:t>
            </w:r>
            <w:r w:rsidRPr="00EA7556">
              <w:rPr>
                <w:sz w:val="22"/>
                <w:szCs w:val="22"/>
              </w:rPr>
              <w:t>тера бюджетам бюджетной системы Росси</w:t>
            </w:r>
            <w:r w:rsidRPr="00EA7556">
              <w:rPr>
                <w:sz w:val="22"/>
                <w:szCs w:val="22"/>
              </w:rPr>
              <w:t>й</w:t>
            </w:r>
            <w:r w:rsidRPr="00EA7556">
              <w:rPr>
                <w:sz w:val="22"/>
                <w:szCs w:val="22"/>
              </w:rPr>
              <w:t>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18780200,00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18780200,00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18780200,00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18780200,00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«Управление резер</w:t>
            </w:r>
            <w:r w:rsidRPr="00EA7556">
              <w:rPr>
                <w:sz w:val="22"/>
                <w:szCs w:val="22"/>
              </w:rPr>
              <w:t>в</w:t>
            </w:r>
            <w:r w:rsidRPr="00EA7556">
              <w:rPr>
                <w:sz w:val="22"/>
                <w:szCs w:val="22"/>
              </w:rPr>
              <w:t>ными средствами»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18780200,00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межбюджетные трансферты за счет средств, выделяемых из резервного фонда Правительства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6640379990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18780200,00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6640379990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18780200,00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6640379990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18780200,00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2"/>
                <w:szCs w:val="22"/>
              </w:rPr>
            </w:pPr>
            <w:r w:rsidRPr="00EA7556">
              <w:rPr>
                <w:b/>
                <w:bCs/>
                <w:sz w:val="22"/>
                <w:szCs w:val="22"/>
              </w:rPr>
              <w:t>Министерство культуры Саратовской о</w:t>
            </w:r>
            <w:r w:rsidRPr="00EA7556">
              <w:rPr>
                <w:b/>
                <w:bCs/>
                <w:sz w:val="22"/>
                <w:szCs w:val="22"/>
              </w:rPr>
              <w:t>б</w:t>
            </w:r>
            <w:r w:rsidRPr="00EA7556">
              <w:rPr>
                <w:b/>
                <w:bCs/>
                <w:sz w:val="22"/>
                <w:szCs w:val="22"/>
              </w:rPr>
              <w:t>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EA7556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EA7556">
              <w:rPr>
                <w:b/>
                <w:bCs/>
                <w:sz w:val="22"/>
                <w:szCs w:val="22"/>
              </w:rPr>
              <w:t>2127139839,51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603507502,92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192216612,82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Государственная программа Саратовской обл</w:t>
            </w:r>
            <w:r w:rsidRPr="00EA7556">
              <w:rPr>
                <w:spacing w:val="-6"/>
                <w:sz w:val="22"/>
                <w:szCs w:val="22"/>
              </w:rPr>
              <w:t>а</w:t>
            </w:r>
            <w:r w:rsidRPr="00EA7556">
              <w:rPr>
                <w:spacing w:val="-6"/>
                <w:sz w:val="22"/>
                <w:szCs w:val="22"/>
              </w:rPr>
              <w:t>сти «Культура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169461789,22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«Система образования в сф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5550000000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129920700,00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«Оказание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ственных услуг населению областными обр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зовательными организациями в сфере кул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5550100000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129920700,00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5550104100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129920700,00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5550104100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129920700,00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5550104100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129920700,00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«Укрепление материально-технической базы и обеспечение деятельн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сти учреждений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55A0000000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39541089,22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«Укрепление матер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ально-технической базы областных образ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вательных организаций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55A0500000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2934460,00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55A05V0000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2934460,00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55A05V0000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2934460,00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55A05V0000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2934460,00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регионального проекта (пр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граммы) в целях выполнения задач фед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рального проекта «Культурная среда»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55AA100000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35606629,22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поддержка отрасли культ</w:t>
            </w:r>
            <w:r w:rsidRPr="00EA7556">
              <w:rPr>
                <w:sz w:val="22"/>
                <w:szCs w:val="22"/>
              </w:rPr>
              <w:t>у</w:t>
            </w:r>
            <w:r w:rsidRPr="00EA7556">
              <w:rPr>
                <w:sz w:val="22"/>
                <w:szCs w:val="22"/>
              </w:rPr>
              <w:t>ры (приобретение музыкальных инструме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тов, оборудования и материалов для детских школ искусств по видам искусств и профе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сиональных образовательных организаций)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55AA155199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35606629,22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55AA155199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35606629,22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55AA155199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35606629,22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регионального проекта (пр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граммы) в целях выполнения задач фед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рального проекта «Цифровая культура»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55AA300000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Создание виртуальных концертных залов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55AA354530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55AA354530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55AA354530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«Развитие образования в Сарато</w:t>
            </w:r>
            <w:r w:rsidRPr="00EA7556">
              <w:rPr>
                <w:sz w:val="22"/>
                <w:szCs w:val="22"/>
              </w:rPr>
              <w:t>в</w:t>
            </w:r>
            <w:r w:rsidRPr="00EA7556">
              <w:rPr>
                <w:sz w:val="22"/>
                <w:szCs w:val="22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9101123,60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9101123,60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«Модернизация (капитальный ремонт, реконструкция) региональных и м</w:t>
            </w:r>
            <w:r w:rsidRPr="00EA7556">
              <w:rPr>
                <w:sz w:val="22"/>
                <w:szCs w:val="22"/>
              </w:rPr>
              <w:t>у</w:t>
            </w:r>
            <w:r w:rsidRPr="00EA7556">
              <w:rPr>
                <w:sz w:val="22"/>
                <w:szCs w:val="22"/>
              </w:rPr>
              <w:t>ниципальных детских школ искусств по в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lastRenderedPageBreak/>
              <w:t>дам искусств»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5A22500000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9101123,60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Модернизация (капитальный ремонт, реко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струкция) региональных и муниципальных детских школ искусств по видам искусств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5A225R3060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9101123,60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5A225R3060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9101123,60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5A225R3060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9101123,60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«Защита населения и территорий от чрезвычайных ситуаций, обеспечение п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752200,00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752200,00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«Обеспечение п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6420400000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752200,00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64204V0000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752200,00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64204V0000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752200,00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64204V0000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752200,00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по исполнению отдельных обяз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12901500,00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12901500,00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Расходные обязательства, связанные с пов</w:t>
            </w:r>
            <w:r w:rsidRPr="00EA7556">
              <w:rPr>
                <w:sz w:val="22"/>
                <w:szCs w:val="22"/>
              </w:rPr>
              <w:t>ы</w:t>
            </w:r>
            <w:r w:rsidRPr="00EA7556">
              <w:rPr>
                <w:sz w:val="22"/>
                <w:szCs w:val="22"/>
              </w:rPr>
              <w:t>шением оплаты труда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9930004400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10405600,00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9930004400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10405600,00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9930004400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10405600,00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Расходные обязательства, связанные с пов</w:t>
            </w:r>
            <w:r w:rsidRPr="00EA7556">
              <w:rPr>
                <w:sz w:val="22"/>
                <w:szCs w:val="22"/>
              </w:rPr>
              <w:t>ы</w:t>
            </w:r>
            <w:r w:rsidRPr="00EA7556">
              <w:rPr>
                <w:sz w:val="22"/>
                <w:szCs w:val="22"/>
              </w:rPr>
              <w:t>шением оплаты труда отдельным категориям работников бюджетной сферы с 1 июня 2020 года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993000440Д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2495900,00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993000440Д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2495900,00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993000440Д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2495900,00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Среднее профессиональное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384146724,02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Государственная программа Саратовской обл</w:t>
            </w:r>
            <w:r w:rsidRPr="00EA7556">
              <w:rPr>
                <w:spacing w:val="-6"/>
                <w:sz w:val="22"/>
                <w:szCs w:val="22"/>
              </w:rPr>
              <w:t>а</w:t>
            </w:r>
            <w:r w:rsidRPr="00EA7556">
              <w:rPr>
                <w:spacing w:val="-6"/>
                <w:sz w:val="22"/>
                <w:szCs w:val="22"/>
              </w:rPr>
              <w:t>сти «Культура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344963753,04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«Система образования в сф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5550000000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321780163,75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«Оказание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ственных услуг населению областными обр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зовательными организациями в сфере кул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5550100000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307684414,27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5550104100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307684414,27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5550104100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307684414,27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5550104100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307684414,27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«Обеспечение соц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альных гарантий участников образовательн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го процесса областных образовательных о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ганизаций»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5550500000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14095749,48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5550591800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4676949,48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lastRenderedPageBreak/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5550591800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4676949,48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5550591800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4676949,48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7"/>
                <w:sz w:val="22"/>
                <w:szCs w:val="22"/>
              </w:rPr>
            </w:pPr>
            <w:r w:rsidRPr="00EA7556">
              <w:rPr>
                <w:spacing w:val="-7"/>
                <w:sz w:val="22"/>
                <w:szCs w:val="22"/>
              </w:rPr>
              <w:t>Стипендиальное обеспечение и другие формы материальной поддержки обучающихся облас</w:t>
            </w:r>
            <w:r w:rsidRPr="00EA7556">
              <w:rPr>
                <w:spacing w:val="-7"/>
                <w:sz w:val="22"/>
                <w:szCs w:val="22"/>
              </w:rPr>
              <w:t>т</w:t>
            </w:r>
            <w:r w:rsidRPr="00EA7556">
              <w:rPr>
                <w:spacing w:val="-7"/>
                <w:sz w:val="22"/>
                <w:szCs w:val="22"/>
              </w:rPr>
              <w:t>ных государственных профессиональных обр</w:t>
            </w:r>
            <w:r w:rsidRPr="00EA7556">
              <w:rPr>
                <w:spacing w:val="-7"/>
                <w:sz w:val="22"/>
                <w:szCs w:val="22"/>
              </w:rPr>
              <w:t>а</w:t>
            </w:r>
            <w:r w:rsidRPr="00EA7556">
              <w:rPr>
                <w:spacing w:val="-7"/>
                <w:sz w:val="22"/>
                <w:szCs w:val="22"/>
              </w:rPr>
              <w:t>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5550591900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9418800,00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5550591900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9418800,00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5550591900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9418800,00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«Укрепление материально-технической базы и обеспечение деятельн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сти учреждений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55A0000000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23183589,29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«Укрепление матер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ально-технической базы областных образ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вательных организаций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55A0500000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2958757,82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55A05V0000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2958757,82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55A05V0000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2958757,82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55A05V0000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2958757,82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регионального проекта (пр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граммы) в целях выполнения задач фед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рального проекта «Культурная среда»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55AA100000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20224831,47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поддержка отрасли культ</w:t>
            </w:r>
            <w:r w:rsidRPr="00EA7556">
              <w:rPr>
                <w:sz w:val="22"/>
                <w:szCs w:val="22"/>
              </w:rPr>
              <w:t>у</w:t>
            </w:r>
            <w:r w:rsidRPr="00EA7556">
              <w:rPr>
                <w:sz w:val="22"/>
                <w:szCs w:val="22"/>
              </w:rPr>
              <w:t>ры (приобретение музыкальных инструме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тов, оборудования и материалов для детских школ искусств по видам искусств и профе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сиональных образовательных организаций)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55AA155199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20224831,47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55AA155199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20224831,47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55AA155199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20224831,47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Государственная программа Саратовской области «Повышение </w:t>
            </w:r>
            <w:proofErr w:type="spellStart"/>
            <w:r w:rsidRPr="00EA7556">
              <w:rPr>
                <w:sz w:val="22"/>
                <w:szCs w:val="22"/>
              </w:rPr>
              <w:t>энергоэффективности</w:t>
            </w:r>
            <w:proofErr w:type="spellEnd"/>
            <w:r w:rsidRPr="00EA7556">
              <w:rPr>
                <w:sz w:val="22"/>
                <w:szCs w:val="22"/>
              </w:rPr>
              <w:t xml:space="preserve"> и энергосбережения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«Энергосбережение и пов</w:t>
            </w:r>
            <w:r w:rsidRPr="00EA7556">
              <w:rPr>
                <w:sz w:val="22"/>
                <w:szCs w:val="22"/>
              </w:rPr>
              <w:t>ы</w:t>
            </w:r>
            <w:r w:rsidRPr="00EA7556">
              <w:rPr>
                <w:sz w:val="22"/>
                <w:szCs w:val="22"/>
              </w:rPr>
              <w:t xml:space="preserve">шение </w:t>
            </w:r>
            <w:proofErr w:type="spellStart"/>
            <w:r w:rsidRPr="00EA7556">
              <w:rPr>
                <w:sz w:val="22"/>
                <w:szCs w:val="22"/>
              </w:rPr>
              <w:t>энергоэффективности</w:t>
            </w:r>
            <w:proofErr w:type="spellEnd"/>
            <w:r w:rsidRPr="00EA7556">
              <w:rPr>
                <w:sz w:val="22"/>
                <w:szCs w:val="22"/>
              </w:rPr>
              <w:t xml:space="preserve"> теплоснабжения и системы 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Основное мероприятие «Повышение </w:t>
            </w:r>
            <w:proofErr w:type="spellStart"/>
            <w:r w:rsidRPr="00EA7556">
              <w:rPr>
                <w:sz w:val="22"/>
                <w:szCs w:val="22"/>
              </w:rPr>
              <w:t>эне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гоэффективности</w:t>
            </w:r>
            <w:proofErr w:type="spellEnd"/>
            <w:r w:rsidRPr="00EA7556">
              <w:rPr>
                <w:sz w:val="22"/>
                <w:szCs w:val="22"/>
              </w:rPr>
              <w:t xml:space="preserve"> областных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ных учреждений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6320700000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63207V0000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63207V0000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63207V0000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«Защита населения и территорий от чрезвычайных ситуаций, обеспечение п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2701800,00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2701800,00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«Обеспечение п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6420400000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2701800,00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64204V0000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2701800,00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64204V0000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2701800,00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64204V0000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2701800,00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по исполнению отдельных обяз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lastRenderedPageBreak/>
              <w:t>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34681170,98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Исполнение судебных решений, не связа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ных с погашением кредиторской задолже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9180370,98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по исполнительным листам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9077944,19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9077944,19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9077944,19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Оплата судебных издержек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102426,79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102426,79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102426,79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25500800,00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Расходные обязательства, связанные с пов</w:t>
            </w:r>
            <w:r w:rsidRPr="00EA7556">
              <w:rPr>
                <w:sz w:val="22"/>
                <w:szCs w:val="22"/>
              </w:rPr>
              <w:t>ы</w:t>
            </w:r>
            <w:r w:rsidRPr="00EA7556">
              <w:rPr>
                <w:sz w:val="22"/>
                <w:szCs w:val="22"/>
              </w:rPr>
              <w:t>шением оплаты труда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9930004400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20840900,00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9930004400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20840900,00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9930004400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20840900,00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Расходные обязательства, связанные с пов</w:t>
            </w:r>
            <w:r w:rsidRPr="00EA7556">
              <w:rPr>
                <w:sz w:val="22"/>
                <w:szCs w:val="22"/>
              </w:rPr>
              <w:t>ы</w:t>
            </w:r>
            <w:r w:rsidRPr="00EA7556">
              <w:rPr>
                <w:sz w:val="22"/>
                <w:szCs w:val="22"/>
              </w:rPr>
              <w:t>шением оплаты труда отдельным категориям работников бюджетной сферы с 1 июня 2020 года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993000440Д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4659900,00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993000440Д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4659900,00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993000440Д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4659900,00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Профессиональная подготовка, переподг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27144166,08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Государственная программа Саратовской обл</w:t>
            </w:r>
            <w:r w:rsidRPr="00EA7556">
              <w:rPr>
                <w:spacing w:val="-6"/>
                <w:sz w:val="22"/>
                <w:szCs w:val="22"/>
              </w:rPr>
              <w:t>а</w:t>
            </w:r>
            <w:r w:rsidRPr="00EA7556">
              <w:rPr>
                <w:spacing w:val="-6"/>
                <w:sz w:val="22"/>
                <w:szCs w:val="22"/>
              </w:rPr>
              <w:t>сти «Культура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27090166,08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«Система образования в сф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5550000000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25231000,00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«Оказание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ственных услуг населению областными обр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зовательными организациями в сфере кул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5550100000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25231000,00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5550104100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25231000,00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5550104100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25231000,00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5550104100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25231000,00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«Укрепление материально-технической базы и обеспечение деятельн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сти учреждений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55A0000000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1859166,08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«Укрепление матер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ально-технической базы областных образ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вательных организаций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55A0500000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1859166,08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55A05V0000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1859166,08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55A05V0000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1859166,08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55A05V0000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1859166,08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Государственная программа Саратовской области «Повышение </w:t>
            </w:r>
            <w:proofErr w:type="spellStart"/>
            <w:r w:rsidRPr="00EA7556">
              <w:rPr>
                <w:sz w:val="22"/>
                <w:szCs w:val="22"/>
              </w:rPr>
              <w:t>энергоэффективности</w:t>
            </w:r>
            <w:proofErr w:type="spellEnd"/>
            <w:r w:rsidRPr="00EA7556">
              <w:rPr>
                <w:sz w:val="22"/>
                <w:szCs w:val="22"/>
              </w:rPr>
              <w:t xml:space="preserve"> и </w:t>
            </w:r>
            <w:r w:rsidRPr="00EA7556">
              <w:rPr>
                <w:sz w:val="22"/>
                <w:szCs w:val="22"/>
              </w:rPr>
              <w:lastRenderedPageBreak/>
              <w:t>энергосбережения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27000,00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Подпрограмма «Энергосбережение и пов</w:t>
            </w:r>
            <w:r w:rsidRPr="00EA7556">
              <w:rPr>
                <w:sz w:val="22"/>
                <w:szCs w:val="22"/>
              </w:rPr>
              <w:t>ы</w:t>
            </w:r>
            <w:r w:rsidRPr="00EA7556">
              <w:rPr>
                <w:sz w:val="22"/>
                <w:szCs w:val="22"/>
              </w:rPr>
              <w:t xml:space="preserve">шение </w:t>
            </w:r>
            <w:proofErr w:type="spellStart"/>
            <w:r w:rsidRPr="00EA7556">
              <w:rPr>
                <w:sz w:val="22"/>
                <w:szCs w:val="22"/>
              </w:rPr>
              <w:t>энергоэффективности</w:t>
            </w:r>
            <w:proofErr w:type="spellEnd"/>
            <w:r w:rsidRPr="00EA7556">
              <w:rPr>
                <w:sz w:val="22"/>
                <w:szCs w:val="22"/>
              </w:rPr>
              <w:t xml:space="preserve"> теплоснабжения и системы 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27000,00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Основное мероприятие «Повышение </w:t>
            </w:r>
            <w:proofErr w:type="spellStart"/>
            <w:r w:rsidRPr="00EA7556">
              <w:rPr>
                <w:sz w:val="22"/>
                <w:szCs w:val="22"/>
              </w:rPr>
              <w:t>эне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гоэффективности</w:t>
            </w:r>
            <w:proofErr w:type="spellEnd"/>
            <w:r w:rsidRPr="00EA7556">
              <w:rPr>
                <w:sz w:val="22"/>
                <w:szCs w:val="22"/>
              </w:rPr>
              <w:t xml:space="preserve"> областных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ных учреждений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6320700000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27000,00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63207V0000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27000,00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63207V0000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27000,00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63207V0000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27000,00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по исполнению отдельных обяз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27000,00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27000,00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Мероприятия по профессиональному разв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тию государственных гражданских служ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27000,00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27000,00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27000,00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1516783671,52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1486706580,72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«Содействие занятости населения, совершенствование социально-трудовых о</w:t>
            </w:r>
            <w:r w:rsidRPr="00EA7556">
              <w:rPr>
                <w:sz w:val="22"/>
                <w:szCs w:val="22"/>
              </w:rPr>
              <w:t>т</w:t>
            </w:r>
            <w:r w:rsidRPr="00EA7556">
              <w:rPr>
                <w:sz w:val="22"/>
                <w:szCs w:val="22"/>
              </w:rPr>
              <w:t>ношений и регулирование трудовой мигр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ции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176500,00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«Улучшение условий и охр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ны труда»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5470000000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176500,00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«Организация и пр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ведение специальной оценки условий труда в государственных учреждениях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5470600000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176500,00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54706V0000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176500,00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54706V0000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176500,00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54706V0000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176500,00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Государственная программа Саратовской обл</w:t>
            </w:r>
            <w:r w:rsidRPr="00EA7556">
              <w:rPr>
                <w:spacing w:val="-6"/>
                <w:sz w:val="22"/>
                <w:szCs w:val="22"/>
              </w:rPr>
              <w:t>а</w:t>
            </w:r>
            <w:r w:rsidRPr="00EA7556">
              <w:rPr>
                <w:spacing w:val="-6"/>
                <w:sz w:val="22"/>
                <w:szCs w:val="22"/>
              </w:rPr>
              <w:t>сти «Культура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1345337842,09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«Музеи»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151943215,00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«Оказание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ственных услуг населению музеями»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5510100000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149300500,00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5510104100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149300500,00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5510104100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149300500,00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5510104100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85447300,00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5510104100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63853200,00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«Обеспечение с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хранности музейных предметов и музейных коллекций, находящихся в государственной собственности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5510200000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225000,00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lastRenderedPageBreak/>
              <w:t>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5510204100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225000,00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5510204100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225000,00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5510204100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225000,00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«Обеспечение попо</w:t>
            </w:r>
            <w:r w:rsidRPr="00EA7556">
              <w:rPr>
                <w:sz w:val="22"/>
                <w:szCs w:val="22"/>
              </w:rPr>
              <w:t>л</w:t>
            </w:r>
            <w:r w:rsidRPr="00EA7556">
              <w:rPr>
                <w:sz w:val="22"/>
                <w:szCs w:val="22"/>
              </w:rPr>
              <w:t>нения и комплектования фондов областных музеев новыми уникальными экспонатами»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5510300000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360000,00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5510304100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360000,00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5510304100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360000,00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5510304100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270000,00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5510304100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«Организация и пр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ведение выставочной деятельности музеев на территории Саратовской области, в субъе</w:t>
            </w:r>
            <w:r w:rsidRPr="00EA7556">
              <w:rPr>
                <w:sz w:val="22"/>
                <w:szCs w:val="22"/>
              </w:rPr>
              <w:t>к</w:t>
            </w:r>
            <w:r w:rsidRPr="00EA7556">
              <w:rPr>
                <w:sz w:val="22"/>
                <w:szCs w:val="22"/>
              </w:rPr>
              <w:t>тах Российской Федерации и в зарубежных странах»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5510400000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437715,00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5510404100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437715,00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5510404100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437715,00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5510404100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405000,00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5510404100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32715,00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«Организация и пр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ведение мероприятий по популяризации м</w:t>
            </w:r>
            <w:r w:rsidRPr="00EA7556">
              <w:rPr>
                <w:sz w:val="22"/>
                <w:szCs w:val="22"/>
              </w:rPr>
              <w:t>у</w:t>
            </w:r>
            <w:r w:rsidRPr="00EA7556">
              <w:rPr>
                <w:sz w:val="22"/>
                <w:szCs w:val="22"/>
              </w:rPr>
              <w:t>зейного дела»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5510500000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1620000,00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5510504100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720000,00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5510504100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720000,00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5510504100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270000,00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5510504100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450000,00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Оказание государственной поддержки соц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ально ориентированным некоммерческим организациям в области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5510568300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5510568300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5510568300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«Театры»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510645934,59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«Оказание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ственных услуг населению театрами»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5520100000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448290300,00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5520104100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448290300,00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5520104100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448290300,00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5520104100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448290300,00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Основное мероприятие «Создание новых </w:t>
            </w:r>
            <w:r w:rsidRPr="00EA7556">
              <w:rPr>
                <w:sz w:val="22"/>
                <w:szCs w:val="22"/>
              </w:rPr>
              <w:lastRenderedPageBreak/>
              <w:t>спектаклей в областных театрах»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5520200000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1350000,00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5520204100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1350000,00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5520204100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1350000,00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5520204100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1350000,00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«Осуществление 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ластными театрами фестивальной деятельн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5520300000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7504091,90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5520304100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7504091,90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5520304100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7504091,90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5520304100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7504091,90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«Осуществление г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строльной деятельности областных театров на территории Саратовской области, в суб</w:t>
            </w:r>
            <w:r w:rsidRPr="00EA7556">
              <w:rPr>
                <w:sz w:val="22"/>
                <w:szCs w:val="22"/>
              </w:rPr>
              <w:t>ъ</w:t>
            </w:r>
            <w:r w:rsidRPr="00EA7556">
              <w:rPr>
                <w:sz w:val="22"/>
                <w:szCs w:val="22"/>
              </w:rPr>
              <w:t>ектах Российской Федерации и в зарубежных странах»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5520400000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22000,00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5520404100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22000,00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5520404100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22000,00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5520404100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22000,00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«Организация и пр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ведение мероприятий по популяризации т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атрального дела»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5520500000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455200,00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5520504100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255200,00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5520504100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255200,00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5520504100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255200,00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Оказание государственной поддержки соц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ально ориентированным некоммерческим организациям в области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5520568300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5520568300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5520568300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«Поддержка театров малых городов»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5520600000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23265446,13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Поддержка творческой деятельности и укрепление материально-технической базы муниципальных театров в населенных пун</w:t>
            </w:r>
            <w:r w:rsidRPr="00EA7556">
              <w:rPr>
                <w:sz w:val="22"/>
                <w:szCs w:val="22"/>
              </w:rPr>
              <w:t>к</w:t>
            </w:r>
            <w:r w:rsidRPr="00EA7556">
              <w:rPr>
                <w:sz w:val="22"/>
                <w:szCs w:val="22"/>
              </w:rPr>
              <w:t>тах с численностью населения до 300 тысяч человек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55206R4660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23265446,13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55206R4660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11849451,87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55206R4660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11849451,87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lastRenderedPageBreak/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55206R4660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11415994,26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55206R4660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11415994,26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«Поддержка детских и кукольных театров»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5520700000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29758896,56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Поддержка творческой деятельности и те</w:t>
            </w:r>
            <w:r w:rsidRPr="00EA7556">
              <w:rPr>
                <w:sz w:val="22"/>
                <w:szCs w:val="22"/>
              </w:rPr>
              <w:t>х</w:t>
            </w:r>
            <w:r w:rsidRPr="00EA7556">
              <w:rPr>
                <w:sz w:val="22"/>
                <w:szCs w:val="22"/>
              </w:rPr>
              <w:t>ническое оснащение детских и кукольных театров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55207R5170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29758896,56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55207R5170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29758896,56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55207R5170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29758896,56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«Концертные организации и коллективы»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125196000,00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«Оказание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ственных услуг населению концертными о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ганизациями и коллективами»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5530100000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124506000,00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5530104100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124506000,00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5530104100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124506000,00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5530104100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124506000,00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«Осуществление ф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стивальной деятельности областными ко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цертными организациями»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5530300000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5530304100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5530304100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5530304100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«Организация и пр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ведение мероприятий по популяризации ко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цертной деятельности»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5530500000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290000,00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5530504100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5530504100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5530504100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Оказание государственной поддержки соц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ально ориентированным некоммерческим организациям в области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5530568300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5530568300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5530568300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«Библиотеки»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106589114,04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8"/>
                <w:sz w:val="22"/>
                <w:szCs w:val="22"/>
              </w:rPr>
            </w:pPr>
            <w:r w:rsidRPr="00EA7556">
              <w:rPr>
                <w:spacing w:val="-8"/>
                <w:sz w:val="22"/>
                <w:szCs w:val="22"/>
              </w:rPr>
              <w:t>Основное мероприятие «Оказание государстве</w:t>
            </w:r>
            <w:r w:rsidRPr="00EA7556">
              <w:rPr>
                <w:spacing w:val="-8"/>
                <w:sz w:val="22"/>
                <w:szCs w:val="22"/>
              </w:rPr>
              <w:t>н</w:t>
            </w:r>
            <w:r w:rsidRPr="00EA7556">
              <w:rPr>
                <w:spacing w:val="-8"/>
                <w:sz w:val="22"/>
                <w:szCs w:val="22"/>
              </w:rPr>
              <w:t>ных услуг населению библиотеками»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5540100000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98395260,00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5540104100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98395260,00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lastRenderedPageBreak/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5540104100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98395260,00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5540104100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98395260,00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5540200000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5540204100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5540204100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5540204100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«Организация и пр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ведение мероприятий, направленных на п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пуляризацию чтения и библиотечного дела»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5540300000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707000,00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5540304100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707000,00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5540304100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707000,00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5540304100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707000,00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«Организация и пр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ведение мероприятий по сохранности би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лиотечных фондов государственных библи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тек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5540400000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5540404100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5540404100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5540404100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«Подключение к сети «Интернет» общедоступных библиотек обл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5540500000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6496854,04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поддержка отрасли культ</w:t>
            </w:r>
            <w:r w:rsidRPr="00EA7556">
              <w:rPr>
                <w:sz w:val="22"/>
                <w:szCs w:val="22"/>
              </w:rPr>
              <w:t>у</w:t>
            </w:r>
            <w:r w:rsidRPr="00EA7556">
              <w:rPr>
                <w:sz w:val="22"/>
                <w:szCs w:val="22"/>
              </w:rPr>
              <w:t>ры (подключение муниципальных общед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ступных библиотек к информационно-телекоммуникационной сети «Интернет» и развитие библиотечного дела с учетом задачи расширения информационных технологий и оцифровки)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55405R5193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6496854,04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55405R5193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6496854,04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55405R5193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6496854,04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«Культурно-досуговые учр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ждения»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5560000000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132695637,70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«Оказание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ственных услуг населению культурно-досуговыми учреждениями»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5560100000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129000400,00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5560104100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129000400,00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5560104100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129000400,00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5560104100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129000400,00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651FD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651FD6">
              <w:rPr>
                <w:spacing w:val="-6"/>
                <w:sz w:val="22"/>
                <w:szCs w:val="22"/>
              </w:rPr>
              <w:t>Основное мероприятие «Организация, провед</w:t>
            </w:r>
            <w:r w:rsidRPr="00651FD6">
              <w:rPr>
                <w:spacing w:val="-6"/>
                <w:sz w:val="22"/>
                <w:szCs w:val="22"/>
              </w:rPr>
              <w:t>е</w:t>
            </w:r>
            <w:r w:rsidRPr="00651FD6">
              <w:rPr>
                <w:spacing w:val="-6"/>
                <w:sz w:val="22"/>
                <w:szCs w:val="22"/>
              </w:rPr>
              <w:t>ние и участие областных государственных учреждений культуры в областных, межреги</w:t>
            </w:r>
            <w:r w:rsidRPr="00651FD6">
              <w:rPr>
                <w:spacing w:val="-6"/>
                <w:sz w:val="22"/>
                <w:szCs w:val="22"/>
              </w:rPr>
              <w:t>о</w:t>
            </w:r>
            <w:r w:rsidRPr="00651FD6">
              <w:rPr>
                <w:spacing w:val="-6"/>
                <w:sz w:val="22"/>
                <w:szCs w:val="22"/>
              </w:rPr>
              <w:t>нальных, всероссийских и международных ф</w:t>
            </w:r>
            <w:r w:rsidRPr="00651FD6">
              <w:rPr>
                <w:spacing w:val="-6"/>
                <w:sz w:val="22"/>
                <w:szCs w:val="22"/>
              </w:rPr>
              <w:t>е</w:t>
            </w:r>
            <w:r w:rsidRPr="00651FD6">
              <w:rPr>
                <w:spacing w:val="-6"/>
                <w:sz w:val="22"/>
                <w:szCs w:val="22"/>
              </w:rPr>
              <w:lastRenderedPageBreak/>
              <w:t>стивалях, праздниках, выставках»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5560200000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1727507,80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5560204100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1727507,80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5560204100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1727507,80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5560204100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1727507,80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«Организация уч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стия специалистов областных творческих коллективов и их исполнителей в областных, межрегиональных, всероссийских и межд</w:t>
            </w:r>
            <w:r w:rsidRPr="00EA7556">
              <w:rPr>
                <w:sz w:val="22"/>
                <w:szCs w:val="22"/>
              </w:rPr>
              <w:t>у</w:t>
            </w:r>
            <w:r w:rsidRPr="00EA7556">
              <w:rPr>
                <w:sz w:val="22"/>
                <w:szCs w:val="22"/>
              </w:rPr>
              <w:t>народных мероприятиях»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5560300000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152772,00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5560304100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152772,00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5560304100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152772,00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5560304100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152772,00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«Организация, пр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ведение и участие государственных учр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 xml:space="preserve">ждений культурно-досугового типа </w:t>
            </w:r>
            <w:proofErr w:type="gramStart"/>
            <w:r w:rsidRPr="00EA7556">
              <w:rPr>
                <w:sz w:val="22"/>
                <w:szCs w:val="22"/>
              </w:rPr>
              <w:t>в</w:t>
            </w:r>
            <w:proofErr w:type="gramEnd"/>
            <w:r w:rsidRPr="00EA7556">
              <w:rPr>
                <w:sz w:val="22"/>
                <w:szCs w:val="22"/>
              </w:rPr>
              <w:t xml:space="preserve"> облас</w:t>
            </w:r>
            <w:r w:rsidRPr="00EA7556">
              <w:rPr>
                <w:sz w:val="22"/>
                <w:szCs w:val="22"/>
              </w:rPr>
              <w:t>т</w:t>
            </w:r>
            <w:r w:rsidRPr="00EA7556">
              <w:rPr>
                <w:sz w:val="22"/>
                <w:szCs w:val="22"/>
              </w:rPr>
              <w:t>ных, межрегиональных, всероссийских и международных киномероприятиях»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5560500000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1115457,90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5560504100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215457,90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5560504100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215457,90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5560504100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215457,90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Оказание государственной поддержки соц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ально ориентированным некоммерческим организациям в области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5560568300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5560568300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5560568300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«Организация и пр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ведение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5560600000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699500,00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5560604100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699500,00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5560604100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699500,00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5560604100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699500,00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5590000000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4638455,48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«Организация и пр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ведение мероприятий по обеспечению уч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стия детей и молодежи в творческих школах, творческих и интеллектуальных соревнов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тельных мероприятиях областного, межрег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онального, всероссийского и международн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lastRenderedPageBreak/>
              <w:t>го уровней»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5590200000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603455,48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5590204100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603455,48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5590204100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603455,48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5590204100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603455,48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«Обеспечение по</w:t>
            </w:r>
            <w:r w:rsidRPr="00EA7556">
              <w:rPr>
                <w:sz w:val="22"/>
                <w:szCs w:val="22"/>
              </w:rPr>
              <w:t>д</w:t>
            </w:r>
            <w:r w:rsidRPr="00EA7556">
              <w:rPr>
                <w:sz w:val="22"/>
                <w:szCs w:val="22"/>
              </w:rPr>
              <w:t>держки творчески одаренных детей, молод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жи и их преподавателей»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5590300000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4035000,00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5590304100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519000,00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5590304100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519000,00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5590304100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519000,00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Выплаты стипендий одаренным детям и м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лодежи и поощрение педагогам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5590368200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3516000,00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5590368200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3516000,00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5590368200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3516000,00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«Укрепление материально-технической базы и обеспечение деятельн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сти учреждений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55A0000000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304169410,96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«Укрепление матер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ально-технической базы областных учрежд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ний музейного типа»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55A0100000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1758000,00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55A01V0000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1758000,00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55A01V0000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1758000,00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55A01V0000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918000,00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55A01V0000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840000,00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«Укрепление матер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ально-технической базы областных театров»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55A0200000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3219999,88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55A02V0000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3219999,88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55A02V0000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3219999,88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55A02V0000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3219999,88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«Укрепление матер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ально-технической базы областных концер</w:t>
            </w:r>
            <w:r w:rsidRPr="00EA7556">
              <w:rPr>
                <w:sz w:val="22"/>
                <w:szCs w:val="22"/>
              </w:rPr>
              <w:t>т</w:t>
            </w:r>
            <w:r w:rsidRPr="00EA7556">
              <w:rPr>
                <w:sz w:val="22"/>
                <w:szCs w:val="22"/>
              </w:rPr>
              <w:t>ных организаций»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55A0300000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211700,00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55A03V0000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211700,00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55A03V0000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211700,00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55A03V0000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211700,00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«Укрепление матер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ально-технической базы областных учрежд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ний библиотечного типа»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55A0400000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2157652,30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55A04V0000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2157652,30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55A04V0000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2157652,30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55A04V0000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2157652,30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«Укрепление матер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ально-технической базы областных культу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lastRenderedPageBreak/>
              <w:t>но-досуговых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55A0600000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3861000,00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55A06V0000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3861000,00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55A06V0000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3861000,00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55A06V0000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3861000,00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«Поддержка муниц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пальных учреждений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55A1200000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46921911,40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развития и укрепления матер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55A12R4670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46921911,40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55A12R4670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46921911,40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55A12R4670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46921911,40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«Сбор и обобщение информации о качестве условий оказания услуг организациями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55A1900000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75639,00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55A19V0000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75639,00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55A19V0000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75639,00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55A19V0000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75639,00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регионального проекта (пр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граммы) в целях выполнения задач фед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рального проекта «Культурная среда»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55AA100000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239263508,38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Модернизация театров юного зрителя и теа</w:t>
            </w:r>
            <w:r w:rsidRPr="00EA7556">
              <w:rPr>
                <w:sz w:val="22"/>
                <w:szCs w:val="22"/>
              </w:rPr>
              <w:t>т</w:t>
            </w:r>
            <w:r w:rsidRPr="00EA7556">
              <w:rPr>
                <w:sz w:val="22"/>
                <w:szCs w:val="22"/>
              </w:rPr>
              <w:t>ров кукол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55AA154560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163265306,13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55AA154560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163265306,13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55AA154560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163265306,13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поддержка отрасли культ</w:t>
            </w:r>
            <w:r w:rsidRPr="00EA7556">
              <w:rPr>
                <w:sz w:val="22"/>
                <w:szCs w:val="22"/>
              </w:rPr>
              <w:t>у</w:t>
            </w:r>
            <w:r w:rsidRPr="00EA7556">
              <w:rPr>
                <w:sz w:val="22"/>
                <w:szCs w:val="22"/>
              </w:rPr>
              <w:t>ры (создание и модернизация учреждений культурно-досугового типа в сельской мес</w:t>
            </w:r>
            <w:r w:rsidRPr="00EA7556">
              <w:rPr>
                <w:sz w:val="22"/>
                <w:szCs w:val="22"/>
              </w:rPr>
              <w:t>т</w:t>
            </w:r>
            <w:r w:rsidRPr="00EA7556">
              <w:rPr>
                <w:sz w:val="22"/>
                <w:szCs w:val="22"/>
              </w:rPr>
              <w:t>ности)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55AA155197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75998202,25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55AA155197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75998202,25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55AA155197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75998202,25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регионального проекта (пр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граммы) в целях выполнения задач фед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рального проекта «Цифровая культура»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55AA300000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6700000,00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Создание виртуальных концертных залов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55AA354530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6700000,00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55AA354530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6700000,00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55AA354530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6700000,00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«Развитие кадрового поте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циала сферы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55Б0000000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7721098,93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«Организация и ос</w:t>
            </w:r>
            <w:r w:rsidRPr="00EA7556">
              <w:rPr>
                <w:sz w:val="22"/>
                <w:szCs w:val="22"/>
              </w:rPr>
              <w:t>у</w:t>
            </w:r>
            <w:r w:rsidRPr="00EA7556">
              <w:rPr>
                <w:sz w:val="22"/>
                <w:szCs w:val="22"/>
              </w:rPr>
              <w:t>ществление методического обеспечения де</w:t>
            </w:r>
            <w:r w:rsidRPr="00EA7556">
              <w:rPr>
                <w:sz w:val="22"/>
                <w:szCs w:val="22"/>
              </w:rPr>
              <w:t>я</w:t>
            </w:r>
            <w:r w:rsidRPr="00EA7556">
              <w:rPr>
                <w:sz w:val="22"/>
                <w:szCs w:val="22"/>
              </w:rPr>
              <w:t>тельности образовательных организаций, м</w:t>
            </w:r>
            <w:r w:rsidRPr="00EA7556">
              <w:rPr>
                <w:sz w:val="22"/>
                <w:szCs w:val="22"/>
              </w:rPr>
              <w:t>у</w:t>
            </w:r>
            <w:r w:rsidRPr="00EA7556">
              <w:rPr>
                <w:sz w:val="22"/>
                <w:szCs w:val="22"/>
              </w:rPr>
              <w:t>зеев, библиотек, культурно-досуговых учр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55Б0100000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382848,93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55Б0104100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382848,93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55Б0104100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382848,93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55Б0104100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382848,93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Основное мероприятие «Создание системы профессиональной ориентации молодежи, направленной на повышение привлекательн</w:t>
            </w:r>
            <w:r w:rsidRPr="00EA7556">
              <w:rPr>
                <w:spacing w:val="-6"/>
                <w:sz w:val="22"/>
                <w:szCs w:val="22"/>
              </w:rPr>
              <w:t>о</w:t>
            </w:r>
            <w:r w:rsidRPr="00EA7556">
              <w:rPr>
                <w:spacing w:val="-6"/>
                <w:sz w:val="22"/>
                <w:szCs w:val="22"/>
              </w:rPr>
              <w:lastRenderedPageBreak/>
              <w:t>сти профессий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55Б0300000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96000,00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55Б0304100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96000,00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55Б0304100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96000,00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55Б0304100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96000,00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ствованию их деятельности и повышения престижности деятельности в сфере культ</w:t>
            </w:r>
            <w:r w:rsidRPr="00EA7556">
              <w:rPr>
                <w:sz w:val="22"/>
                <w:szCs w:val="22"/>
              </w:rPr>
              <w:t>у</w:t>
            </w:r>
            <w:r w:rsidRPr="00EA7556">
              <w:rPr>
                <w:sz w:val="22"/>
                <w:szCs w:val="22"/>
              </w:rPr>
              <w:t>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55Б0400000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6442250,00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55Б0404100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1072250,00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55Б0404100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1072250,00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55Б0404100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450000,00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55Б0404100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622250,00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55Б046Б200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1770000,00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55Б046Б200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1770000,00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55Б046Б200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55Б046Б200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1530000,00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поддержка отрасли культ</w:t>
            </w:r>
            <w:r w:rsidRPr="00EA7556">
              <w:rPr>
                <w:sz w:val="22"/>
                <w:szCs w:val="22"/>
              </w:rPr>
              <w:t>у</w:t>
            </w:r>
            <w:r w:rsidRPr="00EA7556">
              <w:rPr>
                <w:sz w:val="22"/>
                <w:szCs w:val="22"/>
              </w:rPr>
              <w:t>ры (государственная поддержка лучших сельских учреждений культуры)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55Б04R5192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2500000,00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55Б04R5192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2500000,00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55Б04R5192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2500000,00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поддержка отрасли культ</w:t>
            </w:r>
            <w:r w:rsidRPr="00EA7556">
              <w:rPr>
                <w:sz w:val="22"/>
                <w:szCs w:val="22"/>
              </w:rPr>
              <w:t>у</w:t>
            </w:r>
            <w:r w:rsidRPr="00EA7556">
              <w:rPr>
                <w:sz w:val="22"/>
                <w:szCs w:val="22"/>
              </w:rPr>
              <w:t>ры (государственная поддержка лучших 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ботников сельских учреждений культуры)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55Б04R5194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55Б04R5194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55Б04R5194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регионального проекта (пр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граммы) в целях выполнения задач фед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рального проекта «Творческие люди»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55БA200000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Поддержка творческих проектов, направле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ных на укрепление российской гражданской идентичности на основе духовно-нравственных и культурных ценностей нар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дов Российской Федерации, включая мер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приятия, направленные на популяризацию русского языка и литературы, народных х</w:t>
            </w:r>
            <w:r w:rsidRPr="00EA7556">
              <w:rPr>
                <w:sz w:val="22"/>
                <w:szCs w:val="22"/>
              </w:rPr>
              <w:t>у</w:t>
            </w:r>
            <w:r w:rsidRPr="00EA7556">
              <w:rPr>
                <w:sz w:val="22"/>
                <w:szCs w:val="22"/>
              </w:rPr>
              <w:t>дожественных промыслов и ремесел, по</w:t>
            </w:r>
            <w:r w:rsidRPr="00EA7556">
              <w:rPr>
                <w:sz w:val="22"/>
                <w:szCs w:val="22"/>
              </w:rPr>
              <w:t>д</w:t>
            </w:r>
            <w:r w:rsidRPr="00EA7556">
              <w:rPr>
                <w:sz w:val="22"/>
                <w:szCs w:val="22"/>
              </w:rPr>
              <w:t>держку изобразительного искусства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55БA2Д0140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55БA2Д0140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55БA2Д0140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Поддержка всероссийских, международных и межрегиональных творческих проектов в 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ласти музыкального и театрального иску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lastRenderedPageBreak/>
              <w:t>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55БA2Д0150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55БA2Д0150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55БA2Д0150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«Популяризация культурных традиций»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55Г0000000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1738975,39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«Организация и пр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ведение мероприятий, посвященных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ственным праздникам, значимым событиям общества, российской культуры и развитию культурного сотрудничества»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55Г0100000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1738975,39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55Г01V0000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1738975,39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55Г01V0000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188205,00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55Г01V0000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188205,00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55Г01V0000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1550770,39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55Г01V0000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1550770,39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Государственная программа Саратовской области «Повышение </w:t>
            </w:r>
            <w:proofErr w:type="spellStart"/>
            <w:r w:rsidRPr="00EA7556">
              <w:rPr>
                <w:sz w:val="22"/>
                <w:szCs w:val="22"/>
              </w:rPr>
              <w:t>энергоэффективности</w:t>
            </w:r>
            <w:proofErr w:type="spellEnd"/>
            <w:r w:rsidRPr="00EA7556">
              <w:rPr>
                <w:sz w:val="22"/>
                <w:szCs w:val="22"/>
              </w:rPr>
              <w:t xml:space="preserve"> и энергосбережения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423000,00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«Энергосбережение и пов</w:t>
            </w:r>
            <w:r w:rsidRPr="00EA7556">
              <w:rPr>
                <w:sz w:val="22"/>
                <w:szCs w:val="22"/>
              </w:rPr>
              <w:t>ы</w:t>
            </w:r>
            <w:r w:rsidRPr="00EA7556">
              <w:rPr>
                <w:sz w:val="22"/>
                <w:szCs w:val="22"/>
              </w:rPr>
              <w:t xml:space="preserve">шение </w:t>
            </w:r>
            <w:proofErr w:type="spellStart"/>
            <w:r w:rsidRPr="00EA7556">
              <w:rPr>
                <w:sz w:val="22"/>
                <w:szCs w:val="22"/>
              </w:rPr>
              <w:t>энергоэффективности</w:t>
            </w:r>
            <w:proofErr w:type="spellEnd"/>
            <w:r w:rsidRPr="00EA7556">
              <w:rPr>
                <w:sz w:val="22"/>
                <w:szCs w:val="22"/>
              </w:rPr>
              <w:t xml:space="preserve"> теплоснабжения и системы 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423000,00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Основное мероприятие «Повышение </w:t>
            </w:r>
            <w:proofErr w:type="spellStart"/>
            <w:r w:rsidRPr="00EA7556">
              <w:rPr>
                <w:sz w:val="22"/>
                <w:szCs w:val="22"/>
              </w:rPr>
              <w:t>эне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гоэффективности</w:t>
            </w:r>
            <w:proofErr w:type="spellEnd"/>
            <w:r w:rsidRPr="00EA7556">
              <w:rPr>
                <w:sz w:val="22"/>
                <w:szCs w:val="22"/>
              </w:rPr>
              <w:t xml:space="preserve"> областных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ных учреждений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6320700000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423000,00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63207V0000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423000,00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63207V0000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423000,00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63207V0000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423000,00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«Защита населения и территорий от чрезвычайных ситуаций, обеспечение п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«Обеспечение п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6420400000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64204V0000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64204V0000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64204V0000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по исполнению отдельных обяз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138369238,63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Исполнение судебных решений, не связа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ных с погашением кредиторской задолже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92138,63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по исполнительным листам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88594,63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88594,63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88594,63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Оплата судебных издержек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3544,00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3544,00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3544,00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138277100,00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Расходные обязательства, связанные с пов</w:t>
            </w:r>
            <w:r w:rsidRPr="00EA7556">
              <w:rPr>
                <w:sz w:val="22"/>
                <w:szCs w:val="22"/>
              </w:rPr>
              <w:t>ы</w:t>
            </w:r>
            <w:r w:rsidRPr="00EA7556">
              <w:rPr>
                <w:sz w:val="22"/>
                <w:szCs w:val="22"/>
              </w:rPr>
              <w:t>шением оплаты труда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9930004400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108488800,00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9930004400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108488800,00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9930004400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23759600,00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9930004400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84729200,00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Расходные обязательства, связанные с пов</w:t>
            </w:r>
            <w:r w:rsidRPr="00EA7556">
              <w:rPr>
                <w:sz w:val="22"/>
                <w:szCs w:val="22"/>
              </w:rPr>
              <w:t>ы</w:t>
            </w:r>
            <w:r w:rsidRPr="00EA7556">
              <w:rPr>
                <w:sz w:val="22"/>
                <w:szCs w:val="22"/>
              </w:rPr>
              <w:t>шением оплаты труда отдельным категориям работников бюджетной сферы с 1 июня 2020 года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993000440Д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29788300,00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993000440Д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29788300,00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993000440Д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5133800,00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993000440Д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24654500,00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Другие вопросы в области культуры, кинем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30077090,80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Выполнение функций органами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30077090,80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деятельности органов исполн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30077090,80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обеспечение функций централ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30077090,80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28920185,13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28920185,13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1156660,22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1156660,22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245,45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245,45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665,07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665,07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Выполнение функций органами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665,07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деятельности органов исполн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665,07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обеспечение функций централ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665,07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665,07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lastRenderedPageBreak/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665,07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Межбюджетные трансферты общего хара</w:t>
            </w:r>
            <w:r w:rsidRPr="00EA7556">
              <w:rPr>
                <w:sz w:val="22"/>
                <w:szCs w:val="22"/>
              </w:rPr>
              <w:t>к</w:t>
            </w:r>
            <w:r w:rsidRPr="00EA7556">
              <w:rPr>
                <w:sz w:val="22"/>
                <w:szCs w:val="22"/>
              </w:rPr>
              <w:t>тера бюджетам бюджетной системы Росси</w:t>
            </w:r>
            <w:r w:rsidRPr="00EA7556">
              <w:rPr>
                <w:sz w:val="22"/>
                <w:szCs w:val="22"/>
              </w:rPr>
              <w:t>й</w:t>
            </w:r>
            <w:r w:rsidRPr="00EA7556">
              <w:rPr>
                <w:sz w:val="22"/>
                <w:szCs w:val="22"/>
              </w:rPr>
              <w:t>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6848000,00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6848000,00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6848000,00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6848000,00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«Управление резер</w:t>
            </w:r>
            <w:r w:rsidRPr="00EA7556">
              <w:rPr>
                <w:sz w:val="22"/>
                <w:szCs w:val="22"/>
              </w:rPr>
              <w:t>в</w:t>
            </w:r>
            <w:r w:rsidRPr="00EA7556">
              <w:rPr>
                <w:sz w:val="22"/>
                <w:szCs w:val="22"/>
              </w:rPr>
              <w:t>ными средствами»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6848000,00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межбюджетные трансферты за счет средств, выделяемых из резервного фонда Правительства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6640379990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6848000,00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6640379990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6848000,00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6640379990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6848000,00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2"/>
                <w:szCs w:val="22"/>
              </w:rPr>
            </w:pPr>
            <w:r w:rsidRPr="00EA7556">
              <w:rPr>
                <w:b/>
                <w:bCs/>
                <w:sz w:val="22"/>
                <w:szCs w:val="22"/>
              </w:rPr>
              <w:t>Министерство цифрового развития и св</w:t>
            </w:r>
            <w:r w:rsidRPr="00EA7556">
              <w:rPr>
                <w:b/>
                <w:bCs/>
                <w:sz w:val="22"/>
                <w:szCs w:val="22"/>
              </w:rPr>
              <w:t>я</w:t>
            </w:r>
            <w:r w:rsidRPr="00EA7556">
              <w:rPr>
                <w:b/>
                <w:bCs/>
                <w:sz w:val="22"/>
                <w:szCs w:val="22"/>
              </w:rPr>
              <w:t>зи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EA7556">
              <w:rPr>
                <w:b/>
                <w:bCs/>
                <w:sz w:val="22"/>
                <w:szCs w:val="22"/>
              </w:rPr>
              <w:t>023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EA7556">
              <w:rPr>
                <w:b/>
                <w:bCs/>
                <w:sz w:val="22"/>
                <w:szCs w:val="22"/>
              </w:rPr>
              <w:t>53393985,50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53336185,50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53336185,50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5И00000000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43367561,91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 «Формирование электронн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го правительства»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5И10000000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42545638,26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«Оптимизация эле</w:t>
            </w:r>
            <w:r w:rsidRPr="00EA7556">
              <w:rPr>
                <w:sz w:val="22"/>
                <w:szCs w:val="22"/>
              </w:rPr>
              <w:t>к</w:t>
            </w:r>
            <w:r w:rsidRPr="00EA7556">
              <w:rPr>
                <w:sz w:val="22"/>
                <w:szCs w:val="22"/>
              </w:rPr>
              <w:t>тронных форм заявлений услуг, техническая поддержка системы электронных услуг,  р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гиональной системы межведомственного электронного  взаимодействия и автоматиз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рованной информационной системы  мн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гофункциональных центров»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5И10200000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34895193,26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5И102V0000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34895193,26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5И102V0000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34895193,26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5И102V0000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34895193,26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регионального проекта (пр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граммы) в целях выполнения задач фед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рального проекта «Цифровое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ное управление»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5И1D600000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7650445,00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развития системы межведо</w:t>
            </w:r>
            <w:r w:rsidRPr="00EA7556">
              <w:rPr>
                <w:sz w:val="22"/>
                <w:szCs w:val="22"/>
              </w:rPr>
              <w:t>м</w:t>
            </w:r>
            <w:r w:rsidRPr="00EA7556">
              <w:rPr>
                <w:sz w:val="22"/>
                <w:szCs w:val="22"/>
              </w:rPr>
              <w:t>ственного электронного взаимодействия на территориях субъектов Российской Федер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5И1D650080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7650445,00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5И1D650080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7650445,00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5И1D650080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7650445,00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«Повышение эффективности деятельности органов исполнительной и 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конодательной власти Саратовской области, государственных органов Саратовской обл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сти за счет использования информационно-коммуникационных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5И20000000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821923,65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«Создание и обесп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 xml:space="preserve">чение функционирования центра управления </w:t>
            </w:r>
            <w:r w:rsidRPr="00EA7556">
              <w:rPr>
                <w:sz w:val="22"/>
                <w:szCs w:val="22"/>
              </w:rPr>
              <w:lastRenderedPageBreak/>
              <w:t>регионом»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5И20800000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821923,65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5И208V0000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821923,65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5И208V0000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821923,65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5И208V0000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821923,65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Выполнение функций органами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9968623,59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деятельности органов исполн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9968623,59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обеспечение функций централ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9968623,59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8282780,59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8282780,59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1685843,00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1685843,00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57800,00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Профессиональная подготовка, переподг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57800,00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по исполнению отдельных обяз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57800,00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57800,00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Мероприятия по профессиональному разв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тию государственных гражданских служ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57800,00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57800,00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57800,00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2"/>
                <w:szCs w:val="22"/>
              </w:rPr>
            </w:pPr>
            <w:r w:rsidRPr="00EA7556">
              <w:rPr>
                <w:b/>
                <w:bCs/>
                <w:sz w:val="22"/>
                <w:szCs w:val="22"/>
              </w:rPr>
              <w:t>Министерство информации и печати С</w:t>
            </w:r>
            <w:r w:rsidRPr="00EA7556">
              <w:rPr>
                <w:b/>
                <w:bCs/>
                <w:sz w:val="22"/>
                <w:szCs w:val="22"/>
              </w:rPr>
              <w:t>а</w:t>
            </w:r>
            <w:r w:rsidRPr="00EA7556">
              <w:rPr>
                <w:b/>
                <w:bCs/>
                <w:sz w:val="22"/>
                <w:szCs w:val="22"/>
              </w:rPr>
              <w:t>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EA7556">
              <w:rPr>
                <w:b/>
                <w:bCs/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EA7556">
              <w:rPr>
                <w:b/>
                <w:bCs/>
                <w:sz w:val="22"/>
                <w:szCs w:val="22"/>
              </w:rPr>
              <w:t>108646588,57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16900,00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Профессиональная подготовка, переподг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16900,00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по исполнению отдельных обяз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16900,00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16900,00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Мероприятия по профессиональному разв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тию государственных гражданских служ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16900,00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16900,00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16900,00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108629688,57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Телевидение и радиовещание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30137200,00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30137200,00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«Информационная откр</w:t>
            </w:r>
            <w:r w:rsidRPr="00EA7556">
              <w:rPr>
                <w:sz w:val="22"/>
                <w:szCs w:val="22"/>
              </w:rPr>
              <w:t>ы</w:t>
            </w:r>
            <w:r w:rsidRPr="00EA7556">
              <w:rPr>
                <w:sz w:val="22"/>
                <w:szCs w:val="22"/>
              </w:rPr>
              <w:lastRenderedPageBreak/>
              <w:t>тость органов государственной власти»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6650000000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30137200,00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Основное мероприятие «Обеспечение оф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циального опубликования нормативных пр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вовых актов органов государственной власти области в средствах массовой информации»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6651300000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3743000,00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6651304100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3743000,00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6651304100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3743000,00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6651304100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3743000,00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«Размещение офиц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альной информации в средствах массовой информации»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6651400000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26394200,00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Расходы на выполнение государственных зад</w:t>
            </w:r>
            <w:r w:rsidRPr="00EA7556">
              <w:rPr>
                <w:spacing w:val="-6"/>
                <w:sz w:val="22"/>
                <w:szCs w:val="22"/>
              </w:rPr>
              <w:t>а</w:t>
            </w:r>
            <w:r w:rsidRPr="00EA7556">
              <w:rPr>
                <w:spacing w:val="-6"/>
                <w:sz w:val="22"/>
                <w:szCs w:val="22"/>
              </w:rPr>
              <w:t>ний областными бюджетными и автономными учреждениями в сфере информационного осв</w:t>
            </w:r>
            <w:r w:rsidRPr="00EA7556">
              <w:rPr>
                <w:spacing w:val="-6"/>
                <w:sz w:val="22"/>
                <w:szCs w:val="22"/>
              </w:rPr>
              <w:t>е</w:t>
            </w:r>
            <w:r w:rsidRPr="00EA7556">
              <w:rPr>
                <w:spacing w:val="-6"/>
                <w:sz w:val="22"/>
                <w:szCs w:val="22"/>
              </w:rPr>
              <w:t>щения деятельности органов государственной власти и поддержки средств массовой инфо</w:t>
            </w:r>
            <w:r w:rsidRPr="00EA7556">
              <w:rPr>
                <w:spacing w:val="-6"/>
                <w:sz w:val="22"/>
                <w:szCs w:val="22"/>
              </w:rPr>
              <w:t>р</w:t>
            </w:r>
            <w:r w:rsidRPr="00EA7556">
              <w:rPr>
                <w:spacing w:val="-6"/>
                <w:sz w:val="22"/>
                <w:szCs w:val="22"/>
              </w:rPr>
              <w:t>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6651498710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26394200,00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6651498710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26394200,00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6651498710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26394200,00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18688500,00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18688500,00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«Информационная откр</w:t>
            </w:r>
            <w:r w:rsidRPr="00EA7556">
              <w:rPr>
                <w:sz w:val="22"/>
                <w:szCs w:val="22"/>
              </w:rPr>
              <w:t>ы</w:t>
            </w:r>
            <w:r w:rsidRPr="00EA7556">
              <w:rPr>
                <w:sz w:val="22"/>
                <w:szCs w:val="22"/>
              </w:rPr>
              <w:t>тость органов государственной власти»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6650000000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18688500,00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«Выпуск литерату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но-художественного журнала «Волга – ХХ</w:t>
            </w:r>
            <w:proofErr w:type="gramStart"/>
            <w:r w:rsidRPr="00EA7556">
              <w:rPr>
                <w:sz w:val="22"/>
                <w:szCs w:val="22"/>
              </w:rPr>
              <w:t>I</w:t>
            </w:r>
            <w:proofErr w:type="gramEnd"/>
            <w:r w:rsidRPr="00EA7556">
              <w:rPr>
                <w:sz w:val="22"/>
                <w:szCs w:val="22"/>
              </w:rPr>
              <w:t xml:space="preserve"> век»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6650900000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532100,00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6650904100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532100,00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6650904100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532100,00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6650904100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532100,00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«Обеспечение оф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циального опубликования нормативных пр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вовых актов органов государственной власти области в средствах массовой информации»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6651300000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2101400,00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6651304100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2101400,00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6651304100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2101400,00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6651304100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2101400,00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«Размещение офиц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альной информации в средствах массовой информации»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6651400000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16055000,00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Расходы на выполнение государственных зад</w:t>
            </w:r>
            <w:r w:rsidRPr="00EA7556">
              <w:rPr>
                <w:spacing w:val="-6"/>
                <w:sz w:val="22"/>
                <w:szCs w:val="22"/>
              </w:rPr>
              <w:t>а</w:t>
            </w:r>
            <w:r w:rsidRPr="00EA7556">
              <w:rPr>
                <w:spacing w:val="-6"/>
                <w:sz w:val="22"/>
                <w:szCs w:val="22"/>
              </w:rPr>
              <w:t>ний областными бюджетными и автономными учреждениями в сфере информационного осв</w:t>
            </w:r>
            <w:r w:rsidRPr="00EA7556">
              <w:rPr>
                <w:spacing w:val="-6"/>
                <w:sz w:val="22"/>
                <w:szCs w:val="22"/>
              </w:rPr>
              <w:t>е</w:t>
            </w:r>
            <w:r w:rsidRPr="00EA7556">
              <w:rPr>
                <w:spacing w:val="-6"/>
                <w:sz w:val="22"/>
                <w:szCs w:val="22"/>
              </w:rPr>
              <w:t>щения деятельности органов государственной власти и поддержки средств массовой инфо</w:t>
            </w:r>
            <w:r w:rsidRPr="00EA7556">
              <w:rPr>
                <w:spacing w:val="-6"/>
                <w:sz w:val="22"/>
                <w:szCs w:val="22"/>
              </w:rPr>
              <w:t>р</w:t>
            </w:r>
            <w:r w:rsidRPr="00EA7556">
              <w:rPr>
                <w:spacing w:val="-6"/>
                <w:sz w:val="22"/>
                <w:szCs w:val="22"/>
              </w:rPr>
              <w:lastRenderedPageBreak/>
              <w:t>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6651498710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16055000,00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6651498710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16055000,00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6651498710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16055000,00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Другие вопросы в области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59803988,57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42116861,10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«Информационная откр</w:t>
            </w:r>
            <w:r w:rsidRPr="00EA7556">
              <w:rPr>
                <w:sz w:val="22"/>
                <w:szCs w:val="22"/>
              </w:rPr>
              <w:t>ы</w:t>
            </w:r>
            <w:r w:rsidRPr="00EA7556">
              <w:rPr>
                <w:sz w:val="22"/>
                <w:szCs w:val="22"/>
              </w:rPr>
              <w:t>тость органов государственной власти»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6650000000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42116861,10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 «Организация серии обучающих семинаров для представителей средств массовой информации при участии профессиональных общественных организ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6650100000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105000,00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66501V0000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105000,00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66501V0000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105000,00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66501V0000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105000,00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Основное мероприятие «Проведение творч</w:t>
            </w:r>
            <w:r w:rsidRPr="00EA7556">
              <w:rPr>
                <w:spacing w:val="-6"/>
                <w:sz w:val="22"/>
                <w:szCs w:val="22"/>
              </w:rPr>
              <w:t>е</w:t>
            </w:r>
            <w:r w:rsidRPr="00EA7556">
              <w:rPr>
                <w:spacing w:val="-6"/>
                <w:sz w:val="22"/>
                <w:szCs w:val="22"/>
              </w:rPr>
              <w:t>ских конкурсов в сфере журналистики»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6650200000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96999,92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66502V0000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96999,92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66502V0000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6999,92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66502V0000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6999,92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66502V0000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66502V0000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«Присуждение пр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мии имени журналиста Александра Никит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на для представителей средств массовой и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формации»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6650300000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53500,00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Выплата премии имени журналиста Але</w:t>
            </w:r>
            <w:r w:rsidRPr="00EA7556">
              <w:rPr>
                <w:sz w:val="22"/>
                <w:szCs w:val="22"/>
              </w:rPr>
              <w:t>к</w:t>
            </w:r>
            <w:r w:rsidRPr="00EA7556">
              <w:rPr>
                <w:sz w:val="22"/>
                <w:szCs w:val="22"/>
              </w:rPr>
              <w:t>сандра Никитина представителям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6650388700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6650388700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6650388700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66503V0000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66503V0000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66503V0000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«Присуждение пр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мии и стипендии Губернатора области в сф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ре журналистики»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6650400000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187652,00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Выплата премии и стипендии Губернатора области в сфере журналистики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6650488900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6650488900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6650488900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108000,00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6650488900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72000,00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66504V0000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7652,00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lastRenderedPageBreak/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66504V0000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7652,00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66504V0000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7652,00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«Проведение Дня российской печати»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6650600000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296050,00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66506V0000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296050,00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66506V0000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296050,00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66506V0000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296050,00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«Издание социально значимой литературы»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6650800000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Возмещение затрат на издание социально значимой литературы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6650888200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6650888200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юридическим лицам (кроме н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коммерческих организаций), индивидуал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ным предпринимателям, физическим лицам –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6650888200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66508V0000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66508V0000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66508V0000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«Издание Книги п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мяти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6651100000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1423829,18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66511V0000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1423829,18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66511V0000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1423829,18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66511V0000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1423829,18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«Проведение облас</w:t>
            </w:r>
            <w:r w:rsidRPr="00EA7556">
              <w:rPr>
                <w:sz w:val="22"/>
                <w:szCs w:val="22"/>
              </w:rPr>
              <w:t>т</w:t>
            </w:r>
            <w:r w:rsidRPr="00EA7556">
              <w:rPr>
                <w:sz w:val="22"/>
                <w:szCs w:val="22"/>
              </w:rPr>
              <w:t>ного конкурса «Лучшие книги года»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6651200000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154950,00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Выплата премии лауреатам конкурса «Лу</w:t>
            </w:r>
            <w:r w:rsidRPr="00EA7556">
              <w:rPr>
                <w:sz w:val="22"/>
                <w:szCs w:val="22"/>
              </w:rPr>
              <w:t>ч</w:t>
            </w:r>
            <w:r w:rsidRPr="00EA7556">
              <w:rPr>
                <w:sz w:val="22"/>
                <w:szCs w:val="22"/>
              </w:rPr>
              <w:t>шие книги года»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6651289100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132000,00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6651289100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132000,00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6651289100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132000,00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66512V0000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22950,00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66512V0000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22950,00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66512V0000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22950,00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«Проведение конку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са для определения региональных телеканала и радиоканала, освещающих деятельность политических партий, представленных в С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ратовской областной Думе»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6651500000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1298880,00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6651598720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1298880,00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6651598720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1298880,00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Субсидии юридическим лицам (кроме неко</w:t>
            </w:r>
            <w:r w:rsidRPr="00EA7556">
              <w:rPr>
                <w:spacing w:val="-6"/>
                <w:sz w:val="22"/>
                <w:szCs w:val="22"/>
              </w:rPr>
              <w:t>м</w:t>
            </w:r>
            <w:r w:rsidRPr="00EA7556">
              <w:rPr>
                <w:spacing w:val="-6"/>
                <w:sz w:val="22"/>
                <w:szCs w:val="22"/>
              </w:rPr>
              <w:t>мерческих организаций), индивидуальным предпринимателям, физическим лицам – прои</w:t>
            </w:r>
            <w:r w:rsidRPr="00EA7556">
              <w:rPr>
                <w:spacing w:val="-6"/>
                <w:sz w:val="22"/>
                <w:szCs w:val="22"/>
              </w:rPr>
              <w:t>з</w:t>
            </w:r>
            <w:r w:rsidRPr="00EA7556">
              <w:rPr>
                <w:spacing w:val="-6"/>
                <w:sz w:val="22"/>
                <w:szCs w:val="22"/>
              </w:rPr>
              <w:lastRenderedPageBreak/>
              <w:t>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6651598720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1298880,00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Основное мероприятие «Размещение соц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ально значимой информации в средствах массовой информации»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6651700000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Размещение социально значимой информ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ции в печатных средствах массовой инфо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мации, учрежденных органами местного с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6651778600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6651778600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6651778600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субсидии Саратовскому р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гиональному отделению общероссийской общественной организации «Союз журнал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стов России» на освещение социально зн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чимых тем в региональных средствах масс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6651788М00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6651788М00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6651788М00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Выполнение функций органами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17585430,47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деятельности органов исполн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17585430,47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обеспечение функций централ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17585430,47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17225811,93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17225811,93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359618,54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359618,54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по исполнению отдельных обяз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101697,00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101697,00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Внепрограммные мероприятия в сфере общ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государственных вопросов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101697,00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101697,00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101697,00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2"/>
                <w:szCs w:val="22"/>
              </w:rPr>
            </w:pPr>
            <w:r w:rsidRPr="00EA7556">
              <w:rPr>
                <w:b/>
                <w:bCs/>
                <w:sz w:val="22"/>
                <w:szCs w:val="22"/>
              </w:rPr>
              <w:t>Министерство молодежной политики и спорта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EA7556">
              <w:rPr>
                <w:b/>
                <w:bCs/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7A3FF5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EA7556">
              <w:rPr>
                <w:b/>
                <w:bCs/>
                <w:sz w:val="22"/>
                <w:szCs w:val="22"/>
              </w:rPr>
              <w:t>1376931940,47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159681,00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159681,00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по исполнению отдельных обяз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159681,00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Исполнение судебных решений, не связа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ных с погашением кредиторской задолже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159681,00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Оплата судебных издержек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159681,00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159681,00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159681,00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«Молодежная политика»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регионального проекта (пр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граммы) в целях выполнения задач фед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рального проекта «Популяризация предпр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нимательства»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563I800000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поддержка малого и сре</w:t>
            </w:r>
            <w:r w:rsidRPr="00EA7556">
              <w:rPr>
                <w:sz w:val="22"/>
                <w:szCs w:val="22"/>
              </w:rPr>
              <w:t>д</w:t>
            </w:r>
            <w:r w:rsidRPr="00EA7556">
              <w:rPr>
                <w:sz w:val="22"/>
                <w:szCs w:val="22"/>
              </w:rPr>
              <w:t>него предпринимательства в субъектах Ро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сийской Федерации (реализация меропри</w:t>
            </w:r>
            <w:r w:rsidRPr="00EA7556">
              <w:rPr>
                <w:sz w:val="22"/>
                <w:szCs w:val="22"/>
              </w:rPr>
              <w:t>я</w:t>
            </w:r>
            <w:r w:rsidRPr="00EA7556">
              <w:rPr>
                <w:sz w:val="22"/>
                <w:szCs w:val="22"/>
              </w:rPr>
              <w:t>тий по поддержке молодежного предприн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мательства)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563I855278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563I855278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563I855278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75574554,47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Среднее профессиональное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16539344,00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15778844,00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15778844,00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«Подготовка спо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тивного резерва»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5610500000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15778844,00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5610504100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12725110,00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5610504100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12725110,00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5610504100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12725110,00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10"/>
                <w:sz w:val="22"/>
                <w:szCs w:val="22"/>
              </w:rPr>
            </w:pPr>
            <w:r w:rsidRPr="00EA7556">
              <w:rPr>
                <w:spacing w:val="-10"/>
                <w:sz w:val="22"/>
                <w:szCs w:val="22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5610591800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291934,00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5610591800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291934,00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5610591800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291934,00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8"/>
                <w:sz w:val="22"/>
                <w:szCs w:val="22"/>
              </w:rPr>
            </w:pPr>
            <w:r w:rsidRPr="00EA7556">
              <w:rPr>
                <w:spacing w:val="-8"/>
                <w:sz w:val="22"/>
                <w:szCs w:val="22"/>
              </w:rPr>
              <w:t>Стипендиальное обеспечение и другие формы материальной поддержки обучающихся облас</w:t>
            </w:r>
            <w:r w:rsidRPr="00EA7556">
              <w:rPr>
                <w:spacing w:val="-8"/>
                <w:sz w:val="22"/>
                <w:szCs w:val="22"/>
              </w:rPr>
              <w:t>т</w:t>
            </w:r>
            <w:r w:rsidRPr="00EA7556">
              <w:rPr>
                <w:spacing w:val="-8"/>
                <w:sz w:val="22"/>
                <w:szCs w:val="22"/>
              </w:rPr>
              <w:t>ных государственных профессиональных обр</w:t>
            </w:r>
            <w:r w:rsidRPr="00EA7556">
              <w:rPr>
                <w:spacing w:val="-8"/>
                <w:sz w:val="22"/>
                <w:szCs w:val="22"/>
              </w:rPr>
              <w:t>а</w:t>
            </w:r>
            <w:r w:rsidRPr="00EA7556">
              <w:rPr>
                <w:spacing w:val="-8"/>
                <w:sz w:val="22"/>
                <w:szCs w:val="22"/>
              </w:rPr>
              <w:t>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5610591900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2761800,00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5610591900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2761800,00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5610591900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2761800,00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по исполнению отдельных обяз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760500,00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760500,00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Расходные обязательства, связанные с пов</w:t>
            </w:r>
            <w:r w:rsidRPr="00EA7556">
              <w:rPr>
                <w:sz w:val="22"/>
                <w:szCs w:val="22"/>
              </w:rPr>
              <w:t>ы</w:t>
            </w:r>
            <w:r w:rsidRPr="00EA7556">
              <w:rPr>
                <w:sz w:val="22"/>
                <w:szCs w:val="22"/>
              </w:rPr>
              <w:t>шением оплаты труда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9930004400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613600,00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9930004400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613600,00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9930004400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613600,00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Расходные обязательства, связанные с пов</w:t>
            </w:r>
            <w:r w:rsidRPr="00EA7556">
              <w:rPr>
                <w:sz w:val="22"/>
                <w:szCs w:val="22"/>
              </w:rPr>
              <w:t>ы</w:t>
            </w:r>
            <w:r w:rsidRPr="00EA7556">
              <w:rPr>
                <w:sz w:val="22"/>
                <w:szCs w:val="22"/>
              </w:rPr>
              <w:t>шением оплаты труда отдельным категориям работников бюджетной сферы с 1 июня 2020 года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993000440Д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146900,00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993000440Д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146900,00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993000440Д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146900,00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59035210,47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«Социальная поддержка и социал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28600237,91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«Развитие системы социал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ной защиты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28600237,91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Основное мероприятие «Организация и обесп</w:t>
            </w:r>
            <w:r w:rsidRPr="00EA7556">
              <w:rPr>
                <w:spacing w:val="-6"/>
                <w:sz w:val="22"/>
                <w:szCs w:val="22"/>
              </w:rPr>
              <w:t>е</w:t>
            </w:r>
            <w:r w:rsidRPr="00EA7556">
              <w:rPr>
                <w:spacing w:val="-6"/>
                <w:sz w:val="22"/>
                <w:szCs w:val="22"/>
              </w:rPr>
              <w:t>чение отдыха и оздоровления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5230300000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28600237,91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Укрепление материально-технической базы и благоустройство территории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ских оздоровительных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5230308820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5230308820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5230308820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Реализация ограничительных мероприятий в связи с угрозой распространения </w:t>
            </w:r>
            <w:proofErr w:type="spellStart"/>
            <w:r w:rsidRPr="00EA7556">
              <w:rPr>
                <w:sz w:val="22"/>
                <w:szCs w:val="22"/>
              </w:rPr>
              <w:t>коронав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русной</w:t>
            </w:r>
            <w:proofErr w:type="spellEnd"/>
            <w:r w:rsidRPr="00EA7556">
              <w:rPr>
                <w:sz w:val="22"/>
                <w:szCs w:val="22"/>
              </w:rPr>
              <w:t xml:space="preserve"> инфекции (COVID-19)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523031200К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19100247,91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523031200К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19100247,91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523031200К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19100247,91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5230321510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6499990,00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5230321510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6499990,00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5230321510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6499990,00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30358442,00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Подпрограмма «Молодежная политика»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30358442,00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Основное мероприятие «Проведение облас</w:t>
            </w:r>
            <w:r w:rsidRPr="00EA7556">
              <w:rPr>
                <w:spacing w:val="-6"/>
                <w:sz w:val="22"/>
                <w:szCs w:val="22"/>
              </w:rPr>
              <w:t>т</w:t>
            </w:r>
            <w:r w:rsidRPr="00EA7556">
              <w:rPr>
                <w:spacing w:val="-6"/>
                <w:sz w:val="22"/>
                <w:szCs w:val="22"/>
              </w:rPr>
              <w:t>ных, межрегиональных, всероссийских и ме</w:t>
            </w:r>
            <w:r w:rsidRPr="00EA7556">
              <w:rPr>
                <w:spacing w:val="-6"/>
                <w:sz w:val="22"/>
                <w:szCs w:val="22"/>
              </w:rPr>
              <w:t>ж</w:t>
            </w:r>
            <w:r w:rsidRPr="00EA7556">
              <w:rPr>
                <w:spacing w:val="-6"/>
                <w:sz w:val="22"/>
                <w:szCs w:val="22"/>
              </w:rPr>
              <w:t>дународных мероприятий в сфере молодежной политики на территории области; организация участия представителей молодежи области в мероприятиях областного, межрегионального, всероссийского и международного уровня»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5630100000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2224632,00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56301V0000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2224632,00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56301V0000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2224632,00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56301V0000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2224632,00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«Поддержка талан</w:t>
            </w:r>
            <w:r w:rsidRPr="00EA7556">
              <w:rPr>
                <w:sz w:val="22"/>
                <w:szCs w:val="22"/>
              </w:rPr>
              <w:t>т</w:t>
            </w:r>
            <w:r w:rsidRPr="00EA7556">
              <w:rPr>
                <w:sz w:val="22"/>
                <w:szCs w:val="22"/>
              </w:rPr>
              <w:t>ливой молодежи»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5630200000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429120,00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56302V0000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429120,00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lastRenderedPageBreak/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56302V0000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429120,00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56302V0000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429120,00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Основное мероприятие «Поддержка и развитие творческого потенциала молодежи»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5630400000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1195650,00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Организация и проведение мероприятий ср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ди творческой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5630481700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1195650,00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5630481700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1195650,00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5630481700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1195650,00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«Организация работы с молодежью»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5630500000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24761040,00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5630504100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14714171,12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5630504100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14714171,12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5630504100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14714171,12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Реализация ограничительных мероприятий в связи с угрозой распространения </w:t>
            </w:r>
            <w:proofErr w:type="spellStart"/>
            <w:r w:rsidRPr="00EA7556">
              <w:rPr>
                <w:sz w:val="22"/>
                <w:szCs w:val="22"/>
              </w:rPr>
              <w:t>коронав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русной</w:t>
            </w:r>
            <w:proofErr w:type="spellEnd"/>
            <w:r w:rsidRPr="00EA7556">
              <w:rPr>
                <w:sz w:val="22"/>
                <w:szCs w:val="22"/>
              </w:rPr>
              <w:t xml:space="preserve"> инфекции (COVID-19)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563051200К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10046868,88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563051200К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10046868,88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563051200К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10046868,88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«Государственная поддержка победителей конкурсов молоде</w:t>
            </w:r>
            <w:r w:rsidRPr="00EA7556">
              <w:rPr>
                <w:sz w:val="22"/>
                <w:szCs w:val="22"/>
              </w:rPr>
              <w:t>ж</w:t>
            </w:r>
            <w:r w:rsidRPr="00EA7556">
              <w:rPr>
                <w:sz w:val="22"/>
                <w:szCs w:val="22"/>
              </w:rPr>
              <w:t>ных проектов»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5630700000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проектов в сфере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ной молодежной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5630715Д00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5630715Д00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5630715Д00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«Укрепление матер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ально-технической базы учреждений в сфере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5630800000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Укрепление материально-технической базы и благоустройство территории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ских оздоровительных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5630808820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5630808820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5630808820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регионального проекта (пр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граммы) в целях выполнения задач фед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рального проекта «Социальная активность»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563E800000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548000,00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651FD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651FD6">
              <w:rPr>
                <w:spacing w:val="-6"/>
                <w:sz w:val="22"/>
                <w:szCs w:val="22"/>
              </w:rPr>
              <w:t>Создание условий для развития наставничества, поддержки общественных инициатив и прое</w:t>
            </w:r>
            <w:r w:rsidRPr="00651FD6">
              <w:rPr>
                <w:spacing w:val="-6"/>
                <w:sz w:val="22"/>
                <w:szCs w:val="22"/>
              </w:rPr>
              <w:t>к</w:t>
            </w:r>
            <w:r w:rsidRPr="00651FD6">
              <w:rPr>
                <w:spacing w:val="-6"/>
                <w:sz w:val="22"/>
                <w:szCs w:val="22"/>
              </w:rPr>
              <w:t>тов, в том числе в сфере добровольчества (</w:t>
            </w:r>
            <w:proofErr w:type="spellStart"/>
            <w:r w:rsidRPr="00651FD6">
              <w:rPr>
                <w:spacing w:val="-6"/>
                <w:sz w:val="22"/>
                <w:szCs w:val="22"/>
              </w:rPr>
              <w:t>в</w:t>
            </w:r>
            <w:r w:rsidRPr="00651FD6">
              <w:rPr>
                <w:spacing w:val="-6"/>
                <w:sz w:val="22"/>
                <w:szCs w:val="22"/>
              </w:rPr>
              <w:t>о</w:t>
            </w:r>
            <w:r w:rsidRPr="00651FD6">
              <w:rPr>
                <w:spacing w:val="-6"/>
                <w:sz w:val="22"/>
                <w:szCs w:val="22"/>
              </w:rPr>
              <w:t>лонтерства</w:t>
            </w:r>
            <w:proofErr w:type="spellEnd"/>
            <w:r w:rsidRPr="00651FD6">
              <w:rPr>
                <w:spacing w:val="-6"/>
                <w:sz w:val="22"/>
                <w:szCs w:val="22"/>
              </w:rPr>
              <w:t>) (в рамках достижения соответств</w:t>
            </w:r>
            <w:r w:rsidRPr="00651FD6">
              <w:rPr>
                <w:spacing w:val="-6"/>
                <w:sz w:val="22"/>
                <w:szCs w:val="22"/>
              </w:rPr>
              <w:t>у</w:t>
            </w:r>
            <w:r w:rsidRPr="00651FD6">
              <w:rPr>
                <w:spacing w:val="-6"/>
                <w:sz w:val="22"/>
                <w:szCs w:val="22"/>
              </w:rPr>
              <w:t>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563E8U0080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363000,00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563E8U0080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363000,00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563E8U0080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363000,00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Формирование эффективной системы выя</w:t>
            </w:r>
            <w:r w:rsidRPr="00EA7556">
              <w:rPr>
                <w:sz w:val="22"/>
                <w:szCs w:val="22"/>
              </w:rPr>
              <w:t>в</w:t>
            </w:r>
            <w:r w:rsidRPr="00EA7556">
              <w:rPr>
                <w:sz w:val="22"/>
                <w:szCs w:val="22"/>
              </w:rPr>
              <w:t>ления, поддержки и развития способностей и талантов у детей и молодежи, основанной на принципах справедливости, всеобщности и направленной на самоопределение и профе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сиональную ориентацию всех обучающихся (в рамках достижения соответствующих 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563E8U0090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185000,00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563E8U0090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185000,00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563E8U0090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185000,00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«Патриотическое воспитание гра</w:t>
            </w:r>
            <w:r w:rsidRPr="00EA7556">
              <w:rPr>
                <w:sz w:val="22"/>
                <w:szCs w:val="22"/>
              </w:rPr>
              <w:t>ж</w:t>
            </w:r>
            <w:r w:rsidRPr="00EA7556">
              <w:rPr>
                <w:sz w:val="22"/>
                <w:szCs w:val="22"/>
              </w:rPr>
              <w:t>дан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76530,56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«Гражданско-патриотическое воспитание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6810000000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27000,00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«Организация 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ластных (региональных) конкурсов, фестив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лей и акций в сфере гражданско-патриотического воспитания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6810300000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27000,00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68103V0000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27000,00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68103V0000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27000,00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68103V0000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27000,00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«Военно-патриотическое во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питание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6820000000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49530,56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6820100000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49530,56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68201V0000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49530,56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68201V0000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49530,56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68201V0000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49530,56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1468200,00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1467600,00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1467600,00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1467600,00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«Материальное ст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мулирование спортсменов и их тренеров»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5610600000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1467600,00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Осуществление выплаты ежемесячного п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жизненного денежного содержания спорт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5610680610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1467600,00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5610680610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1467600,00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Публичные нормативные социальные выпл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5610680610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1467600,00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Выполнение функций органами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деятельности органов исполн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lastRenderedPageBreak/>
              <w:t>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Расходы на обеспечение функций централ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1296229505,00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Физическая культура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520724602,31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513668402,31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477333242,31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593100,00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5610198720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53100,00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5610198720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53100,00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5610198720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53100,00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56101V0000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56101V0000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56101V0000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«Подготовка спо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тивного резерва»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5610500000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475863542,31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5610504100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456929926,76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5610504100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456929926,76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5610504100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331799114,89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5610504100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125130811,87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Реализация ограничительных мероприятий в связи с угрозой распространения </w:t>
            </w:r>
            <w:proofErr w:type="spellStart"/>
            <w:r w:rsidRPr="00EA7556">
              <w:rPr>
                <w:sz w:val="22"/>
                <w:szCs w:val="22"/>
              </w:rPr>
              <w:t>коронав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русной</w:t>
            </w:r>
            <w:proofErr w:type="spellEnd"/>
            <w:r w:rsidRPr="00EA7556">
              <w:rPr>
                <w:sz w:val="22"/>
                <w:szCs w:val="22"/>
              </w:rPr>
              <w:t xml:space="preserve"> инфекции (COVID-19)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561051200К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18933615,55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561051200К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18933615,55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561051200К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4218189,83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561051200К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14715425,72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регионального проекта (пр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граммы) в целях выполнения задач фед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рального проекта «Спорт – норма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561P500000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876600,00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Мероприятия информационно-коммуника</w:t>
            </w:r>
            <w:r w:rsidR="00651FD6">
              <w:rPr>
                <w:sz w:val="22"/>
                <w:szCs w:val="22"/>
              </w:rPr>
              <w:softHyphen/>
            </w:r>
            <w:r w:rsidRPr="00EA7556">
              <w:rPr>
                <w:sz w:val="22"/>
                <w:szCs w:val="22"/>
              </w:rPr>
              <w:t>ционной кампании (в рамках достижения с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561P5U0210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876600,00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561P5U0210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876600,00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561P5U0210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876600,00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Подпрограмма «Материально-техническая </w:t>
            </w:r>
            <w:r w:rsidRPr="00EA7556">
              <w:rPr>
                <w:sz w:val="22"/>
                <w:szCs w:val="22"/>
              </w:rPr>
              <w:lastRenderedPageBreak/>
              <w:t>база спорта»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36335160,00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Основное мероприятие «Укрепление матер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ально-технической базы государственных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5640700000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36335160,00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56407V0000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36335160,00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56407V0000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36335160,00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56407V0000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21038060,00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56407V0000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15297100,00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по исполнению отдельных обяз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7056200,00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7056200,00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Погашение денежных обязательств и обяз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 xml:space="preserve">тельных платежей в целях предупреждения банкротства </w:t>
            </w:r>
            <w:proofErr w:type="spellStart"/>
            <w:proofErr w:type="gramStart"/>
            <w:r w:rsidRPr="00EA7556">
              <w:rPr>
                <w:sz w:val="22"/>
                <w:szCs w:val="22"/>
              </w:rPr>
              <w:t>гос-ударственного</w:t>
            </w:r>
            <w:proofErr w:type="spellEnd"/>
            <w:proofErr w:type="gramEnd"/>
            <w:r w:rsidRPr="00EA7556">
              <w:rPr>
                <w:sz w:val="22"/>
                <w:szCs w:val="22"/>
              </w:rPr>
              <w:t xml:space="preserve"> унитарного предприятия Саратовской области «Спо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тивный комплекс «Кристалл»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9930008810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5307300,00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9930008810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5307300,00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Субсидии юридическим лицам (кроме неко</w:t>
            </w:r>
            <w:r w:rsidRPr="00EA7556">
              <w:rPr>
                <w:spacing w:val="-6"/>
                <w:sz w:val="22"/>
                <w:szCs w:val="22"/>
              </w:rPr>
              <w:t>м</w:t>
            </w:r>
            <w:r w:rsidRPr="00EA7556">
              <w:rPr>
                <w:spacing w:val="-6"/>
                <w:sz w:val="22"/>
                <w:szCs w:val="22"/>
              </w:rPr>
              <w:t>мерческих организаций), индивидуальным предпринимателям, физическим лицам – прои</w:t>
            </w:r>
            <w:r w:rsidRPr="00EA7556">
              <w:rPr>
                <w:spacing w:val="-6"/>
                <w:sz w:val="22"/>
                <w:szCs w:val="22"/>
              </w:rPr>
              <w:t>з</w:t>
            </w:r>
            <w:r w:rsidRPr="00EA7556">
              <w:rPr>
                <w:spacing w:val="-6"/>
                <w:sz w:val="22"/>
                <w:szCs w:val="22"/>
              </w:rPr>
              <w:t>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9930008810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5307300,00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9930008L00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1748900,00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9930008L00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1748900,00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9930008L00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748900,00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9930008L00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234461987,28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232756987,28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55544240,17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4015683,03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56101V0000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4015683,03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56101V0000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4015683,03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56101V0000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4015683,03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«Организация и пр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ведение физкультурных и спортивно-массовых мероприятий»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2125820,00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5610204100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2125820,00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5610204100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2125820,00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5610204100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2125820,00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«Подготовка спо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тивного резерва»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5610500000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43667700,00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lastRenderedPageBreak/>
              <w:t>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5610504100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37943148,00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5610504100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37943148,00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5610504100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37943148,00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Реализация ограничительных мероприятий в связи с угрозой распространения </w:t>
            </w:r>
            <w:proofErr w:type="spellStart"/>
            <w:r w:rsidRPr="00EA7556">
              <w:rPr>
                <w:sz w:val="22"/>
                <w:szCs w:val="22"/>
              </w:rPr>
              <w:t>коронав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русной</w:t>
            </w:r>
            <w:proofErr w:type="spellEnd"/>
            <w:r w:rsidRPr="00EA7556">
              <w:rPr>
                <w:sz w:val="22"/>
                <w:szCs w:val="22"/>
              </w:rPr>
              <w:t xml:space="preserve"> инфекции (COVID-19)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561051200К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5724552,00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561051200К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5724552,00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561051200К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5724552,00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регионального проекта (пр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граммы) в целях выполнения задач фед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рального проекта «Спорт – норма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561P500000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5735037,14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Организация и проведение физкультурных и спортивно-массовых мероприятий (в рамках достижения соответствующих задач фед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561P5U0100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5735037,14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561P5U0100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5735037,14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561P5U0100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4034256,74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561P5U0100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1700780,40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«Материально-техническая база спорта»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177212747,11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регионального проекта (пр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граммы) в целях выполнения задач фед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рального проекта «Спорт – норма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564P500000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177212747,11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Оснащение объектов спортивной инфр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структуры спортивно-технологическим об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рудованием (создание малых спортивных площадок, монтируемых на открытых пл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щадках или в закрытых помещениях, на к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 xml:space="preserve">торых возможно проводить тестирование населения в соответствии </w:t>
            </w:r>
            <w:proofErr w:type="gramStart"/>
            <w:r w:rsidRPr="00EA7556">
              <w:rPr>
                <w:sz w:val="22"/>
                <w:szCs w:val="22"/>
              </w:rPr>
              <w:t>со</w:t>
            </w:r>
            <w:proofErr w:type="gramEnd"/>
            <w:r w:rsidRPr="00EA7556">
              <w:rPr>
                <w:sz w:val="22"/>
                <w:szCs w:val="22"/>
              </w:rPr>
              <w:t xml:space="preserve"> Всероссийским физкультурно-спортивным комплексом «Г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тов к труду и обороне» (ГТО))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564P552281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25419500,00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564P552281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25419500,00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564P552281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25419500,00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Оснащение объектов спортивной инфр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структуры спортивно-технологическим об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рудованием (создание или модернизация физкультурно-оздоровительных комплексов открытого типа и (или) физкультурно-оздоровительных комплексов для центров развития внешкольного спорта)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564P552282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21157619,03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564P552282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21157619,03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564P552282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21157619,03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федеральной целевой программы «Развитие физической культуры и спорта в Российской Федерации на 2016-2020 годы» (строительство и реконструкция малобю</w:t>
            </w:r>
            <w:r w:rsidRPr="00EA7556">
              <w:rPr>
                <w:sz w:val="22"/>
                <w:szCs w:val="22"/>
              </w:rPr>
              <w:t>д</w:t>
            </w:r>
            <w:r w:rsidRPr="00EA7556">
              <w:rPr>
                <w:sz w:val="22"/>
                <w:szCs w:val="22"/>
              </w:rPr>
              <w:t>жетных физкультурно-спортивных объектов шаговой доступности, плоскостных соор</w:t>
            </w:r>
            <w:r w:rsidRPr="00EA7556">
              <w:rPr>
                <w:sz w:val="22"/>
                <w:szCs w:val="22"/>
              </w:rPr>
              <w:t>у</w:t>
            </w:r>
            <w:r w:rsidRPr="00EA7556">
              <w:rPr>
                <w:sz w:val="22"/>
                <w:szCs w:val="22"/>
              </w:rPr>
              <w:t>жений по проектам, рекомендованным М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lastRenderedPageBreak/>
              <w:t>нистерством спорта Российской Федерации)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564P554951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11041130,00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564P554951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11041130,00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564P554951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11041130,00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федеральной целевой программы «Развитие физической культуры и спорта в Российской Федерации на 2016-2020 годы» (закупка спортивного оборудования для спортивных школ олимпийского резерва и училищ олимпийского резерва)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564P554952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3844100,00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564P554952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3844100,00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564P554952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3844100,00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федеральной целевой программы «Развитие физической культуры и спорта в Российской Федерации на 2016-2020 годы» (закупка комплектов искусственных покр</w:t>
            </w:r>
            <w:r w:rsidRPr="00EA7556">
              <w:rPr>
                <w:sz w:val="22"/>
                <w:szCs w:val="22"/>
              </w:rPr>
              <w:t>ы</w:t>
            </w:r>
            <w:r w:rsidRPr="00EA7556">
              <w:rPr>
                <w:sz w:val="22"/>
                <w:szCs w:val="22"/>
              </w:rPr>
              <w:t>тий для футбольных полей для спортивных школ)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564P554953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12500000,00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564P554953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12500000,00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564P554953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12500000,00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Подготовка основания (в том числе системы подогрева и дренажа) на футбольном поле стадиона «Локомотив» в </w:t>
            </w:r>
            <w:proofErr w:type="spellStart"/>
            <w:r w:rsidRPr="00EA7556">
              <w:rPr>
                <w:sz w:val="22"/>
                <w:szCs w:val="22"/>
              </w:rPr>
              <w:t>г</w:t>
            </w:r>
            <w:proofErr w:type="gramStart"/>
            <w:r w:rsidRPr="00EA7556">
              <w:rPr>
                <w:sz w:val="22"/>
                <w:szCs w:val="22"/>
              </w:rPr>
              <w:t>.С</w:t>
            </w:r>
            <w:proofErr w:type="gramEnd"/>
            <w:r w:rsidRPr="00EA7556">
              <w:rPr>
                <w:sz w:val="22"/>
                <w:szCs w:val="22"/>
              </w:rPr>
              <w:t>аратове</w:t>
            </w:r>
            <w:proofErr w:type="spellEnd"/>
            <w:r w:rsidRPr="00EA7556">
              <w:rPr>
                <w:sz w:val="22"/>
                <w:szCs w:val="22"/>
              </w:rPr>
              <w:t xml:space="preserve"> для укладки комплекта искусственного покрытия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564P5U1190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28409038,08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564P5U1190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28409038,08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564P5U1190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28409038,08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Мероприятия по вводу в эксплуатацию объекта «Дворец водных видов спорта в г. Саратове» (в рамках достижения соответствующих задач ф</w:t>
            </w:r>
            <w:r w:rsidRPr="00EA7556">
              <w:rPr>
                <w:spacing w:val="-6"/>
                <w:sz w:val="22"/>
                <w:szCs w:val="22"/>
              </w:rPr>
              <w:t>е</w:t>
            </w:r>
            <w:r w:rsidRPr="00EA7556">
              <w:rPr>
                <w:spacing w:val="-6"/>
                <w:sz w:val="22"/>
                <w:szCs w:val="22"/>
              </w:rPr>
              <w:t>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564P5U1395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74841360,00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564P5U1395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74841360,00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564P5U1395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74841360,00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1705000,00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1705000,00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«Управление резер</w:t>
            </w:r>
            <w:r w:rsidRPr="00EA7556">
              <w:rPr>
                <w:sz w:val="22"/>
                <w:szCs w:val="22"/>
              </w:rPr>
              <w:t>в</w:t>
            </w:r>
            <w:r w:rsidRPr="00EA7556">
              <w:rPr>
                <w:sz w:val="22"/>
                <w:szCs w:val="22"/>
              </w:rPr>
              <w:t>ными средствами»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1705000,00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межбюджетные трансферты за счет средств, выделяемых из резервного фонда Правительства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6640379990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1705000,00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6640379990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1705000,00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6640379990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1705000,00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Спорт высших достижений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515372390,00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515372390,00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515372390,00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Основное мероприятие «Олимпийская, </w:t>
            </w:r>
            <w:proofErr w:type="spellStart"/>
            <w:r w:rsidRPr="00EA7556">
              <w:rPr>
                <w:sz w:val="22"/>
                <w:szCs w:val="22"/>
              </w:rPr>
              <w:t>пар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лимпийская</w:t>
            </w:r>
            <w:proofErr w:type="spellEnd"/>
            <w:r w:rsidRPr="00EA7556">
              <w:rPr>
                <w:sz w:val="22"/>
                <w:szCs w:val="22"/>
              </w:rPr>
              <w:t xml:space="preserve"> и </w:t>
            </w:r>
            <w:proofErr w:type="spellStart"/>
            <w:r w:rsidRPr="00EA7556">
              <w:rPr>
                <w:sz w:val="22"/>
                <w:szCs w:val="22"/>
              </w:rPr>
              <w:t>сурдлимпийская</w:t>
            </w:r>
            <w:proofErr w:type="spellEnd"/>
            <w:r w:rsidRPr="00EA7556">
              <w:rPr>
                <w:sz w:val="22"/>
                <w:szCs w:val="22"/>
              </w:rPr>
              <w:t xml:space="preserve"> подготовка»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15886420,00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lastRenderedPageBreak/>
              <w:t>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5610304100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5610304100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5610304100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Мероприятия по олимпийской, </w:t>
            </w:r>
            <w:proofErr w:type="spellStart"/>
            <w:r w:rsidRPr="00EA7556">
              <w:rPr>
                <w:sz w:val="22"/>
                <w:szCs w:val="22"/>
              </w:rPr>
              <w:t>паралимпи</w:t>
            </w:r>
            <w:r w:rsidRPr="00EA7556">
              <w:rPr>
                <w:sz w:val="22"/>
                <w:szCs w:val="22"/>
              </w:rPr>
              <w:t>й</w:t>
            </w:r>
            <w:r w:rsidRPr="00EA7556">
              <w:rPr>
                <w:sz w:val="22"/>
                <w:szCs w:val="22"/>
              </w:rPr>
              <w:t>ской</w:t>
            </w:r>
            <w:proofErr w:type="spellEnd"/>
            <w:r w:rsidRPr="00EA7556">
              <w:rPr>
                <w:sz w:val="22"/>
                <w:szCs w:val="22"/>
              </w:rPr>
              <w:t xml:space="preserve"> и </w:t>
            </w:r>
            <w:proofErr w:type="spellStart"/>
            <w:r w:rsidRPr="00EA7556">
              <w:rPr>
                <w:sz w:val="22"/>
                <w:szCs w:val="22"/>
              </w:rPr>
              <w:t>сурдлимпийской</w:t>
            </w:r>
            <w:proofErr w:type="spellEnd"/>
            <w:r w:rsidRPr="00EA7556">
              <w:rPr>
                <w:sz w:val="22"/>
                <w:szCs w:val="22"/>
              </w:rPr>
              <w:t xml:space="preserve"> подготовке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5610380В00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886420,00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5610380В00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886420,00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5610380В00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886420,00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«Подготовка спо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тивного резерва»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5610500000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76981330,00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5610504100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75481330,00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5610504100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75481330,00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5610504100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50822370,00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5610504100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24658960,00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Участие, организация и проведение на терр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тории области тренировочных сборов, спо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тивных и физкультурно-массовых меропри</w:t>
            </w:r>
            <w:r w:rsidRPr="00EA7556">
              <w:rPr>
                <w:sz w:val="22"/>
                <w:szCs w:val="22"/>
              </w:rPr>
              <w:t>я</w:t>
            </w:r>
            <w:r w:rsidRPr="00EA7556">
              <w:rPr>
                <w:sz w:val="22"/>
                <w:szCs w:val="22"/>
              </w:rPr>
              <w:t>тий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5610580Г00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5610580Г00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5610580Г00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Основное мероприятие «Материальное стим</w:t>
            </w:r>
            <w:r w:rsidRPr="00EA7556">
              <w:rPr>
                <w:spacing w:val="-6"/>
                <w:sz w:val="22"/>
                <w:szCs w:val="22"/>
              </w:rPr>
              <w:t>у</w:t>
            </w:r>
            <w:r w:rsidRPr="00EA7556">
              <w:rPr>
                <w:spacing w:val="-6"/>
                <w:sz w:val="22"/>
                <w:szCs w:val="22"/>
              </w:rPr>
              <w:t>лирование спортсменов и их тренеров»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5610600000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1867500,00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Выплата ежемесячных специальных стипе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дий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5610680620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1050000,00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5610680620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1050000,00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5610680620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1050000,00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Осуществление материального стимулиров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ния отдельных спортсменов и тренеров за высокие спортивные результаты и призовые места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5610680630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817500,00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5610680630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817500,00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5610680630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817500,00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«Государственная поддержка организаций, предоставляющих услуги в области физической культуры и массового спорта»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5610800000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2132940,00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социально ориентированным н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коммерческим организациям на предоста</w:t>
            </w:r>
            <w:r w:rsidRPr="00EA7556">
              <w:rPr>
                <w:sz w:val="22"/>
                <w:szCs w:val="22"/>
              </w:rPr>
              <w:t>в</w:t>
            </w:r>
            <w:r w:rsidRPr="00EA7556">
              <w:rPr>
                <w:sz w:val="22"/>
                <w:szCs w:val="22"/>
              </w:rPr>
              <w:t>ление услуг в области физической культуры и массового спорта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5610880900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2132940,00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5610880900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2132940,00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5610880900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2132940,00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</w:t>
            </w:r>
            <w:proofErr w:type="spellStart"/>
            <w:r w:rsidRPr="00EA7556">
              <w:rPr>
                <w:sz w:val="22"/>
                <w:szCs w:val="22"/>
              </w:rPr>
              <w:t>Грантовая</w:t>
            </w:r>
            <w:proofErr w:type="spellEnd"/>
            <w:r w:rsidRPr="00EA7556">
              <w:rPr>
                <w:sz w:val="22"/>
                <w:szCs w:val="22"/>
              </w:rPr>
              <w:t xml:space="preserve"> поддер</w:t>
            </w:r>
            <w:r w:rsidRPr="00EA7556">
              <w:rPr>
                <w:sz w:val="22"/>
                <w:szCs w:val="22"/>
              </w:rPr>
              <w:t>ж</w:t>
            </w:r>
            <w:r w:rsidRPr="00EA7556">
              <w:rPr>
                <w:sz w:val="22"/>
                <w:szCs w:val="22"/>
              </w:rPr>
              <w:t>ка развития на территории области отдел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lastRenderedPageBreak/>
              <w:t>ных видов спорта (спортивных дисциплин)»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5611200000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406000000,00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lastRenderedPageBreak/>
              <w:t>Развитие на территории области отдельных в</w:t>
            </w:r>
            <w:r w:rsidRPr="00EA7556">
              <w:rPr>
                <w:spacing w:val="-6"/>
                <w:sz w:val="22"/>
                <w:szCs w:val="22"/>
              </w:rPr>
              <w:t>и</w:t>
            </w:r>
            <w:r w:rsidRPr="00EA7556">
              <w:rPr>
                <w:spacing w:val="-6"/>
                <w:sz w:val="22"/>
                <w:szCs w:val="22"/>
              </w:rPr>
              <w:t>дов спорта (спортивных дисциплин)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5611214Д00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406000000,00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5611214Д00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406000000,00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5611214Д00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63870000,00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5611214Д00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342130000,00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«Имущественный взнос некоммерческой организации «Авт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номная некоммерческая организация «Фи</w:t>
            </w:r>
            <w:r w:rsidRPr="00EA7556">
              <w:rPr>
                <w:sz w:val="22"/>
                <w:szCs w:val="22"/>
              </w:rPr>
              <w:t>з</w:t>
            </w:r>
            <w:r w:rsidRPr="00EA7556">
              <w:rPr>
                <w:sz w:val="22"/>
                <w:szCs w:val="22"/>
              </w:rPr>
              <w:t>культурно-спортивная организация «Спо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тивный клуб «Протон»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5611300000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Имущественный взнос некоммерческой о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ганизации «Автономная некоммерческая о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ганизация «Физкультурно-спортивная орг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низация  «Спортивный клуб «Протон»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5611316110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5611316110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5611316110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регионального проекта (пр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граммы) в целях выполнения задач фед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рального проекта «Спорт – норма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561P500000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12494200,00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поддержка спортивных о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561P550810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12019200,00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561P550810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12019200,00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561P550810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12019200,00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Проведение спортивных соревнований в с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561P5U0110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475000,00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561P5U0110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475000,00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561P5U0110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475000,00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Другие вопросы в области физической кул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25670525,41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«Материально-техническая база спорта»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«Предоставление м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териальной поддержки некоммерческим о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ганизациям»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5641500000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субсидии некоммерческой организации ПОУ «Саратовский АСК им. Ю.А. Гагарина ДОСААФ России»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5641514120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lastRenderedPageBreak/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5641514120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Субсидии некоммерческим организациям (за исключением государственных (муниц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5641514120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Выполнение функций органами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20670525,41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деятельности органов исполн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20670525,41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обеспечение функций централ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20670525,41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19849496,58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19849496,58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816753,54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816753,54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4275,29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4275,29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2"/>
                <w:szCs w:val="22"/>
              </w:rPr>
            </w:pPr>
            <w:r w:rsidRPr="00EA7556">
              <w:rPr>
                <w:b/>
                <w:bCs/>
                <w:sz w:val="22"/>
                <w:szCs w:val="22"/>
              </w:rPr>
              <w:t>Министерство строительства и жилищно-коммунального хозяйства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EA7556">
              <w:rPr>
                <w:b/>
                <w:bCs/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EA7556">
              <w:rPr>
                <w:b/>
                <w:bCs/>
                <w:sz w:val="22"/>
                <w:szCs w:val="22"/>
              </w:rPr>
              <w:t>8215440201,30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17664855,65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17664855,65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по исполнению отдельных обяз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17664855,65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Исполнение судебных решений, не связа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ных с погашением кредиторской задолже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17664855,65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по исполнительным листам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17431646,60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17431646,60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21646,60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17410000,00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Оплата судебных издержек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233209,05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233209,05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233209,05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26997272,37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26997272,37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Государственная программа Саратовской обл</w:t>
            </w:r>
            <w:r w:rsidRPr="00EA7556">
              <w:rPr>
                <w:spacing w:val="-6"/>
                <w:sz w:val="22"/>
                <w:szCs w:val="22"/>
              </w:rPr>
              <w:t>а</w:t>
            </w:r>
            <w:r w:rsidRPr="00EA7556">
              <w:rPr>
                <w:spacing w:val="-6"/>
                <w:sz w:val="22"/>
                <w:szCs w:val="22"/>
              </w:rPr>
              <w:t>сти «Обеспечение населения доступным жил</w:t>
            </w:r>
            <w:r w:rsidRPr="00EA7556">
              <w:rPr>
                <w:spacing w:val="-6"/>
                <w:sz w:val="22"/>
                <w:szCs w:val="22"/>
              </w:rPr>
              <w:t>ь</w:t>
            </w:r>
            <w:r w:rsidRPr="00EA7556">
              <w:rPr>
                <w:spacing w:val="-6"/>
                <w:sz w:val="22"/>
                <w:szCs w:val="22"/>
              </w:rPr>
              <w:t>ем и развитие жилищно-коммунальной инфр</w:t>
            </w:r>
            <w:r w:rsidRPr="00EA7556">
              <w:rPr>
                <w:spacing w:val="-6"/>
                <w:sz w:val="22"/>
                <w:szCs w:val="22"/>
              </w:rPr>
              <w:t>а</w:t>
            </w:r>
            <w:r w:rsidRPr="00EA7556">
              <w:rPr>
                <w:spacing w:val="-6"/>
                <w:sz w:val="22"/>
                <w:szCs w:val="22"/>
              </w:rPr>
              <w:t>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26997272,37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24992872,37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Мероприятие  «Обеспечение инженерной и</w:t>
            </w:r>
            <w:r w:rsidRPr="00EA7556">
              <w:rPr>
                <w:spacing w:val="-6"/>
                <w:sz w:val="22"/>
                <w:szCs w:val="22"/>
              </w:rPr>
              <w:t>н</w:t>
            </w:r>
            <w:r w:rsidRPr="00EA7556">
              <w:rPr>
                <w:spacing w:val="-6"/>
                <w:sz w:val="22"/>
                <w:szCs w:val="22"/>
              </w:rPr>
              <w:t>фраструктурой земельных участков, являющи</w:t>
            </w:r>
            <w:r w:rsidRPr="00EA7556">
              <w:rPr>
                <w:spacing w:val="-6"/>
                <w:sz w:val="22"/>
                <w:szCs w:val="22"/>
              </w:rPr>
              <w:t>х</w:t>
            </w:r>
            <w:r w:rsidRPr="00EA7556">
              <w:rPr>
                <w:spacing w:val="-6"/>
                <w:sz w:val="22"/>
                <w:szCs w:val="22"/>
              </w:rPr>
              <w:t>ся федеральной собственностью и подлежащих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5E10200000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24992872,37</w:t>
            </w:r>
          </w:p>
        </w:tc>
      </w:tr>
      <w:tr w:rsidR="00EA7556" w:rsidRPr="00851787" w:rsidTr="00651FD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Обеспечение инженерной инфраструктурой з</w:t>
            </w:r>
            <w:r w:rsidRPr="00EA7556">
              <w:rPr>
                <w:spacing w:val="-6"/>
                <w:sz w:val="22"/>
                <w:szCs w:val="22"/>
              </w:rPr>
              <w:t>е</w:t>
            </w:r>
            <w:r w:rsidRPr="00EA7556">
              <w:rPr>
                <w:spacing w:val="-6"/>
                <w:sz w:val="22"/>
                <w:szCs w:val="22"/>
              </w:rPr>
              <w:t>мельных участков в соответствии с проектом планировки и межевания территории на части бывших земель ФГБНУ «НИИСХ Юго-</w:t>
            </w:r>
            <w:r w:rsidRPr="00EA7556">
              <w:rPr>
                <w:spacing w:val="-6"/>
                <w:sz w:val="22"/>
                <w:szCs w:val="22"/>
              </w:rPr>
              <w:lastRenderedPageBreak/>
              <w:t xml:space="preserve">Востока», от улицы </w:t>
            </w:r>
            <w:proofErr w:type="spellStart"/>
            <w:r w:rsidRPr="00EA7556">
              <w:rPr>
                <w:spacing w:val="-6"/>
                <w:sz w:val="22"/>
                <w:szCs w:val="22"/>
              </w:rPr>
              <w:t>им</w:t>
            </w:r>
            <w:proofErr w:type="gramStart"/>
            <w:r w:rsidRPr="00EA7556">
              <w:rPr>
                <w:spacing w:val="-6"/>
                <w:sz w:val="22"/>
                <w:szCs w:val="22"/>
              </w:rPr>
              <w:t>.Ш</w:t>
            </w:r>
            <w:proofErr w:type="gramEnd"/>
            <w:r w:rsidRPr="00EA7556">
              <w:rPr>
                <w:spacing w:val="-6"/>
                <w:sz w:val="22"/>
                <w:szCs w:val="22"/>
              </w:rPr>
              <w:t>ехурдина</w:t>
            </w:r>
            <w:proofErr w:type="spellEnd"/>
            <w:r w:rsidRPr="00EA7556">
              <w:rPr>
                <w:spacing w:val="-6"/>
                <w:sz w:val="22"/>
                <w:szCs w:val="22"/>
              </w:rPr>
              <w:t xml:space="preserve"> А.П. до </w:t>
            </w:r>
            <w:proofErr w:type="spellStart"/>
            <w:r w:rsidRPr="00EA7556">
              <w:rPr>
                <w:spacing w:val="-6"/>
                <w:sz w:val="22"/>
                <w:szCs w:val="22"/>
              </w:rPr>
              <w:t>ул.Танкистов</w:t>
            </w:r>
            <w:proofErr w:type="spellEnd"/>
            <w:r w:rsidRPr="00EA7556">
              <w:rPr>
                <w:spacing w:val="-6"/>
                <w:sz w:val="22"/>
                <w:szCs w:val="22"/>
              </w:rPr>
              <w:t xml:space="preserve"> и реки 1-я </w:t>
            </w:r>
            <w:proofErr w:type="spellStart"/>
            <w:r w:rsidRPr="00EA7556">
              <w:rPr>
                <w:spacing w:val="-6"/>
                <w:sz w:val="22"/>
                <w:szCs w:val="22"/>
              </w:rPr>
              <w:t>Гуселка</w:t>
            </w:r>
            <w:proofErr w:type="spellEnd"/>
            <w:r w:rsidRPr="00EA7556">
              <w:rPr>
                <w:spacing w:val="-6"/>
                <w:sz w:val="22"/>
                <w:szCs w:val="22"/>
              </w:rPr>
              <w:t xml:space="preserve"> в Ленинском и Кировском районах </w:t>
            </w:r>
            <w:proofErr w:type="spellStart"/>
            <w:r w:rsidRPr="00EA7556">
              <w:rPr>
                <w:spacing w:val="-6"/>
                <w:sz w:val="22"/>
                <w:szCs w:val="22"/>
              </w:rPr>
              <w:t>г.Саратова</w:t>
            </w:r>
            <w:proofErr w:type="spellEnd"/>
            <w:r w:rsidRPr="00EA7556">
              <w:rPr>
                <w:spacing w:val="-6"/>
                <w:sz w:val="22"/>
                <w:szCs w:val="22"/>
              </w:rPr>
              <w:t>, подлежащих предоставлению гражданам, имеющим трех и более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5E10240Д00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24992872,37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5E10240Д00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24992872,37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5E10240Д00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24992872,37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«Градостроительное планир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вание, развитие территорий. Снижение а</w:t>
            </w:r>
            <w:r w:rsidRPr="00EA7556">
              <w:rPr>
                <w:sz w:val="22"/>
                <w:szCs w:val="22"/>
              </w:rPr>
              <w:t>д</w:t>
            </w:r>
            <w:r w:rsidRPr="00EA7556">
              <w:rPr>
                <w:sz w:val="22"/>
                <w:szCs w:val="22"/>
              </w:rPr>
              <w:t>министративных барьеров в области стро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5E90000000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2004400,00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«Внесение изменений в схему территориального планирования Сарато</w:t>
            </w:r>
            <w:r w:rsidRPr="00EA7556">
              <w:rPr>
                <w:sz w:val="22"/>
                <w:szCs w:val="22"/>
              </w:rPr>
              <w:t>в</w:t>
            </w:r>
            <w:r w:rsidRPr="00EA7556">
              <w:rPr>
                <w:sz w:val="22"/>
                <w:szCs w:val="22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5E90200000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2004400,00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Актуализация схемы территориального пл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нирования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5E90215260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2004400,00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5E90215260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2004400,00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5E90215260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2004400,00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4963301608,15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2630423300,59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Государственная программа Саратовской обл</w:t>
            </w:r>
            <w:r w:rsidRPr="00EA7556">
              <w:rPr>
                <w:spacing w:val="-6"/>
                <w:sz w:val="22"/>
                <w:szCs w:val="22"/>
              </w:rPr>
              <w:t>а</w:t>
            </w:r>
            <w:r w:rsidRPr="00EA7556">
              <w:rPr>
                <w:spacing w:val="-6"/>
                <w:sz w:val="22"/>
                <w:szCs w:val="22"/>
              </w:rPr>
              <w:t>сти «Обеспечение населения доступным жил</w:t>
            </w:r>
            <w:r w:rsidRPr="00EA7556">
              <w:rPr>
                <w:spacing w:val="-6"/>
                <w:sz w:val="22"/>
                <w:szCs w:val="22"/>
              </w:rPr>
              <w:t>ь</w:t>
            </w:r>
            <w:r w:rsidRPr="00EA7556">
              <w:rPr>
                <w:spacing w:val="-6"/>
                <w:sz w:val="22"/>
                <w:szCs w:val="22"/>
              </w:rPr>
              <w:t>ем и развитие жилищно-коммунальной инфр</w:t>
            </w:r>
            <w:r w:rsidRPr="00EA7556">
              <w:rPr>
                <w:spacing w:val="-6"/>
                <w:sz w:val="22"/>
                <w:szCs w:val="22"/>
              </w:rPr>
              <w:t>а</w:t>
            </w:r>
            <w:r w:rsidRPr="00EA7556">
              <w:rPr>
                <w:spacing w:val="-6"/>
                <w:sz w:val="22"/>
                <w:szCs w:val="22"/>
              </w:rPr>
              <w:t>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2538058627,12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86862844,21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«Осуществление деятельности, направленной на обеспечение защиты прав граждан – участников долевого строител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ства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5E10300000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13495396,88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Субсидия некоммерческой организации «Фонд защиты прав граждан – участников долевого строительства Саратовской обл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5E10340Ф10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13495396,88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5E10340Ф10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13495396,88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5E10340Ф10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13495396,88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«Урегулирование обязательств застройщиков, признанных банкротами, по завершению строительства находящихся на территории региона проблемных многоква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тирных домов и (или) иных объектов недв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жимости, строительство которых осущест</w:t>
            </w:r>
            <w:r w:rsidRPr="00EA7556">
              <w:rPr>
                <w:sz w:val="22"/>
                <w:szCs w:val="22"/>
              </w:rPr>
              <w:t>в</w:t>
            </w:r>
            <w:r w:rsidRPr="00EA7556">
              <w:rPr>
                <w:sz w:val="22"/>
                <w:szCs w:val="22"/>
              </w:rPr>
              <w:t>лялось с привлечением сре</w:t>
            </w:r>
            <w:proofErr w:type="gramStart"/>
            <w:r w:rsidRPr="00EA7556">
              <w:rPr>
                <w:sz w:val="22"/>
                <w:szCs w:val="22"/>
              </w:rPr>
              <w:t>дств гр</w:t>
            </w:r>
            <w:proofErr w:type="gramEnd"/>
            <w:r w:rsidRPr="00EA7556">
              <w:rPr>
                <w:sz w:val="22"/>
                <w:szCs w:val="22"/>
              </w:rPr>
              <w:t>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5E10400000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73367447,33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субсидии в виде имущ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ственного взноса в имущество публично-правовой компании «Фонд защиты прав граждан – участников долевого строител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5E10440Ф30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73367447,33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5E10440Ф30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73367447,33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государственным корпорациям (компаниям), публично-правовым компаниям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5E10440Ф30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73367447,33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«Капитальный ремонт и р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монт в многоквартирных домах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135289370,77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«Осуществление деятельности, направленной на обеспечение проведения капитального ремонта общего имущества в многоквартирных домах Саратовской обл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5E20100000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135289370,77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Субсидия специализированной некоммерческой организации «Фонд капитального ремонта о</w:t>
            </w:r>
            <w:r w:rsidRPr="00EA7556">
              <w:rPr>
                <w:spacing w:val="-6"/>
                <w:sz w:val="22"/>
                <w:szCs w:val="22"/>
              </w:rPr>
              <w:t>б</w:t>
            </w:r>
            <w:r w:rsidRPr="00EA7556">
              <w:rPr>
                <w:spacing w:val="-6"/>
                <w:sz w:val="22"/>
                <w:szCs w:val="22"/>
              </w:rPr>
              <w:t>щего имущества в многоквартирных домах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5E20141800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135289370,77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5E20141800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135289370,77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5E20141800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135289370,77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«Обеспечение жилыми пом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щениями отдельных категорий граждан, установленных законодательством Сарато</w:t>
            </w:r>
            <w:r w:rsidRPr="00EA7556">
              <w:rPr>
                <w:sz w:val="22"/>
                <w:szCs w:val="22"/>
              </w:rPr>
              <w:t>в</w:t>
            </w:r>
            <w:r w:rsidRPr="00EA7556">
              <w:rPr>
                <w:sz w:val="22"/>
                <w:szCs w:val="22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5E50000000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110231918,95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«Предоставление жилых п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мещений по договорам социального найма гражданам, страдающим тяжелой формой хронических заболеваний»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5E50200000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39211200,00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жилых помещений по дог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ворам социального найма гражданам, стр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дающим тяжелой формой хронических заб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леваний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5E50240600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39211200,00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Капитальные вложения в объекты госуда</w:t>
            </w:r>
            <w:r w:rsidRPr="00EA7556">
              <w:rPr>
                <w:spacing w:val="-6"/>
                <w:sz w:val="22"/>
                <w:szCs w:val="22"/>
              </w:rPr>
              <w:t>р</w:t>
            </w:r>
            <w:r w:rsidRPr="00EA7556">
              <w:rPr>
                <w:spacing w:val="-6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5E50240600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39211200,00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5E50240600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39211200,00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«Предоставление жилых п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мещений по договорам социального найма многодетным семьям»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5E50400000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50749820,08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жилых помещений по дог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ворам социального найма многодетным с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мьям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5E50440500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50749820,08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Капитальные вложения в объекты госуда</w:t>
            </w:r>
            <w:r w:rsidRPr="00EA7556">
              <w:rPr>
                <w:spacing w:val="-6"/>
                <w:sz w:val="22"/>
                <w:szCs w:val="22"/>
              </w:rPr>
              <w:t>р</w:t>
            </w:r>
            <w:r w:rsidRPr="00EA7556">
              <w:rPr>
                <w:spacing w:val="-6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5E50440500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50749820,08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5E50440500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50749820,08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«Предоставление служебных жилых помещений медицинским работникам из специализированного государственного жилищного фонда по договорам найма сп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циализированных жилых помещений»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5E51000000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20270898,87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служебных жилых помещ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ний медицинским работникам из специал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зированного государственного жилищного фонда по договорам найма специализирова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ных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5E51015230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20270898,87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Капитальные вложения в объекты госуда</w:t>
            </w:r>
            <w:r w:rsidRPr="00EA7556">
              <w:rPr>
                <w:spacing w:val="-6"/>
                <w:sz w:val="22"/>
                <w:szCs w:val="22"/>
              </w:rPr>
              <w:t>р</w:t>
            </w:r>
            <w:r w:rsidRPr="00EA7556">
              <w:rPr>
                <w:spacing w:val="-6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5E51015230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20270898,87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5E51015230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20270898,87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Подпрограмма «Обеспечение устойчивого сокращения непригодного для проживания </w:t>
            </w:r>
            <w:r w:rsidRPr="00EA7556">
              <w:rPr>
                <w:sz w:val="22"/>
                <w:szCs w:val="22"/>
              </w:rPr>
              <w:lastRenderedPageBreak/>
              <w:t>жилищного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5EA0000000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2205674493,19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Мероприятие «Реализация мероприятий по переселению граждан из аварийного жили</w:t>
            </w:r>
            <w:r w:rsidRPr="00EA7556">
              <w:rPr>
                <w:sz w:val="22"/>
                <w:szCs w:val="22"/>
              </w:rPr>
              <w:t>щ</w:t>
            </w:r>
            <w:r w:rsidRPr="00EA7556">
              <w:rPr>
                <w:sz w:val="22"/>
                <w:szCs w:val="22"/>
              </w:rPr>
              <w:t>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5EA0100000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1204111194,39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мероприятий по переселению граждан из аварийного жилищного фонда за счет средств резервного фонда Правител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5EA01R8220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1204111194,39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5EA01R8220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1204111194,39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5EA01R8220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1204111194,39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«Снос аварийных, расселенных домов, помещений, нежилых зданий, соор</w:t>
            </w:r>
            <w:r w:rsidRPr="00EA7556">
              <w:rPr>
                <w:sz w:val="22"/>
                <w:szCs w:val="22"/>
              </w:rPr>
              <w:t>у</w:t>
            </w:r>
            <w:r w:rsidRPr="00EA7556">
              <w:rPr>
                <w:sz w:val="22"/>
                <w:szCs w:val="22"/>
              </w:rPr>
              <w:t>жений, иных объектов жилищного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5EA0200000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69997496,17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Снос аварийных, расселенных домов, пом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щений, нежилых зданий, сооружений, иных объектов жилищного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5EA0275200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69997496,17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5EA0275200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69997496,17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5EA0275200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69997496,17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регионального проекта (пр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граммы) в целях выполнения задач фед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5EAF300000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931565802,63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мероприятий по переселению граждан из аварийного жилищного фонда, в том числе переселению граждан из авари</w:t>
            </w:r>
            <w:r w:rsidRPr="00EA7556">
              <w:rPr>
                <w:sz w:val="22"/>
                <w:szCs w:val="22"/>
              </w:rPr>
              <w:t>й</w:t>
            </w:r>
            <w:r w:rsidRPr="00EA7556">
              <w:rPr>
                <w:sz w:val="22"/>
                <w:szCs w:val="22"/>
              </w:rPr>
              <w:t>ного жилищного фонда с учетом необход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мости развития малоэтажного жилищного 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5EAF367483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873801427,58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5EAF367483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873801427,58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5EAF367483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873801427,58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мероприятий по переселению граждан из аварийного жилищного фонда, в том числе переселению граждан из авари</w:t>
            </w:r>
            <w:r w:rsidRPr="00EA7556">
              <w:rPr>
                <w:sz w:val="22"/>
                <w:szCs w:val="22"/>
              </w:rPr>
              <w:t>й</w:t>
            </w:r>
            <w:r w:rsidRPr="00EA7556">
              <w:rPr>
                <w:sz w:val="22"/>
                <w:szCs w:val="22"/>
              </w:rPr>
              <w:t>ного жилищного фонда с учетом необход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5EAF367484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16120925,05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5EAF367484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16120925,05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5EAF367484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16120925,05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мероприятий, связанных с оплатой дополнительных квадратных метров, при переселении граждан из аварийного ж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лищного фонда (в рамках достижения соо</w:t>
            </w:r>
            <w:r w:rsidRPr="00EA7556">
              <w:rPr>
                <w:sz w:val="22"/>
                <w:szCs w:val="22"/>
              </w:rPr>
              <w:t>т</w:t>
            </w:r>
            <w:r w:rsidRPr="00EA7556">
              <w:rPr>
                <w:sz w:val="22"/>
                <w:szCs w:val="22"/>
              </w:rPr>
              <w:t>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5EAF3U7484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41643450,00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5EAF3U7484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41643450,00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5EAF3U7484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41643450,00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«Управление резер</w:t>
            </w:r>
            <w:r w:rsidRPr="00EA7556">
              <w:rPr>
                <w:sz w:val="22"/>
                <w:szCs w:val="22"/>
              </w:rPr>
              <w:t>в</w:t>
            </w:r>
            <w:r w:rsidRPr="00EA7556">
              <w:rPr>
                <w:sz w:val="22"/>
                <w:szCs w:val="22"/>
              </w:rPr>
              <w:t>ными средствами»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межбюджетные трансферты за счет средств, выделяемых из резервного фонда Правительства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6640379990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6640379990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6640379990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по исполнению отдельных обяз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lastRenderedPageBreak/>
              <w:t>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42364673,47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42364673,47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Внепрограммные мероприятия в области ж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лищного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1112684,27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1112684,27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1112684,27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Уплата налогов, сборов и иных платежей по объектам государственного жилищного фо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да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9930008Н00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41251989,20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9930008Н00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41251989,20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9930008Н00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41251989,20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259575871,50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255735871,50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«Повышение качества вод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снабжения и водоотведения»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5E80000000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255735871,50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«Обеспечение населения кач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ственными услугами водоснабжения и вод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отведения»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5E80100000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5525300,00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Развитие системы водоснабжения, предн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значенной для обеспечения водой жителей и учреждений социального обслуживания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5E80178210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5525300,00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5E80178210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5525300,00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5E80178210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5525300,00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«Ремонт и развитие водопр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водной сети»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5E80500000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Ремонт и развитие водопроводной сети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5E80572920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5E80572920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5E80572920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регионального проекта (пр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граммы) в целях выполнения задач фед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рального проекта «Чистая вода»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5E8G500000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200210571,50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5E8G552430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200210571,50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5E8G552430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200210571,50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5E8G552430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200210571,50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3840000,00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3840000,00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«Управление резер</w:t>
            </w:r>
            <w:r w:rsidRPr="00EA7556">
              <w:rPr>
                <w:sz w:val="22"/>
                <w:szCs w:val="22"/>
              </w:rPr>
              <w:t>в</w:t>
            </w:r>
            <w:r w:rsidRPr="00EA7556">
              <w:rPr>
                <w:sz w:val="22"/>
                <w:szCs w:val="22"/>
              </w:rPr>
              <w:t>ными средствами»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3840000,00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межбюджетные трансферты за счет средств, выделяемых из резервного фонда Правительства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6640379990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3840000,00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6640379990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3840000,00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6640379990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3840000,00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1650024809,12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«Защита населения и территорий от чрезвычайных ситуаций, обеспечение п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93206399,77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«Снижение рисков и смягч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 xml:space="preserve">ние последствий чрезвычайных ситуаций </w:t>
            </w:r>
            <w:r w:rsidRPr="00EA7556">
              <w:rPr>
                <w:sz w:val="22"/>
                <w:szCs w:val="22"/>
              </w:rPr>
              <w:lastRenderedPageBreak/>
              <w:t>природного и техногенного характера»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93206399,77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Основное мероприятие «Осуществление те</w:t>
            </w:r>
            <w:r w:rsidRPr="00EA7556">
              <w:rPr>
                <w:sz w:val="22"/>
                <w:szCs w:val="22"/>
              </w:rPr>
              <w:t>х</w:t>
            </w:r>
            <w:r w:rsidRPr="00EA7556">
              <w:rPr>
                <w:sz w:val="22"/>
                <w:szCs w:val="22"/>
              </w:rPr>
              <w:t>нической эксплуатации и текущего ремонта сооружений инженерной защиты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6411200000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93206399,77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Возмещение затрат при осуществлении те</w:t>
            </w:r>
            <w:r w:rsidRPr="00EA7556">
              <w:rPr>
                <w:sz w:val="22"/>
                <w:szCs w:val="22"/>
              </w:rPr>
              <w:t>х</w:t>
            </w:r>
            <w:r w:rsidRPr="00EA7556">
              <w:rPr>
                <w:sz w:val="22"/>
                <w:szCs w:val="22"/>
              </w:rPr>
              <w:t>нической эксплуатации и текущего ремонта сооружений инженерной защиты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64112Г7100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93206399,77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64112Г7100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93206399,77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юридическим лицам (кроме н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коммерческих организаций), индивидуал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ным предпринимателям, физическим лицам –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64112Г7100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93206399,77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26917400,00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26917400,00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«Управление резер</w:t>
            </w:r>
            <w:r w:rsidRPr="00EA7556">
              <w:rPr>
                <w:sz w:val="22"/>
                <w:szCs w:val="22"/>
              </w:rPr>
              <w:t>в</w:t>
            </w:r>
            <w:r w:rsidRPr="00EA7556">
              <w:rPr>
                <w:sz w:val="22"/>
                <w:szCs w:val="22"/>
              </w:rPr>
              <w:t>ными средствами»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26917400,00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межбюджетные трансферты за счет средств, выделяемых из резервного фонда Правительства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6640379990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26917400,00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6640379990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26917400,00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6640379990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26917400,00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«Формирование комфортной горо</w:t>
            </w:r>
            <w:r w:rsidRPr="00EA7556">
              <w:rPr>
                <w:sz w:val="22"/>
                <w:szCs w:val="22"/>
              </w:rPr>
              <w:t>д</w:t>
            </w:r>
            <w:r w:rsidRPr="00EA7556">
              <w:rPr>
                <w:sz w:val="22"/>
                <w:szCs w:val="22"/>
              </w:rPr>
              <w:t>ской среды»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7A3FF5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1529901009,35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«Создание комфортных усл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вий проживания»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6910000000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782912099,93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регионального проекта (пр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граммы) в целях выполнения задач фед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рального проекта «Формирование комфор</w:t>
            </w:r>
            <w:r w:rsidRPr="00EA7556">
              <w:rPr>
                <w:sz w:val="22"/>
                <w:szCs w:val="22"/>
              </w:rPr>
              <w:t>т</w:t>
            </w:r>
            <w:r w:rsidRPr="00EA7556">
              <w:rPr>
                <w:sz w:val="22"/>
                <w:szCs w:val="22"/>
              </w:rPr>
              <w:t>ной городской среды»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691F200000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782912099,93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программ формирования совр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менной городской среды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691F255550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782912099,93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691F255550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782912099,93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691F255550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782912099,93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«Развитие современной г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родской среды»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6920000000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746988909,42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«Реализация мероприятий по благоустройству территорий»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6920400000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574088909,42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мероприятий по благоустройству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6920478120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98830124,87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6920478120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98830124,87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6920478120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98830124,87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Выполнение строительно-монтажных работ по строительству и ремонту пешеходных зон и тротуаров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6920478140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361623231,74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6920478140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361623231,74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6920478140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361623231,74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Создание условий для ведения здорового 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раза жизни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6920478150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113635552,81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6920478150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113635552,81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6920478150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113635552,81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регионального проекта (пр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граммы) в целях выполнения задач фед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рального проекта «Формирование комфор</w:t>
            </w:r>
            <w:r w:rsidRPr="00EA7556">
              <w:rPr>
                <w:sz w:val="22"/>
                <w:szCs w:val="22"/>
              </w:rPr>
              <w:t>т</w:t>
            </w:r>
            <w:r w:rsidRPr="00EA7556">
              <w:rPr>
                <w:sz w:val="22"/>
                <w:szCs w:val="22"/>
              </w:rPr>
              <w:t>ной городской среды»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692F200000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172900000,00</w:t>
            </w:r>
          </w:p>
        </w:tc>
      </w:tr>
      <w:tr w:rsidR="00EA7556" w:rsidRPr="00851787" w:rsidTr="00651FD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Создание комфортной городской среды в м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 xml:space="preserve">лых городах и исторических поселениях – </w:t>
            </w:r>
            <w:r w:rsidRPr="00EA7556">
              <w:rPr>
                <w:sz w:val="22"/>
                <w:szCs w:val="22"/>
              </w:rPr>
              <w:lastRenderedPageBreak/>
              <w:t>победителях Всероссийского конкурса лу</w:t>
            </w:r>
            <w:r w:rsidRPr="00EA7556">
              <w:rPr>
                <w:sz w:val="22"/>
                <w:szCs w:val="22"/>
              </w:rPr>
              <w:t>ч</w:t>
            </w:r>
            <w:r w:rsidRPr="00EA7556">
              <w:rPr>
                <w:sz w:val="22"/>
                <w:szCs w:val="22"/>
              </w:rPr>
              <w:t>ших проектов создания комфортной горо</w:t>
            </w:r>
            <w:r w:rsidRPr="00EA7556">
              <w:rPr>
                <w:sz w:val="22"/>
                <w:szCs w:val="22"/>
              </w:rPr>
              <w:t>д</w:t>
            </w:r>
            <w:r w:rsidRPr="00EA7556">
              <w:rPr>
                <w:sz w:val="22"/>
                <w:szCs w:val="22"/>
              </w:rPr>
              <w:t>ской среды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692F254240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172900000,00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692F254240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172900000,00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692F254240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172900000,00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423277626,94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30540000,00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«Повышение качества вод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снабжения и водоотведения»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5E80000000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«Выполнение работ по опис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 xml:space="preserve">нию местоположения границ зон санитарной охраны водных объектов, формирование </w:t>
            </w:r>
            <w:proofErr w:type="gramStart"/>
            <w:r w:rsidRPr="00EA7556">
              <w:rPr>
                <w:sz w:val="22"/>
                <w:szCs w:val="22"/>
              </w:rPr>
              <w:t>п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речня координат характерных точек границ таких зон</w:t>
            </w:r>
            <w:proofErr w:type="gramEnd"/>
            <w:r w:rsidRPr="00EA7556">
              <w:rPr>
                <w:sz w:val="22"/>
                <w:szCs w:val="22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5E80200000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5E802М0000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5E802М0000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5E802М0000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«Градостроительное планир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вание, развитие территорий. Снижение а</w:t>
            </w:r>
            <w:r w:rsidRPr="00EA7556">
              <w:rPr>
                <w:sz w:val="22"/>
                <w:szCs w:val="22"/>
              </w:rPr>
              <w:t>д</w:t>
            </w:r>
            <w:r w:rsidRPr="00EA7556">
              <w:rPr>
                <w:sz w:val="22"/>
                <w:szCs w:val="22"/>
              </w:rPr>
              <w:t>министративных барьеров в области стро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5E90000000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«Развитие предприятий обл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сти, осуществляющих проектно-изыскательские работы для социально зн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чимых объектов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5E90100000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Увеличение уставного фонда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ных унитарных предприятий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5E90148100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5E90148100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Субсидии юридическим лицам (кроме неко</w:t>
            </w:r>
            <w:r w:rsidRPr="00EA7556">
              <w:rPr>
                <w:spacing w:val="-6"/>
                <w:sz w:val="22"/>
                <w:szCs w:val="22"/>
              </w:rPr>
              <w:t>м</w:t>
            </w:r>
            <w:r w:rsidRPr="00EA7556">
              <w:rPr>
                <w:spacing w:val="-6"/>
                <w:sz w:val="22"/>
                <w:szCs w:val="22"/>
              </w:rPr>
              <w:t>мерческих организаций), индивидуальным предпринимателям, физическим лицам – прои</w:t>
            </w:r>
            <w:r w:rsidRPr="00EA7556">
              <w:rPr>
                <w:spacing w:val="-6"/>
                <w:sz w:val="22"/>
                <w:szCs w:val="22"/>
              </w:rPr>
              <w:t>з</w:t>
            </w:r>
            <w:r w:rsidRPr="00EA7556">
              <w:rPr>
                <w:spacing w:val="-6"/>
                <w:sz w:val="22"/>
                <w:szCs w:val="22"/>
              </w:rPr>
              <w:t>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5E90148100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5И00000000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3073380,00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«Повышение эффективности деятельности органов исполнительной и 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конодательной власти Саратовской области, государственных органов Саратовской обл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сти за счет использования информационно-коммуникационных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5И20000000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3073380,00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«Формирование и обеспечение функционирования информац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онно-технологической инфраструктуры о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ганов власти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5И20100000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2746150,00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5И201V0000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2746150,00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5И201V0000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2746150,00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5И201V0000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2746150,00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Основное мероприятие «Сопровождение ведо</w:t>
            </w:r>
            <w:r w:rsidRPr="00EA7556">
              <w:rPr>
                <w:spacing w:val="-6"/>
                <w:sz w:val="22"/>
                <w:szCs w:val="22"/>
              </w:rPr>
              <w:t>м</w:t>
            </w:r>
            <w:r w:rsidRPr="00EA7556">
              <w:rPr>
                <w:spacing w:val="-6"/>
                <w:sz w:val="22"/>
                <w:szCs w:val="22"/>
              </w:rPr>
              <w:t>ственных информационных систем»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5И20500000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171085,00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5И205V0000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171085,00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5И205V0000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171085,00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5И205V0000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171085,00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«Проведение мер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приятий по технической защите информации, составляющей государственную тайну, и и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формации ограниченного доступа, не соста</w:t>
            </w:r>
            <w:r w:rsidRPr="00EA7556">
              <w:rPr>
                <w:sz w:val="22"/>
                <w:szCs w:val="22"/>
              </w:rPr>
              <w:t>в</w:t>
            </w:r>
            <w:r w:rsidRPr="00EA7556">
              <w:rPr>
                <w:sz w:val="22"/>
                <w:szCs w:val="22"/>
              </w:rPr>
              <w:t>ляющей государственную тайну»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5И20600000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156145,00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5И206V0000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156145,00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5И206V0000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156145,00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5И206V0000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156145,00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«Защита населения и территорий от чрезвычайных ситуаций, обеспечение п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311404603,52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«Снижение рисков и смягч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ние последствий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311404603,52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«Предупреждение чрезвычайных ситуаций, которые могут пр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вести к нарушению функционирования об</w:t>
            </w:r>
            <w:r w:rsidRPr="00EA7556">
              <w:rPr>
                <w:sz w:val="22"/>
                <w:szCs w:val="22"/>
              </w:rPr>
              <w:t>ъ</w:t>
            </w:r>
            <w:r w:rsidRPr="00EA7556">
              <w:rPr>
                <w:sz w:val="22"/>
                <w:szCs w:val="22"/>
              </w:rPr>
              <w:t>ектов жизнеобеспечения при предоставлении услуг населению по тепло-, водоснабжению, водоотведению»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6411300000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311404603,52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Возмещение затрат на предупреждение чре</w:t>
            </w:r>
            <w:r w:rsidRPr="00EA7556">
              <w:rPr>
                <w:sz w:val="22"/>
                <w:szCs w:val="22"/>
              </w:rPr>
              <w:t>з</w:t>
            </w:r>
            <w:r w:rsidRPr="00EA7556">
              <w:rPr>
                <w:sz w:val="22"/>
                <w:szCs w:val="22"/>
              </w:rPr>
              <w:t>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отведению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64113Г7200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311404603,52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64113Г7200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311404603,52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Субсидии юридическим лицам (кроме неко</w:t>
            </w:r>
            <w:r w:rsidRPr="00EA7556">
              <w:rPr>
                <w:spacing w:val="-6"/>
                <w:sz w:val="22"/>
                <w:szCs w:val="22"/>
              </w:rPr>
              <w:t>м</w:t>
            </w:r>
            <w:r w:rsidRPr="00EA7556">
              <w:rPr>
                <w:spacing w:val="-6"/>
                <w:sz w:val="22"/>
                <w:szCs w:val="22"/>
              </w:rPr>
              <w:t>мерческих организаций), индивидуальным предпринимателям, физическим лицам – прои</w:t>
            </w:r>
            <w:r w:rsidRPr="00EA7556">
              <w:rPr>
                <w:spacing w:val="-6"/>
                <w:sz w:val="22"/>
                <w:szCs w:val="22"/>
              </w:rPr>
              <w:t>з</w:t>
            </w:r>
            <w:r w:rsidRPr="00EA7556">
              <w:rPr>
                <w:spacing w:val="-6"/>
                <w:sz w:val="22"/>
                <w:szCs w:val="22"/>
              </w:rPr>
              <w:t>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64113Г7200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311404603,52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2945000,00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2945000,00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«Управление резер</w:t>
            </w:r>
            <w:r w:rsidRPr="00EA7556">
              <w:rPr>
                <w:sz w:val="22"/>
                <w:szCs w:val="22"/>
              </w:rPr>
              <w:t>в</w:t>
            </w:r>
            <w:r w:rsidRPr="00EA7556">
              <w:rPr>
                <w:sz w:val="22"/>
                <w:szCs w:val="22"/>
              </w:rPr>
              <w:t>ными средствами»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2945000,00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межбюджетные трансферты за счет средств, выделяемых из резервного фонда Правительства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6640379990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2945000,00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6640379990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2945000,00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6640379990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2945000,00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Выполнение функций органами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74380794,00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деятельности органов исполн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74380794,00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обеспечение функций централ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lastRenderedPageBreak/>
              <w:t>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74380794,00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72451429,67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72451429,67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1929364,33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1929364,33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по исполнению отдельных обяз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933849,42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Исполнение судебных решений, не связа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ных с погашением кредиторской задолже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933849,42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по исполнительным листам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933849,42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933849,42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Субсидии юридическим лицам (кроме неко</w:t>
            </w:r>
            <w:r w:rsidRPr="00EA7556">
              <w:rPr>
                <w:spacing w:val="-6"/>
                <w:sz w:val="22"/>
                <w:szCs w:val="22"/>
              </w:rPr>
              <w:t>м</w:t>
            </w:r>
            <w:r w:rsidRPr="00EA7556">
              <w:rPr>
                <w:spacing w:val="-6"/>
                <w:sz w:val="22"/>
                <w:szCs w:val="22"/>
              </w:rPr>
              <w:t>мерческих организаций), индивидуальным предпринимателям, физическим лицам – прои</w:t>
            </w:r>
            <w:r w:rsidRPr="00EA7556">
              <w:rPr>
                <w:spacing w:val="-6"/>
                <w:sz w:val="22"/>
                <w:szCs w:val="22"/>
              </w:rPr>
              <w:t>з</w:t>
            </w:r>
            <w:r w:rsidRPr="00EA7556">
              <w:rPr>
                <w:spacing w:val="-6"/>
                <w:sz w:val="22"/>
                <w:szCs w:val="22"/>
              </w:rPr>
              <w:t>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933849,42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20631122,45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Сбор, удаление отходов и очистка сточных вод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20631122,45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20631122,45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«Повышение качества вод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снабжения и водоотведения»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5E80000000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20631122,45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регионального проекта (пр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граммы) в целях выполнения задач фед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рального проекта «Оздоровление Волги»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5E8G600000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20631122,45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Сокращение доли загрязненных сточных вод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5E8G650130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20631122,45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5E8G650130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20631122,45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5E8G650130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20631122,45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90141711,73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89995863,73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«Развитие образования в Сарато</w:t>
            </w:r>
            <w:r w:rsidRPr="00EA7556">
              <w:rPr>
                <w:sz w:val="22"/>
                <w:szCs w:val="22"/>
              </w:rPr>
              <w:t>в</w:t>
            </w:r>
            <w:r w:rsidRPr="00EA7556">
              <w:rPr>
                <w:sz w:val="22"/>
                <w:szCs w:val="22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89995863,73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89995863,73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«Развитие сети общеобразов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тельных организаций и организаций допо</w:t>
            </w:r>
            <w:r w:rsidRPr="00EA7556">
              <w:rPr>
                <w:sz w:val="22"/>
                <w:szCs w:val="22"/>
              </w:rPr>
              <w:t>л</w:t>
            </w:r>
            <w:r w:rsidRPr="00EA7556">
              <w:rPr>
                <w:sz w:val="22"/>
                <w:szCs w:val="22"/>
              </w:rPr>
              <w:t>нительного образования, соответствующих современным требованиям, развитие творч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ских способностей учащихся»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мероприятий по строительству объектов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5A20172900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5A20172900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5A20172900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Поддержка муниципальных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5A22000000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39995863,73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Проведение капитального ремонта муниц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пальных общеобразовательных организаций, расположенных в сельской местности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5A22074200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39995863,73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5A22074200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39995863,73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5A22074200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39995863,73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Профессиональная подготовка, переподг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145848,00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по исполнению отдельных обяз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145848,00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145848,00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Мероприятия по профессиональному разв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тию государственных гражданских служ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145848,00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145848,00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145848,00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462200000,00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Стационарная медицинская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462200000,00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462200000,00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«Совершенствование оказ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ния медицинской помощи, включая проф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лактику заболеваний и формирование здор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462200000,00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Мероприятие «Организация оказания медици</w:t>
            </w:r>
            <w:r w:rsidRPr="00EA7556">
              <w:rPr>
                <w:spacing w:val="-6"/>
                <w:sz w:val="22"/>
                <w:szCs w:val="22"/>
              </w:rPr>
              <w:t>н</w:t>
            </w:r>
            <w:r w:rsidRPr="00EA7556">
              <w:rPr>
                <w:spacing w:val="-6"/>
                <w:sz w:val="22"/>
                <w:szCs w:val="22"/>
              </w:rPr>
              <w:t>ской помощи лицам, зараженным инфекцио</w:t>
            </w:r>
            <w:r w:rsidRPr="00EA7556">
              <w:rPr>
                <w:spacing w:val="-6"/>
                <w:sz w:val="22"/>
                <w:szCs w:val="22"/>
              </w:rPr>
              <w:t>н</w:t>
            </w:r>
            <w:r w:rsidRPr="00EA7556">
              <w:rPr>
                <w:spacing w:val="-6"/>
                <w:sz w:val="22"/>
                <w:szCs w:val="22"/>
              </w:rPr>
              <w:t xml:space="preserve">ными заболеваниями, в том числе новой </w:t>
            </w:r>
            <w:proofErr w:type="spellStart"/>
            <w:r w:rsidRPr="00EA7556">
              <w:rPr>
                <w:spacing w:val="-6"/>
                <w:sz w:val="22"/>
                <w:szCs w:val="22"/>
              </w:rPr>
              <w:t>кор</w:t>
            </w:r>
            <w:r w:rsidRPr="00EA7556">
              <w:rPr>
                <w:spacing w:val="-6"/>
                <w:sz w:val="22"/>
                <w:szCs w:val="22"/>
              </w:rPr>
              <w:t>о</w:t>
            </w:r>
            <w:r w:rsidRPr="00EA7556">
              <w:rPr>
                <w:spacing w:val="-6"/>
                <w:sz w:val="22"/>
                <w:szCs w:val="22"/>
              </w:rPr>
              <w:t>навирусной</w:t>
            </w:r>
            <w:proofErr w:type="spellEnd"/>
            <w:r w:rsidRPr="00EA7556">
              <w:rPr>
                <w:spacing w:val="-6"/>
                <w:sz w:val="22"/>
                <w:szCs w:val="22"/>
              </w:rPr>
              <w:t xml:space="preserve"> инфекцией»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5Д12100000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462200000,00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Субсидия некоммерческой организации «Фонд содействия в проектировании и стр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ительстве инфекционной больницы в г. Сар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тове»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5Д12115620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462200000,00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5Д12115620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462200000,00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5Д12115620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462200000,00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1705995740,14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958676135,94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«Социальная поддержка и социал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706836094,83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706836094,83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«Организация пред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ставления гражданам субсидий на оплату жилого помещения и коммунальных услуг»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5212300000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52928114,00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Осуществление органами местного сам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управления государственных полномочий по организации предоставления гражданам су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сидий на оплату жилого помещения и ко</w:t>
            </w:r>
            <w:r w:rsidRPr="00EA7556">
              <w:rPr>
                <w:sz w:val="22"/>
                <w:szCs w:val="22"/>
              </w:rPr>
              <w:t>м</w:t>
            </w:r>
            <w:r w:rsidRPr="00EA7556">
              <w:rPr>
                <w:sz w:val="22"/>
                <w:szCs w:val="22"/>
              </w:rPr>
              <w:t>мунальных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5212377Б00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52928114,00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5212377Б00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52928114,00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5212377Б00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52928114,00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«Предоставление гражданам субсидий на оплату жилого п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мещения и коммунальных услуг»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5212400000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653907980,83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Осуществление органами местного сам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 xml:space="preserve">управления государственных полномочий по предоставлению гражданам субсидий на </w:t>
            </w:r>
            <w:r w:rsidRPr="00EA7556">
              <w:rPr>
                <w:sz w:val="22"/>
                <w:szCs w:val="22"/>
              </w:rPr>
              <w:lastRenderedPageBreak/>
              <w:t>оплату жилого помещения и коммунальных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5212477110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653907980,83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5212477110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653907980,83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5212477110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653907980,83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251840041,11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«Обеспечение жилыми пом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щениями отдельных категорий граждан, установленных законодательством Сарато</w:t>
            </w:r>
            <w:r w:rsidRPr="00EA7556">
              <w:rPr>
                <w:sz w:val="22"/>
                <w:szCs w:val="22"/>
              </w:rPr>
              <w:t>в</w:t>
            </w:r>
            <w:r w:rsidRPr="00EA7556">
              <w:rPr>
                <w:sz w:val="22"/>
                <w:szCs w:val="22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5E50000000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103165628,33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«Государственная поддержка работников бюджетной сферы при стро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тельстве (приобретении) жилого помещения»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5E50100000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5536794,66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социальной выплаты на строительство (приобретение) жилого пом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щения работникам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5E50140300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5536794,66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5E50140300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5536794,66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pacing w:val="-8"/>
                <w:sz w:val="22"/>
                <w:szCs w:val="22"/>
              </w:rPr>
              <w:t>Социальные выплаты гражданам, кроме публи</w:t>
            </w:r>
            <w:r w:rsidRPr="00EA7556">
              <w:rPr>
                <w:spacing w:val="-8"/>
                <w:sz w:val="22"/>
                <w:szCs w:val="22"/>
              </w:rPr>
              <w:t>ч</w:t>
            </w:r>
            <w:r w:rsidRPr="00EA7556">
              <w:rPr>
                <w:spacing w:val="-8"/>
                <w:sz w:val="22"/>
                <w:szCs w:val="22"/>
              </w:rPr>
              <w:t>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5E50140300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5536794,66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«Государственная поддержка многодетных семей при строительстве (пр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обретении) жилого помещения»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5E50300000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94586565,14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Социальные выплаты на строительство (пр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обретение) жилого помещения многодетным семьям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5E50340400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94586565,14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5E50340400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94586565,14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spacing w:val="-8"/>
                <w:sz w:val="22"/>
                <w:szCs w:val="22"/>
              </w:rPr>
            </w:pPr>
            <w:r w:rsidRPr="00EA7556">
              <w:rPr>
                <w:spacing w:val="-8"/>
                <w:sz w:val="22"/>
                <w:szCs w:val="22"/>
              </w:rPr>
              <w:t>Социальные выплаты гражданам, кроме публи</w:t>
            </w:r>
            <w:r w:rsidRPr="00EA7556">
              <w:rPr>
                <w:spacing w:val="-8"/>
                <w:sz w:val="22"/>
                <w:szCs w:val="22"/>
              </w:rPr>
              <w:t>ч</w:t>
            </w:r>
            <w:r w:rsidRPr="00EA7556">
              <w:rPr>
                <w:spacing w:val="-8"/>
                <w:sz w:val="22"/>
                <w:szCs w:val="22"/>
              </w:rPr>
              <w:t>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5E50340400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94586565,14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«Государственная поддержка участников строительства многоквартирных домов, признанных в установленном порядке пострадавшими от действий (бездействия) строительной организации»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5E50700000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2998080,00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651FD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651FD6">
              <w:rPr>
                <w:spacing w:val="-6"/>
                <w:sz w:val="22"/>
                <w:szCs w:val="22"/>
              </w:rPr>
              <w:t>Социальные выплаты на приобретение (стро</w:t>
            </w:r>
            <w:r w:rsidRPr="00651FD6">
              <w:rPr>
                <w:spacing w:val="-6"/>
                <w:sz w:val="22"/>
                <w:szCs w:val="22"/>
              </w:rPr>
              <w:t>и</w:t>
            </w:r>
            <w:r w:rsidRPr="00651FD6">
              <w:rPr>
                <w:spacing w:val="-6"/>
                <w:sz w:val="22"/>
                <w:szCs w:val="22"/>
              </w:rPr>
              <w:t>тельство) жилого помещения участникам стро</w:t>
            </w:r>
            <w:r w:rsidRPr="00651FD6">
              <w:rPr>
                <w:spacing w:val="-6"/>
                <w:sz w:val="22"/>
                <w:szCs w:val="22"/>
              </w:rPr>
              <w:t>и</w:t>
            </w:r>
            <w:r w:rsidRPr="00651FD6">
              <w:rPr>
                <w:spacing w:val="-6"/>
                <w:sz w:val="22"/>
                <w:szCs w:val="22"/>
              </w:rPr>
              <w:t>тельства многоквартирных домов, которые пр</w:t>
            </w:r>
            <w:r w:rsidRPr="00651FD6">
              <w:rPr>
                <w:spacing w:val="-6"/>
                <w:sz w:val="22"/>
                <w:szCs w:val="22"/>
              </w:rPr>
              <w:t>и</w:t>
            </w:r>
            <w:r w:rsidRPr="00651FD6">
              <w:rPr>
                <w:spacing w:val="-6"/>
                <w:sz w:val="22"/>
                <w:szCs w:val="22"/>
              </w:rPr>
              <w:t>знаны пострадавшими от действий (безде</w:t>
            </w:r>
            <w:r w:rsidRPr="00651FD6">
              <w:rPr>
                <w:spacing w:val="-6"/>
                <w:sz w:val="22"/>
                <w:szCs w:val="22"/>
              </w:rPr>
              <w:t>й</w:t>
            </w:r>
            <w:r w:rsidRPr="00651FD6">
              <w:rPr>
                <w:spacing w:val="-6"/>
                <w:sz w:val="22"/>
                <w:szCs w:val="22"/>
              </w:rPr>
              <w:t>ствия) строительной организации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5E50740700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2998080,00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5E50740700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2998080,00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spacing w:val="-8"/>
                <w:sz w:val="22"/>
                <w:szCs w:val="22"/>
              </w:rPr>
            </w:pPr>
            <w:r w:rsidRPr="00EA7556">
              <w:rPr>
                <w:spacing w:val="-8"/>
                <w:sz w:val="22"/>
                <w:szCs w:val="22"/>
              </w:rPr>
              <w:t>Социальные выплаты гражданам, кроме публи</w:t>
            </w:r>
            <w:r w:rsidRPr="00EA7556">
              <w:rPr>
                <w:spacing w:val="-8"/>
                <w:sz w:val="22"/>
                <w:szCs w:val="22"/>
              </w:rPr>
              <w:t>ч</w:t>
            </w:r>
            <w:r w:rsidRPr="00EA7556">
              <w:rPr>
                <w:spacing w:val="-8"/>
                <w:sz w:val="22"/>
                <w:szCs w:val="22"/>
              </w:rPr>
              <w:t>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5E50740700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2998080,00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«Организационное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ние реализации подпрограммы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5E50800000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44188,53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5E508М0000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44188,53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5E508М0000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44188,53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5E508М0000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44188,53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«Развитие ипотечного ж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лищного кредитования»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5E60000000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138973566,25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 xml:space="preserve">Мероприятие «Возмещение гражданам части расходов по оплате процентов ипотечного займа </w:t>
            </w:r>
            <w:r w:rsidRPr="00EA7556">
              <w:rPr>
                <w:spacing w:val="-6"/>
                <w:sz w:val="22"/>
                <w:szCs w:val="22"/>
              </w:rPr>
              <w:lastRenderedPageBreak/>
              <w:t>(кредита) на приобретение (строительство) ж</w:t>
            </w:r>
            <w:r w:rsidRPr="00EA7556">
              <w:rPr>
                <w:spacing w:val="-6"/>
                <w:sz w:val="22"/>
                <w:szCs w:val="22"/>
              </w:rPr>
              <w:t>и</w:t>
            </w:r>
            <w:r w:rsidRPr="00EA7556">
              <w:rPr>
                <w:spacing w:val="-6"/>
                <w:sz w:val="22"/>
                <w:szCs w:val="22"/>
              </w:rPr>
              <w:t>лых помещений»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5E60100000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128882217,35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lastRenderedPageBreak/>
              <w:t>Социальные выплаты гражданам на возмещение части расходов по оплате процентов ипотечного займа (кредита) на приобретение (строител</w:t>
            </w:r>
            <w:r w:rsidRPr="00EA7556">
              <w:rPr>
                <w:spacing w:val="-6"/>
                <w:sz w:val="22"/>
                <w:szCs w:val="22"/>
              </w:rPr>
              <w:t>ь</w:t>
            </w:r>
            <w:r w:rsidRPr="00EA7556">
              <w:rPr>
                <w:spacing w:val="-6"/>
                <w:sz w:val="22"/>
                <w:szCs w:val="22"/>
              </w:rPr>
              <w:t>ство)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5E60141600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128882217,35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5E60141600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1133331,66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5E60141600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1133331,66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5E60141600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127748885,69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8"/>
                <w:sz w:val="22"/>
                <w:szCs w:val="22"/>
              </w:rPr>
            </w:pPr>
            <w:r w:rsidRPr="00EA7556">
              <w:rPr>
                <w:spacing w:val="-8"/>
                <w:sz w:val="22"/>
                <w:szCs w:val="22"/>
              </w:rPr>
              <w:t>Социальные выплаты гражданам, кроме публи</w:t>
            </w:r>
            <w:r w:rsidRPr="00EA7556">
              <w:rPr>
                <w:spacing w:val="-8"/>
                <w:sz w:val="22"/>
                <w:szCs w:val="22"/>
              </w:rPr>
              <w:t>ч</w:t>
            </w:r>
            <w:r w:rsidRPr="00EA7556">
              <w:rPr>
                <w:spacing w:val="-8"/>
                <w:sz w:val="22"/>
                <w:szCs w:val="22"/>
              </w:rPr>
              <w:t>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5E60141600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127748885,69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«Частичное возмещение расх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дов на оплату процентов по ипотечному за</w:t>
            </w:r>
            <w:r w:rsidRPr="00EA7556">
              <w:rPr>
                <w:sz w:val="22"/>
                <w:szCs w:val="22"/>
              </w:rPr>
              <w:t>й</w:t>
            </w:r>
            <w:r w:rsidRPr="00EA7556">
              <w:rPr>
                <w:sz w:val="22"/>
                <w:szCs w:val="22"/>
              </w:rPr>
              <w:t>му (кредиту) на приобретение (строител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ство) жилых помещений отдельным катег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риям педагогических работников»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5E60300000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845217,95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Социальные выплаты педагогическим работн</w:t>
            </w:r>
            <w:r w:rsidRPr="00EA7556">
              <w:rPr>
                <w:spacing w:val="-6"/>
                <w:sz w:val="22"/>
                <w:szCs w:val="22"/>
              </w:rPr>
              <w:t>и</w:t>
            </w:r>
            <w:r w:rsidRPr="00EA7556">
              <w:rPr>
                <w:spacing w:val="-6"/>
                <w:sz w:val="22"/>
                <w:szCs w:val="22"/>
              </w:rPr>
              <w:t>кам, проживающим и работающим в Сарато</w:t>
            </w:r>
            <w:r w:rsidRPr="00EA7556">
              <w:rPr>
                <w:spacing w:val="-6"/>
                <w:sz w:val="22"/>
                <w:szCs w:val="22"/>
              </w:rPr>
              <w:t>в</w:t>
            </w:r>
            <w:r w:rsidRPr="00EA7556">
              <w:rPr>
                <w:spacing w:val="-6"/>
                <w:sz w:val="22"/>
                <w:szCs w:val="22"/>
              </w:rPr>
              <w:t>ской области, на частичное возмещение расх</w:t>
            </w:r>
            <w:r w:rsidRPr="00EA7556">
              <w:rPr>
                <w:spacing w:val="-6"/>
                <w:sz w:val="22"/>
                <w:szCs w:val="22"/>
              </w:rPr>
              <w:t>о</w:t>
            </w:r>
            <w:r w:rsidRPr="00EA7556">
              <w:rPr>
                <w:spacing w:val="-6"/>
                <w:sz w:val="22"/>
                <w:szCs w:val="22"/>
              </w:rPr>
              <w:t>дов на оплату процентов по ипотечному займу (кредиту) на приобретение (строительство) ж</w:t>
            </w:r>
            <w:r w:rsidRPr="00EA7556">
              <w:rPr>
                <w:spacing w:val="-6"/>
                <w:sz w:val="22"/>
                <w:szCs w:val="22"/>
              </w:rPr>
              <w:t>и</w:t>
            </w:r>
            <w:r w:rsidRPr="00EA7556">
              <w:rPr>
                <w:spacing w:val="-6"/>
                <w:sz w:val="22"/>
                <w:szCs w:val="22"/>
              </w:rPr>
              <w:t>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5E60341200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845217,95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5E60341200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8239,00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5E60341200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8239,00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5E60341200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836978,95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8"/>
                <w:sz w:val="22"/>
                <w:szCs w:val="22"/>
              </w:rPr>
            </w:pPr>
            <w:r w:rsidRPr="00EA7556">
              <w:rPr>
                <w:spacing w:val="-8"/>
                <w:sz w:val="22"/>
                <w:szCs w:val="22"/>
              </w:rPr>
              <w:t>Социальные выплаты гражданам, кроме публи</w:t>
            </w:r>
            <w:r w:rsidRPr="00EA7556">
              <w:rPr>
                <w:spacing w:val="-8"/>
                <w:sz w:val="22"/>
                <w:szCs w:val="22"/>
              </w:rPr>
              <w:t>ч</w:t>
            </w:r>
            <w:r w:rsidRPr="00EA7556">
              <w:rPr>
                <w:spacing w:val="-8"/>
                <w:sz w:val="22"/>
                <w:szCs w:val="22"/>
              </w:rPr>
              <w:t>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5E60341200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836978,95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«Частичное возмещение расх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дов на оплату процентов по ипотечному за</w:t>
            </w:r>
            <w:r w:rsidRPr="00EA7556">
              <w:rPr>
                <w:sz w:val="22"/>
                <w:szCs w:val="22"/>
              </w:rPr>
              <w:t>й</w:t>
            </w:r>
            <w:r w:rsidRPr="00EA7556">
              <w:rPr>
                <w:sz w:val="22"/>
                <w:szCs w:val="22"/>
              </w:rPr>
              <w:t>му (кредиту) на приобретение (строител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ство) жилых помещений работникам бю</w:t>
            </w:r>
            <w:r w:rsidRPr="00EA7556">
              <w:rPr>
                <w:sz w:val="22"/>
                <w:szCs w:val="22"/>
              </w:rPr>
              <w:t>д</w:t>
            </w:r>
            <w:r w:rsidRPr="00EA7556">
              <w:rPr>
                <w:sz w:val="22"/>
                <w:szCs w:val="22"/>
              </w:rPr>
              <w:t>жетной сферы»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5E60400000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8796130,95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Социальные выплаты работникам бюдже</w:t>
            </w:r>
            <w:r w:rsidRPr="00EA7556">
              <w:rPr>
                <w:sz w:val="22"/>
                <w:szCs w:val="22"/>
              </w:rPr>
              <w:t>т</w:t>
            </w:r>
            <w:r w:rsidRPr="00EA7556">
              <w:rPr>
                <w:sz w:val="22"/>
                <w:szCs w:val="22"/>
              </w:rPr>
              <w:t>ной сферы на возмещение расходов на опл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ту процентов по ипотечному займу (кредиту) на приобретение (строительство) жилых п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мещений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5E60441300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8796130,95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5E60441300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78421,66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5E60441300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78421,66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5E60441300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8717709,29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8"/>
                <w:sz w:val="22"/>
                <w:szCs w:val="22"/>
              </w:rPr>
            </w:pPr>
            <w:r w:rsidRPr="00EA7556">
              <w:rPr>
                <w:spacing w:val="-8"/>
                <w:sz w:val="22"/>
                <w:szCs w:val="22"/>
              </w:rPr>
              <w:t>Социальные выплаты гражданам, кроме публи</w:t>
            </w:r>
            <w:r w:rsidRPr="00EA7556">
              <w:rPr>
                <w:spacing w:val="-8"/>
                <w:sz w:val="22"/>
                <w:szCs w:val="22"/>
              </w:rPr>
              <w:t>ч</w:t>
            </w:r>
            <w:r w:rsidRPr="00EA7556">
              <w:rPr>
                <w:spacing w:val="-8"/>
                <w:sz w:val="22"/>
                <w:szCs w:val="22"/>
              </w:rPr>
              <w:t>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5E60441300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8717709,29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«Обеспечение работы  пр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граммного комплекса в целях предоставл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меры социальной поддержки гражданам, участвующим в ипотечном кредитовании»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5E60500000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450000,00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Техническое сопровождение работы пр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граммного комплекса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5E60543A00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450000,00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5E60543A00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450000,00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5E60543A00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450000,00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«Обеспечение жильем о</w:t>
            </w:r>
            <w:r w:rsidRPr="00EA7556">
              <w:rPr>
                <w:sz w:val="22"/>
                <w:szCs w:val="22"/>
              </w:rPr>
              <w:t>т</w:t>
            </w:r>
            <w:r w:rsidRPr="00EA7556">
              <w:rPr>
                <w:sz w:val="22"/>
                <w:szCs w:val="22"/>
              </w:rPr>
              <w:t>дельных категорий граждан в соответствии с федеральным законодательством»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5E70000000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9700846,53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«Осуществление полномочий по обеспечению жильем отдельных катег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рий граждан, установленных Федеральным законом от 12 января 1995 года № 5-ФЗ «О ветеранах», в соответствии с Указом През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дента Российской Федерации от 7 мая 2008 года № 714 «Об обеспечении жильем ветер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нов Великой Отечественной войны 1941 - 1945 годов»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5E70100000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6116940,00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Осуществление полномочий по обеспечению жильем отдельных категорий граждан, уст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новленных Федеральным законом от 12 я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варя 1995 года № 5-ФЗ «О ветеранах», в с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ответствии с Указом Президента Российской Федерации от  7 мая 2008 года № 714 «Об обеспечении жильем ветеранов Великой Отечественной войны 1941-1945 годов» за счет средств резервного фонда Правител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5E7015134F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6116940,00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5E7015134F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6116940,00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8"/>
                <w:sz w:val="22"/>
                <w:szCs w:val="22"/>
              </w:rPr>
            </w:pPr>
            <w:r w:rsidRPr="00EA7556">
              <w:rPr>
                <w:spacing w:val="-8"/>
                <w:sz w:val="22"/>
                <w:szCs w:val="22"/>
              </w:rPr>
              <w:t>Социальные выплаты гражданам, кроме публи</w:t>
            </w:r>
            <w:r w:rsidRPr="00EA7556">
              <w:rPr>
                <w:spacing w:val="-8"/>
                <w:sz w:val="22"/>
                <w:szCs w:val="22"/>
              </w:rPr>
              <w:t>ч</w:t>
            </w:r>
            <w:r w:rsidRPr="00EA7556">
              <w:rPr>
                <w:spacing w:val="-8"/>
                <w:sz w:val="22"/>
                <w:szCs w:val="22"/>
              </w:rPr>
              <w:t>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5E7015134F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6116940,00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«Осуществление полномочий по обеспечению жильем отдельных катег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рий граждан, установленных Федеральным законом от 12 января 1995 года № 5-ФЗ «О ветеранах»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5E70200000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1758600,00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Осуществление полномочий по обеспечению жильем отдельных категорий граждан, уст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новленных Федеральным законом от 12 я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варя 1995 года № 5-ФЗ «О ветеранах»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5E70251350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1758600,00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5E70251350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1758600,00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8"/>
                <w:sz w:val="22"/>
                <w:szCs w:val="22"/>
              </w:rPr>
            </w:pPr>
            <w:r w:rsidRPr="00EA7556">
              <w:rPr>
                <w:spacing w:val="-8"/>
                <w:sz w:val="22"/>
                <w:szCs w:val="22"/>
              </w:rPr>
              <w:t>Социальные выплаты гражданам, кроме публи</w:t>
            </w:r>
            <w:r w:rsidRPr="00EA7556">
              <w:rPr>
                <w:spacing w:val="-8"/>
                <w:sz w:val="22"/>
                <w:szCs w:val="22"/>
              </w:rPr>
              <w:t>ч</w:t>
            </w:r>
            <w:r w:rsidRPr="00EA7556">
              <w:rPr>
                <w:spacing w:val="-8"/>
                <w:sz w:val="22"/>
                <w:szCs w:val="22"/>
              </w:rPr>
              <w:t>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5E70251350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1758600,00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«Осуществление полномочий по обеспечению жильем отдельных катег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5E70300000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1781118,00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Осуществление полномочий по обеспечению жильем отдельных категорий граждан, уст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новленных Федеральным законом от 24 н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ября 1995 года № 181-ФЗ «О социальной 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щите инвалидов в Российской Федерации»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5E70351760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1781118,00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5E70351760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1781118,00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8"/>
                <w:sz w:val="22"/>
                <w:szCs w:val="22"/>
              </w:rPr>
            </w:pPr>
            <w:r w:rsidRPr="00EA7556">
              <w:rPr>
                <w:spacing w:val="-8"/>
                <w:sz w:val="22"/>
                <w:szCs w:val="22"/>
              </w:rPr>
              <w:lastRenderedPageBreak/>
              <w:t>Социальные выплаты гражданам, кроме публи</w:t>
            </w:r>
            <w:r w:rsidRPr="00EA7556">
              <w:rPr>
                <w:spacing w:val="-8"/>
                <w:sz w:val="22"/>
                <w:szCs w:val="22"/>
              </w:rPr>
              <w:t>ч</w:t>
            </w:r>
            <w:r w:rsidRPr="00EA7556">
              <w:rPr>
                <w:spacing w:val="-8"/>
                <w:sz w:val="22"/>
                <w:szCs w:val="22"/>
              </w:rPr>
              <w:t>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5E70351760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1781118,00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«Организационное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ние реализации подпрограммы «Обеспечение жильем отдельных категорий граждан в с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ответствии с федеральным законодател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ством»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5E70500000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44188,53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5E705М0000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44188,53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5E705М0000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44188,53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5E705М0000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44188,53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746143604,20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746139404,20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«Обеспечение жилыми пом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щениями молодых семей»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67179316,74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«Обеспечение жильем мол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дых семей»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5E30100000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66699078,21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мероприятий по обеспечению жильем молодых семей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5E301R4970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65135687,58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5E301R4970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65135687,58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5E301R4970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65135687,58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мероприятий по обеспечению жильем молодых семей (в рамках достиж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5E301U0220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1563390,63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5E301U0220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1563390,63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5E301U0220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1563390,63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5E30200000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436050,00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дополнительной социальной выплаты при рождении (усыновлении)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5E30240Б00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436050,00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5E30240Б00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436050,00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8"/>
                <w:sz w:val="22"/>
                <w:szCs w:val="22"/>
              </w:rPr>
            </w:pPr>
            <w:r w:rsidRPr="00EA7556">
              <w:rPr>
                <w:spacing w:val="-8"/>
                <w:sz w:val="22"/>
                <w:szCs w:val="22"/>
              </w:rPr>
              <w:t>Социальные выплаты гражданам, кроме публи</w:t>
            </w:r>
            <w:r w:rsidRPr="00EA7556">
              <w:rPr>
                <w:spacing w:val="-8"/>
                <w:sz w:val="22"/>
                <w:szCs w:val="22"/>
              </w:rPr>
              <w:t>ч</w:t>
            </w:r>
            <w:r w:rsidRPr="00EA7556">
              <w:rPr>
                <w:spacing w:val="-8"/>
                <w:sz w:val="22"/>
                <w:szCs w:val="22"/>
              </w:rPr>
              <w:t>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5E30240Б00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436050,00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«Организационное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ние реализации подпрограммы «Обеспечение жильем молодых семей»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5E30300000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44188,53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5E303М0000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44188,53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5E303М0000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44188,53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5E303М0000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44188,53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«Обеспечение жилыми пом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щениями  детей-сирот и детей, оставшихся без попечения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678960087,46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proofErr w:type="gramStart"/>
            <w:r w:rsidRPr="00EA7556">
              <w:rPr>
                <w:spacing w:val="-6"/>
                <w:sz w:val="22"/>
                <w:szCs w:val="22"/>
              </w:rPr>
              <w:t>Мероприятие «Предоставление жилых помещ</w:t>
            </w:r>
            <w:r w:rsidRPr="00EA7556">
              <w:rPr>
                <w:spacing w:val="-6"/>
                <w:sz w:val="22"/>
                <w:szCs w:val="22"/>
              </w:rPr>
              <w:t>е</w:t>
            </w:r>
            <w:r w:rsidRPr="00EA7556">
              <w:rPr>
                <w:spacing w:val="-6"/>
                <w:sz w:val="22"/>
                <w:szCs w:val="22"/>
              </w:rPr>
              <w:t>ний детям-сиротам и детям, оставшимся без попечения родителей, лицам из числа детей-сирот и детей, оставшихся без попечения род</w:t>
            </w:r>
            <w:r w:rsidRPr="00EA7556">
              <w:rPr>
                <w:spacing w:val="-6"/>
                <w:sz w:val="22"/>
                <w:szCs w:val="22"/>
              </w:rPr>
              <w:t>и</w:t>
            </w:r>
            <w:r w:rsidRPr="00EA7556">
              <w:rPr>
                <w:spacing w:val="-6"/>
                <w:sz w:val="22"/>
                <w:szCs w:val="22"/>
              </w:rPr>
              <w:t>телей, из специализированного государственн</w:t>
            </w:r>
            <w:r w:rsidRPr="00EA7556">
              <w:rPr>
                <w:spacing w:val="-6"/>
                <w:sz w:val="22"/>
                <w:szCs w:val="22"/>
              </w:rPr>
              <w:t>о</w:t>
            </w:r>
            <w:r w:rsidRPr="00EA7556">
              <w:rPr>
                <w:spacing w:val="-6"/>
                <w:sz w:val="22"/>
                <w:szCs w:val="22"/>
              </w:rPr>
              <w:t>го жилищного фонда по договорам найма сп</w:t>
            </w:r>
            <w:r w:rsidRPr="00EA7556">
              <w:rPr>
                <w:spacing w:val="-6"/>
                <w:sz w:val="22"/>
                <w:szCs w:val="22"/>
              </w:rPr>
              <w:t>е</w:t>
            </w:r>
            <w:r w:rsidRPr="00EA7556">
              <w:rPr>
                <w:spacing w:val="-6"/>
                <w:sz w:val="22"/>
                <w:szCs w:val="22"/>
              </w:rPr>
              <w:t>циализированных жилых помещений»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5E40100000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678915748,93</w:t>
            </w:r>
          </w:p>
        </w:tc>
      </w:tr>
      <w:tr w:rsidR="00EA7556" w:rsidRPr="00851787" w:rsidTr="00651FD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proofErr w:type="gramStart"/>
            <w:r w:rsidRPr="00EA7556">
              <w:rPr>
                <w:sz w:val="22"/>
                <w:szCs w:val="22"/>
              </w:rPr>
              <w:t>Предоставление жилых помещений детям-</w:t>
            </w:r>
            <w:r w:rsidRPr="00EA7556">
              <w:rPr>
                <w:sz w:val="22"/>
                <w:szCs w:val="22"/>
              </w:rPr>
              <w:lastRenderedPageBreak/>
              <w:t>сиротам и детям, оставшимся без попечения родителей, лицам из числа детей-сирот и д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тей, оставшихся без попечения родителей, из специализированного государственного ж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лищного фонда по договорам найма специ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лизированных жилых помещений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5E40142200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493643958,38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lastRenderedPageBreak/>
              <w:t>Капитальные вложения в объекты госуда</w:t>
            </w:r>
            <w:r w:rsidRPr="00EA7556">
              <w:rPr>
                <w:spacing w:val="-6"/>
                <w:sz w:val="22"/>
                <w:szCs w:val="22"/>
              </w:rPr>
              <w:t>р</w:t>
            </w:r>
            <w:r w:rsidRPr="00EA7556">
              <w:rPr>
                <w:spacing w:val="-6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5E40142200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493643958,38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5E40142200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493643958,38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5E401R0820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185271790,55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Капитальные вложения в объекты госуда</w:t>
            </w:r>
            <w:r w:rsidRPr="00EA7556">
              <w:rPr>
                <w:spacing w:val="-6"/>
                <w:sz w:val="22"/>
                <w:szCs w:val="22"/>
              </w:rPr>
              <w:t>р</w:t>
            </w:r>
            <w:r w:rsidRPr="00EA7556">
              <w:rPr>
                <w:spacing w:val="-6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5E401R0820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185271790,55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5E401R0820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185271790,55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«Организационное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ние реализации подпрограммы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5E40200000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44338,53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5E402М0000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44338,53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5E402М0000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44338,53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5E402М0000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44338,53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Выполнение функций органами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4200,00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деятельности органов исполн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4200,00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обеспечение функций централ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4200,00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4200,00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4200,00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Другие вопросы в области социальной пол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1176000,00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«Социальная поддержка и социал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1176000,00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1176000,00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«Обеспечение работы автоматизированной системы обслуживания операций, связанных с предоставлением гражданам субсидий на оплату жилого п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мещения и коммунальных услуг»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5211000000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1176000,00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52110V0000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1176000,00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52110V0000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1176000,00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52110V0000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1176000,00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12545500,00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12545500,00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Расходы по исполнению отдельных обяз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12545500,00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12545500,00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мероприятий по реконструкции объектов спортивных сооружений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9930071120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12545500,00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9930071120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12545500,00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9930071120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12545500,00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 общего хара</w:t>
            </w:r>
            <w:r w:rsidRPr="00EA7556">
              <w:rPr>
                <w:sz w:val="22"/>
                <w:szCs w:val="22"/>
              </w:rPr>
              <w:t>к</w:t>
            </w:r>
            <w:r w:rsidRPr="00EA7556">
              <w:rPr>
                <w:sz w:val="22"/>
                <w:szCs w:val="22"/>
              </w:rPr>
              <w:t>тера бюджетам бюджетной системы Росси</w:t>
            </w:r>
            <w:r w:rsidRPr="00EA7556">
              <w:rPr>
                <w:sz w:val="22"/>
                <w:szCs w:val="22"/>
              </w:rPr>
              <w:t>й</w:t>
            </w:r>
            <w:r w:rsidRPr="00EA7556">
              <w:rPr>
                <w:sz w:val="22"/>
                <w:szCs w:val="22"/>
              </w:rPr>
              <w:t>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915962390,81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915962390,81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Государственная программа Саратовской области «Повышение </w:t>
            </w:r>
            <w:proofErr w:type="spellStart"/>
            <w:r w:rsidRPr="00EA7556">
              <w:rPr>
                <w:sz w:val="22"/>
                <w:szCs w:val="22"/>
              </w:rPr>
              <w:t>энергоэффективности</w:t>
            </w:r>
            <w:proofErr w:type="spellEnd"/>
            <w:r w:rsidRPr="00EA7556">
              <w:rPr>
                <w:sz w:val="22"/>
                <w:szCs w:val="22"/>
              </w:rPr>
              <w:t xml:space="preserve"> и энергосбережения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99990232,00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«Энергосбережение и пов</w:t>
            </w:r>
            <w:r w:rsidRPr="00EA7556">
              <w:rPr>
                <w:sz w:val="22"/>
                <w:szCs w:val="22"/>
              </w:rPr>
              <w:t>ы</w:t>
            </w:r>
            <w:r w:rsidRPr="00EA7556">
              <w:rPr>
                <w:sz w:val="22"/>
                <w:szCs w:val="22"/>
              </w:rPr>
              <w:t xml:space="preserve">шение </w:t>
            </w:r>
            <w:proofErr w:type="spellStart"/>
            <w:r w:rsidRPr="00EA7556">
              <w:rPr>
                <w:sz w:val="22"/>
                <w:szCs w:val="22"/>
              </w:rPr>
              <w:t>энергоэффективности</w:t>
            </w:r>
            <w:proofErr w:type="spellEnd"/>
            <w:r w:rsidRPr="00EA7556">
              <w:rPr>
                <w:sz w:val="22"/>
                <w:szCs w:val="22"/>
              </w:rPr>
              <w:t xml:space="preserve"> теплоснабжения и системы 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99990232,00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«Осуществление м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роприятий в области энергосбережения и п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вышения энергетической эффективности»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6321100000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99990232,00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Осуществление мероприятий в области эне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госбережения и повышения энергетической эффективности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6321179Б00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99990232,00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6321179Б00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99990232,00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6321179Б00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99990232,00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по исполнению отдельных обяз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815972158,81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815972158,81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Проведение комплекса мероприятий, напра</w:t>
            </w:r>
            <w:r w:rsidRPr="00EA7556">
              <w:rPr>
                <w:sz w:val="22"/>
                <w:szCs w:val="22"/>
              </w:rPr>
              <w:t>в</w:t>
            </w:r>
            <w:r w:rsidRPr="00EA7556">
              <w:rPr>
                <w:sz w:val="22"/>
                <w:szCs w:val="22"/>
              </w:rPr>
              <w:t>ленных на социально-экономическое разв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тие отдельных территорий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9930079Г00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815633157,27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9930079Г00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815633157,27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9930079Г00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815633157,27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Выполнение работ по разработке проектной документации, проведению строительства, реставрации и капитального ремонта объе</w:t>
            </w:r>
            <w:r w:rsidRPr="00EA7556">
              <w:rPr>
                <w:sz w:val="22"/>
                <w:szCs w:val="22"/>
              </w:rPr>
              <w:t>к</w:t>
            </w:r>
            <w:r w:rsidRPr="00EA7556">
              <w:rPr>
                <w:sz w:val="22"/>
                <w:szCs w:val="22"/>
              </w:rPr>
              <w:t>тов социальной инфраструктуры и городск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го хозяйства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9930079Г10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339001,54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9930079Г10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339001,54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9930079Г10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339001,54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2"/>
                <w:szCs w:val="22"/>
              </w:rPr>
            </w:pPr>
            <w:r w:rsidRPr="00EA7556">
              <w:rPr>
                <w:b/>
                <w:bCs/>
                <w:sz w:val="22"/>
                <w:szCs w:val="22"/>
              </w:rPr>
              <w:t>Министерство транспорта и дорожного хозяйства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EA7556">
              <w:rPr>
                <w:b/>
                <w:bCs/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651FD6" w:rsidRDefault="00EA7556" w:rsidP="00651FD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Times New Roman Полужирный" w:hAnsi="Times New Roman Полужирный"/>
                <w:b/>
                <w:bCs/>
                <w:spacing w:val="-6"/>
                <w:sz w:val="22"/>
                <w:szCs w:val="22"/>
              </w:rPr>
            </w:pPr>
            <w:r w:rsidRPr="00651FD6">
              <w:rPr>
                <w:rFonts w:ascii="Times New Roman Полужирный" w:hAnsi="Times New Roman Полужирный"/>
                <w:b/>
                <w:bCs/>
                <w:spacing w:val="-6"/>
                <w:sz w:val="22"/>
                <w:szCs w:val="22"/>
              </w:rPr>
              <w:t>14085857468,54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4888106,19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4888106,19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по исполнению отдельных обяз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4888106,19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Погашение просроченной кредиторской 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долженности, в том числе по судам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48300,00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Оплата судебных издержек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9910094200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48300,00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9910094200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48300,00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9910094200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48300,00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Исполнение судебных решений, не связа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ных с погашением кредиторской задолже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4839806,19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по исполнительным листам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4361079,57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475776,21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lastRenderedPageBreak/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475776,21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3885303,36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615303,36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3270000,00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Оплата судебных издержек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478726,62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478726,62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474726,62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651FD6" w:rsidRDefault="00EA7556" w:rsidP="00651FD6">
            <w:pPr>
              <w:overflowPunct/>
              <w:autoSpaceDE/>
              <w:autoSpaceDN/>
              <w:adjustRightInd/>
              <w:spacing w:line="228" w:lineRule="auto"/>
              <w:ind w:left="-250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651FD6">
              <w:rPr>
                <w:spacing w:val="-6"/>
                <w:sz w:val="22"/>
                <w:szCs w:val="22"/>
              </w:rPr>
              <w:t>14080416121,06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ind w:left="-250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1246816474,16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8"/>
                <w:sz w:val="22"/>
                <w:szCs w:val="22"/>
              </w:rPr>
            </w:pPr>
            <w:r w:rsidRPr="00EA7556">
              <w:rPr>
                <w:spacing w:val="-8"/>
                <w:sz w:val="22"/>
                <w:szCs w:val="22"/>
              </w:rPr>
              <w:t>Государственная программа Саратовской обл</w:t>
            </w:r>
            <w:r w:rsidRPr="00EA7556">
              <w:rPr>
                <w:spacing w:val="-8"/>
                <w:sz w:val="22"/>
                <w:szCs w:val="22"/>
              </w:rPr>
              <w:t>а</w:t>
            </w:r>
            <w:r w:rsidRPr="00EA7556">
              <w:rPr>
                <w:spacing w:val="-8"/>
                <w:sz w:val="22"/>
                <w:szCs w:val="22"/>
              </w:rPr>
              <w:t>сти «Развитие транспортной системы»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963781737,40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«Модернизация и развитие транспортного комплекса Саратовской обл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949260737,40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«Обеспечение перевозок па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сажиров речным транспортом»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5Ж10200000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19968400,54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Возмещение недополученных доходов в св</w:t>
            </w:r>
            <w:r w:rsidRPr="00EA7556">
              <w:rPr>
                <w:sz w:val="22"/>
                <w:szCs w:val="22"/>
              </w:rPr>
              <w:t>я</w:t>
            </w:r>
            <w:r w:rsidRPr="00EA7556">
              <w:rPr>
                <w:sz w:val="22"/>
                <w:szCs w:val="22"/>
              </w:rPr>
              <w:t>зи с оказанием услуг по перевозке пассаж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ров и багажа внутренним водным транспо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том общего пользования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5Ж10289640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19968400,54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5Ж10289640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19968400,54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Субсидии юридическим лицам (кроме неко</w:t>
            </w:r>
            <w:r w:rsidRPr="00EA7556">
              <w:rPr>
                <w:spacing w:val="-6"/>
                <w:sz w:val="22"/>
                <w:szCs w:val="22"/>
              </w:rPr>
              <w:t>м</w:t>
            </w:r>
            <w:r w:rsidRPr="00EA7556">
              <w:rPr>
                <w:spacing w:val="-6"/>
                <w:sz w:val="22"/>
                <w:szCs w:val="22"/>
              </w:rPr>
              <w:t>мерческих организаций), индивидуальным предпринимателям, физическим лицам – прои</w:t>
            </w:r>
            <w:r w:rsidRPr="00EA7556">
              <w:rPr>
                <w:spacing w:val="-6"/>
                <w:sz w:val="22"/>
                <w:szCs w:val="22"/>
              </w:rPr>
              <w:t>з</w:t>
            </w:r>
            <w:r w:rsidRPr="00EA7556">
              <w:rPr>
                <w:spacing w:val="-6"/>
                <w:sz w:val="22"/>
                <w:szCs w:val="22"/>
              </w:rPr>
              <w:t>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5Ж10289640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19968400,54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Мероприятие «Обеспечение перевозок пасс</w:t>
            </w:r>
            <w:r w:rsidRPr="00EA7556">
              <w:rPr>
                <w:spacing w:val="-6"/>
                <w:sz w:val="22"/>
                <w:szCs w:val="22"/>
              </w:rPr>
              <w:t>а</w:t>
            </w:r>
            <w:r w:rsidRPr="00EA7556">
              <w:rPr>
                <w:spacing w:val="-6"/>
                <w:sz w:val="22"/>
                <w:szCs w:val="22"/>
              </w:rPr>
              <w:t>жиров автомобильным транспортом»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5Ж10300000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13082454,08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Возмещение части затрат на выполнение 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бот, связанных с осуществлением регуля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ных перевозок по межмуниципальным маршрутам регулярных перевозок по регул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руемым тарифам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5Ж10389752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13082454,08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5Ж10389752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13082454,08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Субсидии юридическим лицам (кроме неко</w:t>
            </w:r>
            <w:r w:rsidRPr="00EA7556">
              <w:rPr>
                <w:spacing w:val="-6"/>
                <w:sz w:val="22"/>
                <w:szCs w:val="22"/>
              </w:rPr>
              <w:t>м</w:t>
            </w:r>
            <w:r w:rsidRPr="00EA7556">
              <w:rPr>
                <w:spacing w:val="-6"/>
                <w:sz w:val="22"/>
                <w:szCs w:val="22"/>
              </w:rPr>
              <w:t>мерческих организаций), индивидуальным предпринимателям, физическим лицам – прои</w:t>
            </w:r>
            <w:r w:rsidRPr="00EA7556">
              <w:rPr>
                <w:spacing w:val="-6"/>
                <w:sz w:val="22"/>
                <w:szCs w:val="22"/>
              </w:rPr>
              <w:t>з</w:t>
            </w:r>
            <w:r w:rsidRPr="00EA7556">
              <w:rPr>
                <w:spacing w:val="-6"/>
                <w:sz w:val="22"/>
                <w:szCs w:val="22"/>
              </w:rPr>
              <w:t>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5Ж10389752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13082454,08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Мероприятие «Обеспечение перевозок пасс</w:t>
            </w:r>
            <w:r w:rsidRPr="00EA7556">
              <w:rPr>
                <w:spacing w:val="-6"/>
                <w:sz w:val="22"/>
                <w:szCs w:val="22"/>
              </w:rPr>
              <w:t>а</w:t>
            </w:r>
            <w:r w:rsidRPr="00EA7556">
              <w:rPr>
                <w:spacing w:val="-6"/>
                <w:sz w:val="22"/>
                <w:szCs w:val="22"/>
              </w:rPr>
              <w:t>жиров железнодорожным транспортом»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5Ж10400000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440287300,00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Возмещение недополученных  доходов, во</w:t>
            </w:r>
            <w:r w:rsidRPr="00EA7556">
              <w:rPr>
                <w:sz w:val="22"/>
                <w:szCs w:val="22"/>
              </w:rPr>
              <w:t>з</w:t>
            </w:r>
            <w:r w:rsidRPr="00EA7556">
              <w:rPr>
                <w:sz w:val="22"/>
                <w:szCs w:val="22"/>
              </w:rPr>
              <w:t>никающих от применения регулируемых т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рифов на пассажирские перевозки, ос</w:t>
            </w:r>
            <w:r w:rsidRPr="00EA7556">
              <w:rPr>
                <w:sz w:val="22"/>
                <w:szCs w:val="22"/>
              </w:rPr>
              <w:t>у</w:t>
            </w:r>
            <w:r w:rsidRPr="00EA7556">
              <w:rPr>
                <w:sz w:val="22"/>
                <w:szCs w:val="22"/>
              </w:rPr>
              <w:t>ществляемые железнодорожным транспо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том в пригородном сообщении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5Ж10489850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440287300,00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5Ж10489850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440287300,00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Субсидии юридическим лицам (кроме неко</w:t>
            </w:r>
            <w:r w:rsidRPr="00EA7556">
              <w:rPr>
                <w:spacing w:val="-6"/>
                <w:sz w:val="22"/>
                <w:szCs w:val="22"/>
              </w:rPr>
              <w:t>м</w:t>
            </w:r>
            <w:r w:rsidRPr="00EA7556">
              <w:rPr>
                <w:spacing w:val="-6"/>
                <w:sz w:val="22"/>
                <w:szCs w:val="22"/>
              </w:rPr>
              <w:t>мерческих организаций), индивидуальным предпринимателям, физическим лицам – прои</w:t>
            </w:r>
            <w:r w:rsidRPr="00EA7556">
              <w:rPr>
                <w:spacing w:val="-6"/>
                <w:sz w:val="22"/>
                <w:szCs w:val="22"/>
              </w:rPr>
              <w:t>з</w:t>
            </w:r>
            <w:r w:rsidRPr="00EA7556">
              <w:rPr>
                <w:spacing w:val="-6"/>
                <w:sz w:val="22"/>
                <w:szCs w:val="22"/>
              </w:rPr>
              <w:t>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5Ж10489850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440287300,00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5Ж10500000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10813495,45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обеспечение деятельности 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ластных государственных казенных учр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5Ж10504200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10256823,45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5Ж10504200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7363119,81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5Ж10504200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7363119,81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5Ж10504200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2811203,43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5Ж10504200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2811203,43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5Ж10504200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82500,21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5Ж10504200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82500,21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Уплата земельного налога, налога на имущ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5Ж10506200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556672,00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5Ж10506200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556672,00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5Ж10506200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556672,00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«Модернизация и техническое обеспечение функционирования информац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онно-технологической инфраструктуры м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нистерства транспорта и дорожного хозя</w:t>
            </w:r>
            <w:r w:rsidRPr="00EA7556">
              <w:rPr>
                <w:sz w:val="22"/>
                <w:szCs w:val="22"/>
              </w:rPr>
              <w:t>й</w:t>
            </w:r>
            <w:r w:rsidRPr="00EA7556">
              <w:rPr>
                <w:sz w:val="22"/>
                <w:szCs w:val="22"/>
              </w:rPr>
              <w:t>ства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5Ж10600000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810519,90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5Ж106М0000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810519,90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5Ж106М0000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810519,90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5Ж106М0000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810519,90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5Ж10900000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15749892,56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Возмещение авиаперевозчикам недопол</w:t>
            </w:r>
            <w:r w:rsidRPr="00EA7556">
              <w:rPr>
                <w:sz w:val="22"/>
                <w:szCs w:val="22"/>
              </w:rPr>
              <w:t>у</w:t>
            </w:r>
            <w:r w:rsidRPr="00EA7556">
              <w:rPr>
                <w:sz w:val="22"/>
                <w:szCs w:val="22"/>
              </w:rPr>
              <w:t>ченных доходов от осуществления реги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нальных воздушных перевозок пассажиров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5Ж10900680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15749892,56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5Ж10900680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15749892,56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Субсидии юридическим лицам (кроме неко</w:t>
            </w:r>
            <w:r w:rsidRPr="00EA7556">
              <w:rPr>
                <w:spacing w:val="-6"/>
                <w:sz w:val="22"/>
                <w:szCs w:val="22"/>
              </w:rPr>
              <w:t>м</w:t>
            </w:r>
            <w:r w:rsidRPr="00EA7556">
              <w:rPr>
                <w:spacing w:val="-6"/>
                <w:sz w:val="22"/>
                <w:szCs w:val="22"/>
              </w:rPr>
              <w:t>мерческих организаций), индивидуальным предпринимателям, физическим лицам – прои</w:t>
            </w:r>
            <w:r w:rsidRPr="00EA7556">
              <w:rPr>
                <w:spacing w:val="-6"/>
                <w:sz w:val="22"/>
                <w:szCs w:val="22"/>
              </w:rPr>
              <w:t>з</w:t>
            </w:r>
            <w:r w:rsidRPr="00EA7556">
              <w:rPr>
                <w:spacing w:val="-6"/>
                <w:sz w:val="22"/>
                <w:szCs w:val="22"/>
              </w:rPr>
              <w:t>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5Ж10900680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15749892,56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«Развитие инфраструктуры внутреннего водного транспорта»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5Ж11000000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1752674,87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5Ж110М0000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1752674,87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5Ж110М0000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1752674,87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5Ж110М0000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1752674,87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5Ж11100000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116796000,00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бесперебойного функционир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вания городского наземного электрического транспорта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5Ж11178910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116796000,00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5Ж11178910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116796000,00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5Ж11178910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116796000,00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«Строительство скоростной трамвайной линии «</w:t>
            </w:r>
            <w:proofErr w:type="gramStart"/>
            <w:r w:rsidRPr="00EA7556">
              <w:rPr>
                <w:sz w:val="22"/>
                <w:szCs w:val="22"/>
              </w:rPr>
              <w:t>Мирный</w:t>
            </w:r>
            <w:proofErr w:type="gramEnd"/>
            <w:r w:rsidRPr="00EA7556">
              <w:rPr>
                <w:sz w:val="22"/>
                <w:szCs w:val="22"/>
              </w:rPr>
              <w:t xml:space="preserve"> пер. – 6-я Да</w:t>
            </w:r>
            <w:r w:rsidRPr="00EA7556">
              <w:rPr>
                <w:sz w:val="22"/>
                <w:szCs w:val="22"/>
              </w:rPr>
              <w:t>ч</w:t>
            </w:r>
            <w:r w:rsidRPr="00EA7556">
              <w:rPr>
                <w:sz w:val="22"/>
                <w:szCs w:val="22"/>
              </w:rPr>
              <w:t>ная» в г. Саратове»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5Ж11200000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330000000,00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Финансовое обеспечение реализации мер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приятий по строительству и капитальному ремонту объектов инфраструктуры городск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го наземного электрического транспорта в гг. Волгограде и Саратове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5Ж11252660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330000000,00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5Ж11252660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330000000,00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5Ж11252660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330000000,00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8"/>
                <w:sz w:val="22"/>
                <w:szCs w:val="22"/>
              </w:rPr>
            </w:pPr>
            <w:r w:rsidRPr="00EA7556">
              <w:rPr>
                <w:spacing w:val="-8"/>
                <w:sz w:val="22"/>
                <w:szCs w:val="22"/>
              </w:rPr>
              <w:t>Подпрограмма  «Развитие рынка газового мото</w:t>
            </w:r>
            <w:r w:rsidRPr="00EA7556">
              <w:rPr>
                <w:spacing w:val="-8"/>
                <w:sz w:val="22"/>
                <w:szCs w:val="22"/>
              </w:rPr>
              <w:t>р</w:t>
            </w:r>
            <w:r w:rsidRPr="00EA7556">
              <w:rPr>
                <w:spacing w:val="-8"/>
                <w:sz w:val="22"/>
                <w:szCs w:val="22"/>
              </w:rPr>
              <w:t>ного топлива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5Ж50000000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14521000,00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«Перевод пассажирского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мобильного транспорта на газомоторное то</w:t>
            </w:r>
            <w:r w:rsidRPr="00EA7556">
              <w:rPr>
                <w:sz w:val="22"/>
                <w:szCs w:val="22"/>
              </w:rPr>
              <w:t>п</w:t>
            </w:r>
            <w:r w:rsidRPr="00EA7556">
              <w:rPr>
                <w:sz w:val="22"/>
                <w:szCs w:val="22"/>
              </w:rPr>
              <w:t>ливо»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5Ж50100000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14521000,00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Мероприятия по развитию рынка газомото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ного топлива (возмещение части затрат по переоборудованию транспортных средств на использование природного газа в качестве моторного топлива)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5Ж501R2612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14521000,00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5Ж501R2612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14521000,00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Субсидии юридическим лицам (кроме неко</w:t>
            </w:r>
            <w:r w:rsidRPr="00EA7556">
              <w:rPr>
                <w:spacing w:val="-6"/>
                <w:sz w:val="22"/>
                <w:szCs w:val="22"/>
              </w:rPr>
              <w:t>м</w:t>
            </w:r>
            <w:r w:rsidRPr="00EA7556">
              <w:rPr>
                <w:spacing w:val="-6"/>
                <w:sz w:val="22"/>
                <w:szCs w:val="22"/>
              </w:rPr>
              <w:t>мерческих организаций), индивидуальным предпринимателям, физическим лицам – прои</w:t>
            </w:r>
            <w:r w:rsidRPr="00EA7556">
              <w:rPr>
                <w:spacing w:val="-6"/>
                <w:sz w:val="22"/>
                <w:szCs w:val="22"/>
              </w:rPr>
              <w:t>з</w:t>
            </w:r>
            <w:r w:rsidRPr="00EA7556">
              <w:rPr>
                <w:spacing w:val="-6"/>
                <w:sz w:val="22"/>
                <w:szCs w:val="22"/>
              </w:rPr>
              <w:t>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5Ж501R2612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14521000,00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238544000,00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238544000,00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«Управление резер</w:t>
            </w:r>
            <w:r w:rsidRPr="00EA7556">
              <w:rPr>
                <w:sz w:val="22"/>
                <w:szCs w:val="22"/>
              </w:rPr>
              <w:t>в</w:t>
            </w:r>
            <w:r w:rsidRPr="00EA7556">
              <w:rPr>
                <w:sz w:val="22"/>
                <w:szCs w:val="22"/>
              </w:rPr>
              <w:t>ными средствами»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238544000,00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межбюджетные трансферты за счет средств, выделяемых из резервного фонда Правительства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6640379990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203144000,00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6640379990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203144000,00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6640379990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203144000,00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межбюджетные трансферты за счет средств, выделяемых из резервного фонда Правительства Саратовской области, на обеспечение бесперебойного функционир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 xml:space="preserve">вания городского наземного электрического транспорта в  период распространения </w:t>
            </w:r>
            <w:proofErr w:type="spellStart"/>
            <w:r w:rsidRPr="00EA7556">
              <w:rPr>
                <w:sz w:val="22"/>
                <w:szCs w:val="22"/>
              </w:rPr>
              <w:t>кор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навирусной</w:t>
            </w:r>
            <w:proofErr w:type="spellEnd"/>
            <w:r w:rsidRPr="00EA7556">
              <w:rPr>
                <w:sz w:val="22"/>
                <w:szCs w:val="22"/>
              </w:rPr>
              <w:t xml:space="preserve"> инфекции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664037999К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35400000,00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664037999К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35400000,00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664037999К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35400000,00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Выполнение функций органами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44490736,76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деятельности органов исполн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44490736,76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обеспечение функций централ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44490736,76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42142895,12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42142895,12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2297841,64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2297841,64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651FD6" w:rsidRDefault="00EA7556" w:rsidP="00651FD6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651FD6">
              <w:rPr>
                <w:spacing w:val="-6"/>
                <w:sz w:val="22"/>
                <w:szCs w:val="22"/>
              </w:rPr>
              <w:t>12833599646,90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Государственная программа Саратовской </w:t>
            </w:r>
            <w:r w:rsidRPr="00EA7556">
              <w:rPr>
                <w:sz w:val="22"/>
                <w:szCs w:val="22"/>
              </w:rPr>
              <w:lastRenderedPageBreak/>
              <w:t>области «Развитие транспортной системы»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651FD6" w:rsidRDefault="00EA7556" w:rsidP="00651FD6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651FD6">
              <w:rPr>
                <w:spacing w:val="-6"/>
                <w:sz w:val="22"/>
                <w:szCs w:val="22"/>
              </w:rPr>
              <w:t>12287424073,03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Подпрограмма «Развитие и обеспечение с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хранности сети автомобильных дорог Сар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651FD6" w:rsidRDefault="00EA7556" w:rsidP="00651FD6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651FD6">
              <w:rPr>
                <w:spacing w:val="-6"/>
                <w:sz w:val="22"/>
                <w:szCs w:val="22"/>
              </w:rPr>
              <w:t>12053337433,03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«Строительство и реконстру</w:t>
            </w:r>
            <w:r w:rsidRPr="00EA7556">
              <w:rPr>
                <w:sz w:val="22"/>
                <w:szCs w:val="22"/>
              </w:rPr>
              <w:t>к</w:t>
            </w:r>
            <w:r w:rsidRPr="00EA7556">
              <w:rPr>
                <w:sz w:val="22"/>
                <w:szCs w:val="22"/>
              </w:rPr>
              <w:t>ция автомобильных дорог общего пользов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ния регионального и межмуниципального значения, мостов и мостовых переходов, находящихся в государственной собственн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сти области, за счет средств областного д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117533224,40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 xml:space="preserve">Строительство автомобильной дороги с </w:t>
            </w:r>
            <w:proofErr w:type="spellStart"/>
            <w:r w:rsidRPr="00EA7556">
              <w:rPr>
                <w:spacing w:val="-6"/>
                <w:sz w:val="22"/>
                <w:szCs w:val="22"/>
              </w:rPr>
              <w:t>вел</w:t>
            </w:r>
            <w:r w:rsidRPr="00EA7556">
              <w:rPr>
                <w:spacing w:val="-6"/>
                <w:sz w:val="22"/>
                <w:szCs w:val="22"/>
              </w:rPr>
              <w:t>о</w:t>
            </w:r>
            <w:r w:rsidRPr="00EA7556">
              <w:rPr>
                <w:spacing w:val="-6"/>
                <w:sz w:val="22"/>
                <w:szCs w:val="22"/>
              </w:rPr>
              <w:t>пешеходной</w:t>
            </w:r>
            <w:proofErr w:type="spellEnd"/>
            <w:r w:rsidRPr="00EA7556">
              <w:rPr>
                <w:spacing w:val="-6"/>
                <w:sz w:val="22"/>
                <w:szCs w:val="22"/>
              </w:rPr>
              <w:t xml:space="preserve"> частью от автомобильной дороги «Самара – Пугачев – Энгельс – Волгоград» до причала </w:t>
            </w:r>
            <w:proofErr w:type="gramStart"/>
            <w:r w:rsidRPr="00EA7556">
              <w:rPr>
                <w:spacing w:val="-6"/>
                <w:sz w:val="22"/>
                <w:szCs w:val="22"/>
              </w:rPr>
              <w:t>в</w:t>
            </w:r>
            <w:proofErr w:type="gramEnd"/>
            <w:r w:rsidRPr="00EA7556">
              <w:rPr>
                <w:spacing w:val="-6"/>
                <w:sz w:val="22"/>
                <w:szCs w:val="22"/>
              </w:rPr>
              <w:t xml:space="preserve"> с. </w:t>
            </w:r>
            <w:proofErr w:type="spellStart"/>
            <w:r w:rsidRPr="00EA7556">
              <w:rPr>
                <w:spacing w:val="-6"/>
                <w:sz w:val="22"/>
                <w:szCs w:val="22"/>
              </w:rPr>
              <w:t>Смеловка</w:t>
            </w:r>
            <w:proofErr w:type="spellEnd"/>
            <w:r w:rsidRPr="00EA7556">
              <w:rPr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EA7556">
              <w:rPr>
                <w:spacing w:val="-6"/>
                <w:sz w:val="22"/>
                <w:szCs w:val="22"/>
              </w:rPr>
              <w:t>Энгельсского</w:t>
            </w:r>
            <w:proofErr w:type="spellEnd"/>
            <w:r w:rsidRPr="00EA7556">
              <w:rPr>
                <w:spacing w:val="-6"/>
                <w:sz w:val="22"/>
                <w:szCs w:val="22"/>
              </w:rPr>
              <w:t xml:space="preserve"> района С</w:t>
            </w:r>
            <w:r w:rsidRPr="00EA7556">
              <w:rPr>
                <w:spacing w:val="-6"/>
                <w:sz w:val="22"/>
                <w:szCs w:val="22"/>
              </w:rPr>
              <w:t>а</w:t>
            </w:r>
            <w:r w:rsidRPr="00EA7556">
              <w:rPr>
                <w:spacing w:val="-6"/>
                <w:sz w:val="22"/>
                <w:szCs w:val="22"/>
              </w:rPr>
              <w:t>ратовской области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5Ж201D9920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74795396,63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Капитальные вложения в объекты госуда</w:t>
            </w:r>
            <w:r w:rsidRPr="00EA7556">
              <w:rPr>
                <w:spacing w:val="-6"/>
                <w:sz w:val="22"/>
                <w:szCs w:val="22"/>
              </w:rPr>
              <w:t>р</w:t>
            </w:r>
            <w:r w:rsidRPr="00EA7556">
              <w:rPr>
                <w:spacing w:val="-6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5Ж201D9920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74795396,63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5Ж201D9920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74795396,63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Проектно-изыскательские, научно-исследовательские, опытно-конструкторские работы по объектам строительства и реко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струкции на автомобильных дорогах общего пользования регионального и межмуниц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пального значения и искусственных соор</w:t>
            </w:r>
            <w:r w:rsidRPr="00EA7556">
              <w:rPr>
                <w:sz w:val="22"/>
                <w:szCs w:val="22"/>
              </w:rPr>
              <w:t>у</w:t>
            </w:r>
            <w:r w:rsidRPr="00EA7556">
              <w:rPr>
                <w:sz w:val="22"/>
                <w:szCs w:val="22"/>
              </w:rPr>
              <w:t>жений на них, находящихся в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ной собственности области,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5Ж201D99A0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42737827,77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Капитальные вложения в объекты госуда</w:t>
            </w:r>
            <w:r w:rsidRPr="00EA7556">
              <w:rPr>
                <w:spacing w:val="-6"/>
                <w:sz w:val="22"/>
                <w:szCs w:val="22"/>
              </w:rPr>
              <w:t>р</w:t>
            </w:r>
            <w:r w:rsidRPr="00EA7556">
              <w:rPr>
                <w:spacing w:val="-6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5Ж201D99A0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42737827,77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5Ж201D99A0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42737827,77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«Капитальный ремонт, ремонт и содержание автомобильных дорог общего пользования регионального и межмуниц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пального значения, мостов и иных иску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ственных сооружений на них,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3461715693,27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Финансовое обеспечение дорожной деятел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ности за счет средств резервного фонда Пр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вительства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5Ж2025390F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149999977,20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5Ж2025390F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149999977,20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5Ж2025390F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149999977,20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мероприятия за счет средств 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5Ж202D0000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3311715716,07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5Ж202D0000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3311715716,07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5Ж202D0000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3311715716,07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2"/>
                <w:szCs w:val="22"/>
              </w:rPr>
            </w:pPr>
            <w:r w:rsidRPr="00EA7556">
              <w:rPr>
                <w:spacing w:val="-8"/>
                <w:sz w:val="22"/>
                <w:szCs w:val="22"/>
              </w:rPr>
              <w:t>Мероприятие «Обеспечение организации и</w:t>
            </w:r>
            <w:r w:rsidRPr="00EA7556">
              <w:rPr>
                <w:spacing w:val="-8"/>
                <w:sz w:val="22"/>
                <w:szCs w:val="22"/>
              </w:rPr>
              <w:t>с</w:t>
            </w:r>
            <w:r w:rsidRPr="00EA7556">
              <w:rPr>
                <w:spacing w:val="-8"/>
                <w:sz w:val="22"/>
                <w:szCs w:val="22"/>
              </w:rPr>
              <w:t>пользования автомобильных дорог и осущест</w:t>
            </w:r>
            <w:r w:rsidRPr="00EA7556">
              <w:rPr>
                <w:spacing w:val="-8"/>
                <w:sz w:val="22"/>
                <w:szCs w:val="22"/>
              </w:rPr>
              <w:t>в</w:t>
            </w:r>
            <w:r w:rsidRPr="00EA7556">
              <w:rPr>
                <w:spacing w:val="-8"/>
                <w:sz w:val="22"/>
                <w:szCs w:val="22"/>
              </w:rPr>
              <w:t>ления дорожной деятельности за счет средств областного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306035023,92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обеспечение деятельности 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ластных государственных казенных учр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ждений за счет средств областного дорожн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lastRenderedPageBreak/>
              <w:t>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5Ж203D4200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100367659,92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5Ж203D4200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77670661,23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5Ж203D4200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77670661,23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5Ж203D4200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22236755,82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5Ж203D4200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22236755,82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5Ж203D4200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460242,87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5Ж203D4200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460242,87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Уплата земельного налога, налога на имущ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5Ж203D6200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205667364,00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5Ж203D6200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205667364,00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5Ж203D6200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205667364,00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«Приобретение дорожной эк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плуатационно-строительной техники и др</w:t>
            </w:r>
            <w:r w:rsidRPr="00EA7556">
              <w:rPr>
                <w:sz w:val="22"/>
                <w:szCs w:val="22"/>
              </w:rPr>
              <w:t>у</w:t>
            </w:r>
            <w:r w:rsidRPr="00EA7556">
              <w:rPr>
                <w:sz w:val="22"/>
                <w:szCs w:val="22"/>
              </w:rPr>
              <w:t>гого имущества, необходимого для стро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тельства, реконструкции, капитального р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 xml:space="preserve">монта, ремонта и </w:t>
            </w:r>
            <w:proofErr w:type="gramStart"/>
            <w:r w:rsidRPr="00EA7556">
              <w:rPr>
                <w:sz w:val="22"/>
                <w:szCs w:val="22"/>
              </w:rPr>
              <w:t>содержания</w:t>
            </w:r>
            <w:proofErr w:type="gramEnd"/>
            <w:r w:rsidRPr="00EA7556">
              <w:rPr>
                <w:sz w:val="22"/>
                <w:szCs w:val="22"/>
              </w:rPr>
              <w:t xml:space="preserve"> автомобильных дорог общего пользования регионального или межмуниципального значения, за счет средств областного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5Ж20400000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4997003,78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мероприятия за счет средств 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5Ж204D0000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4997003,78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5Ж204D0000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4997003,78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5Ж204D0000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4997003,78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«Достижение целевых показ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телей, предусматривающих развитие и ув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 xml:space="preserve">личение пропускной </w:t>
            </w:r>
            <w:proofErr w:type="gramStart"/>
            <w:r w:rsidRPr="00EA7556">
              <w:rPr>
                <w:sz w:val="22"/>
                <w:szCs w:val="22"/>
              </w:rPr>
              <w:t>способности сети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мобильных дорог общего пользования мес</w:t>
            </w:r>
            <w:r w:rsidRPr="00EA7556">
              <w:rPr>
                <w:sz w:val="22"/>
                <w:szCs w:val="22"/>
              </w:rPr>
              <w:t>т</w:t>
            </w:r>
            <w:r w:rsidRPr="00EA7556">
              <w:rPr>
                <w:sz w:val="22"/>
                <w:szCs w:val="22"/>
              </w:rPr>
              <w:t>ного значения</w:t>
            </w:r>
            <w:proofErr w:type="gramEnd"/>
            <w:r w:rsidRPr="00EA7556">
              <w:rPr>
                <w:sz w:val="22"/>
                <w:szCs w:val="22"/>
              </w:rPr>
              <w:t xml:space="preserve"> за счет средств областного д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5Ж20700000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137867162,87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Достижение целевых показателей, пред</w:t>
            </w:r>
            <w:r w:rsidRPr="00EA7556">
              <w:rPr>
                <w:sz w:val="22"/>
                <w:szCs w:val="22"/>
              </w:rPr>
              <w:t>у</w:t>
            </w:r>
            <w:r w:rsidRPr="00EA7556">
              <w:rPr>
                <w:sz w:val="22"/>
                <w:szCs w:val="22"/>
              </w:rPr>
              <w:t>сматривающих развитие и увеличение пр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 xml:space="preserve">пускной </w:t>
            </w:r>
            <w:proofErr w:type="gramStart"/>
            <w:r w:rsidRPr="00EA7556">
              <w:rPr>
                <w:sz w:val="22"/>
                <w:szCs w:val="22"/>
              </w:rPr>
              <w:t>способности сети автомобильных дорог общего пользования местного знач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</w:t>
            </w:r>
            <w:proofErr w:type="gramEnd"/>
            <w:r w:rsidRPr="00EA7556">
              <w:rPr>
                <w:sz w:val="22"/>
                <w:szCs w:val="22"/>
              </w:rPr>
              <w:t xml:space="preserve">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5Ж207D9910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137867162,87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5Ж207D9910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137867162,87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5Ж207D9910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137867162,87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Мероприятие «Обеспечение капитального ремонта, ремонта и </w:t>
            </w:r>
            <w:proofErr w:type="gramStart"/>
            <w:r w:rsidRPr="00EA7556">
              <w:rPr>
                <w:sz w:val="22"/>
                <w:szCs w:val="22"/>
              </w:rPr>
              <w:t>содержания</w:t>
            </w:r>
            <w:proofErr w:type="gramEnd"/>
            <w:r w:rsidRPr="00EA7556">
              <w:rPr>
                <w:sz w:val="22"/>
                <w:szCs w:val="22"/>
              </w:rPr>
              <w:t xml:space="preserve"> автомобил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 дорог общего пользования местного зн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чения городских округов области за счет средств областного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5Ж20800000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800050344,14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Обеспечение капитального ремонта, ремонта и </w:t>
            </w:r>
            <w:proofErr w:type="gramStart"/>
            <w:r w:rsidRPr="00EA7556">
              <w:rPr>
                <w:sz w:val="22"/>
                <w:szCs w:val="22"/>
              </w:rPr>
              <w:t>содержания</w:t>
            </w:r>
            <w:proofErr w:type="gramEnd"/>
            <w:r w:rsidRPr="00EA7556">
              <w:rPr>
                <w:sz w:val="22"/>
                <w:szCs w:val="22"/>
              </w:rPr>
              <w:t xml:space="preserve"> автомобильных дорог общего пользования местного значения  городских округов области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5Ж208D7400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800050344,14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5Ж208D7400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800050344,14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5Ж208D7400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800050344,14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Мероприятие «Обеспечение капитального ремонта, ремонта и </w:t>
            </w:r>
            <w:proofErr w:type="gramStart"/>
            <w:r w:rsidRPr="00EA7556">
              <w:rPr>
                <w:sz w:val="22"/>
                <w:szCs w:val="22"/>
              </w:rPr>
              <w:t>содержания</w:t>
            </w:r>
            <w:proofErr w:type="gramEnd"/>
            <w:r w:rsidRPr="00EA7556">
              <w:rPr>
                <w:sz w:val="22"/>
                <w:szCs w:val="22"/>
              </w:rPr>
              <w:t xml:space="preserve"> автомобил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 дорог общего пользования местного зн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чения городских поселений области за счет средств областного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5Ж21000000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210591652,17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Обеспечение капитального ремонта, ремонта и </w:t>
            </w:r>
            <w:proofErr w:type="gramStart"/>
            <w:r w:rsidRPr="00EA7556">
              <w:rPr>
                <w:sz w:val="22"/>
                <w:szCs w:val="22"/>
              </w:rPr>
              <w:t>содержания</w:t>
            </w:r>
            <w:proofErr w:type="gramEnd"/>
            <w:r w:rsidRPr="00EA7556">
              <w:rPr>
                <w:sz w:val="22"/>
                <w:szCs w:val="22"/>
              </w:rPr>
              <w:t xml:space="preserve"> автомобильных дорог общего пользования местного значения городских поселений области за счет средств областн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5Ж210D7Ж00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210591652,17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5Ж210D7Ж00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210591652,17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5Ж210D7Ж00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210591652,17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«Приведение в нормативное состояние автомобильных дорог общего пользования местного значения городских поселений области, соединяющих объекты туристской инфраструктуры, расположенные в Саратовской области, с автомобильными дорогами общего пользования федерального и регионального значения, за счет средств областного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5Ж21100000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39903620,62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Приведение в нормативное состояние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мобильных дорог общего пользования мес</w:t>
            </w:r>
            <w:r w:rsidRPr="00EA7556">
              <w:rPr>
                <w:sz w:val="22"/>
                <w:szCs w:val="22"/>
              </w:rPr>
              <w:t>т</w:t>
            </w:r>
            <w:r w:rsidRPr="00EA7556">
              <w:rPr>
                <w:sz w:val="22"/>
                <w:szCs w:val="22"/>
              </w:rPr>
              <w:t>ного значения городских поселений области, соединяющих объекты туристкой инфр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структуры, расположенные в Саратовской области, с автомобильными дорогами общего пользования федерального и регионального значения, за счет средств областного доро</w:t>
            </w:r>
            <w:r w:rsidRPr="00EA7556">
              <w:rPr>
                <w:sz w:val="22"/>
                <w:szCs w:val="22"/>
              </w:rPr>
              <w:t>ж</w:t>
            </w:r>
            <w:r w:rsidRPr="00EA7556">
              <w:rPr>
                <w:sz w:val="22"/>
                <w:szCs w:val="22"/>
              </w:rPr>
              <w:t>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5Ж211D7Б00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39903620,62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5Ж211D7Б00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39903620,62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5Ж211D7Б00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39903620,62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 xml:space="preserve">Мероприятие «Обеспечение </w:t>
            </w:r>
            <w:proofErr w:type="gramStart"/>
            <w:r w:rsidRPr="00EA7556">
              <w:rPr>
                <w:spacing w:val="-6"/>
                <w:sz w:val="22"/>
                <w:szCs w:val="22"/>
              </w:rPr>
              <w:t>прироста прот</w:t>
            </w:r>
            <w:r w:rsidRPr="00EA7556">
              <w:rPr>
                <w:spacing w:val="-6"/>
                <w:sz w:val="22"/>
                <w:szCs w:val="22"/>
              </w:rPr>
              <w:t>я</w:t>
            </w:r>
            <w:r w:rsidRPr="00EA7556">
              <w:rPr>
                <w:spacing w:val="-6"/>
                <w:sz w:val="22"/>
                <w:szCs w:val="22"/>
              </w:rPr>
              <w:t>женности сети автомобильных дорог общего пользования местного значения городских п</w:t>
            </w:r>
            <w:r w:rsidRPr="00EA7556">
              <w:rPr>
                <w:spacing w:val="-6"/>
                <w:sz w:val="22"/>
                <w:szCs w:val="22"/>
              </w:rPr>
              <w:t>о</w:t>
            </w:r>
            <w:r w:rsidRPr="00EA7556">
              <w:rPr>
                <w:spacing w:val="-6"/>
                <w:sz w:val="22"/>
                <w:szCs w:val="22"/>
              </w:rPr>
              <w:t>селений</w:t>
            </w:r>
            <w:proofErr w:type="gramEnd"/>
            <w:r w:rsidRPr="00EA7556">
              <w:rPr>
                <w:spacing w:val="-6"/>
                <w:sz w:val="22"/>
                <w:szCs w:val="22"/>
              </w:rPr>
              <w:t xml:space="preserve"> области, соответствующих нормати</w:t>
            </w:r>
            <w:r w:rsidRPr="00EA7556">
              <w:rPr>
                <w:spacing w:val="-6"/>
                <w:sz w:val="22"/>
                <w:szCs w:val="22"/>
              </w:rPr>
              <w:t>в</w:t>
            </w:r>
            <w:r w:rsidRPr="00EA7556">
              <w:rPr>
                <w:spacing w:val="-6"/>
                <w:sz w:val="22"/>
                <w:szCs w:val="22"/>
              </w:rPr>
              <w:t>ным требованиям, за счет средств областного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5Ж21200000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Обеспечение </w:t>
            </w:r>
            <w:proofErr w:type="gramStart"/>
            <w:r w:rsidRPr="00EA7556">
              <w:rPr>
                <w:sz w:val="22"/>
                <w:szCs w:val="22"/>
              </w:rPr>
              <w:t>прироста протяженности сети автомобильных дорог общего пользования местного значения городских поселений</w:t>
            </w:r>
            <w:proofErr w:type="gramEnd"/>
            <w:r w:rsidRPr="00EA7556">
              <w:rPr>
                <w:sz w:val="22"/>
                <w:szCs w:val="22"/>
              </w:rPr>
              <w:t xml:space="preserve"> 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ласти, соответствующих нормативным тр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бованиям, за счет средств областного доро</w:t>
            </w:r>
            <w:r w:rsidRPr="00EA7556">
              <w:rPr>
                <w:sz w:val="22"/>
                <w:szCs w:val="22"/>
              </w:rPr>
              <w:t>ж</w:t>
            </w:r>
            <w:r w:rsidRPr="00EA7556">
              <w:rPr>
                <w:sz w:val="22"/>
                <w:szCs w:val="22"/>
              </w:rPr>
              <w:t>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5Ж212D7120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5Ж212D7120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5Ж212D7120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«Решение неотложных задач по приведению в нормативное состояние а</w:t>
            </w:r>
            <w:r w:rsidRPr="00EA7556">
              <w:rPr>
                <w:sz w:val="22"/>
                <w:szCs w:val="22"/>
              </w:rPr>
              <w:t>в</w:t>
            </w:r>
            <w:r w:rsidRPr="00EA7556">
              <w:rPr>
                <w:sz w:val="22"/>
                <w:szCs w:val="22"/>
              </w:rPr>
              <w:t>томобильных дорог местного значения г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родских поселений области за счет средств областного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5Ж21400000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67614783,40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Достижение целевых показателей, пред</w:t>
            </w:r>
            <w:r w:rsidRPr="00EA7556">
              <w:rPr>
                <w:sz w:val="22"/>
                <w:szCs w:val="22"/>
              </w:rPr>
              <w:t>у</w:t>
            </w:r>
            <w:r w:rsidRPr="00EA7556">
              <w:rPr>
                <w:sz w:val="22"/>
                <w:szCs w:val="22"/>
              </w:rPr>
              <w:t>сматривающих мероприятия по решению н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отложных задач по приведению в нормати</w:t>
            </w:r>
            <w:r w:rsidRPr="00EA7556">
              <w:rPr>
                <w:sz w:val="22"/>
                <w:szCs w:val="22"/>
              </w:rPr>
              <w:t>в</w:t>
            </w:r>
            <w:r w:rsidRPr="00EA7556">
              <w:rPr>
                <w:sz w:val="22"/>
                <w:szCs w:val="22"/>
              </w:rPr>
              <w:t>ное состояние автомобильных  дорог местн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го значения городских поселений области,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5Ж214D7140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67614783,40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5Ж214D7140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67614783,40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5Ж214D7140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67614783,40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«Содержание уникальных м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стовых сооружений на автомобильных дор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гах общего пользования местного значения, находящихся в границах городских посел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ний области, за счет средств областного д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5Ж21600000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13933099,48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Содержание уникальных мостовых сооруж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ний на автомобильных дорогах общего пол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зования местного значения, находящихся в границах городских поселений области,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5Ж216D7150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13933099,48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5Ж216D7150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13933099,48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5Ж216D7150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13933099,48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«Приведение в нормативное состояние автомобильных дорог общего пользования местного значения, соединя</w:t>
            </w:r>
            <w:r w:rsidRPr="00EA7556">
              <w:rPr>
                <w:sz w:val="22"/>
                <w:szCs w:val="22"/>
              </w:rPr>
              <w:t>ю</w:t>
            </w:r>
            <w:r w:rsidRPr="00EA7556">
              <w:rPr>
                <w:sz w:val="22"/>
                <w:szCs w:val="22"/>
              </w:rPr>
              <w:t>щих между собой автомобильные дороги общего пользования федерального значения, автомобильные дороги общего пользования регионального и межмуниципального знач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в границах городских поселений области, являющихся административными центрами муниципальных районов, за счет средств 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ластного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5Ж21700000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121215072,71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Приведение в нормативное состояние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мобильных дорог общего пользования мес</w:t>
            </w:r>
            <w:r w:rsidRPr="00EA7556">
              <w:rPr>
                <w:sz w:val="22"/>
                <w:szCs w:val="22"/>
              </w:rPr>
              <w:t>т</w:t>
            </w:r>
            <w:r w:rsidRPr="00EA7556">
              <w:rPr>
                <w:sz w:val="22"/>
                <w:szCs w:val="22"/>
              </w:rPr>
              <w:t>ного значения, соединяющих между собой автомобильные дороги общего пользования федерального значения, автомобильные д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роги общего пользования регионального и межмуниципального значения в границах городских поселений области, являющихся административными центрами 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 районов, за счет средств областного д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5Ж217D7180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121215072,71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5Ж217D7180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121215072,71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5Ж217D7180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121215072,71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«Капитальный ремонт и р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монт аварийных и предаварийных иску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ственных сооружений на автомобильных д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рогах общего пользования местного значения за счет средств областного дорожного фо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5Ж21800000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25455147,25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Капитальный ремонт и ремонт аварийных и предаварийных искусственных сооружений на автомобильных дорогах общего пользов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ния местного значения за счет средств 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5Ж218D7170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25455147,25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5Ж218D7170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25455147,25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5Ж218D7170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25455147,25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Мероприятие «Обеспечение капитального ремонта и </w:t>
            </w:r>
            <w:proofErr w:type="gramStart"/>
            <w:r w:rsidRPr="00EA7556">
              <w:rPr>
                <w:sz w:val="22"/>
                <w:szCs w:val="22"/>
              </w:rPr>
              <w:t>ремонта</w:t>
            </w:r>
            <w:proofErr w:type="gramEnd"/>
            <w:r w:rsidRPr="00EA7556">
              <w:rPr>
                <w:sz w:val="22"/>
                <w:szCs w:val="22"/>
              </w:rPr>
              <w:t xml:space="preserve"> автомобильных дорог общего пользования местного значения м</w:t>
            </w:r>
            <w:r w:rsidRPr="00EA7556">
              <w:rPr>
                <w:sz w:val="22"/>
                <w:szCs w:val="22"/>
              </w:rPr>
              <w:t>у</w:t>
            </w:r>
            <w:r w:rsidRPr="00EA7556">
              <w:rPr>
                <w:sz w:val="22"/>
                <w:szCs w:val="22"/>
              </w:rPr>
              <w:t>ниципальных районов области за счет средств областного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5Ж21900000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594920060,01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Обеспечение капитального ремонта и </w:t>
            </w:r>
            <w:proofErr w:type="gramStart"/>
            <w:r w:rsidRPr="00EA7556">
              <w:rPr>
                <w:sz w:val="22"/>
                <w:szCs w:val="22"/>
              </w:rPr>
              <w:t>ремо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та</w:t>
            </w:r>
            <w:proofErr w:type="gramEnd"/>
            <w:r w:rsidRPr="00EA7556">
              <w:rPr>
                <w:sz w:val="22"/>
                <w:szCs w:val="22"/>
              </w:rPr>
              <w:t xml:space="preserve"> автомобильных дорог общего пользования местного значения муниципальных районов области за счет средств областного дорожн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lastRenderedPageBreak/>
              <w:t>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5Ж219D7160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594920060,01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5Ж219D7160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594920060,01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5Ж219D7160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594920060,01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«Строительство, реконстру</w:t>
            </w:r>
            <w:r w:rsidRPr="00EA7556">
              <w:rPr>
                <w:sz w:val="22"/>
                <w:szCs w:val="22"/>
              </w:rPr>
              <w:t>к</w:t>
            </w:r>
            <w:r w:rsidRPr="00EA7556">
              <w:rPr>
                <w:sz w:val="22"/>
                <w:szCs w:val="22"/>
              </w:rPr>
              <w:t>ция, капитальный ремонт и ремонт уникал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 дорожных искусственных сооружений»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5Ж22000000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55555555,55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Финансовое обеспечение дорожной деятел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5Ж22053900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55555555,55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5Ж22053900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55555555,55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5Ж22053900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55555555,55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регионального проекта (пр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граммы) в целях выполнения задач фед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рального проекта «Дорожная сеть»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5Ж2R100000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5786905113,06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Финансовое обеспечение дорожной деятел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ности в рамках реализации национального проекта «Безопасные и качественные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мобильные дороги»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5Ж2R153930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5079905113,06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5Ж2R153930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3372733621,66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5Ж2R153930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3372733621,66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Капитальные вложения в объекты госуда</w:t>
            </w:r>
            <w:r w:rsidRPr="00EA7556">
              <w:rPr>
                <w:spacing w:val="-6"/>
                <w:sz w:val="22"/>
                <w:szCs w:val="22"/>
              </w:rPr>
              <w:t>р</w:t>
            </w:r>
            <w:r w:rsidRPr="00EA7556">
              <w:rPr>
                <w:spacing w:val="-6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5Ж2R153930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190165260,76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5Ж2R153930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190165260,76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5Ж2R153930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1517006230,64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5Ж2R153930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664816230,64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5Ж2R153930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852190000,00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Финансовое обеспечение дорожной деятел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ности за счет средств резервного фонда Пр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вительства Российской Федерации в рамках реализации национального проекта «Бе</w:t>
            </w:r>
            <w:r w:rsidRPr="00EA7556">
              <w:rPr>
                <w:sz w:val="22"/>
                <w:szCs w:val="22"/>
              </w:rPr>
              <w:t>з</w:t>
            </w:r>
            <w:r w:rsidRPr="00EA7556">
              <w:rPr>
                <w:sz w:val="22"/>
                <w:szCs w:val="22"/>
              </w:rPr>
              <w:t>опасные и качественные автомобильные д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роги»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5Ж2R158561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707000000,00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5Ж2R158561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707000000,00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5Ж2R158561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707000000,00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регионального проекта (пр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граммы) в целях выполнения задач фед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рального проекта «Общесистемные меры развития дорожного хозяйства»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5Ж2R200000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255044876,40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рода с населением свыше 300 тысяч человек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5Ж2R254180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91027667,05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5Ж2R254180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38088500,01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5Ж2R254180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38088500,01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5Ж2R254180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52939167,04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5Ж2R254180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52939167,04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Внедрение автоматизированных технологий организации дорожного движения и </w:t>
            </w:r>
            <w:proofErr w:type="gramStart"/>
            <w:r w:rsidRPr="00EA7556">
              <w:rPr>
                <w:sz w:val="22"/>
                <w:szCs w:val="22"/>
              </w:rPr>
              <w:t>ко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троля за</w:t>
            </w:r>
            <w:proofErr w:type="gramEnd"/>
            <w:r w:rsidRPr="00EA7556">
              <w:rPr>
                <w:sz w:val="22"/>
                <w:szCs w:val="22"/>
              </w:rPr>
              <w:t xml:space="preserve"> соблюдением правил дорожного движения (в рамках достижения соотве</w:t>
            </w:r>
            <w:r w:rsidRPr="00EA7556">
              <w:rPr>
                <w:sz w:val="22"/>
                <w:szCs w:val="22"/>
              </w:rPr>
              <w:t>т</w:t>
            </w:r>
            <w:r w:rsidRPr="00EA7556">
              <w:rPr>
                <w:sz w:val="22"/>
                <w:szCs w:val="22"/>
              </w:rPr>
              <w:t>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5Ж2R2U0120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36057016,29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lastRenderedPageBreak/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5Ж2R2U0120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36057016,29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5Ж2R2U0120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36057016,29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Строительство и комплексное развитие с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стемы весового контроля на автомобильных дорогах общего пользования регионального значения (в рамках достижения соответств</w:t>
            </w:r>
            <w:r w:rsidRPr="00EA7556">
              <w:rPr>
                <w:sz w:val="22"/>
                <w:szCs w:val="22"/>
              </w:rPr>
              <w:t>у</w:t>
            </w:r>
            <w:r w:rsidRPr="00EA7556">
              <w:rPr>
                <w:sz w:val="22"/>
                <w:szCs w:val="22"/>
              </w:rPr>
              <w:t>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5Ж2R2U0180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118338606,40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Капитальные вложения в объекты госуда</w:t>
            </w:r>
            <w:r w:rsidRPr="00EA7556">
              <w:rPr>
                <w:spacing w:val="-6"/>
                <w:sz w:val="22"/>
                <w:szCs w:val="22"/>
              </w:rPr>
              <w:t>р</w:t>
            </w:r>
            <w:r w:rsidRPr="00EA7556">
              <w:rPr>
                <w:spacing w:val="-6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5Ж2R2U0180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118338606,40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5Ж2R2U0180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118338606,40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Разработка документов транспортного пл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нирования (в рамках достижения соотве</w:t>
            </w:r>
            <w:r w:rsidRPr="00EA7556">
              <w:rPr>
                <w:sz w:val="22"/>
                <w:szCs w:val="22"/>
              </w:rPr>
              <w:t>т</w:t>
            </w:r>
            <w:r w:rsidRPr="00EA7556">
              <w:rPr>
                <w:sz w:val="22"/>
                <w:szCs w:val="22"/>
              </w:rPr>
              <w:t>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5Ж2R2U1280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9621586,66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5Ж2R2U1280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9621586,66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5Ж2R2U1280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9621586,66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234086640,00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«Обеспечение функциониров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 xml:space="preserve">ния автоматической системы </w:t>
            </w:r>
            <w:proofErr w:type="spellStart"/>
            <w:r w:rsidRPr="00EA7556">
              <w:rPr>
                <w:sz w:val="22"/>
                <w:szCs w:val="22"/>
              </w:rPr>
              <w:t>фотовидеофи</w:t>
            </w:r>
            <w:r w:rsidRPr="00EA7556">
              <w:rPr>
                <w:sz w:val="22"/>
                <w:szCs w:val="22"/>
              </w:rPr>
              <w:t>к</w:t>
            </w:r>
            <w:r w:rsidRPr="00EA7556">
              <w:rPr>
                <w:sz w:val="22"/>
                <w:szCs w:val="22"/>
              </w:rPr>
              <w:t>сации</w:t>
            </w:r>
            <w:proofErr w:type="spellEnd"/>
            <w:r w:rsidRPr="00EA7556">
              <w:rPr>
                <w:sz w:val="22"/>
                <w:szCs w:val="22"/>
              </w:rPr>
              <w:t xml:space="preserve"> нарушений правил дорожного движ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на территории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5Ж30100000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169418770,48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обеспечение деятельности 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ластных государственных казенных учр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ждений за счет средств областного дорожн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5Ж301D4200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55805790,32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5Ж301D4200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51367600,42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5Ж301D4200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51367600,42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5Ж301D4200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4438189,90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5Ж301D4200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4438189,90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Организация мероприятий по рассылке и д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 xml:space="preserve">ставке постановлений об административных правонарушениях, выявленных при помощи автоматизированной системы </w:t>
            </w:r>
            <w:proofErr w:type="spellStart"/>
            <w:r w:rsidRPr="00EA7556">
              <w:rPr>
                <w:sz w:val="22"/>
                <w:szCs w:val="22"/>
              </w:rPr>
              <w:t>фотовидеофи</w:t>
            </w:r>
            <w:r w:rsidRPr="00EA7556">
              <w:rPr>
                <w:sz w:val="22"/>
                <w:szCs w:val="22"/>
              </w:rPr>
              <w:t>к</w:t>
            </w:r>
            <w:r w:rsidRPr="00EA7556">
              <w:rPr>
                <w:sz w:val="22"/>
                <w:szCs w:val="22"/>
              </w:rPr>
              <w:t>сации</w:t>
            </w:r>
            <w:proofErr w:type="spellEnd"/>
            <w:r w:rsidRPr="00EA7556">
              <w:rPr>
                <w:sz w:val="22"/>
                <w:szCs w:val="22"/>
              </w:rPr>
              <w:t xml:space="preserve"> нарушений правил дорожного движ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ния,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5Ж301D89A0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87680762,80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5Ж301D89A0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87680762,80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5Ж301D89A0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87680762,80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Организация мероприятий по содержанию, ремонту и техническому обслуживанию а</w:t>
            </w:r>
            <w:r w:rsidRPr="00EA7556">
              <w:rPr>
                <w:sz w:val="22"/>
                <w:szCs w:val="22"/>
              </w:rPr>
              <w:t>в</w:t>
            </w:r>
            <w:r w:rsidRPr="00EA7556">
              <w:rPr>
                <w:sz w:val="22"/>
                <w:szCs w:val="22"/>
              </w:rPr>
              <w:t xml:space="preserve">томатической системы </w:t>
            </w:r>
            <w:proofErr w:type="spellStart"/>
            <w:r w:rsidRPr="00EA7556">
              <w:rPr>
                <w:sz w:val="22"/>
                <w:szCs w:val="22"/>
              </w:rPr>
              <w:t>фотовидеофиксации</w:t>
            </w:r>
            <w:proofErr w:type="spellEnd"/>
            <w:r w:rsidRPr="00EA7556">
              <w:rPr>
                <w:sz w:val="22"/>
                <w:szCs w:val="22"/>
              </w:rPr>
              <w:t xml:space="preserve"> нарушений правил дорожного движения, 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 xml:space="preserve">новление программного обеспечения за счет </w:t>
            </w:r>
            <w:r w:rsidRPr="00EA7556">
              <w:rPr>
                <w:sz w:val="22"/>
                <w:szCs w:val="22"/>
              </w:rPr>
              <w:lastRenderedPageBreak/>
              <w:t>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5Ж301D89Г0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25932217,36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5Ж301D89Г0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25932217,36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5Ж301D89Г0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25932217,36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«Комплексное развитие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 xml:space="preserve">матизированных </w:t>
            </w:r>
            <w:proofErr w:type="gramStart"/>
            <w:r w:rsidRPr="00EA7556">
              <w:rPr>
                <w:sz w:val="22"/>
                <w:szCs w:val="22"/>
              </w:rPr>
              <w:t>систем фиксации наруш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ний правил дорожного движения</w:t>
            </w:r>
            <w:proofErr w:type="gramEnd"/>
            <w:r w:rsidRPr="00EA7556">
              <w:rPr>
                <w:sz w:val="22"/>
                <w:szCs w:val="22"/>
              </w:rPr>
              <w:t xml:space="preserve"> на террит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рии Саратовской области за счет средств 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ластного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5Ж30200000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64667869,52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Услуги аренды введенного в эксплуатацию оборудования </w:t>
            </w:r>
            <w:proofErr w:type="spellStart"/>
            <w:r w:rsidRPr="00EA7556">
              <w:rPr>
                <w:sz w:val="22"/>
                <w:szCs w:val="22"/>
              </w:rPr>
              <w:t>фотовидеофиксации</w:t>
            </w:r>
            <w:proofErr w:type="spellEnd"/>
            <w:r w:rsidRPr="00EA7556">
              <w:rPr>
                <w:sz w:val="22"/>
                <w:szCs w:val="22"/>
              </w:rPr>
              <w:t xml:space="preserve"> наруш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ний правил дорожного движения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5Ж302D4720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41764124,48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5Ж302D4720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41764124,48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5Ж302D4720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41764124,48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Приобретение автоматизированных компле</w:t>
            </w:r>
            <w:r w:rsidRPr="00EA7556">
              <w:rPr>
                <w:sz w:val="22"/>
                <w:szCs w:val="22"/>
              </w:rPr>
              <w:t>к</w:t>
            </w:r>
            <w:r w:rsidRPr="00EA7556">
              <w:rPr>
                <w:sz w:val="22"/>
                <w:szCs w:val="22"/>
              </w:rPr>
              <w:t xml:space="preserve">сов </w:t>
            </w:r>
            <w:proofErr w:type="spellStart"/>
            <w:r w:rsidRPr="00EA7556">
              <w:rPr>
                <w:sz w:val="22"/>
                <w:szCs w:val="22"/>
              </w:rPr>
              <w:t>фотовидеофиксации</w:t>
            </w:r>
            <w:proofErr w:type="spellEnd"/>
            <w:r w:rsidRPr="00EA7556">
              <w:rPr>
                <w:sz w:val="22"/>
                <w:szCs w:val="22"/>
              </w:rPr>
              <w:t xml:space="preserve"> нарушений правил дорожного движения за счет средств облас</w:t>
            </w:r>
            <w:r w:rsidRPr="00EA7556">
              <w:rPr>
                <w:sz w:val="22"/>
                <w:szCs w:val="22"/>
              </w:rPr>
              <w:t>т</w:t>
            </w:r>
            <w:r w:rsidRPr="00EA7556">
              <w:rPr>
                <w:sz w:val="22"/>
                <w:szCs w:val="22"/>
              </w:rPr>
              <w:t>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5Ж302D89В0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22903745,04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5Ж302D89В0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22903745,04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5Ж302D89В0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22903745,04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187814114,08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2"/>
                <w:szCs w:val="22"/>
              </w:rPr>
            </w:pPr>
            <w:r w:rsidRPr="00EA7556">
              <w:rPr>
                <w:spacing w:val="-4"/>
                <w:sz w:val="22"/>
                <w:szCs w:val="22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187814114,08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4"/>
                <w:sz w:val="22"/>
                <w:szCs w:val="22"/>
              </w:rPr>
            </w:pPr>
            <w:proofErr w:type="gramStart"/>
            <w:r w:rsidRPr="00EA7556">
              <w:rPr>
                <w:spacing w:val="-4"/>
                <w:sz w:val="22"/>
                <w:szCs w:val="22"/>
              </w:rPr>
              <w:t>Основное мероприятие «Проведение оценки антитеррористической защищенности объе</w:t>
            </w:r>
            <w:r w:rsidRPr="00EA7556">
              <w:rPr>
                <w:spacing w:val="-4"/>
                <w:sz w:val="22"/>
                <w:szCs w:val="22"/>
              </w:rPr>
              <w:t>к</w:t>
            </w:r>
            <w:r w:rsidRPr="00EA7556">
              <w:rPr>
                <w:spacing w:val="-4"/>
                <w:sz w:val="22"/>
                <w:szCs w:val="22"/>
              </w:rPr>
              <w:t>тов транспортной инфраструктуры, в том числе автомобильных дорог общего пользования р</w:t>
            </w:r>
            <w:r w:rsidRPr="00EA7556">
              <w:rPr>
                <w:spacing w:val="-4"/>
                <w:sz w:val="22"/>
                <w:szCs w:val="22"/>
              </w:rPr>
              <w:t>е</w:t>
            </w:r>
            <w:r w:rsidRPr="00EA7556">
              <w:rPr>
                <w:spacing w:val="-4"/>
                <w:sz w:val="22"/>
                <w:szCs w:val="22"/>
              </w:rPr>
              <w:t>гионального и межмуниципального значения и искусственных дорожных сооружений на них, и транспортных средств, разработка планов обеспечения транспортной безопасности об</w:t>
            </w:r>
            <w:r w:rsidRPr="00EA7556">
              <w:rPr>
                <w:spacing w:val="-4"/>
                <w:sz w:val="22"/>
                <w:szCs w:val="22"/>
              </w:rPr>
              <w:t>ъ</w:t>
            </w:r>
            <w:r w:rsidRPr="00EA7556">
              <w:rPr>
                <w:spacing w:val="-4"/>
                <w:sz w:val="22"/>
                <w:szCs w:val="22"/>
              </w:rPr>
              <w:t>ектов транспортной инфраструктуры, в том числе автомобильных дорог общего пользов</w:t>
            </w:r>
            <w:r w:rsidRPr="00EA7556">
              <w:rPr>
                <w:spacing w:val="-4"/>
                <w:sz w:val="22"/>
                <w:szCs w:val="22"/>
              </w:rPr>
              <w:t>а</w:t>
            </w:r>
            <w:r w:rsidRPr="00EA7556">
              <w:rPr>
                <w:spacing w:val="-4"/>
                <w:sz w:val="22"/>
                <w:szCs w:val="22"/>
              </w:rPr>
              <w:t>ния регионального и межмуниципального зн</w:t>
            </w:r>
            <w:r w:rsidRPr="00EA7556">
              <w:rPr>
                <w:spacing w:val="-4"/>
                <w:sz w:val="22"/>
                <w:szCs w:val="22"/>
              </w:rPr>
              <w:t>а</w:t>
            </w:r>
            <w:r w:rsidRPr="00EA7556">
              <w:rPr>
                <w:spacing w:val="-4"/>
                <w:sz w:val="22"/>
                <w:szCs w:val="22"/>
              </w:rPr>
              <w:t>чения и искусственных дорожных сооружений на них, и транспортных средств за счет средств</w:t>
            </w:r>
            <w:proofErr w:type="gramEnd"/>
            <w:r w:rsidRPr="00EA7556">
              <w:rPr>
                <w:spacing w:val="-4"/>
                <w:sz w:val="22"/>
                <w:szCs w:val="22"/>
              </w:rPr>
              <w:t xml:space="preserve"> областного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6520800000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187814114,08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мероприятия за счет средств 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65208D0000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187814114,08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65208D0000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187814114,08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65208D0000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187814114,08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lastRenderedPageBreak/>
              <w:t>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236000000,00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236000000,00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«Управление резер</w:t>
            </w:r>
            <w:r w:rsidRPr="00EA7556">
              <w:rPr>
                <w:sz w:val="22"/>
                <w:szCs w:val="22"/>
              </w:rPr>
              <w:t>в</w:t>
            </w:r>
            <w:r w:rsidRPr="00EA7556">
              <w:rPr>
                <w:sz w:val="22"/>
                <w:szCs w:val="22"/>
              </w:rPr>
              <w:t>ными средствами»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236000000,00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межбюджетные трансферты за счет средств, выделяемых из резервного фонда Правительства Саратовской области, в целях обеспечения своевременного и бесперебо</w:t>
            </w:r>
            <w:r w:rsidRPr="00EA7556">
              <w:rPr>
                <w:sz w:val="22"/>
                <w:szCs w:val="22"/>
              </w:rPr>
              <w:t>й</w:t>
            </w:r>
            <w:r w:rsidRPr="00EA7556">
              <w:rPr>
                <w:sz w:val="22"/>
                <w:szCs w:val="22"/>
              </w:rPr>
              <w:t>ного выполнения работ по уборке и подде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 xml:space="preserve">жанию в надлежащем санитарном состоянии территории городских округов области для недопущения распространения новой </w:t>
            </w:r>
            <w:proofErr w:type="spellStart"/>
            <w:r w:rsidRPr="00EA7556">
              <w:rPr>
                <w:sz w:val="22"/>
                <w:szCs w:val="22"/>
              </w:rPr>
              <w:t>кор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навирусной</w:t>
            </w:r>
            <w:proofErr w:type="spellEnd"/>
            <w:r w:rsidRPr="00EA7556">
              <w:rPr>
                <w:sz w:val="22"/>
                <w:szCs w:val="22"/>
              </w:rPr>
              <w:t xml:space="preserve"> инфекции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664037999V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236000000,00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664037999V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236000000,00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664037999V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236000000,00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120401052,72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2"/>
                <w:szCs w:val="22"/>
              </w:rPr>
            </w:pPr>
            <w:r w:rsidRPr="00EA7556">
              <w:rPr>
                <w:spacing w:val="-4"/>
                <w:sz w:val="22"/>
                <w:szCs w:val="22"/>
              </w:rPr>
              <w:t>Подпрограмма «Создание и развитие инфр</w:t>
            </w:r>
            <w:r w:rsidRPr="00EA7556">
              <w:rPr>
                <w:spacing w:val="-4"/>
                <w:sz w:val="22"/>
                <w:szCs w:val="22"/>
              </w:rPr>
              <w:t>а</w:t>
            </w:r>
            <w:r w:rsidRPr="00EA7556">
              <w:rPr>
                <w:spacing w:val="-4"/>
                <w:sz w:val="22"/>
                <w:szCs w:val="22"/>
              </w:rPr>
              <w:t>структуры на сельских территориях»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7030000000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120401052,72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Ведомственный проект «Развитие тран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портной инфраструктуры на сельских терр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ториях»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7030300000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120401052,72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Развитие транспортной инфраструктуры на сельских территориях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70303R3720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120401052,72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70303R3720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120401052,72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70303R3720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120401052,72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по исполнению отдельных обяз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1960407,07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Погашение просроченной кредиторской 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долженности, в том числе по судам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1960407,07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Погашение кредиторской задолженности по мероприятиям, в том числе программным мероприятиям,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99100D9430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1960407,07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99100D9430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1960407,07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99100D9430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1960407,07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551530,00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Профессиональная подготовка, переподг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551530,00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501515,00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«Модернизация и развитие транспортного комплекса Саратовской обл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518,00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5Ж10500000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518,00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обеспечение деятельности 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ластных государственных казенных учр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5Ж10504200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518,00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5Ж10504200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518,00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lastRenderedPageBreak/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5Ж10504200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518,00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Подпрограмма «Развитие и обеспечение с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хранности сети автомобильных дорог Сар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297582,00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8"/>
                <w:sz w:val="22"/>
                <w:szCs w:val="22"/>
              </w:rPr>
            </w:pPr>
            <w:r w:rsidRPr="00EA7556">
              <w:rPr>
                <w:spacing w:val="-8"/>
                <w:sz w:val="22"/>
                <w:szCs w:val="22"/>
              </w:rPr>
              <w:t>Мероприятие «Обеспечение организации и</w:t>
            </w:r>
            <w:r w:rsidRPr="00EA7556">
              <w:rPr>
                <w:spacing w:val="-8"/>
                <w:sz w:val="22"/>
                <w:szCs w:val="22"/>
              </w:rPr>
              <w:t>с</w:t>
            </w:r>
            <w:r w:rsidRPr="00EA7556">
              <w:rPr>
                <w:spacing w:val="-8"/>
                <w:sz w:val="22"/>
                <w:szCs w:val="22"/>
              </w:rPr>
              <w:t>пользования автомобильных дорог и осущест</w:t>
            </w:r>
            <w:r w:rsidRPr="00EA7556">
              <w:rPr>
                <w:spacing w:val="-8"/>
                <w:sz w:val="22"/>
                <w:szCs w:val="22"/>
              </w:rPr>
              <w:t>в</w:t>
            </w:r>
            <w:r w:rsidRPr="00EA7556">
              <w:rPr>
                <w:spacing w:val="-8"/>
                <w:sz w:val="22"/>
                <w:szCs w:val="22"/>
              </w:rPr>
              <w:t>ления дорожной деятельности за счет средств областного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297582,00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обеспечение деятельности 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ластных государственных казенных учр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ждений за счет средств областного дорожн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5Ж203D4200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297582,00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5Ж203D4200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297582,00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5Ж203D4200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297582,00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203415,00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«Обеспечение функциониров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 xml:space="preserve">ния автоматической системы </w:t>
            </w:r>
            <w:proofErr w:type="spellStart"/>
            <w:r w:rsidRPr="00EA7556">
              <w:rPr>
                <w:sz w:val="22"/>
                <w:szCs w:val="22"/>
              </w:rPr>
              <w:t>фотовидеофи</w:t>
            </w:r>
            <w:r w:rsidRPr="00EA7556">
              <w:rPr>
                <w:sz w:val="22"/>
                <w:szCs w:val="22"/>
              </w:rPr>
              <w:t>к</w:t>
            </w:r>
            <w:r w:rsidRPr="00EA7556">
              <w:rPr>
                <w:sz w:val="22"/>
                <w:szCs w:val="22"/>
              </w:rPr>
              <w:t>сации</w:t>
            </w:r>
            <w:proofErr w:type="spellEnd"/>
            <w:r w:rsidRPr="00EA7556">
              <w:rPr>
                <w:sz w:val="22"/>
                <w:szCs w:val="22"/>
              </w:rPr>
              <w:t xml:space="preserve"> нарушений правил дорожного движ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на территории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5Ж30100000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203415,00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обеспечение деятельности 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ластных государственных казенных учр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ждений за счет средств областного дорожн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5Ж301D4200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203415,00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5Ж301D4200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203415,00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5Ж301D4200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203415,00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по исполнению отдельных обяз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50015,00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50015,00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Мероприятия по профессиональному разв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тию государственных гражданских служ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50015,00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50015,00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50015,00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1711,29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1711,29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1711,29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«Модернизация и развитие транспортного комплекса Саратовской обл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71,13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5Ж10500000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71,13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обеспечение деятельности 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ластных государственных казенных учр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5Ж10504200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71,13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 xml:space="preserve">ными учреждениями, органами управления </w:t>
            </w:r>
            <w:r w:rsidRPr="00EA7556">
              <w:rPr>
                <w:sz w:val="22"/>
                <w:szCs w:val="22"/>
              </w:rPr>
              <w:lastRenderedPageBreak/>
              <w:t>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5Ж10504200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71,13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5Ж10504200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71,13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«Развитие и обеспечение с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хранности сети автомобильных дорог Сар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890,16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8"/>
                <w:sz w:val="22"/>
                <w:szCs w:val="22"/>
              </w:rPr>
            </w:pPr>
            <w:r w:rsidRPr="00EA7556">
              <w:rPr>
                <w:spacing w:val="-8"/>
                <w:sz w:val="22"/>
                <w:szCs w:val="22"/>
              </w:rPr>
              <w:t>Мероприятие «Обеспечение организации и</w:t>
            </w:r>
            <w:r w:rsidRPr="00EA7556">
              <w:rPr>
                <w:spacing w:val="-8"/>
                <w:sz w:val="22"/>
                <w:szCs w:val="22"/>
              </w:rPr>
              <w:t>с</w:t>
            </w:r>
            <w:r w:rsidRPr="00EA7556">
              <w:rPr>
                <w:spacing w:val="-8"/>
                <w:sz w:val="22"/>
                <w:szCs w:val="22"/>
              </w:rPr>
              <w:t>пользования автомобильных дорог и осущест</w:t>
            </w:r>
            <w:r w:rsidRPr="00EA7556">
              <w:rPr>
                <w:spacing w:val="-8"/>
                <w:sz w:val="22"/>
                <w:szCs w:val="22"/>
              </w:rPr>
              <w:t>в</w:t>
            </w:r>
            <w:r w:rsidRPr="00EA7556">
              <w:rPr>
                <w:spacing w:val="-8"/>
                <w:sz w:val="22"/>
                <w:szCs w:val="22"/>
              </w:rPr>
              <w:t>ления дорожной деятельности за счет средств областного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890,16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обеспечение деятельности 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ластных государственных казенных учр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ждений за счет средств областного дорожн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5Ж203D4200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890,16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5Ж203D4200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890,16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5Ж203D4200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890,16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750,00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«Обеспечение функциониров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 xml:space="preserve">ния автоматической системы </w:t>
            </w:r>
            <w:proofErr w:type="spellStart"/>
            <w:r w:rsidRPr="00EA7556">
              <w:rPr>
                <w:sz w:val="22"/>
                <w:szCs w:val="22"/>
              </w:rPr>
              <w:t>фотовидеофи</w:t>
            </w:r>
            <w:r w:rsidRPr="00EA7556">
              <w:rPr>
                <w:sz w:val="22"/>
                <w:szCs w:val="22"/>
              </w:rPr>
              <w:t>к</w:t>
            </w:r>
            <w:r w:rsidRPr="00EA7556">
              <w:rPr>
                <w:sz w:val="22"/>
                <w:szCs w:val="22"/>
              </w:rPr>
              <w:t>сации</w:t>
            </w:r>
            <w:proofErr w:type="spellEnd"/>
            <w:r w:rsidRPr="00EA7556">
              <w:rPr>
                <w:sz w:val="22"/>
                <w:szCs w:val="22"/>
              </w:rPr>
              <w:t xml:space="preserve"> нарушений правил дорожного движ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на территории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5Ж30100000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750,00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обеспечение деятельности 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ластных государственных казенных учр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ждений за счет средств областного дорожн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5Ж301D4200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750,00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5Ж301D4200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750,00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5Ж301D4200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750,00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2"/>
                <w:szCs w:val="22"/>
              </w:rPr>
            </w:pPr>
            <w:r w:rsidRPr="00EA7556">
              <w:rPr>
                <w:b/>
                <w:bCs/>
                <w:sz w:val="22"/>
                <w:szCs w:val="22"/>
              </w:rPr>
              <w:t>Счетная палата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EA7556">
              <w:rPr>
                <w:b/>
                <w:bCs/>
                <w:sz w:val="22"/>
                <w:szCs w:val="22"/>
              </w:rPr>
              <w:t>032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EA7556">
              <w:rPr>
                <w:b/>
                <w:bCs/>
                <w:sz w:val="22"/>
                <w:szCs w:val="22"/>
              </w:rPr>
              <w:t>40062141,46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40021395,86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40021395,86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Выполнение функций органами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40021395,86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деятельности иных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40021395,86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обеспечение деятельности рук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водителя Счетной палаты Саратовской обл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сти и его заместителя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9120001300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6205811,10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9120001300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6205811,10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9120001300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6205811,10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обеспечение функций централ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lastRenderedPageBreak/>
              <w:t>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9120002200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33779726,76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9120002200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31249937,55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9120002200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31249937,55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9120002200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2527373,37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9120002200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2527373,37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9120002200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2415,84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Социальные выплаты гражданам, кроме пу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9120002200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2415,84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Уплата земельного налога, налога на имущ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ство организаций и транспортного налога органами государственной власти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9120006100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35858,00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9120006100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35858,00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9120006100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35858,00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40145,60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Профессиональная подготовка, переподг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40145,60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по исполнению отдельных обяз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40145,60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40145,60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Мероприятия по профессиональному разв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тию государственных гражданских служ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40145,60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40145,60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40145,60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Выполнение функций органами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деятельности иных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обеспечение функций централ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9120002200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9120002200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9120002200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2"/>
                <w:szCs w:val="22"/>
              </w:rPr>
            </w:pPr>
            <w:r w:rsidRPr="00EA7556">
              <w:rPr>
                <w:b/>
                <w:bCs/>
                <w:sz w:val="22"/>
                <w:szCs w:val="22"/>
              </w:rPr>
              <w:t>Избирательная комиссия Саратовской о</w:t>
            </w:r>
            <w:r w:rsidRPr="00EA7556">
              <w:rPr>
                <w:b/>
                <w:bCs/>
                <w:sz w:val="22"/>
                <w:szCs w:val="22"/>
              </w:rPr>
              <w:t>б</w:t>
            </w:r>
            <w:r w:rsidRPr="00EA7556">
              <w:rPr>
                <w:b/>
                <w:bCs/>
                <w:sz w:val="22"/>
                <w:szCs w:val="22"/>
              </w:rPr>
              <w:t>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EA7556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EA7556">
              <w:rPr>
                <w:b/>
                <w:bCs/>
                <w:sz w:val="22"/>
                <w:szCs w:val="22"/>
              </w:rPr>
              <w:t>280168695,08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280124095,08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проведения выборов и реф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рендумов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280124095,08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Выполнение функций органами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80703813,08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деятельности иных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lastRenderedPageBreak/>
              <w:t>ственных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80703813,08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Расходы на обеспечение деятельности членов избирательной комиссии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9120001400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7913355,26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9120001400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7913355,26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9120001400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7913355,26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обеспечение функций централ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9120002200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27565322,02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9120002200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27139227,04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9120002200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27139227,04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9120002200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425968,98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9120002200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425968,98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9120002200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126,00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9120002200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126,00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обеспечение функций территор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9120002300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45224433,64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9120002300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42780576,83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9120002300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42780576,83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9120002300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2442956,64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9120002300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2442956,64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9120002300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900,17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9120002300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900,17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Уплата земельного налога, налога на имущ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ство организаций и транспортного налога органами государственной власти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9120006100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702,16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9120006100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702,16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9120006100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702,16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проведения выборов и реф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рендумов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199420282,00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Проведение выборов в законодательный (представительный) орган Саратовской обл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9800003100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29522883,28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9800003100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29522883,28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Специальные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9800003100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880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29522883,28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Мероприятия, связанные с обеспечением с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нитарно-эпидемиологической безопасности при подготовке и проведении выборов в 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конодательный (представительный) орган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980000310К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6215326,27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980000310К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6215326,27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Специальные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980000310К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880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6215326,27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автоматизированная сист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ма «Выборы»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9800003400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2625086,12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9800003400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2625086,12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9800003400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2625086,12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Оказание содействия в подготовке провед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общероссийского голосования, а также в информировании граждан Российской Фед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рации о такой подготовке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980W000000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161056986,33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Мероприятия по оказанию содействия в по</w:t>
            </w:r>
            <w:r w:rsidRPr="00EA7556">
              <w:rPr>
                <w:sz w:val="22"/>
                <w:szCs w:val="22"/>
              </w:rPr>
              <w:t>д</w:t>
            </w:r>
            <w:r w:rsidRPr="00EA7556">
              <w:rPr>
                <w:sz w:val="22"/>
                <w:szCs w:val="22"/>
              </w:rPr>
              <w:t>готовке проведения общероссийского гол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сования, а также в информировании граждан Российской Федерации о подготовке пров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дения общероссийского голосования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980W003600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9839851,53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980W003600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9839851,53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980W003600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9839851,53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Мероприятия, связанные с обеспечением с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нитарно-эпидемиологической безопасности при подготовке к проведению общеросси</w:t>
            </w:r>
            <w:r w:rsidRPr="00EA7556">
              <w:rPr>
                <w:sz w:val="22"/>
                <w:szCs w:val="22"/>
              </w:rPr>
              <w:t>й</w:t>
            </w:r>
            <w:r w:rsidRPr="00EA7556">
              <w:rPr>
                <w:sz w:val="22"/>
                <w:szCs w:val="22"/>
              </w:rPr>
              <w:t>ского голосования по вопросу одобрения и</w:t>
            </w:r>
            <w:r w:rsidRPr="00EA7556">
              <w:rPr>
                <w:sz w:val="22"/>
                <w:szCs w:val="22"/>
              </w:rPr>
              <w:t>з</w:t>
            </w:r>
            <w:r w:rsidRPr="00EA7556">
              <w:rPr>
                <w:sz w:val="22"/>
                <w:szCs w:val="22"/>
              </w:rPr>
              <w:t>менений в Конституцию Российской Фед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980W058530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73097051,40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980W058530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10191638,40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980W058530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10191638,40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980W058530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62905413,00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Специальные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980W058530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880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62905413,00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Мероприятия по выплатам членам избир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тельных комиссий за условия работы, св</w:t>
            </w:r>
            <w:r w:rsidRPr="00EA7556">
              <w:rPr>
                <w:sz w:val="22"/>
                <w:szCs w:val="22"/>
              </w:rPr>
              <w:t>я</w:t>
            </w:r>
            <w:r w:rsidRPr="00EA7556">
              <w:rPr>
                <w:sz w:val="22"/>
                <w:szCs w:val="22"/>
              </w:rPr>
              <w:t>занные с обеспечением санитарно-эпидемиологической безопасности при по</w:t>
            </w:r>
            <w:r w:rsidRPr="00EA7556">
              <w:rPr>
                <w:sz w:val="22"/>
                <w:szCs w:val="22"/>
              </w:rPr>
              <w:t>д</w:t>
            </w:r>
            <w:r w:rsidRPr="00EA7556">
              <w:rPr>
                <w:sz w:val="22"/>
                <w:szCs w:val="22"/>
              </w:rPr>
              <w:t>готовке и проведении общероссийского г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лосования по вопросу одобрения изменений в Конституцию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980W058570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78120083,40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980W058570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78120083,40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Специальные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980W058570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880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78120083,40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44000,00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Профессиональная подготовка, переподг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44000,00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по исполнению отдельных обяз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44000,00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44000,00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Мероприятия по профессиональному разв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тию государственных гражданских служ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44000,00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44000,00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44000,00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Выполнение функций органами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деятельности иных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обеспечение функций территор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9120002300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9120002300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9120002300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2"/>
                <w:szCs w:val="22"/>
              </w:rPr>
            </w:pPr>
            <w:r w:rsidRPr="00EA7556">
              <w:rPr>
                <w:b/>
                <w:bCs/>
                <w:sz w:val="22"/>
                <w:szCs w:val="22"/>
              </w:rPr>
              <w:t>Управление по делам записи актов гра</w:t>
            </w:r>
            <w:r w:rsidRPr="00EA7556">
              <w:rPr>
                <w:b/>
                <w:bCs/>
                <w:sz w:val="22"/>
                <w:szCs w:val="22"/>
              </w:rPr>
              <w:t>ж</w:t>
            </w:r>
            <w:r w:rsidRPr="00EA7556">
              <w:rPr>
                <w:b/>
                <w:bCs/>
                <w:sz w:val="22"/>
                <w:szCs w:val="22"/>
              </w:rPr>
              <w:t>данского состояния Правительства Сар</w:t>
            </w:r>
            <w:r w:rsidRPr="00EA7556">
              <w:rPr>
                <w:b/>
                <w:bCs/>
                <w:sz w:val="22"/>
                <w:szCs w:val="22"/>
              </w:rPr>
              <w:t>а</w:t>
            </w:r>
            <w:r w:rsidRPr="00EA7556">
              <w:rPr>
                <w:b/>
                <w:bCs/>
                <w:sz w:val="22"/>
                <w:szCs w:val="22"/>
              </w:rPr>
              <w:t>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EA7556">
              <w:rPr>
                <w:b/>
                <w:bCs/>
                <w:sz w:val="22"/>
                <w:szCs w:val="22"/>
              </w:rPr>
              <w:t>035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EA7556">
              <w:rPr>
                <w:b/>
                <w:bCs/>
                <w:sz w:val="22"/>
                <w:szCs w:val="22"/>
              </w:rPr>
              <w:t>193873482,65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Национальная безопасность и правоохран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193864363,18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Органы юстиции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193864363,18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184275063,18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Осуществление переданных полномочий Российской Федерации за счет единой су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венции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184275063,18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9010059300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184275063,18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9010059300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140836605,09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9010059300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140836605,09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9010059300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43234160,04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9010059300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43234160,04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9010059300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204298,05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9010059300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204298,05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по исполнению отдельных обяз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9589300,00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9589300,00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proofErr w:type="gramStart"/>
            <w:r w:rsidRPr="00EA7556">
              <w:rPr>
                <w:sz w:val="22"/>
                <w:szCs w:val="22"/>
              </w:rPr>
              <w:t>Осуществления выплат стимулирующего х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рактера за особые условия труда и дополн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тельную нагрузку работникам органов зап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си актов гражданского состояния субъектов Российской Федерации, осуществлявших конвертацию и передачу записей актов гра</w:t>
            </w:r>
            <w:r w:rsidRPr="00EA7556">
              <w:rPr>
                <w:sz w:val="22"/>
                <w:szCs w:val="22"/>
              </w:rPr>
              <w:t>ж</w:t>
            </w:r>
            <w:r w:rsidRPr="00EA7556">
              <w:rPr>
                <w:sz w:val="22"/>
                <w:szCs w:val="22"/>
              </w:rPr>
              <w:t>данского состояния в Единый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ный реестр записей актов гражданского с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стояния, в том числе записей актов о рожд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нии детей в возрасте от 3 до 18 лет в целях обеспечения дополнительных мер социал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ной поддержки семей, имеющих</w:t>
            </w:r>
            <w:proofErr w:type="gramEnd"/>
            <w:r w:rsidRPr="00EA7556">
              <w:rPr>
                <w:sz w:val="22"/>
                <w:szCs w:val="22"/>
              </w:rPr>
              <w:t xml:space="preserve"> детей, за счет резервного фонда Правительства Ро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lastRenderedPageBreak/>
              <w:t>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9930058790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9589300,00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9930058790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9589300,00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9930058790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9589300,00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9119,47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9119,47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9119,47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Осуществление переданных полномочий Российской Федерации за счет единой су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венции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9119,47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9010059300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9119,47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9010059300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9119,47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9010059300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9119,47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2"/>
                <w:szCs w:val="22"/>
              </w:rPr>
            </w:pPr>
            <w:r w:rsidRPr="00EA7556">
              <w:rPr>
                <w:b/>
                <w:bCs/>
                <w:spacing w:val="-6"/>
                <w:sz w:val="22"/>
                <w:szCs w:val="22"/>
              </w:rPr>
              <w:t>Комитет по обеспечению деятельности м</w:t>
            </w:r>
            <w:r w:rsidRPr="00EA7556">
              <w:rPr>
                <w:b/>
                <w:bCs/>
                <w:spacing w:val="-6"/>
                <w:sz w:val="22"/>
                <w:szCs w:val="22"/>
              </w:rPr>
              <w:t>и</w:t>
            </w:r>
            <w:r w:rsidRPr="00EA7556">
              <w:rPr>
                <w:b/>
                <w:bCs/>
                <w:spacing w:val="-6"/>
                <w:sz w:val="22"/>
                <w:szCs w:val="22"/>
              </w:rPr>
              <w:t>ровых судей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EA7556">
              <w:rPr>
                <w:b/>
                <w:bCs/>
                <w:sz w:val="22"/>
                <w:szCs w:val="22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EA7556">
              <w:rPr>
                <w:b/>
                <w:bCs/>
                <w:sz w:val="22"/>
                <w:szCs w:val="22"/>
              </w:rPr>
              <w:t>388544396,77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387575190,44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387575190,44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5И00000000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21065459,87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«Повышение эффективности деятельности органов исполнительной и 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конодательной власти Саратовской области, государственных органов Саратовской обл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сти за счет использования информационно-коммуникационных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5И20000000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21065459,87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«Формирование и обеспечение функционирования информац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онно-технологической инфраструктуры о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ганов власти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5И20100000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4923688,54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5И201V0000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4923688,54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5И201V0000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4923688,54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5И201V0000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4923688,54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«Автоматизация д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лопроизводства и обеспечение доступа к и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формации о деятельности мировых судей»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5И20400000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3209333,33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5И204V0000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3209333,33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5И204V0000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3209333,33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5И204V0000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3209333,33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«Проведение мер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приятий по технической защите информации, составляющей государственную тайну, и и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формации ограниченного доступа, не соста</w:t>
            </w:r>
            <w:r w:rsidRPr="00EA7556">
              <w:rPr>
                <w:sz w:val="22"/>
                <w:szCs w:val="22"/>
              </w:rPr>
              <w:t>в</w:t>
            </w:r>
            <w:r w:rsidRPr="00EA7556">
              <w:rPr>
                <w:sz w:val="22"/>
                <w:szCs w:val="22"/>
              </w:rPr>
              <w:lastRenderedPageBreak/>
              <w:t>ляющей государственную тайну»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5И20600000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12932438,00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5И206V0000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12932438,00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5И206V0000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12932438,00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5И206V0000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12932438,00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Выполнение функций органами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269171198,25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деятельности иных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254434994,15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обеспечение деятельности учас</w:t>
            </w:r>
            <w:r w:rsidRPr="00EA7556">
              <w:rPr>
                <w:sz w:val="22"/>
                <w:szCs w:val="22"/>
              </w:rPr>
              <w:t>т</w:t>
            </w:r>
            <w:r w:rsidRPr="00EA7556">
              <w:rPr>
                <w:sz w:val="22"/>
                <w:szCs w:val="22"/>
              </w:rPr>
              <w:t>ков мировых судей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9120001500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254434994,15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9120001500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182413187,91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9120001500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182413187,91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9120001500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72021806,24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9120001500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72021806,24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деятельности органов исполн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14736204,10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обеспечение функций централ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14736204,10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14663482,99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14663482,99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72687,50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72687,50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33,61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33,61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деятельности учреждений (ок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зание государственных услуг, 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94608942,32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обеспечение деятельности 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ластных государственных казенных учр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93809169,32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48744252,69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48744252,69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45064916,63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lastRenderedPageBreak/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45064916,63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Уплата земельного налога, налога на имущ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9300006200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799773,00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9300006200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799773,00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9300006200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799773,00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по исполнению отдельных обяз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2729590,00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Исполнение судебных решений, не связа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ных с погашением кредиторской задолже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586900,00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Оплата судебных издержек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586900,00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586900,00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586900,00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2142690,00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2142690,00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2142690,00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2142690,00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933315,00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Профессиональная подготовка, переподг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933315,00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деятельности учреждений (ок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зание государственных услуг, 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27800,00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обеспечение деятельности 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ластных государственных казенных учр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27800,00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27800,00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27800,00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по исполнению отдельных обяз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905515,00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905515,00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Мероприятия по профессиональному разв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тию государственных гражданских служ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551089,00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551089,00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551089,00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Мероприятия по профессиональной перепо</w:t>
            </w:r>
            <w:r w:rsidRPr="00EA7556">
              <w:rPr>
                <w:sz w:val="22"/>
                <w:szCs w:val="22"/>
              </w:rPr>
              <w:t>д</w:t>
            </w:r>
            <w:r w:rsidRPr="00EA7556">
              <w:rPr>
                <w:sz w:val="22"/>
                <w:szCs w:val="22"/>
              </w:rPr>
              <w:t>готовке и повышению квалификации мир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вых судей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9930008Л00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354426,00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9930008Л00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354426,00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9930008Л00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354426,00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35891,33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35891,33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Выполнение функций органами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30253,56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деятельности иных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lastRenderedPageBreak/>
              <w:t>ственных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29055,22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Расходы на обеспечение деятельности учас</w:t>
            </w:r>
            <w:r w:rsidRPr="00EA7556">
              <w:rPr>
                <w:sz w:val="22"/>
                <w:szCs w:val="22"/>
              </w:rPr>
              <w:t>т</w:t>
            </w:r>
            <w:r w:rsidRPr="00EA7556">
              <w:rPr>
                <w:sz w:val="22"/>
                <w:szCs w:val="22"/>
              </w:rPr>
              <w:t>ков мировых судей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9120001500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29055,22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9120001500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29055,22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9120001500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29055,22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деятельности органов исполн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1198,34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обеспечение функций централ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1198,34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1198,34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1198,34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деятельности учреждений (ок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зание государственных услуг, 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5637,77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обеспечение деятельности 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ластных государственных казенных учр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5637,77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5637,77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5637,77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2"/>
                <w:szCs w:val="22"/>
              </w:rPr>
            </w:pPr>
            <w:r w:rsidRPr="00EA7556">
              <w:rPr>
                <w:b/>
                <w:bCs/>
                <w:sz w:val="22"/>
                <w:szCs w:val="22"/>
              </w:rPr>
              <w:t>Управление по охране объектов культу</w:t>
            </w:r>
            <w:r w:rsidRPr="00EA7556">
              <w:rPr>
                <w:b/>
                <w:bCs/>
                <w:sz w:val="22"/>
                <w:szCs w:val="22"/>
              </w:rPr>
              <w:t>р</w:t>
            </w:r>
            <w:r w:rsidRPr="00EA7556">
              <w:rPr>
                <w:b/>
                <w:bCs/>
                <w:sz w:val="22"/>
                <w:szCs w:val="22"/>
              </w:rPr>
              <w:t>ного наследия Правительства Сарато</w:t>
            </w:r>
            <w:r w:rsidRPr="00EA7556">
              <w:rPr>
                <w:b/>
                <w:bCs/>
                <w:sz w:val="22"/>
                <w:szCs w:val="22"/>
              </w:rPr>
              <w:t>в</w:t>
            </w:r>
            <w:r w:rsidRPr="00EA7556">
              <w:rPr>
                <w:b/>
                <w:bCs/>
                <w:sz w:val="22"/>
                <w:szCs w:val="22"/>
              </w:rPr>
              <w:t>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EA7556">
              <w:rPr>
                <w:b/>
                <w:bCs/>
                <w:sz w:val="22"/>
                <w:szCs w:val="22"/>
              </w:rPr>
              <w:t>037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EA7556">
              <w:rPr>
                <w:b/>
                <w:bCs/>
                <w:sz w:val="22"/>
                <w:szCs w:val="22"/>
              </w:rPr>
              <w:t>45501137,81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Профессиональная подготовка, переподг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по исполнению отдельных обяз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Мероприятия по профессиональному разв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тию государственных гражданских служ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45499137,81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31769228,00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Государственная программа Саратовской обл</w:t>
            </w:r>
            <w:r w:rsidRPr="00EA7556">
              <w:rPr>
                <w:spacing w:val="-6"/>
                <w:sz w:val="22"/>
                <w:szCs w:val="22"/>
              </w:rPr>
              <w:t>а</w:t>
            </w:r>
            <w:r w:rsidRPr="00EA7556">
              <w:rPr>
                <w:spacing w:val="-6"/>
                <w:sz w:val="22"/>
                <w:szCs w:val="22"/>
              </w:rPr>
              <w:t>сти «Культура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22426330,00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«Государственная охрана, с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хранение и популяризация объектов кул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турного наследия»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5570000000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22426330,00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«Выполнение гос</w:t>
            </w:r>
            <w:r w:rsidRPr="00EA7556">
              <w:rPr>
                <w:sz w:val="22"/>
                <w:szCs w:val="22"/>
              </w:rPr>
              <w:t>у</w:t>
            </w:r>
            <w:r w:rsidRPr="00EA7556">
              <w:rPr>
                <w:sz w:val="22"/>
                <w:szCs w:val="22"/>
              </w:rPr>
              <w:t>дарственных работ в области охраны объе</w:t>
            </w:r>
            <w:r w:rsidRPr="00EA7556">
              <w:rPr>
                <w:sz w:val="22"/>
                <w:szCs w:val="22"/>
              </w:rPr>
              <w:t>к</w:t>
            </w:r>
            <w:r w:rsidRPr="00EA7556">
              <w:rPr>
                <w:sz w:val="22"/>
                <w:szCs w:val="22"/>
              </w:rPr>
              <w:lastRenderedPageBreak/>
              <w:t>тов культурного наследия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5570100000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22426330,00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5570104100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22426330,00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5570104100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22426330,00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5570104100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22426330,00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по исполнению отдельных обяз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9342898,00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9342898,00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Расходные обязательства, связанные с пов</w:t>
            </w:r>
            <w:r w:rsidRPr="00EA7556">
              <w:rPr>
                <w:sz w:val="22"/>
                <w:szCs w:val="22"/>
              </w:rPr>
              <w:t>ы</w:t>
            </w:r>
            <w:r w:rsidRPr="00EA7556">
              <w:rPr>
                <w:sz w:val="22"/>
                <w:szCs w:val="22"/>
              </w:rPr>
              <w:t>шением оплаты труда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9930004400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870998,00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9930004400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870998,00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9930004400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870998,00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Обеспечение минимального </w:t>
            </w:r>
            <w:proofErr w:type="gramStart"/>
            <w:r w:rsidRPr="00EA7556">
              <w:rPr>
                <w:sz w:val="22"/>
                <w:szCs w:val="22"/>
              </w:rPr>
              <w:t>размера оплаты труда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99300081Д0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108900,00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99300081Д0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108900,00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99300081Д0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108900,00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Внепрограммные мероприятия по соде</w:t>
            </w:r>
            <w:r w:rsidRPr="00EA7556">
              <w:rPr>
                <w:sz w:val="22"/>
                <w:szCs w:val="22"/>
              </w:rPr>
              <w:t>й</w:t>
            </w:r>
            <w:r w:rsidRPr="00EA7556">
              <w:rPr>
                <w:sz w:val="22"/>
                <w:szCs w:val="22"/>
              </w:rPr>
              <w:t>ствию деятельности в сфере культуры и и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кусства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8363000,00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8363000,00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8363000,00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Другие вопросы в области культуры, кинем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13729909,81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1252192,75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Осуществление переданных полномочий Российской Федерации за счет единой су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венции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1252192,75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Осуществление переданных полномочий Российской Федерации в отношении объе</w:t>
            </w:r>
            <w:r w:rsidRPr="00EA7556">
              <w:rPr>
                <w:sz w:val="22"/>
                <w:szCs w:val="22"/>
              </w:rPr>
              <w:t>к</w:t>
            </w:r>
            <w:r w:rsidRPr="00EA7556">
              <w:rPr>
                <w:sz w:val="22"/>
                <w:szCs w:val="22"/>
              </w:rPr>
              <w:t>тов культурного наследия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9010059500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1252192,75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9010059500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597187,99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9010059500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597187,99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9010059500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655004,76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9010059500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655004,76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Выполнение функций органами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12476217,06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деятельности органов исполн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12476217,06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обеспечение функций централ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lastRenderedPageBreak/>
              <w:t>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12476217,06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12106007,06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12106007,06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370210,00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370210,00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по исполнению отдельных обяз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Исполнение судебных решений, не связа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ных с погашением кредиторской задолже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Оплата судебных издержек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2"/>
                <w:szCs w:val="22"/>
              </w:rPr>
            </w:pPr>
            <w:r w:rsidRPr="00EA7556">
              <w:rPr>
                <w:b/>
                <w:bCs/>
                <w:sz w:val="22"/>
                <w:szCs w:val="22"/>
              </w:rPr>
              <w:t>Министерство здравоохранения Сарато</w:t>
            </w:r>
            <w:r w:rsidRPr="00EA7556">
              <w:rPr>
                <w:b/>
                <w:bCs/>
                <w:sz w:val="22"/>
                <w:szCs w:val="22"/>
              </w:rPr>
              <w:t>в</w:t>
            </w:r>
            <w:r w:rsidRPr="00EA7556">
              <w:rPr>
                <w:b/>
                <w:bCs/>
                <w:sz w:val="22"/>
                <w:szCs w:val="22"/>
              </w:rPr>
              <w:t>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EA7556">
              <w:rPr>
                <w:b/>
                <w:bCs/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7A3FF5" w:rsidRDefault="00EA7556" w:rsidP="007A3FF5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Times New Roman Полужирный" w:hAnsi="Times New Roman Полужирный"/>
                <w:b/>
                <w:bCs/>
                <w:spacing w:val="-6"/>
                <w:sz w:val="22"/>
                <w:szCs w:val="22"/>
              </w:rPr>
            </w:pPr>
            <w:r w:rsidRPr="007A3FF5">
              <w:rPr>
                <w:rFonts w:ascii="Times New Roman Полужирный" w:hAnsi="Times New Roman Полужирный"/>
                <w:b/>
                <w:bCs/>
                <w:spacing w:val="-6"/>
                <w:sz w:val="22"/>
                <w:szCs w:val="22"/>
              </w:rPr>
              <w:t>28938089185,78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199681612,15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Среднее профессиональное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199472070,15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199472070,15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«Развитие кадровых ресурсов в здравоохранении»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199472070,15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«Социальная и материальная поддержка студентов профессиональных 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разовательных организаций, подведомстве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ных министерству здравоохранения области, и медицинских работников»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5Д20400000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34271370,15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5Д20491800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12630440,15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5Д20491800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12630440,15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5Д20491800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12630440,15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8"/>
                <w:sz w:val="22"/>
                <w:szCs w:val="22"/>
              </w:rPr>
            </w:pPr>
            <w:r w:rsidRPr="00EA7556">
              <w:rPr>
                <w:spacing w:val="-8"/>
                <w:sz w:val="22"/>
                <w:szCs w:val="22"/>
              </w:rPr>
              <w:t>Стипендиальное обеспечение и другие формы материальной поддержки обучающихся облас</w:t>
            </w:r>
            <w:r w:rsidRPr="00EA7556">
              <w:rPr>
                <w:spacing w:val="-8"/>
                <w:sz w:val="22"/>
                <w:szCs w:val="22"/>
              </w:rPr>
              <w:t>т</w:t>
            </w:r>
            <w:r w:rsidRPr="00EA7556">
              <w:rPr>
                <w:spacing w:val="-8"/>
                <w:sz w:val="22"/>
                <w:szCs w:val="22"/>
              </w:rPr>
              <w:t>ных государственных профессиональных обр</w:t>
            </w:r>
            <w:r w:rsidRPr="00EA7556">
              <w:rPr>
                <w:spacing w:val="-8"/>
                <w:sz w:val="22"/>
                <w:szCs w:val="22"/>
              </w:rPr>
              <w:t>а</w:t>
            </w:r>
            <w:r w:rsidRPr="00EA7556">
              <w:rPr>
                <w:spacing w:val="-8"/>
                <w:sz w:val="22"/>
                <w:szCs w:val="22"/>
              </w:rPr>
              <w:t>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5Д20491900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21640930,00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5Д20491900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21640930,00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5Д20491900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21640930,00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«Реализация основных профе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сиональных образовательных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5Д20500000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165200700,00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5Д20504100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149190500,00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5Д20504100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149190500,00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5Д20504100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149190500,00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Расходные обязательства, связанные с пов</w:t>
            </w:r>
            <w:r w:rsidRPr="00EA7556">
              <w:rPr>
                <w:sz w:val="22"/>
                <w:szCs w:val="22"/>
              </w:rPr>
              <w:t>ы</w:t>
            </w:r>
            <w:r w:rsidRPr="00EA7556">
              <w:rPr>
                <w:sz w:val="22"/>
                <w:szCs w:val="22"/>
              </w:rPr>
              <w:t>шением оплаты труда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5Д20504400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9426000,00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5Д20504400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9426000,00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5Д20504400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9426000,00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Расходные обязательства, связанные с пов</w:t>
            </w:r>
            <w:r w:rsidRPr="00EA7556">
              <w:rPr>
                <w:sz w:val="22"/>
                <w:szCs w:val="22"/>
              </w:rPr>
              <w:t>ы</w:t>
            </w:r>
            <w:r w:rsidRPr="00EA7556">
              <w:rPr>
                <w:sz w:val="22"/>
                <w:szCs w:val="22"/>
              </w:rPr>
              <w:t>шением оплаты труда отдельным категориям работников бюджетной сферы с 1 июня 2020 года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5Д2050440Д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2423100,00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5Д2050440Д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2423100,00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5Д2050440Д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2423100,00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Мероприятия по повышению оплаты труда прочим категориям работников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ственных учреждений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5Д20512100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4161100,00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5Д20512100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4161100,00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5Д20512100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4161100,00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Профессиональная подготовка, переподг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209542,00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111720,00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111720,00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«Реализация функций мин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стерства здравоохранения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5Д30100000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111720,00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обеспечение деятельности 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ластных государственных казенных учр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5Д30104200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111720,00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5Д30104200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111720,00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5Д30104200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111720,00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по исполнению отдельных обяз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97822,00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97822,00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Мероприятия по профессиональному разв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тию государственных гражданских служ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97822,00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97822,00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97822,00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651FD6" w:rsidRDefault="00EA7556" w:rsidP="00651FD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651FD6">
              <w:rPr>
                <w:spacing w:val="-6"/>
                <w:sz w:val="22"/>
                <w:szCs w:val="22"/>
              </w:rPr>
              <w:t>18115966277,94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Стационарная медицинская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651FD6" w:rsidRDefault="00EA7556" w:rsidP="00651FD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651FD6">
              <w:rPr>
                <w:spacing w:val="-6"/>
                <w:sz w:val="22"/>
                <w:szCs w:val="22"/>
              </w:rPr>
              <w:t>11027690261,94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651FD6" w:rsidRDefault="00EA7556" w:rsidP="00651FD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651FD6">
              <w:rPr>
                <w:spacing w:val="-6"/>
                <w:sz w:val="22"/>
                <w:szCs w:val="22"/>
              </w:rPr>
              <w:t>10852457546,56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«Совершенствование оказ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ния медицинской помощи, включая проф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лактику заболеваний и формирование здор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651FD6" w:rsidRDefault="00EA7556" w:rsidP="00651FD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651FD6">
              <w:rPr>
                <w:spacing w:val="-6"/>
                <w:sz w:val="22"/>
                <w:szCs w:val="22"/>
              </w:rPr>
              <w:t>10852457546,56</w:t>
            </w:r>
          </w:p>
        </w:tc>
      </w:tr>
      <w:tr w:rsidR="00EA7556" w:rsidRPr="00851787" w:rsidTr="00651FD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«Организация оказания и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 xml:space="preserve">печения медицинской помощи населению </w:t>
            </w:r>
            <w:r w:rsidRPr="00EA7556">
              <w:rPr>
                <w:sz w:val="22"/>
                <w:szCs w:val="22"/>
              </w:rPr>
              <w:lastRenderedPageBreak/>
              <w:t>медицинскими организациями в рамках те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риториальной программы государственных гарантий бесплатного оказания гражданам медицинской помощи в Саратовской обл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</w:p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9026222151,19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2298496070,86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2298496070,86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2203427999,11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95068071,75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Расходные обязательства, связанные с пов</w:t>
            </w:r>
            <w:r w:rsidRPr="00EA7556">
              <w:rPr>
                <w:sz w:val="22"/>
                <w:szCs w:val="22"/>
              </w:rPr>
              <w:t>ы</w:t>
            </w:r>
            <w:r w:rsidRPr="00EA7556">
              <w:rPr>
                <w:sz w:val="22"/>
                <w:szCs w:val="22"/>
              </w:rPr>
              <w:t>шением оплаты труда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5Д10104400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938683100,00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5Д10104400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938683100,00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5Д10104400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725033304,00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5Д10104400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213649796,00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Расходные обязательства, связанные с пов</w:t>
            </w:r>
            <w:r w:rsidRPr="00EA7556">
              <w:rPr>
                <w:sz w:val="22"/>
                <w:szCs w:val="22"/>
              </w:rPr>
              <w:t>ы</w:t>
            </w:r>
            <w:r w:rsidRPr="00EA7556">
              <w:rPr>
                <w:sz w:val="22"/>
                <w:szCs w:val="22"/>
              </w:rPr>
              <w:t>шением оплаты труда отдельным категориям работников бюджетной сферы с 1 июня 2020 года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5Д1010440Д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396746800,00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5Д1010440Д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396746800,00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5Д1010440Д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287472400,00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5Д1010440Д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109274400,00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Мероприятия по повышению оплаты труда прочим категориям работников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ственных учреждений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5Д10112100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141950800,00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5Д10112100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141950800,00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5Д10112100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113361946,00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5Д10112100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28588854,00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Мероприятия, направленные на ликвидацию последствий распространения </w:t>
            </w:r>
            <w:proofErr w:type="spellStart"/>
            <w:r w:rsidRPr="00EA7556">
              <w:rPr>
                <w:sz w:val="22"/>
                <w:szCs w:val="22"/>
              </w:rPr>
              <w:t>коронавиру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ной</w:t>
            </w:r>
            <w:proofErr w:type="spellEnd"/>
            <w:r w:rsidRPr="00EA7556">
              <w:rPr>
                <w:sz w:val="22"/>
                <w:szCs w:val="22"/>
              </w:rPr>
              <w:t xml:space="preserve"> инфекции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5Д1011210К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486568115,73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5Д1011210К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486568115,73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5Д1011210К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314278202,65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5Д1011210К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172289913,08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5Д10112К00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11448430,00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5Д10112К00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11448430,00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5Д10112К00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3716320,00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5Д10112К00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7732110,00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Проведение мероприятий по подготовке п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мещений к установке оборудования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5Д10113110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13584175,00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5Д10113110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13584175,00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5Д10113110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13204175,00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5Д10113110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380000,00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Оказание медицинской помощи не застрах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ванным по обязательному медицинскому страхованию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5Д10113В00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12460412,72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5Д10113В00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12460412,72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5Д10113В00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9701508,31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5Д10113В00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2758904,41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мероприятий, связанных с вл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янием экономической ситуации на развитие отраслей экономики, с устранением после</w:t>
            </w:r>
            <w:r w:rsidRPr="00EA7556">
              <w:rPr>
                <w:sz w:val="22"/>
                <w:szCs w:val="22"/>
              </w:rPr>
              <w:t>д</w:t>
            </w:r>
            <w:r w:rsidRPr="00EA7556">
              <w:rPr>
                <w:sz w:val="22"/>
                <w:szCs w:val="22"/>
              </w:rPr>
              <w:t xml:space="preserve">ствий распространения </w:t>
            </w:r>
            <w:proofErr w:type="spellStart"/>
            <w:r w:rsidRPr="00EA7556">
              <w:rPr>
                <w:sz w:val="22"/>
                <w:szCs w:val="22"/>
              </w:rPr>
              <w:t>коронавирусной</w:t>
            </w:r>
            <w:proofErr w:type="spellEnd"/>
            <w:r w:rsidRPr="00EA7556">
              <w:rPr>
                <w:sz w:val="22"/>
                <w:szCs w:val="22"/>
              </w:rPr>
              <w:t xml:space="preserve"> и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фекции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5Д1011810К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267186960,00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5Д1011810К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267186960,00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5Д1011810К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218840880,00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5Д1011810К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48346080,00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Приобретение аппаратов для искусственной вентиляции легких для медицинских орган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заций за счет средств резервного фонда Пр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вительства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5Д10158110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21654501,00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5Д10158110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21654501,00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5Д10158110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21654501,00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Осуществление выплат стимулирующего х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рактера за особые условия труда и дополн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тельную нагрузку медицинским работникам, оказывающим медицинскую помощь гра</w:t>
            </w:r>
            <w:r w:rsidRPr="00EA7556">
              <w:rPr>
                <w:sz w:val="22"/>
                <w:szCs w:val="22"/>
              </w:rPr>
              <w:t>ж</w:t>
            </w:r>
            <w:r w:rsidRPr="00EA7556">
              <w:rPr>
                <w:sz w:val="22"/>
                <w:szCs w:val="22"/>
              </w:rPr>
              <w:t xml:space="preserve">данам, у которых выявлена новая </w:t>
            </w:r>
            <w:proofErr w:type="spellStart"/>
            <w:r w:rsidRPr="00EA7556">
              <w:rPr>
                <w:sz w:val="22"/>
                <w:szCs w:val="22"/>
              </w:rPr>
              <w:t>коронав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русная</w:t>
            </w:r>
            <w:proofErr w:type="spellEnd"/>
            <w:r w:rsidRPr="00EA7556">
              <w:rPr>
                <w:sz w:val="22"/>
                <w:szCs w:val="22"/>
              </w:rPr>
              <w:t xml:space="preserve"> инфекция, и лицам из групп риска заражения новой </w:t>
            </w:r>
            <w:proofErr w:type="spellStart"/>
            <w:r w:rsidRPr="00EA7556">
              <w:rPr>
                <w:sz w:val="22"/>
                <w:szCs w:val="22"/>
              </w:rPr>
              <w:t>коронавирусной</w:t>
            </w:r>
            <w:proofErr w:type="spellEnd"/>
            <w:r w:rsidRPr="00EA7556">
              <w:rPr>
                <w:sz w:val="22"/>
                <w:szCs w:val="22"/>
              </w:rPr>
              <w:t xml:space="preserve"> инфекц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ей, за счет средств резервного фонда Прав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5Д10158300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707933213,66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5Д10158300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707933213,66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5Д10158300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487828489,34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5Д10158300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220104724,32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Оснащение (переоснащение) дополнительно создаваемого или </w:t>
            </w:r>
            <w:proofErr w:type="spellStart"/>
            <w:r w:rsidRPr="00EA7556">
              <w:rPr>
                <w:sz w:val="22"/>
                <w:szCs w:val="22"/>
              </w:rPr>
              <w:t>перепрофилируемого</w:t>
            </w:r>
            <w:proofErr w:type="spellEnd"/>
            <w:r w:rsidRPr="00EA7556">
              <w:rPr>
                <w:sz w:val="22"/>
                <w:szCs w:val="22"/>
              </w:rPr>
              <w:t xml:space="preserve"> к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ечного фонда медицинских организаций для оказания медицинской помощи больным н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 xml:space="preserve">вой </w:t>
            </w:r>
            <w:proofErr w:type="spellStart"/>
            <w:r w:rsidRPr="00EA7556">
              <w:rPr>
                <w:sz w:val="22"/>
                <w:szCs w:val="22"/>
              </w:rPr>
              <w:t>коронавирусной</w:t>
            </w:r>
            <w:proofErr w:type="spellEnd"/>
            <w:r w:rsidRPr="00EA7556">
              <w:rPr>
                <w:sz w:val="22"/>
                <w:szCs w:val="22"/>
              </w:rPr>
              <w:t xml:space="preserve"> инфекцией за счет средств резервного фонда Правительства Российской Федерации (I транш)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5Д10158321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197000000,00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5Д10158321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197000000,00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5Д10158321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197000000,00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Оснащение (переоснащение) дополнительно создаваемого или </w:t>
            </w:r>
            <w:proofErr w:type="spellStart"/>
            <w:r w:rsidRPr="00EA7556">
              <w:rPr>
                <w:sz w:val="22"/>
                <w:szCs w:val="22"/>
              </w:rPr>
              <w:t>перепрофилируемого</w:t>
            </w:r>
            <w:proofErr w:type="spellEnd"/>
            <w:r w:rsidRPr="00EA7556">
              <w:rPr>
                <w:sz w:val="22"/>
                <w:szCs w:val="22"/>
              </w:rPr>
              <w:t xml:space="preserve"> к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ечного фонда медицинских организаций для оказания медицинской помощи больным н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 xml:space="preserve">вой </w:t>
            </w:r>
            <w:proofErr w:type="spellStart"/>
            <w:r w:rsidRPr="00EA7556">
              <w:rPr>
                <w:sz w:val="22"/>
                <w:szCs w:val="22"/>
              </w:rPr>
              <w:t>коронавирусной</w:t>
            </w:r>
            <w:proofErr w:type="spellEnd"/>
            <w:r w:rsidRPr="00EA7556">
              <w:rPr>
                <w:sz w:val="22"/>
                <w:szCs w:val="22"/>
              </w:rPr>
              <w:t xml:space="preserve"> инфекцией за счет средств резервного фонда Правительства Российской Федерации (II транш)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5Д10158322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771800000,00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lastRenderedPageBreak/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5Д10158322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771800000,00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5Д10158322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771800000,00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2"/>
                <w:szCs w:val="22"/>
              </w:rPr>
            </w:pPr>
            <w:r w:rsidRPr="00EA7556">
              <w:rPr>
                <w:spacing w:val="-4"/>
                <w:sz w:val="22"/>
                <w:szCs w:val="22"/>
              </w:rPr>
              <w:t>Осуществление выплат стимулирующего х</w:t>
            </w:r>
            <w:r w:rsidRPr="00EA7556">
              <w:rPr>
                <w:spacing w:val="-4"/>
                <w:sz w:val="22"/>
                <w:szCs w:val="22"/>
              </w:rPr>
              <w:t>а</w:t>
            </w:r>
            <w:r w:rsidRPr="00EA7556">
              <w:rPr>
                <w:spacing w:val="-4"/>
                <w:sz w:val="22"/>
                <w:szCs w:val="22"/>
              </w:rPr>
              <w:t>рактера за выполнение особо важных работ медицинским и иным работникам, непосре</w:t>
            </w:r>
            <w:r w:rsidRPr="00EA7556">
              <w:rPr>
                <w:spacing w:val="-4"/>
                <w:sz w:val="22"/>
                <w:szCs w:val="22"/>
              </w:rPr>
              <w:t>д</w:t>
            </w:r>
            <w:r w:rsidRPr="00EA7556">
              <w:rPr>
                <w:spacing w:val="-4"/>
                <w:sz w:val="22"/>
                <w:szCs w:val="22"/>
              </w:rPr>
              <w:t xml:space="preserve">ственно участвующим в оказании медицинской помощи гражданам, у которых выявлена новая </w:t>
            </w:r>
            <w:proofErr w:type="spellStart"/>
            <w:r w:rsidRPr="00EA7556">
              <w:rPr>
                <w:spacing w:val="-4"/>
                <w:sz w:val="22"/>
                <w:szCs w:val="22"/>
              </w:rPr>
              <w:t>коронавирусная</w:t>
            </w:r>
            <w:proofErr w:type="spellEnd"/>
            <w:r w:rsidRPr="00EA7556">
              <w:rPr>
                <w:spacing w:val="-4"/>
                <w:sz w:val="22"/>
                <w:szCs w:val="22"/>
              </w:rPr>
              <w:t xml:space="preserve"> инфекция, за счет средств р</w:t>
            </w:r>
            <w:r w:rsidRPr="00EA7556">
              <w:rPr>
                <w:spacing w:val="-4"/>
                <w:sz w:val="22"/>
                <w:szCs w:val="22"/>
              </w:rPr>
              <w:t>е</w:t>
            </w:r>
            <w:r w:rsidRPr="00EA7556">
              <w:rPr>
                <w:spacing w:val="-4"/>
                <w:sz w:val="22"/>
                <w:szCs w:val="22"/>
              </w:rPr>
              <w:t>зервного фонда Правительства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5Д10158330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1268298747,03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5Д10158330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1268298747,03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5Д10158330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915630482,37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5Д10158330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352668264,66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proofErr w:type="gramStart"/>
            <w:r w:rsidRPr="00EA7556">
              <w:rPr>
                <w:sz w:val="22"/>
                <w:szCs w:val="22"/>
              </w:rPr>
              <w:t>Финансовое обеспечение расходов, связа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ных с оплатой отпусков и выплатой компе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сации за неиспользованные отпуска мед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цинским и иным работникам, которым в 2020 году предоставлялись выплаты стимулир</w:t>
            </w:r>
            <w:r w:rsidRPr="00EA7556">
              <w:rPr>
                <w:sz w:val="22"/>
                <w:szCs w:val="22"/>
              </w:rPr>
              <w:t>у</w:t>
            </w:r>
            <w:r w:rsidRPr="00EA7556">
              <w:rPr>
                <w:sz w:val="22"/>
                <w:szCs w:val="22"/>
              </w:rPr>
              <w:t>ющего характера за выполнение особо ва</w:t>
            </w:r>
            <w:r w:rsidRPr="00EA7556">
              <w:rPr>
                <w:sz w:val="22"/>
                <w:szCs w:val="22"/>
              </w:rPr>
              <w:t>ж</w:t>
            </w:r>
            <w:r w:rsidRPr="00EA7556">
              <w:rPr>
                <w:sz w:val="22"/>
                <w:szCs w:val="22"/>
              </w:rPr>
              <w:t>ных работ, особые условия труда и дополн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тельную нагрузку, в том числе на компенс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цию ранее произведенных субъектами Ро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сийской Федерации расходов на указанные цели, за счет средств резервного фонда Пр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вительства Российской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5Д10158360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122600155,00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5Д10158360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122600155,00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5Д10158360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95924977,31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5Д10158360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26675177,69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Финансовое обеспечение мероприятий по борьбе с новой </w:t>
            </w:r>
            <w:proofErr w:type="spellStart"/>
            <w:r w:rsidRPr="00EA7556">
              <w:rPr>
                <w:sz w:val="22"/>
                <w:szCs w:val="22"/>
              </w:rPr>
              <w:t>коронавирусной</w:t>
            </w:r>
            <w:proofErr w:type="spellEnd"/>
            <w:r w:rsidRPr="00EA7556">
              <w:rPr>
                <w:sz w:val="22"/>
                <w:szCs w:val="22"/>
              </w:rPr>
              <w:t xml:space="preserve"> инфекцией (COVID-19) за счет средств резервного фо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да Правительства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5Д10158440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110950155,43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5Д10158440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110950155,43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5Д10158440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79096175,28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5Д10158440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31853980,15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Финансовое обеспечение мероприятий по оснащению (переоснащению) медицинскими изделиями лабораторий медицинских орг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 xml:space="preserve">низаций, осуществляющих этиологическую диагностику новой </w:t>
            </w:r>
            <w:proofErr w:type="spellStart"/>
            <w:r w:rsidRPr="00EA7556">
              <w:rPr>
                <w:sz w:val="22"/>
                <w:szCs w:val="22"/>
              </w:rPr>
              <w:t>коронавирусной</w:t>
            </w:r>
            <w:proofErr w:type="spellEnd"/>
            <w:r w:rsidRPr="00EA7556">
              <w:rPr>
                <w:sz w:val="22"/>
                <w:szCs w:val="22"/>
              </w:rPr>
              <w:t xml:space="preserve"> инфе</w:t>
            </w:r>
            <w:r w:rsidRPr="00EA7556">
              <w:rPr>
                <w:sz w:val="22"/>
                <w:szCs w:val="22"/>
              </w:rPr>
              <w:t>к</w:t>
            </w:r>
            <w:r w:rsidRPr="00EA7556">
              <w:rPr>
                <w:sz w:val="22"/>
                <w:szCs w:val="22"/>
              </w:rPr>
              <w:t>ции (COVID-19) методами амплификации нуклеиновых кислот, за счет средств резер</w:t>
            </w:r>
            <w:r w:rsidRPr="00EA7556">
              <w:rPr>
                <w:sz w:val="22"/>
                <w:szCs w:val="22"/>
              </w:rPr>
              <w:t>в</w:t>
            </w:r>
            <w:r w:rsidRPr="00EA7556">
              <w:rPr>
                <w:sz w:val="22"/>
                <w:szCs w:val="22"/>
              </w:rPr>
              <w:t>ного фонда Правительства Российской Фед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5Д10158450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15715000,00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5Д10158450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15715000,00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5Д10158450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15715000,00</w:t>
            </w:r>
          </w:p>
        </w:tc>
      </w:tr>
      <w:tr w:rsidR="00EA7556" w:rsidRPr="00851787" w:rsidTr="00651FD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Осуществление дополнительных выплат м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дицинским и иным работникам медицинских и иных организаций, оказывающим мед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цинскую помощь (участвующим в оказании, обеспечивающим оказание медицинской п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 xml:space="preserve">мощи) по диагностике и лечению новой </w:t>
            </w:r>
            <w:proofErr w:type="spellStart"/>
            <w:r w:rsidRPr="00EA7556">
              <w:rPr>
                <w:sz w:val="22"/>
                <w:szCs w:val="22"/>
              </w:rPr>
              <w:t>к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lastRenderedPageBreak/>
              <w:t>ронавирусной</w:t>
            </w:r>
            <w:proofErr w:type="spellEnd"/>
            <w:r w:rsidRPr="00EA7556">
              <w:rPr>
                <w:sz w:val="22"/>
                <w:szCs w:val="22"/>
              </w:rPr>
              <w:t xml:space="preserve"> инфекции, контактирующим с пациентами с установленным диагнозом н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 xml:space="preserve">вой </w:t>
            </w:r>
            <w:proofErr w:type="spellStart"/>
            <w:r w:rsidRPr="00EA7556">
              <w:rPr>
                <w:sz w:val="22"/>
                <w:szCs w:val="22"/>
              </w:rPr>
              <w:t>коронавирусной</w:t>
            </w:r>
            <w:proofErr w:type="spellEnd"/>
            <w:r w:rsidRPr="00EA7556">
              <w:rPr>
                <w:sz w:val="22"/>
                <w:szCs w:val="22"/>
              </w:rPr>
              <w:t xml:space="preserve"> инфекции,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5Д10158480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  <w:p w:rsidR="00651FD6" w:rsidRDefault="00651FD6" w:rsidP="00651F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113204576,93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5Д10158480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113204576,93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5Д10158480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78743141,10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5Д10158480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34461435,83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Мероприятия, направленные на ликвидацию последствий распространения </w:t>
            </w:r>
            <w:proofErr w:type="spellStart"/>
            <w:r w:rsidRPr="00EA7556">
              <w:rPr>
                <w:sz w:val="22"/>
                <w:szCs w:val="22"/>
              </w:rPr>
              <w:t>коронавиру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ной</w:t>
            </w:r>
            <w:proofErr w:type="spellEnd"/>
            <w:r w:rsidRPr="00EA7556">
              <w:rPr>
                <w:sz w:val="22"/>
                <w:szCs w:val="22"/>
              </w:rPr>
              <w:t xml:space="preserve"> инфекции, в рамках ТПГГ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5Д101ТП12К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452072977,51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5Д101ТП12К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452072977,51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5Д101ТП12К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330906150,74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5Д101ТП12К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121166826,77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хранения, транспортировки, уничтожения наркотических средств, псих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 xml:space="preserve">тропных веществ и </w:t>
            </w:r>
            <w:proofErr w:type="spellStart"/>
            <w:r w:rsidRPr="00EA7556">
              <w:rPr>
                <w:sz w:val="22"/>
                <w:szCs w:val="22"/>
              </w:rPr>
              <w:t>прекурсоров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5Д101ТП210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13760726,38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5Д101ТП210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13760726,38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5Д101ТП210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12494727,54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5Д101ТП210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1265998,84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номными учреждениями в рамках ТПГГ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5Д101ТП410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20681076,77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5Д101ТП410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20681076,77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5Д101ТП410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20681076,77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8"/>
                <w:sz w:val="22"/>
                <w:szCs w:val="22"/>
              </w:rPr>
            </w:pPr>
            <w:r w:rsidRPr="00EA7556">
              <w:rPr>
                <w:spacing w:val="-8"/>
                <w:sz w:val="22"/>
                <w:szCs w:val="22"/>
              </w:rPr>
              <w:t>Укрепление материально-технической базы м</w:t>
            </w:r>
            <w:r w:rsidRPr="00EA7556">
              <w:rPr>
                <w:spacing w:val="-8"/>
                <w:sz w:val="22"/>
                <w:szCs w:val="22"/>
              </w:rPr>
              <w:t>е</w:t>
            </w:r>
            <w:r w:rsidRPr="00EA7556">
              <w:rPr>
                <w:spacing w:val="-8"/>
                <w:sz w:val="22"/>
                <w:szCs w:val="22"/>
              </w:rPr>
              <w:t>дицинских организаций в рамках ТПГГ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5Д101ТПК00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595696405,20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5Д101ТПК00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595696405,20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5Д101ТПК00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464780556,55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5Д101ТПК00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130915848,65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транспортировки пациентов, страдающих хронической почечной недост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точностью, в рамках ТПГГ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5Д101ТПН00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47729751,97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5Д101ТПН00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47729751,97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5Д101ТПН00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44081696,31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5Д101ТПН00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3648055,66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5Д10500000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17376740,00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Медико-генетическое консультирование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5Д10512Д00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17376740,00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5Д10512Д00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17376740,00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5Д10512Д00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17376740,00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Мероприятие «Совершенствование системы оказания медицинской помощи матерям и </w:t>
            </w:r>
            <w:r w:rsidRPr="00EA7556">
              <w:rPr>
                <w:sz w:val="22"/>
                <w:szCs w:val="22"/>
              </w:rPr>
              <w:lastRenderedPageBreak/>
              <w:t>детям»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5Д10600000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8362300,00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Сбор, обработка, хранение и предоставление информации, обеспечивающей оценку де</w:t>
            </w:r>
            <w:r w:rsidRPr="00EA7556">
              <w:rPr>
                <w:sz w:val="22"/>
                <w:szCs w:val="22"/>
              </w:rPr>
              <w:t>я</w:t>
            </w:r>
            <w:r w:rsidRPr="00EA7556">
              <w:rPr>
                <w:sz w:val="22"/>
                <w:szCs w:val="22"/>
              </w:rPr>
              <w:t>тельности системы здравоохранения и здор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вья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5Д10611В00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8362300,00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5Д10611В00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8362300,00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5Д10611В00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8362300,00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«Совершенствование системы оказания высокотехнологичной медицинской помощи»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183999949,00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Оказание гражданам Российской Федерации высокотехнологичной медицинской помощи, не включенной в базовую программу обяз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тельного медицинского страхования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5Д112R4020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132206500,00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5Д112R4020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132206500,00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5Д112R4020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80646557,00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5Д112R4020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51559943,00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Оказание гражданам Российской Федерации высокотехнологичной медицинской помощи, не включенной в базовую программу обяз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тельного медицинского страхования, в ра</w:t>
            </w:r>
            <w:r w:rsidRPr="00EA7556">
              <w:rPr>
                <w:sz w:val="22"/>
                <w:szCs w:val="22"/>
              </w:rPr>
              <w:t>м</w:t>
            </w:r>
            <w:r w:rsidRPr="00EA7556">
              <w:rPr>
                <w:sz w:val="22"/>
                <w:szCs w:val="22"/>
              </w:rPr>
              <w:t>ках ТПГГ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5Д112ТП402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51793449,00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5Д112ТП402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51793449,00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5Д112ТП402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26372600,00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5Д112ТП402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25420849,00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«Организация медицинской деятельности, связанной с донорством орг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нов человека»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14469800,00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5Д11354760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1353100,00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5Д11354760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1353100,00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5Д11354760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1353100,00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5Д113М0000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13116700,00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5Д113М0000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13116700,00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5Д113М0000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13116700,00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«Совершенствование системы оказания паллиативной медицинской пом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щи»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5Д11500000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4579171,70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Развитие паллиативной медицинской пом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5Д115R2010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4579171,70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5Д115R2010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4579171,70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5Д115R2010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4579171,70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5Д11600000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35905107,01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Мероприятия, направленные на ликвидацию последствий распространения </w:t>
            </w:r>
            <w:proofErr w:type="spellStart"/>
            <w:r w:rsidRPr="00EA7556">
              <w:rPr>
                <w:sz w:val="22"/>
                <w:szCs w:val="22"/>
              </w:rPr>
              <w:t>коронавиру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lastRenderedPageBreak/>
              <w:t>ной</w:t>
            </w:r>
            <w:proofErr w:type="spellEnd"/>
            <w:r w:rsidRPr="00EA7556">
              <w:rPr>
                <w:sz w:val="22"/>
                <w:szCs w:val="22"/>
              </w:rPr>
              <w:t xml:space="preserve"> инфекции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5Д1161210К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8046255,00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5Д1161210К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8046255,00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5Д1161210К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8046255,00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Финансовое обеспечение мероприятий по приобретению лекарственных препаратов для лечения пациентов с новой </w:t>
            </w:r>
            <w:proofErr w:type="spellStart"/>
            <w:r w:rsidRPr="00EA7556">
              <w:rPr>
                <w:sz w:val="22"/>
                <w:szCs w:val="22"/>
              </w:rPr>
              <w:t>коронавиру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ной</w:t>
            </w:r>
            <w:proofErr w:type="spellEnd"/>
            <w:r w:rsidRPr="00EA7556">
              <w:rPr>
                <w:sz w:val="22"/>
                <w:szCs w:val="22"/>
              </w:rPr>
              <w:t xml:space="preserve"> инфекцией (COVID-19), получающих медицинскую помощь в амбулаторных усл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виях, за счет средств резервного фонда Пр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вительства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5Д11658430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27858852,01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5Д11658430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27858852,01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5Д11658430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27858852,01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«Совершенствование системы оказания скорой, в том числе скорой специ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лизированной, медицинской помощи, мед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цинской эвакуации»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5Д12000000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8999400,00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Приобретение автомобилей скорой, в том числе скорой специализированной, медици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ской помощи, медицинской эвакуации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5Д12014220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8999400,00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5Д12014220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8999400,00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5Д12014220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8999400,00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регионального проекта (пр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граммы) в целях выполнения задач фед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рального проекта «Развитие системы оказ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ния первичной медико-санитарной помощи»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5Д1N100000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Обеспечение закупки авиационных работ в ц</w:t>
            </w:r>
            <w:r w:rsidRPr="00EA7556">
              <w:rPr>
                <w:spacing w:val="-6"/>
                <w:sz w:val="22"/>
                <w:szCs w:val="22"/>
              </w:rPr>
              <w:t>е</w:t>
            </w:r>
            <w:r w:rsidRPr="00EA7556">
              <w:rPr>
                <w:spacing w:val="-6"/>
                <w:sz w:val="22"/>
                <w:szCs w:val="22"/>
              </w:rPr>
              <w:t>лях оказания медицинской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5Д1N155540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5Д1N155540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5Д1N155540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16517041,15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5Д1N155540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48482958,85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регионального проекта (пр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граммы) в целях выполнения задач фед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 xml:space="preserve">рального проекта «Борьба с </w:t>
            </w:r>
            <w:proofErr w:type="gramStart"/>
            <w:r w:rsidRPr="00EA7556">
              <w:rPr>
                <w:sz w:val="22"/>
                <w:szCs w:val="22"/>
              </w:rPr>
              <w:t>сердечно-сосудистыми</w:t>
            </w:r>
            <w:proofErr w:type="gramEnd"/>
            <w:r w:rsidRPr="00EA7556">
              <w:rPr>
                <w:sz w:val="22"/>
                <w:szCs w:val="22"/>
              </w:rPr>
              <w:t xml:space="preserve"> заболеваниями»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5Д1N200000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330038046,29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5Д1N251920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330038046,29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5Д1N251920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330038046,29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5Д1N251920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330038046,29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регионального проекта (пр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граммы) в целях выполнения задач фед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рального проекта «Борьба с онкологическ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ми заболеваниями»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5Д1N300000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1012215329,52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Переоснащение медицинских организаций, оказывающих медицинскую помощь бол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ным с онкологическими заболеваниями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5Д1N351900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1012215329,52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5Д1N351900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1012215329,52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lastRenderedPageBreak/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5Д1N351900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1012215329,52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Реализация регионального проекта (пр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граммы) в целях выполнения задач фед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рального проекта «Развитие детского здрав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охранения, включая создание современной инфраструктуры оказания медицинской п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мощи детям»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5Д1N400000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145289551,85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Развитие материально-технической базы де</w:t>
            </w:r>
            <w:r w:rsidRPr="00EA7556">
              <w:rPr>
                <w:sz w:val="22"/>
                <w:szCs w:val="22"/>
              </w:rPr>
              <w:t>т</w:t>
            </w:r>
            <w:r w:rsidRPr="00EA7556">
              <w:rPr>
                <w:sz w:val="22"/>
                <w:szCs w:val="22"/>
              </w:rPr>
              <w:t>ских поликлиник и детских поликлинических отделений медицинских организаций, оказ</w:t>
            </w:r>
            <w:r w:rsidRPr="00EA7556">
              <w:rPr>
                <w:sz w:val="22"/>
                <w:szCs w:val="22"/>
              </w:rPr>
              <w:t>ы</w:t>
            </w:r>
            <w:r w:rsidRPr="00EA7556">
              <w:rPr>
                <w:sz w:val="22"/>
                <w:szCs w:val="22"/>
              </w:rPr>
              <w:t>вающих первичную медико-санитарную п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мощь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5Д1N451700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145289551,85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5Д1N451700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145289551,85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5Д1N451700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138625166,23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5Д1N451700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6664385,62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«Защита населения и территорий от чрезвычайных ситуаций, обеспечение п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55950289,00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55950289,00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«Обеспечение п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6420400000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55950289,00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64204V0000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64204V0000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64204V0000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13929932,00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64204V0000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1070068,00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мероприятий по обеспечению пожарной безопасности объектов социальной сферы с массовым пребыванием людей в рамках ТПГГ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64204ТПV00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40950289,00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64204ТПV00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40950289,00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64204ТПV00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28164829,00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64204ТПV00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12785460,00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111557659,70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111557659,70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«Управление резер</w:t>
            </w:r>
            <w:r w:rsidRPr="00EA7556">
              <w:rPr>
                <w:sz w:val="22"/>
                <w:szCs w:val="22"/>
              </w:rPr>
              <w:t>в</w:t>
            </w:r>
            <w:r w:rsidRPr="00EA7556">
              <w:rPr>
                <w:sz w:val="22"/>
                <w:szCs w:val="22"/>
              </w:rPr>
              <w:t>ными средствами»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111557659,70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Средства, выделяемые из резервного фонда Правительства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6640399990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36808521,00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6640399990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36808521,00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6640399990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28459188,00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6640399990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8349333,00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Средства, выделяемые из резервного фонда Правительства Саратовской области для орг</w:t>
            </w:r>
            <w:r w:rsidRPr="00EA7556">
              <w:rPr>
                <w:spacing w:val="-6"/>
                <w:sz w:val="22"/>
                <w:szCs w:val="22"/>
              </w:rPr>
              <w:t>а</w:t>
            </w:r>
            <w:r w:rsidRPr="00EA7556">
              <w:rPr>
                <w:spacing w:val="-6"/>
                <w:sz w:val="22"/>
                <w:szCs w:val="22"/>
              </w:rPr>
              <w:t>низации оказания медицинской помощи бол</w:t>
            </w:r>
            <w:r w:rsidRPr="00EA7556">
              <w:rPr>
                <w:spacing w:val="-6"/>
                <w:sz w:val="22"/>
                <w:szCs w:val="22"/>
              </w:rPr>
              <w:t>ь</w:t>
            </w:r>
            <w:r w:rsidRPr="00EA7556">
              <w:rPr>
                <w:spacing w:val="-6"/>
                <w:sz w:val="22"/>
                <w:szCs w:val="22"/>
              </w:rPr>
              <w:t xml:space="preserve">ным </w:t>
            </w:r>
            <w:proofErr w:type="spellStart"/>
            <w:r w:rsidRPr="00EA7556">
              <w:rPr>
                <w:spacing w:val="-6"/>
                <w:sz w:val="22"/>
                <w:szCs w:val="22"/>
              </w:rPr>
              <w:t>коронавирусной</w:t>
            </w:r>
            <w:proofErr w:type="spellEnd"/>
            <w:r w:rsidRPr="00EA7556">
              <w:rPr>
                <w:spacing w:val="-6"/>
                <w:sz w:val="22"/>
                <w:szCs w:val="22"/>
              </w:rPr>
              <w:t xml:space="preserve"> инфекцией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664039999К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74749138,70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lastRenderedPageBreak/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664039999К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74749138,70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664039999К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61726143,00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664039999К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13022995,70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по исполнению отдельных обяз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7724766,68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Погашение просроченной кредиторской 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долженности, в том числе по судам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7090676,04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Оплата судебных издержек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9910094200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51052,02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9910094200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51052,02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9910094200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51052,02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Погашение кредиторской задолженности пр</w:t>
            </w:r>
            <w:r w:rsidRPr="00EA7556">
              <w:rPr>
                <w:spacing w:val="-6"/>
                <w:sz w:val="22"/>
                <w:szCs w:val="22"/>
              </w:rPr>
              <w:t>о</w:t>
            </w:r>
            <w:r w:rsidRPr="00EA7556">
              <w:rPr>
                <w:spacing w:val="-6"/>
                <w:sz w:val="22"/>
                <w:szCs w:val="22"/>
              </w:rPr>
              <w:t>шлых лет, за исключением обеспечения де</w:t>
            </w:r>
            <w:r w:rsidRPr="00EA7556">
              <w:rPr>
                <w:spacing w:val="-6"/>
                <w:sz w:val="22"/>
                <w:szCs w:val="22"/>
              </w:rPr>
              <w:t>я</w:t>
            </w:r>
            <w:r w:rsidRPr="00EA7556">
              <w:rPr>
                <w:spacing w:val="-6"/>
                <w:sz w:val="22"/>
                <w:szCs w:val="22"/>
              </w:rPr>
              <w:t>тельности органов государственной власти (иных государственных органов)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9910094300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7039624,02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9910094300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7039624,02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9910094300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7039624,02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Исполнение судебных решений, не связа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ных с погашением кредиторской задолже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634090,64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по исполнительным листам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574960,00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574960,00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574960,00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Оплата судебных издержек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59130,64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59130,64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59130,64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Амбулаторная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2013887482,63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«Социальная поддержка и социал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Подпрограмма «Формирование системы комплексной реабилитации и </w:t>
            </w:r>
            <w:proofErr w:type="spellStart"/>
            <w:r w:rsidRPr="00EA7556">
              <w:rPr>
                <w:sz w:val="22"/>
                <w:szCs w:val="22"/>
              </w:rPr>
              <w:t>абилитации</w:t>
            </w:r>
            <w:proofErr w:type="spellEnd"/>
            <w:r w:rsidRPr="00EA7556">
              <w:rPr>
                <w:sz w:val="22"/>
                <w:szCs w:val="22"/>
              </w:rPr>
              <w:t xml:space="preserve"> инвалидов, в том числе детей-инвалидов»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5280000000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«Приобретение об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рудования для комплексной медицинской реабилитации  инвалидов, в том числе детей-инвалидов»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5280500000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мероприятий в сфере реабилит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 xml:space="preserve">ции и </w:t>
            </w:r>
            <w:proofErr w:type="spellStart"/>
            <w:r w:rsidRPr="00EA7556">
              <w:rPr>
                <w:sz w:val="22"/>
                <w:szCs w:val="22"/>
              </w:rPr>
              <w:t>абилитации</w:t>
            </w:r>
            <w:proofErr w:type="spellEnd"/>
            <w:r w:rsidRPr="00EA7556">
              <w:rPr>
                <w:sz w:val="22"/>
                <w:szCs w:val="22"/>
              </w:rPr>
              <w:t xml:space="preserve">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52805R5140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52805R5140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52805R5140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7A3FF5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1997449563,28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«Совершенствование оказ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ния медицинской помощи, включая проф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лактику заболеваний и формирование здор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1997449563,28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Мероприятие «Организация оказания и обесп</w:t>
            </w:r>
            <w:r w:rsidRPr="00EA7556">
              <w:rPr>
                <w:spacing w:val="-6"/>
                <w:sz w:val="22"/>
                <w:szCs w:val="22"/>
              </w:rPr>
              <w:t>е</w:t>
            </w:r>
            <w:r w:rsidRPr="00EA7556">
              <w:rPr>
                <w:spacing w:val="-6"/>
                <w:sz w:val="22"/>
                <w:szCs w:val="22"/>
              </w:rPr>
              <w:t>чения медицинской помощи населению мед</w:t>
            </w:r>
            <w:r w:rsidRPr="00EA7556">
              <w:rPr>
                <w:spacing w:val="-6"/>
                <w:sz w:val="22"/>
                <w:szCs w:val="22"/>
              </w:rPr>
              <w:t>и</w:t>
            </w:r>
            <w:r w:rsidRPr="00EA7556">
              <w:rPr>
                <w:spacing w:val="-6"/>
                <w:sz w:val="22"/>
                <w:szCs w:val="22"/>
              </w:rPr>
              <w:t>цинскими организациями в рамках территор</w:t>
            </w:r>
            <w:r w:rsidRPr="00EA7556">
              <w:rPr>
                <w:spacing w:val="-6"/>
                <w:sz w:val="22"/>
                <w:szCs w:val="22"/>
              </w:rPr>
              <w:t>и</w:t>
            </w:r>
            <w:r w:rsidRPr="00EA7556">
              <w:rPr>
                <w:spacing w:val="-6"/>
                <w:sz w:val="22"/>
                <w:szCs w:val="22"/>
              </w:rPr>
              <w:t xml:space="preserve">альной программы государственных гарантий бесплатного оказания гражданам медицинской </w:t>
            </w:r>
            <w:r w:rsidRPr="00EA7556">
              <w:rPr>
                <w:spacing w:val="-6"/>
                <w:sz w:val="22"/>
                <w:szCs w:val="22"/>
              </w:rPr>
              <w:lastRenderedPageBreak/>
              <w:t>помощи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1708737177,94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71043456,76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71043456,76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71043456,76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Расходные обязательства, связанные с пов</w:t>
            </w:r>
            <w:r w:rsidRPr="00EA7556">
              <w:rPr>
                <w:sz w:val="22"/>
                <w:szCs w:val="22"/>
              </w:rPr>
              <w:t>ы</w:t>
            </w:r>
            <w:r w:rsidRPr="00EA7556">
              <w:rPr>
                <w:sz w:val="22"/>
                <w:szCs w:val="22"/>
              </w:rPr>
              <w:t>шением оплаты труда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5Д10104400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219648500,00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5Д10104400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219648500,00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5Д10104400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188460300,00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5Д10104400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31188200,00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Расходные обязательства, связанные с пов</w:t>
            </w:r>
            <w:r w:rsidRPr="00EA7556">
              <w:rPr>
                <w:sz w:val="22"/>
                <w:szCs w:val="22"/>
              </w:rPr>
              <w:t>ы</w:t>
            </w:r>
            <w:r w:rsidRPr="00EA7556">
              <w:rPr>
                <w:sz w:val="22"/>
                <w:szCs w:val="22"/>
              </w:rPr>
              <w:t>шением оплаты труда отдельным категориям работников бюджетной сферы с 1 июня 2020 года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5Д1010440Д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103928300,00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5Д1010440Д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103928300,00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5Д1010440Д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88896300,00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5Д1010440Д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15032000,00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Мероприятия по повышению оплаты труда прочим категориям работников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ственных учреждений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5Д10112100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37130800,00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5Д10112100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37130800,00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5Д10112100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30937300,00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5Д10112100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6193500,00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Мероприятия, направленные на ликвидацию последствий распространения </w:t>
            </w:r>
            <w:proofErr w:type="spellStart"/>
            <w:r w:rsidRPr="00EA7556">
              <w:rPr>
                <w:sz w:val="22"/>
                <w:szCs w:val="22"/>
              </w:rPr>
              <w:t>коронавиру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ной</w:t>
            </w:r>
            <w:proofErr w:type="spellEnd"/>
            <w:r w:rsidRPr="00EA7556">
              <w:rPr>
                <w:sz w:val="22"/>
                <w:szCs w:val="22"/>
              </w:rPr>
              <w:t xml:space="preserve"> инфекции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5Д1011210К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47156940,47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5Д1011210К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47156940,47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5Д1011210К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42677424,29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5Д1011210К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4479516,18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5Д10112К00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530000,00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5Д10112К00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530000,00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5Д10112К00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530000,00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Проведение мероприятий по подготовке п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мещений к установке оборудования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5Д10113110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11215825,00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5Д10113110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11215825,00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5Д10113110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11215825,00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Оказание медицинской помощи не застрах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ванным по обязательному медицинскому страхованию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5Д10113В00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295646,20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5Д10113В00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295646,20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5Д10113В00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295646,20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мероприятий, связанных с вл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янием экономической ситуации на развитие отраслей экономики, с устранением после</w:t>
            </w:r>
            <w:r w:rsidRPr="00EA7556">
              <w:rPr>
                <w:sz w:val="22"/>
                <w:szCs w:val="22"/>
              </w:rPr>
              <w:t>д</w:t>
            </w:r>
            <w:r w:rsidRPr="00EA7556">
              <w:rPr>
                <w:sz w:val="22"/>
                <w:szCs w:val="22"/>
              </w:rPr>
              <w:t xml:space="preserve">ствий распространения </w:t>
            </w:r>
            <w:proofErr w:type="spellStart"/>
            <w:r w:rsidRPr="00EA7556">
              <w:rPr>
                <w:sz w:val="22"/>
                <w:szCs w:val="22"/>
              </w:rPr>
              <w:t>коронавирусной</w:t>
            </w:r>
            <w:proofErr w:type="spellEnd"/>
            <w:r w:rsidRPr="00EA7556">
              <w:rPr>
                <w:sz w:val="22"/>
                <w:szCs w:val="22"/>
              </w:rPr>
              <w:t xml:space="preserve"> и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фекции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5Д1011810К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28924080,00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5Д1011810К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28924080,00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5Д1011810К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27604770,00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5Д1011810К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1319310,00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Осуществление выплат стимулирующего х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рактера за особые условия труда и дополн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тельную нагрузку медицинским работникам, оказывающим медицинскую помощь гра</w:t>
            </w:r>
            <w:r w:rsidRPr="00EA7556">
              <w:rPr>
                <w:sz w:val="22"/>
                <w:szCs w:val="22"/>
              </w:rPr>
              <w:t>ж</w:t>
            </w:r>
            <w:r w:rsidRPr="00EA7556">
              <w:rPr>
                <w:sz w:val="22"/>
                <w:szCs w:val="22"/>
              </w:rPr>
              <w:t xml:space="preserve">данам, у которых выявлена новая </w:t>
            </w:r>
            <w:proofErr w:type="spellStart"/>
            <w:r w:rsidRPr="00EA7556">
              <w:rPr>
                <w:sz w:val="22"/>
                <w:szCs w:val="22"/>
              </w:rPr>
              <w:t>коронав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русная</w:t>
            </w:r>
            <w:proofErr w:type="spellEnd"/>
            <w:r w:rsidRPr="00EA7556">
              <w:rPr>
                <w:sz w:val="22"/>
                <w:szCs w:val="22"/>
              </w:rPr>
              <w:t xml:space="preserve"> инфекция, и лицам из групп риска заражения новой </w:t>
            </w:r>
            <w:proofErr w:type="spellStart"/>
            <w:r w:rsidRPr="00EA7556">
              <w:rPr>
                <w:sz w:val="22"/>
                <w:szCs w:val="22"/>
              </w:rPr>
              <w:t>коронавирусной</w:t>
            </w:r>
            <w:proofErr w:type="spellEnd"/>
            <w:r w:rsidRPr="00EA7556">
              <w:rPr>
                <w:sz w:val="22"/>
                <w:szCs w:val="22"/>
              </w:rPr>
              <w:t xml:space="preserve"> инфекц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ей, за счет средств резервного фонда Прав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5Д10158300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82093989,28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5Д10158300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82093989,28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5Д10158300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74977818,21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5Д10158300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7116171,07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proofErr w:type="gramStart"/>
            <w:r w:rsidRPr="00EA7556">
              <w:rPr>
                <w:sz w:val="22"/>
                <w:szCs w:val="22"/>
              </w:rPr>
              <w:t>Финансовое обеспечение расходов, связа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ных с оплатой отпусков и выплатой компе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сации за неиспользованные отпуска мед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цинским и иным работникам, которым в 2020 году предоставлялись выплаты стимулир</w:t>
            </w:r>
            <w:r w:rsidRPr="00EA7556">
              <w:rPr>
                <w:sz w:val="22"/>
                <w:szCs w:val="22"/>
              </w:rPr>
              <w:t>у</w:t>
            </w:r>
            <w:r w:rsidRPr="00EA7556">
              <w:rPr>
                <w:sz w:val="22"/>
                <w:szCs w:val="22"/>
              </w:rPr>
              <w:t>ющего характера за выполнение особо ва</w:t>
            </w:r>
            <w:r w:rsidRPr="00EA7556">
              <w:rPr>
                <w:sz w:val="22"/>
                <w:szCs w:val="22"/>
              </w:rPr>
              <w:t>ж</w:t>
            </w:r>
            <w:r w:rsidRPr="00EA7556">
              <w:rPr>
                <w:sz w:val="22"/>
                <w:szCs w:val="22"/>
              </w:rPr>
              <w:t>ных работ, особые условия труда и дополн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тельную нагрузку, в том числе на компенс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цию ранее произведенных субъектами Ро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сийской Федерации расходов на указанные цели, за счет средств резервного фонда Пр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вительства Российской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5Д10158360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3992685,08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5Д10158360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3992685,08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5Д10158360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3797688,50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5Д10158360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194996,58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Финансовое обеспечение мероприятий по борьбе с новой </w:t>
            </w:r>
            <w:proofErr w:type="spellStart"/>
            <w:r w:rsidRPr="00EA7556">
              <w:rPr>
                <w:sz w:val="22"/>
                <w:szCs w:val="22"/>
              </w:rPr>
              <w:t>коронавирусной</w:t>
            </w:r>
            <w:proofErr w:type="spellEnd"/>
            <w:r w:rsidRPr="00EA7556">
              <w:rPr>
                <w:sz w:val="22"/>
                <w:szCs w:val="22"/>
              </w:rPr>
              <w:t xml:space="preserve"> инфекцией (COVID-19) за счет средств резервного фо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да Правительства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5Д10158440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39579800,00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5Д10158440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39579800,00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5Д10158440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39579800,00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Осуществление дополнительных выплат м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дицинским и иным работникам медицинских и иных организаций, оказывающим мед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цинскую помощь (участвующим в оказании, обеспечивающим оказание медицинской п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 xml:space="preserve">мощи) по диагностике и лечению новой </w:t>
            </w:r>
            <w:proofErr w:type="spellStart"/>
            <w:r w:rsidRPr="00EA7556">
              <w:rPr>
                <w:sz w:val="22"/>
                <w:szCs w:val="22"/>
              </w:rPr>
              <w:t>к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ронавирусной</w:t>
            </w:r>
            <w:proofErr w:type="spellEnd"/>
            <w:r w:rsidRPr="00EA7556">
              <w:rPr>
                <w:sz w:val="22"/>
                <w:szCs w:val="22"/>
              </w:rPr>
              <w:t xml:space="preserve"> инфекции, контактирующим с пациентами с установленным диагнозом н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 xml:space="preserve">вой </w:t>
            </w:r>
            <w:proofErr w:type="spellStart"/>
            <w:r w:rsidRPr="00EA7556">
              <w:rPr>
                <w:sz w:val="22"/>
                <w:szCs w:val="22"/>
              </w:rPr>
              <w:t>коронавирусной</w:t>
            </w:r>
            <w:proofErr w:type="spellEnd"/>
            <w:r w:rsidRPr="00EA7556">
              <w:rPr>
                <w:sz w:val="22"/>
                <w:szCs w:val="22"/>
              </w:rPr>
              <w:t xml:space="preserve"> инфекции, за счет средств резервного фонда Правительства </w:t>
            </w:r>
            <w:r w:rsidRPr="00EA7556">
              <w:rPr>
                <w:sz w:val="22"/>
                <w:szCs w:val="22"/>
              </w:rPr>
              <w:lastRenderedPageBreak/>
              <w:t>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5Д10158480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19947224,00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5Д10158480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19947224,00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5Д10158480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17686952,00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5Д10158480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2260272,00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Мероприятия, направленные на ликвидацию последствий распространения </w:t>
            </w:r>
            <w:proofErr w:type="spellStart"/>
            <w:r w:rsidRPr="00EA7556">
              <w:rPr>
                <w:sz w:val="22"/>
                <w:szCs w:val="22"/>
              </w:rPr>
              <w:t>коронавиру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ной</w:t>
            </w:r>
            <w:proofErr w:type="spellEnd"/>
            <w:r w:rsidRPr="00EA7556">
              <w:rPr>
                <w:sz w:val="22"/>
                <w:szCs w:val="22"/>
              </w:rPr>
              <w:t xml:space="preserve"> инфекции, в рамках ТПГГ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5Д101ТП12К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24735499,77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5Д101ТП12К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24735499,77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5Д101ТП12К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23004781,77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5Д101ТП12К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1730718,00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хранения, транспортировки, уничтожения наркотических средств, псих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 xml:space="preserve">тропных веществ и </w:t>
            </w:r>
            <w:proofErr w:type="spellStart"/>
            <w:r w:rsidRPr="00EA7556">
              <w:rPr>
                <w:sz w:val="22"/>
                <w:szCs w:val="22"/>
              </w:rPr>
              <w:t>прекурсоров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5Д101ТП210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5246916,06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5Д101ТП210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5246916,06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5Д101ТП210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5066916,06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5Д101ТП210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номными учреждениями в рамках ТПГГ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5Д101ТП410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4318923,23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5Д101ТП410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4318923,23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5Д101ТП410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4318923,23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Укрепление материально-технической базы медицинских организаций в рамках ТПГГ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5Д101ТПК00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991541013,98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5Д101ТПК00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991541013,98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5Д101ТПК00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991541013,98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транспортировки пациентов, страдающих хронической почечной недост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точностью, в рамках ТПГГ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5Д101ТПН00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17407578,11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5Д101ТПН00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17407578,11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5Д101ТПН00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15818630,75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5Д101ТПН00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1588947,36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«Профилактика ВИЧ-инфекции, вирусных гепатитов</w:t>
            </w:r>
            <w:proofErr w:type="gramStart"/>
            <w:r w:rsidRPr="00EA7556">
              <w:rPr>
                <w:sz w:val="22"/>
                <w:szCs w:val="22"/>
              </w:rPr>
              <w:t xml:space="preserve"> В</w:t>
            </w:r>
            <w:proofErr w:type="gramEnd"/>
            <w:r w:rsidRPr="00EA7556">
              <w:rPr>
                <w:sz w:val="22"/>
                <w:szCs w:val="22"/>
              </w:rPr>
              <w:t xml:space="preserve"> и С»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Приобретение диагностических тест-систем для проведения исследований на ВИЧ, геп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титы</w:t>
            </w:r>
            <w:proofErr w:type="gramStart"/>
            <w:r w:rsidRPr="00EA7556">
              <w:rPr>
                <w:sz w:val="22"/>
                <w:szCs w:val="22"/>
              </w:rPr>
              <w:t xml:space="preserve"> В</w:t>
            </w:r>
            <w:proofErr w:type="gramEnd"/>
            <w:r w:rsidRPr="00EA7556">
              <w:rPr>
                <w:sz w:val="22"/>
                <w:szCs w:val="22"/>
              </w:rPr>
              <w:t xml:space="preserve"> и С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5Д10314200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5Д10314200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5Д10314200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«Совершенствование системы оказания медицинской помощи лицам, и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фицированным вирусом иммунодефицита человека, в том числе в сочетании с вирусами гепатитов</w:t>
            </w:r>
            <w:proofErr w:type="gramStart"/>
            <w:r w:rsidRPr="00EA7556">
              <w:rPr>
                <w:sz w:val="22"/>
                <w:szCs w:val="22"/>
              </w:rPr>
              <w:t xml:space="preserve"> В</w:t>
            </w:r>
            <w:proofErr w:type="gramEnd"/>
            <w:r w:rsidRPr="00EA7556">
              <w:rPr>
                <w:sz w:val="22"/>
                <w:szCs w:val="22"/>
              </w:rPr>
              <w:t xml:space="preserve"> и С»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5Д10800000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80067126,20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Приобретение диагностических средств для проведения </w:t>
            </w:r>
            <w:proofErr w:type="gramStart"/>
            <w:r w:rsidRPr="00EA7556">
              <w:rPr>
                <w:sz w:val="22"/>
                <w:szCs w:val="22"/>
              </w:rPr>
              <w:t>контроля лабораторных показ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телей качества лечения ВИЧ-инфициро</w:t>
            </w:r>
            <w:r w:rsidR="00651FD6">
              <w:rPr>
                <w:sz w:val="22"/>
                <w:szCs w:val="22"/>
              </w:rPr>
              <w:softHyphen/>
            </w:r>
            <w:r w:rsidRPr="00EA7556">
              <w:rPr>
                <w:sz w:val="22"/>
                <w:szCs w:val="22"/>
              </w:rPr>
              <w:lastRenderedPageBreak/>
              <w:t>ванных пациентов</w:t>
            </w:r>
            <w:proofErr w:type="gramEnd"/>
            <w:r w:rsidRPr="00EA7556">
              <w:rPr>
                <w:sz w:val="22"/>
                <w:szCs w:val="22"/>
              </w:rPr>
              <w:t xml:space="preserve"> в рамках ТПГГ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5Д108ТПР00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80067126,20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5Д108ТПР00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80067126,20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5Д108ТПР00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80067126,20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5Д11600000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139599192,99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Мероприятия, направленные на ликвидацию последствий распространения </w:t>
            </w:r>
            <w:proofErr w:type="spellStart"/>
            <w:r w:rsidRPr="00EA7556">
              <w:rPr>
                <w:sz w:val="22"/>
                <w:szCs w:val="22"/>
              </w:rPr>
              <w:t>коронавиру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ной</w:t>
            </w:r>
            <w:proofErr w:type="spellEnd"/>
            <w:r w:rsidRPr="00EA7556">
              <w:rPr>
                <w:sz w:val="22"/>
                <w:szCs w:val="22"/>
              </w:rPr>
              <w:t xml:space="preserve"> инфекции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5Д1161210К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25973745,00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5Д1161210К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25973745,00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5Д1161210К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17219968,00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5Д1161210К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8753777,00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Финансовое обеспечение мероприятий по приобретению лекарственных препаратов для лечения пациентов с новой </w:t>
            </w:r>
            <w:proofErr w:type="spellStart"/>
            <w:r w:rsidRPr="00EA7556">
              <w:rPr>
                <w:sz w:val="22"/>
                <w:szCs w:val="22"/>
              </w:rPr>
              <w:t>коронавиру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ной</w:t>
            </w:r>
            <w:proofErr w:type="spellEnd"/>
            <w:r w:rsidRPr="00EA7556">
              <w:rPr>
                <w:sz w:val="22"/>
                <w:szCs w:val="22"/>
              </w:rPr>
              <w:t xml:space="preserve"> инфекцией (COVID-19), получающих медицинскую помощь в амбулаторных усл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виях, за счет средств резервного фонда Пр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вительства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5Д11658430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113625447,99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5Д11658430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113625447,99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5Д11658430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93825967,08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5Д11658430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19799480,91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регионального проекта (пр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граммы) в целях выполнения задач фед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рального проекта «Развитие детского здрав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охранения, включая создание современной инфраструктуры оказания медицинской п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мощи детям»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5Д1N400000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68846066,15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Развитие материально-технической базы де</w:t>
            </w:r>
            <w:r w:rsidRPr="00EA7556">
              <w:rPr>
                <w:sz w:val="22"/>
                <w:szCs w:val="22"/>
              </w:rPr>
              <w:t>т</w:t>
            </w:r>
            <w:r w:rsidRPr="00EA7556">
              <w:rPr>
                <w:sz w:val="22"/>
                <w:szCs w:val="22"/>
              </w:rPr>
              <w:t>ских поликлиник и детских поликлинических отделений медицинских организаций, оказ</w:t>
            </w:r>
            <w:r w:rsidRPr="00EA7556">
              <w:rPr>
                <w:sz w:val="22"/>
                <w:szCs w:val="22"/>
              </w:rPr>
              <w:t>ы</w:t>
            </w:r>
            <w:r w:rsidRPr="00EA7556">
              <w:rPr>
                <w:sz w:val="22"/>
                <w:szCs w:val="22"/>
              </w:rPr>
              <w:t>вающих первичную медико-санитарную п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мощь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5Д1N451700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68846066,15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5Д1N451700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68846066,15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5Д1N451700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64046129,82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5Д1N451700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4799936,33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«Защита населения и территорий от чрезвычайных ситуаций, обеспечение п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8662141,75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8662141,75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«Обеспечение п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6420400000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8662141,75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мероприятий по обеспечению пожарной безопасности объектов социальной сферы с массовым пребыванием людей в рамках ТПГГ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64204ТПV00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8662141,75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64204ТПV00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8662141,75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64204ТПV00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5779017,75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64204ТПV00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2883124,00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5675777,60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5675777,60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«Управление резер</w:t>
            </w:r>
            <w:r w:rsidRPr="00EA7556">
              <w:rPr>
                <w:sz w:val="22"/>
                <w:szCs w:val="22"/>
              </w:rPr>
              <w:t>в</w:t>
            </w:r>
            <w:r w:rsidRPr="00EA7556">
              <w:rPr>
                <w:sz w:val="22"/>
                <w:szCs w:val="22"/>
              </w:rPr>
              <w:t>ными средствами»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5675777,60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Средства, выделяемые из резервного фонда Правительства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6640399990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5675777,60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6640399990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5675777,60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6640399990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5675777,60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Скорая медицинская помощь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618025145,27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617929445,27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«Совершенствование оказ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ния медицинской помощи, включая проф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лактику заболеваний и формирование здор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617929445,27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«Организация оказания и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медицинской помощи населению медицинскими организациями в рамках те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риториальной программы государственных гарантий бесплатного оказания гражданам медицинской помощи в Саратовской обл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523062145,27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29482002,00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29482002,00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29482002,00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Расходные обязательства, связанные с пов</w:t>
            </w:r>
            <w:r w:rsidRPr="00EA7556">
              <w:rPr>
                <w:sz w:val="22"/>
                <w:szCs w:val="22"/>
              </w:rPr>
              <w:t>ы</w:t>
            </w:r>
            <w:r w:rsidRPr="00EA7556">
              <w:rPr>
                <w:sz w:val="22"/>
                <w:szCs w:val="22"/>
              </w:rPr>
              <w:t>шением оплаты труда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5Д10104400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41355800,00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5Д10104400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41355800,00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5Д10104400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41355800,00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Расходные обязательства, связанные с пов</w:t>
            </w:r>
            <w:r w:rsidRPr="00EA7556">
              <w:rPr>
                <w:sz w:val="22"/>
                <w:szCs w:val="22"/>
              </w:rPr>
              <w:t>ы</w:t>
            </w:r>
            <w:r w:rsidRPr="00EA7556">
              <w:rPr>
                <w:sz w:val="22"/>
                <w:szCs w:val="22"/>
              </w:rPr>
              <w:t>шением оплаты труда отдельным категориям работников бюджетной сферы с 1 июня 2020 года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5Д1010440Д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19050400,00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5Д1010440Д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19050400,00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5Д1010440Д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19050400,00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Мероприятия по повышению оплаты труда прочим категориям работников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ственных учреждений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5Д10112100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13343400,00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5Д10112100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13343400,00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5Д10112100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13343400,00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Мероприятия, направленные на ликвидацию последствий распространения </w:t>
            </w:r>
            <w:proofErr w:type="spellStart"/>
            <w:r w:rsidRPr="00EA7556">
              <w:rPr>
                <w:sz w:val="22"/>
                <w:szCs w:val="22"/>
              </w:rPr>
              <w:t>коронавиру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lastRenderedPageBreak/>
              <w:t>ной</w:t>
            </w:r>
            <w:proofErr w:type="spellEnd"/>
            <w:r w:rsidRPr="00EA7556">
              <w:rPr>
                <w:sz w:val="22"/>
                <w:szCs w:val="22"/>
              </w:rPr>
              <w:t xml:space="preserve"> инфекции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5Д1011210К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41647669,86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5Д1011210К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41647669,86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5Д1011210К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41647669,86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Оказание медицинской помощи не застрах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ванным по обязательному медицинскому страхованию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5Д10113В00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12155579,67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5Д10113В00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12155579,67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5Д10113В00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12155579,67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мероприятий, связанных с вл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янием экономической ситуации на развитие отраслей экономики, с устранением после</w:t>
            </w:r>
            <w:r w:rsidRPr="00EA7556">
              <w:rPr>
                <w:sz w:val="22"/>
                <w:szCs w:val="22"/>
              </w:rPr>
              <w:t>д</w:t>
            </w:r>
            <w:r w:rsidRPr="00EA7556">
              <w:rPr>
                <w:sz w:val="22"/>
                <w:szCs w:val="22"/>
              </w:rPr>
              <w:t xml:space="preserve">ствий распространения </w:t>
            </w:r>
            <w:proofErr w:type="spellStart"/>
            <w:r w:rsidRPr="00EA7556">
              <w:rPr>
                <w:sz w:val="22"/>
                <w:szCs w:val="22"/>
              </w:rPr>
              <w:t>коронавирусной</w:t>
            </w:r>
            <w:proofErr w:type="spellEnd"/>
            <w:r w:rsidRPr="00EA7556">
              <w:rPr>
                <w:sz w:val="22"/>
                <w:szCs w:val="22"/>
              </w:rPr>
              <w:t xml:space="preserve"> и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фекции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5Д1011810К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3888960,00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5Д1011810К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3888960,00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5Д1011810К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3888960,00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Осуществление выплат стимулирующего х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рактера за особые условия труда и дополн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тельную нагрузку медицинским работникам, оказывающим медицинскую помощь гра</w:t>
            </w:r>
            <w:r w:rsidRPr="00EA7556">
              <w:rPr>
                <w:sz w:val="22"/>
                <w:szCs w:val="22"/>
              </w:rPr>
              <w:t>ж</w:t>
            </w:r>
            <w:r w:rsidRPr="00EA7556">
              <w:rPr>
                <w:sz w:val="22"/>
                <w:szCs w:val="22"/>
              </w:rPr>
              <w:t xml:space="preserve">данам, у которых выявлена новая </w:t>
            </w:r>
            <w:proofErr w:type="spellStart"/>
            <w:r w:rsidRPr="00EA7556">
              <w:rPr>
                <w:sz w:val="22"/>
                <w:szCs w:val="22"/>
              </w:rPr>
              <w:t>коронав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русная</w:t>
            </w:r>
            <w:proofErr w:type="spellEnd"/>
            <w:r w:rsidRPr="00EA7556">
              <w:rPr>
                <w:sz w:val="22"/>
                <w:szCs w:val="22"/>
              </w:rPr>
              <w:t xml:space="preserve"> инфекция, и лицам из групп риска заражения новой </w:t>
            </w:r>
            <w:proofErr w:type="spellStart"/>
            <w:r w:rsidRPr="00EA7556">
              <w:rPr>
                <w:sz w:val="22"/>
                <w:szCs w:val="22"/>
              </w:rPr>
              <w:t>коронавирусной</w:t>
            </w:r>
            <w:proofErr w:type="spellEnd"/>
            <w:r w:rsidRPr="00EA7556">
              <w:rPr>
                <w:sz w:val="22"/>
                <w:szCs w:val="22"/>
              </w:rPr>
              <w:t xml:space="preserve"> инфекц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ей, за счет средств резервного фонда Прав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5Д10158300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67133684,89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5Д10158300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67133684,89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5Д10158300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67133684,89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Осуществление выплат стимулирующего х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рактера за выполнение особо важных работ медицинским и иным работникам, непосре</w:t>
            </w:r>
            <w:r w:rsidRPr="00EA7556">
              <w:rPr>
                <w:sz w:val="22"/>
                <w:szCs w:val="22"/>
              </w:rPr>
              <w:t>д</w:t>
            </w:r>
            <w:r w:rsidRPr="00EA7556">
              <w:rPr>
                <w:sz w:val="22"/>
                <w:szCs w:val="22"/>
              </w:rPr>
              <w:t>ственно участвующим в оказании медици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ской помощи гражданам, у которых выявл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 xml:space="preserve">на новая </w:t>
            </w:r>
            <w:proofErr w:type="spellStart"/>
            <w:r w:rsidRPr="00EA7556">
              <w:rPr>
                <w:sz w:val="22"/>
                <w:szCs w:val="22"/>
              </w:rPr>
              <w:t>коронавирусная</w:t>
            </w:r>
            <w:proofErr w:type="spellEnd"/>
            <w:r w:rsidRPr="00EA7556">
              <w:rPr>
                <w:sz w:val="22"/>
                <w:szCs w:val="22"/>
              </w:rPr>
              <w:t xml:space="preserve"> инфекция,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5Д10158330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169821550,00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5Д10158330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169821550,00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5Д10158330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169821550,00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proofErr w:type="gramStart"/>
            <w:r w:rsidRPr="00EA7556">
              <w:rPr>
                <w:sz w:val="22"/>
                <w:szCs w:val="22"/>
              </w:rPr>
              <w:t>Финансовое обеспечение расходов, связа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ных с оплатой отпусков и выплатой компе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сации за неиспользованные отпуска мед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цинским и иным работникам, которым в 2020 году предоставлялись выплаты стимулир</w:t>
            </w:r>
            <w:r w:rsidRPr="00EA7556">
              <w:rPr>
                <w:sz w:val="22"/>
                <w:szCs w:val="22"/>
              </w:rPr>
              <w:t>у</w:t>
            </w:r>
            <w:r w:rsidRPr="00EA7556">
              <w:rPr>
                <w:sz w:val="22"/>
                <w:szCs w:val="22"/>
              </w:rPr>
              <w:t>ющего характера за выполнение особо ва</w:t>
            </w:r>
            <w:r w:rsidRPr="00EA7556">
              <w:rPr>
                <w:sz w:val="22"/>
                <w:szCs w:val="22"/>
              </w:rPr>
              <w:t>ж</w:t>
            </w:r>
            <w:r w:rsidRPr="00EA7556">
              <w:rPr>
                <w:sz w:val="22"/>
                <w:szCs w:val="22"/>
              </w:rPr>
              <w:t>ных работ, особые условия труда и дополн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тельную нагрузку, в том числе на компенс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цию ранее произведенных субъектами Ро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сийской Федерации расходов на указанные цели, за счет средств резервного фонда Пр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вительства Российской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5Д10158360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13824958,88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lastRenderedPageBreak/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5Д10158360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13824958,88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5Д10158360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13824958,88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Финансовое обеспечение мероприятий по борьбе с новой </w:t>
            </w:r>
            <w:proofErr w:type="spellStart"/>
            <w:r w:rsidRPr="00EA7556">
              <w:rPr>
                <w:sz w:val="22"/>
                <w:szCs w:val="22"/>
              </w:rPr>
              <w:t>коронавирусной</w:t>
            </w:r>
            <w:proofErr w:type="spellEnd"/>
            <w:r w:rsidRPr="00EA7556">
              <w:rPr>
                <w:sz w:val="22"/>
                <w:szCs w:val="22"/>
              </w:rPr>
              <w:t xml:space="preserve"> инфекцией (COVID-19) за счет средств резервного фо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да Правительства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5Д10158440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5Д10158440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5Д10158440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Осуществление дополнительных выплат м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дицинским и иным работникам медицинских и иных организаций, оказывающим мед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цинскую помощь (участвующим в оказании, обеспечивающим оказание медицинской п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 xml:space="preserve">мощи) по диагностике и лечению новой </w:t>
            </w:r>
            <w:proofErr w:type="spellStart"/>
            <w:r w:rsidRPr="00EA7556">
              <w:rPr>
                <w:sz w:val="22"/>
                <w:szCs w:val="22"/>
              </w:rPr>
              <w:t>к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ронавирусной</w:t>
            </w:r>
            <w:proofErr w:type="spellEnd"/>
            <w:r w:rsidRPr="00EA7556">
              <w:rPr>
                <w:sz w:val="22"/>
                <w:szCs w:val="22"/>
              </w:rPr>
              <w:t xml:space="preserve"> инфекции, контактирующим с пациентами с установленным диагнозом н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 xml:space="preserve">вой </w:t>
            </w:r>
            <w:proofErr w:type="spellStart"/>
            <w:r w:rsidRPr="00EA7556">
              <w:rPr>
                <w:sz w:val="22"/>
                <w:szCs w:val="22"/>
              </w:rPr>
              <w:t>коронавирусной</w:t>
            </w:r>
            <w:proofErr w:type="spellEnd"/>
            <w:r w:rsidRPr="00EA7556">
              <w:rPr>
                <w:sz w:val="22"/>
                <w:szCs w:val="22"/>
              </w:rPr>
              <w:t xml:space="preserve"> инфекции,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5Д10158480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10028323,20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5Д10158480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10028323,20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5Д10158480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10028323,20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Мероприятия, направленные на ликвидацию последствий распространения </w:t>
            </w:r>
            <w:proofErr w:type="spellStart"/>
            <w:r w:rsidRPr="00EA7556">
              <w:rPr>
                <w:sz w:val="22"/>
                <w:szCs w:val="22"/>
              </w:rPr>
              <w:t>коронавиру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ной</w:t>
            </w:r>
            <w:proofErr w:type="spellEnd"/>
            <w:r w:rsidRPr="00EA7556">
              <w:rPr>
                <w:sz w:val="22"/>
                <w:szCs w:val="22"/>
              </w:rPr>
              <w:t xml:space="preserve"> инфекции, в рамках ТПГГ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5Д101ТП12К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27089787,19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5Д101ТП12К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27089787,19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5Д101ТП12К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27089787,19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ежемесячных денежных выплат отдельным категориям работников станций скорой медицинской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5Д101ТП220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60962949,58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5Д101ТП220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60962949,58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5Д101ТП220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60962949,58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8"/>
                <w:sz w:val="22"/>
                <w:szCs w:val="22"/>
              </w:rPr>
            </w:pPr>
            <w:r w:rsidRPr="00EA7556">
              <w:rPr>
                <w:spacing w:val="-8"/>
                <w:sz w:val="22"/>
                <w:szCs w:val="22"/>
              </w:rPr>
              <w:t>Укрепление материально-технической базы м</w:t>
            </w:r>
            <w:r w:rsidRPr="00EA7556">
              <w:rPr>
                <w:spacing w:val="-8"/>
                <w:sz w:val="22"/>
                <w:szCs w:val="22"/>
              </w:rPr>
              <w:t>е</w:t>
            </w:r>
            <w:r w:rsidRPr="00EA7556">
              <w:rPr>
                <w:spacing w:val="-8"/>
                <w:sz w:val="22"/>
                <w:szCs w:val="22"/>
              </w:rPr>
              <w:t>дицинских организаций в рамках ТПГГ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5Д101ТПК00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3277080,00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5Д101ТПК00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3277080,00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5Д101ТПК00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3277080,00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«Совершенствование системы оказания скорой, в том числе скорой специ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лизированной, медицинской помощи, мед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цинской эвакуации»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5Д12000000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94867300,00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5Д12012К00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20011300,00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5Д12012К00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20011300,00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5Д12012К00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20011300,00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Приобретение автомобилей скорой, в том числе скорой специализированной, медици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ской помощи, медицинской эвакуации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5Д12014220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74856000,00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lastRenderedPageBreak/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5Д12014220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74856000,00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5Д12014220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74856000,00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«Защита населения и территорий от чрезвычайных ситуаций, обеспечение п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«Обеспечение п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6420400000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мероприятий по обеспечению пожарной безопасности объектов социальной сферы с массовым пребыванием людей в рамках ТПГГ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64204ТПV00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64204ТПV00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64204ТПV00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35700,00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35700,00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«Управление резер</w:t>
            </w:r>
            <w:r w:rsidRPr="00EA7556">
              <w:rPr>
                <w:sz w:val="22"/>
                <w:szCs w:val="22"/>
              </w:rPr>
              <w:t>в</w:t>
            </w:r>
            <w:r w:rsidRPr="00EA7556">
              <w:rPr>
                <w:sz w:val="22"/>
                <w:szCs w:val="22"/>
              </w:rPr>
              <w:t>ными средствами»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35700,00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Средства, выделяемые из резервного фонда Правительства Саратовской области для орг</w:t>
            </w:r>
            <w:r w:rsidRPr="00EA7556">
              <w:rPr>
                <w:spacing w:val="-6"/>
                <w:sz w:val="22"/>
                <w:szCs w:val="22"/>
              </w:rPr>
              <w:t>а</w:t>
            </w:r>
            <w:r w:rsidRPr="00EA7556">
              <w:rPr>
                <w:spacing w:val="-6"/>
                <w:sz w:val="22"/>
                <w:szCs w:val="22"/>
              </w:rPr>
              <w:t>низации оказания медицинской помощи бол</w:t>
            </w:r>
            <w:r w:rsidRPr="00EA7556">
              <w:rPr>
                <w:spacing w:val="-6"/>
                <w:sz w:val="22"/>
                <w:szCs w:val="22"/>
              </w:rPr>
              <w:t>ь</w:t>
            </w:r>
            <w:r w:rsidRPr="00EA7556">
              <w:rPr>
                <w:spacing w:val="-6"/>
                <w:sz w:val="22"/>
                <w:szCs w:val="22"/>
              </w:rPr>
              <w:t xml:space="preserve">ным </w:t>
            </w:r>
            <w:proofErr w:type="spellStart"/>
            <w:r w:rsidRPr="00EA7556">
              <w:rPr>
                <w:spacing w:val="-6"/>
                <w:sz w:val="22"/>
                <w:szCs w:val="22"/>
              </w:rPr>
              <w:t>коронавирусной</w:t>
            </w:r>
            <w:proofErr w:type="spellEnd"/>
            <w:r w:rsidRPr="00EA7556">
              <w:rPr>
                <w:spacing w:val="-6"/>
                <w:sz w:val="22"/>
                <w:szCs w:val="22"/>
              </w:rPr>
              <w:t xml:space="preserve"> инфекцией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664039999К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35700,00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664039999К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35700,00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664039999К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35700,00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Санаторно-оздоровительная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91750739,00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91207300,00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«Совершенствование оказ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ния медицинской помощи, включая проф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лактику заболеваний и формирование здор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91207300,00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«Организация оказания и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медицинской помощи населению медицинскими организациями в рамках те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риториальной программы государственных гарантий бесплатного оказания гражданам медицинской помощи в Саратовской обл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91207300,00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84899300,00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84899300,00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84899300,00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Расходные обязательства, связанные с пов</w:t>
            </w:r>
            <w:r w:rsidRPr="00EA7556">
              <w:rPr>
                <w:sz w:val="22"/>
                <w:szCs w:val="22"/>
              </w:rPr>
              <w:t>ы</w:t>
            </w:r>
            <w:r w:rsidRPr="00EA7556">
              <w:rPr>
                <w:sz w:val="22"/>
                <w:szCs w:val="22"/>
              </w:rPr>
              <w:t>шением оплаты труда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5Д10104400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3917000,00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5Д10104400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3917000,00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5Д10104400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3917000,00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Расходные обязательства, связанные с пов</w:t>
            </w:r>
            <w:r w:rsidRPr="00EA7556">
              <w:rPr>
                <w:sz w:val="22"/>
                <w:szCs w:val="22"/>
              </w:rPr>
              <w:t>ы</w:t>
            </w:r>
            <w:r w:rsidRPr="00EA7556">
              <w:rPr>
                <w:sz w:val="22"/>
                <w:szCs w:val="22"/>
              </w:rPr>
              <w:t>шением оплаты труда отдельным категориям работников бюджетной сферы с 1 июня 2020 года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5Д1010440Д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947500,00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5Д1010440Д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947500,00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5Д1010440Д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947500,00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Мероприятия по повышению оплаты труда прочим категориям работников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ственных учреждений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5Д10112100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1443500,00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5Д10112100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1443500,00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5Д10112100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1443500,00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«Защита населения и территорий от чрезвычайных ситуаций, обеспечение п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543439,00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543439,00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«Обеспечение п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6420400000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543439,00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мероприятий по обеспечению пожарной безопасности объектов социальной сферы с массовым пребыванием людей в рамках ТПГГ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64204ТПV00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543439,00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64204ТПV00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543439,00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64204ТПV00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543439,00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Заготовка, переработка, хранение и обесп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чение безопасности донорской крови и ее компонентов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197522088,12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197522088,12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«Совершенствование оказ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ния медицинской помощи, включая проф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лактику заболеваний и формирование здор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197522088,12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«Организация оказания и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медицинской помощи населению медицинскими организациями в рамках те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риториальной программы государственных гарантий бесплатного оказания гражданам медицинской помощи в Саратовской обл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192472900,00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176648900,00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176648900,00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176648900,00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Расходные обязательства, связанные с пов</w:t>
            </w:r>
            <w:r w:rsidRPr="00EA7556">
              <w:rPr>
                <w:sz w:val="22"/>
                <w:szCs w:val="22"/>
              </w:rPr>
              <w:t>ы</w:t>
            </w:r>
            <w:r w:rsidRPr="00EA7556">
              <w:rPr>
                <w:sz w:val="22"/>
                <w:szCs w:val="22"/>
              </w:rPr>
              <w:t>шением оплаты труда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5Д10104400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12332200,00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lastRenderedPageBreak/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5Д10104400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12332200,00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5Д10104400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12332200,00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Расходные обязательства, связанные с пов</w:t>
            </w:r>
            <w:r w:rsidRPr="00EA7556">
              <w:rPr>
                <w:sz w:val="22"/>
                <w:szCs w:val="22"/>
              </w:rPr>
              <w:t>ы</w:t>
            </w:r>
            <w:r w:rsidRPr="00EA7556">
              <w:rPr>
                <w:sz w:val="22"/>
                <w:szCs w:val="22"/>
              </w:rPr>
              <w:t>шением оплаты труда отдельным категориям работников бюджетной сферы с 1 июня 2020 года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5Д1010440Д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1997100,00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5Д1010440Д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1997100,00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5Д1010440Д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1997100,00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Мероприятия по повышению оплаты труда прочим категориям работников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ственных учреждений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5Д10112100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1494700,00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5Д10112100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1494700,00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5Д10112100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1494700,00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«Совершенствование службы крови»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5049188,12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Развитие службы крови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5Д11411A00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5049188,12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5Д11411A00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5049188,12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5Д11411A00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5049188,12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Санитарно-эпидемиологическое благопол</w:t>
            </w:r>
            <w:r w:rsidRPr="00EA7556">
              <w:rPr>
                <w:sz w:val="22"/>
                <w:szCs w:val="22"/>
              </w:rPr>
              <w:t>у</w:t>
            </w:r>
            <w:r w:rsidRPr="00EA7556">
              <w:rPr>
                <w:sz w:val="22"/>
                <w:szCs w:val="22"/>
              </w:rPr>
              <w:t>чие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7823987,78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7769947,78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«Совершенствование оказ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ния медицинской помощи, включая проф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лактику заболеваний и формирование здор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7769947,78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«Организация оказания и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медицинской помощи населению медицинскими организациями в рамках те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риториальной программы государственных гарантий бесплатного оказания гражданам медицинской помощи в Саратовской обл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7769947,78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6873400,00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6873400,00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6873400,00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Расходные обязательства, связанные с пов</w:t>
            </w:r>
            <w:r w:rsidRPr="00EA7556">
              <w:rPr>
                <w:sz w:val="22"/>
                <w:szCs w:val="22"/>
              </w:rPr>
              <w:t>ы</w:t>
            </w:r>
            <w:r w:rsidRPr="00EA7556">
              <w:rPr>
                <w:sz w:val="22"/>
                <w:szCs w:val="22"/>
              </w:rPr>
              <w:t>шением оплаты труда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5Д10104400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246400,00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5Д10104400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246400,00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5Д10104400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246400,00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Расходные обязательства, связанные с пов</w:t>
            </w:r>
            <w:r w:rsidRPr="00EA7556">
              <w:rPr>
                <w:sz w:val="22"/>
                <w:szCs w:val="22"/>
              </w:rPr>
              <w:t>ы</w:t>
            </w:r>
            <w:r w:rsidRPr="00EA7556">
              <w:rPr>
                <w:sz w:val="22"/>
                <w:szCs w:val="22"/>
              </w:rPr>
              <w:t>шением оплаты труда отдельным категориям работников бюджетной сферы с 1 июня 2020 года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5Д1010440Д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lastRenderedPageBreak/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5Д1010440Д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5Д1010440Д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Мероприятия по повышению оплаты труда прочим категориям работников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ственных учреждений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5Д10112100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190600,00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5Д10112100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190600,00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5Д10112100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190600,00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Мероприятия, направленные на ликвидацию последствий распространения </w:t>
            </w:r>
            <w:proofErr w:type="spellStart"/>
            <w:r w:rsidRPr="00EA7556">
              <w:rPr>
                <w:sz w:val="22"/>
                <w:szCs w:val="22"/>
              </w:rPr>
              <w:t>коронавиру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ной</w:t>
            </w:r>
            <w:proofErr w:type="spellEnd"/>
            <w:r w:rsidRPr="00EA7556">
              <w:rPr>
                <w:sz w:val="22"/>
                <w:szCs w:val="22"/>
              </w:rPr>
              <w:t xml:space="preserve"> инфекции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5Д1011210К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205300,53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5Д1011210К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205300,53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5Д1011210К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205300,53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Мероприятия, направленные на ликвидацию последствий распространения </w:t>
            </w:r>
            <w:proofErr w:type="spellStart"/>
            <w:r w:rsidRPr="00EA7556">
              <w:rPr>
                <w:sz w:val="22"/>
                <w:szCs w:val="22"/>
              </w:rPr>
              <w:t>коронавиру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ной</w:t>
            </w:r>
            <w:proofErr w:type="spellEnd"/>
            <w:r w:rsidRPr="00EA7556">
              <w:rPr>
                <w:sz w:val="22"/>
                <w:szCs w:val="22"/>
              </w:rPr>
              <w:t xml:space="preserve"> инфекции, в рамках ТПГГ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5Д101ТП12К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188247,25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5Д101ТП12К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188247,25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5Д101ТП12К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188247,25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54040,00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54040,00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«Управление резер</w:t>
            </w:r>
            <w:r w:rsidRPr="00EA7556">
              <w:rPr>
                <w:sz w:val="22"/>
                <w:szCs w:val="22"/>
              </w:rPr>
              <w:t>в</w:t>
            </w:r>
            <w:r w:rsidRPr="00EA7556">
              <w:rPr>
                <w:sz w:val="22"/>
                <w:szCs w:val="22"/>
              </w:rPr>
              <w:t>ными средствами»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54040,00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Средства, выделяемые из резервного фонда Правительства Саратовской области для орг</w:t>
            </w:r>
            <w:r w:rsidRPr="00EA7556">
              <w:rPr>
                <w:spacing w:val="-6"/>
                <w:sz w:val="22"/>
                <w:szCs w:val="22"/>
              </w:rPr>
              <w:t>а</w:t>
            </w:r>
            <w:r w:rsidRPr="00EA7556">
              <w:rPr>
                <w:spacing w:val="-6"/>
                <w:sz w:val="22"/>
                <w:szCs w:val="22"/>
              </w:rPr>
              <w:t>низации оказания медицинской помощи бол</w:t>
            </w:r>
            <w:r w:rsidRPr="00EA7556">
              <w:rPr>
                <w:spacing w:val="-6"/>
                <w:sz w:val="22"/>
                <w:szCs w:val="22"/>
              </w:rPr>
              <w:t>ь</w:t>
            </w:r>
            <w:r w:rsidRPr="00EA7556">
              <w:rPr>
                <w:spacing w:val="-6"/>
                <w:sz w:val="22"/>
                <w:szCs w:val="22"/>
              </w:rPr>
              <w:t xml:space="preserve">ным </w:t>
            </w:r>
            <w:proofErr w:type="spellStart"/>
            <w:r w:rsidRPr="00EA7556">
              <w:rPr>
                <w:spacing w:val="-6"/>
                <w:sz w:val="22"/>
                <w:szCs w:val="22"/>
              </w:rPr>
              <w:t>коронавирусной</w:t>
            </w:r>
            <w:proofErr w:type="spellEnd"/>
            <w:r w:rsidRPr="00EA7556">
              <w:rPr>
                <w:spacing w:val="-6"/>
                <w:sz w:val="22"/>
                <w:szCs w:val="22"/>
              </w:rPr>
              <w:t xml:space="preserve"> инфекцией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664039999К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54040,00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664039999К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54040,00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664039999К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54040,00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Другие вопросы в области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4159266573,20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«Социальная поддержка и социал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25200,00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25200,00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5210700000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25200,00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5210791800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25200,00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5210791800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25200,00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5210791800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25200,00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4082038124,70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«Совершенствование оказ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ния медицинской помощи, включая проф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лактику заболеваний и формирование здор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lastRenderedPageBreak/>
              <w:t>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3163911559,10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Мероприятие «Организация оказания и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медицинской помощи населению медицинскими организациями в рамках те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риториальной программы государственных гарантий бесплатного оказания гражданам медицинской помощи в Саратовской обл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843188180,09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248320296,16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248320296,16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234261196,16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14059100,00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Расходные обязательства, связанные с пов</w:t>
            </w:r>
            <w:r w:rsidRPr="00EA7556">
              <w:rPr>
                <w:sz w:val="22"/>
                <w:szCs w:val="22"/>
              </w:rPr>
              <w:t>ы</w:t>
            </w:r>
            <w:r w:rsidRPr="00EA7556">
              <w:rPr>
                <w:sz w:val="22"/>
                <w:szCs w:val="22"/>
              </w:rPr>
              <w:t>шением оплаты труда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5Д10104400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29062700,00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5Д10104400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29062700,00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5Д10104400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27062500,00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5Д10104400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2000200,00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Расходные обязательства, связанные с пов</w:t>
            </w:r>
            <w:r w:rsidRPr="00EA7556">
              <w:rPr>
                <w:sz w:val="22"/>
                <w:szCs w:val="22"/>
              </w:rPr>
              <w:t>ы</w:t>
            </w:r>
            <w:r w:rsidRPr="00EA7556">
              <w:rPr>
                <w:sz w:val="22"/>
                <w:szCs w:val="22"/>
              </w:rPr>
              <w:t>шением оплаты труда отдельным категориям работников бюджетной сферы с 1 июня 2020 года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5Д1010440Д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8170700,00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5Д1010440Д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8170700,00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5Д1010440Д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7661000,00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5Д1010440Д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509700,00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Мероприятия по повышению оплаты труда прочим категориям работников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ственных учреждений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5Д10112100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4445100,00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5Д10112100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4445100,00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5Д10112100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3498600,00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5Д10112100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946500,00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Мероприятия, направленные на ликвидацию последствий распространения </w:t>
            </w:r>
            <w:proofErr w:type="spellStart"/>
            <w:r w:rsidRPr="00EA7556">
              <w:rPr>
                <w:sz w:val="22"/>
                <w:szCs w:val="22"/>
              </w:rPr>
              <w:t>коронавиру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ной</w:t>
            </w:r>
            <w:proofErr w:type="spellEnd"/>
            <w:r w:rsidRPr="00EA7556">
              <w:rPr>
                <w:sz w:val="22"/>
                <w:szCs w:val="22"/>
              </w:rPr>
              <w:t xml:space="preserve"> инфекции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5Д1011210К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2939414,72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5Д1011210К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2939414,72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5Д1011210К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2939414,72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Осуществление выплат стимулирующего х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рактера за особые условия труда и дополн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тельную нагрузку медицинским работникам, оказывающим медицинскую помощь гра</w:t>
            </w:r>
            <w:r w:rsidRPr="00EA7556">
              <w:rPr>
                <w:sz w:val="22"/>
                <w:szCs w:val="22"/>
              </w:rPr>
              <w:t>ж</w:t>
            </w:r>
            <w:r w:rsidRPr="00EA7556">
              <w:rPr>
                <w:sz w:val="22"/>
                <w:szCs w:val="22"/>
              </w:rPr>
              <w:t xml:space="preserve">данам, у которых выявлена новая </w:t>
            </w:r>
            <w:proofErr w:type="spellStart"/>
            <w:r w:rsidRPr="00EA7556">
              <w:rPr>
                <w:sz w:val="22"/>
                <w:szCs w:val="22"/>
              </w:rPr>
              <w:t>коронав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русная</w:t>
            </w:r>
            <w:proofErr w:type="spellEnd"/>
            <w:r w:rsidRPr="00EA7556">
              <w:rPr>
                <w:sz w:val="22"/>
                <w:szCs w:val="22"/>
              </w:rPr>
              <w:t xml:space="preserve"> инфекция, и лицам из групп риска заражения новой </w:t>
            </w:r>
            <w:proofErr w:type="spellStart"/>
            <w:r w:rsidRPr="00EA7556">
              <w:rPr>
                <w:sz w:val="22"/>
                <w:szCs w:val="22"/>
              </w:rPr>
              <w:t>коронавирусной</w:t>
            </w:r>
            <w:proofErr w:type="spellEnd"/>
            <w:r w:rsidRPr="00EA7556">
              <w:rPr>
                <w:sz w:val="22"/>
                <w:szCs w:val="22"/>
              </w:rPr>
              <w:t xml:space="preserve"> инфекц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ей, за счет средств резервного фонда Прав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5Д10158300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4640598,37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5Д10158300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4640598,37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5Д10158300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4640598,37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proofErr w:type="gramStart"/>
            <w:r w:rsidRPr="00EA7556">
              <w:rPr>
                <w:sz w:val="22"/>
                <w:szCs w:val="22"/>
              </w:rPr>
              <w:t>Финансовое обеспечение расходов, связа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ных с оплатой отпусков и выплатой компе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сации за неиспользованные отпуска мед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цинским и иным работникам, которым в 2020 году предоставлялись выплаты стимулир</w:t>
            </w:r>
            <w:r w:rsidRPr="00EA7556">
              <w:rPr>
                <w:sz w:val="22"/>
                <w:szCs w:val="22"/>
              </w:rPr>
              <w:t>у</w:t>
            </w:r>
            <w:r w:rsidRPr="00EA7556">
              <w:rPr>
                <w:sz w:val="22"/>
                <w:szCs w:val="22"/>
              </w:rPr>
              <w:t>ющего характера за выполнение особо ва</w:t>
            </w:r>
            <w:r w:rsidRPr="00EA7556">
              <w:rPr>
                <w:sz w:val="22"/>
                <w:szCs w:val="22"/>
              </w:rPr>
              <w:t>ж</w:t>
            </w:r>
            <w:r w:rsidRPr="00EA7556">
              <w:rPr>
                <w:sz w:val="22"/>
                <w:szCs w:val="22"/>
              </w:rPr>
              <w:t>ных работ, особые условия труда и дополн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тельную нагрузку, в том числе на компенс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цию ранее произведенных субъектами Ро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сийской Федерации расходов на указанные цели, за счет средств резервного фонда Пр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вительства Российской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5Д10158360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222601,04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5Д10158360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222601,04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5Д10158360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222601,04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Дополнительное финансовое обеспечение медицинских организаций в условиях чре</w:t>
            </w:r>
            <w:r w:rsidRPr="00EA7556">
              <w:rPr>
                <w:sz w:val="22"/>
                <w:szCs w:val="22"/>
              </w:rPr>
              <w:t>з</w:t>
            </w:r>
            <w:r w:rsidRPr="00EA7556">
              <w:rPr>
                <w:sz w:val="22"/>
                <w:szCs w:val="22"/>
              </w:rPr>
              <w:t>вычайной ситуации и (или) при возникнов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нии угрозы распространения заболеваний, представляющих опасность для окружа</w:t>
            </w:r>
            <w:r w:rsidRPr="00EA7556">
              <w:rPr>
                <w:sz w:val="22"/>
                <w:szCs w:val="22"/>
              </w:rPr>
              <w:t>ю</w:t>
            </w:r>
            <w:r w:rsidRPr="00EA7556">
              <w:rPr>
                <w:sz w:val="22"/>
                <w:szCs w:val="22"/>
              </w:rPr>
              <w:t>щих, в рамках реализации территориальных программ обязательного медицинского стр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хования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5Д10158410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362044200,00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5Д10158410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362044200,00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 бюджетам те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риториальных фондов обязательного мед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цинского страхования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5Д10158410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362044200,00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Осуществление дополнительных выплат м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дицинским и иным работникам медицинских и иных организаций, оказывающим мед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цинскую помощь (участвующим в оказании, обеспечивающим оказание медицинской п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 xml:space="preserve">мощи) по диагностике и лечению новой </w:t>
            </w:r>
            <w:proofErr w:type="spellStart"/>
            <w:r w:rsidRPr="00EA7556">
              <w:rPr>
                <w:sz w:val="22"/>
                <w:szCs w:val="22"/>
              </w:rPr>
              <w:t>к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ронавирусной</w:t>
            </w:r>
            <w:proofErr w:type="spellEnd"/>
            <w:r w:rsidRPr="00EA7556">
              <w:rPr>
                <w:sz w:val="22"/>
                <w:szCs w:val="22"/>
              </w:rPr>
              <w:t xml:space="preserve"> инфекции, контактирующим с пациентами с установленным диагнозом н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 xml:space="preserve">вой </w:t>
            </w:r>
            <w:proofErr w:type="spellStart"/>
            <w:r w:rsidRPr="00EA7556">
              <w:rPr>
                <w:sz w:val="22"/>
                <w:szCs w:val="22"/>
              </w:rPr>
              <w:t>коронавирусной</w:t>
            </w:r>
            <w:proofErr w:type="spellEnd"/>
            <w:r w:rsidRPr="00EA7556">
              <w:rPr>
                <w:sz w:val="22"/>
                <w:szCs w:val="22"/>
              </w:rPr>
              <w:t xml:space="preserve"> инфекции,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5Д10158480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1145760,00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5Д10158480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1145760,00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5Д10158480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1145760,00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Мероприятия, направленные на ликвидацию последствий распространения </w:t>
            </w:r>
            <w:proofErr w:type="spellStart"/>
            <w:r w:rsidRPr="00EA7556">
              <w:rPr>
                <w:sz w:val="22"/>
                <w:szCs w:val="22"/>
              </w:rPr>
              <w:t>коронавиру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ной</w:t>
            </w:r>
            <w:proofErr w:type="spellEnd"/>
            <w:r w:rsidRPr="00EA7556">
              <w:rPr>
                <w:sz w:val="22"/>
                <w:szCs w:val="22"/>
              </w:rPr>
              <w:t xml:space="preserve"> инфекции, в рамках ТПГГ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5Д101ТП12К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182196809,80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5Д101ТП12К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530000,00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5Д101ТП12К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530000,00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5Д101ТП12К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181666809,80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5Д101ТП12К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9706535,35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5Д101ТП12К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171960274,45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Мероприятие «Профилактика инфекционных </w:t>
            </w:r>
            <w:r w:rsidRPr="00EA7556">
              <w:rPr>
                <w:sz w:val="22"/>
                <w:szCs w:val="22"/>
              </w:rPr>
              <w:lastRenderedPageBreak/>
              <w:t>заболеваний, включая иммунопрофилактику»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69044549,96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Приобретение иммунобиологических лека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ственных препаратов для проведения имм</w:t>
            </w:r>
            <w:r w:rsidRPr="00EA7556">
              <w:rPr>
                <w:sz w:val="22"/>
                <w:szCs w:val="22"/>
              </w:rPr>
              <w:t>у</w:t>
            </w:r>
            <w:r w:rsidRPr="00EA7556">
              <w:rPr>
                <w:sz w:val="22"/>
                <w:szCs w:val="22"/>
              </w:rPr>
              <w:t>низации лиц, подлежащих призыву на вое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ную службу, против менингококковой и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фекции, пневмококковой инфекции, ветр</w:t>
            </w:r>
            <w:r w:rsidRPr="00EA7556">
              <w:rPr>
                <w:sz w:val="22"/>
                <w:szCs w:val="22"/>
              </w:rPr>
              <w:t>я</w:t>
            </w:r>
            <w:r w:rsidRPr="00EA7556">
              <w:rPr>
                <w:sz w:val="22"/>
                <w:szCs w:val="22"/>
              </w:rPr>
              <w:t>ной оспы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5Д10212Д00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16265741,30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5Д10212Д00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16265741,30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5Д10212Д00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16265741,30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Приобретение вакцины по эпидемическим показаниям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5Д10214300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3171466,60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5Д10214300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3171466,60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5Д10214300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3171466,60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Приобретение иммунобиологических лека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ственных препаратов для проведения имм</w:t>
            </w:r>
            <w:r w:rsidRPr="00EA7556">
              <w:rPr>
                <w:sz w:val="22"/>
                <w:szCs w:val="22"/>
              </w:rPr>
              <w:t>у</w:t>
            </w:r>
            <w:r w:rsidRPr="00EA7556">
              <w:rPr>
                <w:sz w:val="22"/>
                <w:szCs w:val="22"/>
              </w:rPr>
              <w:t>низации лиц из группы риска (лиц старше 60 лет, страдающих хроническими заболеван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ями легких) против пневмококковой инфе</w:t>
            </w:r>
            <w:r w:rsidRPr="00EA7556">
              <w:rPr>
                <w:sz w:val="22"/>
                <w:szCs w:val="22"/>
              </w:rPr>
              <w:t>к</w:t>
            </w:r>
            <w:r w:rsidRPr="00EA7556">
              <w:rPr>
                <w:sz w:val="22"/>
                <w:szCs w:val="22"/>
              </w:rPr>
              <w:t>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5Д10214E00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1999432,76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5Д10214E00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1999432,76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5Д10214E00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1999432,76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Приобретение аллергена туберкулезного, а</w:t>
            </w:r>
            <w:r w:rsidRPr="00EA7556">
              <w:rPr>
                <w:sz w:val="22"/>
                <w:szCs w:val="22"/>
              </w:rPr>
              <w:t>л</w:t>
            </w:r>
            <w:r w:rsidRPr="00EA7556">
              <w:rPr>
                <w:sz w:val="22"/>
                <w:szCs w:val="22"/>
              </w:rPr>
              <w:t>лергенов бактерий для осуществления мер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приятий по ранней диагностике туберкулеза среди детского населения в рамках ТПГГ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5Д102ТПМ00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47607909,30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5Д102ТПМ00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47607909,30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5Д102ТПМ00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47607909,30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«Профилактика ВИЧ-инфекции, вирусных гепатитов</w:t>
            </w:r>
            <w:proofErr w:type="gramStart"/>
            <w:r w:rsidRPr="00EA7556">
              <w:rPr>
                <w:sz w:val="22"/>
                <w:szCs w:val="22"/>
              </w:rPr>
              <w:t xml:space="preserve"> В</w:t>
            </w:r>
            <w:proofErr w:type="gramEnd"/>
            <w:r w:rsidRPr="00EA7556">
              <w:rPr>
                <w:sz w:val="22"/>
                <w:szCs w:val="22"/>
              </w:rPr>
              <w:t xml:space="preserve"> и С»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35926380,71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мероприятий по предупрежд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нию и борьбе с социально значимыми и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фекционными заболеваниями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5Д103R2020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35926380,71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5Д103R2020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35926380,71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5Д103R2020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35926380,71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2355480,00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Приобретение расходных материалов для проведения предварительного химико-токсикологического исследования биолог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ческой жидкости обучающихся лиц на нал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чие наркотических веществ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5Д10416100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1424280,00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5Д10416100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1424280,00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lastRenderedPageBreak/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5Д10416100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1424280,00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Приобретение расходных материалов для проведения химико-токсикологического и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следования биологических жидкостей орг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низма человека на наличие наркотических средств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5Д10416200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931200,00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5Д10416200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931200,00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5Д10416200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931200,00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5Д10500000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24452338,48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5Д10512A00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3532079,32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5Д10512A00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3532079,32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5Д10512A00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3532079,32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Приобретение расходных материалов для </w:t>
            </w:r>
            <w:proofErr w:type="spellStart"/>
            <w:r w:rsidRPr="00EA7556">
              <w:rPr>
                <w:sz w:val="22"/>
                <w:szCs w:val="22"/>
              </w:rPr>
              <w:t>пренатальной</w:t>
            </w:r>
            <w:proofErr w:type="spellEnd"/>
            <w:r w:rsidRPr="00EA7556">
              <w:rPr>
                <w:sz w:val="22"/>
                <w:szCs w:val="22"/>
              </w:rPr>
              <w:t xml:space="preserve"> диагностики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5Д10512В00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10913559,16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5Д10512В00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10913559,16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5Д10512В00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10913559,16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Приобретение специализированных лече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ных продуктов питания для детей с насле</w:t>
            </w:r>
            <w:r w:rsidRPr="00EA7556">
              <w:rPr>
                <w:sz w:val="22"/>
                <w:szCs w:val="22"/>
              </w:rPr>
              <w:t>д</w:t>
            </w:r>
            <w:r w:rsidRPr="00EA7556">
              <w:rPr>
                <w:sz w:val="22"/>
                <w:szCs w:val="22"/>
              </w:rPr>
              <w:t>ственными болезнями обмена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5Д10512Г00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10006700,00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5Д10512Г00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10006700,00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5Д10512Г00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10006700,00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«Совершенствование системы оказания медицинской помощи больным т</w:t>
            </w:r>
            <w:r w:rsidRPr="00EA7556">
              <w:rPr>
                <w:sz w:val="22"/>
                <w:szCs w:val="22"/>
              </w:rPr>
              <w:t>у</w:t>
            </w:r>
            <w:r w:rsidRPr="00EA7556">
              <w:rPr>
                <w:sz w:val="22"/>
                <w:szCs w:val="22"/>
              </w:rPr>
              <w:t>беркулезом»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5Д10700000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48295326,15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Совершенствование системы оказания мед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цинской помощи больным туберкулезом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5Д10711Д00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32555882,96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5Д10711Д00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32555882,96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5Д10711Д00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32555882,96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мероприятий по предупрежд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нию и борьбе с социально значимыми и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фекционными заболеваниями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5Д107R2020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15739443,19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5Д107R2020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15739443,19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5Д107R2020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15739443,19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«Совершенствование системы оказания медицинской помощи лицам, и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фицированным вирусом иммунодефицита человека, в том числе в сочетании с вирусами гепатитов</w:t>
            </w:r>
            <w:proofErr w:type="gramStart"/>
            <w:r w:rsidRPr="00EA7556">
              <w:rPr>
                <w:sz w:val="22"/>
                <w:szCs w:val="22"/>
              </w:rPr>
              <w:t xml:space="preserve"> В</w:t>
            </w:r>
            <w:proofErr w:type="gramEnd"/>
            <w:r w:rsidRPr="00EA7556">
              <w:rPr>
                <w:sz w:val="22"/>
                <w:szCs w:val="22"/>
              </w:rPr>
              <w:t xml:space="preserve"> и С»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5Д10800000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4112765,92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Приобретение лекарственных препаратов для лечения лиц, инфицированных вирусом и</w:t>
            </w:r>
            <w:r w:rsidRPr="00EA7556">
              <w:rPr>
                <w:sz w:val="22"/>
                <w:szCs w:val="22"/>
              </w:rPr>
              <w:t>м</w:t>
            </w:r>
            <w:r w:rsidRPr="00EA7556">
              <w:rPr>
                <w:sz w:val="22"/>
                <w:szCs w:val="22"/>
              </w:rPr>
              <w:lastRenderedPageBreak/>
              <w:t>мунодефицита человека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5Д10811E00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199989,12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5Д10811E00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199989,12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5Д10811E00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199989,12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Приобретение лекарственных препаратов для лечения лиц детского населения, страда</w:t>
            </w:r>
            <w:r w:rsidRPr="00EA7556">
              <w:rPr>
                <w:sz w:val="22"/>
                <w:szCs w:val="22"/>
              </w:rPr>
              <w:t>ю</w:t>
            </w:r>
            <w:r w:rsidRPr="00EA7556">
              <w:rPr>
                <w:sz w:val="22"/>
                <w:szCs w:val="22"/>
              </w:rPr>
              <w:t>щих хроническими вирусными гепатитами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5Д10811Б00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1133470,80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5Д10811Б00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1133470,80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5Д10811Б00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1133470,80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Приобретение лекарственных препаратов для лечения лиц взрослого населения, страда</w:t>
            </w:r>
            <w:r w:rsidRPr="00EA7556">
              <w:rPr>
                <w:sz w:val="22"/>
                <w:szCs w:val="22"/>
              </w:rPr>
              <w:t>ю</w:t>
            </w:r>
            <w:r w:rsidRPr="00EA7556">
              <w:rPr>
                <w:sz w:val="22"/>
                <w:szCs w:val="22"/>
              </w:rPr>
              <w:t>щих хроническими вирусными гепатитами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5Д10811Г00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2779306,00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5Д10811Г00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2779306,00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5Д10811Г00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2779306,00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«Совершенствование системы оказания медицинской помощи больным с инфекциями, передаваемыми половым п</w:t>
            </w:r>
            <w:r w:rsidRPr="00EA7556">
              <w:rPr>
                <w:sz w:val="22"/>
                <w:szCs w:val="22"/>
              </w:rPr>
              <w:t>у</w:t>
            </w:r>
            <w:r w:rsidRPr="00EA7556">
              <w:rPr>
                <w:sz w:val="22"/>
                <w:szCs w:val="22"/>
              </w:rPr>
              <w:t>тем»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5Д10900000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866726,30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Приобретение лекарственных препаратов для лечения больных инфекциями, передаваем</w:t>
            </w:r>
            <w:r w:rsidRPr="00EA7556">
              <w:rPr>
                <w:sz w:val="22"/>
                <w:szCs w:val="22"/>
              </w:rPr>
              <w:t>ы</w:t>
            </w:r>
            <w:r w:rsidRPr="00EA7556">
              <w:rPr>
                <w:sz w:val="22"/>
                <w:szCs w:val="22"/>
              </w:rPr>
              <w:t>ми половым путем, и сопутствующих заб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леваний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5Д10917A00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866726,30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5Д10917A00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866726,30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5Д10917A00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866726,30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«Совершенствование системы оказания медицинской помощи больным с психическими и наркологическими ра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стройствами»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2499957,32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Приобретение лекарственных препаратов для амбулаторного лечения больных, страда</w:t>
            </w:r>
            <w:r w:rsidRPr="00EA7556">
              <w:rPr>
                <w:sz w:val="22"/>
                <w:szCs w:val="22"/>
              </w:rPr>
              <w:t>ю</w:t>
            </w:r>
            <w:r w:rsidRPr="00EA7556">
              <w:rPr>
                <w:sz w:val="22"/>
                <w:szCs w:val="22"/>
              </w:rPr>
              <w:t>щих психическими и наркологическими ра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стройствами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5Д11013100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2499957,32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5Д11013100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2499957,32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5Д11013100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2499957,32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«Совершенствование системы оказания медицинской помощи пострада</w:t>
            </w:r>
            <w:r w:rsidRPr="00EA7556">
              <w:rPr>
                <w:sz w:val="22"/>
                <w:szCs w:val="22"/>
              </w:rPr>
              <w:t>в</w:t>
            </w:r>
            <w:r w:rsidRPr="00EA7556">
              <w:rPr>
                <w:sz w:val="22"/>
                <w:szCs w:val="22"/>
              </w:rPr>
              <w:t>шим при дорожно-транспортных происш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ствиях»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1010100,00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Обучение участников ликвидации после</w:t>
            </w:r>
            <w:r w:rsidRPr="00EA7556">
              <w:rPr>
                <w:sz w:val="22"/>
                <w:szCs w:val="22"/>
              </w:rPr>
              <w:t>д</w:t>
            </w:r>
            <w:r w:rsidRPr="00EA7556">
              <w:rPr>
                <w:sz w:val="22"/>
                <w:szCs w:val="22"/>
              </w:rPr>
              <w:t>ствий ДТП приемам и навыкам оказания пе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вой помощи пострадавшим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5Д11118A00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1010100,00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5Д11118A00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1010100,00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5Д11118A00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1010100,00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651FD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651FD6">
              <w:rPr>
                <w:spacing w:val="-6"/>
                <w:sz w:val="22"/>
                <w:szCs w:val="22"/>
              </w:rPr>
              <w:t xml:space="preserve">Мероприятие «Совершенствование системы </w:t>
            </w:r>
            <w:r w:rsidRPr="00651FD6">
              <w:rPr>
                <w:spacing w:val="-6"/>
                <w:sz w:val="22"/>
                <w:szCs w:val="22"/>
              </w:rPr>
              <w:lastRenderedPageBreak/>
              <w:t>оказания паллиативной медицинской помощи»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5Д11500000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102686038,89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Приобретение наркотических лекарственных препаратов для больных, страдающих неи</w:t>
            </w:r>
            <w:r w:rsidRPr="00EA7556">
              <w:rPr>
                <w:sz w:val="22"/>
                <w:szCs w:val="22"/>
              </w:rPr>
              <w:t>з</w:t>
            </w:r>
            <w:r w:rsidRPr="00EA7556">
              <w:rPr>
                <w:sz w:val="22"/>
                <w:szCs w:val="22"/>
              </w:rPr>
              <w:t>лечимыми прогрессирующими заболевани</w:t>
            </w:r>
            <w:r w:rsidRPr="00EA7556">
              <w:rPr>
                <w:sz w:val="22"/>
                <w:szCs w:val="22"/>
              </w:rPr>
              <w:t>я</w:t>
            </w:r>
            <w:r w:rsidRPr="00EA7556">
              <w:rPr>
                <w:sz w:val="22"/>
                <w:szCs w:val="22"/>
              </w:rPr>
              <w:t>ми и состояниями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5Д11514400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479312,64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5Д11514400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479312,64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5Д11514400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479312,64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Развитие паллиативной медицинской пом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5Д115R2010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102206726,25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5Д115R2010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102206726,25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5Д115R2010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102206726,25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5Д11600000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7A3FF5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1492362299,48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Бесплатное лекарственное обеспечение о</w:t>
            </w:r>
            <w:r w:rsidRPr="00EA7556">
              <w:rPr>
                <w:sz w:val="22"/>
                <w:szCs w:val="22"/>
              </w:rPr>
              <w:t>т</w:t>
            </w:r>
            <w:r w:rsidRPr="00EA7556">
              <w:rPr>
                <w:sz w:val="22"/>
                <w:szCs w:val="22"/>
              </w:rPr>
              <w:t>дельных категорий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5Д11613160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179105765,33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5Д11613160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179105765,33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Социальные выплаты гражданам, кроме пу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5Д11613160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179105765,33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Льготное лекарственное обеспечение мног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детных семей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5Д11613170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3291042,86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5Д11613170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3291042,86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Социальные выплаты гражданам, кроме пу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5Д11613170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3291042,86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Бесплатное лекарственное обеспечение граждан, страдающих заболеваниями, вкл</w:t>
            </w:r>
            <w:r w:rsidRPr="00EA7556">
              <w:rPr>
                <w:sz w:val="22"/>
                <w:szCs w:val="22"/>
              </w:rPr>
              <w:t>ю</w:t>
            </w:r>
            <w:r w:rsidRPr="00EA7556">
              <w:rPr>
                <w:sz w:val="22"/>
                <w:szCs w:val="22"/>
              </w:rPr>
              <w:t xml:space="preserve">ченными в перечень </w:t>
            </w:r>
            <w:proofErr w:type="spellStart"/>
            <w:r w:rsidRPr="00EA7556">
              <w:rPr>
                <w:sz w:val="22"/>
                <w:szCs w:val="22"/>
              </w:rPr>
              <w:t>жизнеугрожающих</w:t>
            </w:r>
            <w:proofErr w:type="spellEnd"/>
            <w:r w:rsidRPr="00EA7556">
              <w:rPr>
                <w:sz w:val="22"/>
                <w:szCs w:val="22"/>
              </w:rPr>
              <w:t xml:space="preserve"> и хронических прогрессирующих редких (</w:t>
            </w:r>
            <w:proofErr w:type="spellStart"/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фанных</w:t>
            </w:r>
            <w:proofErr w:type="spellEnd"/>
            <w:r w:rsidRPr="00EA7556">
              <w:rPr>
                <w:sz w:val="22"/>
                <w:szCs w:val="22"/>
              </w:rPr>
              <w:t>) заболеваний, приводящих к сокр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щению продолжительности жизни граждан или их инвалидности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5Д11613180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88038631,96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5Д11613180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88038631,96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Социальные выплаты гражданам, кроме пу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5Д11613180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88038631,96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Осуществление организационных меропри</w:t>
            </w:r>
            <w:r w:rsidRPr="00EA7556">
              <w:rPr>
                <w:sz w:val="22"/>
                <w:szCs w:val="22"/>
              </w:rPr>
              <w:t>я</w:t>
            </w:r>
            <w:r w:rsidRPr="00EA7556">
              <w:rPr>
                <w:sz w:val="22"/>
                <w:szCs w:val="22"/>
              </w:rPr>
              <w:t>тий по обеспечению больных лекарственн</w:t>
            </w:r>
            <w:r w:rsidRPr="00EA7556">
              <w:rPr>
                <w:sz w:val="22"/>
                <w:szCs w:val="22"/>
              </w:rPr>
              <w:t>ы</w:t>
            </w:r>
            <w:r w:rsidRPr="00EA7556">
              <w:rPr>
                <w:sz w:val="22"/>
                <w:szCs w:val="22"/>
              </w:rPr>
              <w:t>ми препаратами и медицинскими изделиями в соответствии с Законом Саратовской обл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сти от 2 декабря 1999 года № 60-ЗСО «О л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карственном обеспечении населения Сар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5Д11613190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25019900,00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5Д11613190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25019900,00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5Д11613190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25019900,00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Приобретение </w:t>
            </w:r>
            <w:proofErr w:type="spellStart"/>
            <w:r w:rsidRPr="00EA7556">
              <w:rPr>
                <w:sz w:val="22"/>
                <w:szCs w:val="22"/>
              </w:rPr>
              <w:t>сахароснижающих</w:t>
            </w:r>
            <w:proofErr w:type="spellEnd"/>
            <w:r w:rsidRPr="00EA7556">
              <w:rPr>
                <w:sz w:val="22"/>
                <w:szCs w:val="22"/>
              </w:rPr>
              <w:t xml:space="preserve"> лека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 xml:space="preserve">ственных средств: современных препаратов инсулина и </w:t>
            </w:r>
            <w:proofErr w:type="spellStart"/>
            <w:r w:rsidRPr="00EA7556">
              <w:rPr>
                <w:sz w:val="22"/>
                <w:szCs w:val="22"/>
              </w:rPr>
              <w:t>таблетированных</w:t>
            </w:r>
            <w:proofErr w:type="spellEnd"/>
            <w:r w:rsidRPr="00EA7556">
              <w:rPr>
                <w:sz w:val="22"/>
                <w:szCs w:val="22"/>
              </w:rPr>
              <w:t xml:space="preserve"> </w:t>
            </w:r>
            <w:proofErr w:type="spellStart"/>
            <w:r w:rsidRPr="00EA7556">
              <w:rPr>
                <w:sz w:val="22"/>
                <w:szCs w:val="22"/>
              </w:rPr>
              <w:t>сахаросниж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ющих</w:t>
            </w:r>
            <w:proofErr w:type="spellEnd"/>
            <w:r w:rsidRPr="00EA7556">
              <w:rPr>
                <w:sz w:val="22"/>
                <w:szCs w:val="22"/>
              </w:rPr>
              <w:t xml:space="preserve"> препаратов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5Д11614500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339209077,10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lastRenderedPageBreak/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5Д11614500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339209077,10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5Д11614500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339209077,10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Приобретение средств самоконтроля: </w:t>
            </w:r>
            <w:proofErr w:type="gramStart"/>
            <w:r w:rsidRPr="00EA7556">
              <w:rPr>
                <w:sz w:val="22"/>
                <w:szCs w:val="22"/>
              </w:rPr>
              <w:t>тест-полосок</w:t>
            </w:r>
            <w:proofErr w:type="gramEnd"/>
            <w:r w:rsidRPr="00EA7556">
              <w:rPr>
                <w:sz w:val="22"/>
                <w:szCs w:val="22"/>
              </w:rPr>
              <w:t xml:space="preserve"> для </w:t>
            </w:r>
            <w:proofErr w:type="spellStart"/>
            <w:r w:rsidRPr="00EA7556">
              <w:rPr>
                <w:sz w:val="22"/>
                <w:szCs w:val="22"/>
              </w:rPr>
              <w:t>глюкометра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5Д11614700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37598300,00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5Д11614700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37598300,00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5Д11614700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37598300,00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5Д11651610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128581491,82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5Д11651610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123431991,82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Социальные выплаты гражданам, кроме пу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5Д11651610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123431991,82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5Д11651610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5149500,00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5Д11651610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5149500,00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10"/>
                <w:sz w:val="22"/>
                <w:szCs w:val="22"/>
              </w:rPr>
            </w:pPr>
            <w:proofErr w:type="gramStart"/>
            <w:r w:rsidRPr="00EA7556">
              <w:rPr>
                <w:spacing w:val="-10"/>
                <w:sz w:val="22"/>
                <w:szCs w:val="22"/>
              </w:rPr>
              <w:t>Финансовое обеспечение расходов на организац</w:t>
            </w:r>
            <w:r w:rsidRPr="00EA7556">
              <w:rPr>
                <w:spacing w:val="-10"/>
                <w:sz w:val="22"/>
                <w:szCs w:val="22"/>
              </w:rPr>
              <w:t>и</w:t>
            </w:r>
            <w:r w:rsidRPr="00EA7556">
              <w:rPr>
                <w:spacing w:val="-10"/>
                <w:sz w:val="22"/>
                <w:szCs w:val="22"/>
              </w:rPr>
              <w:t>онные мероприятия, связанные с обеспечением лиц лекарственными препаратами, предназначе</w:t>
            </w:r>
            <w:r w:rsidRPr="00EA7556">
              <w:rPr>
                <w:spacing w:val="-10"/>
                <w:sz w:val="22"/>
                <w:szCs w:val="22"/>
              </w:rPr>
              <w:t>н</w:t>
            </w:r>
            <w:r w:rsidRPr="00EA7556">
              <w:rPr>
                <w:spacing w:val="-10"/>
                <w:sz w:val="22"/>
                <w:szCs w:val="22"/>
              </w:rPr>
              <w:t xml:space="preserve">ными для лечения больных гемофилией, </w:t>
            </w:r>
            <w:proofErr w:type="spellStart"/>
            <w:r w:rsidRPr="00EA7556">
              <w:rPr>
                <w:spacing w:val="-10"/>
                <w:sz w:val="22"/>
                <w:szCs w:val="22"/>
              </w:rPr>
              <w:t>мук</w:t>
            </w:r>
            <w:r w:rsidRPr="00EA7556">
              <w:rPr>
                <w:spacing w:val="-10"/>
                <w:sz w:val="22"/>
                <w:szCs w:val="22"/>
              </w:rPr>
              <w:t>о</w:t>
            </w:r>
            <w:r w:rsidRPr="00EA7556">
              <w:rPr>
                <w:spacing w:val="-10"/>
                <w:sz w:val="22"/>
                <w:szCs w:val="22"/>
              </w:rPr>
              <w:t>висцидозом</w:t>
            </w:r>
            <w:proofErr w:type="spellEnd"/>
            <w:r w:rsidRPr="00EA7556">
              <w:rPr>
                <w:spacing w:val="-10"/>
                <w:sz w:val="22"/>
                <w:szCs w:val="22"/>
              </w:rPr>
              <w:t xml:space="preserve">, гипофизарным нанизмом, болезнью Гоше, злокачественными новообразованиями лимфоидной, кроветворной и родственных им тканей, рассеянным склерозом, </w:t>
            </w:r>
            <w:proofErr w:type="spellStart"/>
            <w:r w:rsidRPr="00EA7556">
              <w:rPr>
                <w:spacing w:val="-10"/>
                <w:sz w:val="22"/>
                <w:szCs w:val="22"/>
              </w:rPr>
              <w:t>гемолитико</w:t>
            </w:r>
            <w:proofErr w:type="spellEnd"/>
            <w:r w:rsidRPr="00EA7556">
              <w:rPr>
                <w:spacing w:val="-10"/>
                <w:sz w:val="22"/>
                <w:szCs w:val="22"/>
              </w:rPr>
              <w:t xml:space="preserve">-уремическим синдромом, юношеским артритом с системным началом, </w:t>
            </w:r>
            <w:proofErr w:type="spellStart"/>
            <w:r w:rsidRPr="00EA7556">
              <w:rPr>
                <w:spacing w:val="-10"/>
                <w:sz w:val="22"/>
                <w:szCs w:val="22"/>
              </w:rPr>
              <w:t>мукополисахаридозом</w:t>
            </w:r>
            <w:proofErr w:type="spellEnd"/>
            <w:r w:rsidRPr="00EA7556">
              <w:rPr>
                <w:spacing w:val="-10"/>
                <w:sz w:val="22"/>
                <w:szCs w:val="22"/>
              </w:rPr>
              <w:t xml:space="preserve"> I, II и VI типов, </w:t>
            </w:r>
            <w:proofErr w:type="spellStart"/>
            <w:r w:rsidRPr="00EA7556">
              <w:rPr>
                <w:spacing w:val="-10"/>
                <w:sz w:val="22"/>
                <w:szCs w:val="22"/>
              </w:rPr>
              <w:t>апластической</w:t>
            </w:r>
            <w:proofErr w:type="spellEnd"/>
            <w:r w:rsidRPr="00EA7556">
              <w:rPr>
                <w:spacing w:val="-10"/>
                <w:sz w:val="22"/>
                <w:szCs w:val="22"/>
              </w:rPr>
              <w:t xml:space="preserve"> анемией неуточненной, наследственным дефицитом факторов II (фибр</w:t>
            </w:r>
            <w:r w:rsidRPr="00EA7556">
              <w:rPr>
                <w:spacing w:val="-10"/>
                <w:sz w:val="22"/>
                <w:szCs w:val="22"/>
              </w:rPr>
              <w:t>и</w:t>
            </w:r>
            <w:r w:rsidRPr="00EA7556">
              <w:rPr>
                <w:spacing w:val="-10"/>
                <w:sz w:val="22"/>
                <w:szCs w:val="22"/>
              </w:rPr>
              <w:t>ногена), VII (лабильного), X (Стюарта-</w:t>
            </w:r>
            <w:proofErr w:type="spellStart"/>
            <w:r w:rsidRPr="00EA7556">
              <w:rPr>
                <w:spacing w:val="-10"/>
                <w:sz w:val="22"/>
                <w:szCs w:val="22"/>
              </w:rPr>
              <w:t>Прауэра</w:t>
            </w:r>
            <w:proofErr w:type="spellEnd"/>
            <w:r w:rsidRPr="00EA7556">
              <w:rPr>
                <w:spacing w:val="-10"/>
                <w:sz w:val="22"/>
                <w:szCs w:val="22"/>
              </w:rPr>
              <w:t>), а также после</w:t>
            </w:r>
            <w:proofErr w:type="gramEnd"/>
            <w:r w:rsidRPr="00EA7556">
              <w:rPr>
                <w:spacing w:val="-10"/>
                <w:sz w:val="22"/>
                <w:szCs w:val="22"/>
              </w:rPr>
              <w:t xml:space="preserve"> трансплантации органов и (или) тк</w:t>
            </w:r>
            <w:r w:rsidRPr="00EA7556">
              <w:rPr>
                <w:spacing w:val="-10"/>
                <w:sz w:val="22"/>
                <w:szCs w:val="22"/>
              </w:rPr>
              <w:t>а</w:t>
            </w:r>
            <w:r w:rsidRPr="00EA7556">
              <w:rPr>
                <w:spacing w:val="-10"/>
                <w:sz w:val="22"/>
                <w:szCs w:val="22"/>
              </w:rPr>
              <w:t>ней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5Д11652160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5800200,00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5Д11652160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5800200,00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5Д11652160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5800200,00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Оказание отдельным категориям граждан социальной услуги по обеспечению лека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ственными препаратами для медицинского применения по рецептам на лекарственные препараты, медицинскими изделиями по р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цептам на медицинские изделия, а также специализированными продуктами лечебн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го питания для детей-инвалидов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5Д11654600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337881474,87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5Д11654600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324320584,87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8"/>
                <w:sz w:val="22"/>
                <w:szCs w:val="22"/>
              </w:rPr>
            </w:pPr>
            <w:r w:rsidRPr="00EA7556">
              <w:rPr>
                <w:spacing w:val="-8"/>
                <w:sz w:val="22"/>
                <w:szCs w:val="22"/>
              </w:rPr>
              <w:t>Социальные выплаты гражданам, кроме публи</w:t>
            </w:r>
            <w:r w:rsidRPr="00EA7556">
              <w:rPr>
                <w:spacing w:val="-8"/>
                <w:sz w:val="22"/>
                <w:szCs w:val="22"/>
              </w:rPr>
              <w:t>ч</w:t>
            </w:r>
            <w:r w:rsidRPr="00EA7556">
              <w:rPr>
                <w:spacing w:val="-8"/>
                <w:sz w:val="22"/>
                <w:szCs w:val="22"/>
              </w:rPr>
              <w:t>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5Д11654600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324320584,87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5Д11654600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13560890,00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5Д11654600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13560890,00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Бесплатное лекарственное обеспечение о</w:t>
            </w:r>
            <w:r w:rsidRPr="00EA7556">
              <w:rPr>
                <w:sz w:val="22"/>
                <w:szCs w:val="22"/>
              </w:rPr>
              <w:t>т</w:t>
            </w:r>
            <w:r w:rsidRPr="00EA7556">
              <w:rPr>
                <w:sz w:val="22"/>
                <w:szCs w:val="22"/>
              </w:rPr>
              <w:t>дельных категорий граждан в рамках ТПГГ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5Д116ТП160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33292500,00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Социальное обеспечение и иные выплаты </w:t>
            </w:r>
            <w:r w:rsidRPr="00EA7556">
              <w:rPr>
                <w:sz w:val="22"/>
                <w:szCs w:val="22"/>
              </w:rPr>
              <w:lastRenderedPageBreak/>
              <w:t>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5Д116ТП160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33292500,00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8"/>
                <w:sz w:val="22"/>
                <w:szCs w:val="22"/>
              </w:rPr>
            </w:pPr>
            <w:r w:rsidRPr="00EA7556">
              <w:rPr>
                <w:spacing w:val="-8"/>
                <w:sz w:val="22"/>
                <w:szCs w:val="22"/>
              </w:rPr>
              <w:lastRenderedPageBreak/>
              <w:t>Социальные выплаты гражданам, кроме публи</w:t>
            </w:r>
            <w:r w:rsidRPr="00EA7556">
              <w:rPr>
                <w:spacing w:val="-8"/>
                <w:sz w:val="22"/>
                <w:szCs w:val="22"/>
              </w:rPr>
              <w:t>ч</w:t>
            </w:r>
            <w:r w:rsidRPr="00EA7556">
              <w:rPr>
                <w:spacing w:val="-8"/>
                <w:sz w:val="22"/>
                <w:szCs w:val="22"/>
              </w:rPr>
              <w:t>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5Д116ТП160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33292500,00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Приобретение </w:t>
            </w:r>
            <w:proofErr w:type="spellStart"/>
            <w:r w:rsidRPr="00EA7556">
              <w:rPr>
                <w:sz w:val="22"/>
                <w:szCs w:val="22"/>
              </w:rPr>
              <w:t>сахароснижающих</w:t>
            </w:r>
            <w:proofErr w:type="spellEnd"/>
            <w:r w:rsidRPr="00EA7556">
              <w:rPr>
                <w:sz w:val="22"/>
                <w:szCs w:val="22"/>
              </w:rPr>
              <w:t xml:space="preserve"> лека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 xml:space="preserve">ственных средств: современных препаратов инсулина и </w:t>
            </w:r>
            <w:proofErr w:type="spellStart"/>
            <w:r w:rsidRPr="00EA7556">
              <w:rPr>
                <w:sz w:val="22"/>
                <w:szCs w:val="22"/>
              </w:rPr>
              <w:t>таблетированных</w:t>
            </w:r>
            <w:proofErr w:type="spellEnd"/>
            <w:r w:rsidRPr="00EA7556">
              <w:rPr>
                <w:sz w:val="22"/>
                <w:szCs w:val="22"/>
              </w:rPr>
              <w:t xml:space="preserve"> </w:t>
            </w:r>
            <w:proofErr w:type="spellStart"/>
            <w:r w:rsidRPr="00EA7556">
              <w:rPr>
                <w:sz w:val="22"/>
                <w:szCs w:val="22"/>
              </w:rPr>
              <w:t>сахаросниж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ющих</w:t>
            </w:r>
            <w:proofErr w:type="spellEnd"/>
            <w:r w:rsidRPr="00EA7556">
              <w:rPr>
                <w:sz w:val="22"/>
                <w:szCs w:val="22"/>
              </w:rPr>
              <w:t xml:space="preserve"> препаратов в рамках ТПГГ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5Д116ТП500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314543915,54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5Д116ТП500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314543915,54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5Д116ТП500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314543915,54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8"/>
                <w:sz w:val="22"/>
                <w:szCs w:val="22"/>
              </w:rPr>
            </w:pPr>
            <w:r w:rsidRPr="00EA7556">
              <w:rPr>
                <w:spacing w:val="-8"/>
                <w:sz w:val="22"/>
                <w:szCs w:val="22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5Д1N100000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178254983,04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Оснащение медицинских организаций пер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движными медицинскими комплексами для оказания медицинской помощи жителям населенных пунктов с численностью насел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до 100 человек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5Д1N151910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55673333,31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5Д1N151910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55673333,31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5Д1N151910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55673333,31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Создание и замена фельдшерских, фель</w:t>
            </w:r>
            <w:r w:rsidRPr="00EA7556">
              <w:rPr>
                <w:sz w:val="22"/>
                <w:szCs w:val="22"/>
              </w:rPr>
              <w:t>д</w:t>
            </w:r>
            <w:r w:rsidRPr="00EA7556">
              <w:rPr>
                <w:sz w:val="22"/>
                <w:szCs w:val="22"/>
              </w:rPr>
              <w:t>шерско-акушерских пунктов и врачебных амбулаторий для населенных пунктов с чи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ленностью населения от 100 до 2000 человек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5Д1N151960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122581649,73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5Д1N151960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122581649,73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5Д1N151960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122581649,73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регионального проекта (пр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граммы) в целях выполнения задач фед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 xml:space="preserve">рального проекта «Борьба с </w:t>
            </w:r>
            <w:proofErr w:type="gramStart"/>
            <w:r w:rsidRPr="00EA7556">
              <w:rPr>
                <w:sz w:val="22"/>
                <w:szCs w:val="22"/>
              </w:rPr>
              <w:t>сердечно-сосудистыми</w:t>
            </w:r>
            <w:proofErr w:type="gramEnd"/>
            <w:r w:rsidRPr="00EA7556">
              <w:rPr>
                <w:sz w:val="22"/>
                <w:szCs w:val="22"/>
              </w:rPr>
              <w:t xml:space="preserve"> заболеваниями»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5Д1N200000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336976683,88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Обеспечение профилактики развития </w:t>
            </w:r>
            <w:proofErr w:type="gramStart"/>
            <w:r w:rsidRPr="00EA7556">
              <w:rPr>
                <w:sz w:val="22"/>
                <w:szCs w:val="22"/>
              </w:rPr>
              <w:t>серде</w:t>
            </w:r>
            <w:r w:rsidRPr="00EA7556">
              <w:rPr>
                <w:sz w:val="22"/>
                <w:szCs w:val="22"/>
              </w:rPr>
              <w:t>ч</w:t>
            </w:r>
            <w:r w:rsidRPr="00EA7556">
              <w:rPr>
                <w:sz w:val="22"/>
                <w:szCs w:val="22"/>
              </w:rPr>
              <w:t>но-сосудистых</w:t>
            </w:r>
            <w:proofErr w:type="gramEnd"/>
            <w:r w:rsidRPr="00EA7556">
              <w:rPr>
                <w:sz w:val="22"/>
                <w:szCs w:val="22"/>
              </w:rPr>
              <w:t xml:space="preserve"> заболеваний и сердечно-сосудистых осложнений у пациентов высок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го риска, находящихся на диспансерном наблюдении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5Д1N255860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336976683,88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5Д1N255860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323495994,08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8"/>
                <w:sz w:val="22"/>
                <w:szCs w:val="22"/>
              </w:rPr>
            </w:pPr>
            <w:r w:rsidRPr="00EA7556">
              <w:rPr>
                <w:spacing w:val="-8"/>
                <w:sz w:val="22"/>
                <w:szCs w:val="22"/>
              </w:rPr>
              <w:t>Социальные выплаты гражданам, кроме публи</w:t>
            </w:r>
            <w:r w:rsidRPr="00EA7556">
              <w:rPr>
                <w:spacing w:val="-8"/>
                <w:sz w:val="22"/>
                <w:szCs w:val="22"/>
              </w:rPr>
              <w:t>ч</w:t>
            </w:r>
            <w:r w:rsidRPr="00EA7556">
              <w:rPr>
                <w:spacing w:val="-8"/>
                <w:sz w:val="22"/>
                <w:szCs w:val="22"/>
              </w:rPr>
              <w:t>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5Д1N255860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323495994,08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5Д1N255860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13480689,80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5Д1N255860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13480689,80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регионального проекта (пр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граммы) в целях выполнения задач фед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рального проекта «Старшее поколение»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5Д1P300000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661080,72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Проведение вакцинации против пневмоко</w:t>
            </w:r>
            <w:r w:rsidRPr="00EA7556">
              <w:rPr>
                <w:sz w:val="22"/>
                <w:szCs w:val="22"/>
              </w:rPr>
              <w:t>к</w:t>
            </w:r>
            <w:r w:rsidRPr="00EA7556">
              <w:rPr>
                <w:sz w:val="22"/>
                <w:szCs w:val="22"/>
              </w:rPr>
              <w:t>ковой инфекции граждан старше трудосп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собного возраста из групп риска, прожива</w:t>
            </w:r>
            <w:r w:rsidRPr="00EA7556">
              <w:rPr>
                <w:sz w:val="22"/>
                <w:szCs w:val="22"/>
              </w:rPr>
              <w:t>ю</w:t>
            </w:r>
            <w:r w:rsidRPr="00EA7556">
              <w:rPr>
                <w:sz w:val="22"/>
                <w:szCs w:val="22"/>
              </w:rPr>
              <w:t>щих в организациях социального обслужив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lastRenderedPageBreak/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5Д1P354680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661080,72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5Д1P354680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661080,72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5Д1P354680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661080,72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регионального проекта (пр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граммы) в целях выполнения задач фед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рального проекта «Укрепление общественн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го здоровья»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5Д1P400000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21218668,16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Оказание услуг по профилактике заболев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ний социально ориентированными неко</w:t>
            </w:r>
            <w:r w:rsidRPr="00EA7556">
              <w:rPr>
                <w:sz w:val="22"/>
                <w:szCs w:val="22"/>
              </w:rPr>
              <w:t>м</w:t>
            </w:r>
            <w:r w:rsidRPr="00EA7556">
              <w:rPr>
                <w:sz w:val="22"/>
                <w:szCs w:val="22"/>
              </w:rPr>
              <w:t>мерческими организациями (в рамках дост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5Д1P4U0020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599668,16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5Д1P4U0020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599668,16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5Д1P4U0020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599668,16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номными учреждениями (в рамках достиж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5Д1P4U4100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20619000,00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5Д1P4U4100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20619000,00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5Д1P4U4100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20619000,00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«Развитие кадровых ресурсов в здравоохранении»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52261000,00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«Социальная и материальная поддержка студентов профессиональных 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разовательных организаций, подведомстве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ных министерству здравоохранения области, и медицинских работников»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5Д20400000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50750000,00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Единовременные компенсационные выплаты медицинским работникам (врачам, фельдш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рам),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5Д204R1380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50750000,00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5Д204R1380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50750000,00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8"/>
                <w:sz w:val="22"/>
                <w:szCs w:val="22"/>
              </w:rPr>
            </w:pPr>
            <w:r w:rsidRPr="00EA7556">
              <w:rPr>
                <w:spacing w:val="-8"/>
                <w:sz w:val="22"/>
                <w:szCs w:val="22"/>
              </w:rPr>
              <w:t>Социальные выплаты гражданам, кроме публи</w:t>
            </w:r>
            <w:r w:rsidRPr="00EA7556">
              <w:rPr>
                <w:spacing w:val="-8"/>
                <w:sz w:val="22"/>
                <w:szCs w:val="22"/>
              </w:rPr>
              <w:t>ч</w:t>
            </w:r>
            <w:r w:rsidRPr="00EA7556">
              <w:rPr>
                <w:spacing w:val="-8"/>
                <w:sz w:val="22"/>
                <w:szCs w:val="22"/>
              </w:rPr>
              <w:t>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5Д204R1380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50750000,00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регионального проекта (пр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граммы) в целях выполнения задач фед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рального проекта «Обеспечение медици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ских организаций системы здравоохранения квалифицированными кадрами»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5Д2N500000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1511000,00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Совершенствование механизмов и условий трудоустройства в организации скорой мед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цинской помощи области (в рамках достиж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5Д2N5U0040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5Д2N5U0040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8"/>
                <w:sz w:val="22"/>
                <w:szCs w:val="22"/>
              </w:rPr>
            </w:pPr>
            <w:r w:rsidRPr="00EA7556">
              <w:rPr>
                <w:spacing w:val="-8"/>
                <w:sz w:val="22"/>
                <w:szCs w:val="22"/>
              </w:rPr>
              <w:t>Социальные выплаты гражданам, кроме публи</w:t>
            </w:r>
            <w:r w:rsidRPr="00EA7556">
              <w:rPr>
                <w:spacing w:val="-8"/>
                <w:sz w:val="22"/>
                <w:szCs w:val="22"/>
              </w:rPr>
              <w:t>ч</w:t>
            </w:r>
            <w:r w:rsidRPr="00EA7556">
              <w:rPr>
                <w:spacing w:val="-8"/>
                <w:sz w:val="22"/>
                <w:szCs w:val="22"/>
              </w:rPr>
              <w:lastRenderedPageBreak/>
              <w:t>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5Д2N5U0040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Ежемесячные выплаты студентам професс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ональных образовательных учреждений, подведомственных министерству здрав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охранения области (в рамках достижения с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5Д2N5U0050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411000,00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5Д2N5U0050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411000,00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8"/>
                <w:sz w:val="22"/>
                <w:szCs w:val="22"/>
              </w:rPr>
            </w:pPr>
            <w:r w:rsidRPr="00EA7556">
              <w:rPr>
                <w:spacing w:val="-8"/>
                <w:sz w:val="22"/>
                <w:szCs w:val="22"/>
              </w:rPr>
              <w:t>Социальные выплаты гражданам, кроме публи</w:t>
            </w:r>
            <w:r w:rsidRPr="00EA7556">
              <w:rPr>
                <w:spacing w:val="-8"/>
                <w:sz w:val="22"/>
                <w:szCs w:val="22"/>
              </w:rPr>
              <w:t>ч</w:t>
            </w:r>
            <w:r w:rsidRPr="00EA7556">
              <w:rPr>
                <w:spacing w:val="-8"/>
                <w:sz w:val="22"/>
                <w:szCs w:val="22"/>
              </w:rPr>
              <w:t>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5Д2N5U0050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411000,00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865865565,60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«Реализация функций мин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стерства здравоохранения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5Д30100000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113934324,78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обеспечение деятельности 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ластных государственных казенных учр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5Д30104200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110843817,03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5Д30104200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94201348,87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5Д30104200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94201348,87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5Д30104200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16642306,49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5Д30104200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16642306,49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5Д30104200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161,67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5Д30104200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161,67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Уплата земельного налога, налога на имущ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5Д30106200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774217,00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5Д30106200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774217,00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5Д30106200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774217,00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Проведение капитального ремонта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ственных казенных учреждений, подведо</w:t>
            </w:r>
            <w:r w:rsidRPr="00EA7556">
              <w:rPr>
                <w:sz w:val="22"/>
                <w:szCs w:val="22"/>
              </w:rPr>
              <w:t>м</w:t>
            </w:r>
            <w:r w:rsidRPr="00EA7556">
              <w:rPr>
                <w:sz w:val="22"/>
                <w:szCs w:val="22"/>
              </w:rPr>
              <w:t>ственных министерству здравоохранения 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5Д30113130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2316290,75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5Д30113130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2316290,75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5Д30113130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2316290,75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5Д30300000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6810140,00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Медицинская статистика, создание и внедр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ние информационных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5Д30313Г00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6810140,00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5Д30313Г00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6810140,00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5Д30313Г00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6810140,00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Реализация регионального проекта (программы) в целях выполнения задач федерального прое</w:t>
            </w:r>
            <w:r w:rsidRPr="00EA7556">
              <w:rPr>
                <w:spacing w:val="-6"/>
                <w:sz w:val="22"/>
                <w:szCs w:val="22"/>
              </w:rPr>
              <w:t>к</w:t>
            </w:r>
            <w:r w:rsidRPr="00EA7556">
              <w:rPr>
                <w:spacing w:val="-6"/>
                <w:sz w:val="22"/>
                <w:szCs w:val="22"/>
              </w:rPr>
              <w:t>та «Создание единого цифрового контура в здравоохранении на основе единой госуда</w:t>
            </w:r>
            <w:r w:rsidRPr="00EA7556">
              <w:rPr>
                <w:spacing w:val="-6"/>
                <w:sz w:val="22"/>
                <w:szCs w:val="22"/>
              </w:rPr>
              <w:t>р</w:t>
            </w:r>
            <w:r w:rsidRPr="00EA7556">
              <w:rPr>
                <w:spacing w:val="-6"/>
                <w:sz w:val="22"/>
                <w:szCs w:val="22"/>
              </w:rPr>
              <w:t>ственной информационной системы здрав</w:t>
            </w:r>
            <w:r w:rsidRPr="00EA7556">
              <w:rPr>
                <w:spacing w:val="-6"/>
                <w:sz w:val="22"/>
                <w:szCs w:val="22"/>
              </w:rPr>
              <w:t>о</w:t>
            </w:r>
            <w:r w:rsidRPr="00EA7556">
              <w:rPr>
                <w:spacing w:val="-6"/>
                <w:sz w:val="22"/>
                <w:szCs w:val="22"/>
              </w:rPr>
              <w:lastRenderedPageBreak/>
              <w:t>охранения (ЕГИСЗ)»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5Д3N700000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745121100,82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Реализация региональных проектов «Созд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ние единого цифрового контура в здрав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охранении на основе единой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ной информационной системы здравоохр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нения (ЕГИСЗ)»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5Д3N751140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729629208,90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5Д3N751140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729629208,90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5Д3N751140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729629208,90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Создание единого цифрового контура в здр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воохранении на основе единой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ной информационной системы здравоохр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нения (ЕГИСЗ) (в рамках достижения соо</w:t>
            </w:r>
            <w:r w:rsidRPr="00EA7556">
              <w:rPr>
                <w:sz w:val="22"/>
                <w:szCs w:val="22"/>
              </w:rPr>
              <w:t>т</w:t>
            </w:r>
            <w:r w:rsidRPr="00EA7556">
              <w:rPr>
                <w:sz w:val="22"/>
                <w:szCs w:val="22"/>
              </w:rPr>
              <w:t>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5Д3N7U1140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15491891,92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5Д3N7U1140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15491891,92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5Д3N7U1140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15491891,92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5И00000000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552300,00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«Повышение эффективности деятельности органов исполнительной и 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конодательной власти Саратовской области, государственных органов Саратовской обл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сти за счет использования информационно-коммуникационных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5И20000000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552300,00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«Формирование и обеспечение функционирования информац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онно-технологической инфраструктуры о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ганов власти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5И20100000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552300,00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5И201V0000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552300,00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5И201V0000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552300,00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5И201V0000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552300,00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«Защита населения и территорий от чрезвычайных ситуаций, обеспечение п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10100,00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10100,00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«Обеспечение п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6420400000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10100,00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мероприятий по обеспечению пожарной безопасности объектов социальной сферы с массовым пребыванием людей в рамках ТПГГ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64204ТПV00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10100,00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64204ТПV00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10100,00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64204ТПV00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10100,00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3791879,00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Подпрограмма  «Управление региональными </w:t>
            </w:r>
            <w:r w:rsidRPr="00EA7556">
              <w:rPr>
                <w:sz w:val="22"/>
                <w:szCs w:val="22"/>
              </w:rPr>
              <w:lastRenderedPageBreak/>
              <w:t>финансами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3791879,00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Основное мероприятие «Управление резер</w:t>
            </w:r>
            <w:r w:rsidRPr="00EA7556">
              <w:rPr>
                <w:sz w:val="22"/>
                <w:szCs w:val="22"/>
              </w:rPr>
              <w:t>в</w:t>
            </w:r>
            <w:r w:rsidRPr="00EA7556">
              <w:rPr>
                <w:sz w:val="22"/>
                <w:szCs w:val="22"/>
              </w:rPr>
              <w:t>ными средствами»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3791879,00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Средства, выделяемые из резервного фонда Правительства Саратовской области для о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 xml:space="preserve">ганизации оказания медицинской помощи больным </w:t>
            </w:r>
            <w:proofErr w:type="spellStart"/>
            <w:r w:rsidRPr="00EA7556">
              <w:rPr>
                <w:sz w:val="22"/>
                <w:szCs w:val="22"/>
              </w:rPr>
              <w:t>коронавирусной</w:t>
            </w:r>
            <w:proofErr w:type="spellEnd"/>
            <w:r w:rsidRPr="00EA7556">
              <w:rPr>
                <w:sz w:val="22"/>
                <w:szCs w:val="22"/>
              </w:rPr>
              <w:t xml:space="preserve"> инфекцией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664039999К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3791879,00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664039999К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3791879,00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664039999К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3791879,00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2538500,00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Осуществление переданных полномочий Российской Федерации за счет единой су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венции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2538500,00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Осуществление переданных полномочий Российской Федерации в сфере охраны зд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ровья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9010059800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2538500,00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9010059800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2506600,00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9010059800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2506600,00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9010059800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31900,00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9010059800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31900,00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Выполнение функций органами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68805415,62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деятельности органов исполн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68805415,62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обеспечение функций централ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68805415,62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64353114,08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64353114,08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4452107,83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4452107,83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193,71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193,71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по исполнению отдельных обяз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1505053,88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Погашение просроченной кредиторской 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долженности, в том числе по судам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284075,70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Погашение кредиторской задолженности пр</w:t>
            </w:r>
            <w:r w:rsidRPr="00EA7556">
              <w:rPr>
                <w:spacing w:val="-6"/>
                <w:sz w:val="22"/>
                <w:szCs w:val="22"/>
              </w:rPr>
              <w:t>о</w:t>
            </w:r>
            <w:r w:rsidRPr="00EA7556">
              <w:rPr>
                <w:spacing w:val="-6"/>
                <w:sz w:val="22"/>
                <w:szCs w:val="22"/>
              </w:rPr>
              <w:t>шлых лет, за исключением обеспечения де</w:t>
            </w:r>
            <w:r w:rsidRPr="00EA7556">
              <w:rPr>
                <w:spacing w:val="-6"/>
                <w:sz w:val="22"/>
                <w:szCs w:val="22"/>
              </w:rPr>
              <w:t>я</w:t>
            </w:r>
            <w:r w:rsidRPr="00EA7556">
              <w:rPr>
                <w:spacing w:val="-6"/>
                <w:sz w:val="22"/>
                <w:szCs w:val="22"/>
              </w:rPr>
              <w:t>тельности органов государственной власти (иных государственных органов)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9910094300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284075,70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Социальное обеспечение и иные выплаты </w:t>
            </w:r>
            <w:r w:rsidRPr="00EA7556">
              <w:rPr>
                <w:sz w:val="22"/>
                <w:szCs w:val="22"/>
              </w:rPr>
              <w:lastRenderedPageBreak/>
              <w:t>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9910094300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284075,70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8"/>
                <w:sz w:val="22"/>
                <w:szCs w:val="22"/>
              </w:rPr>
            </w:pPr>
            <w:r w:rsidRPr="00EA7556">
              <w:rPr>
                <w:spacing w:val="-8"/>
                <w:sz w:val="22"/>
                <w:szCs w:val="22"/>
              </w:rPr>
              <w:lastRenderedPageBreak/>
              <w:t>Социальные выплаты гражданам, кроме публи</w:t>
            </w:r>
            <w:r w:rsidRPr="00EA7556">
              <w:rPr>
                <w:spacing w:val="-8"/>
                <w:sz w:val="22"/>
                <w:szCs w:val="22"/>
              </w:rPr>
              <w:t>ч</w:t>
            </w:r>
            <w:r w:rsidRPr="00EA7556">
              <w:rPr>
                <w:spacing w:val="-8"/>
                <w:sz w:val="22"/>
                <w:szCs w:val="22"/>
              </w:rPr>
              <w:t>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9910094300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284075,70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Исполнение судебных решений, не связа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ных с погашением кредиторской задолже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1220978,18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по исполнительным листам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419417,39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419417,39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339417,39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Оплата судебных издержек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801560,79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801560,79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801560,79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651FD6" w:rsidRDefault="00EA7556" w:rsidP="00651FD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651FD6">
              <w:rPr>
                <w:spacing w:val="-6"/>
                <w:sz w:val="22"/>
                <w:szCs w:val="22"/>
              </w:rPr>
              <w:t>10622441295,69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651FD6" w:rsidRDefault="00EA7556" w:rsidP="00651FD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651FD6">
              <w:rPr>
                <w:spacing w:val="-6"/>
                <w:sz w:val="22"/>
                <w:szCs w:val="22"/>
              </w:rPr>
              <w:t>10622432328,00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651FD6" w:rsidRDefault="00EA7556" w:rsidP="00651FD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651FD6">
              <w:rPr>
                <w:spacing w:val="-6"/>
                <w:sz w:val="22"/>
                <w:szCs w:val="22"/>
              </w:rPr>
              <w:t>10622432328,00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«Совершенствование оказ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ния медицинской помощи, включая проф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лактику заболеваний и формирование здор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651FD6" w:rsidRDefault="00EA7556" w:rsidP="00651FD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651FD6">
              <w:rPr>
                <w:spacing w:val="-6"/>
                <w:sz w:val="22"/>
                <w:szCs w:val="22"/>
              </w:rPr>
              <w:t>10622432328,00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«Организация оказания и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медицинской помощи населению медицинскими организациями в рамках те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риториальной программы государственных гарантий бесплатного оказания гражданам медицинской помощи в Саратовской обл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651FD6" w:rsidRDefault="00EA7556" w:rsidP="00651FD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651FD6">
              <w:rPr>
                <w:spacing w:val="-6"/>
                <w:sz w:val="22"/>
                <w:szCs w:val="22"/>
              </w:rPr>
              <w:t>10599781796,00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5Д10108150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651FD6" w:rsidRDefault="00EA7556" w:rsidP="00651FD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651FD6">
              <w:rPr>
                <w:spacing w:val="-6"/>
                <w:sz w:val="22"/>
                <w:szCs w:val="22"/>
              </w:rPr>
              <w:t>10599781796,00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5Д10108150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651FD6" w:rsidRDefault="00EA7556" w:rsidP="00651FD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651FD6">
              <w:rPr>
                <w:spacing w:val="-6"/>
                <w:sz w:val="22"/>
                <w:szCs w:val="22"/>
              </w:rPr>
              <w:t>10599781796,00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Социальные выплаты гражданам, кроме пу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5Д10108150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651FD6" w:rsidRDefault="00EA7556" w:rsidP="00651FD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651FD6">
              <w:rPr>
                <w:spacing w:val="-6"/>
                <w:sz w:val="22"/>
                <w:szCs w:val="22"/>
              </w:rPr>
              <w:t>10599781796,00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«Совершенствование службы крови»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22650532,00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Единовременные выплаты донорам, безво</w:t>
            </w:r>
            <w:r w:rsidRPr="00EA7556">
              <w:rPr>
                <w:sz w:val="22"/>
                <w:szCs w:val="22"/>
              </w:rPr>
              <w:t>з</w:t>
            </w:r>
            <w:r w:rsidRPr="00EA7556">
              <w:rPr>
                <w:sz w:val="22"/>
                <w:szCs w:val="22"/>
              </w:rPr>
              <w:t>мездно сдавшим кровь и (или) ее компоне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ты в государственных учреждениях здрав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охранения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5Д11411900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22650532,00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5Д11411900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22650532,00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Публичные нормативные социальные выпл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5Д11411900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22650532,00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8967,69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7469,41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7469,41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«Реализация функций мин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стерства здравоохранения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5Д30100000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7469,41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обеспечение деятельности 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ластных государственных казенных учр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5Д30104200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7469,41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 xml:space="preserve">ными учреждениями, органами управления </w:t>
            </w:r>
            <w:r w:rsidRPr="00EA7556">
              <w:rPr>
                <w:sz w:val="22"/>
                <w:szCs w:val="22"/>
              </w:rPr>
              <w:lastRenderedPageBreak/>
              <w:t>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5Д30104200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7469,41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5Д30104200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7469,41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Выполнение функций органами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1498,28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деятельности органов исполн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1498,28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обеспечение функций централ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1498,28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1498,28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1498,28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2"/>
                <w:szCs w:val="22"/>
              </w:rPr>
            </w:pPr>
            <w:r w:rsidRPr="00EA7556">
              <w:rPr>
                <w:b/>
                <w:bCs/>
                <w:sz w:val="22"/>
                <w:szCs w:val="22"/>
              </w:rPr>
              <w:t>Комитет по реализации инвестиционных проектов в строительстве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EA7556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EA7556">
              <w:rPr>
                <w:b/>
                <w:bCs/>
                <w:sz w:val="22"/>
                <w:szCs w:val="22"/>
              </w:rPr>
              <w:t>5351626211,42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39196586,14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39196586,14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Выполнение функций органами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5863908,65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деятельности органов исполн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5863908,65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обеспечение функций централ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5863908,65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5612312,15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5612312,15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251596,50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251596,50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деятельности учреждений (ок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зание государственных услуг, 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33299334,49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обеспечение деятельности 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ластных государственных казенных учр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33299334,49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29952405,14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29952405,14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3346929,35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3346929,35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по исполнению отдельных обяз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33343,00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Исполнение судебных решений, не связа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ных с погашением кредиторской задолже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lastRenderedPageBreak/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33343,00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Оплата судебных издержек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33343,00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33343,00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33343,00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666636311,81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Водное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633496363,97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«Охрана окружающей среды, во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производство и рациональное использование природных ресурсов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633496363,97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«Развитие водохозяйственн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го комплекса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633496363,97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«Реконструкция б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регоукрепительных сооружений Волгогра</w:t>
            </w:r>
            <w:r w:rsidRPr="00EA7556">
              <w:rPr>
                <w:sz w:val="22"/>
                <w:szCs w:val="22"/>
              </w:rPr>
              <w:t>д</w:t>
            </w:r>
            <w:r w:rsidRPr="00EA7556">
              <w:rPr>
                <w:sz w:val="22"/>
                <w:szCs w:val="22"/>
              </w:rPr>
              <w:t xml:space="preserve">ского водохранилища в районе </w:t>
            </w:r>
            <w:proofErr w:type="spellStart"/>
            <w:r w:rsidRPr="00EA7556">
              <w:rPr>
                <w:sz w:val="22"/>
                <w:szCs w:val="22"/>
              </w:rPr>
              <w:t>г</w:t>
            </w:r>
            <w:proofErr w:type="gramStart"/>
            <w:r w:rsidRPr="00EA7556">
              <w:rPr>
                <w:sz w:val="22"/>
                <w:szCs w:val="22"/>
              </w:rPr>
              <w:t>.С</w:t>
            </w:r>
            <w:proofErr w:type="gramEnd"/>
            <w:r w:rsidRPr="00EA7556">
              <w:rPr>
                <w:sz w:val="22"/>
                <w:szCs w:val="22"/>
              </w:rPr>
              <w:t>аратова</w:t>
            </w:r>
            <w:proofErr w:type="spellEnd"/>
            <w:r w:rsidRPr="00EA7556">
              <w:rPr>
                <w:sz w:val="22"/>
                <w:szCs w:val="22"/>
              </w:rPr>
              <w:t xml:space="preserve"> от </w:t>
            </w:r>
            <w:proofErr w:type="spellStart"/>
            <w:r w:rsidRPr="00EA7556">
              <w:rPr>
                <w:sz w:val="22"/>
                <w:szCs w:val="22"/>
              </w:rPr>
              <w:t>ул.Б.Взвоз</w:t>
            </w:r>
            <w:proofErr w:type="spellEnd"/>
            <w:r w:rsidRPr="00EA7556">
              <w:rPr>
                <w:sz w:val="22"/>
                <w:szCs w:val="22"/>
              </w:rPr>
              <w:t xml:space="preserve"> до </w:t>
            </w:r>
            <w:proofErr w:type="spellStart"/>
            <w:r w:rsidRPr="00EA7556">
              <w:rPr>
                <w:sz w:val="22"/>
                <w:szCs w:val="22"/>
              </w:rPr>
              <w:t>ул.Б.Садовая</w:t>
            </w:r>
            <w:proofErr w:type="spellEnd"/>
            <w:r w:rsidRPr="00EA7556">
              <w:rPr>
                <w:sz w:val="22"/>
                <w:szCs w:val="22"/>
              </w:rPr>
              <w:t>, III этап. Корре</w:t>
            </w:r>
            <w:r w:rsidRPr="00EA7556">
              <w:rPr>
                <w:sz w:val="22"/>
                <w:szCs w:val="22"/>
              </w:rPr>
              <w:t>к</w:t>
            </w:r>
            <w:r w:rsidRPr="00EA7556">
              <w:rPr>
                <w:sz w:val="22"/>
                <w:szCs w:val="22"/>
              </w:rPr>
              <w:t xml:space="preserve">тировка. (участок от </w:t>
            </w:r>
            <w:proofErr w:type="spellStart"/>
            <w:r w:rsidRPr="00EA7556">
              <w:rPr>
                <w:sz w:val="22"/>
                <w:szCs w:val="22"/>
              </w:rPr>
              <w:t>ул</w:t>
            </w:r>
            <w:proofErr w:type="gramStart"/>
            <w:r w:rsidRPr="00EA7556">
              <w:rPr>
                <w:sz w:val="22"/>
                <w:szCs w:val="22"/>
              </w:rPr>
              <w:t>.Ш</w:t>
            </w:r>
            <w:proofErr w:type="gramEnd"/>
            <w:r w:rsidRPr="00EA7556">
              <w:rPr>
                <w:sz w:val="22"/>
                <w:szCs w:val="22"/>
              </w:rPr>
              <w:t>елковичная</w:t>
            </w:r>
            <w:proofErr w:type="spellEnd"/>
            <w:r w:rsidRPr="00EA7556">
              <w:rPr>
                <w:sz w:val="22"/>
                <w:szCs w:val="22"/>
              </w:rPr>
              <w:t xml:space="preserve"> до ул.2-я Садовая)»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6221000000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633496363,97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9"/>
                <w:sz w:val="22"/>
                <w:szCs w:val="22"/>
              </w:rPr>
            </w:pPr>
            <w:proofErr w:type="gramStart"/>
            <w:r w:rsidRPr="00EA7556">
              <w:rPr>
                <w:spacing w:val="-9"/>
                <w:sz w:val="22"/>
                <w:szCs w:val="22"/>
              </w:rPr>
              <w:t>Мероприятия федеральной целевой программы «Развитие водохозяйственного комплекса Ро</w:t>
            </w:r>
            <w:r w:rsidRPr="00EA7556">
              <w:rPr>
                <w:spacing w:val="-9"/>
                <w:sz w:val="22"/>
                <w:szCs w:val="22"/>
              </w:rPr>
              <w:t>с</w:t>
            </w:r>
            <w:r w:rsidRPr="00EA7556">
              <w:rPr>
                <w:spacing w:val="-9"/>
                <w:sz w:val="22"/>
                <w:szCs w:val="22"/>
              </w:rPr>
              <w:t>сийской Федерации в 2012-2020 годах» (Реко</w:t>
            </w:r>
            <w:r w:rsidRPr="00EA7556">
              <w:rPr>
                <w:spacing w:val="-9"/>
                <w:sz w:val="22"/>
                <w:szCs w:val="22"/>
              </w:rPr>
              <w:t>н</w:t>
            </w:r>
            <w:r w:rsidRPr="00EA7556">
              <w:rPr>
                <w:spacing w:val="-9"/>
                <w:sz w:val="22"/>
                <w:szCs w:val="22"/>
              </w:rPr>
              <w:t>струкция берегоукрепительных сооружений Во</w:t>
            </w:r>
            <w:r w:rsidRPr="00EA7556">
              <w:rPr>
                <w:spacing w:val="-9"/>
                <w:sz w:val="22"/>
                <w:szCs w:val="22"/>
              </w:rPr>
              <w:t>л</w:t>
            </w:r>
            <w:r w:rsidRPr="00EA7556">
              <w:rPr>
                <w:spacing w:val="-9"/>
                <w:sz w:val="22"/>
                <w:szCs w:val="22"/>
              </w:rPr>
              <w:t xml:space="preserve">гоградского водохранилища в районе г. Саратова от ул. </w:t>
            </w:r>
            <w:proofErr w:type="spellStart"/>
            <w:r w:rsidRPr="00EA7556">
              <w:rPr>
                <w:spacing w:val="-9"/>
                <w:sz w:val="22"/>
                <w:szCs w:val="22"/>
              </w:rPr>
              <w:t>Б.Взвоз</w:t>
            </w:r>
            <w:proofErr w:type="spellEnd"/>
            <w:r w:rsidRPr="00EA7556">
              <w:rPr>
                <w:spacing w:val="-9"/>
                <w:sz w:val="22"/>
                <w:szCs w:val="22"/>
              </w:rPr>
              <w:t xml:space="preserve"> до ул. </w:t>
            </w:r>
            <w:proofErr w:type="spellStart"/>
            <w:r w:rsidRPr="00EA7556">
              <w:rPr>
                <w:spacing w:val="-9"/>
                <w:sz w:val="22"/>
                <w:szCs w:val="22"/>
              </w:rPr>
              <w:t>Б.Садовая</w:t>
            </w:r>
            <w:proofErr w:type="spellEnd"/>
            <w:r w:rsidRPr="00EA7556">
              <w:rPr>
                <w:spacing w:val="-9"/>
                <w:sz w:val="22"/>
                <w:szCs w:val="22"/>
              </w:rPr>
              <w:t>, III этап.</w:t>
            </w:r>
            <w:proofErr w:type="gramEnd"/>
            <w:r w:rsidRPr="00EA7556">
              <w:rPr>
                <w:spacing w:val="-9"/>
                <w:sz w:val="22"/>
                <w:szCs w:val="22"/>
              </w:rPr>
              <w:t xml:space="preserve"> Корре</w:t>
            </w:r>
            <w:r w:rsidRPr="00EA7556">
              <w:rPr>
                <w:spacing w:val="-9"/>
                <w:sz w:val="22"/>
                <w:szCs w:val="22"/>
              </w:rPr>
              <w:t>к</w:t>
            </w:r>
            <w:r w:rsidRPr="00EA7556">
              <w:rPr>
                <w:spacing w:val="-9"/>
                <w:sz w:val="22"/>
                <w:szCs w:val="22"/>
              </w:rPr>
              <w:t>тировка</w:t>
            </w:r>
            <w:proofErr w:type="gramStart"/>
            <w:r w:rsidRPr="00EA7556">
              <w:rPr>
                <w:spacing w:val="-9"/>
                <w:sz w:val="22"/>
                <w:szCs w:val="22"/>
              </w:rPr>
              <w:t>.</w:t>
            </w:r>
            <w:proofErr w:type="gramEnd"/>
            <w:r w:rsidRPr="00EA7556">
              <w:rPr>
                <w:spacing w:val="-9"/>
                <w:sz w:val="22"/>
                <w:szCs w:val="22"/>
              </w:rPr>
              <w:t xml:space="preserve"> (</w:t>
            </w:r>
            <w:proofErr w:type="gramStart"/>
            <w:r w:rsidRPr="00EA7556">
              <w:rPr>
                <w:spacing w:val="-9"/>
                <w:sz w:val="22"/>
                <w:szCs w:val="22"/>
              </w:rPr>
              <w:t>у</w:t>
            </w:r>
            <w:proofErr w:type="gramEnd"/>
            <w:r w:rsidRPr="00EA7556">
              <w:rPr>
                <w:spacing w:val="-9"/>
                <w:sz w:val="22"/>
                <w:szCs w:val="22"/>
              </w:rPr>
              <w:t>часток от ул. Шелковичная до ул. 2-я Садовая)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62210R0161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194620400,00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Капитальные вложения в объекты госуда</w:t>
            </w:r>
            <w:r w:rsidRPr="00EA7556">
              <w:rPr>
                <w:spacing w:val="-6"/>
                <w:sz w:val="22"/>
                <w:szCs w:val="22"/>
              </w:rPr>
              <w:t>р</w:t>
            </w:r>
            <w:r w:rsidRPr="00EA7556">
              <w:rPr>
                <w:spacing w:val="-6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62210R0161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194620400,00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62210R0161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194620400,00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Мероприятия по развитию водохозяйстве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ного комплекса Российской Федерации за счет средств резервного фонда Правител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62210R016F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145936516,85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Капитальные вложения в объекты госуда</w:t>
            </w:r>
            <w:r w:rsidRPr="00EA7556">
              <w:rPr>
                <w:spacing w:val="-6"/>
                <w:sz w:val="22"/>
                <w:szCs w:val="22"/>
              </w:rPr>
              <w:t>р</w:t>
            </w:r>
            <w:r w:rsidRPr="00EA7556">
              <w:rPr>
                <w:spacing w:val="-6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62210R016F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145936516,85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62210R016F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145936516,85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Реконструкция берегоукрепительных соор</w:t>
            </w:r>
            <w:r w:rsidRPr="00EA7556">
              <w:rPr>
                <w:sz w:val="22"/>
                <w:szCs w:val="22"/>
              </w:rPr>
              <w:t>у</w:t>
            </w:r>
            <w:r w:rsidRPr="00EA7556">
              <w:rPr>
                <w:sz w:val="22"/>
                <w:szCs w:val="22"/>
              </w:rPr>
              <w:t xml:space="preserve">жений Волгоградского водохранилища в районе г. Саратова от ул. </w:t>
            </w:r>
            <w:proofErr w:type="spellStart"/>
            <w:r w:rsidRPr="00EA7556">
              <w:rPr>
                <w:sz w:val="22"/>
                <w:szCs w:val="22"/>
              </w:rPr>
              <w:t>Б.Взвоз</w:t>
            </w:r>
            <w:proofErr w:type="spellEnd"/>
            <w:r w:rsidRPr="00EA7556">
              <w:rPr>
                <w:sz w:val="22"/>
                <w:szCs w:val="22"/>
              </w:rPr>
              <w:t xml:space="preserve"> до ул. </w:t>
            </w:r>
            <w:proofErr w:type="spellStart"/>
            <w:r w:rsidRPr="00EA7556">
              <w:rPr>
                <w:sz w:val="22"/>
                <w:szCs w:val="22"/>
              </w:rPr>
              <w:t>Б.Садовая</w:t>
            </w:r>
            <w:proofErr w:type="spellEnd"/>
            <w:r w:rsidRPr="00EA7556">
              <w:rPr>
                <w:sz w:val="22"/>
                <w:szCs w:val="22"/>
              </w:rPr>
              <w:t>, III этап. Корректировка</w:t>
            </w:r>
            <w:proofErr w:type="gramStart"/>
            <w:r w:rsidRPr="00EA7556">
              <w:rPr>
                <w:sz w:val="22"/>
                <w:szCs w:val="22"/>
              </w:rPr>
              <w:t>.</w:t>
            </w:r>
            <w:proofErr w:type="gramEnd"/>
            <w:r w:rsidRPr="00EA7556">
              <w:rPr>
                <w:sz w:val="22"/>
                <w:szCs w:val="22"/>
              </w:rPr>
              <w:t xml:space="preserve"> (</w:t>
            </w:r>
            <w:proofErr w:type="gramStart"/>
            <w:r w:rsidRPr="00EA7556">
              <w:rPr>
                <w:sz w:val="22"/>
                <w:szCs w:val="22"/>
              </w:rPr>
              <w:t>у</w:t>
            </w:r>
            <w:proofErr w:type="gramEnd"/>
            <w:r w:rsidRPr="00EA7556">
              <w:rPr>
                <w:sz w:val="22"/>
                <w:szCs w:val="22"/>
              </w:rPr>
              <w:t>часток от ул. Шелковичная до ул. 2-я Садовая) (средства для достижения показателей р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зультативности)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62210W0161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292341649,61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Капитальные вложения в объекты госуда</w:t>
            </w:r>
            <w:r w:rsidRPr="00EA7556">
              <w:rPr>
                <w:spacing w:val="-6"/>
                <w:sz w:val="22"/>
                <w:szCs w:val="22"/>
              </w:rPr>
              <w:t>р</w:t>
            </w:r>
            <w:r w:rsidRPr="00EA7556">
              <w:rPr>
                <w:spacing w:val="-6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62210W0161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292341649,61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62210W0161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292341649,61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Реконструкция берегоукрепительных соор</w:t>
            </w:r>
            <w:r w:rsidRPr="00EA7556">
              <w:rPr>
                <w:sz w:val="22"/>
                <w:szCs w:val="22"/>
              </w:rPr>
              <w:t>у</w:t>
            </w:r>
            <w:r w:rsidRPr="00EA7556">
              <w:rPr>
                <w:sz w:val="22"/>
                <w:szCs w:val="22"/>
              </w:rPr>
              <w:t>жений Волгоградского водохранилища в районе г. Саратова от ул. Б. Взвоз до ул. Б. Садовая, III этап. Корректировка (участок от ул. 2-я Садовая до ул. 3-ий Дегтярный пр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езд) (средства для достижения показателей результативности)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62210W0162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597797,51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Капитальные вложения в объекты госуда</w:t>
            </w:r>
            <w:r w:rsidRPr="00EA7556">
              <w:rPr>
                <w:spacing w:val="-6"/>
                <w:sz w:val="22"/>
                <w:szCs w:val="22"/>
              </w:rPr>
              <w:t>р</w:t>
            </w:r>
            <w:r w:rsidRPr="00EA7556">
              <w:rPr>
                <w:spacing w:val="-6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62210W0162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597797,51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62210W0162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597797,51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33139947,84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«Формирование комфортной горо</w:t>
            </w:r>
            <w:r w:rsidRPr="00EA7556">
              <w:rPr>
                <w:sz w:val="22"/>
                <w:szCs w:val="22"/>
              </w:rPr>
              <w:t>д</w:t>
            </w:r>
            <w:r w:rsidRPr="00EA7556">
              <w:rPr>
                <w:sz w:val="22"/>
                <w:szCs w:val="22"/>
              </w:rPr>
              <w:lastRenderedPageBreak/>
              <w:t>ской среды»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33139947,84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Подпрограмма «Создание комфортных усл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вий проживания»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6910000000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33139947,84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«Строительство пр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юта для животных в Заводском районе г. С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ратова»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6910200000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33139947,84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Строительство приюта для животных в 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водском районе г. Саратова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6910233400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33139947,84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Капитальные вложения в объекты госуда</w:t>
            </w:r>
            <w:r w:rsidRPr="00EA7556">
              <w:rPr>
                <w:spacing w:val="-6"/>
                <w:sz w:val="22"/>
                <w:szCs w:val="22"/>
              </w:rPr>
              <w:t>р</w:t>
            </w:r>
            <w:r w:rsidRPr="00EA7556">
              <w:rPr>
                <w:spacing w:val="-6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6910233400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33139947,84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6910233400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33139947,84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933577212,43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63306275,89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63306275,89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«Обеспечение жилыми пом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щениями отдельных категорий граждан, установленных законодательством Сарато</w:t>
            </w:r>
            <w:r w:rsidRPr="00EA7556">
              <w:rPr>
                <w:sz w:val="22"/>
                <w:szCs w:val="22"/>
              </w:rPr>
              <w:t>в</w:t>
            </w:r>
            <w:r w:rsidRPr="00EA7556">
              <w:rPr>
                <w:sz w:val="22"/>
                <w:szCs w:val="22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5E50000000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63306275,89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«Строительство жилых домов для отдельных категорий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5E50900000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63306275,89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Строительство жилого дома для отдельных категорий граждан, расположенного по адр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су: Саратовская область, г. Энгельс, ул. В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силевского, д. 39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5E50942140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63306275,89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Капитальные вложения в объекты госуда</w:t>
            </w:r>
            <w:r w:rsidRPr="00EA7556">
              <w:rPr>
                <w:spacing w:val="-6"/>
                <w:sz w:val="22"/>
                <w:szCs w:val="22"/>
              </w:rPr>
              <w:t>р</w:t>
            </w:r>
            <w:r w:rsidRPr="00EA7556">
              <w:rPr>
                <w:spacing w:val="-6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5E50942140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63306275,89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5E50942140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63306275,89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868202334,94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868202334,94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868202334,94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Мероприятие «Парк покорителей космоса имени Юрия Гагарина (1-ый этап) </w:t>
            </w:r>
            <w:proofErr w:type="spellStart"/>
            <w:r w:rsidRPr="00EA7556">
              <w:rPr>
                <w:sz w:val="22"/>
                <w:szCs w:val="22"/>
              </w:rPr>
              <w:t>Энгел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сский</w:t>
            </w:r>
            <w:proofErr w:type="spellEnd"/>
            <w:r w:rsidRPr="00EA7556">
              <w:rPr>
                <w:sz w:val="22"/>
                <w:szCs w:val="22"/>
              </w:rPr>
              <w:t xml:space="preserve"> район Саратовская область»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5E10500000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868202334,94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Капитальные вложения в объекты госуда</w:t>
            </w:r>
            <w:r w:rsidRPr="00EA7556">
              <w:rPr>
                <w:spacing w:val="-6"/>
                <w:sz w:val="22"/>
                <w:szCs w:val="22"/>
              </w:rPr>
              <w:t>р</w:t>
            </w:r>
            <w:r w:rsidRPr="00EA7556">
              <w:rPr>
                <w:spacing w:val="-6"/>
                <w:sz w:val="22"/>
                <w:szCs w:val="22"/>
              </w:rPr>
              <w:t>ственной собственности субъектов Российской Федерации и мероприятия, не относящиеся к капитальным вложениям в объекты госуда</w:t>
            </w:r>
            <w:r w:rsidRPr="00EA7556">
              <w:rPr>
                <w:spacing w:val="-6"/>
                <w:sz w:val="22"/>
                <w:szCs w:val="22"/>
              </w:rPr>
              <w:t>р</w:t>
            </w:r>
            <w:r w:rsidRPr="00EA7556">
              <w:rPr>
                <w:spacing w:val="-6"/>
                <w:sz w:val="22"/>
                <w:szCs w:val="22"/>
              </w:rPr>
              <w:t>ственной собственности субъектов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5E105R113F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866578543,64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Капитальные вложения в объекты госуда</w:t>
            </w:r>
            <w:r w:rsidRPr="00EA7556">
              <w:rPr>
                <w:spacing w:val="-6"/>
                <w:sz w:val="22"/>
                <w:szCs w:val="22"/>
              </w:rPr>
              <w:t>р</w:t>
            </w:r>
            <w:r w:rsidRPr="00EA7556">
              <w:rPr>
                <w:spacing w:val="-6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5E105R113F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866578543,64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5E105R113F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866578543,64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Парк покорителей космоса имени Юрия Гаг</w:t>
            </w:r>
            <w:r w:rsidRPr="00EA7556">
              <w:rPr>
                <w:spacing w:val="-6"/>
                <w:sz w:val="22"/>
                <w:szCs w:val="22"/>
              </w:rPr>
              <w:t>а</w:t>
            </w:r>
            <w:r w:rsidRPr="00EA7556">
              <w:rPr>
                <w:spacing w:val="-6"/>
                <w:sz w:val="22"/>
                <w:szCs w:val="22"/>
              </w:rPr>
              <w:t xml:space="preserve">рина (1-ый этап) </w:t>
            </w:r>
            <w:proofErr w:type="spellStart"/>
            <w:r w:rsidRPr="00EA7556">
              <w:rPr>
                <w:spacing w:val="-6"/>
                <w:sz w:val="22"/>
                <w:szCs w:val="22"/>
              </w:rPr>
              <w:t>Энгельсский</w:t>
            </w:r>
            <w:proofErr w:type="spellEnd"/>
            <w:r w:rsidRPr="00EA7556">
              <w:rPr>
                <w:spacing w:val="-6"/>
                <w:sz w:val="22"/>
                <w:szCs w:val="22"/>
              </w:rPr>
              <w:t xml:space="preserve"> район Сарато</w:t>
            </w:r>
            <w:r w:rsidRPr="00EA7556">
              <w:rPr>
                <w:spacing w:val="-6"/>
                <w:sz w:val="22"/>
                <w:szCs w:val="22"/>
              </w:rPr>
              <w:t>в</w:t>
            </w:r>
            <w:r w:rsidRPr="00EA7556">
              <w:rPr>
                <w:spacing w:val="-6"/>
                <w:sz w:val="22"/>
                <w:szCs w:val="22"/>
              </w:rPr>
              <w:t>ская область (средства для достижения показ</w:t>
            </w:r>
            <w:r w:rsidRPr="00EA7556">
              <w:rPr>
                <w:spacing w:val="-6"/>
                <w:sz w:val="22"/>
                <w:szCs w:val="22"/>
              </w:rPr>
              <w:t>а</w:t>
            </w:r>
            <w:r w:rsidRPr="00EA7556">
              <w:rPr>
                <w:spacing w:val="-6"/>
                <w:sz w:val="22"/>
                <w:szCs w:val="22"/>
              </w:rPr>
              <w:t>телей результативности)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5E105W100F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1623791,30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Капитальные вложения в объекты госуда</w:t>
            </w:r>
            <w:r w:rsidRPr="00EA7556">
              <w:rPr>
                <w:spacing w:val="-6"/>
                <w:sz w:val="22"/>
                <w:szCs w:val="22"/>
              </w:rPr>
              <w:t>р</w:t>
            </w:r>
            <w:r w:rsidRPr="00EA7556">
              <w:rPr>
                <w:spacing w:val="-6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5E105W100F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1623791,30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5E105W100F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1623791,30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2068601,60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по исполнению отдельных обяз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lastRenderedPageBreak/>
              <w:t>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2068601,60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Исполнение судебных решений, не связа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ных с погашением кредиторской задолже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2068601,60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по исполнительным листам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2068601,60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2068601,60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2068601,60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109091255,33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109009855,33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«Развитие образования в Сарато</w:t>
            </w:r>
            <w:r w:rsidRPr="00EA7556">
              <w:rPr>
                <w:sz w:val="22"/>
                <w:szCs w:val="22"/>
              </w:rPr>
              <w:t>в</w:t>
            </w:r>
            <w:r w:rsidRPr="00EA7556">
              <w:rPr>
                <w:sz w:val="22"/>
                <w:szCs w:val="22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109009855,33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109009855,33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Мероприятие «Школа на 220 учащихся и детский сад на 50 мест по адресу: </w:t>
            </w:r>
            <w:proofErr w:type="spellStart"/>
            <w:r w:rsidRPr="00EA7556">
              <w:rPr>
                <w:sz w:val="22"/>
                <w:szCs w:val="22"/>
              </w:rPr>
              <w:t>с</w:t>
            </w:r>
            <w:proofErr w:type="gramStart"/>
            <w:r w:rsidRPr="00EA7556">
              <w:rPr>
                <w:sz w:val="22"/>
                <w:szCs w:val="22"/>
              </w:rPr>
              <w:t>.Т</w:t>
            </w:r>
            <w:proofErr w:type="gramEnd"/>
            <w:r w:rsidRPr="00EA7556">
              <w:rPr>
                <w:sz w:val="22"/>
                <w:szCs w:val="22"/>
              </w:rPr>
              <w:t>епловка</w:t>
            </w:r>
            <w:proofErr w:type="spellEnd"/>
            <w:r w:rsidRPr="00EA7556">
              <w:rPr>
                <w:sz w:val="22"/>
                <w:szCs w:val="22"/>
              </w:rPr>
              <w:t xml:space="preserve"> Новобурасского района Саратовской обл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5A22300000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109009855,33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Школа на 220 учащихся и детский сад на 50 мест по адресу: </w:t>
            </w:r>
            <w:proofErr w:type="spellStart"/>
            <w:r w:rsidRPr="00EA7556">
              <w:rPr>
                <w:sz w:val="22"/>
                <w:szCs w:val="22"/>
              </w:rPr>
              <w:t>с</w:t>
            </w:r>
            <w:proofErr w:type="gramStart"/>
            <w:r w:rsidRPr="00EA7556">
              <w:rPr>
                <w:sz w:val="22"/>
                <w:szCs w:val="22"/>
              </w:rPr>
              <w:t>.Т</w:t>
            </w:r>
            <w:proofErr w:type="gramEnd"/>
            <w:r w:rsidRPr="00EA7556">
              <w:rPr>
                <w:sz w:val="22"/>
                <w:szCs w:val="22"/>
              </w:rPr>
              <w:t>епловка</w:t>
            </w:r>
            <w:proofErr w:type="spellEnd"/>
            <w:r w:rsidRPr="00EA7556">
              <w:rPr>
                <w:sz w:val="22"/>
                <w:szCs w:val="22"/>
              </w:rPr>
              <w:t xml:space="preserve"> Новобурасского района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5A22315610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109009855,33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Капитальные вложения в объекты госуда</w:t>
            </w:r>
            <w:r w:rsidRPr="00EA7556">
              <w:rPr>
                <w:spacing w:val="-6"/>
                <w:sz w:val="22"/>
                <w:szCs w:val="22"/>
              </w:rPr>
              <w:t>р</w:t>
            </w:r>
            <w:r w:rsidRPr="00EA7556">
              <w:rPr>
                <w:spacing w:val="-6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5A22315610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109009855,33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5A22315610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109009855,33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Профессиональная подготовка, переподг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81400,00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деятельности учреждений (ок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зание государственных услуг, 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обеспечение деятельности 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ластных государственных казенных учр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по исполнению отдельных обяз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21400,00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21400,00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Мероприятия по профессиональному разв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тию государственных гражданских служ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21400,00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21400,00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21400,00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240671926,68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240671926,68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Государственная программа Саратовской обл</w:t>
            </w:r>
            <w:r w:rsidRPr="00EA7556">
              <w:rPr>
                <w:spacing w:val="-6"/>
                <w:sz w:val="22"/>
                <w:szCs w:val="22"/>
              </w:rPr>
              <w:t>а</w:t>
            </w:r>
            <w:r w:rsidRPr="00EA7556">
              <w:rPr>
                <w:spacing w:val="-6"/>
                <w:sz w:val="22"/>
                <w:szCs w:val="22"/>
              </w:rPr>
              <w:t>сти «Культура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240671926,68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«Укрепление материально-технической базы и обеспечение деятельн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сти учреждений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55A0000000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240671926,68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</w:t>
            </w:r>
            <w:proofErr w:type="spellStart"/>
            <w:r w:rsidRPr="00EA7556">
              <w:rPr>
                <w:sz w:val="22"/>
                <w:szCs w:val="22"/>
              </w:rPr>
              <w:t>г</w:t>
            </w:r>
            <w:proofErr w:type="gramStart"/>
            <w:r w:rsidRPr="00EA7556">
              <w:rPr>
                <w:sz w:val="22"/>
                <w:szCs w:val="22"/>
              </w:rPr>
              <w:t>.М</w:t>
            </w:r>
            <w:proofErr w:type="gramEnd"/>
            <w:r w:rsidRPr="00EA7556">
              <w:rPr>
                <w:sz w:val="22"/>
                <w:szCs w:val="22"/>
              </w:rPr>
              <w:t>аркс</w:t>
            </w:r>
            <w:proofErr w:type="spellEnd"/>
            <w:r w:rsidRPr="00EA7556">
              <w:rPr>
                <w:sz w:val="22"/>
                <w:szCs w:val="22"/>
              </w:rPr>
              <w:t>. Культурно-зрелищный комплекс для детской цирковой студии «Арт-Алле»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55A1600000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23251727,13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2"/>
                <w:szCs w:val="22"/>
              </w:rPr>
            </w:pPr>
            <w:proofErr w:type="spellStart"/>
            <w:r w:rsidRPr="00EA7556">
              <w:rPr>
                <w:spacing w:val="-6"/>
                <w:sz w:val="22"/>
                <w:szCs w:val="22"/>
              </w:rPr>
              <w:t>г</w:t>
            </w:r>
            <w:proofErr w:type="gramStart"/>
            <w:r w:rsidRPr="00EA7556">
              <w:rPr>
                <w:spacing w:val="-6"/>
                <w:sz w:val="22"/>
                <w:szCs w:val="22"/>
              </w:rPr>
              <w:t>.М</w:t>
            </w:r>
            <w:proofErr w:type="gramEnd"/>
            <w:r w:rsidRPr="00EA7556">
              <w:rPr>
                <w:spacing w:val="-6"/>
                <w:sz w:val="22"/>
                <w:szCs w:val="22"/>
              </w:rPr>
              <w:t>аркс</w:t>
            </w:r>
            <w:proofErr w:type="spellEnd"/>
            <w:r w:rsidRPr="00EA7556">
              <w:rPr>
                <w:spacing w:val="-6"/>
                <w:sz w:val="22"/>
                <w:szCs w:val="22"/>
              </w:rPr>
              <w:t xml:space="preserve">. Культурно-зрелищный комплекс для </w:t>
            </w:r>
            <w:r w:rsidRPr="00EA7556">
              <w:rPr>
                <w:spacing w:val="-6"/>
                <w:sz w:val="22"/>
                <w:szCs w:val="22"/>
              </w:rPr>
              <w:lastRenderedPageBreak/>
              <w:t>детской цирковой студии «Арт-Алле»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55A1615200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23251727,13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lastRenderedPageBreak/>
              <w:t>Капитальные вложения в объекты госуда</w:t>
            </w:r>
            <w:r w:rsidRPr="00EA7556">
              <w:rPr>
                <w:spacing w:val="-6"/>
                <w:sz w:val="22"/>
                <w:szCs w:val="22"/>
              </w:rPr>
              <w:t>р</w:t>
            </w:r>
            <w:r w:rsidRPr="00EA7556">
              <w:rPr>
                <w:spacing w:val="-6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55A1615200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651F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23251727,13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55A1615200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23251727,13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«Сохранение объекта культурного наследия регионального знач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«Театр оперы и балета, 1864 г., 1959-1961 гг., расположенного по адресу: г. Сар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 xml:space="preserve">тов, </w:t>
            </w:r>
            <w:proofErr w:type="spellStart"/>
            <w:r w:rsidRPr="00EA7556">
              <w:rPr>
                <w:sz w:val="22"/>
                <w:szCs w:val="22"/>
              </w:rPr>
              <w:t>пл</w:t>
            </w:r>
            <w:proofErr w:type="gramStart"/>
            <w:r w:rsidRPr="00EA7556">
              <w:rPr>
                <w:sz w:val="22"/>
                <w:szCs w:val="22"/>
              </w:rPr>
              <w:t>.Т</w:t>
            </w:r>
            <w:proofErr w:type="gramEnd"/>
            <w:r w:rsidRPr="00EA7556">
              <w:rPr>
                <w:sz w:val="22"/>
                <w:szCs w:val="22"/>
              </w:rPr>
              <w:t>еатральная</w:t>
            </w:r>
            <w:proofErr w:type="spellEnd"/>
            <w:r w:rsidRPr="00EA7556">
              <w:rPr>
                <w:sz w:val="22"/>
                <w:szCs w:val="22"/>
              </w:rPr>
              <w:t>, 1»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55A2500000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212720199,55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Субсидии на </w:t>
            </w:r>
            <w:proofErr w:type="spellStart"/>
            <w:r w:rsidRPr="00EA7556">
              <w:rPr>
                <w:sz w:val="22"/>
                <w:szCs w:val="22"/>
              </w:rPr>
              <w:t>софинансирование</w:t>
            </w:r>
            <w:proofErr w:type="spellEnd"/>
            <w:r w:rsidRPr="00EA7556">
              <w:rPr>
                <w:sz w:val="22"/>
                <w:szCs w:val="22"/>
              </w:rPr>
              <w:t xml:space="preserve"> капитальных вложений в объекты государственной со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ственности субъектов Российской Федерации (Сохранение объекта культурного наследия регионального значения «Театр оперы и б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 xml:space="preserve">лета, 1864 г., 1959-1961 гг., расположенного по адресу: </w:t>
            </w:r>
            <w:proofErr w:type="spellStart"/>
            <w:r w:rsidRPr="00EA7556">
              <w:rPr>
                <w:sz w:val="22"/>
                <w:szCs w:val="22"/>
              </w:rPr>
              <w:t>г</w:t>
            </w:r>
            <w:proofErr w:type="gramStart"/>
            <w:r w:rsidRPr="00EA7556">
              <w:rPr>
                <w:sz w:val="22"/>
                <w:szCs w:val="22"/>
              </w:rPr>
              <w:t>.С</w:t>
            </w:r>
            <w:proofErr w:type="gramEnd"/>
            <w:r w:rsidRPr="00EA7556">
              <w:rPr>
                <w:sz w:val="22"/>
                <w:szCs w:val="22"/>
              </w:rPr>
              <w:t>аратов</w:t>
            </w:r>
            <w:proofErr w:type="spellEnd"/>
            <w:r w:rsidRPr="00EA7556">
              <w:rPr>
                <w:sz w:val="22"/>
                <w:szCs w:val="22"/>
              </w:rPr>
              <w:t xml:space="preserve">, </w:t>
            </w:r>
            <w:proofErr w:type="spellStart"/>
            <w:r w:rsidRPr="00EA7556">
              <w:rPr>
                <w:sz w:val="22"/>
                <w:szCs w:val="22"/>
              </w:rPr>
              <w:t>пл.Театральная</w:t>
            </w:r>
            <w:proofErr w:type="spellEnd"/>
            <w:r w:rsidRPr="00EA7556">
              <w:rPr>
                <w:sz w:val="22"/>
                <w:szCs w:val="22"/>
              </w:rPr>
              <w:t>, 1»)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55A25R1112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212720199,55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Капитальные вложения в объекты госуда</w:t>
            </w:r>
            <w:r w:rsidRPr="00EA7556">
              <w:rPr>
                <w:spacing w:val="-6"/>
                <w:sz w:val="22"/>
                <w:szCs w:val="22"/>
              </w:rPr>
              <w:t>р</w:t>
            </w:r>
            <w:r w:rsidRPr="00EA7556">
              <w:rPr>
                <w:spacing w:val="-6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55A25R1112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212720199,55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55A25R1112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212720199,55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Основное мероприятие «Парк покорителей космоса имени Гагарина Ю.А. в </w:t>
            </w:r>
            <w:proofErr w:type="spellStart"/>
            <w:r w:rsidRPr="00EA7556">
              <w:rPr>
                <w:sz w:val="22"/>
                <w:szCs w:val="22"/>
              </w:rPr>
              <w:t>Энгельсском</w:t>
            </w:r>
            <w:proofErr w:type="spellEnd"/>
            <w:r w:rsidRPr="00EA7556">
              <w:rPr>
                <w:sz w:val="22"/>
                <w:szCs w:val="22"/>
              </w:rPr>
              <w:t xml:space="preserve"> районе»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55A2600000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4700000,00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Парк покорителей космоса имени Гагарина Ю.А., строительство причальных сооруж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 xml:space="preserve">ний в районе </w:t>
            </w:r>
            <w:proofErr w:type="gramStart"/>
            <w:r w:rsidRPr="00EA7556">
              <w:rPr>
                <w:sz w:val="22"/>
                <w:szCs w:val="22"/>
              </w:rPr>
              <w:t>с</w:t>
            </w:r>
            <w:proofErr w:type="gramEnd"/>
            <w:r w:rsidRPr="00EA7556">
              <w:rPr>
                <w:sz w:val="22"/>
                <w:szCs w:val="22"/>
              </w:rPr>
              <w:t xml:space="preserve">. </w:t>
            </w:r>
            <w:proofErr w:type="gramStart"/>
            <w:r w:rsidRPr="00EA7556">
              <w:rPr>
                <w:sz w:val="22"/>
                <w:szCs w:val="22"/>
              </w:rPr>
              <w:t>Новая</w:t>
            </w:r>
            <w:proofErr w:type="gramEnd"/>
            <w:r w:rsidRPr="00EA7556">
              <w:rPr>
                <w:sz w:val="22"/>
                <w:szCs w:val="22"/>
              </w:rPr>
              <w:t xml:space="preserve"> Терновка, </w:t>
            </w:r>
            <w:proofErr w:type="spellStart"/>
            <w:r w:rsidRPr="00EA7556">
              <w:rPr>
                <w:sz w:val="22"/>
                <w:szCs w:val="22"/>
              </w:rPr>
              <w:t>Энгельсск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го</w:t>
            </w:r>
            <w:proofErr w:type="spellEnd"/>
            <w:r w:rsidRPr="00EA7556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55A2642110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4700000,00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Капитальные вложения в объекты госуда</w:t>
            </w:r>
            <w:r w:rsidRPr="00EA7556">
              <w:rPr>
                <w:spacing w:val="-6"/>
                <w:sz w:val="22"/>
                <w:szCs w:val="22"/>
              </w:rPr>
              <w:t>р</w:t>
            </w:r>
            <w:r w:rsidRPr="00EA7556">
              <w:rPr>
                <w:spacing w:val="-6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55A2642110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4700000,00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55A2642110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4700000,00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2170253366,63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Стационарная медицинская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1598116320,00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1598116320,00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«Совершенствование оказ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ния медицинской помощи, включая проф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лактику заболеваний и формирование здор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1598116320,00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«Строительство, реконстру</w:t>
            </w:r>
            <w:r w:rsidRPr="00EA7556">
              <w:rPr>
                <w:sz w:val="22"/>
                <w:szCs w:val="22"/>
              </w:rPr>
              <w:t>к</w:t>
            </w:r>
            <w:r w:rsidRPr="00EA7556">
              <w:rPr>
                <w:sz w:val="22"/>
                <w:szCs w:val="22"/>
              </w:rPr>
              <w:t>ция объектов капитального строительства, приобретение объектов недвижимого имущ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5Д11900000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106972444,36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Реконструкция здания ГУЗ «Саратовский областной клинический госпиталь для вет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ранов войн»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5Д11915140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66839144,16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Капитальные вложения в объекты госуда</w:t>
            </w:r>
            <w:r w:rsidRPr="00EA7556">
              <w:rPr>
                <w:spacing w:val="-6"/>
                <w:sz w:val="22"/>
                <w:szCs w:val="22"/>
              </w:rPr>
              <w:t>р</w:t>
            </w:r>
            <w:r w:rsidRPr="00EA7556">
              <w:rPr>
                <w:spacing w:val="-6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5Д11915140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66839144,16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5Д11915140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66839144,16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Разработка проектно-сметной документации строительства объекта «Областной клинич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ский противотуберкулезный диспансер на 700 круглосуточных коек, 50 мест дневного пребывания, 10 коек реанимации и инте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сивной терапии, диспансерное отделение на 300 посещений в смену»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5Д11915150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40133300,20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Капитальные вложения в объекты госуда</w:t>
            </w:r>
            <w:r w:rsidRPr="00EA7556">
              <w:rPr>
                <w:spacing w:val="-6"/>
                <w:sz w:val="22"/>
                <w:szCs w:val="22"/>
              </w:rPr>
              <w:t>р</w:t>
            </w:r>
            <w:r w:rsidRPr="00EA7556">
              <w:rPr>
                <w:spacing w:val="-6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5Д11915150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40133300,20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5Д11915150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40133300,20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регионального проекта (пр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граммы) в целях выполнения задач фед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рального проекта «Борьба с онкологическ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lastRenderedPageBreak/>
              <w:t>ми заболеваниями»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5Д1N300000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1491143875,64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proofErr w:type="spellStart"/>
            <w:r w:rsidRPr="00EA7556">
              <w:rPr>
                <w:sz w:val="22"/>
                <w:szCs w:val="22"/>
              </w:rPr>
              <w:lastRenderedPageBreak/>
              <w:t>Новоe</w:t>
            </w:r>
            <w:proofErr w:type="spellEnd"/>
            <w:r w:rsidRPr="00EA7556">
              <w:rPr>
                <w:sz w:val="22"/>
                <w:szCs w:val="22"/>
              </w:rPr>
              <w:t xml:space="preserve"> строительство и реконструкция (Гос</w:t>
            </w:r>
            <w:r w:rsidRPr="00EA7556">
              <w:rPr>
                <w:sz w:val="22"/>
                <w:szCs w:val="22"/>
              </w:rPr>
              <w:t>у</w:t>
            </w:r>
            <w:r w:rsidRPr="00EA7556">
              <w:rPr>
                <w:sz w:val="22"/>
                <w:szCs w:val="22"/>
              </w:rPr>
              <w:t xml:space="preserve">дарственное учреждение здравоохранения «Областной клинический онкологический диспансер», </w:t>
            </w:r>
            <w:proofErr w:type="spellStart"/>
            <w:r w:rsidRPr="00EA7556">
              <w:rPr>
                <w:sz w:val="22"/>
                <w:szCs w:val="22"/>
              </w:rPr>
              <w:t>г</w:t>
            </w:r>
            <w:proofErr w:type="gramStart"/>
            <w:r w:rsidRPr="00EA7556">
              <w:rPr>
                <w:sz w:val="22"/>
                <w:szCs w:val="22"/>
              </w:rPr>
              <w:t>.С</w:t>
            </w:r>
            <w:proofErr w:type="gramEnd"/>
            <w:r w:rsidRPr="00EA7556">
              <w:rPr>
                <w:sz w:val="22"/>
                <w:szCs w:val="22"/>
              </w:rPr>
              <w:t>аратов</w:t>
            </w:r>
            <w:proofErr w:type="spellEnd"/>
            <w:r w:rsidRPr="00EA7556">
              <w:rPr>
                <w:sz w:val="22"/>
                <w:szCs w:val="22"/>
              </w:rPr>
              <w:t xml:space="preserve"> (строительство онк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 xml:space="preserve">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</w:t>
            </w:r>
            <w:proofErr w:type="spellStart"/>
            <w:r w:rsidRPr="00EA7556">
              <w:rPr>
                <w:sz w:val="22"/>
                <w:szCs w:val="22"/>
              </w:rPr>
              <w:t>ул</w:t>
            </w:r>
            <w:proofErr w:type="gramStart"/>
            <w:r w:rsidRPr="00EA7556">
              <w:rPr>
                <w:sz w:val="22"/>
                <w:szCs w:val="22"/>
              </w:rPr>
              <w:t>.Ш</w:t>
            </w:r>
            <w:proofErr w:type="gramEnd"/>
            <w:r w:rsidRPr="00EA7556">
              <w:rPr>
                <w:sz w:val="22"/>
                <w:szCs w:val="22"/>
              </w:rPr>
              <w:t>ехурдина</w:t>
            </w:r>
            <w:proofErr w:type="spellEnd"/>
            <w:r w:rsidRPr="00EA7556">
              <w:rPr>
                <w:sz w:val="22"/>
                <w:szCs w:val="22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5Д1N352271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1491143875,64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Капитальные вложения в объекты госуда</w:t>
            </w:r>
            <w:r w:rsidRPr="00EA7556">
              <w:rPr>
                <w:spacing w:val="-6"/>
                <w:sz w:val="22"/>
                <w:szCs w:val="22"/>
              </w:rPr>
              <w:t>р</w:t>
            </w:r>
            <w:r w:rsidRPr="00EA7556">
              <w:rPr>
                <w:spacing w:val="-6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5Д1N352271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1491143875,64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5Д1N352271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1491143875,64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Амбулаторная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572137046,63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572137046,63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572137046,63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регионального проекта (пр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граммы) в целях выполнения задач фед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рального проекта «Жилье»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5E1F100000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572137046,63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Стимулирование программ развития жилищн</w:t>
            </w:r>
            <w:r w:rsidRPr="00EA7556">
              <w:rPr>
                <w:spacing w:val="-6"/>
                <w:sz w:val="22"/>
                <w:szCs w:val="22"/>
              </w:rPr>
              <w:t>о</w:t>
            </w:r>
            <w:r w:rsidRPr="00EA7556">
              <w:rPr>
                <w:spacing w:val="-6"/>
                <w:sz w:val="22"/>
                <w:szCs w:val="22"/>
              </w:rPr>
              <w:t>го строительства субъектов Российской Фед</w:t>
            </w:r>
            <w:r w:rsidRPr="00EA7556">
              <w:rPr>
                <w:spacing w:val="-6"/>
                <w:sz w:val="22"/>
                <w:szCs w:val="22"/>
              </w:rPr>
              <w:t>е</w:t>
            </w:r>
            <w:r w:rsidRPr="00EA7556">
              <w:rPr>
                <w:spacing w:val="-6"/>
                <w:sz w:val="22"/>
                <w:szCs w:val="22"/>
              </w:rPr>
              <w:t>рации (Поликлиника на 500 посещений в смену во 2-й жилой группе микрорайона № 10 жилого района «Солнечный-2» в Кировском районе г. Саратова)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5E1F150211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571009876,32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Капитальные вложения в объекты госуда</w:t>
            </w:r>
            <w:r w:rsidRPr="00EA7556">
              <w:rPr>
                <w:spacing w:val="-6"/>
                <w:sz w:val="22"/>
                <w:szCs w:val="22"/>
              </w:rPr>
              <w:t>р</w:t>
            </w:r>
            <w:r w:rsidRPr="00EA7556">
              <w:rPr>
                <w:spacing w:val="-6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5E1F150211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571009876,32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5E1F150211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571009876,32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Детская поликлиника на 350 посещений в смену в микрорайоне № 11 жилого района «Солнечный-2» в Кировском районе </w:t>
            </w:r>
            <w:proofErr w:type="spellStart"/>
            <w:r w:rsidRPr="00EA7556">
              <w:rPr>
                <w:sz w:val="22"/>
                <w:szCs w:val="22"/>
              </w:rPr>
              <w:t>г</w:t>
            </w:r>
            <w:proofErr w:type="gramStart"/>
            <w:r w:rsidRPr="00EA7556">
              <w:rPr>
                <w:sz w:val="22"/>
                <w:szCs w:val="22"/>
              </w:rPr>
              <w:t>.С</w:t>
            </w:r>
            <w:proofErr w:type="gramEnd"/>
            <w:r w:rsidRPr="00EA7556">
              <w:rPr>
                <w:sz w:val="22"/>
                <w:szCs w:val="22"/>
              </w:rPr>
              <w:t>аратова</w:t>
            </w:r>
            <w:proofErr w:type="spellEnd"/>
            <w:r w:rsidRPr="00EA7556">
              <w:rPr>
                <w:sz w:val="22"/>
                <w:szCs w:val="22"/>
              </w:rPr>
              <w:t xml:space="preserve"> (в рамках достижения соотве</w:t>
            </w:r>
            <w:r w:rsidRPr="00EA7556">
              <w:rPr>
                <w:sz w:val="22"/>
                <w:szCs w:val="22"/>
              </w:rPr>
              <w:t>т</w:t>
            </w:r>
            <w:r w:rsidRPr="00EA7556">
              <w:rPr>
                <w:sz w:val="22"/>
                <w:szCs w:val="22"/>
              </w:rPr>
              <w:t>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5E1F1U1250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1127170,31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Капитальные вложения в объекты госуда</w:t>
            </w:r>
            <w:r w:rsidRPr="00EA7556">
              <w:rPr>
                <w:spacing w:val="-6"/>
                <w:sz w:val="22"/>
                <w:szCs w:val="22"/>
              </w:rPr>
              <w:t>р</w:t>
            </w:r>
            <w:r w:rsidRPr="00EA7556">
              <w:rPr>
                <w:spacing w:val="-6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5E1F1U1250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1127170,31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5E1F1U1250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1127170,31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153638637,26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30601798,14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30601198,14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«Обеспечение жилыми пом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щениями  детей-сирот и детей, оставшихся без попечения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30601198,14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proofErr w:type="gramStart"/>
            <w:r w:rsidRPr="00EA7556">
              <w:rPr>
                <w:spacing w:val="-6"/>
                <w:sz w:val="22"/>
                <w:szCs w:val="22"/>
              </w:rPr>
              <w:t>Мероприятие «Предоставление жилых помещ</w:t>
            </w:r>
            <w:r w:rsidRPr="00EA7556">
              <w:rPr>
                <w:spacing w:val="-6"/>
                <w:sz w:val="22"/>
                <w:szCs w:val="22"/>
              </w:rPr>
              <w:t>е</w:t>
            </w:r>
            <w:r w:rsidRPr="00EA7556">
              <w:rPr>
                <w:spacing w:val="-6"/>
                <w:sz w:val="22"/>
                <w:szCs w:val="22"/>
              </w:rPr>
              <w:t>ний детям-сиротам и детям, оставшимся без попечения родителей, лицам из числа детей-сирот и детей, оставшихся без попечения род</w:t>
            </w:r>
            <w:r w:rsidRPr="00EA7556">
              <w:rPr>
                <w:spacing w:val="-6"/>
                <w:sz w:val="22"/>
                <w:szCs w:val="22"/>
              </w:rPr>
              <w:t>и</w:t>
            </w:r>
            <w:r w:rsidRPr="00EA7556">
              <w:rPr>
                <w:spacing w:val="-6"/>
                <w:sz w:val="22"/>
                <w:szCs w:val="22"/>
              </w:rPr>
              <w:t>телей, из специализированного государственн</w:t>
            </w:r>
            <w:r w:rsidRPr="00EA7556">
              <w:rPr>
                <w:spacing w:val="-6"/>
                <w:sz w:val="22"/>
                <w:szCs w:val="22"/>
              </w:rPr>
              <w:t>о</w:t>
            </w:r>
            <w:r w:rsidRPr="00EA7556">
              <w:rPr>
                <w:spacing w:val="-6"/>
                <w:sz w:val="22"/>
                <w:szCs w:val="22"/>
              </w:rPr>
              <w:t>го жилищного фонда по договорам найма сп</w:t>
            </w:r>
            <w:r w:rsidRPr="00EA7556">
              <w:rPr>
                <w:spacing w:val="-6"/>
                <w:sz w:val="22"/>
                <w:szCs w:val="22"/>
              </w:rPr>
              <w:t>е</w:t>
            </w:r>
            <w:r w:rsidRPr="00EA7556">
              <w:rPr>
                <w:spacing w:val="-6"/>
                <w:sz w:val="22"/>
                <w:szCs w:val="22"/>
              </w:rPr>
              <w:t>циализированных жилых помещений»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5E40100000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30601198,14</w:t>
            </w:r>
          </w:p>
        </w:tc>
      </w:tr>
      <w:tr w:rsidR="00EA7556" w:rsidRPr="00851787" w:rsidTr="00F646AA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proofErr w:type="gramStart"/>
            <w:r w:rsidRPr="00EA7556">
              <w:rPr>
                <w:sz w:val="22"/>
                <w:szCs w:val="22"/>
              </w:rPr>
              <w:t>Предоставление жилых помещений детям-сиротам и детям, оставшимся без попечения родителей, лицам из числа детей-сирот и д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lastRenderedPageBreak/>
              <w:t>тей, оставшихся без попечения родителей, из специализированного государственного ж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лищного фонда по договорам найма специ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лизированных жилых помещений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5E40142200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30601198,14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lastRenderedPageBreak/>
              <w:t>Капитальные вложения в объекты госуда</w:t>
            </w:r>
            <w:r w:rsidRPr="00EA7556">
              <w:rPr>
                <w:spacing w:val="-6"/>
                <w:sz w:val="22"/>
                <w:szCs w:val="22"/>
              </w:rPr>
              <w:t>р</w:t>
            </w:r>
            <w:r w:rsidRPr="00EA7556">
              <w:rPr>
                <w:spacing w:val="-6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5E40142200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30601198,14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5E40142200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30601198,14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деятельности учреждений (ок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зание государственных услуг, 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обеспечение деятельности 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ластных государственных казенных учр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Другие вопросы в области социальной пол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123036839,12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«Социальная поддержка и социал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123036839,12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«Старшее поколение»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123036839,12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 xml:space="preserve">Мероприятие «Строительство корпуса ГАУ </w:t>
            </w:r>
            <w:proofErr w:type="gramStart"/>
            <w:r w:rsidRPr="00EA7556">
              <w:rPr>
                <w:spacing w:val="-6"/>
                <w:sz w:val="22"/>
                <w:szCs w:val="22"/>
              </w:rPr>
              <w:t>СО</w:t>
            </w:r>
            <w:proofErr w:type="gramEnd"/>
            <w:r w:rsidRPr="00EA7556">
              <w:rPr>
                <w:spacing w:val="-6"/>
                <w:sz w:val="22"/>
                <w:szCs w:val="22"/>
              </w:rPr>
              <w:t xml:space="preserve"> «Социально-оздоровительный центр «Пугаче</w:t>
            </w:r>
            <w:r w:rsidRPr="00EA7556">
              <w:rPr>
                <w:spacing w:val="-6"/>
                <w:sz w:val="22"/>
                <w:szCs w:val="22"/>
              </w:rPr>
              <w:t>в</w:t>
            </w:r>
            <w:r w:rsidRPr="00EA7556">
              <w:rPr>
                <w:spacing w:val="-6"/>
                <w:sz w:val="22"/>
                <w:szCs w:val="22"/>
              </w:rPr>
              <w:t>ский»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5241400000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8"/>
                <w:sz w:val="22"/>
                <w:szCs w:val="22"/>
              </w:rPr>
            </w:pPr>
            <w:r w:rsidRPr="00EA7556">
              <w:rPr>
                <w:spacing w:val="-8"/>
                <w:sz w:val="22"/>
                <w:szCs w:val="22"/>
              </w:rPr>
              <w:t xml:space="preserve">Строительство корпуса ГАУ </w:t>
            </w:r>
            <w:proofErr w:type="gramStart"/>
            <w:r w:rsidRPr="00EA7556">
              <w:rPr>
                <w:spacing w:val="-8"/>
                <w:sz w:val="22"/>
                <w:szCs w:val="22"/>
              </w:rPr>
              <w:t>СО</w:t>
            </w:r>
            <w:proofErr w:type="gramEnd"/>
            <w:r w:rsidRPr="00EA7556">
              <w:rPr>
                <w:spacing w:val="-8"/>
                <w:sz w:val="22"/>
                <w:szCs w:val="22"/>
              </w:rPr>
              <w:t xml:space="preserve"> «Социально-оздоровительный центр «Пугачевский»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5241415190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8"/>
                <w:sz w:val="22"/>
                <w:szCs w:val="22"/>
              </w:rPr>
            </w:pPr>
            <w:r w:rsidRPr="00EA7556">
              <w:rPr>
                <w:spacing w:val="-8"/>
                <w:sz w:val="22"/>
                <w:szCs w:val="22"/>
              </w:rPr>
              <w:t>Капитальные вложения в объекты государстве</w:t>
            </w:r>
            <w:r w:rsidRPr="00EA7556">
              <w:rPr>
                <w:spacing w:val="-8"/>
                <w:sz w:val="22"/>
                <w:szCs w:val="22"/>
              </w:rPr>
              <w:t>н</w:t>
            </w:r>
            <w:r w:rsidRPr="00EA7556">
              <w:rPr>
                <w:spacing w:val="-8"/>
                <w:sz w:val="22"/>
                <w:szCs w:val="22"/>
              </w:rPr>
              <w:t>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5241415190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5241415190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«Строительство объекта «</w:t>
            </w:r>
            <w:proofErr w:type="spellStart"/>
            <w:r w:rsidRPr="00EA7556">
              <w:rPr>
                <w:sz w:val="22"/>
                <w:szCs w:val="22"/>
              </w:rPr>
              <w:t>В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догрязелечебница</w:t>
            </w:r>
            <w:proofErr w:type="spellEnd"/>
            <w:r w:rsidRPr="00EA7556">
              <w:rPr>
                <w:sz w:val="22"/>
                <w:szCs w:val="22"/>
              </w:rPr>
              <w:t xml:space="preserve"> в </w:t>
            </w:r>
            <w:proofErr w:type="spellStart"/>
            <w:r w:rsidRPr="00EA7556">
              <w:rPr>
                <w:sz w:val="22"/>
                <w:szCs w:val="22"/>
              </w:rPr>
              <w:t>Ершовском</w:t>
            </w:r>
            <w:proofErr w:type="spellEnd"/>
            <w:r w:rsidRPr="00EA7556">
              <w:rPr>
                <w:sz w:val="22"/>
                <w:szCs w:val="22"/>
              </w:rPr>
              <w:t xml:space="preserve"> районе Сар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5241500000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Строительство объекта «</w:t>
            </w:r>
            <w:proofErr w:type="spellStart"/>
            <w:r w:rsidRPr="00EA7556">
              <w:rPr>
                <w:sz w:val="22"/>
                <w:szCs w:val="22"/>
              </w:rPr>
              <w:t>Водогрязелечебница</w:t>
            </w:r>
            <w:proofErr w:type="spellEnd"/>
            <w:r w:rsidRPr="00EA7556">
              <w:rPr>
                <w:sz w:val="22"/>
                <w:szCs w:val="22"/>
              </w:rPr>
              <w:t xml:space="preserve"> в </w:t>
            </w:r>
            <w:proofErr w:type="spellStart"/>
            <w:r w:rsidRPr="00EA7556">
              <w:rPr>
                <w:sz w:val="22"/>
                <w:szCs w:val="22"/>
              </w:rPr>
              <w:t>Ершовском</w:t>
            </w:r>
            <w:proofErr w:type="spellEnd"/>
            <w:r w:rsidRPr="00EA7556">
              <w:rPr>
                <w:sz w:val="22"/>
                <w:szCs w:val="22"/>
              </w:rPr>
              <w:t xml:space="preserve"> районе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5241515220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Капитальные вложения в объекты госуда</w:t>
            </w:r>
            <w:r w:rsidRPr="00EA7556">
              <w:rPr>
                <w:spacing w:val="-6"/>
                <w:sz w:val="22"/>
                <w:szCs w:val="22"/>
              </w:rPr>
              <w:t>р</w:t>
            </w:r>
            <w:r w:rsidRPr="00EA7556">
              <w:rPr>
                <w:spacing w:val="-6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5241515220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5241515220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регионального проекта (пр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граммы) в целях выполнения задач фед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рального проекта «Старшее поколение»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524P300000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83036839,12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10"/>
                <w:sz w:val="22"/>
                <w:szCs w:val="22"/>
              </w:rPr>
            </w:pPr>
            <w:proofErr w:type="gramStart"/>
            <w:r w:rsidRPr="00EA7556">
              <w:rPr>
                <w:spacing w:val="-10"/>
                <w:sz w:val="22"/>
                <w:szCs w:val="22"/>
              </w:rPr>
              <w:t>Финансовое обеспечение программ, направле</w:t>
            </w:r>
            <w:r w:rsidRPr="00EA7556">
              <w:rPr>
                <w:spacing w:val="-10"/>
                <w:sz w:val="22"/>
                <w:szCs w:val="22"/>
              </w:rPr>
              <w:t>н</w:t>
            </w:r>
            <w:r w:rsidRPr="00EA7556">
              <w:rPr>
                <w:spacing w:val="-10"/>
                <w:sz w:val="22"/>
                <w:szCs w:val="22"/>
              </w:rPr>
              <w:t>ных на обеспечение безопасных и комфортных условий предоставления социальных услуг в сф</w:t>
            </w:r>
            <w:r w:rsidRPr="00EA7556">
              <w:rPr>
                <w:spacing w:val="-10"/>
                <w:sz w:val="22"/>
                <w:szCs w:val="22"/>
              </w:rPr>
              <w:t>е</w:t>
            </w:r>
            <w:r w:rsidRPr="00EA7556">
              <w:rPr>
                <w:spacing w:val="-10"/>
                <w:sz w:val="22"/>
                <w:szCs w:val="22"/>
              </w:rPr>
              <w:t>ре социального обслуживания (строительство корпуса на 50 койко-мест в ГАУ СО «</w:t>
            </w:r>
            <w:proofErr w:type="spellStart"/>
            <w:r w:rsidRPr="00EA7556">
              <w:rPr>
                <w:spacing w:val="-10"/>
                <w:sz w:val="22"/>
                <w:szCs w:val="22"/>
              </w:rPr>
              <w:t>Адоевщи</w:t>
            </w:r>
            <w:r w:rsidRPr="00EA7556">
              <w:rPr>
                <w:spacing w:val="-10"/>
                <w:sz w:val="22"/>
                <w:szCs w:val="22"/>
              </w:rPr>
              <w:t>н</w:t>
            </w:r>
            <w:r w:rsidRPr="00EA7556">
              <w:rPr>
                <w:spacing w:val="-10"/>
                <w:sz w:val="22"/>
                <w:szCs w:val="22"/>
              </w:rPr>
              <w:t>ский</w:t>
            </w:r>
            <w:proofErr w:type="spellEnd"/>
            <w:r w:rsidRPr="00EA7556">
              <w:rPr>
                <w:spacing w:val="-10"/>
                <w:sz w:val="22"/>
                <w:szCs w:val="22"/>
              </w:rPr>
              <w:t xml:space="preserve"> ПНИ» по адресу:</w:t>
            </w:r>
            <w:proofErr w:type="gramEnd"/>
            <w:r w:rsidRPr="00EA7556">
              <w:rPr>
                <w:spacing w:val="-10"/>
                <w:sz w:val="22"/>
                <w:szCs w:val="22"/>
              </w:rPr>
              <w:t xml:space="preserve"> Саратовская область, Б</w:t>
            </w:r>
            <w:r w:rsidRPr="00EA7556">
              <w:rPr>
                <w:spacing w:val="-10"/>
                <w:sz w:val="22"/>
                <w:szCs w:val="22"/>
              </w:rPr>
              <w:t>а</w:t>
            </w:r>
            <w:r w:rsidRPr="00EA7556">
              <w:rPr>
                <w:spacing w:val="-10"/>
                <w:sz w:val="22"/>
                <w:szCs w:val="22"/>
              </w:rPr>
              <w:t>зарно-</w:t>
            </w:r>
            <w:proofErr w:type="spellStart"/>
            <w:r w:rsidRPr="00EA7556">
              <w:rPr>
                <w:spacing w:val="-10"/>
                <w:sz w:val="22"/>
                <w:szCs w:val="22"/>
              </w:rPr>
              <w:t>Карабулакский</w:t>
            </w:r>
            <w:proofErr w:type="spellEnd"/>
            <w:r w:rsidRPr="00EA7556">
              <w:rPr>
                <w:spacing w:val="-10"/>
                <w:sz w:val="22"/>
                <w:szCs w:val="22"/>
              </w:rPr>
              <w:t xml:space="preserve"> район, </w:t>
            </w:r>
            <w:proofErr w:type="spellStart"/>
            <w:r w:rsidRPr="00EA7556">
              <w:rPr>
                <w:spacing w:val="-10"/>
                <w:sz w:val="22"/>
                <w:szCs w:val="22"/>
              </w:rPr>
              <w:t>с</w:t>
            </w:r>
            <w:proofErr w:type="gramStart"/>
            <w:r w:rsidRPr="00EA7556">
              <w:rPr>
                <w:spacing w:val="-10"/>
                <w:sz w:val="22"/>
                <w:szCs w:val="22"/>
              </w:rPr>
              <w:t>.А</w:t>
            </w:r>
            <w:proofErr w:type="gramEnd"/>
            <w:r w:rsidRPr="00EA7556">
              <w:rPr>
                <w:spacing w:val="-10"/>
                <w:sz w:val="22"/>
                <w:szCs w:val="22"/>
              </w:rPr>
              <w:t>доевщина</w:t>
            </w:r>
            <w:proofErr w:type="spellEnd"/>
            <w:r w:rsidRPr="00EA7556">
              <w:rPr>
                <w:spacing w:val="-10"/>
                <w:sz w:val="22"/>
                <w:szCs w:val="22"/>
              </w:rPr>
              <w:t xml:space="preserve">, </w:t>
            </w:r>
            <w:proofErr w:type="spellStart"/>
            <w:r w:rsidRPr="00EA7556">
              <w:rPr>
                <w:spacing w:val="-10"/>
                <w:sz w:val="22"/>
                <w:szCs w:val="22"/>
              </w:rPr>
              <w:t>ул.Рабочая</w:t>
            </w:r>
            <w:proofErr w:type="spellEnd"/>
            <w:r w:rsidRPr="00EA7556">
              <w:rPr>
                <w:spacing w:val="-10"/>
                <w:sz w:val="22"/>
                <w:szCs w:val="22"/>
              </w:rPr>
              <w:t xml:space="preserve"> 21)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524P351211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24285850,00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Капитальные вложения в объекты госуда</w:t>
            </w:r>
            <w:r w:rsidRPr="00EA7556">
              <w:rPr>
                <w:spacing w:val="-6"/>
                <w:sz w:val="22"/>
                <w:szCs w:val="22"/>
              </w:rPr>
              <w:t>р</w:t>
            </w:r>
            <w:r w:rsidRPr="00EA7556">
              <w:rPr>
                <w:spacing w:val="-6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524P351211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24285850,00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524P351211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24285850,00</w:t>
            </w:r>
          </w:p>
        </w:tc>
      </w:tr>
      <w:tr w:rsidR="00EA7556" w:rsidRPr="00851787" w:rsidTr="00F646AA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Финансовое обеспечение программ, напра</w:t>
            </w:r>
            <w:r w:rsidRPr="00EA7556">
              <w:rPr>
                <w:sz w:val="22"/>
                <w:szCs w:val="22"/>
              </w:rPr>
              <w:t>в</w:t>
            </w:r>
            <w:r w:rsidRPr="00EA7556">
              <w:rPr>
                <w:sz w:val="22"/>
                <w:szCs w:val="22"/>
              </w:rPr>
              <w:t>ленных на обеспечение безопасных и ко</w:t>
            </w:r>
            <w:r w:rsidRPr="00EA7556">
              <w:rPr>
                <w:sz w:val="22"/>
                <w:szCs w:val="22"/>
              </w:rPr>
              <w:t>м</w:t>
            </w:r>
            <w:r w:rsidRPr="00EA7556">
              <w:rPr>
                <w:sz w:val="22"/>
                <w:szCs w:val="22"/>
              </w:rPr>
              <w:t>фортных условий предоставления социал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lastRenderedPageBreak/>
              <w:t>ных услуг в сфере социального обслужив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 xml:space="preserve">ния (Жилой корпус на 40 койко-мест </w:t>
            </w:r>
            <w:proofErr w:type="spellStart"/>
            <w:r w:rsidRPr="00EA7556">
              <w:rPr>
                <w:sz w:val="22"/>
                <w:szCs w:val="22"/>
              </w:rPr>
              <w:t>Хвато</w:t>
            </w:r>
            <w:r w:rsidRPr="00EA7556">
              <w:rPr>
                <w:sz w:val="22"/>
                <w:szCs w:val="22"/>
              </w:rPr>
              <w:t>в</w:t>
            </w:r>
            <w:r w:rsidRPr="00EA7556">
              <w:rPr>
                <w:sz w:val="22"/>
                <w:szCs w:val="22"/>
              </w:rPr>
              <w:t>ского</w:t>
            </w:r>
            <w:proofErr w:type="spellEnd"/>
            <w:r w:rsidRPr="00EA7556">
              <w:rPr>
                <w:sz w:val="22"/>
                <w:szCs w:val="22"/>
              </w:rPr>
              <w:t xml:space="preserve"> дома-интерната для престарелых и и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валидов)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524P351212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58750989,12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lastRenderedPageBreak/>
              <w:t>Капитальные вложения в объекты госуда</w:t>
            </w:r>
            <w:r w:rsidRPr="00EA7556">
              <w:rPr>
                <w:spacing w:val="-6"/>
                <w:sz w:val="22"/>
                <w:szCs w:val="22"/>
              </w:rPr>
              <w:t>р</w:t>
            </w:r>
            <w:r w:rsidRPr="00EA7556">
              <w:rPr>
                <w:spacing w:val="-6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524P351212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58750989,12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524P351212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58750989,12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1038560915,14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1038560915,14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1038560915,14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«Материально-техническая база спорта»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1038560915,14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«Строительство фи</w:t>
            </w:r>
            <w:r w:rsidRPr="00EA7556">
              <w:rPr>
                <w:sz w:val="22"/>
                <w:szCs w:val="22"/>
              </w:rPr>
              <w:t>з</w:t>
            </w:r>
            <w:r w:rsidRPr="00EA7556">
              <w:rPr>
                <w:sz w:val="22"/>
                <w:szCs w:val="22"/>
              </w:rPr>
              <w:t>культурно-оздоровительных комплексов»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5641000000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905720,65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Спортивно-оздоровительный комплекс в г. Саратов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5641080660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905720,65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Капитальные вложения в объекты госуда</w:t>
            </w:r>
            <w:r w:rsidRPr="00EA7556">
              <w:rPr>
                <w:spacing w:val="-6"/>
                <w:sz w:val="22"/>
                <w:szCs w:val="22"/>
              </w:rPr>
              <w:t>р</w:t>
            </w:r>
            <w:r w:rsidRPr="00EA7556">
              <w:rPr>
                <w:spacing w:val="-6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5641080660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905720,65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5641080660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905720,65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«Строительство ба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сейнов на территории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5641400000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93612067,14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proofErr w:type="gramStart"/>
            <w:r w:rsidRPr="00EA7556">
              <w:rPr>
                <w:sz w:val="22"/>
                <w:szCs w:val="22"/>
              </w:rPr>
              <w:t xml:space="preserve">Субсидии на </w:t>
            </w:r>
            <w:proofErr w:type="spellStart"/>
            <w:r w:rsidRPr="00EA7556">
              <w:rPr>
                <w:sz w:val="22"/>
                <w:szCs w:val="22"/>
              </w:rPr>
              <w:t>софинансирование</w:t>
            </w:r>
            <w:proofErr w:type="spellEnd"/>
            <w:r w:rsidRPr="00EA7556">
              <w:rPr>
                <w:sz w:val="22"/>
                <w:szCs w:val="22"/>
              </w:rPr>
              <w:t xml:space="preserve"> капитальных вложений в объекты государственной со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 xml:space="preserve">ственности субъектов Российской Федерации (Здание бассейна на территории МБОУ «СОШ № 1 </w:t>
            </w:r>
            <w:proofErr w:type="spellStart"/>
            <w:r w:rsidRPr="00EA7556">
              <w:rPr>
                <w:sz w:val="22"/>
                <w:szCs w:val="22"/>
              </w:rPr>
              <w:t>р.п</w:t>
            </w:r>
            <w:proofErr w:type="spellEnd"/>
            <w:r w:rsidRPr="00EA7556">
              <w:rPr>
                <w:sz w:val="22"/>
                <w:szCs w:val="22"/>
              </w:rPr>
              <w:t>.</w:t>
            </w:r>
            <w:proofErr w:type="gramEnd"/>
            <w:r w:rsidRPr="00EA7556">
              <w:rPr>
                <w:sz w:val="22"/>
                <w:szCs w:val="22"/>
              </w:rPr>
              <w:t xml:space="preserve"> Самойловка» по адресу: С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 xml:space="preserve">ратовская обл., </w:t>
            </w:r>
            <w:proofErr w:type="spellStart"/>
            <w:r w:rsidRPr="00EA7556">
              <w:rPr>
                <w:sz w:val="22"/>
                <w:szCs w:val="22"/>
              </w:rPr>
              <w:t>р.п</w:t>
            </w:r>
            <w:proofErr w:type="spellEnd"/>
            <w:r w:rsidRPr="00EA7556">
              <w:rPr>
                <w:sz w:val="22"/>
                <w:szCs w:val="22"/>
              </w:rPr>
              <w:t xml:space="preserve">. </w:t>
            </w:r>
            <w:proofErr w:type="gramStart"/>
            <w:r w:rsidRPr="00EA7556">
              <w:rPr>
                <w:sz w:val="22"/>
                <w:szCs w:val="22"/>
              </w:rPr>
              <w:t>Самойловка, ул. 30 лет Победы, д. 13)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56414R1113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92784511,22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Капитальные вложения в объекты госуда</w:t>
            </w:r>
            <w:r w:rsidRPr="00EA7556">
              <w:rPr>
                <w:spacing w:val="-6"/>
                <w:sz w:val="22"/>
                <w:szCs w:val="22"/>
              </w:rPr>
              <w:t>р</w:t>
            </w:r>
            <w:r w:rsidRPr="00EA7556">
              <w:rPr>
                <w:spacing w:val="-6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56414R1113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92784511,22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56414R1113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92784511,22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Здание бассейна на территории МБОУ «СОШ № 1 </w:t>
            </w:r>
            <w:proofErr w:type="spellStart"/>
            <w:r w:rsidRPr="00EA7556">
              <w:rPr>
                <w:sz w:val="22"/>
                <w:szCs w:val="22"/>
              </w:rPr>
              <w:t>р.п</w:t>
            </w:r>
            <w:proofErr w:type="spellEnd"/>
            <w:r w:rsidRPr="00EA7556">
              <w:rPr>
                <w:sz w:val="22"/>
                <w:szCs w:val="22"/>
              </w:rPr>
              <w:t>. Самойловка» по адресу: С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 xml:space="preserve">ратовская обл., </w:t>
            </w:r>
            <w:proofErr w:type="spellStart"/>
            <w:r w:rsidRPr="00EA7556">
              <w:rPr>
                <w:sz w:val="22"/>
                <w:szCs w:val="22"/>
              </w:rPr>
              <w:t>р.п</w:t>
            </w:r>
            <w:proofErr w:type="spellEnd"/>
            <w:r w:rsidRPr="00EA7556">
              <w:rPr>
                <w:sz w:val="22"/>
                <w:szCs w:val="22"/>
              </w:rPr>
              <w:t>. Самойловка, ул. 30 лет Победы, д. 13 (средства для достижения п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казателей результативности)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56414W2130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827555,92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Капитальные вложения в объекты госуда</w:t>
            </w:r>
            <w:r w:rsidRPr="00EA7556">
              <w:rPr>
                <w:spacing w:val="-6"/>
                <w:sz w:val="22"/>
                <w:szCs w:val="22"/>
              </w:rPr>
              <w:t>р</w:t>
            </w:r>
            <w:r w:rsidRPr="00EA7556">
              <w:rPr>
                <w:spacing w:val="-6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56414W2130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827555,92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56414W2130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827555,92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регионального проекта (пр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граммы) в целях выполнения задач фед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рального проекта «Спорт – норма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564P500000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944043127,35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(Дворец водных видов спорта, г. Саратов)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564P551391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719996983,55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Капитальные вложения в объекты госуда</w:t>
            </w:r>
            <w:r w:rsidRPr="00EA7556">
              <w:rPr>
                <w:spacing w:val="-6"/>
                <w:sz w:val="22"/>
                <w:szCs w:val="22"/>
              </w:rPr>
              <w:t>р</w:t>
            </w:r>
            <w:r w:rsidRPr="00EA7556">
              <w:rPr>
                <w:spacing w:val="-6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564P551391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719996983,55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564P551391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719996983,55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proofErr w:type="gramStart"/>
            <w:r w:rsidRPr="00EA7556">
              <w:rPr>
                <w:sz w:val="22"/>
                <w:szCs w:val="22"/>
              </w:rPr>
              <w:t>Создание и модернизация объектов спорти</w:t>
            </w:r>
            <w:r w:rsidRPr="00EA7556">
              <w:rPr>
                <w:sz w:val="22"/>
                <w:szCs w:val="22"/>
              </w:rPr>
              <w:t>в</w:t>
            </w:r>
            <w:r w:rsidRPr="00EA7556">
              <w:rPr>
                <w:sz w:val="22"/>
                <w:szCs w:val="22"/>
              </w:rPr>
              <w:t>ной инфраструктуры региональной со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ственности для занятий физической культ</w:t>
            </w:r>
            <w:r w:rsidRPr="00EA7556">
              <w:rPr>
                <w:sz w:val="22"/>
                <w:szCs w:val="22"/>
              </w:rPr>
              <w:t>у</w:t>
            </w:r>
            <w:r w:rsidRPr="00EA7556">
              <w:rPr>
                <w:sz w:val="22"/>
                <w:szCs w:val="22"/>
              </w:rPr>
              <w:t>рой и спортом (Строительство бассейна по адресу:</w:t>
            </w:r>
            <w:proofErr w:type="gramEnd"/>
            <w:r w:rsidRPr="00EA7556">
              <w:rPr>
                <w:sz w:val="22"/>
                <w:szCs w:val="22"/>
              </w:rPr>
              <w:t xml:space="preserve"> </w:t>
            </w:r>
            <w:proofErr w:type="gramStart"/>
            <w:r w:rsidRPr="00EA7556">
              <w:rPr>
                <w:sz w:val="22"/>
                <w:szCs w:val="22"/>
              </w:rPr>
              <w:t xml:space="preserve">Саратовская область, район </w:t>
            </w:r>
            <w:proofErr w:type="spellStart"/>
            <w:r w:rsidRPr="00EA7556">
              <w:rPr>
                <w:sz w:val="22"/>
                <w:szCs w:val="22"/>
              </w:rPr>
              <w:t>Пер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любский</w:t>
            </w:r>
            <w:proofErr w:type="spellEnd"/>
            <w:r w:rsidRPr="00EA7556">
              <w:rPr>
                <w:sz w:val="22"/>
                <w:szCs w:val="22"/>
              </w:rPr>
              <w:t>, с. Перелюб, ул. Чкаловская, 59 «А»)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564P551395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38877600,00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Капитальные вложения в объекты госуда</w:t>
            </w:r>
            <w:r w:rsidRPr="00EA7556">
              <w:rPr>
                <w:spacing w:val="-6"/>
                <w:sz w:val="22"/>
                <w:szCs w:val="22"/>
              </w:rPr>
              <w:t>р</w:t>
            </w:r>
            <w:r w:rsidRPr="00EA7556">
              <w:rPr>
                <w:spacing w:val="-6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564P551395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38877600,00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564P551395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38877600,00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федеральной целевой программы «Развитие физической культуры и спорта в Российской Федерации на 2016–2020 годы» (строительство физкультурно-оздорови</w:t>
            </w:r>
            <w:r w:rsidR="00F646AA">
              <w:rPr>
                <w:sz w:val="22"/>
                <w:szCs w:val="22"/>
              </w:rPr>
              <w:softHyphen/>
            </w:r>
            <w:r w:rsidRPr="00EA7556">
              <w:rPr>
                <w:sz w:val="22"/>
                <w:szCs w:val="22"/>
              </w:rPr>
              <w:t>тельного комплекса с универсальным залом 42x24 в г. Саратов)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564P554954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99999900,00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Капитальные вложения в объекты госуда</w:t>
            </w:r>
            <w:r w:rsidRPr="00EA7556">
              <w:rPr>
                <w:spacing w:val="-6"/>
                <w:sz w:val="22"/>
                <w:szCs w:val="22"/>
              </w:rPr>
              <w:t>р</w:t>
            </w:r>
            <w:r w:rsidRPr="00EA7556">
              <w:rPr>
                <w:spacing w:val="-6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564P554954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99999900,00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564P554954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99999900,00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Строительство физкультурно-оздоровительного комплекса с универсал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ным залом 42x24 в г. Саратов (в рамках д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стижения соответствующих задач федерал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564P5U1260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26948643,80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Капитальные вложения в объекты госуда</w:t>
            </w:r>
            <w:r w:rsidRPr="00EA7556">
              <w:rPr>
                <w:spacing w:val="-6"/>
                <w:sz w:val="22"/>
                <w:szCs w:val="22"/>
              </w:rPr>
              <w:t>р</w:t>
            </w:r>
            <w:r w:rsidRPr="00EA7556">
              <w:rPr>
                <w:spacing w:val="-6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564P5U1260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26948643,80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564P5U1260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26948643,80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10"/>
                <w:sz w:val="22"/>
                <w:szCs w:val="22"/>
              </w:rPr>
            </w:pPr>
            <w:r w:rsidRPr="00EA7556">
              <w:rPr>
                <w:spacing w:val="-10"/>
                <w:sz w:val="22"/>
                <w:szCs w:val="22"/>
              </w:rPr>
              <w:t xml:space="preserve">Дворец водных видов спорта в </w:t>
            </w:r>
            <w:proofErr w:type="spellStart"/>
            <w:r w:rsidRPr="00EA7556">
              <w:rPr>
                <w:spacing w:val="-10"/>
                <w:sz w:val="22"/>
                <w:szCs w:val="22"/>
              </w:rPr>
              <w:t>г</w:t>
            </w:r>
            <w:proofErr w:type="gramStart"/>
            <w:r w:rsidRPr="00EA7556">
              <w:rPr>
                <w:spacing w:val="-10"/>
                <w:sz w:val="22"/>
                <w:szCs w:val="22"/>
              </w:rPr>
              <w:t>.С</w:t>
            </w:r>
            <w:proofErr w:type="gramEnd"/>
            <w:r w:rsidRPr="00EA7556">
              <w:rPr>
                <w:spacing w:val="-10"/>
                <w:sz w:val="22"/>
                <w:szCs w:val="22"/>
              </w:rPr>
              <w:t>аратове</w:t>
            </w:r>
            <w:proofErr w:type="spellEnd"/>
            <w:r w:rsidRPr="00EA7556">
              <w:rPr>
                <w:spacing w:val="-10"/>
                <w:sz w:val="22"/>
                <w:szCs w:val="22"/>
              </w:rPr>
              <w:t xml:space="preserve"> (в ра</w:t>
            </w:r>
            <w:r w:rsidRPr="00EA7556">
              <w:rPr>
                <w:spacing w:val="-10"/>
                <w:sz w:val="22"/>
                <w:szCs w:val="22"/>
              </w:rPr>
              <w:t>м</w:t>
            </w:r>
            <w:r w:rsidRPr="00EA7556">
              <w:rPr>
                <w:spacing w:val="-10"/>
                <w:sz w:val="22"/>
                <w:szCs w:val="22"/>
              </w:rPr>
              <w:t>ках достижения соответствующих задач фед</w:t>
            </w:r>
            <w:r w:rsidRPr="00EA7556">
              <w:rPr>
                <w:spacing w:val="-10"/>
                <w:sz w:val="22"/>
                <w:szCs w:val="22"/>
              </w:rPr>
              <w:t>е</w:t>
            </w:r>
            <w:r w:rsidRPr="00EA7556">
              <w:rPr>
                <w:spacing w:val="-10"/>
                <w:sz w:val="22"/>
                <w:szCs w:val="22"/>
              </w:rPr>
              <w:t>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564P5U1391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58220000,00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Капитальные вложения в объекты госуда</w:t>
            </w:r>
            <w:r w:rsidRPr="00EA7556">
              <w:rPr>
                <w:spacing w:val="-6"/>
                <w:sz w:val="22"/>
                <w:szCs w:val="22"/>
              </w:rPr>
              <w:t>р</w:t>
            </w:r>
            <w:r w:rsidRPr="00EA7556">
              <w:rPr>
                <w:spacing w:val="-6"/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564P5U1391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58220000,00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564P5U1391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58220000,00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2"/>
                <w:szCs w:val="22"/>
              </w:rPr>
            </w:pPr>
            <w:r w:rsidRPr="00EA7556">
              <w:rPr>
                <w:b/>
                <w:bCs/>
                <w:sz w:val="22"/>
                <w:szCs w:val="22"/>
              </w:rPr>
              <w:t>Министерство труда и социальной защ</w:t>
            </w:r>
            <w:r w:rsidRPr="00EA7556">
              <w:rPr>
                <w:b/>
                <w:bCs/>
                <w:sz w:val="22"/>
                <w:szCs w:val="22"/>
              </w:rPr>
              <w:t>и</w:t>
            </w:r>
            <w:r w:rsidRPr="00EA7556">
              <w:rPr>
                <w:b/>
                <w:bCs/>
                <w:sz w:val="22"/>
                <w:szCs w:val="22"/>
              </w:rPr>
              <w:t>ты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EA7556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F646AA" w:rsidRDefault="00EA7556" w:rsidP="00F646AA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Times New Roman Полужирный" w:hAnsi="Times New Roman Полужирный"/>
                <w:b/>
                <w:bCs/>
                <w:spacing w:val="-6"/>
                <w:sz w:val="22"/>
                <w:szCs w:val="22"/>
              </w:rPr>
            </w:pPr>
            <w:r w:rsidRPr="00F646AA">
              <w:rPr>
                <w:rFonts w:ascii="Times New Roman Полужирный" w:hAnsi="Times New Roman Полужирный"/>
                <w:b/>
                <w:bCs/>
                <w:spacing w:val="-6"/>
                <w:sz w:val="22"/>
                <w:szCs w:val="22"/>
              </w:rPr>
              <w:t>28460375651,16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98990,99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98990,99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по исполнению отдельных обяз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98990,99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Исполнение судебных решений, не связа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ных с погашением кредиторской задолже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98990,99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по исполнительным листам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92885,99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92885,99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92885,99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Оплата судебных издержек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Национальная безопасность и правоохран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9842300,00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Миграционная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9842300,00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«Содействие занятости населения, совершенствование социально-трудовых о</w:t>
            </w:r>
            <w:r w:rsidRPr="00EA7556">
              <w:rPr>
                <w:sz w:val="22"/>
                <w:szCs w:val="22"/>
              </w:rPr>
              <w:t>т</w:t>
            </w:r>
            <w:r w:rsidRPr="00EA7556">
              <w:rPr>
                <w:sz w:val="22"/>
                <w:szCs w:val="22"/>
              </w:rPr>
              <w:t>ношений и регулирование трудовой мигр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ции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9842300,00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«Оказание содействия добр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вольному переселению в Саратовскую 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ласть соотечественников, проживающих за рубежом»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9842300,00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«Информационная поддержка процесса добровольного перес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5440300000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399944,00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реселению в Российскую Федерацию соот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lastRenderedPageBreak/>
              <w:t>чественников, проживающих за рубежом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54403R0860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399944,00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54403R0860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399944,00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54403R0860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399944,00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«Социальная защита участников подпрограммы и членов их с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мей»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5440400000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9442356,00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реселению в Российскую Федерацию соот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чественников, проживающих за рубежом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54404R0860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9442356,00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54404R0860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17556,00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54404R0860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17556,00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54404R0860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9424800,00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Социальные выплаты гражданам, кроме пу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54404R0860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9424800,00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341572088,54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341572088,54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«Содействие занятости населения, совершенствование социально-трудовых о</w:t>
            </w:r>
            <w:r w:rsidRPr="00EA7556">
              <w:rPr>
                <w:sz w:val="22"/>
                <w:szCs w:val="22"/>
              </w:rPr>
              <w:t>т</w:t>
            </w:r>
            <w:r w:rsidRPr="00EA7556">
              <w:rPr>
                <w:sz w:val="22"/>
                <w:szCs w:val="22"/>
              </w:rPr>
              <w:t>ношений и регулирование трудовой мигр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ции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124103490,75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«Содействие занятости нас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ления и социальная поддержка безработных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44149446,56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«Реализация мер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приятий активной политики занятости нас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5410100000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16955611,77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Финансовая поддержка безработных граждан в рамках реализации мероприятий активной политики занятости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5410149100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15744921,97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5410149100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29096,37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5410149100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29096,37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5410149100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15715825,60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8"/>
                <w:sz w:val="22"/>
                <w:szCs w:val="22"/>
              </w:rPr>
            </w:pPr>
            <w:r w:rsidRPr="00EA7556">
              <w:rPr>
                <w:spacing w:val="-8"/>
                <w:sz w:val="22"/>
                <w:szCs w:val="22"/>
              </w:rPr>
              <w:t>Социальные выплаты гражданам, кроме публи</w:t>
            </w:r>
            <w:r w:rsidRPr="00EA7556">
              <w:rPr>
                <w:spacing w:val="-8"/>
                <w:sz w:val="22"/>
                <w:szCs w:val="22"/>
              </w:rPr>
              <w:t>ч</w:t>
            </w:r>
            <w:r w:rsidRPr="00EA7556">
              <w:rPr>
                <w:spacing w:val="-8"/>
                <w:sz w:val="22"/>
                <w:szCs w:val="22"/>
              </w:rPr>
              <w:t>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5410149100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15715825,60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мероприятий активной политики занятости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5410149200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1210689,80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5410149200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1210689,80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5410149200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1210689,80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Основное мероприятие «Создание условий для интеграции в трудовую деятельность граждан, испытывающих трудности в поиске </w:t>
            </w:r>
            <w:r w:rsidRPr="00EA7556">
              <w:rPr>
                <w:sz w:val="22"/>
                <w:szCs w:val="22"/>
              </w:rPr>
              <w:lastRenderedPageBreak/>
              <w:t>работы»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5410200000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183873,36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Создание условий для интеграции в труд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вую деятельность граждан, испытывающих трудности в поиске работы (за исключением оборудования (оснащения) рабочих мест для незанятых инвалидов)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5410247110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183873,36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5410247110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183873,36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Субсидии юридическим лицам (кроме неко</w:t>
            </w:r>
            <w:r w:rsidRPr="00EA7556">
              <w:rPr>
                <w:spacing w:val="-6"/>
                <w:sz w:val="22"/>
                <w:szCs w:val="22"/>
              </w:rPr>
              <w:t>м</w:t>
            </w:r>
            <w:r w:rsidRPr="00EA7556">
              <w:rPr>
                <w:spacing w:val="-6"/>
                <w:sz w:val="22"/>
                <w:szCs w:val="22"/>
              </w:rPr>
              <w:t>мерческих организаций), индивидуальным предпринимателям, физическим лицам – прои</w:t>
            </w:r>
            <w:r w:rsidRPr="00EA7556">
              <w:rPr>
                <w:spacing w:val="-6"/>
                <w:sz w:val="22"/>
                <w:szCs w:val="22"/>
              </w:rPr>
              <w:t>з</w:t>
            </w:r>
            <w:r w:rsidRPr="00EA7556">
              <w:rPr>
                <w:spacing w:val="-6"/>
                <w:sz w:val="22"/>
                <w:szCs w:val="22"/>
              </w:rPr>
              <w:t>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5410247110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183873,36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«Социальные выпл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ты безработным гражданам»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5410400000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24001801,43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Социальные выплаты безработным гражд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нам в соответствии с Законом Российской Федерации от 19 апреля 1991 года № 1032-I «О занятости населения в Российской Фед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рации»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5410452900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11683396,51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5410452900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8202592,51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5410452900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8202592,51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5410452900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3480804,00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5410452900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3480804,00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Социальные выплаты безработным гражданам в соответствии с Законом Российской Федерации от 19 апреля 1991 года № 1032-I «О занятости населения в Российской Федерации» за счет резервного фонда Правительства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541045290F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12318404,92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541045290F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6454085,60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541045290F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6454085,60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541045290F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5864319,32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541045290F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5864319,32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регионального проекта (пр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граммы) в целях выполнения задач фед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рального проекта «Поддержка занятости и повышение эффективности рынка труда для обеспечения роста производительности тр</w:t>
            </w:r>
            <w:r w:rsidRPr="00EA7556">
              <w:rPr>
                <w:sz w:val="22"/>
                <w:szCs w:val="22"/>
              </w:rPr>
              <w:t>у</w:t>
            </w:r>
            <w:r w:rsidRPr="00EA7556">
              <w:rPr>
                <w:sz w:val="22"/>
                <w:szCs w:val="22"/>
              </w:rPr>
              <w:t>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541L300000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3008160,00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Повышение эффективности службы занят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541L352910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3008160,00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541L352910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3008160,00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lastRenderedPageBreak/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541L352910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3008160,00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Подпрограмма «Регулирование трудовой м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грации»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551655,00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«Стимулирование внутренней трудовой миграции, в том числе содействие безработным гражданам в пер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езде и безработным гражданам и членам их семей в переселении в другую местность для трудоустройства по направлению органов службы занятости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5430100000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551655,00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Расходы, связанные с перечислением финанс</w:t>
            </w:r>
            <w:r w:rsidRPr="00EA7556">
              <w:rPr>
                <w:spacing w:val="-6"/>
                <w:sz w:val="22"/>
                <w:szCs w:val="22"/>
              </w:rPr>
              <w:t>о</w:t>
            </w:r>
            <w:r w:rsidRPr="00EA7556">
              <w:rPr>
                <w:spacing w:val="-6"/>
                <w:sz w:val="22"/>
                <w:szCs w:val="22"/>
              </w:rPr>
              <w:t>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5430149300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551655,00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5430149300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551655,00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Социальные выплаты гражданам, кроме пу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5430149300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551655,00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Подпрограмма «Дополнительные мероприятия в сфере занятости населения, направленные на снижение напряженности на рынке труда Сар</w:t>
            </w:r>
            <w:r w:rsidRPr="00EA7556">
              <w:rPr>
                <w:spacing w:val="-6"/>
                <w:sz w:val="22"/>
                <w:szCs w:val="22"/>
              </w:rPr>
              <w:t>а</w:t>
            </w:r>
            <w:r w:rsidRPr="00EA7556">
              <w:rPr>
                <w:spacing w:val="-6"/>
                <w:sz w:val="22"/>
                <w:szCs w:val="22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5450000000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67006370,00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«Возмещение раб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тодателям  расходов на частичную оплату труда при организации общественных работ для граждан, ищущих работу и обративши</w:t>
            </w:r>
            <w:r w:rsidRPr="00EA7556">
              <w:rPr>
                <w:sz w:val="22"/>
                <w:szCs w:val="22"/>
              </w:rPr>
              <w:t>х</w:t>
            </w:r>
            <w:r w:rsidRPr="00EA7556">
              <w:rPr>
                <w:sz w:val="22"/>
                <w:szCs w:val="22"/>
              </w:rPr>
              <w:t>ся в органы службы занятости, а также бе</w:t>
            </w:r>
            <w:r w:rsidRPr="00EA7556">
              <w:rPr>
                <w:sz w:val="22"/>
                <w:szCs w:val="22"/>
              </w:rPr>
              <w:t>з</w:t>
            </w:r>
            <w:r w:rsidRPr="00EA7556">
              <w:rPr>
                <w:sz w:val="22"/>
                <w:szCs w:val="22"/>
              </w:rPr>
              <w:t>работных граждан, при этом в период уч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стия безработных граждан в общественных работах за ними сохраняется право на пол</w:t>
            </w:r>
            <w:r w:rsidRPr="00EA7556">
              <w:rPr>
                <w:sz w:val="22"/>
                <w:szCs w:val="22"/>
              </w:rPr>
              <w:t>у</w:t>
            </w:r>
            <w:r w:rsidRPr="00EA7556">
              <w:rPr>
                <w:sz w:val="22"/>
                <w:szCs w:val="22"/>
              </w:rPr>
              <w:t>чение пособия по безработице»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5450700000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47685770,00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Реализация дополнительных мероприятий в сфере занятости населения, направленных на снижение напряженности на рынке труда суб</w:t>
            </w:r>
            <w:r w:rsidRPr="00EA7556">
              <w:rPr>
                <w:spacing w:val="-6"/>
                <w:sz w:val="22"/>
                <w:szCs w:val="22"/>
              </w:rPr>
              <w:t>ъ</w:t>
            </w:r>
            <w:r w:rsidRPr="00EA7556">
              <w:rPr>
                <w:spacing w:val="-6"/>
                <w:sz w:val="22"/>
                <w:szCs w:val="22"/>
              </w:rPr>
              <w:t>ектов Российской Федерации,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54507R8520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47685770,00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54507R8520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47685770,00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Субсидии юридическим лицам (кроме неко</w:t>
            </w:r>
            <w:r w:rsidRPr="00EA7556">
              <w:rPr>
                <w:spacing w:val="-6"/>
                <w:sz w:val="22"/>
                <w:szCs w:val="22"/>
              </w:rPr>
              <w:t>м</w:t>
            </w:r>
            <w:r w:rsidRPr="00EA7556">
              <w:rPr>
                <w:spacing w:val="-6"/>
                <w:sz w:val="22"/>
                <w:szCs w:val="22"/>
              </w:rPr>
              <w:t>мерческих организаций), индивидуальным предпринимателям, физическим лицам – прои</w:t>
            </w:r>
            <w:r w:rsidRPr="00EA7556">
              <w:rPr>
                <w:spacing w:val="-6"/>
                <w:sz w:val="22"/>
                <w:szCs w:val="22"/>
              </w:rPr>
              <w:t>з</w:t>
            </w:r>
            <w:r w:rsidRPr="00EA7556">
              <w:rPr>
                <w:spacing w:val="-6"/>
                <w:sz w:val="22"/>
                <w:szCs w:val="22"/>
              </w:rPr>
              <w:t>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54507R8520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47685770,00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Основное мероприятие «Возмещение работод</w:t>
            </w:r>
            <w:r w:rsidRPr="00EA7556">
              <w:rPr>
                <w:spacing w:val="-6"/>
                <w:sz w:val="22"/>
                <w:szCs w:val="22"/>
              </w:rPr>
              <w:t>а</w:t>
            </w:r>
            <w:r w:rsidRPr="00EA7556">
              <w:rPr>
                <w:spacing w:val="-6"/>
                <w:sz w:val="22"/>
                <w:szCs w:val="22"/>
              </w:rPr>
              <w:t>телям расходов на частичную оплату труда при организации временного трудоустройства р</w:t>
            </w:r>
            <w:r w:rsidRPr="00EA7556">
              <w:rPr>
                <w:spacing w:val="-6"/>
                <w:sz w:val="22"/>
                <w:szCs w:val="22"/>
              </w:rPr>
              <w:t>а</w:t>
            </w:r>
            <w:r w:rsidRPr="00EA7556">
              <w:rPr>
                <w:spacing w:val="-6"/>
                <w:sz w:val="22"/>
                <w:szCs w:val="22"/>
              </w:rPr>
              <w:t>ботников организаций, находящихся под риском увольнения (введение режима неполн</w:t>
            </w:r>
            <w:r w:rsidRPr="00EA7556">
              <w:rPr>
                <w:spacing w:val="-6"/>
                <w:sz w:val="22"/>
                <w:szCs w:val="22"/>
              </w:rPr>
              <w:t>о</w:t>
            </w:r>
            <w:r w:rsidRPr="00EA7556">
              <w:rPr>
                <w:spacing w:val="-6"/>
                <w:sz w:val="22"/>
                <w:szCs w:val="22"/>
              </w:rPr>
              <w:t>го рабочего времени, временная остановка р</w:t>
            </w:r>
            <w:r w:rsidRPr="00EA7556">
              <w:rPr>
                <w:spacing w:val="-6"/>
                <w:sz w:val="22"/>
                <w:szCs w:val="22"/>
              </w:rPr>
              <w:t>а</w:t>
            </w:r>
            <w:r w:rsidRPr="00EA7556">
              <w:rPr>
                <w:spacing w:val="-6"/>
                <w:sz w:val="22"/>
                <w:szCs w:val="22"/>
              </w:rPr>
              <w:t>бот, предоставление отпусков без сохранения заработной платы, проведение мероприятий по высвобождению работников)»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5450800000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19320600,00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Реализация дополнительных мероприятий в сфере занятости населения, направленных на снижение напряженности на рынке труда суб</w:t>
            </w:r>
            <w:r w:rsidRPr="00EA7556">
              <w:rPr>
                <w:spacing w:val="-6"/>
                <w:sz w:val="22"/>
                <w:szCs w:val="22"/>
              </w:rPr>
              <w:t>ъ</w:t>
            </w:r>
            <w:r w:rsidRPr="00EA7556">
              <w:rPr>
                <w:spacing w:val="-6"/>
                <w:sz w:val="22"/>
                <w:szCs w:val="22"/>
              </w:rPr>
              <w:t>ектов Российской Федерации,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54508R8520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19320600,00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54508R8520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19320600,00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Субсидии юридическим лицам (кроме неко</w:t>
            </w:r>
            <w:r w:rsidRPr="00EA7556">
              <w:rPr>
                <w:spacing w:val="-6"/>
                <w:sz w:val="22"/>
                <w:szCs w:val="22"/>
              </w:rPr>
              <w:t>м</w:t>
            </w:r>
            <w:r w:rsidRPr="00EA7556">
              <w:rPr>
                <w:spacing w:val="-6"/>
                <w:sz w:val="22"/>
                <w:szCs w:val="22"/>
              </w:rPr>
              <w:t>мерческих организаций), индивидуальным предпринимателям, физическим лицам – прои</w:t>
            </w:r>
            <w:r w:rsidRPr="00EA7556">
              <w:rPr>
                <w:spacing w:val="-6"/>
                <w:sz w:val="22"/>
                <w:szCs w:val="22"/>
              </w:rPr>
              <w:t>з</w:t>
            </w:r>
            <w:r w:rsidRPr="00EA7556">
              <w:rPr>
                <w:spacing w:val="-6"/>
                <w:sz w:val="22"/>
                <w:szCs w:val="22"/>
              </w:rPr>
              <w:lastRenderedPageBreak/>
              <w:t>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54508R8520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19320600,00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Подпрограмма «Улучшение условий и охр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ны труда»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5470000000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133275,00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«Непрерывная подг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товка работников по охране труда на основе современных технологий обучения»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5470300000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21045,00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54703V0000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21045,00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54703V0000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21045,00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54703V0000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21045,00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«Информационное обеспечение и пропаганда охраны труда»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5470400000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112230,00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54704V0000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112230,00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54704V0000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112230,00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54704V0000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112230,00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«Сопровождение инвалидов молодого возраста при трудоустройстве»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5480000000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690620,12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«Возмещение затрат работодателей, организующих мероприятия по содействию в трудоустройстве инвалидов молодого возраста»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5480700000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690620,12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54807V0000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690620,12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54807V0000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690620,12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Субсидии юридическим лицам (кроме неко</w:t>
            </w:r>
            <w:r w:rsidRPr="00EA7556">
              <w:rPr>
                <w:spacing w:val="-6"/>
                <w:sz w:val="22"/>
                <w:szCs w:val="22"/>
              </w:rPr>
              <w:t>м</w:t>
            </w:r>
            <w:r w:rsidRPr="00EA7556">
              <w:rPr>
                <w:spacing w:val="-6"/>
                <w:sz w:val="22"/>
                <w:szCs w:val="22"/>
              </w:rPr>
              <w:t>мерческих организаций), индивидуальным предпринимателям, физическим лицам – прои</w:t>
            </w:r>
            <w:r w:rsidRPr="00EA7556">
              <w:rPr>
                <w:spacing w:val="-6"/>
                <w:sz w:val="22"/>
                <w:szCs w:val="22"/>
              </w:rPr>
              <w:t>з</w:t>
            </w:r>
            <w:r w:rsidRPr="00EA7556">
              <w:rPr>
                <w:spacing w:val="-6"/>
                <w:sz w:val="22"/>
                <w:szCs w:val="22"/>
              </w:rPr>
              <w:t>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54807V0000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690620,12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5490000000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11572124,07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«Формирование и обеспечение функционирования информац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онно-технологической инфраструктуры 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ластных государственных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5490100000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5461910,47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54901V0000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5461910,47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54901V0000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5461910,47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54901V0000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5461910,47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«Укрепление матер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ально-технической базы областных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5490200000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59505,85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54902V0000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59505,85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54902V0000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59505,85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54902V0000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59505,85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«Проведение кап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тального и текущего ремонта областных го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ударственных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5490400000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6050707,75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54904V0000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6050707,75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lastRenderedPageBreak/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54904V0000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6050707,75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54904V0000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6050707,75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«Защита населения и территорий от чрезвычайных ситуаций, обеспечение п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177438,00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177438,00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«Обеспечение п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6420400000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177438,00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64204V0000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177438,00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64204V0000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177438,00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64204V0000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177438,00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деятельности учреждений (ок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зание государственных услуг, 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202734084,60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обеспечение деятельности 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ластных государственных казенных учр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200411703,81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177733282,93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177733282,93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22603173,47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22603173,47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62217,42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Социальные выплаты гражданам, кроме пу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62217,42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13029,99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13029,99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Уплата земельного налога, налога на имущ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9300006200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2322380,79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9300006200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2322380,79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9300006200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2322380,79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межбюджетных трансфертов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9600000000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14222567,94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межбюджетных трансфертов местным бюджетам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9610000000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14222567,94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Осуществление органами местного сам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управления отдельных государственных полномочий по государственному управл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нию охраной труда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9610076300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14222567,94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9610076300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14222567,94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9610076300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14222567,94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по исполнению отдельных обяз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334507,25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Погашение просроченной кредиторской 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долженности, в том числе по судам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8913,07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Оплата судебных издержек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9910094200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8913,07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9910094200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8913,07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9910094200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8913,07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Исполнение судебных решений, не связа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ных с погашением кредиторской задолже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325594,18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Оплата судебных издержек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325594,18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325594,18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325594,18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368966642,34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1969891,76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«Социальная поддержка и социал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1762502,72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«Социальное обслуживание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1762502,72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«Оказание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ственных услуг населению учреждениями социальной защиты»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5220100000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1762502,72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5220104100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1534701,02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5220104100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1534701,02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5220104100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1534701,02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Осуществление выплат стимулирующего х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рактера за особые условия труда и дополн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тельную нагрузку сотрудникам учреждений социального обслуживания населения, ок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зывающим услуги в стационарной форме 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служивания в режиме посменной 14-дневной работы с круглосуточным пребыванием 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ботников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522011300К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65239,50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522011300К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65239,50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522011300К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65239,50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proofErr w:type="gramStart"/>
            <w:r w:rsidRPr="00EA7556">
              <w:rPr>
                <w:sz w:val="22"/>
                <w:szCs w:val="22"/>
              </w:rPr>
              <w:t>Осуществление выплат стимулирующего х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рактера за особые условия труда и дополн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тельную нагрузку работникам стационарных организаций социального обслуживания, стационарных отделений, созданных не в стационарных организациях социального 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служивания, оказывающим социальные усл</w:t>
            </w:r>
            <w:r w:rsidRPr="00EA7556">
              <w:rPr>
                <w:sz w:val="22"/>
                <w:szCs w:val="22"/>
              </w:rPr>
              <w:t>у</w:t>
            </w:r>
            <w:r w:rsidRPr="00EA7556">
              <w:rPr>
                <w:sz w:val="22"/>
                <w:szCs w:val="22"/>
              </w:rPr>
              <w:t xml:space="preserve">ги гражданам, у которых выявлена новая </w:t>
            </w:r>
            <w:proofErr w:type="spellStart"/>
            <w:r w:rsidRPr="00EA7556">
              <w:rPr>
                <w:sz w:val="22"/>
                <w:szCs w:val="22"/>
              </w:rPr>
              <w:t>к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ронавирусная</w:t>
            </w:r>
            <w:proofErr w:type="spellEnd"/>
            <w:r w:rsidRPr="00EA7556">
              <w:rPr>
                <w:sz w:val="22"/>
                <w:szCs w:val="22"/>
              </w:rPr>
              <w:t xml:space="preserve"> инфекция, и лицам из групп риска заражения новой </w:t>
            </w:r>
            <w:proofErr w:type="spellStart"/>
            <w:r w:rsidRPr="00EA7556">
              <w:rPr>
                <w:sz w:val="22"/>
                <w:szCs w:val="22"/>
              </w:rPr>
              <w:t>коронавирусной</w:t>
            </w:r>
            <w:proofErr w:type="spellEnd"/>
            <w:r w:rsidRPr="00EA7556">
              <w:rPr>
                <w:sz w:val="22"/>
                <w:szCs w:val="22"/>
              </w:rPr>
              <w:t xml:space="preserve"> и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фекцией, за счет средств резервного фонда Правительства Российской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5220158340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141825,00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5220158340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141825,00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5220158340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141825,00</w:t>
            </w:r>
          </w:p>
        </w:tc>
      </w:tr>
      <w:tr w:rsidR="00EA7556" w:rsidRPr="00851787" w:rsidTr="00F646AA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proofErr w:type="spellStart"/>
            <w:proofErr w:type="gramStart"/>
            <w:r w:rsidRPr="00EA7556">
              <w:rPr>
                <w:spacing w:val="-6"/>
                <w:sz w:val="22"/>
                <w:szCs w:val="22"/>
              </w:rPr>
              <w:t>Софинансирование</w:t>
            </w:r>
            <w:proofErr w:type="spellEnd"/>
            <w:r w:rsidRPr="00EA7556">
              <w:rPr>
                <w:spacing w:val="-6"/>
                <w:sz w:val="22"/>
                <w:szCs w:val="22"/>
              </w:rPr>
              <w:t xml:space="preserve"> расходных обязательств субъектов Российской Федерации по финанс</w:t>
            </w:r>
            <w:r w:rsidRPr="00EA7556">
              <w:rPr>
                <w:spacing w:val="-6"/>
                <w:sz w:val="22"/>
                <w:szCs w:val="22"/>
              </w:rPr>
              <w:t>о</w:t>
            </w:r>
            <w:r w:rsidRPr="00EA7556">
              <w:rPr>
                <w:spacing w:val="-6"/>
                <w:sz w:val="22"/>
                <w:szCs w:val="22"/>
              </w:rPr>
              <w:t>вому обеспечению расходов, связанных с опл</w:t>
            </w:r>
            <w:r w:rsidRPr="00EA7556">
              <w:rPr>
                <w:spacing w:val="-6"/>
                <w:sz w:val="22"/>
                <w:szCs w:val="22"/>
              </w:rPr>
              <w:t>а</w:t>
            </w:r>
            <w:r w:rsidRPr="00EA7556">
              <w:rPr>
                <w:spacing w:val="-6"/>
                <w:sz w:val="22"/>
                <w:szCs w:val="22"/>
              </w:rPr>
              <w:t>той отпусков и выплатой компенсации за неи</w:t>
            </w:r>
            <w:r w:rsidRPr="00EA7556">
              <w:rPr>
                <w:spacing w:val="-6"/>
                <w:sz w:val="22"/>
                <w:szCs w:val="22"/>
              </w:rPr>
              <w:t>с</w:t>
            </w:r>
            <w:r w:rsidRPr="00EA7556">
              <w:rPr>
                <w:spacing w:val="-6"/>
                <w:sz w:val="22"/>
                <w:szCs w:val="22"/>
              </w:rPr>
              <w:t>пользованные отпуска работникам стациона</w:t>
            </w:r>
            <w:r w:rsidRPr="00EA7556">
              <w:rPr>
                <w:spacing w:val="-6"/>
                <w:sz w:val="22"/>
                <w:szCs w:val="22"/>
              </w:rPr>
              <w:t>р</w:t>
            </w:r>
            <w:r w:rsidRPr="00EA7556">
              <w:rPr>
                <w:spacing w:val="-6"/>
                <w:sz w:val="22"/>
                <w:szCs w:val="22"/>
              </w:rPr>
              <w:lastRenderedPageBreak/>
              <w:t>ных организаций социального обслуживания, стационарных отделений, созданных не в ст</w:t>
            </w:r>
            <w:r w:rsidRPr="00EA7556">
              <w:rPr>
                <w:spacing w:val="-6"/>
                <w:sz w:val="22"/>
                <w:szCs w:val="22"/>
              </w:rPr>
              <w:t>а</w:t>
            </w:r>
            <w:r w:rsidRPr="00EA7556">
              <w:rPr>
                <w:spacing w:val="-6"/>
                <w:sz w:val="22"/>
                <w:szCs w:val="22"/>
              </w:rPr>
              <w:t>ционарных организациях социального обслуж</w:t>
            </w:r>
            <w:r w:rsidRPr="00EA7556">
              <w:rPr>
                <w:spacing w:val="-6"/>
                <w:sz w:val="22"/>
                <w:szCs w:val="22"/>
              </w:rPr>
              <w:t>и</w:t>
            </w:r>
            <w:r w:rsidRPr="00EA7556">
              <w:rPr>
                <w:spacing w:val="-6"/>
                <w:sz w:val="22"/>
                <w:szCs w:val="22"/>
              </w:rPr>
              <w:t>вания, которым в 2020 году предоставлялись выплаты стимулирующего характера за выпо</w:t>
            </w:r>
            <w:r w:rsidRPr="00EA7556">
              <w:rPr>
                <w:spacing w:val="-6"/>
                <w:sz w:val="22"/>
                <w:szCs w:val="22"/>
              </w:rPr>
              <w:t>л</w:t>
            </w:r>
            <w:r w:rsidRPr="00EA7556">
              <w:rPr>
                <w:spacing w:val="-6"/>
                <w:sz w:val="22"/>
                <w:szCs w:val="22"/>
              </w:rPr>
              <w:t>нение особо важных работ, особые условия тр</w:t>
            </w:r>
            <w:r w:rsidRPr="00EA7556">
              <w:rPr>
                <w:spacing w:val="-6"/>
                <w:sz w:val="22"/>
                <w:szCs w:val="22"/>
              </w:rPr>
              <w:t>у</w:t>
            </w:r>
            <w:r w:rsidRPr="00EA7556">
              <w:rPr>
                <w:spacing w:val="-6"/>
                <w:sz w:val="22"/>
                <w:szCs w:val="22"/>
              </w:rPr>
              <w:t>да и дополнительную нагрузку, в том числе на компенсацию ранее произведенных</w:t>
            </w:r>
            <w:proofErr w:type="gramEnd"/>
            <w:r w:rsidRPr="00EA7556">
              <w:rPr>
                <w:spacing w:val="-6"/>
                <w:sz w:val="22"/>
                <w:szCs w:val="22"/>
              </w:rPr>
              <w:t xml:space="preserve"> субъектами Российской Федерации расходов на указанные цели, за счет средств резервного фонда Прав</w:t>
            </w:r>
            <w:r w:rsidRPr="00EA7556">
              <w:rPr>
                <w:spacing w:val="-6"/>
                <w:sz w:val="22"/>
                <w:szCs w:val="22"/>
              </w:rPr>
              <w:t>и</w:t>
            </w:r>
            <w:r w:rsidRPr="00EA7556">
              <w:rPr>
                <w:spacing w:val="-6"/>
                <w:sz w:val="22"/>
                <w:szCs w:val="22"/>
              </w:rPr>
              <w:t>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5220158370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20737,20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5220158370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20737,20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5220158370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20737,20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по исполнению отдельных обяз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207389,04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207389,04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Расходные обязательства, связанные с пов</w:t>
            </w:r>
            <w:r w:rsidRPr="00EA7556">
              <w:rPr>
                <w:sz w:val="22"/>
                <w:szCs w:val="22"/>
              </w:rPr>
              <w:t>ы</w:t>
            </w:r>
            <w:r w:rsidRPr="00EA7556">
              <w:rPr>
                <w:sz w:val="22"/>
                <w:szCs w:val="22"/>
              </w:rPr>
              <w:t>шением оплаты труда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9930004400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167333,04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9930004400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167333,04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9930004400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167333,04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Расходные обязательства, связанные с пов</w:t>
            </w:r>
            <w:r w:rsidRPr="00EA7556">
              <w:rPr>
                <w:sz w:val="22"/>
                <w:szCs w:val="22"/>
              </w:rPr>
              <w:t>ы</w:t>
            </w:r>
            <w:r w:rsidRPr="00EA7556">
              <w:rPr>
                <w:sz w:val="22"/>
                <w:szCs w:val="22"/>
              </w:rPr>
              <w:t>шением оплаты труда отдельным категориям работников бюджетной сферы с 1 июня 2020 года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993000440Д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40056,00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993000440Д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40056,00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993000440Д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40056,00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49816629,01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«Социальная поддержка и социал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44920911,77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«Социальное обслуживание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44920911,77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«Оказание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ственных услуг населению учреждениями социальной защиты»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5220100000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44920911,77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5220104100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29325447,80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5220104100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29325447,80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5220104100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29325447,80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Осуществление выплат стимулирующего х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рактера за особые условия труда и дополн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тельную нагрузку сотрудникам учреждений социального обслуживания населения, ок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зывающим услуги в стационарной форме 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служивания в режиме посменной 14-дневной работы с круглосуточным пребыванием 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ботников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522011300К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4842696,00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lastRenderedPageBreak/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522011300К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4842696,00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522011300К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4842696,00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proofErr w:type="gramStart"/>
            <w:r w:rsidRPr="00EA7556">
              <w:rPr>
                <w:sz w:val="22"/>
                <w:szCs w:val="22"/>
              </w:rPr>
              <w:t>Осуществление выплат стимулирующего х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рактера за особые условия труда и дополн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тельную нагрузку работникам стационарных организаций социального обслуживания, стационарных отделений, созданных не в стационарных организациях социального 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служивания, оказывающим социальные усл</w:t>
            </w:r>
            <w:r w:rsidRPr="00EA7556">
              <w:rPr>
                <w:sz w:val="22"/>
                <w:szCs w:val="22"/>
              </w:rPr>
              <w:t>у</w:t>
            </w:r>
            <w:r w:rsidRPr="00EA7556">
              <w:rPr>
                <w:sz w:val="22"/>
                <w:szCs w:val="22"/>
              </w:rPr>
              <w:t xml:space="preserve">ги гражданам, у которых выявлена новая </w:t>
            </w:r>
            <w:proofErr w:type="spellStart"/>
            <w:r w:rsidRPr="00EA7556">
              <w:rPr>
                <w:sz w:val="22"/>
                <w:szCs w:val="22"/>
              </w:rPr>
              <w:t>к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ронавирусная</w:t>
            </w:r>
            <w:proofErr w:type="spellEnd"/>
            <w:r w:rsidRPr="00EA7556">
              <w:rPr>
                <w:sz w:val="22"/>
                <w:szCs w:val="22"/>
              </w:rPr>
              <w:t xml:space="preserve"> инфекция, и лицам из групп риска заражения новой </w:t>
            </w:r>
            <w:proofErr w:type="spellStart"/>
            <w:r w:rsidRPr="00EA7556">
              <w:rPr>
                <w:sz w:val="22"/>
                <w:szCs w:val="22"/>
              </w:rPr>
              <w:t>коронавирусной</w:t>
            </w:r>
            <w:proofErr w:type="spellEnd"/>
            <w:r w:rsidRPr="00EA7556">
              <w:rPr>
                <w:sz w:val="22"/>
                <w:szCs w:val="22"/>
              </w:rPr>
              <w:t xml:space="preserve"> и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фекцией, за счет средств резервного фонда Правительства Российской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5220158340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10102590,00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5220158340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10102590,00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5220158340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10102590,00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2"/>
                <w:szCs w:val="22"/>
              </w:rPr>
            </w:pPr>
            <w:proofErr w:type="spellStart"/>
            <w:proofErr w:type="gramStart"/>
            <w:r w:rsidRPr="00EA7556">
              <w:rPr>
                <w:spacing w:val="-4"/>
                <w:sz w:val="22"/>
                <w:szCs w:val="22"/>
              </w:rPr>
              <w:t>Софинансирование</w:t>
            </w:r>
            <w:proofErr w:type="spellEnd"/>
            <w:r w:rsidRPr="00EA7556">
              <w:rPr>
                <w:spacing w:val="-4"/>
                <w:sz w:val="22"/>
                <w:szCs w:val="22"/>
              </w:rPr>
              <w:t xml:space="preserve"> расходных обязательств субъектов Российской Федерации по финанс</w:t>
            </w:r>
            <w:r w:rsidRPr="00EA7556">
              <w:rPr>
                <w:spacing w:val="-4"/>
                <w:sz w:val="22"/>
                <w:szCs w:val="22"/>
              </w:rPr>
              <w:t>о</w:t>
            </w:r>
            <w:r w:rsidRPr="00EA7556">
              <w:rPr>
                <w:spacing w:val="-4"/>
                <w:sz w:val="22"/>
                <w:szCs w:val="22"/>
              </w:rPr>
              <w:t>вому обеспечению расходов, связанных с опл</w:t>
            </w:r>
            <w:r w:rsidRPr="00EA7556">
              <w:rPr>
                <w:spacing w:val="-4"/>
                <w:sz w:val="22"/>
                <w:szCs w:val="22"/>
              </w:rPr>
              <w:t>а</w:t>
            </w:r>
            <w:r w:rsidRPr="00EA7556">
              <w:rPr>
                <w:spacing w:val="-4"/>
                <w:sz w:val="22"/>
                <w:szCs w:val="22"/>
              </w:rPr>
              <w:t>той отпусков и выплатой компенсации за неи</w:t>
            </w:r>
            <w:r w:rsidRPr="00EA7556">
              <w:rPr>
                <w:spacing w:val="-4"/>
                <w:sz w:val="22"/>
                <w:szCs w:val="22"/>
              </w:rPr>
              <w:t>с</w:t>
            </w:r>
            <w:r w:rsidRPr="00EA7556">
              <w:rPr>
                <w:spacing w:val="-4"/>
                <w:sz w:val="22"/>
                <w:szCs w:val="22"/>
              </w:rPr>
              <w:t>пользованные отпуска работникам стациона</w:t>
            </w:r>
            <w:r w:rsidRPr="00EA7556">
              <w:rPr>
                <w:spacing w:val="-4"/>
                <w:sz w:val="22"/>
                <w:szCs w:val="22"/>
              </w:rPr>
              <w:t>р</w:t>
            </w:r>
            <w:r w:rsidRPr="00EA7556">
              <w:rPr>
                <w:spacing w:val="-4"/>
                <w:sz w:val="22"/>
                <w:szCs w:val="22"/>
              </w:rPr>
              <w:t>ных организаций социального обслуживания, стационарных отделений, созданных не в ст</w:t>
            </w:r>
            <w:r w:rsidRPr="00EA7556">
              <w:rPr>
                <w:spacing w:val="-4"/>
                <w:sz w:val="22"/>
                <w:szCs w:val="22"/>
              </w:rPr>
              <w:t>а</w:t>
            </w:r>
            <w:r w:rsidRPr="00EA7556">
              <w:rPr>
                <w:spacing w:val="-4"/>
                <w:sz w:val="22"/>
                <w:szCs w:val="22"/>
              </w:rPr>
              <w:t>ционарных организациях социального обсл</w:t>
            </w:r>
            <w:r w:rsidRPr="00EA7556">
              <w:rPr>
                <w:spacing w:val="-4"/>
                <w:sz w:val="22"/>
                <w:szCs w:val="22"/>
              </w:rPr>
              <w:t>у</w:t>
            </w:r>
            <w:r w:rsidRPr="00EA7556">
              <w:rPr>
                <w:spacing w:val="-4"/>
                <w:sz w:val="22"/>
                <w:szCs w:val="22"/>
              </w:rPr>
              <w:t>живания, которым в 2020 году предоставл</w:t>
            </w:r>
            <w:r w:rsidRPr="00EA7556">
              <w:rPr>
                <w:spacing w:val="-4"/>
                <w:sz w:val="22"/>
                <w:szCs w:val="22"/>
              </w:rPr>
              <w:t>я</w:t>
            </w:r>
            <w:r w:rsidRPr="00EA7556">
              <w:rPr>
                <w:spacing w:val="-4"/>
                <w:sz w:val="22"/>
                <w:szCs w:val="22"/>
              </w:rPr>
              <w:t>лись выплаты стимулирующего характера за выполнение особо важных работ, особые усл</w:t>
            </w:r>
            <w:r w:rsidRPr="00EA7556">
              <w:rPr>
                <w:spacing w:val="-4"/>
                <w:sz w:val="22"/>
                <w:szCs w:val="22"/>
              </w:rPr>
              <w:t>о</w:t>
            </w:r>
            <w:r w:rsidRPr="00EA7556">
              <w:rPr>
                <w:spacing w:val="-4"/>
                <w:sz w:val="22"/>
                <w:szCs w:val="22"/>
              </w:rPr>
              <w:t>вия труда и дополнительную нагрузку, в том числе на компенсацию ранее произведенных</w:t>
            </w:r>
            <w:proofErr w:type="gramEnd"/>
            <w:r w:rsidRPr="00EA7556">
              <w:rPr>
                <w:spacing w:val="-4"/>
                <w:sz w:val="22"/>
                <w:szCs w:val="22"/>
              </w:rPr>
              <w:t xml:space="preserve"> субъектами Российской Федерации расходов на указанные цели,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5220158370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650177,97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5220158370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650177,97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5220158370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650177,97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по исполнению отдельных обяз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4895717,24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4895717,24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Расходные обязательства, связанные с пов</w:t>
            </w:r>
            <w:r w:rsidRPr="00EA7556">
              <w:rPr>
                <w:sz w:val="22"/>
                <w:szCs w:val="22"/>
              </w:rPr>
              <w:t>ы</w:t>
            </w:r>
            <w:r w:rsidRPr="00EA7556">
              <w:rPr>
                <w:sz w:val="22"/>
                <w:szCs w:val="22"/>
              </w:rPr>
              <w:t>шением оплаты труда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9930004400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3949059,74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9930004400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3949059,74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9930004400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3949059,74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Расходные обязательства, связанные с пов</w:t>
            </w:r>
            <w:r w:rsidRPr="00EA7556">
              <w:rPr>
                <w:sz w:val="22"/>
                <w:szCs w:val="22"/>
              </w:rPr>
              <w:t>ы</w:t>
            </w:r>
            <w:r w:rsidRPr="00EA7556">
              <w:rPr>
                <w:sz w:val="22"/>
                <w:szCs w:val="22"/>
              </w:rPr>
              <w:t>шением оплаты труда отдельным категориям работников бюджетной сферы с 1 июня 2020 года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993000440Д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946657,50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993000440Д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946657,50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993000440Д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946657,50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103093555,96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«Социальная поддержка и социал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 xml:space="preserve">ное обслуживание населения Саратовской </w:t>
            </w:r>
            <w:r w:rsidRPr="00EA7556">
              <w:rPr>
                <w:sz w:val="22"/>
                <w:szCs w:val="22"/>
              </w:rPr>
              <w:lastRenderedPageBreak/>
              <w:t>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92425616,99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Подпрограмма «Социальное обслуживание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86725616,99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«Оказание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ственных услуг населению учреждениями социальной защиты»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5220100000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86725616,99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5220104100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65519900,19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5220104100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65519900,19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5220104100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59046795,73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5220104100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6473104,46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Реализация ограничительных мероприятий в связи с угрозой распространения </w:t>
            </w:r>
            <w:proofErr w:type="spellStart"/>
            <w:r w:rsidRPr="00EA7556">
              <w:rPr>
                <w:sz w:val="22"/>
                <w:szCs w:val="22"/>
              </w:rPr>
              <w:t>коронав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русной</w:t>
            </w:r>
            <w:proofErr w:type="spellEnd"/>
            <w:r w:rsidRPr="00EA7556">
              <w:rPr>
                <w:sz w:val="22"/>
                <w:szCs w:val="22"/>
              </w:rPr>
              <w:t xml:space="preserve"> инфекции (COVID-19)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522011200К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20994887,60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522011200К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20994887,60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522011200К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18823972,25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522011200К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2170915,35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Осуществление выплат стимулирующего х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рактера за особые условия труда и дополн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тельную нагрузку сотрудникам учреждений социального обслуживания населения, ок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зывающим услуги в стационарной форме 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служивания в режиме посменной 14-дневной работы с круглосуточным пребыванием 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ботников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522011300К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59892,00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522011300К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59892,00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522011300К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59892,00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proofErr w:type="gramStart"/>
            <w:r w:rsidRPr="00EA7556">
              <w:rPr>
                <w:sz w:val="22"/>
                <w:szCs w:val="22"/>
              </w:rPr>
              <w:t>Осуществление выплат стимулирующего х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рактера за особые условия труда и дополн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тельную нагрузку работникам стационарных организаций социального обслуживания, стационарных отделений, созданных не в стационарных организациях социального 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служивания, оказывающим социальные усл</w:t>
            </w:r>
            <w:r w:rsidRPr="00EA7556">
              <w:rPr>
                <w:sz w:val="22"/>
                <w:szCs w:val="22"/>
              </w:rPr>
              <w:t>у</w:t>
            </w:r>
            <w:r w:rsidRPr="00EA7556">
              <w:rPr>
                <w:sz w:val="22"/>
                <w:szCs w:val="22"/>
              </w:rPr>
              <w:t xml:space="preserve">ги гражданам, у которых выявлена новая </w:t>
            </w:r>
            <w:proofErr w:type="spellStart"/>
            <w:r w:rsidRPr="00EA7556">
              <w:rPr>
                <w:sz w:val="22"/>
                <w:szCs w:val="22"/>
              </w:rPr>
              <w:t>к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ронавирусная</w:t>
            </w:r>
            <w:proofErr w:type="spellEnd"/>
            <w:r w:rsidRPr="00EA7556">
              <w:rPr>
                <w:sz w:val="22"/>
                <w:szCs w:val="22"/>
              </w:rPr>
              <w:t xml:space="preserve"> инфекция, и лицам из групп риска заражения новой </w:t>
            </w:r>
            <w:proofErr w:type="spellStart"/>
            <w:r w:rsidRPr="00EA7556">
              <w:rPr>
                <w:sz w:val="22"/>
                <w:szCs w:val="22"/>
              </w:rPr>
              <w:t>коронавирусной</w:t>
            </w:r>
            <w:proofErr w:type="spellEnd"/>
            <w:r w:rsidRPr="00EA7556">
              <w:rPr>
                <w:sz w:val="22"/>
                <w:szCs w:val="22"/>
              </w:rPr>
              <w:t xml:space="preserve"> и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фекцией, за счет средств резервного фонда Правительства Российской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5220158340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130200,00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5220158340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130200,00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5220158340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130200,00</w:t>
            </w:r>
          </w:p>
        </w:tc>
      </w:tr>
      <w:tr w:rsidR="00EA7556" w:rsidRPr="00851787" w:rsidTr="00F646AA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proofErr w:type="spellStart"/>
            <w:proofErr w:type="gramStart"/>
            <w:r w:rsidRPr="00EA7556">
              <w:rPr>
                <w:spacing w:val="-6"/>
                <w:sz w:val="22"/>
                <w:szCs w:val="22"/>
              </w:rPr>
              <w:t>Софинансирование</w:t>
            </w:r>
            <w:proofErr w:type="spellEnd"/>
            <w:r w:rsidRPr="00EA7556">
              <w:rPr>
                <w:spacing w:val="-6"/>
                <w:sz w:val="22"/>
                <w:szCs w:val="22"/>
              </w:rPr>
              <w:t xml:space="preserve"> расходных обязательств субъектов Российской Федерации по финанс</w:t>
            </w:r>
            <w:r w:rsidRPr="00EA7556">
              <w:rPr>
                <w:spacing w:val="-6"/>
                <w:sz w:val="22"/>
                <w:szCs w:val="22"/>
              </w:rPr>
              <w:t>о</w:t>
            </w:r>
            <w:r w:rsidRPr="00EA7556">
              <w:rPr>
                <w:spacing w:val="-6"/>
                <w:sz w:val="22"/>
                <w:szCs w:val="22"/>
              </w:rPr>
              <w:t>вому обеспечению расходов, связанных с опл</w:t>
            </w:r>
            <w:r w:rsidRPr="00EA7556">
              <w:rPr>
                <w:spacing w:val="-6"/>
                <w:sz w:val="22"/>
                <w:szCs w:val="22"/>
              </w:rPr>
              <w:t>а</w:t>
            </w:r>
            <w:r w:rsidRPr="00EA7556">
              <w:rPr>
                <w:spacing w:val="-6"/>
                <w:sz w:val="22"/>
                <w:szCs w:val="22"/>
              </w:rPr>
              <w:t>той отпусков и выплатой компенсации за неи</w:t>
            </w:r>
            <w:r w:rsidRPr="00EA7556">
              <w:rPr>
                <w:spacing w:val="-6"/>
                <w:sz w:val="22"/>
                <w:szCs w:val="22"/>
              </w:rPr>
              <w:t>с</w:t>
            </w:r>
            <w:r w:rsidRPr="00EA7556">
              <w:rPr>
                <w:spacing w:val="-6"/>
                <w:sz w:val="22"/>
                <w:szCs w:val="22"/>
              </w:rPr>
              <w:t>пользованные отпуска работникам стациона</w:t>
            </w:r>
            <w:r w:rsidRPr="00EA7556">
              <w:rPr>
                <w:spacing w:val="-6"/>
                <w:sz w:val="22"/>
                <w:szCs w:val="22"/>
              </w:rPr>
              <w:t>р</w:t>
            </w:r>
            <w:r w:rsidRPr="00EA7556">
              <w:rPr>
                <w:spacing w:val="-6"/>
                <w:sz w:val="22"/>
                <w:szCs w:val="22"/>
              </w:rPr>
              <w:t>ных организаций социального обслуживания, стационарных отделений, созданных не в ст</w:t>
            </w:r>
            <w:r w:rsidRPr="00EA7556">
              <w:rPr>
                <w:spacing w:val="-6"/>
                <w:sz w:val="22"/>
                <w:szCs w:val="22"/>
              </w:rPr>
              <w:t>а</w:t>
            </w:r>
            <w:r w:rsidRPr="00EA7556">
              <w:rPr>
                <w:spacing w:val="-6"/>
                <w:sz w:val="22"/>
                <w:szCs w:val="22"/>
              </w:rPr>
              <w:t>ционарных организациях социального обслуж</w:t>
            </w:r>
            <w:r w:rsidRPr="00EA7556">
              <w:rPr>
                <w:spacing w:val="-6"/>
                <w:sz w:val="22"/>
                <w:szCs w:val="22"/>
              </w:rPr>
              <w:t>и</w:t>
            </w:r>
            <w:r w:rsidRPr="00EA7556">
              <w:rPr>
                <w:spacing w:val="-6"/>
                <w:sz w:val="22"/>
                <w:szCs w:val="22"/>
              </w:rPr>
              <w:t>вания, которым в 2020 году предоставлялись выплаты стимулирующего характера за выпо</w:t>
            </w:r>
            <w:r w:rsidRPr="00EA7556">
              <w:rPr>
                <w:spacing w:val="-6"/>
                <w:sz w:val="22"/>
                <w:szCs w:val="22"/>
              </w:rPr>
              <w:t>л</w:t>
            </w:r>
            <w:r w:rsidRPr="00EA7556">
              <w:rPr>
                <w:spacing w:val="-6"/>
                <w:sz w:val="22"/>
                <w:szCs w:val="22"/>
              </w:rPr>
              <w:lastRenderedPageBreak/>
              <w:t>нение особо важных работ, особые условия тр</w:t>
            </w:r>
            <w:r w:rsidRPr="00EA7556">
              <w:rPr>
                <w:spacing w:val="-6"/>
                <w:sz w:val="22"/>
                <w:szCs w:val="22"/>
              </w:rPr>
              <w:t>у</w:t>
            </w:r>
            <w:r w:rsidRPr="00EA7556">
              <w:rPr>
                <w:spacing w:val="-6"/>
                <w:sz w:val="22"/>
                <w:szCs w:val="22"/>
              </w:rPr>
              <w:t>да и дополнительную нагрузку, в том числе на компенсацию ранее произведенных</w:t>
            </w:r>
            <w:proofErr w:type="gramEnd"/>
            <w:r w:rsidRPr="00EA7556">
              <w:rPr>
                <w:spacing w:val="-6"/>
                <w:sz w:val="22"/>
                <w:szCs w:val="22"/>
              </w:rPr>
              <w:t xml:space="preserve"> субъектами Российской Федерации расходов на указанные цели, за счет средств резервного фонда Прав</w:t>
            </w:r>
            <w:r w:rsidRPr="00EA7556">
              <w:rPr>
                <w:spacing w:val="-6"/>
                <w:sz w:val="22"/>
                <w:szCs w:val="22"/>
              </w:rPr>
              <w:t>и</w:t>
            </w:r>
            <w:r w:rsidRPr="00EA7556">
              <w:rPr>
                <w:spacing w:val="-6"/>
                <w:sz w:val="22"/>
                <w:szCs w:val="22"/>
              </w:rPr>
              <w:t>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5220158370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20737,20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5220158370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20737,20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5220158370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20737,20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«Развитие системы социал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ной защиты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Основное мероприятие «Укрепление матер</w:t>
            </w:r>
            <w:r w:rsidRPr="00EA7556">
              <w:rPr>
                <w:spacing w:val="-6"/>
                <w:sz w:val="22"/>
                <w:szCs w:val="22"/>
              </w:rPr>
              <w:t>и</w:t>
            </w:r>
            <w:r w:rsidRPr="00EA7556">
              <w:rPr>
                <w:spacing w:val="-6"/>
                <w:sz w:val="22"/>
                <w:szCs w:val="22"/>
              </w:rPr>
              <w:t xml:space="preserve">ально-технической </w:t>
            </w:r>
            <w:proofErr w:type="gramStart"/>
            <w:r w:rsidRPr="00EA7556">
              <w:rPr>
                <w:spacing w:val="-6"/>
                <w:sz w:val="22"/>
                <w:szCs w:val="22"/>
              </w:rPr>
              <w:t>базы и благоустройство те</w:t>
            </w:r>
            <w:r w:rsidRPr="00EA7556">
              <w:rPr>
                <w:spacing w:val="-6"/>
                <w:sz w:val="22"/>
                <w:szCs w:val="22"/>
              </w:rPr>
              <w:t>р</w:t>
            </w:r>
            <w:r w:rsidRPr="00EA7556">
              <w:rPr>
                <w:spacing w:val="-6"/>
                <w:sz w:val="22"/>
                <w:szCs w:val="22"/>
              </w:rPr>
              <w:t>риторий государственных учреждений социал</w:t>
            </w:r>
            <w:r w:rsidRPr="00EA7556">
              <w:rPr>
                <w:spacing w:val="-6"/>
                <w:sz w:val="22"/>
                <w:szCs w:val="22"/>
              </w:rPr>
              <w:t>ь</w:t>
            </w:r>
            <w:r w:rsidRPr="00EA7556">
              <w:rPr>
                <w:spacing w:val="-6"/>
                <w:sz w:val="22"/>
                <w:szCs w:val="22"/>
              </w:rPr>
              <w:t>ной защиты населения</w:t>
            </w:r>
            <w:proofErr w:type="gramEnd"/>
            <w:r w:rsidRPr="00EA7556">
              <w:rPr>
                <w:spacing w:val="-6"/>
                <w:sz w:val="22"/>
                <w:szCs w:val="22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5230900000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52309V0000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52309V0000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52309V0000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Подпрограмма «Формирование системы комплексной реабилитации и </w:t>
            </w:r>
            <w:proofErr w:type="spellStart"/>
            <w:r w:rsidRPr="00EA7556">
              <w:rPr>
                <w:sz w:val="22"/>
                <w:szCs w:val="22"/>
              </w:rPr>
              <w:t>абилитации</w:t>
            </w:r>
            <w:proofErr w:type="spellEnd"/>
            <w:r w:rsidRPr="00EA7556">
              <w:rPr>
                <w:sz w:val="22"/>
                <w:szCs w:val="22"/>
              </w:rPr>
              <w:t xml:space="preserve"> инвалидов, в том числе детей-инвалидов»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5280000000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3700000,00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«Приобретение об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рудования (инвентаря) для проведения мер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приятий по адаптивной физической культуре и спорту для 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5280800000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3700000,00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мероприятий в сфере реабилит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 xml:space="preserve">ции и </w:t>
            </w:r>
            <w:proofErr w:type="spellStart"/>
            <w:r w:rsidRPr="00EA7556">
              <w:rPr>
                <w:sz w:val="22"/>
                <w:szCs w:val="22"/>
              </w:rPr>
              <w:t>абилитации</w:t>
            </w:r>
            <w:proofErr w:type="spellEnd"/>
            <w:r w:rsidRPr="00EA7556">
              <w:rPr>
                <w:sz w:val="22"/>
                <w:szCs w:val="22"/>
              </w:rPr>
              <w:t xml:space="preserve">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52808R5140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3700000,00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52808R5140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3700000,00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52808R5140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3700000,00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«Содействие занятости населения, совершенствование социально-трудовых о</w:t>
            </w:r>
            <w:r w:rsidRPr="00EA7556">
              <w:rPr>
                <w:sz w:val="22"/>
                <w:szCs w:val="22"/>
              </w:rPr>
              <w:t>т</w:t>
            </w:r>
            <w:r w:rsidRPr="00EA7556">
              <w:rPr>
                <w:sz w:val="22"/>
                <w:szCs w:val="22"/>
              </w:rPr>
              <w:t>ношений и регулирование трудовой мигр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ции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11120,00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«Улучшение условий и охр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ны труда»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5470000000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11120,00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«Непрерывная подг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товка работников по охране труда на основе современных технологий обучения»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5470300000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5900,00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54703V0000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5900,00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54703V0000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5900,00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54703V0000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5900,00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«Организация и пр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ведение специальной оценки условий труда в государственных учреждениях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5470600000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5220,00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54706V0000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5220,00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54706V0000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5220,00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54706V0000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5220,00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7288900,00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lastRenderedPageBreak/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7288900,00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«Развитие матер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ально-технической базы областных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ственных учреждений спортивной напра</w:t>
            </w:r>
            <w:r w:rsidRPr="00EA7556">
              <w:rPr>
                <w:sz w:val="22"/>
                <w:szCs w:val="22"/>
              </w:rPr>
              <w:t>в</w:t>
            </w:r>
            <w:r w:rsidRPr="00EA7556">
              <w:rPr>
                <w:sz w:val="22"/>
                <w:szCs w:val="22"/>
              </w:rPr>
              <w:t>ленности по адаптивной физической культ</w:t>
            </w:r>
            <w:r w:rsidRPr="00EA7556">
              <w:rPr>
                <w:sz w:val="22"/>
                <w:szCs w:val="22"/>
              </w:rPr>
              <w:t>у</w:t>
            </w:r>
            <w:r w:rsidRPr="00EA7556">
              <w:rPr>
                <w:sz w:val="22"/>
                <w:szCs w:val="22"/>
              </w:rPr>
              <w:t>ре и спорту»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5610900000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7288900,00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Мероприятия государственной программы Российской Федерации «Доступная среда»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56109R0270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7288900,00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56109R0270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7288900,00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56109R0270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7288900,00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Государственная программа Саратовской области «Повышение </w:t>
            </w:r>
            <w:proofErr w:type="spellStart"/>
            <w:r w:rsidRPr="00EA7556">
              <w:rPr>
                <w:sz w:val="22"/>
                <w:szCs w:val="22"/>
              </w:rPr>
              <w:t>энергоэффективности</w:t>
            </w:r>
            <w:proofErr w:type="spellEnd"/>
            <w:r w:rsidRPr="00EA7556">
              <w:rPr>
                <w:sz w:val="22"/>
                <w:szCs w:val="22"/>
              </w:rPr>
              <w:t xml:space="preserve"> и энергосбережения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«Энергосбережение и пов</w:t>
            </w:r>
            <w:r w:rsidRPr="00EA7556">
              <w:rPr>
                <w:sz w:val="22"/>
                <w:szCs w:val="22"/>
              </w:rPr>
              <w:t>ы</w:t>
            </w:r>
            <w:r w:rsidRPr="00EA7556">
              <w:rPr>
                <w:sz w:val="22"/>
                <w:szCs w:val="22"/>
              </w:rPr>
              <w:t xml:space="preserve">шение </w:t>
            </w:r>
            <w:proofErr w:type="spellStart"/>
            <w:r w:rsidRPr="00EA7556">
              <w:rPr>
                <w:sz w:val="22"/>
                <w:szCs w:val="22"/>
              </w:rPr>
              <w:t>энергоэффективности</w:t>
            </w:r>
            <w:proofErr w:type="spellEnd"/>
            <w:r w:rsidRPr="00EA7556">
              <w:rPr>
                <w:sz w:val="22"/>
                <w:szCs w:val="22"/>
              </w:rPr>
              <w:t xml:space="preserve"> теплоснабжения и системы 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Основное мероприятие «Повышение </w:t>
            </w:r>
            <w:proofErr w:type="spellStart"/>
            <w:r w:rsidRPr="00EA7556">
              <w:rPr>
                <w:sz w:val="22"/>
                <w:szCs w:val="22"/>
              </w:rPr>
              <w:t>эне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гоэффективности</w:t>
            </w:r>
            <w:proofErr w:type="spellEnd"/>
            <w:r w:rsidRPr="00EA7556">
              <w:rPr>
                <w:sz w:val="22"/>
                <w:szCs w:val="22"/>
              </w:rPr>
              <w:t xml:space="preserve"> в областных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ных учреждениях сферы труда и социальной защиты»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6320800000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63208V0000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63208V0000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63208V0000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«Защита населения и территорий от чрезвычайных ситуаций, обеспечение п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406976,00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406976,00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«Обеспечение п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6420400000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406976,00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64204V0000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406976,00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64204V0000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406976,00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64204V0000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406976,00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по исполнению отдельных обяз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2860942,97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2860942,97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Расходные обязательства, связанные с пов</w:t>
            </w:r>
            <w:r w:rsidRPr="00EA7556">
              <w:rPr>
                <w:sz w:val="22"/>
                <w:szCs w:val="22"/>
              </w:rPr>
              <w:t>ы</w:t>
            </w:r>
            <w:r w:rsidRPr="00EA7556">
              <w:rPr>
                <w:sz w:val="22"/>
                <w:szCs w:val="22"/>
              </w:rPr>
              <w:t>шением оплаты труда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9930004400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2300418,71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9930004400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2300418,71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9930004400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1542963,74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9930004400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757454,97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Расходные обязательства, связанные с пов</w:t>
            </w:r>
            <w:r w:rsidRPr="00EA7556">
              <w:rPr>
                <w:sz w:val="22"/>
                <w:szCs w:val="22"/>
              </w:rPr>
              <w:t>ы</w:t>
            </w:r>
            <w:r w:rsidRPr="00EA7556">
              <w:rPr>
                <w:sz w:val="22"/>
                <w:szCs w:val="22"/>
              </w:rPr>
              <w:t>шением оплаты труда отдельным категориям работников бюджетной сферы с 1 июня 2020 года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993000440Д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560524,26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993000440Д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560524,26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993000440Д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368829,60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993000440Д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191694,66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Среднее профессиональное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14084193,60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«Социальная поддержка и социал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13611041,77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«Социальное обслуживание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13611041,77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«Оказание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ственных услуг населению учреждениями социальной защиты»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5220100000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13611041,77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5220104100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13609598,37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5220104100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13609598,37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5220104100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13609598,37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Реализация ограничительных мероприятий в связи с угрозой распространения </w:t>
            </w:r>
            <w:proofErr w:type="spellStart"/>
            <w:r w:rsidRPr="00EA7556">
              <w:rPr>
                <w:sz w:val="22"/>
                <w:szCs w:val="22"/>
              </w:rPr>
              <w:t>коронав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русной</w:t>
            </w:r>
            <w:proofErr w:type="spellEnd"/>
            <w:r w:rsidRPr="00EA7556">
              <w:rPr>
                <w:sz w:val="22"/>
                <w:szCs w:val="22"/>
              </w:rPr>
              <w:t xml:space="preserve"> инфекции (COVID-19)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522011200К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1443,40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522011200К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1443,40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522011200К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1443,40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по исполнению отдельных обяз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473151,83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473151,83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Расходные обязательства, связанные с пов</w:t>
            </w:r>
            <w:r w:rsidRPr="00EA7556">
              <w:rPr>
                <w:sz w:val="22"/>
                <w:szCs w:val="22"/>
              </w:rPr>
              <w:t>ы</w:t>
            </w:r>
            <w:r w:rsidRPr="00EA7556">
              <w:rPr>
                <w:sz w:val="22"/>
                <w:szCs w:val="22"/>
              </w:rPr>
              <w:t>шением оплаты труда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9930004400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320858,63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9930004400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320858,63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9930004400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320858,63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Расходные обязательства, связанные с пов</w:t>
            </w:r>
            <w:r w:rsidRPr="00EA7556">
              <w:rPr>
                <w:sz w:val="22"/>
                <w:szCs w:val="22"/>
              </w:rPr>
              <w:t>ы</w:t>
            </w:r>
            <w:r w:rsidRPr="00EA7556">
              <w:rPr>
                <w:sz w:val="22"/>
                <w:szCs w:val="22"/>
              </w:rPr>
              <w:t>шением оплаты труда отдельным категориям работников бюджетной сферы с 1 июня 2020 года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993000440Д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152293,20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993000440Д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152293,20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993000440Д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152293,20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Профессиональная подготовка, переподг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78519658,92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«Социальная поддержка и социал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895487,00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562987,00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«Организация пред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ставления мер социальной поддержки о</w:t>
            </w:r>
            <w:r w:rsidRPr="00EA7556">
              <w:rPr>
                <w:sz w:val="22"/>
                <w:szCs w:val="22"/>
              </w:rPr>
              <w:t>т</w:t>
            </w:r>
            <w:r w:rsidRPr="00EA7556">
              <w:rPr>
                <w:sz w:val="22"/>
                <w:szCs w:val="22"/>
              </w:rPr>
              <w:t>дельным категориям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5212600000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562987,00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обеспечение деятельности 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ластных государственных казенных учр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5212604200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562987,00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5212604200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562987,00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lastRenderedPageBreak/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5212604200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562987,00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Подпрограмма «Старшее поколение»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133000,00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регионального проекта (пр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граммы) в целях выполнения задач фед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рального проекта «Старшее поколение»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524P300000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133000,00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524P351630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133000,00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524P351630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133000,00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524P351630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133000,00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Подпрограмма «Формирование системы комплексной реабилитации и </w:t>
            </w:r>
            <w:proofErr w:type="spellStart"/>
            <w:r w:rsidRPr="00EA7556">
              <w:rPr>
                <w:sz w:val="22"/>
                <w:szCs w:val="22"/>
              </w:rPr>
              <w:t>абилитации</w:t>
            </w:r>
            <w:proofErr w:type="spellEnd"/>
            <w:r w:rsidRPr="00EA7556">
              <w:rPr>
                <w:sz w:val="22"/>
                <w:szCs w:val="22"/>
              </w:rPr>
              <w:t xml:space="preserve"> инвалидов, в том числе детей-инвалидов»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5280000000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199500,00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«Обучение специал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стов органов службы занятости населения, обеспечивающих предоставление услуг по профессиональной реабилитации инвалидам, по программам повышения квалификации и профессиональной переподготовки, в том числе по применению методик по реабилит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 xml:space="preserve">ции или </w:t>
            </w:r>
            <w:proofErr w:type="spellStart"/>
            <w:r w:rsidRPr="00EA7556">
              <w:rPr>
                <w:sz w:val="22"/>
                <w:szCs w:val="22"/>
              </w:rPr>
              <w:t>абилитации</w:t>
            </w:r>
            <w:proofErr w:type="spellEnd"/>
            <w:r w:rsidRPr="00EA7556">
              <w:rPr>
                <w:sz w:val="22"/>
                <w:szCs w:val="22"/>
              </w:rPr>
              <w:t xml:space="preserve"> 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5280100000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199500,00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мероприятий в сфере реабилит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 xml:space="preserve">ции и </w:t>
            </w:r>
            <w:proofErr w:type="spellStart"/>
            <w:r w:rsidRPr="00EA7556">
              <w:rPr>
                <w:sz w:val="22"/>
                <w:szCs w:val="22"/>
              </w:rPr>
              <w:t>абилитации</w:t>
            </w:r>
            <w:proofErr w:type="spellEnd"/>
            <w:r w:rsidRPr="00EA7556">
              <w:rPr>
                <w:sz w:val="22"/>
                <w:szCs w:val="22"/>
              </w:rPr>
              <w:t xml:space="preserve">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52801R5140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199500,00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52801R5140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199500,00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52801R5140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199500,00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«Содействие занятости населения, совершенствование социально-трудовых о</w:t>
            </w:r>
            <w:r w:rsidRPr="00EA7556">
              <w:rPr>
                <w:sz w:val="22"/>
                <w:szCs w:val="22"/>
              </w:rPr>
              <w:t>т</w:t>
            </w:r>
            <w:r w:rsidRPr="00EA7556">
              <w:rPr>
                <w:sz w:val="22"/>
                <w:szCs w:val="22"/>
              </w:rPr>
              <w:t>ношений и регулирование трудовой мигр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ции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77236283,92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«Содействие занятости нас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ления и социальная поддержка безработных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76848477,36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«Реализация мер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приятий активной политики занятости нас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5410100000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22447914,29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мероприятий активной политики занятости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5410149200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22447914,29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5410149200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22447914,29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5410149200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22447914,29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регионального проекта (пр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граммы) в целях выполнения задач фед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рального проекта «Поддержка занятости и повышение эффективности рынка труда для обеспечения роста производительности тр</w:t>
            </w:r>
            <w:r w:rsidRPr="00EA7556">
              <w:rPr>
                <w:sz w:val="22"/>
                <w:szCs w:val="22"/>
              </w:rPr>
              <w:t>у</w:t>
            </w:r>
            <w:r w:rsidRPr="00EA7556">
              <w:rPr>
                <w:sz w:val="22"/>
                <w:szCs w:val="22"/>
              </w:rPr>
              <w:t>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541L300000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11481734,98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Переобучение, повышение квалификации работников предприятий в целях поддержки занятости и повышения эффективности ры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ка труда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541L355690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11481734,98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541L355690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11481734,98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Субсидии юридическим лицам (кроме неко</w:t>
            </w:r>
            <w:r w:rsidRPr="00EA7556">
              <w:rPr>
                <w:spacing w:val="-6"/>
                <w:sz w:val="22"/>
                <w:szCs w:val="22"/>
              </w:rPr>
              <w:t>м</w:t>
            </w:r>
            <w:r w:rsidRPr="00EA7556">
              <w:rPr>
                <w:spacing w:val="-6"/>
                <w:sz w:val="22"/>
                <w:szCs w:val="22"/>
              </w:rPr>
              <w:t>мерческих организаций), индивидуальным предпринимателям, физическим лицам – прои</w:t>
            </w:r>
            <w:r w:rsidRPr="00EA7556">
              <w:rPr>
                <w:spacing w:val="-6"/>
                <w:sz w:val="22"/>
                <w:szCs w:val="22"/>
              </w:rPr>
              <w:t>з</w:t>
            </w:r>
            <w:r w:rsidRPr="00EA7556">
              <w:rPr>
                <w:spacing w:val="-6"/>
                <w:sz w:val="22"/>
                <w:szCs w:val="22"/>
              </w:rPr>
              <w:lastRenderedPageBreak/>
              <w:t>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541L355690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11481734,98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Реализация регионального проекта (пр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граммы) в целях выполнения задач фед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рального проекта «Содействие занятости женщин – создание условий дошкольного образования для детей в возрасте до трех лет»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541P200000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13593876,09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2"/>
                <w:szCs w:val="22"/>
              </w:rPr>
            </w:pPr>
            <w:r w:rsidRPr="00EA7556">
              <w:rPr>
                <w:spacing w:val="-8"/>
                <w:sz w:val="22"/>
                <w:szCs w:val="22"/>
              </w:rPr>
              <w:t>Переобучение и повышение квалификации же</w:t>
            </w:r>
            <w:r w:rsidRPr="00EA7556">
              <w:rPr>
                <w:spacing w:val="-8"/>
                <w:sz w:val="22"/>
                <w:szCs w:val="22"/>
              </w:rPr>
              <w:t>н</w:t>
            </w:r>
            <w:r w:rsidRPr="00EA7556">
              <w:rPr>
                <w:spacing w:val="-8"/>
                <w:sz w:val="22"/>
                <w:szCs w:val="22"/>
              </w:rPr>
              <w:t>щин в период отпуска по уходу за ребенком в возрасте до трех лет, а также женщин, имеющих детей дошкольного возраста, не состоящих в трудовых отношениях и обратившихся в органы службы занятости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541P254610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13488263,96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541P254610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635791,43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541P254610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635791,43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541P254610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12852472,53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2"/>
                <w:szCs w:val="22"/>
              </w:rPr>
            </w:pPr>
            <w:r w:rsidRPr="00EA7556">
              <w:rPr>
                <w:spacing w:val="-8"/>
                <w:sz w:val="22"/>
                <w:szCs w:val="22"/>
              </w:rPr>
              <w:t>Социальные выплаты гражданам, кроме публи</w:t>
            </w:r>
            <w:r w:rsidRPr="00EA7556">
              <w:rPr>
                <w:spacing w:val="-8"/>
                <w:sz w:val="22"/>
                <w:szCs w:val="22"/>
              </w:rPr>
              <w:t>ч</w:t>
            </w:r>
            <w:r w:rsidRPr="00EA7556">
              <w:rPr>
                <w:spacing w:val="-8"/>
                <w:sz w:val="22"/>
                <w:szCs w:val="22"/>
              </w:rPr>
              <w:t>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541P254610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10786316,38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Стипендии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541P254610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2066156,15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условий для переобучения и повышения квалификации женщин в период отпуска по уходу за ребенком в возрасте до трех лет, а также женщин, имеющих детей дошкольного возраста, не состоящих в тр</w:t>
            </w:r>
            <w:r w:rsidRPr="00EA7556">
              <w:rPr>
                <w:sz w:val="22"/>
                <w:szCs w:val="22"/>
              </w:rPr>
              <w:t>у</w:t>
            </w:r>
            <w:r w:rsidRPr="00EA7556">
              <w:rPr>
                <w:sz w:val="22"/>
                <w:szCs w:val="22"/>
              </w:rPr>
              <w:t>довых отношениях и обратившихся в органы службы занятости (доставка и пересылка в</w:t>
            </w:r>
            <w:r w:rsidRPr="00EA7556">
              <w:rPr>
                <w:sz w:val="22"/>
                <w:szCs w:val="22"/>
              </w:rPr>
              <w:t>ы</w:t>
            </w:r>
            <w:r w:rsidRPr="00EA7556">
              <w:rPr>
                <w:sz w:val="22"/>
                <w:szCs w:val="22"/>
              </w:rPr>
              <w:t>плат) (в рамках достижения соответству</w:t>
            </w:r>
            <w:r w:rsidRPr="00EA7556">
              <w:rPr>
                <w:sz w:val="22"/>
                <w:szCs w:val="22"/>
              </w:rPr>
              <w:t>ю</w:t>
            </w:r>
            <w:r w:rsidRPr="00EA7556">
              <w:rPr>
                <w:sz w:val="22"/>
                <w:szCs w:val="22"/>
              </w:rPr>
              <w:t>щих результатов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541P2U1160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105612,13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541P2U1160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19336,63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541P2U1160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19336,63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541P2U1160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86275,50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Социальные выплаты гражданам, кроме пу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541P2U1160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86275,50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регионального проекта (пр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граммы) в целях выполнения задач фед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рального проекта «Старшее поколение»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541P300000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29324952,00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Организация профессионального обучения и дополнительного профессионального обр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 xml:space="preserve">зования лиц в возрасте 50- </w:t>
            </w:r>
            <w:proofErr w:type="spellStart"/>
            <w:r w:rsidRPr="00EA7556">
              <w:rPr>
                <w:sz w:val="22"/>
                <w:szCs w:val="22"/>
              </w:rPr>
              <w:t>ти</w:t>
            </w:r>
            <w:proofErr w:type="spellEnd"/>
            <w:r w:rsidRPr="00EA7556">
              <w:rPr>
                <w:sz w:val="22"/>
                <w:szCs w:val="22"/>
              </w:rPr>
              <w:t xml:space="preserve"> лет и старше, а также лиц </w:t>
            </w:r>
            <w:proofErr w:type="spellStart"/>
            <w:r w:rsidRPr="00EA7556">
              <w:rPr>
                <w:sz w:val="22"/>
                <w:szCs w:val="22"/>
              </w:rPr>
              <w:t>предпенсионного</w:t>
            </w:r>
            <w:proofErr w:type="spellEnd"/>
            <w:r w:rsidRPr="00EA7556">
              <w:rPr>
                <w:sz w:val="22"/>
                <w:szCs w:val="22"/>
              </w:rPr>
              <w:t xml:space="preserve"> возраста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541P352940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29093307,08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541P352940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2740723,86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541P352940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2740723,86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541P352940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21546583,22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Социальные выплаты гражданам, кроме пу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541P352940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20288402,50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Стипендии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541P352940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1258180,72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541P352940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4806000,00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Субсидии юридическим лицам (кроме неко</w:t>
            </w:r>
            <w:r w:rsidRPr="00EA7556">
              <w:rPr>
                <w:spacing w:val="-6"/>
                <w:sz w:val="22"/>
                <w:szCs w:val="22"/>
              </w:rPr>
              <w:t>м</w:t>
            </w:r>
            <w:r w:rsidRPr="00EA7556">
              <w:rPr>
                <w:spacing w:val="-6"/>
                <w:sz w:val="22"/>
                <w:szCs w:val="22"/>
              </w:rPr>
              <w:t>мерческих организаций), индивидуальным предпринимателям, физическим лицам – прои</w:t>
            </w:r>
            <w:r w:rsidRPr="00EA7556">
              <w:rPr>
                <w:spacing w:val="-6"/>
                <w:sz w:val="22"/>
                <w:szCs w:val="22"/>
              </w:rPr>
              <w:t>з</w:t>
            </w:r>
            <w:r w:rsidRPr="00EA7556">
              <w:rPr>
                <w:spacing w:val="-6"/>
                <w:sz w:val="22"/>
                <w:szCs w:val="22"/>
              </w:rPr>
              <w:lastRenderedPageBreak/>
              <w:t>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541P352940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4806000,00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Организация выплат в период професси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 xml:space="preserve">нального обучения и (или) дополнительного профессионального образования лиц </w:t>
            </w:r>
            <w:proofErr w:type="spellStart"/>
            <w:r w:rsidRPr="00EA7556">
              <w:rPr>
                <w:sz w:val="22"/>
                <w:szCs w:val="22"/>
              </w:rPr>
              <w:t>пре</w:t>
            </w:r>
            <w:r w:rsidRPr="00EA7556">
              <w:rPr>
                <w:sz w:val="22"/>
                <w:szCs w:val="22"/>
              </w:rPr>
              <w:t>д</w:t>
            </w:r>
            <w:r w:rsidRPr="00EA7556">
              <w:rPr>
                <w:sz w:val="22"/>
                <w:szCs w:val="22"/>
              </w:rPr>
              <w:t>пенсионного</w:t>
            </w:r>
            <w:proofErr w:type="spellEnd"/>
            <w:r w:rsidRPr="00EA7556">
              <w:rPr>
                <w:sz w:val="22"/>
                <w:szCs w:val="22"/>
              </w:rPr>
              <w:t xml:space="preserve"> возраста (в рамках достижения соответствующих задач федерального прое</w:t>
            </w:r>
            <w:r w:rsidRPr="00EA7556">
              <w:rPr>
                <w:sz w:val="22"/>
                <w:szCs w:val="22"/>
              </w:rPr>
              <w:t>к</w:t>
            </w:r>
            <w:r w:rsidRPr="00EA7556">
              <w:rPr>
                <w:sz w:val="22"/>
                <w:szCs w:val="22"/>
              </w:rPr>
              <w:t>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541P3U0150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231644,92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541P3U0150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16030,73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541P3U0150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16030,73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541P3U0150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215614,19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Социальные выплаты гражданам, кроме пу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541P3U0150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215614,19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5490000000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387806,56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«Обучение, профе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сиональная подготовка, повышение квал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фикации специалистов областных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5490500000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387806,56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54905V0000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387806,56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54905V0000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387806,56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54905V0000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387806,56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43500,00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«Профилактика правонар</w:t>
            </w:r>
            <w:r w:rsidRPr="00EA7556">
              <w:rPr>
                <w:sz w:val="22"/>
                <w:szCs w:val="22"/>
              </w:rPr>
              <w:t>у</w:t>
            </w:r>
            <w:r w:rsidRPr="00EA7556">
              <w:rPr>
                <w:sz w:val="22"/>
                <w:szCs w:val="22"/>
              </w:rPr>
              <w:t>шений и усиление борьбы с преступностью на территории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43500,00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«Проведение мер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приятий для специалистов областных учр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ждений помощи семье и детям с привлечен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ем ученых вузов по проблемам профилакт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ки безнадзорности и правонарушений нес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вершеннолетних, в том числе задействова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 xml:space="preserve">ных в работе по судебному и </w:t>
            </w:r>
            <w:proofErr w:type="spellStart"/>
            <w:r w:rsidRPr="00EA7556">
              <w:rPr>
                <w:sz w:val="22"/>
                <w:szCs w:val="22"/>
              </w:rPr>
              <w:t>постсудебному</w:t>
            </w:r>
            <w:proofErr w:type="spellEnd"/>
            <w:r w:rsidRPr="00EA7556">
              <w:rPr>
                <w:sz w:val="22"/>
                <w:szCs w:val="22"/>
              </w:rPr>
              <w:t xml:space="preserve"> сопровождению несовершеннолетних, п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павших в систему уголовного правосудия»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6510100000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43500,00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65101V0000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43500,00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65101V0000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43500,00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65101V0000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34500,00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65101V0000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деятельности учреждений (ок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зание государственных услуг, 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88604,00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обеспечение деятельности 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ластных государственных казенных учр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88604,00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lastRenderedPageBreak/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88604,00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88604,00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по исполнению отдельных обяз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255784,00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255784,00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Мероприятия по профессиональному разв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тию государственных гражданских служ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137800,00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137800,00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137800,00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9930008L00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117984,00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9930008L00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117984,00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9930008L00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117984,00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121482713,09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«Социальная поддержка и социал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31670007,08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«Развитие системы социал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ной защиты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31670007,08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Основное мероприятие «Организация и обесп</w:t>
            </w:r>
            <w:r w:rsidRPr="00EA7556">
              <w:rPr>
                <w:spacing w:val="-6"/>
                <w:sz w:val="22"/>
                <w:szCs w:val="22"/>
              </w:rPr>
              <w:t>е</w:t>
            </w:r>
            <w:r w:rsidRPr="00EA7556">
              <w:rPr>
                <w:spacing w:val="-6"/>
                <w:sz w:val="22"/>
                <w:szCs w:val="22"/>
              </w:rPr>
              <w:t>чение отдыха и оздоровления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5230300000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31670007,08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5230304100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8218912,08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5230304100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8218912,08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5230304100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8218912,08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Реализация ограничительных мероприятий в связи с угрозой распространения </w:t>
            </w:r>
            <w:proofErr w:type="spellStart"/>
            <w:r w:rsidRPr="00EA7556">
              <w:rPr>
                <w:sz w:val="22"/>
                <w:szCs w:val="22"/>
              </w:rPr>
              <w:t>коронав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русной</w:t>
            </w:r>
            <w:proofErr w:type="spellEnd"/>
            <w:r w:rsidRPr="00EA7556">
              <w:rPr>
                <w:sz w:val="22"/>
                <w:szCs w:val="22"/>
              </w:rPr>
              <w:t xml:space="preserve"> инфекции (COVID-19)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523031200К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23451095,00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523031200К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23451095,00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523031200К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23451095,00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89585803,01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«Совершенствование оказ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ния медицинской помощи, включая проф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лактику заболеваний и формирование здор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89585803,01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Мероприятие «Обеспечение санаторно-курортным лечением»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5Д11700000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89585803,01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5Д11704100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28941998,01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5Д11704100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28941998,01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5Д11704100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28941998,01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Реализация ограничительных мероприятий в связи с угрозой распространения </w:t>
            </w:r>
            <w:proofErr w:type="spellStart"/>
            <w:r w:rsidRPr="00EA7556">
              <w:rPr>
                <w:sz w:val="22"/>
                <w:szCs w:val="22"/>
              </w:rPr>
              <w:t>коронав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русной</w:t>
            </w:r>
            <w:proofErr w:type="spellEnd"/>
            <w:r w:rsidRPr="00EA7556">
              <w:rPr>
                <w:sz w:val="22"/>
                <w:szCs w:val="22"/>
              </w:rPr>
              <w:t xml:space="preserve"> инфекции (COVID-19)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5Д1171200К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5772065,00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5Д1171200К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5772065,00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5Д1171200К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5772065,00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Оздоровление детей в детских санаториях и с</w:t>
            </w:r>
            <w:r w:rsidRPr="00EA7556">
              <w:rPr>
                <w:spacing w:val="-6"/>
                <w:sz w:val="22"/>
                <w:szCs w:val="22"/>
              </w:rPr>
              <w:t>а</w:t>
            </w:r>
            <w:r w:rsidRPr="00EA7556">
              <w:rPr>
                <w:spacing w:val="-6"/>
                <w:sz w:val="22"/>
                <w:szCs w:val="22"/>
              </w:rPr>
              <w:t>наторных оздоровительных лагерях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5Д11712810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54871740,00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5Д11712810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54871740,00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Социальные выплаты гражданам, кроме пу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5Д11712810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54871740,00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по исполнению отдельных обяз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226903,00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226903,00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Расходные обязательства, связанные с пов</w:t>
            </w:r>
            <w:r w:rsidRPr="00EA7556">
              <w:rPr>
                <w:sz w:val="22"/>
                <w:szCs w:val="22"/>
              </w:rPr>
              <w:t>ы</w:t>
            </w:r>
            <w:r w:rsidRPr="00EA7556">
              <w:rPr>
                <w:sz w:val="22"/>
                <w:szCs w:val="22"/>
              </w:rPr>
              <w:t>шением оплаты труда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9930004400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226903,00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9930004400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226903,00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9930004400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226903,00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5616307,06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Другие вопросы в области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5616307,06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5616307,06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«Совершенствование оказ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ния медицинской помощи, включая проф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лактику заболеваний и формирование здор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5616307,06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F646AA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F646AA">
              <w:rPr>
                <w:spacing w:val="-6"/>
                <w:sz w:val="22"/>
                <w:szCs w:val="22"/>
              </w:rPr>
              <w:t>Мероприятие «Обеспечение граждан, не име</w:t>
            </w:r>
            <w:r w:rsidRPr="00F646AA">
              <w:rPr>
                <w:spacing w:val="-6"/>
                <w:sz w:val="22"/>
                <w:szCs w:val="22"/>
              </w:rPr>
              <w:t>ю</w:t>
            </w:r>
            <w:r w:rsidRPr="00F646AA">
              <w:rPr>
                <w:spacing w:val="-6"/>
                <w:sz w:val="22"/>
                <w:szCs w:val="22"/>
              </w:rPr>
              <w:t>щих инвалидности, медицинскими изделиями: ортопедической обувью, слуховыми аппарат</w:t>
            </w:r>
            <w:r w:rsidRPr="00F646AA">
              <w:rPr>
                <w:spacing w:val="-6"/>
                <w:sz w:val="22"/>
                <w:szCs w:val="22"/>
              </w:rPr>
              <w:t>а</w:t>
            </w:r>
            <w:r w:rsidRPr="00F646AA">
              <w:rPr>
                <w:spacing w:val="-6"/>
                <w:sz w:val="22"/>
                <w:szCs w:val="22"/>
              </w:rPr>
              <w:t>ми, протезами молочной железы»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5Д11800000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5616307,06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5Д11862100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5616307,06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5Д11862100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5616307,06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Социальные выплаты гражданам, кроме пу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5Д11862100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5616307,06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F646AA" w:rsidRDefault="00EA7556" w:rsidP="00F646AA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F646AA">
              <w:rPr>
                <w:spacing w:val="-6"/>
                <w:sz w:val="22"/>
                <w:szCs w:val="22"/>
              </w:rPr>
              <w:t>27725054522,23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134505979,16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«Социальная поддержка и социал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99774437,31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99774437,31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«Региональные д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платы к пенсии, дополнительное пенсионное обеспечение»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99774437,31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5210220020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11916868,87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lastRenderedPageBreak/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5210220020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156844,07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5210220020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156844,07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5210220020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11760024,80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Публичные нормативные социальные выпл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5210220020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11760024,80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52102200М0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87857568,44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52102200М0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979157,31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52102200М0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979157,31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52102200М0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86878411,13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Публичные нормативные социальные выпл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52102200М0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86878411,13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«Содействие занятости населения, совершенствование социально-трудовых о</w:t>
            </w:r>
            <w:r w:rsidRPr="00EA7556">
              <w:rPr>
                <w:sz w:val="22"/>
                <w:szCs w:val="22"/>
              </w:rPr>
              <w:t>т</w:t>
            </w:r>
            <w:r w:rsidRPr="00EA7556">
              <w:rPr>
                <w:sz w:val="22"/>
                <w:szCs w:val="22"/>
              </w:rPr>
              <w:t>ношений и регулирование трудовой мигр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ции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34731541,85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«Содействие занятости нас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ления и социальная поддержка безработных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34731541,85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«Социальные выпл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ты безработным гражданам»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5410400000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34731541,85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Социальные выплаты безработным гражд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нам в соответствии с Законом Российской Федерации от 19 апреля 1991 года № 1032-I «О занятости населения в Российской Фед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рации»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5410452900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23220700,00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5410452900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23220700,00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Межбюджетные трансферты бюджету Пенс</w:t>
            </w:r>
            <w:r w:rsidRPr="00EA7556">
              <w:rPr>
                <w:spacing w:val="-6"/>
                <w:sz w:val="22"/>
                <w:szCs w:val="22"/>
              </w:rPr>
              <w:t>и</w:t>
            </w:r>
            <w:r w:rsidRPr="00EA7556">
              <w:rPr>
                <w:spacing w:val="-6"/>
                <w:sz w:val="22"/>
                <w:szCs w:val="22"/>
              </w:rPr>
              <w:t>онного фонда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5410452900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570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23220700,00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Социальные выплаты безработным гражданам в соответствии с Законом Российской Федерации от 19 апреля 1991 года № 1032-I «О занятости населения в Российской Федерации» за счет резервного фонда Правительства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541045290F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11510841,85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541045290F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11510841,85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Межбюджетные трансферты бюджету Пенс</w:t>
            </w:r>
            <w:r w:rsidRPr="00EA7556">
              <w:rPr>
                <w:spacing w:val="-6"/>
                <w:sz w:val="22"/>
                <w:szCs w:val="22"/>
              </w:rPr>
              <w:t>и</w:t>
            </w:r>
            <w:r w:rsidRPr="00EA7556">
              <w:rPr>
                <w:spacing w:val="-6"/>
                <w:sz w:val="22"/>
                <w:szCs w:val="22"/>
              </w:rPr>
              <w:t>онного фонда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541045290F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570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11510841,85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обслуживание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6787866386,04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«Социальная поддержка и социал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6247244643,48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регионального проекта (пр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граммы) в целях выполнения задач фед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рального проекта «Финансовая поддержка семей при рождении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521P100000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Создание пунктов проката технических средств, мебели, предметов быта на базе учреждений социального обслуживания населения (в рамках достижения соотве</w:t>
            </w:r>
            <w:r w:rsidRPr="00EA7556">
              <w:rPr>
                <w:sz w:val="22"/>
                <w:szCs w:val="22"/>
              </w:rPr>
              <w:t>т</w:t>
            </w:r>
            <w:r w:rsidRPr="00EA7556">
              <w:rPr>
                <w:sz w:val="22"/>
                <w:szCs w:val="22"/>
              </w:rPr>
              <w:lastRenderedPageBreak/>
              <w:t>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521P1U0190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521P1U0190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521P1U0190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«Социальное обслуживание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6189308976,19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«Оказание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ственных услуг населению учреждениями социальной защиты»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5220100000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6164833239,50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5220104100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5176812965,20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5220104100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5176812965,20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5220104100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884806010,60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5220104100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4292006954,60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Реализация ограничительных мероприятий в связи с угрозой распространения </w:t>
            </w:r>
            <w:proofErr w:type="spellStart"/>
            <w:r w:rsidRPr="00EA7556">
              <w:rPr>
                <w:sz w:val="22"/>
                <w:szCs w:val="22"/>
              </w:rPr>
              <w:t>коронав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русной</w:t>
            </w:r>
            <w:proofErr w:type="spellEnd"/>
            <w:r w:rsidRPr="00EA7556">
              <w:rPr>
                <w:sz w:val="22"/>
                <w:szCs w:val="22"/>
              </w:rPr>
              <w:t xml:space="preserve"> инфекции (COVID-19)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522011200К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231446474,09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522011200К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231446474,09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522011200К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79748135,61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522011200К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151698338,48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Осуществление выплат стимулирующего х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рактера за особые условия труда и дополн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тельную нагрузку сотрудникам учреждений социального обслуживания населения, ок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зывающим услуги в стационарной форме 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служивания в режиме посменной 14-дневной работы с круглосуточным пребыванием 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ботников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522011300К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309997470,67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522011300К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309997470,67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522011300К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55480655,88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522011300К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254516814,79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Организация временного размещения и ок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зание помощи лицам, проживавшим в панс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онате «Мирра»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5220113340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210090,57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5220113340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210090,57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5220113340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210090,57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proofErr w:type="gramStart"/>
            <w:r w:rsidRPr="00EA7556">
              <w:rPr>
                <w:sz w:val="22"/>
                <w:szCs w:val="22"/>
              </w:rPr>
              <w:t>Осуществление выплат стимулирующего х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рактера за особые условия труда и дополн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тельную нагрузку работникам стационарных организаций социального обслуживания, стационарных отделений, созданных не в стационарных организациях социального 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служивания, оказывающим социальные усл</w:t>
            </w:r>
            <w:r w:rsidRPr="00EA7556">
              <w:rPr>
                <w:sz w:val="22"/>
                <w:szCs w:val="22"/>
              </w:rPr>
              <w:t>у</w:t>
            </w:r>
            <w:r w:rsidRPr="00EA7556">
              <w:rPr>
                <w:sz w:val="22"/>
                <w:szCs w:val="22"/>
              </w:rPr>
              <w:t xml:space="preserve">ги гражданам, у которых выявлена новая </w:t>
            </w:r>
            <w:proofErr w:type="spellStart"/>
            <w:r w:rsidRPr="00EA7556">
              <w:rPr>
                <w:sz w:val="22"/>
                <w:szCs w:val="22"/>
              </w:rPr>
              <w:t>к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ронавирусная</w:t>
            </w:r>
            <w:proofErr w:type="spellEnd"/>
            <w:r w:rsidRPr="00EA7556">
              <w:rPr>
                <w:sz w:val="22"/>
                <w:szCs w:val="22"/>
              </w:rPr>
              <w:t xml:space="preserve"> инфекция, и лицам из групп риска заражения новой </w:t>
            </w:r>
            <w:proofErr w:type="spellStart"/>
            <w:r w:rsidRPr="00EA7556">
              <w:rPr>
                <w:sz w:val="22"/>
                <w:szCs w:val="22"/>
              </w:rPr>
              <w:t>коронавирусной</w:t>
            </w:r>
            <w:proofErr w:type="spellEnd"/>
            <w:r w:rsidRPr="00EA7556">
              <w:rPr>
                <w:sz w:val="22"/>
                <w:szCs w:val="22"/>
              </w:rPr>
              <w:t xml:space="preserve"> и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фекцией, за счет средств резервного фонда Правительства Российской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5220158340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416512358,30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lastRenderedPageBreak/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5220158340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416512358,30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5220158340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80179770,48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5220158340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336332587,82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proofErr w:type="spellStart"/>
            <w:proofErr w:type="gramStart"/>
            <w:r w:rsidRPr="00EA7556">
              <w:rPr>
                <w:spacing w:val="-6"/>
                <w:sz w:val="22"/>
                <w:szCs w:val="22"/>
              </w:rPr>
              <w:t>Софинансирование</w:t>
            </w:r>
            <w:proofErr w:type="spellEnd"/>
            <w:r w:rsidRPr="00EA7556">
              <w:rPr>
                <w:spacing w:val="-6"/>
                <w:sz w:val="22"/>
                <w:szCs w:val="22"/>
              </w:rPr>
              <w:t xml:space="preserve"> расходных обязательств субъектов Российской Федерации по финанс</w:t>
            </w:r>
            <w:r w:rsidRPr="00EA7556">
              <w:rPr>
                <w:spacing w:val="-6"/>
                <w:sz w:val="22"/>
                <w:szCs w:val="22"/>
              </w:rPr>
              <w:t>о</w:t>
            </w:r>
            <w:r w:rsidRPr="00EA7556">
              <w:rPr>
                <w:spacing w:val="-6"/>
                <w:sz w:val="22"/>
                <w:szCs w:val="22"/>
              </w:rPr>
              <w:t>вому обеспечению расходов, связанных с опл</w:t>
            </w:r>
            <w:r w:rsidRPr="00EA7556">
              <w:rPr>
                <w:spacing w:val="-6"/>
                <w:sz w:val="22"/>
                <w:szCs w:val="22"/>
              </w:rPr>
              <w:t>а</w:t>
            </w:r>
            <w:r w:rsidRPr="00EA7556">
              <w:rPr>
                <w:spacing w:val="-6"/>
                <w:sz w:val="22"/>
                <w:szCs w:val="22"/>
              </w:rPr>
              <w:t>той отпусков и выплатой компенсации за неи</w:t>
            </w:r>
            <w:r w:rsidRPr="00EA7556">
              <w:rPr>
                <w:spacing w:val="-6"/>
                <w:sz w:val="22"/>
                <w:szCs w:val="22"/>
              </w:rPr>
              <w:t>с</w:t>
            </w:r>
            <w:r w:rsidRPr="00EA7556">
              <w:rPr>
                <w:spacing w:val="-6"/>
                <w:sz w:val="22"/>
                <w:szCs w:val="22"/>
              </w:rPr>
              <w:t>пользованные отпуска работникам стациона</w:t>
            </w:r>
            <w:r w:rsidRPr="00EA7556">
              <w:rPr>
                <w:spacing w:val="-6"/>
                <w:sz w:val="22"/>
                <w:szCs w:val="22"/>
              </w:rPr>
              <w:t>р</w:t>
            </w:r>
            <w:r w:rsidRPr="00EA7556">
              <w:rPr>
                <w:spacing w:val="-6"/>
                <w:sz w:val="22"/>
                <w:szCs w:val="22"/>
              </w:rPr>
              <w:t>ных организаций социального обслуживания, стационарных отделений, созданных не в ст</w:t>
            </w:r>
            <w:r w:rsidRPr="00EA7556">
              <w:rPr>
                <w:spacing w:val="-6"/>
                <w:sz w:val="22"/>
                <w:szCs w:val="22"/>
              </w:rPr>
              <w:t>а</w:t>
            </w:r>
            <w:r w:rsidRPr="00EA7556">
              <w:rPr>
                <w:spacing w:val="-6"/>
                <w:sz w:val="22"/>
                <w:szCs w:val="22"/>
              </w:rPr>
              <w:t>ционарных организациях социального обслуж</w:t>
            </w:r>
            <w:r w:rsidRPr="00EA7556">
              <w:rPr>
                <w:spacing w:val="-6"/>
                <w:sz w:val="22"/>
                <w:szCs w:val="22"/>
              </w:rPr>
              <w:t>и</w:t>
            </w:r>
            <w:r w:rsidRPr="00EA7556">
              <w:rPr>
                <w:spacing w:val="-6"/>
                <w:sz w:val="22"/>
                <w:szCs w:val="22"/>
              </w:rPr>
              <w:t>вания, которым в 2020 году предоставлялись выплаты стимулирующего характера за выпо</w:t>
            </w:r>
            <w:r w:rsidRPr="00EA7556">
              <w:rPr>
                <w:spacing w:val="-6"/>
                <w:sz w:val="22"/>
                <w:szCs w:val="22"/>
              </w:rPr>
              <w:t>л</w:t>
            </w:r>
            <w:r w:rsidRPr="00EA7556">
              <w:rPr>
                <w:spacing w:val="-6"/>
                <w:sz w:val="22"/>
                <w:szCs w:val="22"/>
              </w:rPr>
              <w:t>нение особо важных работ, особые условия тр</w:t>
            </w:r>
            <w:r w:rsidRPr="00EA7556">
              <w:rPr>
                <w:spacing w:val="-6"/>
                <w:sz w:val="22"/>
                <w:szCs w:val="22"/>
              </w:rPr>
              <w:t>у</w:t>
            </w:r>
            <w:r w:rsidRPr="00EA7556">
              <w:rPr>
                <w:spacing w:val="-6"/>
                <w:sz w:val="22"/>
                <w:szCs w:val="22"/>
              </w:rPr>
              <w:t>да и дополнительную нагрузку, в том числе на компенсацию ранее произведенных</w:t>
            </w:r>
            <w:proofErr w:type="gramEnd"/>
            <w:r w:rsidRPr="00EA7556">
              <w:rPr>
                <w:spacing w:val="-6"/>
                <w:sz w:val="22"/>
                <w:szCs w:val="22"/>
              </w:rPr>
              <w:t xml:space="preserve"> субъектами Российской Федерации расходов на указанные цели, за счет средств резервного фонда Прав</w:t>
            </w:r>
            <w:r w:rsidRPr="00EA7556">
              <w:rPr>
                <w:spacing w:val="-6"/>
                <w:sz w:val="22"/>
                <w:szCs w:val="22"/>
              </w:rPr>
              <w:t>и</w:t>
            </w:r>
            <w:r w:rsidRPr="00EA7556">
              <w:rPr>
                <w:spacing w:val="-6"/>
                <w:sz w:val="22"/>
                <w:szCs w:val="22"/>
              </w:rPr>
              <w:t>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5220158370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24076304,70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5220158370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24076304,70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5220158370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5922027,61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5220158370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18154277,09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52201V0000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5777575,97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52201V0000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5777575,97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52201V0000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5777575,97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«Оказание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ственных услуг населению негосударстве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организациями, предоставляющими социальные услуги»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5220200000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19327640,08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Возмещение затрат поставщику или поста</w:t>
            </w:r>
            <w:r w:rsidRPr="00EA7556">
              <w:rPr>
                <w:sz w:val="22"/>
                <w:szCs w:val="22"/>
              </w:rPr>
              <w:t>в</w:t>
            </w:r>
            <w:r w:rsidRPr="00EA7556">
              <w:rPr>
                <w:sz w:val="22"/>
                <w:szCs w:val="22"/>
              </w:rPr>
              <w:t>щикам социальных услуг, включенным в р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естр поставщиков социальных услуг Сар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товской области, но не участвующим в в</w:t>
            </w:r>
            <w:r w:rsidRPr="00EA7556">
              <w:rPr>
                <w:sz w:val="22"/>
                <w:szCs w:val="22"/>
              </w:rPr>
              <w:t>ы</w:t>
            </w:r>
            <w:r w:rsidRPr="00EA7556">
              <w:rPr>
                <w:sz w:val="22"/>
                <w:szCs w:val="22"/>
              </w:rPr>
              <w:t>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5220221100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19327640,08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5220221100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13791428,85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5220221100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13791428,85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5220221100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5536211,23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юридическим лицам (кроме н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коммерческих организаций), индивидуал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ным предпринимателям, физическим лицам –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5220221100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5536211,23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номными учреждениями (в рамках достиж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соответствующих результатов федерал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522P300000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5148096,61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номными учреждениями (в рамках достиж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соответствующих результатов федерал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lastRenderedPageBreak/>
              <w:t>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522P3U4100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5148096,61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522P3U4100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5148096,61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522P3U4100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5148096,61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«Развитие системы социал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ной защиты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42358015,22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5230500000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4103967,18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52305V0000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4103967,18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52305V0000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4103967,18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52305V0000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1530878,18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52305V0000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2573089,00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Основное мероприятие «Укрепление матер</w:t>
            </w:r>
            <w:r w:rsidRPr="00EA7556">
              <w:rPr>
                <w:spacing w:val="-6"/>
                <w:sz w:val="22"/>
                <w:szCs w:val="22"/>
              </w:rPr>
              <w:t>и</w:t>
            </w:r>
            <w:r w:rsidRPr="00EA7556">
              <w:rPr>
                <w:spacing w:val="-6"/>
                <w:sz w:val="22"/>
                <w:szCs w:val="22"/>
              </w:rPr>
              <w:t xml:space="preserve">ально-технической </w:t>
            </w:r>
            <w:proofErr w:type="gramStart"/>
            <w:r w:rsidRPr="00EA7556">
              <w:rPr>
                <w:spacing w:val="-6"/>
                <w:sz w:val="22"/>
                <w:szCs w:val="22"/>
              </w:rPr>
              <w:t>базы и благоустройство те</w:t>
            </w:r>
            <w:r w:rsidRPr="00EA7556">
              <w:rPr>
                <w:spacing w:val="-6"/>
                <w:sz w:val="22"/>
                <w:szCs w:val="22"/>
              </w:rPr>
              <w:t>р</w:t>
            </w:r>
            <w:r w:rsidRPr="00EA7556">
              <w:rPr>
                <w:spacing w:val="-6"/>
                <w:sz w:val="22"/>
                <w:szCs w:val="22"/>
              </w:rPr>
              <w:t>риторий государственных учреждений социал</w:t>
            </w:r>
            <w:r w:rsidRPr="00EA7556">
              <w:rPr>
                <w:spacing w:val="-6"/>
                <w:sz w:val="22"/>
                <w:szCs w:val="22"/>
              </w:rPr>
              <w:t>ь</w:t>
            </w:r>
            <w:r w:rsidRPr="00EA7556">
              <w:rPr>
                <w:spacing w:val="-6"/>
                <w:sz w:val="22"/>
                <w:szCs w:val="22"/>
              </w:rPr>
              <w:t>ной защиты населения</w:t>
            </w:r>
            <w:proofErr w:type="gramEnd"/>
            <w:r w:rsidRPr="00EA7556">
              <w:rPr>
                <w:spacing w:val="-6"/>
                <w:sz w:val="22"/>
                <w:szCs w:val="22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5230900000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38254048,04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52309V0000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38254048,04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52309V0000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38254048,04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52309V0000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13594393,42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52309V0000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24659654,62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«Старшее поколение»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4467000,00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регионального проекта (пр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граммы) в целях выполнения задач фед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рального проекта «Старшее поколение»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524P300000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4467000,00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524P351630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4467000,00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524P351630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4467000,00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524P351630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4467000,00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Подпрограмма «Формирование системы комплексной реабилитации и </w:t>
            </w:r>
            <w:proofErr w:type="spellStart"/>
            <w:r w:rsidRPr="00EA7556">
              <w:rPr>
                <w:sz w:val="22"/>
                <w:szCs w:val="22"/>
              </w:rPr>
              <w:t>абилитации</w:t>
            </w:r>
            <w:proofErr w:type="spellEnd"/>
            <w:r w:rsidRPr="00EA7556">
              <w:rPr>
                <w:sz w:val="22"/>
                <w:szCs w:val="22"/>
              </w:rPr>
              <w:t xml:space="preserve"> инвалидов, в том числе детей-инвалидов»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5280000000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10710652,07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«Адаптация орган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заций, осуществляющих социальную и пр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фессиональную реабилитацию инвалидов, в том числе детей-инвалидов»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5280200000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3510000,00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мероприятий в сфере реабилит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 xml:space="preserve">ции и </w:t>
            </w:r>
            <w:proofErr w:type="spellStart"/>
            <w:r w:rsidRPr="00EA7556">
              <w:rPr>
                <w:sz w:val="22"/>
                <w:szCs w:val="22"/>
              </w:rPr>
              <w:t>абилитации</w:t>
            </w:r>
            <w:proofErr w:type="spellEnd"/>
            <w:r w:rsidRPr="00EA7556">
              <w:rPr>
                <w:sz w:val="22"/>
                <w:szCs w:val="22"/>
              </w:rPr>
              <w:t xml:space="preserve">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52802R5140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3510000,00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52802R5140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3510000,00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52802R5140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3510000,00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«Оснащение обор</w:t>
            </w:r>
            <w:r w:rsidRPr="00EA7556">
              <w:rPr>
                <w:sz w:val="22"/>
                <w:szCs w:val="22"/>
              </w:rPr>
              <w:t>у</w:t>
            </w:r>
            <w:r w:rsidRPr="00EA7556">
              <w:rPr>
                <w:sz w:val="22"/>
                <w:szCs w:val="22"/>
              </w:rPr>
              <w:t xml:space="preserve">дованием для социально-психологической реабилитации и </w:t>
            </w:r>
            <w:proofErr w:type="spellStart"/>
            <w:r w:rsidRPr="00EA7556">
              <w:rPr>
                <w:sz w:val="22"/>
                <w:szCs w:val="22"/>
              </w:rPr>
              <w:t>абилитации</w:t>
            </w:r>
            <w:proofErr w:type="spellEnd"/>
            <w:r w:rsidRPr="00EA7556">
              <w:rPr>
                <w:sz w:val="22"/>
                <w:szCs w:val="22"/>
              </w:rPr>
              <w:t xml:space="preserve"> детей-инвалидов на базе областных организаций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5280300000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198005,00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мероприятий в сфере реабилит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 xml:space="preserve">ции и </w:t>
            </w:r>
            <w:proofErr w:type="spellStart"/>
            <w:r w:rsidRPr="00EA7556">
              <w:rPr>
                <w:sz w:val="22"/>
                <w:szCs w:val="22"/>
              </w:rPr>
              <w:t>абилитации</w:t>
            </w:r>
            <w:proofErr w:type="spellEnd"/>
            <w:r w:rsidRPr="00EA7556">
              <w:rPr>
                <w:sz w:val="22"/>
                <w:szCs w:val="22"/>
              </w:rPr>
              <w:t xml:space="preserve">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52803R5140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198005,00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52803R5140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198005,00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52803R5140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198005,00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«Приобретение об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 xml:space="preserve">рудования для проведения социокультурной реабилитации и </w:t>
            </w:r>
            <w:proofErr w:type="spellStart"/>
            <w:r w:rsidRPr="00EA7556">
              <w:rPr>
                <w:sz w:val="22"/>
                <w:szCs w:val="22"/>
              </w:rPr>
              <w:t>абилитации</w:t>
            </w:r>
            <w:proofErr w:type="spellEnd"/>
            <w:r w:rsidRPr="00EA7556">
              <w:rPr>
                <w:sz w:val="22"/>
                <w:szCs w:val="22"/>
              </w:rPr>
              <w:t xml:space="preserve"> для инвалидов на базе областных организаций социального обслуживания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5280600000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3050900,00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мероприятий в сфере реабилит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 xml:space="preserve">ции и </w:t>
            </w:r>
            <w:proofErr w:type="spellStart"/>
            <w:r w:rsidRPr="00EA7556">
              <w:rPr>
                <w:sz w:val="22"/>
                <w:szCs w:val="22"/>
              </w:rPr>
              <w:t>абилитации</w:t>
            </w:r>
            <w:proofErr w:type="spellEnd"/>
            <w:r w:rsidRPr="00EA7556">
              <w:rPr>
                <w:sz w:val="22"/>
                <w:szCs w:val="22"/>
              </w:rPr>
              <w:t xml:space="preserve">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52806R5140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3050900,00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52806R5140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3050900,00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52806R5140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3050900,00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Основное мероприятие «Адаптация организ</w:t>
            </w:r>
            <w:r w:rsidRPr="00EA7556">
              <w:rPr>
                <w:spacing w:val="-6"/>
                <w:sz w:val="22"/>
                <w:szCs w:val="22"/>
              </w:rPr>
              <w:t>а</w:t>
            </w:r>
            <w:r w:rsidRPr="00EA7556">
              <w:rPr>
                <w:spacing w:val="-6"/>
                <w:sz w:val="22"/>
                <w:szCs w:val="22"/>
              </w:rPr>
              <w:t>ций социального обслуживания населения для осуществления мероприятий по реализации о</w:t>
            </w:r>
            <w:r w:rsidRPr="00EA7556">
              <w:rPr>
                <w:spacing w:val="-6"/>
                <w:sz w:val="22"/>
                <w:szCs w:val="22"/>
              </w:rPr>
              <w:t>с</w:t>
            </w:r>
            <w:r w:rsidRPr="00EA7556">
              <w:rPr>
                <w:spacing w:val="-6"/>
                <w:sz w:val="22"/>
                <w:szCs w:val="22"/>
              </w:rPr>
              <w:t>новных направлений комплексной реабилит</w:t>
            </w:r>
            <w:r w:rsidRPr="00EA7556">
              <w:rPr>
                <w:spacing w:val="-6"/>
                <w:sz w:val="22"/>
                <w:szCs w:val="22"/>
              </w:rPr>
              <w:t>а</w:t>
            </w:r>
            <w:r w:rsidRPr="00EA7556">
              <w:rPr>
                <w:spacing w:val="-6"/>
                <w:sz w:val="22"/>
                <w:szCs w:val="22"/>
              </w:rPr>
              <w:t xml:space="preserve">ции и </w:t>
            </w:r>
            <w:proofErr w:type="spellStart"/>
            <w:r w:rsidRPr="00EA7556">
              <w:rPr>
                <w:spacing w:val="-6"/>
                <w:sz w:val="22"/>
                <w:szCs w:val="22"/>
              </w:rPr>
              <w:t>абилитации</w:t>
            </w:r>
            <w:proofErr w:type="spellEnd"/>
            <w:r w:rsidRPr="00EA7556">
              <w:rPr>
                <w:spacing w:val="-6"/>
                <w:sz w:val="22"/>
                <w:szCs w:val="22"/>
              </w:rPr>
              <w:t xml:space="preserve"> инвалидов, в том числе детей-инвалидов»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5280700000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3951747,07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мероприятий в сфере реабилит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 xml:space="preserve">ции и </w:t>
            </w:r>
            <w:proofErr w:type="spellStart"/>
            <w:r w:rsidRPr="00EA7556">
              <w:rPr>
                <w:sz w:val="22"/>
                <w:szCs w:val="22"/>
              </w:rPr>
              <w:t>абилитации</w:t>
            </w:r>
            <w:proofErr w:type="spellEnd"/>
            <w:r w:rsidRPr="00EA7556">
              <w:rPr>
                <w:sz w:val="22"/>
                <w:szCs w:val="22"/>
              </w:rPr>
              <w:t xml:space="preserve">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52807R5140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3951747,07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52807R5140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3951747,07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52807R5140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1152460,00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52807R5140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2799287,07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«Содействие занятости населения, совершенствование социально-трудовых о</w:t>
            </w:r>
            <w:r w:rsidRPr="00EA7556">
              <w:rPr>
                <w:sz w:val="22"/>
                <w:szCs w:val="22"/>
              </w:rPr>
              <w:t>т</w:t>
            </w:r>
            <w:r w:rsidRPr="00EA7556">
              <w:rPr>
                <w:sz w:val="22"/>
                <w:szCs w:val="22"/>
              </w:rPr>
              <w:t>ношений и регулирование трудовой мигр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ции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475883,92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«Улучшение условий и охр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ны труда»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5470000000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475883,92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«Непрерывная подг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товка работников по охране труда на основе современных технологий обучения»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5470300000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213320,00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54703V0000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213320,00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54703V0000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213320,00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54703V0000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46000,00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54703V0000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167320,00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«Организация и пр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ведение специальной оценки условий труда в государственных учреждениях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5470600000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262563,92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54706V0000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262563,92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54706V0000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262563,92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54706V0000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48562,00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54706V0000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214001,92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Государственная программа Саратовской области «Повышение </w:t>
            </w:r>
            <w:proofErr w:type="spellStart"/>
            <w:r w:rsidRPr="00EA7556">
              <w:rPr>
                <w:sz w:val="22"/>
                <w:szCs w:val="22"/>
              </w:rPr>
              <w:t>энергоэффективности</w:t>
            </w:r>
            <w:proofErr w:type="spellEnd"/>
            <w:r w:rsidRPr="00EA7556">
              <w:rPr>
                <w:sz w:val="22"/>
                <w:szCs w:val="22"/>
              </w:rPr>
              <w:t xml:space="preserve"> и энергосбережения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3609294,80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«Энергосбережение и пов</w:t>
            </w:r>
            <w:r w:rsidRPr="00EA7556">
              <w:rPr>
                <w:sz w:val="22"/>
                <w:szCs w:val="22"/>
              </w:rPr>
              <w:t>ы</w:t>
            </w:r>
            <w:r w:rsidRPr="00EA7556">
              <w:rPr>
                <w:sz w:val="22"/>
                <w:szCs w:val="22"/>
              </w:rPr>
              <w:t xml:space="preserve">шение </w:t>
            </w:r>
            <w:proofErr w:type="spellStart"/>
            <w:r w:rsidRPr="00EA7556">
              <w:rPr>
                <w:sz w:val="22"/>
                <w:szCs w:val="22"/>
              </w:rPr>
              <w:t>энергоэффективности</w:t>
            </w:r>
            <w:proofErr w:type="spellEnd"/>
            <w:r w:rsidRPr="00EA7556">
              <w:rPr>
                <w:sz w:val="22"/>
                <w:szCs w:val="22"/>
              </w:rPr>
              <w:t xml:space="preserve"> теплоснабжения и системы 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3609294,80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Основное мероприятие «Повышение </w:t>
            </w:r>
            <w:proofErr w:type="spellStart"/>
            <w:r w:rsidRPr="00EA7556">
              <w:rPr>
                <w:sz w:val="22"/>
                <w:szCs w:val="22"/>
              </w:rPr>
              <w:t>эне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гоэффективности</w:t>
            </w:r>
            <w:proofErr w:type="spellEnd"/>
            <w:r w:rsidRPr="00EA7556">
              <w:rPr>
                <w:sz w:val="22"/>
                <w:szCs w:val="22"/>
              </w:rPr>
              <w:t xml:space="preserve"> в областных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ных учреждениях сферы труда и социальной защиты»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6320800000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3609294,80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63208V0000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3609294,80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63208V0000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3609294,80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63208V0000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2109300,00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63208V0000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1499994,80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«Защита населения и территорий от чрезвычайных ситуаций, обеспечение п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26360877,09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26360877,09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«Обеспечение п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6420400000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26360877,09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64204V0000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26360877,09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64204V0000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26360877,09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64204V0000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8899592,72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64204V0000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17461284,37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1120000,00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1120000,00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«Усиление антите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рористической защищенности объектов с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циальной сферы»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6520100000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1120000,00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65201V0000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1120000,00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65201V0000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1120000,00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65201V0000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1120000,00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393419,83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393419,83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«Управление резер</w:t>
            </w:r>
            <w:r w:rsidRPr="00EA7556">
              <w:rPr>
                <w:sz w:val="22"/>
                <w:szCs w:val="22"/>
              </w:rPr>
              <w:t>в</w:t>
            </w:r>
            <w:r w:rsidRPr="00EA7556">
              <w:rPr>
                <w:sz w:val="22"/>
                <w:szCs w:val="22"/>
              </w:rPr>
              <w:t>ными средствами»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393419,83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Средства, выделяемые из резервного фонда Правительства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6640399990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393419,83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6640399990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393419,83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6640399990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393419,83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по исполнению отдельных обяз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508662266,92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Исполнение судебных решений, не связа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ных с погашением кредиторской задолже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18312,92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по исполнительным листам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8312,92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8312,92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8312,92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Оплата судебных издержек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lastRenderedPageBreak/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9920094200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508643954,00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Расходные обязательства, связанные с пов</w:t>
            </w:r>
            <w:r w:rsidRPr="00EA7556">
              <w:rPr>
                <w:sz w:val="22"/>
                <w:szCs w:val="22"/>
              </w:rPr>
              <w:t>ы</w:t>
            </w:r>
            <w:r w:rsidRPr="00EA7556">
              <w:rPr>
                <w:sz w:val="22"/>
                <w:szCs w:val="22"/>
              </w:rPr>
              <w:t>шением оплаты труда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9930004400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409622986,38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9930004400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409622986,38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9930004400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23269649,61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9930004400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386353336,77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Расходные обязательства, связанные с пов</w:t>
            </w:r>
            <w:r w:rsidRPr="00EA7556">
              <w:rPr>
                <w:sz w:val="22"/>
                <w:szCs w:val="22"/>
              </w:rPr>
              <w:t>ы</w:t>
            </w:r>
            <w:r w:rsidRPr="00EA7556">
              <w:rPr>
                <w:sz w:val="22"/>
                <w:szCs w:val="22"/>
              </w:rPr>
              <w:t>шением оплаты труда отдельным категориям работников бюджетной сферы с 1 июня 2020 года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993000440Д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99020967,62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993000440Д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99020967,62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993000440Д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5925565,63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993000440Д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93095401,99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9443129358,88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«Социальная поддержка и социал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6307978830,70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6307978830,70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«Региональные д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платы к пенсии, дополнительное пенсионное обеспечение»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144629114,36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Ежемесячная доплата к пенсии лицам, пр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нимавшим участие в военно-стратегической операции «Анадырь»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5210220030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312957,75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5210220030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4257,75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5210220030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4257,75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5210220030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308700,00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Публичные нормативные социальные выпл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5210220030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308700,00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Доплата к пенсии Героям Советского Союза, Героям Российской Федерации и полным к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валерам ордена Славы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5210220050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5210220050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Публичные нормативные социальные выпл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5210220050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Доплата к пенсии Почетным гражданам С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5210220060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3069827,56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5210220060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3069827,56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Публичные нормативные социальные выпл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5210220060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3069827,56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Доплата к пенсии инвалидам вследствие 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нения, контузии, увечья или заболевания, полученных при исполнении обязанностей военной службы, службы в органах внутре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lastRenderedPageBreak/>
              <w:t>них дел в районах боевых действий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5210220070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1572943,80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5210220070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19943,80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5210220070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19943,80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5210220070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1553000,00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Публичные нормативные социальные выпл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5210220070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1553000,00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Доплата к пенсии гражданам, имеющим ос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бые заслуги перед Саратовской областью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5210220080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57167069,68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5210220080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831848,81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5210220080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831848,81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5210220080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56335220,87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Публичные нормативные социальные выпл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5210220080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56335220,87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Ежемесячная доплата к пенсии лицам, зам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щавшим государственные должности Сар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товской области, в соответствии с Законом Саратовской области от 5 сентября 1996 года «О Правительстве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5210220090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31313038,71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5210220090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243509,25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5210220090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243509,25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5210220090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31069529,46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Публичные нормативные социальные выпл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5210220090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31069529,46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Ежемесячная доплата к пенсии лицам, зам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щавшим государственные должности, в с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ответствии с Законом Саратовской области от 21 июля 1997 года № 43-ЗСО «О социал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 гарантиях»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52102200A0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12854386,00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52102200A0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62202,37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52102200A0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62202,37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52102200A0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12792183,63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Публичные нормативные социальные выпл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52102200A0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12792183,63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Ежемесячная доплата к пенсии лицам, зам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щавшим государственные должности Сар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товской области, в соответствии с Законом Саратовской области от 27 сентября 2011 года № 125-ЗСО «О Счетной палате Сарато</w:t>
            </w:r>
            <w:r w:rsidRPr="00EA7556">
              <w:rPr>
                <w:sz w:val="22"/>
                <w:szCs w:val="22"/>
              </w:rPr>
              <w:t>в</w:t>
            </w:r>
            <w:r w:rsidRPr="00EA7556">
              <w:rPr>
                <w:sz w:val="22"/>
                <w:szCs w:val="22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52102200Б0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3566418,69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52102200Б0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3566418,69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Публичные нормативные социальные выпл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lastRenderedPageBreak/>
              <w:t>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52102200Б0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3566418,69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Ежемесячная доплата к пенсии лицам, зам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щавшим государственную должность Упо</w:t>
            </w:r>
            <w:r w:rsidRPr="00EA7556">
              <w:rPr>
                <w:sz w:val="22"/>
                <w:szCs w:val="22"/>
              </w:rPr>
              <w:t>л</w:t>
            </w:r>
            <w:r w:rsidRPr="00EA7556">
              <w:rPr>
                <w:sz w:val="22"/>
                <w:szCs w:val="22"/>
              </w:rPr>
              <w:t>номоченного по правам человека в Сарато</w:t>
            </w:r>
            <w:r w:rsidRPr="00EA7556">
              <w:rPr>
                <w:sz w:val="22"/>
                <w:szCs w:val="22"/>
              </w:rPr>
              <w:t>в</w:t>
            </w:r>
            <w:r w:rsidRPr="00EA7556">
              <w:rPr>
                <w:sz w:val="22"/>
                <w:szCs w:val="22"/>
              </w:rPr>
              <w:t>ской области, в соответствии с Законом С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 xml:space="preserve">ратовской области от 30 июня 2020 года </w:t>
            </w:r>
            <w:r w:rsidR="00F646AA">
              <w:rPr>
                <w:sz w:val="22"/>
                <w:szCs w:val="22"/>
              </w:rPr>
              <w:t xml:space="preserve">      </w:t>
            </w:r>
            <w:r w:rsidRPr="00EA7556">
              <w:rPr>
                <w:sz w:val="22"/>
                <w:szCs w:val="22"/>
              </w:rPr>
              <w:t>№ 74-ЗСО «Об Уполномоченном по правам человека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52102200Г0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1049849,37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52102200Г0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1049849,37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Публичные нормативные социальные выпл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52102200Г0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1049849,37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Ежемесячная доплата к пенсии лицам, зам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щавшим государственные должности Сар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товской области, в соответствии с Законом Саратовской области от 5 марта 2004 года № 12-ЗСО «Об избирательной комиссии Сар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52102200Д0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3131549,58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52102200Д0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24346,65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52102200Д0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24346,65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52102200Д0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3107202,93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Публичные нормативные социальные выпл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52102200Д0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3107202,93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Ежемесячная доплата к пенсии лицам, зам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щавшим государственные должности Сар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товской области, в соответствии с Законом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52102200Ж0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28470568,93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52102200Ж0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241930,72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52102200Ж0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241930,72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52102200Ж0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28228638,21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Публичные нормативные социальные выпл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52102200Ж0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28228638,21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Ежемесячная доплата к пенсии в соотве</w:t>
            </w:r>
            <w:r w:rsidRPr="00EA7556">
              <w:rPr>
                <w:sz w:val="22"/>
                <w:szCs w:val="22"/>
              </w:rPr>
              <w:t>т</w:t>
            </w:r>
            <w:r w:rsidRPr="00EA7556">
              <w:rPr>
                <w:sz w:val="22"/>
                <w:szCs w:val="22"/>
              </w:rPr>
              <w:t>ствии с Законом Саратовской области от 5 мая 2004 года № 22-ЗСО «О территориал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 избирательных комиссиях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52102200И0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2096504,29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52102200И0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2096504,29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Публичные нормативные социальные выпл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52102200И0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2096504,29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«Социальные выпл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ты отдельным категориям граждан на оплату жилого помещения и коммунальных услуг»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2878927286,98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Компенсация расходов  на оплату жилого помещения, отопления (топлива) и электр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энергии педагогическим работникам образ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вательных организаций, проживающим и 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ботающим в сельской местности, рабочих поселках (поселках городского типа)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5210320130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389921020,52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lastRenderedPageBreak/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5210320130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5173744,64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5210320130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5173744,64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5210320130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384747275,88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Публичные нормативные социальные выпл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5210320130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384747275,88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5210320140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13606195,36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5210320140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188858,89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5210320140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188858,89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5210320140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13417336,47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Публичные нормативные социальные выпл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5210320140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13417336,47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Ежемесячная денежная выплата на оплату жилого помещения и коммунальных услуг отдельным категориям граждан, прожива</w:t>
            </w:r>
            <w:r w:rsidRPr="00EA7556">
              <w:rPr>
                <w:sz w:val="22"/>
                <w:szCs w:val="22"/>
              </w:rPr>
              <w:t>ю</w:t>
            </w:r>
            <w:r w:rsidRPr="00EA7556">
              <w:rPr>
                <w:sz w:val="22"/>
                <w:szCs w:val="22"/>
              </w:rPr>
              <w:t>щих и работающих в сельской местности, рабочих поселках (поселках городского типа)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5210320150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216291857,01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5210320150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2796970,87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5210320150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2796970,87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5210320150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213494886,14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Публичные нормативные социальные выпл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5210320150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213494886,14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Выплаты на оплату жилого помещения и коммунальных услуг ветеранам труда Сар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5210320170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789221042,24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5210320170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10651765,99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5210320170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10651765,99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5210320170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778569276,25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Публичные нормативные социальные выпл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5210320170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778569276,25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Выплаты на оплату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5210320190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37752623,46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5210320190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515519,89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5210320190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515519,89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5210320190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37237103,57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Публичные нормативные социальные выпл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lastRenderedPageBreak/>
              <w:t>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5210320190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37237103,57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Выплаты на оплату жилого помещения и коммунальных услуг ветеранам труда, вет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ранам военной службы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52103201П0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1432134548,39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52103201П0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19271930,41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52103201П0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19271930,41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52103201П0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1412862617,98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Публичные нормативные социальные выпл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52103201П0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1412862617,98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«Меры социальной поддержки отдельных категорий граждан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5210500000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2164278092,85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5210520310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207127723,17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5210520310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2993727,21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5210520310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2993727,21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5210520310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204133995,96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Публичные нормативные социальные выпл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5210520310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204133995,96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Ежемесячная денежная выплата труженикам тыла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5210520330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42152315,48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5210520330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682430,84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5210520330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682430,84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5210520330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41469884,64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Публичные нормативные социальные выпл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5210520330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41469884,64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Ежемесячная денежная выплата реабилит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рованным лицам и лицам, признанным п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страдавшими от политических репрессий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5210520340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14502199,92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5210520340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212840,74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5210520340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212840,74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5210520340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14289359,18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Публичные нормативные социальные выпл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5210520340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14289359,18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Возмещение расходов на установку телефона реабилитированным лицам и лицам, пр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знанным пострадавшими от политических репрессий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5210520350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5210520350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Публичные нормативные социальные выпл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5210520350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Возмещение расходов на проезд один раз в год  реабилитированным лицам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5210520360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1442956,44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lastRenderedPageBreak/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5210520360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13813,09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5210520360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13813,09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5210520360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1429143,35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Публичные нормативные социальные выпл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5210520360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1429143,35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Возмещение расходов на погребение  реаб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литированным лицам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5210520370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153586,70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5210520370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424,11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5210520370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424,11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5210520370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153162,59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Публичные нормативные социальные выпл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5210520370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153162,59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Возмещение расходов по оплате услуг тел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фонной связи и за пользование радио  вет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ранам труда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5210520380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109026050,63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5210520380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1568688,42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5210520380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1568688,42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5210520380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107457362,21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Публичные нормативные социальные выпл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5210520380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107457362,21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Возмещение расходов по оплате услуг тел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фонной связи и за пользование радио ветер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нам труда, ветеранам военной службы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5210520390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210120171,58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5210520390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3058642,44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5210520390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3058642,44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5210520390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207061529,14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Публичные нормативные социальные выпл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5210520390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207061529,14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Обеспечение перевозки отдельных категорий граждан и обучающихся образовательных орг</w:t>
            </w:r>
            <w:r w:rsidRPr="00EA7556">
              <w:rPr>
                <w:spacing w:val="-6"/>
                <w:sz w:val="22"/>
                <w:szCs w:val="22"/>
              </w:rPr>
              <w:t>а</w:t>
            </w:r>
            <w:r w:rsidRPr="00EA7556">
              <w:rPr>
                <w:spacing w:val="-6"/>
                <w:sz w:val="22"/>
                <w:szCs w:val="22"/>
              </w:rPr>
              <w:t>низаций на железнодорожном транспорте пр</w:t>
            </w:r>
            <w:r w:rsidRPr="00EA7556">
              <w:rPr>
                <w:spacing w:val="-6"/>
                <w:sz w:val="22"/>
                <w:szCs w:val="22"/>
              </w:rPr>
              <w:t>и</w:t>
            </w:r>
            <w:r w:rsidRPr="00EA7556">
              <w:rPr>
                <w:spacing w:val="-6"/>
                <w:sz w:val="22"/>
                <w:szCs w:val="22"/>
              </w:rPr>
              <w:t>городного сообщения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52105203A0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68404840,00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52105203A0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68404840,00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Социальные выплаты гражданам, кроме пу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52105203A0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68404840,00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Возмещение расходов по оплате услуг тел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фонной связи и за пользование радио труж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никам тыла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52105203Б0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7139276,14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52105203Б0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115554,88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52105203Б0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115554,88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Социальное обеспечение и иные выплаты </w:t>
            </w:r>
            <w:r w:rsidRPr="00EA7556">
              <w:rPr>
                <w:sz w:val="22"/>
                <w:szCs w:val="22"/>
              </w:rPr>
              <w:lastRenderedPageBreak/>
              <w:t>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52105203Б0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7023721,26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Публичные нормативные социальные выпл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52105203Б0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7023721,26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52105203В0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524414,00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52105203В0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524414,00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Социальные выплаты гражданам, кроме пу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52105203В0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524414,00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Возмещение расходов по оплате услуг тел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фонной связи и за пользование радио  реаб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литированным лицам и лицам, признанным пострадавшими от политических репрессий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52105203Г0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3149333,40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52105203Г0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46850,04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52105203Г0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46850,04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52105203Г0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3102483,36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Публичные нормативные социальные выпл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52105203Г0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3102483,36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Меры социальной поддержки по изготовл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нию и ремонту зубных протезов ветеранам труда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52105203Д0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141102361,04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52105203Д0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141102361,04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Социальные выплаты гражданам, кроме пу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52105203Д0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141102361,04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Меры социальной поддержки по изготовл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нию и ремонту зубных протезов ветеранам труда, ветеранам военной службы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52105203Ж0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197411025,18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52105203Ж0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197411025,18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8"/>
                <w:sz w:val="22"/>
                <w:szCs w:val="22"/>
              </w:rPr>
            </w:pPr>
            <w:r w:rsidRPr="00EA7556">
              <w:rPr>
                <w:spacing w:val="-8"/>
                <w:sz w:val="22"/>
                <w:szCs w:val="22"/>
              </w:rPr>
              <w:t>Социальные выплаты гражданам, кроме публи</w:t>
            </w:r>
            <w:r w:rsidRPr="00EA7556">
              <w:rPr>
                <w:spacing w:val="-8"/>
                <w:sz w:val="22"/>
                <w:szCs w:val="22"/>
              </w:rPr>
              <w:t>ч</w:t>
            </w:r>
            <w:r w:rsidRPr="00EA7556">
              <w:rPr>
                <w:spacing w:val="-8"/>
                <w:sz w:val="22"/>
                <w:szCs w:val="22"/>
              </w:rPr>
              <w:t>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52105203Ж0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197411025,18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Меры социальной поддержки по изготовл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нию и ремонту зубных протезов труженикам тыла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52105203И0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1327866,00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52105203И0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1327866,00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8"/>
                <w:sz w:val="22"/>
                <w:szCs w:val="22"/>
              </w:rPr>
            </w:pPr>
            <w:r w:rsidRPr="00EA7556">
              <w:rPr>
                <w:spacing w:val="-8"/>
                <w:sz w:val="22"/>
                <w:szCs w:val="22"/>
              </w:rPr>
              <w:t>Социальные выплаты гражданам, кроме публи</w:t>
            </w:r>
            <w:r w:rsidRPr="00EA7556">
              <w:rPr>
                <w:spacing w:val="-8"/>
                <w:sz w:val="22"/>
                <w:szCs w:val="22"/>
              </w:rPr>
              <w:t>ч</w:t>
            </w:r>
            <w:r w:rsidRPr="00EA7556">
              <w:rPr>
                <w:spacing w:val="-8"/>
                <w:sz w:val="22"/>
                <w:szCs w:val="22"/>
              </w:rPr>
              <w:t>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52105203И0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1327866,00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перевозки отдельных категорий граждан и обучающихся образовательных организаций на автобусах городского и пр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городного сообщения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52105203К0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760378644,71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52105203К0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760378644,71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2"/>
                <w:szCs w:val="22"/>
              </w:rPr>
            </w:pPr>
            <w:r w:rsidRPr="00EA7556">
              <w:rPr>
                <w:spacing w:val="-8"/>
                <w:sz w:val="22"/>
                <w:szCs w:val="22"/>
              </w:rPr>
              <w:t>Социальные выплаты гражданам, кроме публи</w:t>
            </w:r>
            <w:r w:rsidRPr="00EA7556">
              <w:rPr>
                <w:spacing w:val="-8"/>
                <w:sz w:val="22"/>
                <w:szCs w:val="22"/>
              </w:rPr>
              <w:t>ч</w:t>
            </w:r>
            <w:r w:rsidRPr="00EA7556">
              <w:rPr>
                <w:spacing w:val="-8"/>
                <w:sz w:val="22"/>
                <w:szCs w:val="22"/>
              </w:rPr>
              <w:t>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52105203К0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760378644,71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Меры социальной поддержки по изготовл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нию и ремонту зубных протезов реабилит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рованным лицам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52105203Л0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1706510,42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52105203Л0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1706510,42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2"/>
                <w:szCs w:val="22"/>
              </w:rPr>
            </w:pPr>
            <w:r w:rsidRPr="00EA7556">
              <w:rPr>
                <w:spacing w:val="-8"/>
                <w:sz w:val="22"/>
                <w:szCs w:val="22"/>
              </w:rPr>
              <w:t>Социальные выплаты гражданам, кроме публи</w:t>
            </w:r>
            <w:r w:rsidRPr="00EA7556">
              <w:rPr>
                <w:spacing w:val="-8"/>
                <w:sz w:val="22"/>
                <w:szCs w:val="22"/>
              </w:rPr>
              <w:t>ч</w:t>
            </w:r>
            <w:r w:rsidRPr="00EA7556">
              <w:rPr>
                <w:spacing w:val="-8"/>
                <w:sz w:val="22"/>
                <w:szCs w:val="22"/>
              </w:rPr>
              <w:t>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52105203Л0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1706510,42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Обеспечение перевозки отдельных категорий граждан и обучающихся образовательных организаций на городском электрическом </w:t>
            </w:r>
            <w:r w:rsidRPr="00EA7556">
              <w:rPr>
                <w:sz w:val="22"/>
                <w:szCs w:val="22"/>
              </w:rPr>
              <w:lastRenderedPageBreak/>
              <w:t>транспорте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52105203М0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78522600,00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52105203М0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78522600,00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8"/>
                <w:sz w:val="22"/>
                <w:szCs w:val="22"/>
              </w:rPr>
            </w:pPr>
            <w:r w:rsidRPr="00EA7556">
              <w:rPr>
                <w:spacing w:val="-8"/>
                <w:sz w:val="22"/>
                <w:szCs w:val="22"/>
              </w:rPr>
              <w:t>Социальные выплаты гражданам, кроме публи</w:t>
            </w:r>
            <w:r w:rsidRPr="00EA7556">
              <w:rPr>
                <w:spacing w:val="-8"/>
                <w:sz w:val="22"/>
                <w:szCs w:val="22"/>
              </w:rPr>
              <w:t>ч</w:t>
            </w:r>
            <w:r w:rsidRPr="00EA7556">
              <w:rPr>
                <w:spacing w:val="-8"/>
                <w:sz w:val="22"/>
                <w:szCs w:val="22"/>
              </w:rPr>
              <w:t>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52105203М0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78522600,00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52105203Н0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320086018,04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52105203Н0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4561528,11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52105203Н0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4561528,11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52105203Н0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315524489,93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Публичные нормативные социальные выпл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52105203Н0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315524489,93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5210700000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3867272,28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Единовременное пособие членам семьи умершего государственного гражданского служащего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52107205Б0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2367272,28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52107205Б0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2367272,28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Публичные нормативные социальные выпл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52107205Б0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2367272,28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Единовременное пособие членам семей п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гибших (умерших) военнослужащих, гра</w:t>
            </w:r>
            <w:r w:rsidRPr="00EA7556">
              <w:rPr>
                <w:sz w:val="22"/>
                <w:szCs w:val="22"/>
              </w:rPr>
              <w:t>ж</w:t>
            </w:r>
            <w:r w:rsidRPr="00EA7556">
              <w:rPr>
                <w:sz w:val="22"/>
                <w:szCs w:val="22"/>
              </w:rPr>
              <w:t>дан, проходивших военные сборы, сотрудн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ков милиции и полиции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52107205Д0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52107205Д0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Публичные нормативные социальные выпл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52107205Д0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5210800000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416828342,19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Единовременная денежная выплата молодым специалистам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5210820610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14983800,00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5210820610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113800,00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5210820610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113800,00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5210820610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14870000,00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Публичные нормативные социальные выпл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5210820610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14870000,00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пособие на погребение умерших, в отношении которых гарантии обеспечив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ются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5210820620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21431921,52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5210820620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324212,71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5210820620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324212,71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5210820620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21107708,81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Публичные нормативные социальные выпл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5210820620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21107708,81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Меры социальной поддержки малоимущих семей и малоимущих одиноко проживающих </w:t>
            </w:r>
            <w:r w:rsidRPr="00EA7556">
              <w:rPr>
                <w:sz w:val="22"/>
                <w:szCs w:val="22"/>
              </w:rPr>
              <w:lastRenderedPageBreak/>
              <w:t>граждан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5210820630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56755202,25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5210820630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582900,25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5210820630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582900,25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5210820630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56172302,00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Публичные нормативные социальные выпл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5210820630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56172302,00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Выплата денежной компенсации отдельных видов расходов в соответствии с Законом Саратовской области от 28 июля 1997 года № 51-ЗСО «О Почетном гражданине Сарато</w:t>
            </w:r>
            <w:r w:rsidRPr="00EA7556">
              <w:rPr>
                <w:sz w:val="22"/>
                <w:szCs w:val="22"/>
              </w:rPr>
              <w:t>в</w:t>
            </w:r>
            <w:r w:rsidRPr="00EA7556">
              <w:rPr>
                <w:sz w:val="22"/>
                <w:szCs w:val="22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5210820660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373978,70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5210820660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373978,70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Публичные нормативные социальные выпл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5210820660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373978,70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Пожизненное ежемесячное денежное соде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жание спортсменам-инвалидам, имеющим высокие награды и звания, и их тренерам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5210820670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991582,68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5210820670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991582,68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Публичные нормативные социальные выпл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5210820670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991582,68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Ежемесячное пособие вдове погибшего при исполнении служебных обязанностей прок</w:t>
            </w:r>
            <w:r w:rsidRPr="00EA7556">
              <w:rPr>
                <w:sz w:val="22"/>
                <w:szCs w:val="22"/>
              </w:rPr>
              <w:t>у</w:t>
            </w:r>
            <w:r w:rsidRPr="00EA7556">
              <w:rPr>
                <w:sz w:val="22"/>
                <w:szCs w:val="22"/>
              </w:rPr>
              <w:t xml:space="preserve">рора Саратовской области </w:t>
            </w:r>
            <w:proofErr w:type="spellStart"/>
            <w:r w:rsidRPr="00EA7556">
              <w:rPr>
                <w:sz w:val="22"/>
                <w:szCs w:val="22"/>
              </w:rPr>
              <w:t>Е.Ф.Григорьева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52108206Б0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360000,00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52108206Б0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360000,00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Публичные нормативные социальные выпл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52108206Б0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360000,00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Единовременная социальная выплата на ч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стичное возмещение расходов, связанных с газификацией жилых помещений в сельских населенных пунктах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52108206Г0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52108206Г0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Публичные нормативные социальные выпл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52108206Г0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Государственная социальная помощь, оказыв</w:t>
            </w:r>
            <w:r w:rsidRPr="00EA7556">
              <w:rPr>
                <w:spacing w:val="-6"/>
                <w:sz w:val="22"/>
                <w:szCs w:val="22"/>
              </w:rPr>
              <w:t>а</w:t>
            </w:r>
            <w:r w:rsidRPr="00EA7556">
              <w:rPr>
                <w:spacing w:val="-6"/>
                <w:sz w:val="22"/>
                <w:szCs w:val="22"/>
              </w:rPr>
              <w:t>емая малоимущим семьям и малоимущим од</w:t>
            </w:r>
            <w:r w:rsidRPr="00EA7556">
              <w:rPr>
                <w:spacing w:val="-6"/>
                <w:sz w:val="22"/>
                <w:szCs w:val="22"/>
              </w:rPr>
              <w:t>и</w:t>
            </w:r>
            <w:r w:rsidRPr="00EA7556">
              <w:rPr>
                <w:spacing w:val="-6"/>
                <w:sz w:val="22"/>
                <w:szCs w:val="22"/>
              </w:rPr>
              <w:t>ноко проживающим гражданам на основании социального контракта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52108206И0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5734553,60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52108206И0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2553,60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52108206И0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2553,60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52108206И0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5732000,00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Публичные нормативные социальные выпл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52108206И0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5732000,00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52108206К0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1455040,83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52108206К0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1455040,83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Субсидии юридическим лицам (кроме неко</w:t>
            </w:r>
            <w:r w:rsidRPr="00EA7556">
              <w:rPr>
                <w:spacing w:val="-6"/>
                <w:sz w:val="22"/>
                <w:szCs w:val="22"/>
              </w:rPr>
              <w:t>м</w:t>
            </w:r>
            <w:r w:rsidRPr="00EA7556">
              <w:rPr>
                <w:spacing w:val="-6"/>
                <w:sz w:val="22"/>
                <w:szCs w:val="22"/>
              </w:rPr>
              <w:t>мерческих организаций), индивидуальным предпринимателям, физическим лицам – прои</w:t>
            </w:r>
            <w:r w:rsidRPr="00EA7556">
              <w:rPr>
                <w:spacing w:val="-6"/>
                <w:sz w:val="22"/>
                <w:szCs w:val="22"/>
              </w:rPr>
              <w:t>з</w:t>
            </w:r>
            <w:r w:rsidRPr="00EA7556">
              <w:rPr>
                <w:spacing w:val="-6"/>
                <w:sz w:val="22"/>
                <w:szCs w:val="22"/>
              </w:rPr>
              <w:t>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52108206К0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1455040,83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Оказание государственной социальной п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мощи на основании социального контракта отдельным категориям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52108R4040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312103370,79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52108R4040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311933102,11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Публичные нормативные социальные выпл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52108R4040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311933102,11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52108R4040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170268,68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Субсидии юридическим лицам (кроме неко</w:t>
            </w:r>
            <w:r w:rsidRPr="00EA7556">
              <w:rPr>
                <w:spacing w:val="-6"/>
                <w:sz w:val="22"/>
                <w:szCs w:val="22"/>
              </w:rPr>
              <w:t>м</w:t>
            </w:r>
            <w:r w:rsidRPr="00EA7556">
              <w:rPr>
                <w:spacing w:val="-6"/>
                <w:sz w:val="22"/>
                <w:szCs w:val="22"/>
              </w:rPr>
              <w:t>мерческих организаций), индивидуальным предпринимателям, физическим лицам – прои</w:t>
            </w:r>
            <w:r w:rsidRPr="00EA7556">
              <w:rPr>
                <w:spacing w:val="-6"/>
                <w:sz w:val="22"/>
                <w:szCs w:val="22"/>
              </w:rPr>
              <w:t>з</w:t>
            </w:r>
            <w:r w:rsidRPr="00EA7556">
              <w:rPr>
                <w:spacing w:val="-6"/>
                <w:sz w:val="22"/>
                <w:szCs w:val="22"/>
              </w:rPr>
              <w:t>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52108R4040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170268,68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Оплата услуг по зачислению, доставке и п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ресылке государственной социальной пом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щи на основании социального контракта о</w:t>
            </w:r>
            <w:r w:rsidRPr="00EA7556">
              <w:rPr>
                <w:sz w:val="22"/>
                <w:szCs w:val="22"/>
              </w:rPr>
              <w:t>т</w:t>
            </w:r>
            <w:r w:rsidRPr="00EA7556">
              <w:rPr>
                <w:sz w:val="22"/>
                <w:szCs w:val="22"/>
              </w:rPr>
              <w:t>дельным категориям граждан (</w:t>
            </w:r>
            <w:proofErr w:type="spellStart"/>
            <w:proofErr w:type="gramStart"/>
            <w:r w:rsidRPr="00EA7556">
              <w:rPr>
                <w:sz w:val="22"/>
                <w:szCs w:val="22"/>
              </w:rPr>
              <w:t>c</w:t>
            </w:r>
            <w:proofErr w:type="gramEnd"/>
            <w:r w:rsidRPr="00EA7556">
              <w:rPr>
                <w:sz w:val="22"/>
                <w:szCs w:val="22"/>
              </w:rPr>
              <w:t>редства</w:t>
            </w:r>
            <w:proofErr w:type="spellEnd"/>
            <w:r w:rsidRPr="00EA7556">
              <w:rPr>
                <w:sz w:val="22"/>
                <w:szCs w:val="22"/>
              </w:rPr>
              <w:t xml:space="preserve"> для достижения показателей результативности)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52108W0720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2578891,82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52108W0720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2578891,82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52108W0720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2578891,82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«Осуществление п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реданных полномочий Российской Федер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ции по предоставлению отдельных мер соц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альной поддержки граждан, подвергшихся воздействию радиации»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5211200000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27986154,46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Осуществление переданных полномочий Российской Федерации по предоставлению отдельных мер социальной поддержки гра</w:t>
            </w:r>
            <w:r w:rsidRPr="00EA7556">
              <w:rPr>
                <w:sz w:val="22"/>
                <w:szCs w:val="22"/>
              </w:rPr>
              <w:t>ж</w:t>
            </w:r>
            <w:r w:rsidRPr="00EA7556">
              <w:rPr>
                <w:sz w:val="22"/>
                <w:szCs w:val="22"/>
              </w:rPr>
              <w:t>дан, подвергшихся воздействию радиации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5211251370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27986154,46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5211251370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393766,79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5211251370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393766,79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5211251370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27592387,67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Публичные нормативные социальные выпл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5211251370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27592387,67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«Осуществление п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реданного полномочия Российской Федер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5211300000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107088931,19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</w:t>
            </w:r>
            <w:r w:rsidRPr="00EA7556">
              <w:rPr>
                <w:sz w:val="22"/>
                <w:szCs w:val="22"/>
              </w:rPr>
              <w:t>т</w:t>
            </w:r>
            <w:r w:rsidRPr="00EA7556">
              <w:rPr>
                <w:sz w:val="22"/>
                <w:szCs w:val="22"/>
              </w:rPr>
              <w:t>ный донор России»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5211352200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107088931,19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5211352200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12204,31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lastRenderedPageBreak/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5211352200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12204,31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5211352200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107076726,88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Публичные нормативные социальные выпл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5211352200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107076726,88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«Выплата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ственного единовременного пособия и еж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5211400000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26514,76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Выплата государственного единовременного пособия и ежемесячной денежной компенс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ции гражданам при возникновении поства</w:t>
            </w:r>
            <w:r w:rsidRPr="00EA7556">
              <w:rPr>
                <w:sz w:val="22"/>
                <w:szCs w:val="22"/>
              </w:rPr>
              <w:t>к</w:t>
            </w:r>
            <w:r w:rsidRPr="00EA7556">
              <w:rPr>
                <w:sz w:val="22"/>
                <w:szCs w:val="22"/>
              </w:rPr>
              <w:t>цинальных осложнений в соответствии с Ф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деральным законом от 17 сентября 1998 года № 157-ФЗ «Об иммунопрофилактике инфе</w:t>
            </w:r>
            <w:r w:rsidRPr="00EA7556">
              <w:rPr>
                <w:sz w:val="22"/>
                <w:szCs w:val="22"/>
              </w:rPr>
              <w:t>к</w:t>
            </w:r>
            <w:r w:rsidRPr="00EA7556">
              <w:rPr>
                <w:sz w:val="22"/>
                <w:szCs w:val="22"/>
              </w:rPr>
              <w:t>ционных болезней»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5211452400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26514,76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5211452400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26514,76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Публичные нормативные социальные выпл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5211452400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26514,76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5211500000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548732898,50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Оплата жилищно-коммунальных услуг о</w:t>
            </w:r>
            <w:r w:rsidRPr="00EA7556">
              <w:rPr>
                <w:sz w:val="22"/>
                <w:szCs w:val="22"/>
              </w:rPr>
              <w:t>т</w:t>
            </w:r>
            <w:r w:rsidRPr="00EA7556">
              <w:rPr>
                <w:sz w:val="22"/>
                <w:szCs w:val="22"/>
              </w:rPr>
              <w:t>дельным категориям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5211552500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548732898,50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5211552500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7106214,66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5211552500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7106214,66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5211552500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541626683,84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Публичные нормативные социальные выпл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5211552500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541626683,84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«Выплаты инвалидам компенсаций страховых премий по догов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рам обязательного страхования гражданской ответственности владельцев транспортных сре</w:t>
            </w:r>
            <w:proofErr w:type="gramStart"/>
            <w:r w:rsidRPr="00EA7556">
              <w:rPr>
                <w:sz w:val="22"/>
                <w:szCs w:val="22"/>
              </w:rPr>
              <w:t>дств в с</w:t>
            </w:r>
            <w:proofErr w:type="gramEnd"/>
            <w:r w:rsidRPr="00EA7556">
              <w:rPr>
                <w:sz w:val="22"/>
                <w:szCs w:val="22"/>
              </w:rPr>
              <w:t>оответствии с Федеральным зак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 от 25 апреля 2002 года № 40-ФЗ «Об обязательном страховании гражданской о</w:t>
            </w:r>
            <w:r w:rsidRPr="00EA7556">
              <w:rPr>
                <w:sz w:val="22"/>
                <w:szCs w:val="22"/>
              </w:rPr>
              <w:t>т</w:t>
            </w:r>
            <w:r w:rsidRPr="00EA7556">
              <w:rPr>
                <w:sz w:val="22"/>
                <w:szCs w:val="22"/>
              </w:rPr>
              <w:t>ветственности владельцев транспортных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5211700000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504373,14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Выплаты инвалидам компенсаций страховых премий по договорам обязательного страхов</w:t>
            </w:r>
            <w:r w:rsidRPr="00EA7556">
              <w:rPr>
                <w:spacing w:val="-6"/>
                <w:sz w:val="22"/>
                <w:szCs w:val="22"/>
              </w:rPr>
              <w:t>а</w:t>
            </w:r>
            <w:r w:rsidRPr="00EA7556">
              <w:rPr>
                <w:spacing w:val="-6"/>
                <w:sz w:val="22"/>
                <w:szCs w:val="22"/>
              </w:rPr>
              <w:t>ния гражданской ответственности владельцев транспортных сре</w:t>
            </w:r>
            <w:proofErr w:type="gramStart"/>
            <w:r w:rsidRPr="00EA7556">
              <w:rPr>
                <w:spacing w:val="-6"/>
                <w:sz w:val="22"/>
                <w:szCs w:val="22"/>
              </w:rPr>
              <w:t>дств в с</w:t>
            </w:r>
            <w:proofErr w:type="gramEnd"/>
            <w:r w:rsidRPr="00EA7556">
              <w:rPr>
                <w:spacing w:val="-6"/>
                <w:sz w:val="22"/>
                <w:szCs w:val="22"/>
              </w:rPr>
              <w:t>оответствии с Фед</w:t>
            </w:r>
            <w:r w:rsidRPr="00EA7556">
              <w:rPr>
                <w:spacing w:val="-6"/>
                <w:sz w:val="22"/>
                <w:szCs w:val="22"/>
              </w:rPr>
              <w:t>е</w:t>
            </w:r>
            <w:r w:rsidRPr="00EA7556">
              <w:rPr>
                <w:spacing w:val="-6"/>
                <w:sz w:val="22"/>
                <w:szCs w:val="22"/>
              </w:rPr>
              <w:t>ральным законом от 25 апреля 2002 года № 40-ФЗ «Об обязательном страховании гражданской ответственности владельцев транспортных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5211752800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504373,14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5211752800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256,33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lastRenderedPageBreak/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5211752800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256,33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5211752800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504116,81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Публичные нормативные социальные выпл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5211752800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504116,81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«Компенсация о</w:t>
            </w:r>
            <w:r w:rsidRPr="00EA7556">
              <w:rPr>
                <w:sz w:val="22"/>
                <w:szCs w:val="22"/>
              </w:rPr>
              <w:t>т</w:t>
            </w:r>
            <w:r w:rsidRPr="00EA7556">
              <w:rPr>
                <w:sz w:val="22"/>
                <w:szCs w:val="22"/>
              </w:rPr>
              <w:t>дельным категориям граждан оплаты взноса на капитальный ремонт общего имущества в многоквартирном доме»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5212700000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15109849,99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Компенсация отдельным категориям граждан оплаты взноса на капитальный ремонт общ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го имущества  в многоквартирном доме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52127R4620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6911534,34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52127R4620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6911534,34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Публичные нормативные социальные выпл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52127R4620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6911534,34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Оплата услуг по зачислению, доставке и пер</w:t>
            </w:r>
            <w:r w:rsidRPr="00EA7556">
              <w:rPr>
                <w:spacing w:val="-6"/>
                <w:sz w:val="22"/>
                <w:szCs w:val="22"/>
              </w:rPr>
              <w:t>е</w:t>
            </w:r>
            <w:r w:rsidRPr="00EA7556">
              <w:rPr>
                <w:spacing w:val="-6"/>
                <w:sz w:val="22"/>
                <w:szCs w:val="22"/>
              </w:rPr>
              <w:t>сылке компенсации отдельным категориям граждан оплаты взноса на капитальный ремонт общего имущества в многоквартирном доме (</w:t>
            </w:r>
            <w:proofErr w:type="spellStart"/>
            <w:proofErr w:type="gramStart"/>
            <w:r w:rsidRPr="00EA7556">
              <w:rPr>
                <w:spacing w:val="-6"/>
                <w:sz w:val="22"/>
                <w:szCs w:val="22"/>
              </w:rPr>
              <w:t>c</w:t>
            </w:r>
            <w:proofErr w:type="gramEnd"/>
            <w:r w:rsidRPr="00EA7556">
              <w:rPr>
                <w:spacing w:val="-6"/>
                <w:sz w:val="22"/>
                <w:szCs w:val="22"/>
              </w:rPr>
              <w:t>редства</w:t>
            </w:r>
            <w:proofErr w:type="spellEnd"/>
            <w:r w:rsidRPr="00EA7556">
              <w:rPr>
                <w:spacing w:val="-6"/>
                <w:sz w:val="22"/>
                <w:szCs w:val="22"/>
              </w:rPr>
              <w:t xml:space="preserve"> для достижения показателей результ</w:t>
            </w:r>
            <w:r w:rsidRPr="00EA7556">
              <w:rPr>
                <w:spacing w:val="-6"/>
                <w:sz w:val="22"/>
                <w:szCs w:val="22"/>
              </w:rPr>
              <w:t>а</w:t>
            </w:r>
            <w:r w:rsidRPr="00EA7556">
              <w:rPr>
                <w:spacing w:val="-6"/>
                <w:sz w:val="22"/>
                <w:szCs w:val="22"/>
              </w:rPr>
              <w:t>тивности)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52127W0420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214113,65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52127W0420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214113,65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52127W0420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214113,65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Средства для достижения показателей р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зультативности по компенсации отдельным категориям граждан оплаты взноса на кап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тальный ремонт общего имущества  в мног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квартирном доме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52127W4620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7984202,00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52127W4620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7984202,00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Публичные нормативные социальные выпл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52127W4620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7984202,00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«Содействие занятости населения, совершенствование социально-трудовых о</w:t>
            </w:r>
            <w:r w:rsidRPr="00EA7556">
              <w:rPr>
                <w:sz w:val="22"/>
                <w:szCs w:val="22"/>
              </w:rPr>
              <w:t>т</w:t>
            </w:r>
            <w:r w:rsidRPr="00EA7556">
              <w:rPr>
                <w:sz w:val="22"/>
                <w:szCs w:val="22"/>
              </w:rPr>
              <w:t>ношений и регулирование трудовой мигр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ции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3048016969,21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«Содействие занятости нас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ления и социальная поддержка безработных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3048016969,21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«Социальные выпл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ты безработным гражданам»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5410400000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3048016969,21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Социальные выплаты безработным гражд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нам в соответствии с Законом Российской Федерации от 19 апреля 1991 года № 1032-I «О занятости населения в Российской Фед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рации»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5410452900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756040423,84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5410452900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4603768,06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5410452900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4603768,06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5410452900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751436655,78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8"/>
                <w:sz w:val="22"/>
                <w:szCs w:val="22"/>
              </w:rPr>
            </w:pPr>
            <w:r w:rsidRPr="00EA7556">
              <w:rPr>
                <w:spacing w:val="-8"/>
                <w:sz w:val="22"/>
                <w:szCs w:val="22"/>
              </w:rPr>
              <w:t>Социальные выплаты гражданам, кроме публи</w:t>
            </w:r>
            <w:r w:rsidRPr="00EA7556">
              <w:rPr>
                <w:spacing w:val="-8"/>
                <w:sz w:val="22"/>
                <w:szCs w:val="22"/>
              </w:rPr>
              <w:t>ч</w:t>
            </w:r>
            <w:r w:rsidRPr="00EA7556">
              <w:rPr>
                <w:spacing w:val="-8"/>
                <w:sz w:val="22"/>
                <w:szCs w:val="22"/>
              </w:rPr>
              <w:t>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5410452900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731402242,91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Стипендии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5410452900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20034412,87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Социальные выплаты безработным гражданам в соответствии с Законом Российской Федерации от 19 апреля 1991 года № 1032-I «О занятости населения в Российской Федерации» за счет резервного фонда Правительства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541045290F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2291976545,37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541045290F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10491185,97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541045290F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10491185,97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541045290F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2281485359,40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8"/>
                <w:sz w:val="22"/>
                <w:szCs w:val="22"/>
              </w:rPr>
            </w:pPr>
            <w:r w:rsidRPr="00EA7556">
              <w:rPr>
                <w:spacing w:val="-8"/>
                <w:sz w:val="22"/>
                <w:szCs w:val="22"/>
              </w:rPr>
              <w:t>Социальные выплаты гражданам, кроме публи</w:t>
            </w:r>
            <w:r w:rsidRPr="00EA7556">
              <w:rPr>
                <w:spacing w:val="-8"/>
                <w:sz w:val="22"/>
                <w:szCs w:val="22"/>
              </w:rPr>
              <w:t>ч</w:t>
            </w:r>
            <w:r w:rsidRPr="00EA7556">
              <w:rPr>
                <w:spacing w:val="-8"/>
                <w:sz w:val="22"/>
                <w:szCs w:val="22"/>
              </w:rPr>
              <w:t>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541045290F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2269693937,73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Стипендии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541045290F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11791421,67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47543700,00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47543700,00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«Управление резер</w:t>
            </w:r>
            <w:r w:rsidRPr="00EA7556">
              <w:rPr>
                <w:sz w:val="22"/>
                <w:szCs w:val="22"/>
              </w:rPr>
              <w:t>в</w:t>
            </w:r>
            <w:r w:rsidRPr="00EA7556">
              <w:rPr>
                <w:sz w:val="22"/>
                <w:szCs w:val="22"/>
              </w:rPr>
              <w:t>ными средствами»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47543700,00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Средства, выделяемые из резервного фонда Правительства Саратовской области для в</w:t>
            </w:r>
            <w:r w:rsidRPr="00EA7556">
              <w:rPr>
                <w:sz w:val="22"/>
                <w:szCs w:val="22"/>
              </w:rPr>
              <w:t>ы</w:t>
            </w:r>
            <w:r w:rsidRPr="00EA7556">
              <w:rPr>
                <w:sz w:val="22"/>
                <w:szCs w:val="22"/>
              </w:rPr>
              <w:t xml:space="preserve">плат единовременного пособия членам семей лиц, умерших в результате инфицирования </w:t>
            </w:r>
            <w:proofErr w:type="spellStart"/>
            <w:r w:rsidRPr="00EA7556">
              <w:rPr>
                <w:sz w:val="22"/>
                <w:szCs w:val="22"/>
              </w:rPr>
              <w:t>коронавирусной</w:t>
            </w:r>
            <w:proofErr w:type="spellEnd"/>
            <w:r w:rsidRPr="00EA7556">
              <w:rPr>
                <w:sz w:val="22"/>
                <w:szCs w:val="22"/>
              </w:rPr>
              <w:t xml:space="preserve"> инфекцией (COVID-19)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664039992К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7650000,00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664039992К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7650000,00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Публичные нормативные социальные выпл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664039992К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7650000,00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Средства, выделяемые из резервного фонда Правительства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6640399990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39893700,00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6640399990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39893700,00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8"/>
                <w:sz w:val="22"/>
                <w:szCs w:val="22"/>
              </w:rPr>
            </w:pPr>
            <w:r w:rsidRPr="00EA7556">
              <w:rPr>
                <w:spacing w:val="-8"/>
                <w:sz w:val="22"/>
                <w:szCs w:val="22"/>
              </w:rPr>
              <w:t>Социальные выплаты гражданам, кроме публи</w:t>
            </w:r>
            <w:r w:rsidRPr="00EA7556">
              <w:rPr>
                <w:spacing w:val="-8"/>
                <w:sz w:val="22"/>
                <w:szCs w:val="22"/>
              </w:rPr>
              <w:t>ч</w:t>
            </w:r>
            <w:r w:rsidRPr="00EA7556">
              <w:rPr>
                <w:spacing w:val="-8"/>
                <w:sz w:val="22"/>
                <w:szCs w:val="22"/>
              </w:rPr>
              <w:t>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6640399990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39893700,00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9700000000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158283,00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иных гарантий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9730000000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158283,00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Социальная поддержка Героев Советского Союза, Героев Российской Федерации и по</w:t>
            </w:r>
            <w:r w:rsidRPr="00EA7556">
              <w:rPr>
                <w:sz w:val="22"/>
                <w:szCs w:val="22"/>
              </w:rPr>
              <w:t>л</w:t>
            </w:r>
            <w:r w:rsidRPr="00EA7556">
              <w:rPr>
                <w:sz w:val="22"/>
                <w:szCs w:val="22"/>
              </w:rPr>
              <w:t>ных кавалеров ордена Славы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9730052520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158283,00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9730052520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158283,00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Публичные нормативные социальные выпл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9730052520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158283,00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по исполнению отдельных обяз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39431575,97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39431575,97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Мероприятия по изготовлению и организ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ции реализации единых социальных проез</w:t>
            </w:r>
            <w:r w:rsidRPr="00EA7556">
              <w:rPr>
                <w:sz w:val="22"/>
                <w:szCs w:val="22"/>
              </w:rPr>
              <w:t>д</w:t>
            </w:r>
            <w:r w:rsidRPr="00EA7556">
              <w:rPr>
                <w:sz w:val="22"/>
                <w:szCs w:val="22"/>
              </w:rPr>
              <w:t>ных билетов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9930008В00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39431575,97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9930008В00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39431575,97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lastRenderedPageBreak/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9930008В00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39431575,97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F646AA" w:rsidRDefault="00EA7556" w:rsidP="00F646AA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F646AA">
              <w:rPr>
                <w:spacing w:val="-6"/>
                <w:sz w:val="22"/>
                <w:szCs w:val="22"/>
              </w:rPr>
              <w:t>10228308813,24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«Социальная поддержка и социал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F646AA" w:rsidRDefault="00EA7556" w:rsidP="00F646AA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F646AA">
              <w:rPr>
                <w:spacing w:val="-6"/>
                <w:sz w:val="22"/>
                <w:szCs w:val="22"/>
              </w:rPr>
              <w:t>10228088094,29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F646AA" w:rsidRDefault="00EA7556" w:rsidP="00F646AA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F646AA">
              <w:rPr>
                <w:spacing w:val="-6"/>
                <w:sz w:val="22"/>
                <w:szCs w:val="22"/>
              </w:rPr>
              <w:t>10228088094,29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«Социальные выпл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ты отдельным категориям граждан на оплату жилого помещения и коммунальных услуг»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F646AA" w:rsidRDefault="00EA7556" w:rsidP="00F646AA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F646AA">
              <w:rPr>
                <w:spacing w:val="-6"/>
                <w:sz w:val="22"/>
                <w:szCs w:val="22"/>
              </w:rPr>
              <w:t>90623271,99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Выплаты на оплату жилого помещения и коммунальных услуг семьям, имеющим д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тей-инвалидов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5210320120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12361716,84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5210320120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138763,82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5210320120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138763,82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5210320120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12222953,02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Публичные нормативные социальные выпл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5210320120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12222953,02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5210320160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78261555,15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5210320160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887833,61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5210320160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887833,61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5210320160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77373721,54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Публичные нормативные социальные выпл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5210320160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77373721,54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«Социальная по</w:t>
            </w:r>
            <w:r w:rsidRPr="00EA7556">
              <w:rPr>
                <w:sz w:val="22"/>
                <w:szCs w:val="22"/>
              </w:rPr>
              <w:t>д</w:t>
            </w:r>
            <w:r w:rsidRPr="00EA7556">
              <w:rPr>
                <w:sz w:val="22"/>
                <w:szCs w:val="22"/>
              </w:rPr>
              <w:t>держка многодетных семей»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75528614,43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Денежные средства на приобретение ко</w:t>
            </w:r>
            <w:r w:rsidRPr="00EA7556">
              <w:rPr>
                <w:sz w:val="22"/>
                <w:szCs w:val="22"/>
              </w:rPr>
              <w:t>м</w:t>
            </w:r>
            <w:r w:rsidRPr="00EA7556">
              <w:rPr>
                <w:sz w:val="22"/>
                <w:szCs w:val="22"/>
              </w:rPr>
              <w:t>плекта школьной одежды, спортивной оде</w:t>
            </w:r>
            <w:r w:rsidRPr="00EA7556">
              <w:rPr>
                <w:sz w:val="22"/>
                <w:szCs w:val="22"/>
              </w:rPr>
              <w:t>ж</w:t>
            </w:r>
            <w:r w:rsidRPr="00EA7556">
              <w:rPr>
                <w:sz w:val="22"/>
                <w:szCs w:val="22"/>
              </w:rPr>
              <w:t>ды и обуви на детей из многодетных семей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5210420210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23282128,64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5210420210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271386,62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5210420210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271386,62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5210420210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23010742,02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Публичные нормативные социальные выпл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5210420210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23010742,02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Денежные средства на детей из многодетных семей, посещающих занятия  в физкульту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но-спортивных сооружениях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5210420220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8741917,21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5210420220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100716,87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5210420220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100716,87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5210420220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8641200,34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Публичные нормативные социальные выпл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lastRenderedPageBreak/>
              <w:t>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5210420220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8641200,34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lastRenderedPageBreak/>
              <w:t>Денежные средства на каждого члена многоде</w:t>
            </w:r>
            <w:r w:rsidRPr="00EA7556">
              <w:rPr>
                <w:spacing w:val="-6"/>
                <w:sz w:val="22"/>
                <w:szCs w:val="22"/>
              </w:rPr>
              <w:t>т</w:t>
            </w:r>
            <w:r w:rsidRPr="00EA7556">
              <w:rPr>
                <w:spacing w:val="-6"/>
                <w:sz w:val="22"/>
                <w:szCs w:val="22"/>
              </w:rPr>
              <w:t>ной семьи для посещения театров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5210420230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8687613,63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5210420230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100602,99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5210420230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100602,99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5210420230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8587010,64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Публичные нормативные социальные выпл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5210420230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8587010,64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10"/>
                <w:sz w:val="22"/>
                <w:szCs w:val="22"/>
              </w:rPr>
            </w:pPr>
            <w:r w:rsidRPr="00EA7556">
              <w:rPr>
                <w:spacing w:val="-10"/>
                <w:sz w:val="22"/>
                <w:szCs w:val="22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5210420240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6579454,95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5210420240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64558,71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5210420240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64558,71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5210420240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6514896,24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Публичные нормативные социальные выпл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5210420240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6514896,24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Выделение автотранспорта многодетным с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мьям, имеющим семь и более несовершенн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летних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5210420250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28237500,00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5210420250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28237500,00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8"/>
                <w:sz w:val="22"/>
                <w:szCs w:val="22"/>
              </w:rPr>
            </w:pPr>
            <w:r w:rsidRPr="00EA7556">
              <w:rPr>
                <w:spacing w:val="-8"/>
                <w:sz w:val="22"/>
                <w:szCs w:val="22"/>
              </w:rPr>
              <w:t>Социальные выплаты гражданам, кроме публи</w:t>
            </w:r>
            <w:r w:rsidRPr="00EA7556">
              <w:rPr>
                <w:spacing w:val="-8"/>
                <w:sz w:val="22"/>
                <w:szCs w:val="22"/>
              </w:rPr>
              <w:t>ч</w:t>
            </w:r>
            <w:r w:rsidRPr="00EA7556">
              <w:rPr>
                <w:spacing w:val="-8"/>
                <w:sz w:val="22"/>
                <w:szCs w:val="22"/>
              </w:rPr>
              <w:t>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5210420250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28237500,00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5210700000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1475786146,67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Социальная выплата на обустройство пред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ставленного жилого помещения детям-сиротам и детям, оставшимся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5210720520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5118145,00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5210720520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38145,00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5210720520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38145,00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5210720520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5080000,00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Публичные нормативные социальные выпл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5210720520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5080000,00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Меры социальной поддержки беременных женщин, кормящих матерей и детей в во</w:t>
            </w:r>
            <w:r w:rsidRPr="00EA7556">
              <w:rPr>
                <w:sz w:val="22"/>
                <w:szCs w:val="22"/>
              </w:rPr>
              <w:t>з</w:t>
            </w:r>
            <w:r w:rsidRPr="00EA7556">
              <w:rPr>
                <w:sz w:val="22"/>
                <w:szCs w:val="22"/>
              </w:rPr>
              <w:t>расте до трех лет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5210720530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148394264,30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5210720530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148394264,30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2"/>
                <w:szCs w:val="22"/>
              </w:rPr>
            </w:pPr>
            <w:r w:rsidRPr="00EA7556">
              <w:rPr>
                <w:spacing w:val="-8"/>
                <w:sz w:val="22"/>
                <w:szCs w:val="22"/>
              </w:rPr>
              <w:t>Социальные выплаты гражданам, кроме публи</w:t>
            </w:r>
            <w:r w:rsidRPr="00EA7556">
              <w:rPr>
                <w:spacing w:val="-8"/>
                <w:sz w:val="22"/>
                <w:szCs w:val="22"/>
              </w:rPr>
              <w:t>ч</w:t>
            </w:r>
            <w:r w:rsidRPr="00EA7556">
              <w:rPr>
                <w:spacing w:val="-8"/>
                <w:sz w:val="22"/>
                <w:szCs w:val="22"/>
              </w:rPr>
              <w:t>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5210720530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148394264,30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Пособие на ребенка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52107205Г0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1322273737,37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52107205Г0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1283258,54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52107205Г0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1283258,54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52107205Г0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1320990478,83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Публичные нормативные социальные выпл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lastRenderedPageBreak/>
              <w:t>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52107205Г0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1320990478,83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Основное мероприятие «Осуществление п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реданных полномочий Российской Федер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ции по выплате единовременного пособия беременной жене военнослужащего, прох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дящего военную службу по призыву, а также ежемесячного пособия на ребенка военн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служащего, проходящего военную службу по призыву, в соответствии с Федеральным 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коном от 19 мая 1995 года № 81-ФЗ «О гос</w:t>
            </w:r>
            <w:r w:rsidRPr="00EA7556">
              <w:rPr>
                <w:sz w:val="22"/>
                <w:szCs w:val="22"/>
              </w:rPr>
              <w:t>у</w:t>
            </w:r>
            <w:r w:rsidRPr="00EA7556">
              <w:rPr>
                <w:sz w:val="22"/>
                <w:szCs w:val="22"/>
              </w:rPr>
              <w:t>дарственных пособиях гражданам, имеющим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5211600000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9366994,93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Выплата единовременного пособия береме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ной жене военнослужащего, проходящего военную службу по призыву, а также ежем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сячного пособия на ребенка военнослужащ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го, проходящего военную службу по приз</w:t>
            </w:r>
            <w:r w:rsidRPr="00EA7556">
              <w:rPr>
                <w:sz w:val="22"/>
                <w:szCs w:val="22"/>
              </w:rPr>
              <w:t>ы</w:t>
            </w:r>
            <w:r w:rsidRPr="00EA7556">
              <w:rPr>
                <w:sz w:val="22"/>
                <w:szCs w:val="22"/>
              </w:rPr>
              <w:t>ву, в соответствии с Федеральным законом от 19 мая 1995 года № 81-ФЗ «О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ственных пособиях гражданам, имеющим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5211652700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9366994,93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5211652700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9366994,93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Публичные нормативные социальные выпл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5211652700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9366994,93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«Осуществление п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реданных полномочий Российской Федер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ции по выплате пособий по уходу за ребе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ком до достижения им возраста полутора лет гражданам, не подлежащим обязательному социальному страхованию на случай време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ной нетрудоспособности и в связи с матери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ством»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5211900000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921239642,26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proofErr w:type="gramStart"/>
            <w:r w:rsidRPr="00EA7556">
              <w:rPr>
                <w:sz w:val="22"/>
                <w:szCs w:val="22"/>
              </w:rPr>
              <w:t>Выплата государственных пособий лицам, не подлежащим обязательному социальному страхованию на случай временной нетруд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способности и в связи с материнством, и л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цам, уволенным в связи с ликвидацией орг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низаций (прекращением деятельности, по</w:t>
            </w:r>
            <w:r w:rsidRPr="00EA7556">
              <w:rPr>
                <w:sz w:val="22"/>
                <w:szCs w:val="22"/>
              </w:rPr>
              <w:t>л</w:t>
            </w:r>
            <w:r w:rsidRPr="00EA7556">
              <w:rPr>
                <w:sz w:val="22"/>
                <w:szCs w:val="22"/>
              </w:rPr>
              <w:t>номочий физическими лицами), в соотве</w:t>
            </w:r>
            <w:r w:rsidRPr="00EA7556">
              <w:rPr>
                <w:sz w:val="22"/>
                <w:szCs w:val="22"/>
              </w:rPr>
              <w:t>т</w:t>
            </w:r>
            <w:r w:rsidRPr="00EA7556">
              <w:rPr>
                <w:sz w:val="22"/>
                <w:szCs w:val="22"/>
              </w:rPr>
              <w:t>ствии с Федеральным законом от 19 мая 1995 года № 81-ФЗ «О государственных пособиях гражданам, имеющим детей» (ежемесячное пособие по уходу за ребенком до достижения им возраста полутора лет)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5211953801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795350642,26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5211953801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125667,87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5211953801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125667,87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5211953801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795224974,39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Публичные нормативные социальные выпл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5211953801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795224974,39</w:t>
            </w:r>
          </w:p>
        </w:tc>
      </w:tr>
      <w:tr w:rsidR="00EA7556" w:rsidRPr="00851787" w:rsidTr="00F646AA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proofErr w:type="gramStart"/>
            <w:r w:rsidRPr="00EA7556">
              <w:rPr>
                <w:sz w:val="22"/>
                <w:szCs w:val="22"/>
              </w:rPr>
              <w:t>Выплата государственных пособий лицам, не подлежащим обязательному социальному страхованию на случай временной нетруд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способности и в связи с материнством, и л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цам, уволенным в связи с ликвидацией орг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низаций (прекращением деятельности, по</w:t>
            </w:r>
            <w:r w:rsidRPr="00EA7556">
              <w:rPr>
                <w:sz w:val="22"/>
                <w:szCs w:val="22"/>
              </w:rPr>
              <w:t>л</w:t>
            </w:r>
            <w:r w:rsidRPr="00EA7556">
              <w:rPr>
                <w:sz w:val="22"/>
                <w:szCs w:val="22"/>
              </w:rPr>
              <w:lastRenderedPageBreak/>
              <w:t>номочий физическими лицами), в соотве</w:t>
            </w:r>
            <w:r w:rsidRPr="00EA7556">
              <w:rPr>
                <w:sz w:val="22"/>
                <w:szCs w:val="22"/>
              </w:rPr>
              <w:t>т</w:t>
            </w:r>
            <w:r w:rsidRPr="00EA7556">
              <w:rPr>
                <w:sz w:val="22"/>
                <w:szCs w:val="22"/>
              </w:rPr>
              <w:t>ствии с Федеральным законом от 19 мая 1995 года № 81-ФЗ «О государственных пособиях гражданам, имеющим детей», за счет средств резервного фонда Правительства Российской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521195380F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  <w:p w:rsidR="00F646AA" w:rsidRDefault="00F646AA" w:rsidP="00F646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125889000,00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521195380F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521195380F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521195380F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125879000,00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Публичные нормативные социальные выпл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521195380F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125879000,00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«Осуществление п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реданных полномочий Российской Федер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ции по выплате пособий при рождении р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бенка гражданам, не подлежащим обязател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ному социальному страхованию на случай временной нетрудоспособности и в связи с материнством»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5212000000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83156678,58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proofErr w:type="gramStart"/>
            <w:r w:rsidRPr="00EA7556">
              <w:rPr>
                <w:sz w:val="22"/>
                <w:szCs w:val="22"/>
              </w:rPr>
              <w:t>Выплата государственных пособий лицам, не подлежащим обязательному социальному страхованию на случай временной нетруд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способности и в связи с материнством, и л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цам, уволенным в связи с ликвидацией орг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низаций (прекращением деятельности, по</w:t>
            </w:r>
            <w:r w:rsidRPr="00EA7556">
              <w:rPr>
                <w:sz w:val="22"/>
                <w:szCs w:val="22"/>
              </w:rPr>
              <w:t>л</w:t>
            </w:r>
            <w:r w:rsidRPr="00EA7556">
              <w:rPr>
                <w:sz w:val="22"/>
                <w:szCs w:val="22"/>
              </w:rPr>
              <w:t>номочий физическими лицами), в соотве</w:t>
            </w:r>
            <w:r w:rsidRPr="00EA7556">
              <w:rPr>
                <w:sz w:val="22"/>
                <w:szCs w:val="22"/>
              </w:rPr>
              <w:t>т</w:t>
            </w:r>
            <w:r w:rsidRPr="00EA7556">
              <w:rPr>
                <w:sz w:val="22"/>
                <w:szCs w:val="22"/>
              </w:rPr>
              <w:t>ствии с Федеральным законом от 19 мая 1995 года № 81-ФЗ «О государственных пособиях гражданам, имеющим детей» (пособие при рождении ребенка)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5212053802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83156678,58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5212053802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10529,48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5212053802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10529,48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5212053802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83146149,10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Публичные нормативные социальные выпл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5212053802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83146149,10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«Организация пред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ставления мер социальной поддержки о</w:t>
            </w:r>
            <w:r w:rsidRPr="00EA7556">
              <w:rPr>
                <w:sz w:val="22"/>
                <w:szCs w:val="22"/>
              </w:rPr>
              <w:t>т</w:t>
            </w:r>
            <w:r w:rsidRPr="00EA7556">
              <w:rPr>
                <w:sz w:val="22"/>
                <w:szCs w:val="22"/>
              </w:rPr>
              <w:t>дельным категориям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5212600000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45222,72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обеспечение деятельности 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ластных государственных казенных учр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5212604200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45222,72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5212604200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45222,72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5212604200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45222,72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5212900000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4338543898,61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Осуществление ежемесячных выплат на д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тей в возрасте от трех до семи лет включ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lastRenderedPageBreak/>
              <w:t>тельно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52129R3020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3921656744,01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52129R3020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3921656744,01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Публичные нормативные социальные выпл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52129R3020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3921656744,01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Осуществление ежемесячных выплат на детей в возрасте от трех до семи лет включительно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52129R302F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414758262,42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52129R302F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414758262,42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Публичные нормативные социальные выпл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52129R302F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414758262,42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Оплата услуг по зачислению, доставке и п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ресылке ежемесячных выплат на детей в во</w:t>
            </w:r>
            <w:r w:rsidRPr="00EA7556">
              <w:rPr>
                <w:sz w:val="22"/>
                <w:szCs w:val="22"/>
              </w:rPr>
              <w:t>з</w:t>
            </w:r>
            <w:r w:rsidRPr="00EA7556">
              <w:rPr>
                <w:sz w:val="22"/>
                <w:szCs w:val="22"/>
              </w:rPr>
              <w:t>расте от трех до семи лет включительно (средства для достижения показателей р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зультативности)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52129W1120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2128892,18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52129W1120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2128892,18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52129W1120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2128892,18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регионального проекта (пр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граммы) в целях выполнения задач фед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рального проекта «Финансовая поддержка семей при рождении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521P100000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3233797624,10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Осуществление ежемесячной денежной выпл</w:t>
            </w:r>
            <w:r w:rsidRPr="00EA7556">
              <w:rPr>
                <w:spacing w:val="-6"/>
                <w:sz w:val="22"/>
                <w:szCs w:val="22"/>
              </w:rPr>
              <w:t>а</w:t>
            </w:r>
            <w:r w:rsidRPr="00EA7556">
              <w:rPr>
                <w:spacing w:val="-6"/>
                <w:sz w:val="22"/>
                <w:szCs w:val="22"/>
              </w:rPr>
              <w:t>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521P150840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1405471151,38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521P150840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1405471151,38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Публичные нормативные социальные выпл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521P150840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1405471151,38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Осуществление ежемесячной выплаты в св</w:t>
            </w:r>
            <w:r w:rsidRPr="00EA7556">
              <w:rPr>
                <w:sz w:val="22"/>
                <w:szCs w:val="22"/>
              </w:rPr>
              <w:t>я</w:t>
            </w:r>
            <w:r w:rsidRPr="00EA7556">
              <w:rPr>
                <w:sz w:val="22"/>
                <w:szCs w:val="22"/>
              </w:rPr>
              <w:t>зи с рождением (усыновлением) первого р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бенка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521P155730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1693923566,86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521P155730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1693923566,86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Публичные нормативные социальные выпл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521P155730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1693923566,86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регионального материнского (семейного) капитала (в рамках достижения соответствующих задач федерального прое</w:t>
            </w:r>
            <w:r w:rsidRPr="00EA7556">
              <w:rPr>
                <w:sz w:val="22"/>
                <w:szCs w:val="22"/>
              </w:rPr>
              <w:t>к</w:t>
            </w:r>
            <w:r w:rsidRPr="00EA7556">
              <w:rPr>
                <w:sz w:val="22"/>
                <w:szCs w:val="22"/>
              </w:rPr>
              <w:t>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521P1U0010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117673181,30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521P1U0010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980812,51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521P1U0010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980812,51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521P1U0010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116692368,79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Публичные нормативные социальные выпл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521P1U0010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116692368,79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Осуществление ежемесячной денежной в</w:t>
            </w:r>
            <w:r w:rsidRPr="00EA7556">
              <w:rPr>
                <w:sz w:val="22"/>
                <w:szCs w:val="22"/>
              </w:rPr>
              <w:t>ы</w:t>
            </w:r>
            <w:r w:rsidRPr="00EA7556">
              <w:rPr>
                <w:sz w:val="22"/>
                <w:szCs w:val="22"/>
              </w:rPr>
              <w:t>платы, назначаемой в случае рождения тр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тьего ребенка или последующих детей до достижения ребенком возраста трех лет (д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ставка и пересылка выплат)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521P1U1150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15282175,77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lastRenderedPageBreak/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521P1U1150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15282175,77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521P1U1150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15282175,77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Осуществление ежемесячной денежной выпл</w:t>
            </w:r>
            <w:r w:rsidRPr="00EA7556">
              <w:rPr>
                <w:spacing w:val="-6"/>
                <w:sz w:val="22"/>
                <w:szCs w:val="22"/>
              </w:rPr>
              <w:t>а</w:t>
            </w:r>
            <w:r w:rsidRPr="00EA7556">
              <w:rPr>
                <w:spacing w:val="-6"/>
                <w:sz w:val="22"/>
                <w:szCs w:val="22"/>
              </w:rPr>
              <w:t>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521P1Д0840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1447548,79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521P1Д0840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1447548,79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Публичные нормативные социальные выпл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521P1Д0840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1447548,79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Выполнение функций органами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13203,12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деятельности органов исполн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13203,12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обеспечение функций централ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13203,12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13203,12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13203,12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деятельности учреждений (ок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зание государственных услуг, 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8078,74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обеспечение деятельности 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ластных государственных казенных учр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8078,74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8078,74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8078,74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9700000000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199437,09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Материальная поддержка детей и учащихся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9720000000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199437,09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8"/>
                <w:sz w:val="22"/>
                <w:szCs w:val="22"/>
              </w:rPr>
            </w:pPr>
            <w:r w:rsidRPr="00EA7556">
              <w:rPr>
                <w:spacing w:val="-8"/>
                <w:sz w:val="22"/>
                <w:szCs w:val="22"/>
              </w:rPr>
              <w:t>Стипендиальное обеспечение и другие формы материальной поддержки обучающихся облас</w:t>
            </w:r>
            <w:r w:rsidRPr="00EA7556">
              <w:rPr>
                <w:spacing w:val="-8"/>
                <w:sz w:val="22"/>
                <w:szCs w:val="22"/>
              </w:rPr>
              <w:t>т</w:t>
            </w:r>
            <w:r w:rsidRPr="00EA7556">
              <w:rPr>
                <w:spacing w:val="-8"/>
                <w:sz w:val="22"/>
                <w:szCs w:val="22"/>
              </w:rPr>
              <w:t>ных государственных профессиональных обр</w:t>
            </w:r>
            <w:r w:rsidRPr="00EA7556">
              <w:rPr>
                <w:spacing w:val="-8"/>
                <w:sz w:val="22"/>
                <w:szCs w:val="22"/>
              </w:rPr>
              <w:t>а</w:t>
            </w:r>
            <w:r w:rsidRPr="00EA7556">
              <w:rPr>
                <w:spacing w:val="-8"/>
                <w:sz w:val="22"/>
                <w:szCs w:val="22"/>
              </w:rPr>
              <w:t>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9720091900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199437,09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9720091900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199437,09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9720091900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96450,00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9720091900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102987,09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Другие вопросы в области социальной пол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1131243984,91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«Социальная поддержка и социал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797621445,70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Подпрограмма «Социальная поддержка </w:t>
            </w:r>
            <w:r w:rsidRPr="00EA7556">
              <w:rPr>
                <w:sz w:val="22"/>
                <w:szCs w:val="22"/>
              </w:rPr>
              <w:lastRenderedPageBreak/>
              <w:t>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736123053,03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Основное мероприятие «Компенсация расх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дов, связанных с оказанием бесплатной юр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дической помощи»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5210900000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3990500,00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8"/>
                <w:sz w:val="22"/>
                <w:szCs w:val="22"/>
              </w:rPr>
            </w:pPr>
            <w:r w:rsidRPr="00EA7556">
              <w:rPr>
                <w:spacing w:val="-8"/>
                <w:sz w:val="22"/>
                <w:szCs w:val="22"/>
              </w:rPr>
              <w:t>Компенсация расходов участникам госуда</w:t>
            </w:r>
            <w:r w:rsidRPr="00EA7556">
              <w:rPr>
                <w:spacing w:val="-8"/>
                <w:sz w:val="22"/>
                <w:szCs w:val="22"/>
              </w:rPr>
              <w:t>р</w:t>
            </w:r>
            <w:r w:rsidRPr="00EA7556">
              <w:rPr>
                <w:spacing w:val="-8"/>
                <w:sz w:val="22"/>
                <w:szCs w:val="22"/>
              </w:rPr>
              <w:t>ственной системы бесплатной юридической п</w:t>
            </w:r>
            <w:r w:rsidRPr="00EA7556">
              <w:rPr>
                <w:spacing w:val="-8"/>
                <w:sz w:val="22"/>
                <w:szCs w:val="22"/>
              </w:rPr>
              <w:t>о</w:t>
            </w:r>
            <w:r w:rsidRPr="00EA7556">
              <w:rPr>
                <w:spacing w:val="-8"/>
                <w:sz w:val="22"/>
                <w:szCs w:val="22"/>
              </w:rPr>
              <w:t>мощи в рамках оказания гражданам бесплатной юридической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5210920710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3990500,00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5210920710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3990500,00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5210920710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3990500,00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«Осуществление п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реданного полномочия Российской Федер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5211300000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1557957,18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</w:t>
            </w:r>
            <w:r w:rsidRPr="00EA7556">
              <w:rPr>
                <w:sz w:val="22"/>
                <w:szCs w:val="22"/>
              </w:rPr>
              <w:t>т</w:t>
            </w:r>
            <w:r w:rsidRPr="00EA7556">
              <w:rPr>
                <w:sz w:val="22"/>
                <w:szCs w:val="22"/>
              </w:rPr>
              <w:t>ный донор России»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5211352200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1557957,18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5211352200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1557957,18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5211352200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1557957,18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5211500000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847433,60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Оплата жилищно-коммунальных услуг о</w:t>
            </w:r>
            <w:r w:rsidRPr="00EA7556">
              <w:rPr>
                <w:sz w:val="22"/>
                <w:szCs w:val="22"/>
              </w:rPr>
              <w:t>т</w:t>
            </w:r>
            <w:r w:rsidRPr="00EA7556">
              <w:rPr>
                <w:sz w:val="22"/>
                <w:szCs w:val="22"/>
              </w:rPr>
              <w:t>дельным категориям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5211552500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847433,60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5211552500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847433,60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5211552500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847433,60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«Организация пред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ставления мер социальной поддержки о</w:t>
            </w:r>
            <w:r w:rsidRPr="00EA7556">
              <w:rPr>
                <w:sz w:val="22"/>
                <w:szCs w:val="22"/>
              </w:rPr>
              <w:t>т</w:t>
            </w:r>
            <w:r w:rsidRPr="00EA7556">
              <w:rPr>
                <w:sz w:val="22"/>
                <w:szCs w:val="22"/>
              </w:rPr>
              <w:t>дельным категориям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5212600000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720242824,14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обеспечение деятельности 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ластных государственных казенных учр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5212604200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719713417,41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5212604200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644403911,64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5212604200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644403911,64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5212604200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75195347,16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5212604200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75195347,16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5212604200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98851,84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Социальные выплаты гражданам, кроме пу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lastRenderedPageBreak/>
              <w:t>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5212604200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98851,84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5212604200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15306,77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5212604200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15306,77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Уплата земельного налога, налога на имущ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5212606200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529406,73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5212606200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529406,73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5212606200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529406,73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регионального проекта (пр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граммы) в целях выполнения задач фед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рального проекта «Финансовая поддержка семей при рождении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521P100000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9484338,11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Осуществление ежемесячной выплаты в св</w:t>
            </w:r>
            <w:r w:rsidRPr="00EA7556">
              <w:rPr>
                <w:sz w:val="22"/>
                <w:szCs w:val="22"/>
              </w:rPr>
              <w:t>я</w:t>
            </w:r>
            <w:r w:rsidRPr="00EA7556">
              <w:rPr>
                <w:sz w:val="22"/>
                <w:szCs w:val="22"/>
              </w:rPr>
              <w:t>зи с рождением (усыновлением) первого р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бенка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521P155730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9384338,11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521P155730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9384338,11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521P155730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9384338,11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Популяризация мер финансовой поддержки семей при рождении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521P1U0030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521P1U0030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521P1U0030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«Развитие системы социал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ной защиты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59616517,87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5230100000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1297982,40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Проведение аналитических и исследовател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ских мероприятий по нормированию труда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5230121140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5230121140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5230121140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350000,00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5230198720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99600,00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5230198720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99600,00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5230198720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99600,00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52301V0000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848382,40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52301V0000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848382,40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52301V0000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848382,40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«Проведение соц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ально значимых мероприятий»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5230200000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40441730,00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Однократное обеспечение бесплатными мн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 xml:space="preserve">горазовыми лицевыми масками отдельных категорий граждан в целях предупреждения распространения </w:t>
            </w:r>
            <w:proofErr w:type="spellStart"/>
            <w:r w:rsidRPr="00EA7556">
              <w:rPr>
                <w:sz w:val="22"/>
                <w:szCs w:val="22"/>
              </w:rPr>
              <w:t>коронавирусной</w:t>
            </w:r>
            <w:proofErr w:type="spellEnd"/>
            <w:r w:rsidRPr="00EA7556">
              <w:rPr>
                <w:sz w:val="22"/>
                <w:szCs w:val="22"/>
              </w:rPr>
              <w:t xml:space="preserve"> инфекции </w:t>
            </w:r>
            <w:r w:rsidRPr="00EA7556">
              <w:rPr>
                <w:sz w:val="22"/>
                <w:szCs w:val="22"/>
              </w:rPr>
              <w:lastRenderedPageBreak/>
              <w:t>(COVID-19)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523021400К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13093622,00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523021400К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13093622,00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8"/>
                <w:sz w:val="22"/>
                <w:szCs w:val="22"/>
              </w:rPr>
            </w:pPr>
            <w:r w:rsidRPr="00EA7556">
              <w:rPr>
                <w:spacing w:val="-8"/>
                <w:sz w:val="22"/>
                <w:szCs w:val="22"/>
              </w:rPr>
              <w:t>Социальные выплаты гражданам, кроме публи</w:t>
            </w:r>
            <w:r w:rsidRPr="00EA7556">
              <w:rPr>
                <w:spacing w:val="-8"/>
                <w:sz w:val="22"/>
                <w:szCs w:val="22"/>
              </w:rPr>
              <w:t>ч</w:t>
            </w:r>
            <w:r w:rsidRPr="00EA7556">
              <w:rPr>
                <w:spacing w:val="-8"/>
                <w:sz w:val="22"/>
                <w:szCs w:val="22"/>
              </w:rPr>
              <w:t>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523021400К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13093622,00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финансовой поддержки в форме субсидии Заводской районной орган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зации г. Саратова Саратовской областной организации Всероссийской общественной организации ветеранов (пенсионеров) войны, труда, Вооруженных Сил и правоохран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тельных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5230221110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5230221110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5230221110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Предоставление финансовой поддержки в форме субсидии </w:t>
            </w:r>
            <w:proofErr w:type="spellStart"/>
            <w:r w:rsidRPr="00EA7556">
              <w:rPr>
                <w:sz w:val="22"/>
                <w:szCs w:val="22"/>
              </w:rPr>
              <w:t>Балаковской</w:t>
            </w:r>
            <w:proofErr w:type="spellEnd"/>
            <w:r w:rsidRPr="00EA7556">
              <w:rPr>
                <w:sz w:val="22"/>
                <w:szCs w:val="22"/>
              </w:rPr>
              <w:t xml:space="preserve"> местной орг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низации Общероссийской общественной о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ганизации инвалидов «Всероссийское ордена Трудового Красного Знамени общество сл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пых»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5230221130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195600,00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5230221130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195600,00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5230221130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195600,00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Единовременное поощрение лиц, награжде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ных Почетным знаком Губернатора Сарато</w:t>
            </w:r>
            <w:r w:rsidRPr="00EA7556">
              <w:rPr>
                <w:sz w:val="22"/>
                <w:szCs w:val="22"/>
              </w:rPr>
              <w:t>в</w:t>
            </w:r>
            <w:r w:rsidRPr="00EA7556">
              <w:rPr>
                <w:sz w:val="22"/>
                <w:szCs w:val="22"/>
              </w:rPr>
              <w:t>ской области «За достойное воспитание д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5230221E00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1091700,00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5230221E00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1091700,00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5230221E00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1091700,00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Организация и проведение социально значимых мероприятий, направленных на улучшение с</w:t>
            </w:r>
            <w:r w:rsidRPr="00EA7556">
              <w:rPr>
                <w:spacing w:val="-6"/>
                <w:sz w:val="22"/>
                <w:szCs w:val="22"/>
              </w:rPr>
              <w:t>о</w:t>
            </w:r>
            <w:r w:rsidRPr="00EA7556">
              <w:rPr>
                <w:spacing w:val="-6"/>
                <w:sz w:val="22"/>
                <w:szCs w:val="22"/>
              </w:rPr>
              <w:t>циально-экономического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5230221Г00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26010808,00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5230221Г00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25892981,80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5230221Г00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25892981,80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5230221Г00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117826,20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8"/>
                <w:sz w:val="22"/>
                <w:szCs w:val="22"/>
              </w:rPr>
            </w:pPr>
            <w:r w:rsidRPr="00EA7556">
              <w:rPr>
                <w:spacing w:val="-8"/>
                <w:sz w:val="22"/>
                <w:szCs w:val="22"/>
              </w:rPr>
              <w:t>Социальные выплаты гражданам, кроме публи</w:t>
            </w:r>
            <w:r w:rsidRPr="00EA7556">
              <w:rPr>
                <w:spacing w:val="-8"/>
                <w:sz w:val="22"/>
                <w:szCs w:val="22"/>
              </w:rPr>
              <w:t>ч</w:t>
            </w:r>
            <w:r w:rsidRPr="00EA7556">
              <w:rPr>
                <w:spacing w:val="-8"/>
                <w:sz w:val="22"/>
                <w:szCs w:val="22"/>
              </w:rPr>
              <w:t>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5230221Г00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17826,20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5230221Г00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Основное мероприятие «Укрепление матер</w:t>
            </w:r>
            <w:r w:rsidRPr="00EA7556">
              <w:rPr>
                <w:spacing w:val="-6"/>
                <w:sz w:val="22"/>
                <w:szCs w:val="22"/>
              </w:rPr>
              <w:t>и</w:t>
            </w:r>
            <w:r w:rsidRPr="00EA7556">
              <w:rPr>
                <w:spacing w:val="-6"/>
                <w:sz w:val="22"/>
                <w:szCs w:val="22"/>
              </w:rPr>
              <w:t xml:space="preserve">ально-технической </w:t>
            </w:r>
            <w:proofErr w:type="gramStart"/>
            <w:r w:rsidRPr="00EA7556">
              <w:rPr>
                <w:spacing w:val="-6"/>
                <w:sz w:val="22"/>
                <w:szCs w:val="22"/>
              </w:rPr>
              <w:t>базы и благоустройство те</w:t>
            </w:r>
            <w:r w:rsidRPr="00EA7556">
              <w:rPr>
                <w:spacing w:val="-6"/>
                <w:sz w:val="22"/>
                <w:szCs w:val="22"/>
              </w:rPr>
              <w:t>р</w:t>
            </w:r>
            <w:r w:rsidRPr="00EA7556">
              <w:rPr>
                <w:spacing w:val="-6"/>
                <w:sz w:val="22"/>
                <w:szCs w:val="22"/>
              </w:rPr>
              <w:t>риторий государственных учреждений социал</w:t>
            </w:r>
            <w:r w:rsidRPr="00EA7556">
              <w:rPr>
                <w:spacing w:val="-6"/>
                <w:sz w:val="22"/>
                <w:szCs w:val="22"/>
              </w:rPr>
              <w:t>ь</w:t>
            </w:r>
            <w:r w:rsidRPr="00EA7556">
              <w:rPr>
                <w:spacing w:val="-6"/>
                <w:sz w:val="22"/>
                <w:szCs w:val="22"/>
              </w:rPr>
              <w:t>ной защиты населения</w:t>
            </w:r>
            <w:proofErr w:type="gramEnd"/>
            <w:r w:rsidRPr="00EA7556">
              <w:rPr>
                <w:spacing w:val="-6"/>
                <w:sz w:val="22"/>
                <w:szCs w:val="22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5230900000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7616305,47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52309V0000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7616305,47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lastRenderedPageBreak/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52309V0000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7616305,47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52309V0000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7616305,47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«Модернизация и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формационно-технологической инфрастру</w:t>
            </w:r>
            <w:r w:rsidRPr="00EA7556">
              <w:rPr>
                <w:sz w:val="22"/>
                <w:szCs w:val="22"/>
              </w:rPr>
              <w:t>к</w:t>
            </w:r>
            <w:r w:rsidRPr="00EA7556">
              <w:rPr>
                <w:sz w:val="22"/>
                <w:szCs w:val="22"/>
              </w:rPr>
              <w:t>туры и ведомственных информационных с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стем министерства труда и социальной защ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ты Саратовской области и подведомственных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5231400000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10260500,00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52314V0000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10260500,00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52314V0000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10260500,00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52314V0000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10260500,00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«Старшее поколение»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1881874,80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«Укрепление здор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вья пожилых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5240300000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213000,00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52403V0000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213000,00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52403V0000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213000,00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52403V0000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213000,00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«Организация св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бодного времени и культурного досуга п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жилых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5240600000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1568974,80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52406V0000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1568974,80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52406V0000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1568974,80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52406V0000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1568974,80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регионального проекта (пр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граммы) в целях выполнения задач фед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рального проекта «Старшее поколение»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524P300000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99900,00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Популяризация системной поддержки и п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вышение качества жизни граждан старшего поколения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524P3U0060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99900,00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524P3U0060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99900,00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524P3U0060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99900,00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«Содействие занятости населения, совершенствование социально-трудовых о</w:t>
            </w:r>
            <w:r w:rsidRPr="00EA7556">
              <w:rPr>
                <w:sz w:val="22"/>
                <w:szCs w:val="22"/>
              </w:rPr>
              <w:t>т</w:t>
            </w:r>
            <w:r w:rsidRPr="00EA7556">
              <w:rPr>
                <w:sz w:val="22"/>
                <w:szCs w:val="22"/>
              </w:rPr>
              <w:t>ношений и регулирование трудовой мигр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ции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70865,00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«Совершенствование соц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ального партнерства»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5460000000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63560,00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«Совершенствование социального партнерства и коллективно-договорных отношений»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5460100000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63560,00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54601V0000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63560,00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54601V0000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63560,00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lastRenderedPageBreak/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54601V0000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63560,00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Подпрограмма «Улучшение условий и охр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ны труда»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5470000000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7305,00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«Непрерывная подг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товка работников по охране труда на основе современных технологий обучения»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5470300000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54703V0000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54703V0000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54703V0000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«Организация и пр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ведение специальной оценки условий труда в государственных учреждениях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5470600000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5300,00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54706V0000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5300,00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54706V0000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5300,00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54706V0000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5300,00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Государственная программа Саратовской области «Повышение </w:t>
            </w:r>
            <w:proofErr w:type="spellStart"/>
            <w:r w:rsidRPr="00EA7556">
              <w:rPr>
                <w:sz w:val="22"/>
                <w:szCs w:val="22"/>
              </w:rPr>
              <w:t>энергоэффективности</w:t>
            </w:r>
            <w:proofErr w:type="spellEnd"/>
            <w:r w:rsidRPr="00EA7556">
              <w:rPr>
                <w:sz w:val="22"/>
                <w:szCs w:val="22"/>
              </w:rPr>
              <w:t xml:space="preserve"> и энергосбережения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1211999,91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«Энергосбережение и пов</w:t>
            </w:r>
            <w:r w:rsidRPr="00EA7556">
              <w:rPr>
                <w:sz w:val="22"/>
                <w:szCs w:val="22"/>
              </w:rPr>
              <w:t>ы</w:t>
            </w:r>
            <w:r w:rsidRPr="00EA7556">
              <w:rPr>
                <w:sz w:val="22"/>
                <w:szCs w:val="22"/>
              </w:rPr>
              <w:t xml:space="preserve">шение </w:t>
            </w:r>
            <w:proofErr w:type="spellStart"/>
            <w:r w:rsidRPr="00EA7556">
              <w:rPr>
                <w:sz w:val="22"/>
                <w:szCs w:val="22"/>
              </w:rPr>
              <w:t>энергоэффективности</w:t>
            </w:r>
            <w:proofErr w:type="spellEnd"/>
            <w:r w:rsidRPr="00EA7556">
              <w:rPr>
                <w:sz w:val="22"/>
                <w:szCs w:val="22"/>
              </w:rPr>
              <w:t xml:space="preserve"> теплоснабжения и системы 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1211999,91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Основное мероприятие «Повышение </w:t>
            </w:r>
            <w:proofErr w:type="spellStart"/>
            <w:r w:rsidRPr="00EA7556">
              <w:rPr>
                <w:sz w:val="22"/>
                <w:szCs w:val="22"/>
              </w:rPr>
              <w:t>эне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гоэффективности</w:t>
            </w:r>
            <w:proofErr w:type="spellEnd"/>
            <w:r w:rsidRPr="00EA7556">
              <w:rPr>
                <w:sz w:val="22"/>
                <w:szCs w:val="22"/>
              </w:rPr>
              <w:t xml:space="preserve"> в областных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ных учреждениях сферы труда и социальной защиты»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6320800000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1211999,91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63208V0000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1211999,91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63208V0000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1211999,91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63208V0000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1211999,91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«Защита населения и территорий от чрезвычайных ситуаций, обеспечение п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3393538,38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3393538,38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«Обеспечение п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6420400000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3393538,38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64204V0000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3393538,38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64204V0000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3393538,38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64204V0000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3393538,38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140989,00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«Профилактика правонар</w:t>
            </w:r>
            <w:r w:rsidRPr="00EA7556">
              <w:rPr>
                <w:sz w:val="22"/>
                <w:szCs w:val="22"/>
              </w:rPr>
              <w:t>у</w:t>
            </w:r>
            <w:r w:rsidRPr="00EA7556">
              <w:rPr>
                <w:sz w:val="22"/>
                <w:szCs w:val="22"/>
              </w:rPr>
              <w:t xml:space="preserve">шений и усиление борьбы с преступностью </w:t>
            </w:r>
            <w:r w:rsidRPr="00EA7556">
              <w:rPr>
                <w:sz w:val="22"/>
                <w:szCs w:val="22"/>
              </w:rPr>
              <w:lastRenderedPageBreak/>
              <w:t>на территории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46999,00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 xml:space="preserve"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</w:t>
            </w:r>
            <w:proofErr w:type="spellStart"/>
            <w:r w:rsidRPr="00EA7556">
              <w:rPr>
                <w:sz w:val="22"/>
                <w:szCs w:val="22"/>
              </w:rPr>
              <w:t>постсудебному</w:t>
            </w:r>
            <w:proofErr w:type="spellEnd"/>
            <w:r w:rsidRPr="00EA7556">
              <w:rPr>
                <w:sz w:val="22"/>
                <w:szCs w:val="22"/>
              </w:rPr>
              <w:t xml:space="preserve"> сопровождению несовершеннолетних, п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павших в систему уголовного правосудия»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6510200000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46999,00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65102V0000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46999,00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65102V0000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46999,00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65102V0000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46999,00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«Противодействие злоуп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треблению наркотиками и их незаконному обороту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93990,00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«Проведение инфо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 xml:space="preserve">мационного обеспечения профилактики наркомании и противодействия </w:t>
            </w:r>
            <w:proofErr w:type="spellStart"/>
            <w:r w:rsidRPr="00EA7556">
              <w:rPr>
                <w:sz w:val="22"/>
                <w:szCs w:val="22"/>
              </w:rPr>
              <w:t>наркопр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ступности</w:t>
            </w:r>
            <w:proofErr w:type="spellEnd"/>
            <w:r w:rsidRPr="00EA7556">
              <w:rPr>
                <w:sz w:val="22"/>
                <w:szCs w:val="22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6530200000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48990,00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65302V0000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48990,00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65302V0000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48990,00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65302V0000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48990,00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Основное мероприятие «Развитие и укрепление материально-технической базы органов испо</w:t>
            </w:r>
            <w:r w:rsidRPr="00EA7556">
              <w:rPr>
                <w:spacing w:val="-6"/>
                <w:sz w:val="22"/>
                <w:szCs w:val="22"/>
              </w:rPr>
              <w:t>л</w:t>
            </w:r>
            <w:r w:rsidRPr="00EA7556">
              <w:rPr>
                <w:spacing w:val="-6"/>
                <w:sz w:val="22"/>
                <w:szCs w:val="22"/>
              </w:rPr>
              <w:t>нительной власти области – субъектов проф</w:t>
            </w:r>
            <w:r w:rsidRPr="00EA7556">
              <w:rPr>
                <w:spacing w:val="-6"/>
                <w:sz w:val="22"/>
                <w:szCs w:val="22"/>
              </w:rPr>
              <w:t>и</w:t>
            </w:r>
            <w:r w:rsidRPr="00EA7556">
              <w:rPr>
                <w:spacing w:val="-6"/>
                <w:sz w:val="22"/>
                <w:szCs w:val="22"/>
              </w:rPr>
              <w:t>лактики наркомании»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6530300000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45000,00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65303V0000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45000,00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65303V0000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45000,00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65303V0000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45000,00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55775863,68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55775863,68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«Управление резер</w:t>
            </w:r>
            <w:r w:rsidRPr="00EA7556">
              <w:rPr>
                <w:sz w:val="22"/>
                <w:szCs w:val="22"/>
              </w:rPr>
              <w:t>в</w:t>
            </w:r>
            <w:r w:rsidRPr="00EA7556">
              <w:rPr>
                <w:sz w:val="22"/>
                <w:szCs w:val="22"/>
              </w:rPr>
              <w:t>ными средствами»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55775863,68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Средства, выделяемые из резервного фонда Правительства Саратовской области для о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ганизации временного размещения лиц в ц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 xml:space="preserve">лях выявления </w:t>
            </w:r>
            <w:proofErr w:type="spellStart"/>
            <w:r w:rsidRPr="00EA7556">
              <w:rPr>
                <w:sz w:val="22"/>
                <w:szCs w:val="22"/>
              </w:rPr>
              <w:t>коронавирусной</w:t>
            </w:r>
            <w:proofErr w:type="spellEnd"/>
            <w:r w:rsidRPr="00EA7556">
              <w:rPr>
                <w:sz w:val="22"/>
                <w:szCs w:val="22"/>
              </w:rPr>
              <w:t xml:space="preserve"> инфекции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664039990К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19451850,00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664039990К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19451850,00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664039990К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19451850,00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Средства, выделяемые из резервного фонда Правительства Саратовской области для ре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лизации ограничительных мероприятий в государственных учреждениях постоянного пребывания людей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664039991К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36324013,68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664039991К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36324013,68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664039991К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9203506,91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664039991К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27120506,77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Выполнение функций органами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lastRenderedPageBreak/>
              <w:t>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209303786,47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Обеспечение деятельности органов исполн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209303786,47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обеспечение функций централ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209303786,47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205668138,24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205668138,24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3261445,07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3261445,07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373367,02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Социальные выплаты гражданам, кроме пу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373367,02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836,14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836,14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деятельности учреждений (ок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зание государственных услуг, 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43907250,14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обеспечение деятельности о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ластных государственных казенных учр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43680175,14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27780055,79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27780055,79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15896069,35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15896069,35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4050,00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4050,00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Уплата земельного налога, налога на имущ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9300006200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227075,00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9300006200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227075,00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9300006200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227075,00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межбюджетных трансфертов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9600000000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19581116,88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межбюджетных трансфертов местным бюджетам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9610000000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19581116,88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Осуществление органами местного сам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управления отдельных государственных полномочий по осуществлению деятельности по опеке и попечительству в отношении с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вершеннолетних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9610076400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19581116,88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9610076400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19581116,88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9610076400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19581116,88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по исполнению отдельных обяз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lastRenderedPageBreak/>
              <w:t>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237129,75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Погашение просроченной кредиторской 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долженности, в том числе по судам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237129,75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Оплата судебных издержек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9910094200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9495,00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9910094200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9495,00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9910094200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9495,00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Погашение кредиторской задолженности пр</w:t>
            </w:r>
            <w:r w:rsidRPr="00EA7556">
              <w:rPr>
                <w:spacing w:val="-6"/>
                <w:sz w:val="22"/>
                <w:szCs w:val="22"/>
              </w:rPr>
              <w:t>о</w:t>
            </w:r>
            <w:r w:rsidRPr="00EA7556">
              <w:rPr>
                <w:spacing w:val="-6"/>
                <w:sz w:val="22"/>
                <w:szCs w:val="22"/>
              </w:rPr>
              <w:t>шлых лет, за исключением обеспечения де</w:t>
            </w:r>
            <w:r w:rsidRPr="00EA7556">
              <w:rPr>
                <w:spacing w:val="-6"/>
                <w:sz w:val="22"/>
                <w:szCs w:val="22"/>
              </w:rPr>
              <w:t>я</w:t>
            </w:r>
            <w:r w:rsidRPr="00EA7556">
              <w:rPr>
                <w:spacing w:val="-6"/>
                <w:sz w:val="22"/>
                <w:szCs w:val="22"/>
              </w:rPr>
              <w:t>тельности органов государственной власти (иных государственных органов)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9910094300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227634,75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9910094300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227634,75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9910094300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227634,75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9224800,00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1181500,00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1181500,00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1181500,00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«Организация и пр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ведение физкультурно-массовых и спорти</w:t>
            </w:r>
            <w:r w:rsidRPr="00EA7556">
              <w:rPr>
                <w:sz w:val="22"/>
                <w:szCs w:val="22"/>
              </w:rPr>
              <w:t>в</w:t>
            </w:r>
            <w:r w:rsidRPr="00EA7556">
              <w:rPr>
                <w:sz w:val="22"/>
                <w:szCs w:val="22"/>
              </w:rPr>
              <w:t>ных мероприятий среди инвалидов и лиц с ограниченными возможностями здоровья»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5610400000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1181500,00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56104V0000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1181500,00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56104V0000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1181500,00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56104V0000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1181500,00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Спорт высших достижений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8043300,00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8043300,00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8043300,00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10"/>
                <w:sz w:val="22"/>
                <w:szCs w:val="22"/>
              </w:rPr>
            </w:pPr>
            <w:r w:rsidRPr="00EA7556">
              <w:rPr>
                <w:spacing w:val="-10"/>
                <w:sz w:val="22"/>
                <w:szCs w:val="22"/>
              </w:rPr>
              <w:t xml:space="preserve">Основное мероприятие «Олимпийская, </w:t>
            </w:r>
            <w:proofErr w:type="spellStart"/>
            <w:r w:rsidRPr="00EA7556">
              <w:rPr>
                <w:spacing w:val="-10"/>
                <w:sz w:val="22"/>
                <w:szCs w:val="22"/>
              </w:rPr>
              <w:t>парали</w:t>
            </w:r>
            <w:r w:rsidRPr="00EA7556">
              <w:rPr>
                <w:spacing w:val="-10"/>
                <w:sz w:val="22"/>
                <w:szCs w:val="22"/>
              </w:rPr>
              <w:t>м</w:t>
            </w:r>
            <w:r w:rsidRPr="00EA7556">
              <w:rPr>
                <w:spacing w:val="-10"/>
                <w:sz w:val="22"/>
                <w:szCs w:val="22"/>
              </w:rPr>
              <w:t>пийская</w:t>
            </w:r>
            <w:proofErr w:type="spellEnd"/>
            <w:r w:rsidRPr="00EA7556">
              <w:rPr>
                <w:spacing w:val="-10"/>
                <w:sz w:val="22"/>
                <w:szCs w:val="22"/>
              </w:rPr>
              <w:t xml:space="preserve"> и </w:t>
            </w:r>
            <w:proofErr w:type="spellStart"/>
            <w:r w:rsidRPr="00EA7556">
              <w:rPr>
                <w:spacing w:val="-10"/>
                <w:sz w:val="22"/>
                <w:szCs w:val="22"/>
              </w:rPr>
              <w:t>сурдлимпийская</w:t>
            </w:r>
            <w:proofErr w:type="spellEnd"/>
            <w:r w:rsidRPr="00EA7556">
              <w:rPr>
                <w:spacing w:val="-10"/>
                <w:sz w:val="22"/>
                <w:szCs w:val="22"/>
              </w:rPr>
              <w:t xml:space="preserve"> подготовка»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5013300,00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56103V0000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5013300,00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Предоставление субсидий бюджетным, авт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номным учреждениям и иным некоммерч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56103V0000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5013300,00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56103V0000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5013300,00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Основное мероприятие «Материальное стим</w:t>
            </w:r>
            <w:r w:rsidRPr="00EA7556">
              <w:rPr>
                <w:spacing w:val="-6"/>
                <w:sz w:val="22"/>
                <w:szCs w:val="22"/>
              </w:rPr>
              <w:t>у</w:t>
            </w:r>
            <w:r w:rsidRPr="00EA7556">
              <w:rPr>
                <w:spacing w:val="-6"/>
                <w:sz w:val="22"/>
                <w:szCs w:val="22"/>
              </w:rPr>
              <w:t>лирование спортсменов и их тренеров»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5610600000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3030000,00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Выплата ежемесячных специальных стипе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дий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5610680620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3030000,00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5610680620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3030000,00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5610680620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3030000,00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2"/>
                <w:szCs w:val="22"/>
              </w:rPr>
            </w:pPr>
            <w:r w:rsidRPr="00EA7556">
              <w:rPr>
                <w:b/>
                <w:bCs/>
                <w:sz w:val="22"/>
                <w:szCs w:val="22"/>
              </w:rPr>
              <w:t>Комитет охотничьего хозяйства и рыб</w:t>
            </w:r>
            <w:r w:rsidRPr="00EA7556">
              <w:rPr>
                <w:b/>
                <w:bCs/>
                <w:sz w:val="22"/>
                <w:szCs w:val="22"/>
              </w:rPr>
              <w:t>о</w:t>
            </w:r>
            <w:r w:rsidRPr="00EA7556">
              <w:rPr>
                <w:b/>
                <w:bCs/>
                <w:sz w:val="22"/>
                <w:szCs w:val="22"/>
              </w:rPr>
              <w:t>ловства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EA7556">
              <w:rPr>
                <w:b/>
                <w:bCs/>
                <w:sz w:val="22"/>
                <w:szCs w:val="22"/>
              </w:rPr>
              <w:t>043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 w:rsidRPr="00EA7556">
              <w:rPr>
                <w:b/>
                <w:bCs/>
                <w:sz w:val="22"/>
                <w:szCs w:val="22"/>
              </w:rPr>
              <w:t>38198600,66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195276,50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195276,50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 xml:space="preserve"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</w:t>
            </w:r>
            <w:r w:rsidRPr="00EA7556">
              <w:rPr>
                <w:sz w:val="22"/>
                <w:szCs w:val="22"/>
              </w:rPr>
              <w:lastRenderedPageBreak/>
              <w:t>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195276,50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Подпрограмма «Профилактика правонар</w:t>
            </w:r>
            <w:r w:rsidRPr="00EA7556">
              <w:rPr>
                <w:sz w:val="22"/>
                <w:szCs w:val="22"/>
              </w:rPr>
              <w:t>у</w:t>
            </w:r>
            <w:r w:rsidRPr="00EA7556">
              <w:rPr>
                <w:sz w:val="22"/>
                <w:szCs w:val="22"/>
              </w:rPr>
              <w:t>шений и усиление борьбы с преступностью на территории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195276,50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Основное мероприятие «Проведение мер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приятий по изъятию добровольно сданного незаконно хранящегося оружия, боеприп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сов, взрывчатых веществ и взрывных устройств»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6510400000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195276,50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65104V0000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195276,50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65104V0000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195276,50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65104V0000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195276,50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37780024,16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37780024,16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15662800,00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Осуществление переданных полномочий Российской Федерации за счет единой су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венции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15662800,00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Осуществление переданных полномочий Российской Федерации в области организ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ции, регулирования и охраны водных биол</w:t>
            </w:r>
            <w:r w:rsidRPr="00EA7556">
              <w:rPr>
                <w:sz w:val="22"/>
                <w:szCs w:val="22"/>
              </w:rPr>
              <w:t>о</w:t>
            </w:r>
            <w:r w:rsidRPr="00EA7556">
              <w:rPr>
                <w:sz w:val="22"/>
                <w:szCs w:val="22"/>
              </w:rPr>
              <w:t>гических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9010059100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133800,00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9010059100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133800,00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9010059100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133800,00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Осуществление федерального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ного охотничьего надзора, выдача  разреш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ний на добычу охотничьих ресурсов и 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 xml:space="preserve">ключение </w:t>
            </w:r>
            <w:proofErr w:type="spellStart"/>
            <w:r w:rsidRPr="00EA7556">
              <w:rPr>
                <w:sz w:val="22"/>
                <w:szCs w:val="22"/>
              </w:rPr>
              <w:t>охотхозяйственных</w:t>
            </w:r>
            <w:proofErr w:type="spellEnd"/>
            <w:r w:rsidRPr="00EA7556">
              <w:rPr>
                <w:sz w:val="22"/>
                <w:szCs w:val="22"/>
              </w:rPr>
              <w:t xml:space="preserve"> соглашений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9010059701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15529000,00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9010059701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14354320,00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9010059701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14354320,00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9010059701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1059680,00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9010059701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1059680,00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9010059701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115000,00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9010059701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115000,00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Выполнение функций органами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22117224,16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Обеспечение деятельности органов исполн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22117224,16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обеспечение функций централ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22040674,16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в целях обе</w:t>
            </w:r>
            <w:r w:rsidRPr="00EA7556">
              <w:rPr>
                <w:sz w:val="22"/>
                <w:szCs w:val="22"/>
              </w:rPr>
              <w:t>с</w:t>
            </w:r>
            <w:r w:rsidRPr="00EA7556">
              <w:rPr>
                <w:sz w:val="22"/>
                <w:szCs w:val="22"/>
              </w:rPr>
              <w:t>печения выполнения функций государстве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(муниципальными) органами, казе</w:t>
            </w:r>
            <w:r w:rsidRPr="00EA7556">
              <w:rPr>
                <w:sz w:val="22"/>
                <w:szCs w:val="22"/>
              </w:rPr>
              <w:t>н</w:t>
            </w:r>
            <w:r w:rsidRPr="00EA755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20774232,89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на выплаты персоналу госуда</w:t>
            </w:r>
            <w:r w:rsidRPr="00EA7556">
              <w:rPr>
                <w:sz w:val="22"/>
                <w:szCs w:val="22"/>
              </w:rPr>
              <w:t>р</w:t>
            </w:r>
            <w:r w:rsidRPr="00EA7556">
              <w:rPr>
                <w:sz w:val="22"/>
                <w:szCs w:val="22"/>
              </w:rPr>
              <w:lastRenderedPageBreak/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043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20774232,89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lastRenderedPageBreak/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F646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1266441,27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9130002200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1266441,27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Уплата земельного налога, налога на имущ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ство организаций и транспортного налога органами государственной власти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76550,00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76550,00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9130006100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76550,00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157500,00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157500,00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157500,00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Осуществление переданных полномочий Российской Федерации за счет единой су</w:t>
            </w:r>
            <w:r w:rsidRPr="00EA7556">
              <w:rPr>
                <w:sz w:val="22"/>
                <w:szCs w:val="22"/>
              </w:rPr>
              <w:t>б</w:t>
            </w:r>
            <w:r w:rsidRPr="00EA7556">
              <w:rPr>
                <w:sz w:val="22"/>
                <w:szCs w:val="22"/>
              </w:rPr>
              <w:t>венции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157500,00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Осуществление полномочий Российской Фед</w:t>
            </w:r>
            <w:r w:rsidRPr="00EA7556">
              <w:rPr>
                <w:spacing w:val="-6"/>
                <w:sz w:val="22"/>
                <w:szCs w:val="22"/>
              </w:rPr>
              <w:t>е</w:t>
            </w:r>
            <w:r w:rsidRPr="00EA7556">
              <w:rPr>
                <w:spacing w:val="-6"/>
                <w:sz w:val="22"/>
                <w:szCs w:val="22"/>
              </w:rPr>
              <w:t>рации в области охраны и использования объе</w:t>
            </w:r>
            <w:r w:rsidRPr="00EA7556">
              <w:rPr>
                <w:spacing w:val="-6"/>
                <w:sz w:val="22"/>
                <w:szCs w:val="22"/>
              </w:rPr>
              <w:t>к</w:t>
            </w:r>
            <w:r w:rsidRPr="00EA7556">
              <w:rPr>
                <w:spacing w:val="-6"/>
                <w:sz w:val="22"/>
                <w:szCs w:val="22"/>
              </w:rPr>
              <w:t>тов животного мира (за исключением охотнич</w:t>
            </w:r>
            <w:r w:rsidRPr="00EA7556">
              <w:rPr>
                <w:spacing w:val="-6"/>
                <w:sz w:val="22"/>
                <w:szCs w:val="22"/>
              </w:rPr>
              <w:t>ь</w:t>
            </w:r>
            <w:r w:rsidRPr="00EA7556">
              <w:rPr>
                <w:spacing w:val="-6"/>
                <w:sz w:val="22"/>
                <w:szCs w:val="22"/>
              </w:rPr>
              <w:t>их ресурсов и водных биологических ресурсов)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9010059200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157500,00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9010059200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157500,00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9010059200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157500,00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EA7556">
              <w:rPr>
                <w:spacing w:val="-6"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Расходы по исполнению отдельных обяз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Мероприятия по профессиональному разв</w:t>
            </w:r>
            <w:r w:rsidRPr="00EA7556">
              <w:rPr>
                <w:sz w:val="22"/>
                <w:szCs w:val="22"/>
              </w:rPr>
              <w:t>и</w:t>
            </w:r>
            <w:r w:rsidRPr="00EA7556">
              <w:rPr>
                <w:sz w:val="22"/>
                <w:szCs w:val="22"/>
              </w:rPr>
              <w:t>тию государственных гражданских служ</w:t>
            </w:r>
            <w:r w:rsidRPr="00EA7556">
              <w:rPr>
                <w:sz w:val="22"/>
                <w:szCs w:val="22"/>
              </w:rPr>
              <w:t>а</w:t>
            </w:r>
            <w:r w:rsidRPr="00EA7556">
              <w:rPr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Закупка товаров, работ и услуг для обеспеч</w:t>
            </w:r>
            <w:r w:rsidRPr="00EA7556">
              <w:rPr>
                <w:sz w:val="22"/>
                <w:szCs w:val="22"/>
              </w:rPr>
              <w:t>е</w:t>
            </w:r>
            <w:r w:rsidRPr="00EA755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65800,00</w:t>
            </w:r>
          </w:p>
        </w:tc>
      </w:tr>
      <w:tr w:rsidR="00EA7556" w:rsidRPr="00851787" w:rsidTr="00EA7556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</w:t>
            </w:r>
            <w:r w:rsidRPr="00EA7556">
              <w:rPr>
                <w:sz w:val="22"/>
                <w:szCs w:val="22"/>
              </w:rPr>
              <w:t>ь</w:t>
            </w:r>
            <w:r w:rsidRPr="00EA7556">
              <w:rPr>
                <w:sz w:val="22"/>
                <w:szCs w:val="22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9930008210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EA7556">
              <w:rPr>
                <w:sz w:val="22"/>
                <w:szCs w:val="22"/>
              </w:rPr>
              <w:t>65800,00</w:t>
            </w:r>
          </w:p>
        </w:tc>
      </w:tr>
      <w:tr w:rsidR="00EA7556" w:rsidRPr="00851787" w:rsidTr="00F646AA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2"/>
                <w:szCs w:val="22"/>
                <w:lang w:val="en-US"/>
              </w:rPr>
            </w:pPr>
            <w:r w:rsidRPr="00EA7556"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FFFFFF"/>
                <w:sz w:val="22"/>
                <w:szCs w:val="22"/>
              </w:rPr>
            </w:pPr>
            <w:r w:rsidRPr="00EA7556">
              <w:rPr>
                <w:color w:val="FFFFFF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FFFFFF"/>
                <w:sz w:val="22"/>
                <w:szCs w:val="22"/>
              </w:rPr>
            </w:pPr>
            <w:r w:rsidRPr="00EA7556">
              <w:rPr>
                <w:color w:val="FFFFFF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FFFFFF"/>
                <w:sz w:val="22"/>
                <w:szCs w:val="22"/>
              </w:rPr>
            </w:pPr>
            <w:r w:rsidRPr="00EA7556">
              <w:rPr>
                <w:color w:val="FFFFFF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color w:val="FFFFFF"/>
                <w:sz w:val="22"/>
                <w:szCs w:val="22"/>
              </w:rPr>
            </w:pPr>
            <w:r w:rsidRPr="00EA7556">
              <w:rPr>
                <w:color w:val="FFFFFF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EA7556" w:rsidRDefault="00EA7556" w:rsidP="00EA75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color w:val="FFFFFF"/>
                <w:sz w:val="22"/>
                <w:szCs w:val="22"/>
              </w:rPr>
            </w:pPr>
            <w:r w:rsidRPr="00EA7556">
              <w:rPr>
                <w:color w:val="FFFFFF"/>
                <w:sz w:val="22"/>
                <w:szCs w:val="22"/>
              </w:rPr>
              <w:t>000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556" w:rsidRPr="00F646AA" w:rsidRDefault="00EA7556" w:rsidP="00F646AA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Times New Roman Полужирный" w:hAnsi="Times New Roman Полужирный"/>
                <w:b/>
                <w:bCs/>
                <w:spacing w:val="-6"/>
                <w:sz w:val="22"/>
                <w:szCs w:val="22"/>
              </w:rPr>
            </w:pPr>
            <w:r w:rsidRPr="00F646AA">
              <w:rPr>
                <w:rFonts w:ascii="Times New Roman Полужирный" w:hAnsi="Times New Roman Полужирный"/>
                <w:b/>
                <w:bCs/>
                <w:spacing w:val="-6"/>
                <w:sz w:val="22"/>
                <w:szCs w:val="22"/>
              </w:rPr>
              <w:t>132414011338,77</w:t>
            </w:r>
          </w:p>
        </w:tc>
      </w:tr>
    </w:tbl>
    <w:p w:rsidR="00EA7556" w:rsidRDefault="00EA7556" w:rsidP="00A33DE9">
      <w:bookmarkStart w:id="0" w:name="_GoBack"/>
      <w:bookmarkEnd w:id="0"/>
    </w:p>
    <w:sectPr w:rsidR="00EA7556" w:rsidSect="00A33DE9">
      <w:headerReference w:type="even" r:id="rId9"/>
      <w:headerReference w:type="default" r:id="rId10"/>
      <w:pgSz w:w="11906" w:h="16838" w:code="9"/>
      <w:pgMar w:top="851" w:right="851" w:bottom="1134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6349" w:rsidRDefault="00E96349">
      <w:r>
        <w:separator/>
      </w:r>
    </w:p>
  </w:endnote>
  <w:endnote w:type="continuationSeparator" w:id="0">
    <w:p w:rsidR="00E96349" w:rsidRDefault="00E96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6349" w:rsidRDefault="00E96349">
      <w:r>
        <w:separator/>
      </w:r>
    </w:p>
  </w:footnote>
  <w:footnote w:type="continuationSeparator" w:id="0">
    <w:p w:rsidR="00E96349" w:rsidRDefault="00E963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349" w:rsidRDefault="00E96349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96349" w:rsidRDefault="00E9634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349" w:rsidRPr="009452BA" w:rsidRDefault="00E96349">
    <w:pPr>
      <w:pStyle w:val="a3"/>
      <w:framePr w:wrap="around" w:vAnchor="text" w:hAnchor="margin" w:xAlign="center" w:y="1"/>
      <w:rPr>
        <w:rStyle w:val="a7"/>
        <w:sz w:val="24"/>
        <w:szCs w:val="24"/>
      </w:rPr>
    </w:pPr>
    <w:r w:rsidRPr="009452BA">
      <w:rPr>
        <w:rStyle w:val="a7"/>
        <w:sz w:val="24"/>
        <w:szCs w:val="24"/>
      </w:rPr>
      <w:fldChar w:fldCharType="begin"/>
    </w:r>
    <w:r w:rsidRPr="009452BA">
      <w:rPr>
        <w:rStyle w:val="a7"/>
        <w:sz w:val="24"/>
        <w:szCs w:val="24"/>
      </w:rPr>
      <w:instrText xml:space="preserve">PAGE  </w:instrText>
    </w:r>
    <w:r w:rsidRPr="009452BA">
      <w:rPr>
        <w:rStyle w:val="a7"/>
        <w:sz w:val="24"/>
        <w:szCs w:val="24"/>
      </w:rPr>
      <w:fldChar w:fldCharType="separate"/>
    </w:r>
    <w:r w:rsidR="00A33DE9">
      <w:rPr>
        <w:rStyle w:val="a7"/>
        <w:noProof/>
        <w:sz w:val="24"/>
        <w:szCs w:val="24"/>
      </w:rPr>
      <w:t>2</w:t>
    </w:r>
    <w:r w:rsidRPr="009452BA">
      <w:rPr>
        <w:rStyle w:val="a7"/>
        <w:sz w:val="24"/>
        <w:szCs w:val="24"/>
      </w:rPr>
      <w:fldChar w:fldCharType="end"/>
    </w:r>
  </w:p>
  <w:p w:rsidR="00E96349" w:rsidRDefault="00E9634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3"/>
    <w:multiLevelType w:val="singleLevel"/>
    <w:tmpl w:val="00000003"/>
    <w:lvl w:ilvl="0">
      <w:start w:val="4"/>
      <w:numFmt w:val="decimal"/>
      <w:lvlText w:val="%1)"/>
      <w:lvlJc w:val="left"/>
      <w:pPr>
        <w:tabs>
          <w:tab w:val="num" w:pos="1125"/>
        </w:tabs>
        <w:ind w:left="1125" w:hanging="360"/>
      </w:pPr>
    </w:lvl>
  </w:abstractNum>
  <w:abstractNum w:abstractNumId="2">
    <w:nsid w:val="07B1388E"/>
    <w:multiLevelType w:val="hybridMultilevel"/>
    <w:tmpl w:val="3EBE4D8A"/>
    <w:lvl w:ilvl="0" w:tplc="D9B8E7BE">
      <w:start w:val="1"/>
      <w:numFmt w:val="decimal"/>
      <w:lvlText w:val="%1."/>
      <w:lvlJc w:val="left"/>
      <w:pPr>
        <w:tabs>
          <w:tab w:val="num" w:pos="896"/>
        </w:tabs>
        <w:ind w:left="896" w:hanging="360"/>
      </w:pPr>
      <w:rPr>
        <w:rFonts w:hint="default"/>
      </w:rPr>
    </w:lvl>
    <w:lvl w:ilvl="1" w:tplc="217C06C8" w:tentative="1">
      <w:start w:val="1"/>
      <w:numFmt w:val="lowerLetter"/>
      <w:lvlText w:val="%2."/>
      <w:lvlJc w:val="left"/>
      <w:pPr>
        <w:tabs>
          <w:tab w:val="num" w:pos="1616"/>
        </w:tabs>
        <w:ind w:left="1616" w:hanging="360"/>
      </w:pPr>
    </w:lvl>
    <w:lvl w:ilvl="2" w:tplc="6524A214" w:tentative="1">
      <w:start w:val="1"/>
      <w:numFmt w:val="lowerRoman"/>
      <w:lvlText w:val="%3."/>
      <w:lvlJc w:val="right"/>
      <w:pPr>
        <w:tabs>
          <w:tab w:val="num" w:pos="2336"/>
        </w:tabs>
        <w:ind w:left="2336" w:hanging="180"/>
      </w:pPr>
    </w:lvl>
    <w:lvl w:ilvl="3" w:tplc="740EAEF8" w:tentative="1">
      <w:start w:val="1"/>
      <w:numFmt w:val="decimal"/>
      <w:lvlText w:val="%4."/>
      <w:lvlJc w:val="left"/>
      <w:pPr>
        <w:tabs>
          <w:tab w:val="num" w:pos="3056"/>
        </w:tabs>
        <w:ind w:left="3056" w:hanging="360"/>
      </w:pPr>
    </w:lvl>
    <w:lvl w:ilvl="4" w:tplc="E416A638" w:tentative="1">
      <w:start w:val="1"/>
      <w:numFmt w:val="lowerLetter"/>
      <w:lvlText w:val="%5."/>
      <w:lvlJc w:val="left"/>
      <w:pPr>
        <w:tabs>
          <w:tab w:val="num" w:pos="3776"/>
        </w:tabs>
        <w:ind w:left="3776" w:hanging="360"/>
      </w:pPr>
    </w:lvl>
    <w:lvl w:ilvl="5" w:tplc="22E88D26" w:tentative="1">
      <w:start w:val="1"/>
      <w:numFmt w:val="lowerRoman"/>
      <w:lvlText w:val="%6."/>
      <w:lvlJc w:val="right"/>
      <w:pPr>
        <w:tabs>
          <w:tab w:val="num" w:pos="4496"/>
        </w:tabs>
        <w:ind w:left="4496" w:hanging="180"/>
      </w:pPr>
    </w:lvl>
    <w:lvl w:ilvl="6" w:tplc="912018B4" w:tentative="1">
      <w:start w:val="1"/>
      <w:numFmt w:val="decimal"/>
      <w:lvlText w:val="%7."/>
      <w:lvlJc w:val="left"/>
      <w:pPr>
        <w:tabs>
          <w:tab w:val="num" w:pos="5216"/>
        </w:tabs>
        <w:ind w:left="5216" w:hanging="360"/>
      </w:pPr>
    </w:lvl>
    <w:lvl w:ilvl="7" w:tplc="10503856" w:tentative="1">
      <w:start w:val="1"/>
      <w:numFmt w:val="lowerLetter"/>
      <w:lvlText w:val="%8."/>
      <w:lvlJc w:val="left"/>
      <w:pPr>
        <w:tabs>
          <w:tab w:val="num" w:pos="5936"/>
        </w:tabs>
        <w:ind w:left="5936" w:hanging="360"/>
      </w:pPr>
    </w:lvl>
    <w:lvl w:ilvl="8" w:tplc="8B84B880" w:tentative="1">
      <w:start w:val="1"/>
      <w:numFmt w:val="lowerRoman"/>
      <w:lvlText w:val="%9."/>
      <w:lvlJc w:val="right"/>
      <w:pPr>
        <w:tabs>
          <w:tab w:val="num" w:pos="6656"/>
        </w:tabs>
        <w:ind w:left="6656" w:hanging="180"/>
      </w:pPr>
    </w:lvl>
  </w:abstractNum>
  <w:abstractNum w:abstractNumId="3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4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11AC39B1"/>
    <w:multiLevelType w:val="hybridMultilevel"/>
    <w:tmpl w:val="2FF65E60"/>
    <w:lvl w:ilvl="0" w:tplc="1018AF9A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5358E46C" w:tentative="1">
      <w:start w:val="1"/>
      <w:numFmt w:val="lowerLetter"/>
      <w:lvlText w:val="%2."/>
      <w:lvlJc w:val="left"/>
      <w:pPr>
        <w:ind w:left="1800" w:hanging="360"/>
      </w:pPr>
    </w:lvl>
    <w:lvl w:ilvl="2" w:tplc="A2F2B48E" w:tentative="1">
      <w:start w:val="1"/>
      <w:numFmt w:val="lowerRoman"/>
      <w:lvlText w:val="%3."/>
      <w:lvlJc w:val="right"/>
      <w:pPr>
        <w:ind w:left="2520" w:hanging="180"/>
      </w:pPr>
    </w:lvl>
    <w:lvl w:ilvl="3" w:tplc="298C58DE" w:tentative="1">
      <w:start w:val="1"/>
      <w:numFmt w:val="decimal"/>
      <w:lvlText w:val="%4."/>
      <w:lvlJc w:val="left"/>
      <w:pPr>
        <w:ind w:left="3240" w:hanging="360"/>
      </w:pPr>
    </w:lvl>
    <w:lvl w:ilvl="4" w:tplc="C19873B6" w:tentative="1">
      <w:start w:val="1"/>
      <w:numFmt w:val="lowerLetter"/>
      <w:lvlText w:val="%5."/>
      <w:lvlJc w:val="left"/>
      <w:pPr>
        <w:ind w:left="3960" w:hanging="360"/>
      </w:pPr>
    </w:lvl>
    <w:lvl w:ilvl="5" w:tplc="A1BE8432" w:tentative="1">
      <w:start w:val="1"/>
      <w:numFmt w:val="lowerRoman"/>
      <w:lvlText w:val="%6."/>
      <w:lvlJc w:val="right"/>
      <w:pPr>
        <w:ind w:left="4680" w:hanging="180"/>
      </w:pPr>
    </w:lvl>
    <w:lvl w:ilvl="6" w:tplc="F0520406" w:tentative="1">
      <w:start w:val="1"/>
      <w:numFmt w:val="decimal"/>
      <w:lvlText w:val="%7."/>
      <w:lvlJc w:val="left"/>
      <w:pPr>
        <w:ind w:left="5400" w:hanging="360"/>
      </w:pPr>
    </w:lvl>
    <w:lvl w:ilvl="7" w:tplc="C9148E20" w:tentative="1">
      <w:start w:val="1"/>
      <w:numFmt w:val="lowerLetter"/>
      <w:lvlText w:val="%8."/>
      <w:lvlJc w:val="left"/>
      <w:pPr>
        <w:ind w:left="6120" w:hanging="360"/>
      </w:pPr>
    </w:lvl>
    <w:lvl w:ilvl="8" w:tplc="F70E6CF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DAC162A"/>
    <w:multiLevelType w:val="hybridMultilevel"/>
    <w:tmpl w:val="D11484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1D1999"/>
    <w:multiLevelType w:val="multilevel"/>
    <w:tmpl w:val="2DE87D8C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77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8">
    <w:nsid w:val="22607235"/>
    <w:multiLevelType w:val="hybridMultilevel"/>
    <w:tmpl w:val="CBB6BE2A"/>
    <w:lvl w:ilvl="0" w:tplc="1B38985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 w:tplc="E348D09C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9DAA040E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E7960BEA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537403C2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9E98DD64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ED9E75E0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7744C7F4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7312D702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9">
    <w:nsid w:val="296E28E9"/>
    <w:multiLevelType w:val="hybridMultilevel"/>
    <w:tmpl w:val="C1F2DD9A"/>
    <w:lvl w:ilvl="0" w:tplc="F18C51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A181919"/>
    <w:multiLevelType w:val="hybridMultilevel"/>
    <w:tmpl w:val="589CC23C"/>
    <w:lvl w:ilvl="0" w:tplc="8A9CFF4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C144C37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5EEF46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EC4828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7C41FB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5BAF8B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84E506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BF2E7D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64AAC0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15252A1"/>
    <w:multiLevelType w:val="multilevel"/>
    <w:tmpl w:val="49584D14"/>
    <w:lvl w:ilvl="0">
      <w:start w:val="1"/>
      <w:numFmt w:val="decimal"/>
      <w:lvlText w:val="%1."/>
      <w:lvlJc w:val="left"/>
      <w:pPr>
        <w:tabs>
          <w:tab w:val="num" w:pos="891"/>
        </w:tabs>
        <w:ind w:left="891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11"/>
        </w:tabs>
        <w:ind w:left="161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31"/>
        </w:tabs>
        <w:ind w:left="233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51"/>
        </w:tabs>
        <w:ind w:left="305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71"/>
        </w:tabs>
        <w:ind w:left="377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91"/>
        </w:tabs>
        <w:ind w:left="449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11"/>
        </w:tabs>
        <w:ind w:left="52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31"/>
        </w:tabs>
        <w:ind w:left="593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51"/>
        </w:tabs>
        <w:ind w:left="6651" w:hanging="180"/>
      </w:pPr>
      <w:rPr>
        <w:rFonts w:cs="Times New Roman"/>
      </w:rPr>
    </w:lvl>
  </w:abstractNum>
  <w:abstractNum w:abstractNumId="12">
    <w:nsid w:val="369352F0"/>
    <w:multiLevelType w:val="hybridMultilevel"/>
    <w:tmpl w:val="884A0410"/>
    <w:lvl w:ilvl="0" w:tplc="1A407B3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374814C0"/>
    <w:multiLevelType w:val="hybridMultilevel"/>
    <w:tmpl w:val="49584D14"/>
    <w:lvl w:ilvl="0" w:tplc="12CC95A2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E51AB0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0ACA98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E1670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9EF20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F72F4A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49690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E67E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5A6E0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7CC4A59"/>
    <w:multiLevelType w:val="hybridMultilevel"/>
    <w:tmpl w:val="9ECC69C8"/>
    <w:lvl w:ilvl="0" w:tplc="1C08AA90">
      <w:start w:val="1"/>
      <w:numFmt w:val="decimal"/>
      <w:lvlText w:val="%1."/>
      <w:lvlJc w:val="left"/>
      <w:pPr>
        <w:tabs>
          <w:tab w:val="num" w:pos="967"/>
        </w:tabs>
        <w:ind w:left="967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7"/>
        </w:tabs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7"/>
        </w:tabs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7"/>
        </w:tabs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7"/>
        </w:tabs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7"/>
        </w:tabs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7"/>
        </w:tabs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7"/>
        </w:tabs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7"/>
        </w:tabs>
        <w:ind w:left="6727" w:hanging="180"/>
      </w:pPr>
    </w:lvl>
  </w:abstractNum>
  <w:abstractNum w:abstractNumId="15">
    <w:nsid w:val="435377DD"/>
    <w:multiLevelType w:val="hybridMultilevel"/>
    <w:tmpl w:val="70A28F8C"/>
    <w:lvl w:ilvl="0" w:tplc="A94426E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B86B13"/>
    <w:multiLevelType w:val="hybridMultilevel"/>
    <w:tmpl w:val="DA5C9896"/>
    <w:lvl w:ilvl="0" w:tplc="44DAB286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71B2447C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B0785FD8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4800A954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72DE343C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396A0D7A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602CE29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2BA827CA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C33EB142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7">
    <w:nsid w:val="46BD780D"/>
    <w:multiLevelType w:val="hybridMultilevel"/>
    <w:tmpl w:val="5914BDBC"/>
    <w:lvl w:ilvl="0" w:tplc="6F28AE1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8">
    <w:nsid w:val="47AB391B"/>
    <w:multiLevelType w:val="multilevel"/>
    <w:tmpl w:val="F74CB79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9">
    <w:nsid w:val="4BCB5EBE"/>
    <w:multiLevelType w:val="hybridMultilevel"/>
    <w:tmpl w:val="807806CC"/>
    <w:lvl w:ilvl="0" w:tplc="B2C6FFF8">
      <w:start w:val="5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0">
    <w:nsid w:val="4D964BD9"/>
    <w:multiLevelType w:val="hybridMultilevel"/>
    <w:tmpl w:val="FAD0912E"/>
    <w:lvl w:ilvl="0" w:tplc="0419001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2F5D40"/>
    <w:multiLevelType w:val="hybridMultilevel"/>
    <w:tmpl w:val="8DFA34F4"/>
    <w:lvl w:ilvl="0" w:tplc="18B084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833670F"/>
    <w:multiLevelType w:val="hybridMultilevel"/>
    <w:tmpl w:val="D5FEF992"/>
    <w:lvl w:ilvl="0" w:tplc="109C7C74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5AF00038"/>
    <w:multiLevelType w:val="multilevel"/>
    <w:tmpl w:val="A0E4E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B5472A5"/>
    <w:multiLevelType w:val="multilevel"/>
    <w:tmpl w:val="0C18778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5">
    <w:nsid w:val="5C9F158D"/>
    <w:multiLevelType w:val="hybridMultilevel"/>
    <w:tmpl w:val="672EEA4E"/>
    <w:lvl w:ilvl="0" w:tplc="0419000F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600F5B0F"/>
    <w:multiLevelType w:val="hybridMultilevel"/>
    <w:tmpl w:val="A0E291A0"/>
    <w:lvl w:ilvl="0" w:tplc="0419000F">
      <w:start w:val="2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7">
    <w:nsid w:val="6F5146AB"/>
    <w:multiLevelType w:val="hybridMultilevel"/>
    <w:tmpl w:val="98B01CD6"/>
    <w:lvl w:ilvl="0" w:tplc="9FBC79A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10ACE8A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DCB59C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B4A7096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897AB0D8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900375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9D45AF0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B7CC3B4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83DAA63A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6FA14E21"/>
    <w:multiLevelType w:val="multilevel"/>
    <w:tmpl w:val="CBB6BE2A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29">
    <w:nsid w:val="73B5349C"/>
    <w:multiLevelType w:val="hybridMultilevel"/>
    <w:tmpl w:val="EF14719A"/>
    <w:lvl w:ilvl="0" w:tplc="7ABE3A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2E61D3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61E1F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20296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0E97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776080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63C71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568F2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59AB8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4041CCF"/>
    <w:multiLevelType w:val="multilevel"/>
    <w:tmpl w:val="5E2E7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53B38FC"/>
    <w:multiLevelType w:val="hybridMultilevel"/>
    <w:tmpl w:val="C0726D22"/>
    <w:lvl w:ilvl="0" w:tplc="3CCE33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70602AD"/>
    <w:multiLevelType w:val="hybridMultilevel"/>
    <w:tmpl w:val="CE423068"/>
    <w:lvl w:ilvl="0" w:tplc="157C8F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1"/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</w:num>
  <w:num w:numId="6">
    <w:abstractNumId w:val="16"/>
  </w:num>
  <w:num w:numId="7">
    <w:abstractNumId w:val="20"/>
  </w:num>
  <w:num w:numId="8">
    <w:abstractNumId w:val="14"/>
  </w:num>
  <w:num w:numId="9">
    <w:abstractNumId w:val="18"/>
  </w:num>
  <w:num w:numId="10">
    <w:abstractNumId w:val="24"/>
  </w:num>
  <w:num w:numId="11">
    <w:abstractNumId w:val="8"/>
  </w:num>
  <w:num w:numId="12">
    <w:abstractNumId w:val="30"/>
  </w:num>
  <w:num w:numId="13">
    <w:abstractNumId w:val="29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28"/>
  </w:num>
  <w:num w:numId="17">
    <w:abstractNumId w:val="7"/>
  </w:num>
  <w:num w:numId="18">
    <w:abstractNumId w:val="13"/>
  </w:num>
  <w:num w:numId="19">
    <w:abstractNumId w:val="23"/>
  </w:num>
  <w:num w:numId="20">
    <w:abstractNumId w:val="19"/>
  </w:num>
  <w:num w:numId="21">
    <w:abstractNumId w:val="3"/>
  </w:num>
  <w:num w:numId="22">
    <w:abstractNumId w:val="4"/>
  </w:num>
  <w:num w:numId="23">
    <w:abstractNumId w:val="10"/>
  </w:num>
  <w:num w:numId="24">
    <w:abstractNumId w:val="11"/>
  </w:num>
  <w:num w:numId="25">
    <w:abstractNumId w:val="17"/>
  </w:num>
  <w:num w:numId="26">
    <w:abstractNumId w:val="5"/>
  </w:num>
  <w:num w:numId="27">
    <w:abstractNumId w:val="26"/>
  </w:num>
  <w:num w:numId="28">
    <w:abstractNumId w:val="0"/>
  </w:num>
  <w:num w:numId="29">
    <w:abstractNumId w:val="1"/>
  </w:num>
  <w:num w:numId="30">
    <w:abstractNumId w:val="27"/>
  </w:num>
  <w:num w:numId="31">
    <w:abstractNumId w:val="32"/>
  </w:num>
  <w:num w:numId="32">
    <w:abstractNumId w:val="25"/>
  </w:num>
  <w:num w:numId="33">
    <w:abstractNumId w:val="15"/>
  </w:num>
  <w:num w:numId="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67"/>
  <w:drawingGridVerticalSpacing w:val="3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556"/>
    <w:rsid w:val="0001366C"/>
    <w:rsid w:val="00015279"/>
    <w:rsid w:val="00020F8B"/>
    <w:rsid w:val="000234A5"/>
    <w:rsid w:val="00025A2E"/>
    <w:rsid w:val="00027747"/>
    <w:rsid w:val="00032ABE"/>
    <w:rsid w:val="00042936"/>
    <w:rsid w:val="00050F21"/>
    <w:rsid w:val="00051912"/>
    <w:rsid w:val="000613D6"/>
    <w:rsid w:val="00063060"/>
    <w:rsid w:val="00064B4A"/>
    <w:rsid w:val="00064FF0"/>
    <w:rsid w:val="000658DB"/>
    <w:rsid w:val="00071435"/>
    <w:rsid w:val="00072D14"/>
    <w:rsid w:val="00073CE5"/>
    <w:rsid w:val="00080AA6"/>
    <w:rsid w:val="00081619"/>
    <w:rsid w:val="00081C0A"/>
    <w:rsid w:val="000833B2"/>
    <w:rsid w:val="00083FBE"/>
    <w:rsid w:val="00087BD3"/>
    <w:rsid w:val="00091125"/>
    <w:rsid w:val="000923C6"/>
    <w:rsid w:val="0009340B"/>
    <w:rsid w:val="00093FF3"/>
    <w:rsid w:val="00094337"/>
    <w:rsid w:val="0009479D"/>
    <w:rsid w:val="000A2000"/>
    <w:rsid w:val="000A2556"/>
    <w:rsid w:val="000A6A19"/>
    <w:rsid w:val="000A76F8"/>
    <w:rsid w:val="000B1609"/>
    <w:rsid w:val="000B679C"/>
    <w:rsid w:val="000C08E4"/>
    <w:rsid w:val="000C290E"/>
    <w:rsid w:val="000C2ECD"/>
    <w:rsid w:val="000C3519"/>
    <w:rsid w:val="000C62A4"/>
    <w:rsid w:val="000C6F31"/>
    <w:rsid w:val="000D19DA"/>
    <w:rsid w:val="000D25BF"/>
    <w:rsid w:val="000D3137"/>
    <w:rsid w:val="000D50D7"/>
    <w:rsid w:val="000E1BE2"/>
    <w:rsid w:val="000E203F"/>
    <w:rsid w:val="000E3E95"/>
    <w:rsid w:val="000E4B5F"/>
    <w:rsid w:val="000F1CE2"/>
    <w:rsid w:val="000F2B31"/>
    <w:rsid w:val="000F509E"/>
    <w:rsid w:val="000F7946"/>
    <w:rsid w:val="000F7CE6"/>
    <w:rsid w:val="00101BB5"/>
    <w:rsid w:val="0010503F"/>
    <w:rsid w:val="00105FE4"/>
    <w:rsid w:val="00106AC0"/>
    <w:rsid w:val="00107C08"/>
    <w:rsid w:val="001123AF"/>
    <w:rsid w:val="00112E1E"/>
    <w:rsid w:val="00112EE5"/>
    <w:rsid w:val="001143A1"/>
    <w:rsid w:val="001153F4"/>
    <w:rsid w:val="00117EB7"/>
    <w:rsid w:val="00121E6D"/>
    <w:rsid w:val="00123C5F"/>
    <w:rsid w:val="00134A15"/>
    <w:rsid w:val="00136FD0"/>
    <w:rsid w:val="00137EAE"/>
    <w:rsid w:val="001437C2"/>
    <w:rsid w:val="00147B35"/>
    <w:rsid w:val="001515D9"/>
    <w:rsid w:val="00151746"/>
    <w:rsid w:val="00156BB3"/>
    <w:rsid w:val="001578AF"/>
    <w:rsid w:val="0016716E"/>
    <w:rsid w:val="001748C2"/>
    <w:rsid w:val="001804AD"/>
    <w:rsid w:val="00182996"/>
    <w:rsid w:val="00190C31"/>
    <w:rsid w:val="00190F78"/>
    <w:rsid w:val="001914B7"/>
    <w:rsid w:val="00191717"/>
    <w:rsid w:val="0019230E"/>
    <w:rsid w:val="0019570B"/>
    <w:rsid w:val="001976E1"/>
    <w:rsid w:val="001A560D"/>
    <w:rsid w:val="001A562A"/>
    <w:rsid w:val="001B0A1F"/>
    <w:rsid w:val="001B609C"/>
    <w:rsid w:val="001B7AE5"/>
    <w:rsid w:val="001D0E8D"/>
    <w:rsid w:val="001E0BC9"/>
    <w:rsid w:val="001E0FE1"/>
    <w:rsid w:val="001E1253"/>
    <w:rsid w:val="001E2F83"/>
    <w:rsid w:val="001E33A5"/>
    <w:rsid w:val="001E35DF"/>
    <w:rsid w:val="001E3AEA"/>
    <w:rsid w:val="001F083D"/>
    <w:rsid w:val="001F0CB9"/>
    <w:rsid w:val="001F2120"/>
    <w:rsid w:val="001F5C57"/>
    <w:rsid w:val="001F693C"/>
    <w:rsid w:val="00202204"/>
    <w:rsid w:val="00202B19"/>
    <w:rsid w:val="00205706"/>
    <w:rsid w:val="0021130A"/>
    <w:rsid w:val="002135E4"/>
    <w:rsid w:val="0021473B"/>
    <w:rsid w:val="00215245"/>
    <w:rsid w:val="002155D6"/>
    <w:rsid w:val="0021615E"/>
    <w:rsid w:val="00224CF5"/>
    <w:rsid w:val="00225012"/>
    <w:rsid w:val="00233334"/>
    <w:rsid w:val="00234A78"/>
    <w:rsid w:val="00236295"/>
    <w:rsid w:val="00245B3D"/>
    <w:rsid w:val="00253332"/>
    <w:rsid w:val="002641EB"/>
    <w:rsid w:val="00265AB7"/>
    <w:rsid w:val="0026754B"/>
    <w:rsid w:val="0026775A"/>
    <w:rsid w:val="002736FD"/>
    <w:rsid w:val="00275B32"/>
    <w:rsid w:val="00277AEC"/>
    <w:rsid w:val="00280AD8"/>
    <w:rsid w:val="002819FC"/>
    <w:rsid w:val="0029345B"/>
    <w:rsid w:val="00294989"/>
    <w:rsid w:val="00294B44"/>
    <w:rsid w:val="002953F4"/>
    <w:rsid w:val="002B035D"/>
    <w:rsid w:val="002B09D7"/>
    <w:rsid w:val="002B1597"/>
    <w:rsid w:val="002B7ABA"/>
    <w:rsid w:val="002D0001"/>
    <w:rsid w:val="002D38A9"/>
    <w:rsid w:val="002E307E"/>
    <w:rsid w:val="002E405C"/>
    <w:rsid w:val="002E496F"/>
    <w:rsid w:val="002F126A"/>
    <w:rsid w:val="002F61A7"/>
    <w:rsid w:val="002F66E9"/>
    <w:rsid w:val="002F7117"/>
    <w:rsid w:val="002F7234"/>
    <w:rsid w:val="003007E4"/>
    <w:rsid w:val="0030569C"/>
    <w:rsid w:val="003125D9"/>
    <w:rsid w:val="003239BB"/>
    <w:rsid w:val="00324BB6"/>
    <w:rsid w:val="0032520B"/>
    <w:rsid w:val="003271AA"/>
    <w:rsid w:val="00330613"/>
    <w:rsid w:val="0033088F"/>
    <w:rsid w:val="0033179D"/>
    <w:rsid w:val="00343B92"/>
    <w:rsid w:val="0034532C"/>
    <w:rsid w:val="00347698"/>
    <w:rsid w:val="0035319A"/>
    <w:rsid w:val="003535F2"/>
    <w:rsid w:val="00355566"/>
    <w:rsid w:val="00365346"/>
    <w:rsid w:val="0036643E"/>
    <w:rsid w:val="00370778"/>
    <w:rsid w:val="003749BE"/>
    <w:rsid w:val="003749F2"/>
    <w:rsid w:val="00375C7B"/>
    <w:rsid w:val="00376470"/>
    <w:rsid w:val="003766BE"/>
    <w:rsid w:val="003831B7"/>
    <w:rsid w:val="0038525C"/>
    <w:rsid w:val="003853F6"/>
    <w:rsid w:val="0039142A"/>
    <w:rsid w:val="003A2260"/>
    <w:rsid w:val="003A3E93"/>
    <w:rsid w:val="003A426C"/>
    <w:rsid w:val="003A5258"/>
    <w:rsid w:val="003A72B9"/>
    <w:rsid w:val="003B19CA"/>
    <w:rsid w:val="003C0BD1"/>
    <w:rsid w:val="003C5BBA"/>
    <w:rsid w:val="003C7BE1"/>
    <w:rsid w:val="003D14F8"/>
    <w:rsid w:val="003D589C"/>
    <w:rsid w:val="003E1FBD"/>
    <w:rsid w:val="003E2D88"/>
    <w:rsid w:val="003E5776"/>
    <w:rsid w:val="003F2471"/>
    <w:rsid w:val="004136FA"/>
    <w:rsid w:val="00414DB4"/>
    <w:rsid w:val="00423EC3"/>
    <w:rsid w:val="00426362"/>
    <w:rsid w:val="004263D5"/>
    <w:rsid w:val="00430EDF"/>
    <w:rsid w:val="00435F5C"/>
    <w:rsid w:val="0044025B"/>
    <w:rsid w:val="00445149"/>
    <w:rsid w:val="0044698D"/>
    <w:rsid w:val="00446D2A"/>
    <w:rsid w:val="00452F0C"/>
    <w:rsid w:val="0045415B"/>
    <w:rsid w:val="004554DB"/>
    <w:rsid w:val="00455E59"/>
    <w:rsid w:val="00457A9F"/>
    <w:rsid w:val="0046172F"/>
    <w:rsid w:val="004677F4"/>
    <w:rsid w:val="00470C1A"/>
    <w:rsid w:val="004724F3"/>
    <w:rsid w:val="00473907"/>
    <w:rsid w:val="00476884"/>
    <w:rsid w:val="00485372"/>
    <w:rsid w:val="00485BB2"/>
    <w:rsid w:val="00487243"/>
    <w:rsid w:val="0049144D"/>
    <w:rsid w:val="00491C5B"/>
    <w:rsid w:val="00492591"/>
    <w:rsid w:val="00496286"/>
    <w:rsid w:val="004A0582"/>
    <w:rsid w:val="004B39C5"/>
    <w:rsid w:val="004B578E"/>
    <w:rsid w:val="004C2F44"/>
    <w:rsid w:val="004C40E8"/>
    <w:rsid w:val="004D1006"/>
    <w:rsid w:val="004D3A4E"/>
    <w:rsid w:val="004D44BD"/>
    <w:rsid w:val="004E0020"/>
    <w:rsid w:val="004E054D"/>
    <w:rsid w:val="004F2EE7"/>
    <w:rsid w:val="004F3CF3"/>
    <w:rsid w:val="004F691A"/>
    <w:rsid w:val="00501252"/>
    <w:rsid w:val="00503E9D"/>
    <w:rsid w:val="00506825"/>
    <w:rsid w:val="005104A3"/>
    <w:rsid w:val="00513C76"/>
    <w:rsid w:val="00514D88"/>
    <w:rsid w:val="00516043"/>
    <w:rsid w:val="00525336"/>
    <w:rsid w:val="00525C6A"/>
    <w:rsid w:val="00533188"/>
    <w:rsid w:val="00533AF6"/>
    <w:rsid w:val="0054084D"/>
    <w:rsid w:val="00541B6D"/>
    <w:rsid w:val="00542BC2"/>
    <w:rsid w:val="00544952"/>
    <w:rsid w:val="0054632A"/>
    <w:rsid w:val="00547AD9"/>
    <w:rsid w:val="00552699"/>
    <w:rsid w:val="00552932"/>
    <w:rsid w:val="00555ECD"/>
    <w:rsid w:val="0056174B"/>
    <w:rsid w:val="00562C09"/>
    <w:rsid w:val="00562DD8"/>
    <w:rsid w:val="00567A1B"/>
    <w:rsid w:val="005704AB"/>
    <w:rsid w:val="00573821"/>
    <w:rsid w:val="00584ABB"/>
    <w:rsid w:val="00586D84"/>
    <w:rsid w:val="00587742"/>
    <w:rsid w:val="00592796"/>
    <w:rsid w:val="00592915"/>
    <w:rsid w:val="00592C20"/>
    <w:rsid w:val="005A110C"/>
    <w:rsid w:val="005A3405"/>
    <w:rsid w:val="005A379D"/>
    <w:rsid w:val="005A3F13"/>
    <w:rsid w:val="005A5453"/>
    <w:rsid w:val="005A5630"/>
    <w:rsid w:val="005A6224"/>
    <w:rsid w:val="005B1A40"/>
    <w:rsid w:val="005B3289"/>
    <w:rsid w:val="005B3DB1"/>
    <w:rsid w:val="005B527D"/>
    <w:rsid w:val="005B565C"/>
    <w:rsid w:val="005C3C96"/>
    <w:rsid w:val="005C52DC"/>
    <w:rsid w:val="005C725D"/>
    <w:rsid w:val="005D0F53"/>
    <w:rsid w:val="005D5A7A"/>
    <w:rsid w:val="005D6A59"/>
    <w:rsid w:val="005E1CDD"/>
    <w:rsid w:val="005E27F9"/>
    <w:rsid w:val="005E4826"/>
    <w:rsid w:val="005E5CB7"/>
    <w:rsid w:val="005E5F87"/>
    <w:rsid w:val="005F059D"/>
    <w:rsid w:val="005F401D"/>
    <w:rsid w:val="005F4886"/>
    <w:rsid w:val="005F718A"/>
    <w:rsid w:val="006005F7"/>
    <w:rsid w:val="00604869"/>
    <w:rsid w:val="00604F30"/>
    <w:rsid w:val="006060DE"/>
    <w:rsid w:val="00607B5B"/>
    <w:rsid w:val="00614183"/>
    <w:rsid w:val="0061485A"/>
    <w:rsid w:val="006214EA"/>
    <w:rsid w:val="0062251C"/>
    <w:rsid w:val="00622F04"/>
    <w:rsid w:val="00623956"/>
    <w:rsid w:val="00634DFB"/>
    <w:rsid w:val="0063532D"/>
    <w:rsid w:val="00635F8D"/>
    <w:rsid w:val="006367D5"/>
    <w:rsid w:val="00643617"/>
    <w:rsid w:val="006451E0"/>
    <w:rsid w:val="006468F7"/>
    <w:rsid w:val="006478F2"/>
    <w:rsid w:val="00647B9D"/>
    <w:rsid w:val="00651342"/>
    <w:rsid w:val="00651FD6"/>
    <w:rsid w:val="006530CF"/>
    <w:rsid w:val="00660480"/>
    <w:rsid w:val="00663487"/>
    <w:rsid w:val="00664D30"/>
    <w:rsid w:val="0066698D"/>
    <w:rsid w:val="00666CEA"/>
    <w:rsid w:val="00680CC8"/>
    <w:rsid w:val="006810ED"/>
    <w:rsid w:val="0068372D"/>
    <w:rsid w:val="00685A31"/>
    <w:rsid w:val="00691956"/>
    <w:rsid w:val="00693626"/>
    <w:rsid w:val="00693EA5"/>
    <w:rsid w:val="0069504A"/>
    <w:rsid w:val="006978FA"/>
    <w:rsid w:val="006A2138"/>
    <w:rsid w:val="006A3755"/>
    <w:rsid w:val="006B17B0"/>
    <w:rsid w:val="006B6DB8"/>
    <w:rsid w:val="006B6EA8"/>
    <w:rsid w:val="006C1256"/>
    <w:rsid w:val="006D6369"/>
    <w:rsid w:val="006D64BE"/>
    <w:rsid w:val="006D6CF5"/>
    <w:rsid w:val="006D794F"/>
    <w:rsid w:val="006E2FE4"/>
    <w:rsid w:val="006F6F58"/>
    <w:rsid w:val="00701837"/>
    <w:rsid w:val="00702AB8"/>
    <w:rsid w:val="00704A34"/>
    <w:rsid w:val="0071006D"/>
    <w:rsid w:val="00713679"/>
    <w:rsid w:val="00720F12"/>
    <w:rsid w:val="007261E7"/>
    <w:rsid w:val="00730C90"/>
    <w:rsid w:val="00734004"/>
    <w:rsid w:val="00745052"/>
    <w:rsid w:val="00754546"/>
    <w:rsid w:val="007605F3"/>
    <w:rsid w:val="00766B58"/>
    <w:rsid w:val="00770541"/>
    <w:rsid w:val="0077207A"/>
    <w:rsid w:val="00772479"/>
    <w:rsid w:val="00772AC2"/>
    <w:rsid w:val="00775021"/>
    <w:rsid w:val="00776528"/>
    <w:rsid w:val="00776F1D"/>
    <w:rsid w:val="00781C0F"/>
    <w:rsid w:val="00785581"/>
    <w:rsid w:val="00787C46"/>
    <w:rsid w:val="00791507"/>
    <w:rsid w:val="007921D9"/>
    <w:rsid w:val="007933BF"/>
    <w:rsid w:val="0079564C"/>
    <w:rsid w:val="00796782"/>
    <w:rsid w:val="00797851"/>
    <w:rsid w:val="007A2B6E"/>
    <w:rsid w:val="007A3FF5"/>
    <w:rsid w:val="007A491A"/>
    <w:rsid w:val="007B20C7"/>
    <w:rsid w:val="007B6808"/>
    <w:rsid w:val="007D013D"/>
    <w:rsid w:val="007D015C"/>
    <w:rsid w:val="007D19B9"/>
    <w:rsid w:val="007D20C3"/>
    <w:rsid w:val="007D7EF0"/>
    <w:rsid w:val="007E2069"/>
    <w:rsid w:val="007E236D"/>
    <w:rsid w:val="007E4A26"/>
    <w:rsid w:val="007E4CA7"/>
    <w:rsid w:val="007E5C04"/>
    <w:rsid w:val="007E6F28"/>
    <w:rsid w:val="007F34A1"/>
    <w:rsid w:val="007F3521"/>
    <w:rsid w:val="007F720B"/>
    <w:rsid w:val="00800A6C"/>
    <w:rsid w:val="00805D3D"/>
    <w:rsid w:val="008105E4"/>
    <w:rsid w:val="008112AE"/>
    <w:rsid w:val="0081201C"/>
    <w:rsid w:val="008159B4"/>
    <w:rsid w:val="008222EB"/>
    <w:rsid w:val="008265A1"/>
    <w:rsid w:val="00826FBA"/>
    <w:rsid w:val="00836AE8"/>
    <w:rsid w:val="0083777D"/>
    <w:rsid w:val="00840EA7"/>
    <w:rsid w:val="0084133A"/>
    <w:rsid w:val="00842A61"/>
    <w:rsid w:val="00843766"/>
    <w:rsid w:val="00845191"/>
    <w:rsid w:val="00845617"/>
    <w:rsid w:val="00845D8C"/>
    <w:rsid w:val="00850D37"/>
    <w:rsid w:val="008512CE"/>
    <w:rsid w:val="00853C96"/>
    <w:rsid w:val="00854E5C"/>
    <w:rsid w:val="0085594B"/>
    <w:rsid w:val="0086353D"/>
    <w:rsid w:val="008641AD"/>
    <w:rsid w:val="00864553"/>
    <w:rsid w:val="00864B9D"/>
    <w:rsid w:val="00864E2F"/>
    <w:rsid w:val="0086662A"/>
    <w:rsid w:val="00867E1C"/>
    <w:rsid w:val="00874B8F"/>
    <w:rsid w:val="00884B0B"/>
    <w:rsid w:val="00885A66"/>
    <w:rsid w:val="00892D85"/>
    <w:rsid w:val="008931F3"/>
    <w:rsid w:val="00895B9B"/>
    <w:rsid w:val="00896A42"/>
    <w:rsid w:val="00897F8F"/>
    <w:rsid w:val="008A14B8"/>
    <w:rsid w:val="008A7395"/>
    <w:rsid w:val="008C1E39"/>
    <w:rsid w:val="008D01BD"/>
    <w:rsid w:val="008D5F0B"/>
    <w:rsid w:val="008E49BB"/>
    <w:rsid w:val="008F039C"/>
    <w:rsid w:val="008F0B69"/>
    <w:rsid w:val="008F1F57"/>
    <w:rsid w:val="008F5181"/>
    <w:rsid w:val="00903E6C"/>
    <w:rsid w:val="00905D6D"/>
    <w:rsid w:val="00907A90"/>
    <w:rsid w:val="00911CA9"/>
    <w:rsid w:val="00913110"/>
    <w:rsid w:val="00915DAD"/>
    <w:rsid w:val="00916852"/>
    <w:rsid w:val="009234F8"/>
    <w:rsid w:val="00924D27"/>
    <w:rsid w:val="00930093"/>
    <w:rsid w:val="0093047C"/>
    <w:rsid w:val="00934A38"/>
    <w:rsid w:val="00937E3C"/>
    <w:rsid w:val="009434E4"/>
    <w:rsid w:val="009440BC"/>
    <w:rsid w:val="009452BA"/>
    <w:rsid w:val="009454A4"/>
    <w:rsid w:val="009458A6"/>
    <w:rsid w:val="00947170"/>
    <w:rsid w:val="00947616"/>
    <w:rsid w:val="00947C6A"/>
    <w:rsid w:val="00951692"/>
    <w:rsid w:val="00956924"/>
    <w:rsid w:val="00965648"/>
    <w:rsid w:val="0097118B"/>
    <w:rsid w:val="009713C7"/>
    <w:rsid w:val="00974150"/>
    <w:rsid w:val="00975426"/>
    <w:rsid w:val="00984F81"/>
    <w:rsid w:val="00993041"/>
    <w:rsid w:val="009937D0"/>
    <w:rsid w:val="00993807"/>
    <w:rsid w:val="00993DE5"/>
    <w:rsid w:val="0099458B"/>
    <w:rsid w:val="009960E8"/>
    <w:rsid w:val="0099611E"/>
    <w:rsid w:val="009A2975"/>
    <w:rsid w:val="009A500C"/>
    <w:rsid w:val="009B7981"/>
    <w:rsid w:val="009C473D"/>
    <w:rsid w:val="009C7855"/>
    <w:rsid w:val="009C7F2A"/>
    <w:rsid w:val="009D06B8"/>
    <w:rsid w:val="009D1AD8"/>
    <w:rsid w:val="009D5E49"/>
    <w:rsid w:val="009D5EB0"/>
    <w:rsid w:val="009D7DE4"/>
    <w:rsid w:val="009E2721"/>
    <w:rsid w:val="009E44A0"/>
    <w:rsid w:val="00A018AB"/>
    <w:rsid w:val="00A039D7"/>
    <w:rsid w:val="00A064CC"/>
    <w:rsid w:val="00A149F7"/>
    <w:rsid w:val="00A165D5"/>
    <w:rsid w:val="00A16A67"/>
    <w:rsid w:val="00A16DDD"/>
    <w:rsid w:val="00A1720E"/>
    <w:rsid w:val="00A23EE7"/>
    <w:rsid w:val="00A271FB"/>
    <w:rsid w:val="00A33DE9"/>
    <w:rsid w:val="00A34197"/>
    <w:rsid w:val="00A3719E"/>
    <w:rsid w:val="00A410D3"/>
    <w:rsid w:val="00A4433A"/>
    <w:rsid w:val="00A47B20"/>
    <w:rsid w:val="00A50D77"/>
    <w:rsid w:val="00A51150"/>
    <w:rsid w:val="00A51B7F"/>
    <w:rsid w:val="00A5225F"/>
    <w:rsid w:val="00A56F86"/>
    <w:rsid w:val="00A618F1"/>
    <w:rsid w:val="00A6399F"/>
    <w:rsid w:val="00A6528E"/>
    <w:rsid w:val="00A71211"/>
    <w:rsid w:val="00A73F13"/>
    <w:rsid w:val="00A7473E"/>
    <w:rsid w:val="00A7644A"/>
    <w:rsid w:val="00A81DF1"/>
    <w:rsid w:val="00A82CAA"/>
    <w:rsid w:val="00A83F6E"/>
    <w:rsid w:val="00A84163"/>
    <w:rsid w:val="00A90261"/>
    <w:rsid w:val="00A911F1"/>
    <w:rsid w:val="00AA1AEA"/>
    <w:rsid w:val="00AA35E5"/>
    <w:rsid w:val="00AA3C29"/>
    <w:rsid w:val="00AA51D7"/>
    <w:rsid w:val="00AA721E"/>
    <w:rsid w:val="00AB2259"/>
    <w:rsid w:val="00AB25A8"/>
    <w:rsid w:val="00AB26AF"/>
    <w:rsid w:val="00AB56C2"/>
    <w:rsid w:val="00AB59EE"/>
    <w:rsid w:val="00AB5E44"/>
    <w:rsid w:val="00AB71B0"/>
    <w:rsid w:val="00AC32C2"/>
    <w:rsid w:val="00AC3A80"/>
    <w:rsid w:val="00AC3C29"/>
    <w:rsid w:val="00AC69AA"/>
    <w:rsid w:val="00AC7BFE"/>
    <w:rsid w:val="00AD0752"/>
    <w:rsid w:val="00AD3B23"/>
    <w:rsid w:val="00AD65AB"/>
    <w:rsid w:val="00AD665A"/>
    <w:rsid w:val="00AD679C"/>
    <w:rsid w:val="00AE33D0"/>
    <w:rsid w:val="00AE69F4"/>
    <w:rsid w:val="00AF06AE"/>
    <w:rsid w:val="00AF48D1"/>
    <w:rsid w:val="00AF58DC"/>
    <w:rsid w:val="00AF7527"/>
    <w:rsid w:val="00B06E72"/>
    <w:rsid w:val="00B07D10"/>
    <w:rsid w:val="00B20CB3"/>
    <w:rsid w:val="00B2248C"/>
    <w:rsid w:val="00B34318"/>
    <w:rsid w:val="00B3440E"/>
    <w:rsid w:val="00B35090"/>
    <w:rsid w:val="00B372BB"/>
    <w:rsid w:val="00B413A0"/>
    <w:rsid w:val="00B429E3"/>
    <w:rsid w:val="00B4334C"/>
    <w:rsid w:val="00B44944"/>
    <w:rsid w:val="00B46E68"/>
    <w:rsid w:val="00B517BA"/>
    <w:rsid w:val="00B51BD9"/>
    <w:rsid w:val="00B53BB6"/>
    <w:rsid w:val="00B53E87"/>
    <w:rsid w:val="00B54AB7"/>
    <w:rsid w:val="00B603FB"/>
    <w:rsid w:val="00B60D7A"/>
    <w:rsid w:val="00B719B4"/>
    <w:rsid w:val="00B74803"/>
    <w:rsid w:val="00B821D5"/>
    <w:rsid w:val="00B82EBC"/>
    <w:rsid w:val="00B87D10"/>
    <w:rsid w:val="00B92CAA"/>
    <w:rsid w:val="00B955DF"/>
    <w:rsid w:val="00B95C5C"/>
    <w:rsid w:val="00B973E2"/>
    <w:rsid w:val="00BA1073"/>
    <w:rsid w:val="00BA36FB"/>
    <w:rsid w:val="00BB0CC5"/>
    <w:rsid w:val="00BB3DC1"/>
    <w:rsid w:val="00BB4525"/>
    <w:rsid w:val="00BB573B"/>
    <w:rsid w:val="00BB6778"/>
    <w:rsid w:val="00BB786A"/>
    <w:rsid w:val="00BC2AC6"/>
    <w:rsid w:val="00BC2F3B"/>
    <w:rsid w:val="00BC5F0E"/>
    <w:rsid w:val="00BD5CF5"/>
    <w:rsid w:val="00BE051E"/>
    <w:rsid w:val="00BE2A44"/>
    <w:rsid w:val="00BE3CED"/>
    <w:rsid w:val="00BE3EE0"/>
    <w:rsid w:val="00BE3EF9"/>
    <w:rsid w:val="00BE5EFD"/>
    <w:rsid w:val="00BF0918"/>
    <w:rsid w:val="00BF4453"/>
    <w:rsid w:val="00BF656F"/>
    <w:rsid w:val="00BF7761"/>
    <w:rsid w:val="00C062EE"/>
    <w:rsid w:val="00C128E1"/>
    <w:rsid w:val="00C1310A"/>
    <w:rsid w:val="00C1636C"/>
    <w:rsid w:val="00C17DBF"/>
    <w:rsid w:val="00C2216C"/>
    <w:rsid w:val="00C2250A"/>
    <w:rsid w:val="00C230E0"/>
    <w:rsid w:val="00C275EA"/>
    <w:rsid w:val="00C32425"/>
    <w:rsid w:val="00C34DE2"/>
    <w:rsid w:val="00C4227C"/>
    <w:rsid w:val="00C43CEE"/>
    <w:rsid w:val="00C44334"/>
    <w:rsid w:val="00C46B94"/>
    <w:rsid w:val="00C579ED"/>
    <w:rsid w:val="00C61FE4"/>
    <w:rsid w:val="00C73501"/>
    <w:rsid w:val="00C7549D"/>
    <w:rsid w:val="00C7700C"/>
    <w:rsid w:val="00C8086D"/>
    <w:rsid w:val="00C83B4F"/>
    <w:rsid w:val="00C85D26"/>
    <w:rsid w:val="00C864FE"/>
    <w:rsid w:val="00C938A9"/>
    <w:rsid w:val="00CA0686"/>
    <w:rsid w:val="00CA09E3"/>
    <w:rsid w:val="00CA29E6"/>
    <w:rsid w:val="00CA4E3F"/>
    <w:rsid w:val="00CA5B61"/>
    <w:rsid w:val="00CA6681"/>
    <w:rsid w:val="00CB0730"/>
    <w:rsid w:val="00CB4707"/>
    <w:rsid w:val="00CB7D47"/>
    <w:rsid w:val="00CC062B"/>
    <w:rsid w:val="00CC0942"/>
    <w:rsid w:val="00CD05E6"/>
    <w:rsid w:val="00CD3C95"/>
    <w:rsid w:val="00CD4ED5"/>
    <w:rsid w:val="00CD793B"/>
    <w:rsid w:val="00CE03B3"/>
    <w:rsid w:val="00CE2491"/>
    <w:rsid w:val="00CE543F"/>
    <w:rsid w:val="00CF46A1"/>
    <w:rsid w:val="00CF7983"/>
    <w:rsid w:val="00CF7BA7"/>
    <w:rsid w:val="00D001A5"/>
    <w:rsid w:val="00D010D6"/>
    <w:rsid w:val="00D014F7"/>
    <w:rsid w:val="00D01BDD"/>
    <w:rsid w:val="00D022BE"/>
    <w:rsid w:val="00D031E2"/>
    <w:rsid w:val="00D05915"/>
    <w:rsid w:val="00D064A8"/>
    <w:rsid w:val="00D121D2"/>
    <w:rsid w:val="00D12D1F"/>
    <w:rsid w:val="00D1305A"/>
    <w:rsid w:val="00D13176"/>
    <w:rsid w:val="00D13D84"/>
    <w:rsid w:val="00D224A1"/>
    <w:rsid w:val="00D224BB"/>
    <w:rsid w:val="00D2302A"/>
    <w:rsid w:val="00D24442"/>
    <w:rsid w:val="00D265FC"/>
    <w:rsid w:val="00D27FCC"/>
    <w:rsid w:val="00D30803"/>
    <w:rsid w:val="00D43A8F"/>
    <w:rsid w:val="00D4670E"/>
    <w:rsid w:val="00D47F3A"/>
    <w:rsid w:val="00D52CD5"/>
    <w:rsid w:val="00D53A75"/>
    <w:rsid w:val="00D54B85"/>
    <w:rsid w:val="00D60000"/>
    <w:rsid w:val="00D63BE6"/>
    <w:rsid w:val="00D65C17"/>
    <w:rsid w:val="00D65C39"/>
    <w:rsid w:val="00D660F4"/>
    <w:rsid w:val="00D717CA"/>
    <w:rsid w:val="00D72F46"/>
    <w:rsid w:val="00D73805"/>
    <w:rsid w:val="00D93302"/>
    <w:rsid w:val="00D94823"/>
    <w:rsid w:val="00D94B55"/>
    <w:rsid w:val="00DA3250"/>
    <w:rsid w:val="00DA53A3"/>
    <w:rsid w:val="00DB054B"/>
    <w:rsid w:val="00DB091E"/>
    <w:rsid w:val="00DB130C"/>
    <w:rsid w:val="00DB1B0A"/>
    <w:rsid w:val="00DB4972"/>
    <w:rsid w:val="00DB699F"/>
    <w:rsid w:val="00DC0B04"/>
    <w:rsid w:val="00DC51E4"/>
    <w:rsid w:val="00DC7366"/>
    <w:rsid w:val="00DD0660"/>
    <w:rsid w:val="00DD264C"/>
    <w:rsid w:val="00DD2E80"/>
    <w:rsid w:val="00DD32CD"/>
    <w:rsid w:val="00DD66D8"/>
    <w:rsid w:val="00DE09F0"/>
    <w:rsid w:val="00DE0A99"/>
    <w:rsid w:val="00DE0D81"/>
    <w:rsid w:val="00DE2093"/>
    <w:rsid w:val="00DE2DE6"/>
    <w:rsid w:val="00DE7A2B"/>
    <w:rsid w:val="00DF4B81"/>
    <w:rsid w:val="00DF76E6"/>
    <w:rsid w:val="00E0274F"/>
    <w:rsid w:val="00E04CD6"/>
    <w:rsid w:val="00E11832"/>
    <w:rsid w:val="00E147D4"/>
    <w:rsid w:val="00E1635D"/>
    <w:rsid w:val="00E2431D"/>
    <w:rsid w:val="00E25EDD"/>
    <w:rsid w:val="00E26BC5"/>
    <w:rsid w:val="00E279CC"/>
    <w:rsid w:val="00E30436"/>
    <w:rsid w:val="00E33603"/>
    <w:rsid w:val="00E37E10"/>
    <w:rsid w:val="00E400C9"/>
    <w:rsid w:val="00E40D28"/>
    <w:rsid w:val="00E51D90"/>
    <w:rsid w:val="00E531A1"/>
    <w:rsid w:val="00E542FF"/>
    <w:rsid w:val="00E54432"/>
    <w:rsid w:val="00E60BC9"/>
    <w:rsid w:val="00E63A85"/>
    <w:rsid w:val="00E73C28"/>
    <w:rsid w:val="00E7737C"/>
    <w:rsid w:val="00E77FC0"/>
    <w:rsid w:val="00E82CEC"/>
    <w:rsid w:val="00E848C1"/>
    <w:rsid w:val="00E863EF"/>
    <w:rsid w:val="00E86A09"/>
    <w:rsid w:val="00E9323F"/>
    <w:rsid w:val="00E96349"/>
    <w:rsid w:val="00E9709D"/>
    <w:rsid w:val="00E97CA9"/>
    <w:rsid w:val="00E97F76"/>
    <w:rsid w:val="00EA36B5"/>
    <w:rsid w:val="00EA4A0C"/>
    <w:rsid w:val="00EA6F54"/>
    <w:rsid w:val="00EA7556"/>
    <w:rsid w:val="00EB243D"/>
    <w:rsid w:val="00EB67F3"/>
    <w:rsid w:val="00EC0499"/>
    <w:rsid w:val="00EC150F"/>
    <w:rsid w:val="00EC18B8"/>
    <w:rsid w:val="00EC1B1E"/>
    <w:rsid w:val="00EC1CF1"/>
    <w:rsid w:val="00ED096E"/>
    <w:rsid w:val="00ED398E"/>
    <w:rsid w:val="00ED619E"/>
    <w:rsid w:val="00EF0C42"/>
    <w:rsid w:val="00EF1DC3"/>
    <w:rsid w:val="00F02B89"/>
    <w:rsid w:val="00F0547C"/>
    <w:rsid w:val="00F11B1A"/>
    <w:rsid w:val="00F11B8D"/>
    <w:rsid w:val="00F12790"/>
    <w:rsid w:val="00F12928"/>
    <w:rsid w:val="00F14551"/>
    <w:rsid w:val="00F14DB4"/>
    <w:rsid w:val="00F16476"/>
    <w:rsid w:val="00F16AAC"/>
    <w:rsid w:val="00F17775"/>
    <w:rsid w:val="00F215E4"/>
    <w:rsid w:val="00F21680"/>
    <w:rsid w:val="00F227A3"/>
    <w:rsid w:val="00F23664"/>
    <w:rsid w:val="00F31A87"/>
    <w:rsid w:val="00F33004"/>
    <w:rsid w:val="00F34DFC"/>
    <w:rsid w:val="00F360C8"/>
    <w:rsid w:val="00F366BE"/>
    <w:rsid w:val="00F3676F"/>
    <w:rsid w:val="00F36E7B"/>
    <w:rsid w:val="00F422B4"/>
    <w:rsid w:val="00F43647"/>
    <w:rsid w:val="00F443FA"/>
    <w:rsid w:val="00F60FD4"/>
    <w:rsid w:val="00F646AA"/>
    <w:rsid w:val="00F704E3"/>
    <w:rsid w:val="00F7340E"/>
    <w:rsid w:val="00F762AB"/>
    <w:rsid w:val="00F77D2D"/>
    <w:rsid w:val="00F843DC"/>
    <w:rsid w:val="00F9063C"/>
    <w:rsid w:val="00F9088F"/>
    <w:rsid w:val="00F924F2"/>
    <w:rsid w:val="00F931E6"/>
    <w:rsid w:val="00F95C23"/>
    <w:rsid w:val="00F96293"/>
    <w:rsid w:val="00F9754F"/>
    <w:rsid w:val="00F97722"/>
    <w:rsid w:val="00FB31B4"/>
    <w:rsid w:val="00FB3DC8"/>
    <w:rsid w:val="00FB6364"/>
    <w:rsid w:val="00FB7510"/>
    <w:rsid w:val="00FC0943"/>
    <w:rsid w:val="00FC1268"/>
    <w:rsid w:val="00FC1CFB"/>
    <w:rsid w:val="00FC2BA1"/>
    <w:rsid w:val="00FC34A7"/>
    <w:rsid w:val="00FC66FF"/>
    <w:rsid w:val="00FD03D5"/>
    <w:rsid w:val="00FD0A47"/>
    <w:rsid w:val="00FD0D58"/>
    <w:rsid w:val="00FD4E72"/>
    <w:rsid w:val="00FD5943"/>
    <w:rsid w:val="00FD6C04"/>
    <w:rsid w:val="00FE0DCD"/>
    <w:rsid w:val="00FE4C0A"/>
    <w:rsid w:val="00FE68D5"/>
    <w:rsid w:val="00FF0749"/>
    <w:rsid w:val="00FF1E06"/>
    <w:rsid w:val="00FF3C2A"/>
    <w:rsid w:val="00FF5A3E"/>
    <w:rsid w:val="00FF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footnote text" w:uiPriority="99"/>
    <w:lsdException w:name="caption" w:semiHidden="1" w:uiPriority="99" w:unhideWhenUsed="1" w:qFormat="1"/>
    <w:lsdException w:name="footnote reference" w:uiPriority="99"/>
    <w:lsdException w:name="Title" w:uiPriority="99" w:qFormat="1"/>
    <w:lsdException w:name="Body Text" w:uiPriority="99"/>
    <w:lsdException w:name="Body Text Indent" w:uiPriority="99"/>
    <w:lsdException w:name="Subtitle" w:uiPriority="1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Plain Text" w:uiPriority="99"/>
    <w:lsdException w:name="Normal (Web)" w:uiPriority="99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2556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781C0F"/>
    <w:pPr>
      <w:keepNext/>
      <w:overflowPunct/>
      <w:autoSpaceDE/>
      <w:autoSpaceDN/>
      <w:adjustRightInd/>
      <w:textAlignment w:val="auto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DE0A9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E1FBD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3E1FBD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3E1FBD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3E1FBD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3E1FBD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3E1FBD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3E1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81C0F"/>
    <w:rPr>
      <w:b/>
      <w:bCs/>
      <w:sz w:val="24"/>
      <w:szCs w:val="24"/>
    </w:rPr>
  </w:style>
  <w:style w:type="paragraph" w:styleId="a3">
    <w:name w:val="header"/>
    <w:basedOn w:val="a"/>
    <w:link w:val="a4"/>
    <w:rsid w:val="003C5BB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E4CA7"/>
  </w:style>
  <w:style w:type="paragraph" w:styleId="a5">
    <w:name w:val="footer"/>
    <w:basedOn w:val="a"/>
    <w:link w:val="a6"/>
    <w:rsid w:val="003C5BB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7E4CA7"/>
  </w:style>
  <w:style w:type="character" w:styleId="a7">
    <w:name w:val="page number"/>
    <w:basedOn w:val="a0"/>
    <w:rsid w:val="003C5BBA"/>
  </w:style>
  <w:style w:type="paragraph" w:customStyle="1" w:styleId="21">
    <w:name w:val="Стиль2"/>
    <w:basedOn w:val="a5"/>
    <w:autoRedefine/>
    <w:uiPriority w:val="99"/>
    <w:rsid w:val="000E3E95"/>
    <w:rPr>
      <w:sz w:val="16"/>
    </w:rPr>
  </w:style>
  <w:style w:type="paragraph" w:styleId="a8">
    <w:name w:val="Body Text"/>
    <w:basedOn w:val="a"/>
    <w:link w:val="a9"/>
    <w:uiPriority w:val="99"/>
    <w:rsid w:val="00541B6D"/>
    <w:pPr>
      <w:overflowPunct/>
      <w:autoSpaceDE/>
      <w:autoSpaceDN/>
      <w:adjustRightInd/>
      <w:jc w:val="center"/>
      <w:textAlignment w:val="auto"/>
    </w:pPr>
    <w:rPr>
      <w:b/>
      <w:bCs/>
      <w:color w:val="000000"/>
      <w:sz w:val="28"/>
      <w:szCs w:val="28"/>
    </w:rPr>
  </w:style>
  <w:style w:type="paragraph" w:customStyle="1" w:styleId="ConsPlusNormal">
    <w:name w:val="ConsPlusNormal"/>
    <w:uiPriority w:val="99"/>
    <w:rsid w:val="00DE0A9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a">
    <w:name w:val="Текст документа"/>
    <w:basedOn w:val="a"/>
    <w:rsid w:val="00DE0A99"/>
    <w:pPr>
      <w:widowControl w:val="0"/>
      <w:ind w:firstLine="720"/>
      <w:jc w:val="both"/>
    </w:pPr>
    <w:rPr>
      <w:sz w:val="28"/>
    </w:rPr>
  </w:style>
  <w:style w:type="paragraph" w:styleId="ab">
    <w:name w:val="Body Text Indent"/>
    <w:basedOn w:val="a"/>
    <w:link w:val="ac"/>
    <w:uiPriority w:val="99"/>
    <w:rsid w:val="00DE0A9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61485A"/>
    <w:rPr>
      <w:lang w:val="ru-RU" w:eastAsia="ru-RU" w:bidi="ar-SA"/>
    </w:rPr>
  </w:style>
  <w:style w:type="table" w:styleId="ad">
    <w:name w:val="Table Grid"/>
    <w:basedOn w:val="a1"/>
    <w:uiPriority w:val="99"/>
    <w:rsid w:val="00DE0A9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Когда принят"/>
    <w:basedOn w:val="a"/>
    <w:next w:val="aa"/>
    <w:uiPriority w:val="99"/>
    <w:rsid w:val="008F5181"/>
    <w:pPr>
      <w:suppressAutoHyphens/>
      <w:overflowPunct/>
      <w:autoSpaceDE/>
      <w:autoSpaceDN/>
      <w:adjustRightInd/>
      <w:spacing w:after="480"/>
      <w:jc w:val="both"/>
      <w:textAlignment w:val="auto"/>
    </w:pPr>
    <w:rPr>
      <w:i/>
      <w:sz w:val="28"/>
    </w:rPr>
  </w:style>
  <w:style w:type="paragraph" w:styleId="af">
    <w:name w:val="Balloon Text"/>
    <w:basedOn w:val="a"/>
    <w:link w:val="af0"/>
    <w:uiPriority w:val="99"/>
    <w:rsid w:val="00930093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rsid w:val="00514D88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455E5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1">
    <w:name w:val="FollowedHyperlink"/>
    <w:basedOn w:val="a0"/>
    <w:uiPriority w:val="99"/>
    <w:rsid w:val="006E2FE4"/>
    <w:rPr>
      <w:color w:val="800080"/>
      <w:u w:val="single"/>
    </w:rPr>
  </w:style>
  <w:style w:type="character" w:styleId="af2">
    <w:name w:val="Hyperlink"/>
    <w:basedOn w:val="a0"/>
    <w:uiPriority w:val="99"/>
    <w:rsid w:val="006E2FE4"/>
    <w:rPr>
      <w:color w:val="0000FF"/>
      <w:u w:val="single"/>
    </w:rPr>
  </w:style>
  <w:style w:type="paragraph" w:styleId="af3">
    <w:name w:val="Document Map"/>
    <w:basedOn w:val="a"/>
    <w:link w:val="af4"/>
    <w:uiPriority w:val="99"/>
    <w:unhideWhenUsed/>
    <w:rsid w:val="00514D88"/>
    <w:pPr>
      <w:overflowPunct/>
      <w:autoSpaceDE/>
      <w:autoSpaceDN/>
      <w:adjustRightInd/>
      <w:textAlignment w:val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4">
    <w:name w:val="Схема документа Знак"/>
    <w:basedOn w:val="a0"/>
    <w:link w:val="af3"/>
    <w:uiPriority w:val="99"/>
    <w:rsid w:val="00514D88"/>
    <w:rPr>
      <w:rFonts w:ascii="Tahoma" w:eastAsia="Calibri" w:hAnsi="Tahoma" w:cs="Tahoma"/>
      <w:sz w:val="16"/>
      <w:szCs w:val="16"/>
      <w:lang w:eastAsia="en-US"/>
    </w:rPr>
  </w:style>
  <w:style w:type="paragraph" w:customStyle="1" w:styleId="xl66">
    <w:name w:val="xl66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</w:rPr>
  </w:style>
  <w:style w:type="paragraph" w:customStyle="1" w:styleId="xl68">
    <w:name w:val="xl68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</w:rPr>
  </w:style>
  <w:style w:type="paragraph" w:customStyle="1" w:styleId="xl69">
    <w:name w:val="xl69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0">
    <w:name w:val="xl70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</w:rPr>
  </w:style>
  <w:style w:type="paragraph" w:customStyle="1" w:styleId="xl71">
    <w:name w:val="xl71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4">
    <w:name w:val="xl74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9">
    <w:name w:val="xl79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80">
    <w:name w:val="xl80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</w:rPr>
  </w:style>
  <w:style w:type="paragraph" w:customStyle="1" w:styleId="xl82">
    <w:name w:val="xl82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64">
    <w:name w:val="xl64"/>
    <w:basedOn w:val="a"/>
    <w:rsid w:val="005B565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5B565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</w:rPr>
  </w:style>
  <w:style w:type="paragraph" w:customStyle="1" w:styleId="af5">
    <w:name w:val="Нормальный (таблица)"/>
    <w:basedOn w:val="a"/>
    <w:next w:val="a"/>
    <w:uiPriority w:val="99"/>
    <w:rsid w:val="00B92CAA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30">
    <w:name w:val="Заголовок 3 Знак"/>
    <w:basedOn w:val="a0"/>
    <w:link w:val="3"/>
    <w:rsid w:val="003E1FBD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3E1FBD"/>
    <w:rPr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rsid w:val="003E1FBD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3E1FBD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3E1FBD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3E1FBD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3E1FBD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basedOn w:val="a0"/>
    <w:link w:val="2"/>
    <w:rsid w:val="003E1FBD"/>
    <w:rPr>
      <w:rFonts w:ascii="Arial" w:hAnsi="Arial" w:cs="Arial"/>
      <w:b/>
      <w:bCs/>
      <w:i/>
      <w:iCs/>
      <w:sz w:val="28"/>
      <w:szCs w:val="28"/>
    </w:rPr>
  </w:style>
  <w:style w:type="paragraph" w:customStyle="1" w:styleId="af6">
    <w:name w:val="Òåêñò äîêóìåíòà"/>
    <w:basedOn w:val="a"/>
    <w:uiPriority w:val="99"/>
    <w:rsid w:val="003E1FBD"/>
    <w:pPr>
      <w:ind w:firstLine="720"/>
      <w:jc w:val="both"/>
    </w:pPr>
    <w:rPr>
      <w:sz w:val="28"/>
    </w:rPr>
  </w:style>
  <w:style w:type="paragraph" w:customStyle="1" w:styleId="af7">
    <w:name w:val="Название закона"/>
    <w:basedOn w:val="a"/>
    <w:next w:val="aa"/>
    <w:uiPriority w:val="99"/>
    <w:rsid w:val="003E1FBD"/>
    <w:pPr>
      <w:suppressAutoHyphens/>
      <w:spacing w:after="480"/>
      <w:jc w:val="center"/>
    </w:pPr>
    <w:rPr>
      <w:b/>
      <w:sz w:val="36"/>
    </w:rPr>
  </w:style>
  <w:style w:type="paragraph" w:customStyle="1" w:styleId="af8">
    <w:name w:val="Должность и фамилия"/>
    <w:basedOn w:val="a"/>
    <w:uiPriority w:val="99"/>
    <w:rsid w:val="003E1FBD"/>
    <w:pPr>
      <w:suppressAutoHyphens/>
      <w:jc w:val="both"/>
    </w:pPr>
    <w:rPr>
      <w:b/>
      <w:sz w:val="28"/>
    </w:rPr>
  </w:style>
  <w:style w:type="paragraph" w:customStyle="1" w:styleId="af9">
    <w:name w:val="Глава или раздел"/>
    <w:basedOn w:val="a"/>
    <w:next w:val="a"/>
    <w:uiPriority w:val="99"/>
    <w:rsid w:val="003E1FBD"/>
    <w:pPr>
      <w:suppressAutoHyphens/>
      <w:jc w:val="center"/>
    </w:pPr>
    <w:rPr>
      <w:b/>
      <w:sz w:val="32"/>
    </w:rPr>
  </w:style>
  <w:style w:type="paragraph" w:styleId="afa">
    <w:name w:val="caption"/>
    <w:basedOn w:val="a"/>
    <w:next w:val="a"/>
    <w:uiPriority w:val="99"/>
    <w:qFormat/>
    <w:rsid w:val="003E1FBD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customStyle="1" w:styleId="Oaenoaieoiaioa">
    <w:name w:val="Oaeno aieoiaioa"/>
    <w:basedOn w:val="a"/>
    <w:uiPriority w:val="99"/>
    <w:rsid w:val="003E1FBD"/>
    <w:pPr>
      <w:ind w:firstLine="720"/>
      <w:jc w:val="both"/>
      <w:textAlignment w:val="auto"/>
    </w:pPr>
    <w:rPr>
      <w:sz w:val="28"/>
    </w:rPr>
  </w:style>
  <w:style w:type="character" w:customStyle="1" w:styleId="14">
    <w:name w:val="Знак Знак14"/>
    <w:basedOn w:val="a0"/>
    <w:uiPriority w:val="99"/>
    <w:locked/>
    <w:rsid w:val="003E1FB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3E1FB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3E1FBD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3E1FBD"/>
    <w:rPr>
      <w:lang w:val="ru-RU" w:eastAsia="ru-RU" w:bidi="ar-SA"/>
    </w:rPr>
  </w:style>
  <w:style w:type="character" w:customStyle="1" w:styleId="11">
    <w:name w:val="Схема документа Знак1"/>
    <w:basedOn w:val="a0"/>
    <w:uiPriority w:val="99"/>
    <w:locked/>
    <w:rsid w:val="003E1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2">
    <w:name w:val="Знак Знак2"/>
    <w:basedOn w:val="a0"/>
    <w:locked/>
    <w:rsid w:val="003E1FBD"/>
    <w:rPr>
      <w:lang w:val="ru-RU" w:eastAsia="ru-RU" w:bidi="ar-SA"/>
    </w:rPr>
  </w:style>
  <w:style w:type="paragraph" w:styleId="23">
    <w:name w:val="Body Text 2"/>
    <w:basedOn w:val="a"/>
    <w:link w:val="24"/>
    <w:uiPriority w:val="99"/>
    <w:rsid w:val="003E1FBD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3E1FBD"/>
  </w:style>
  <w:style w:type="paragraph" w:customStyle="1" w:styleId="31">
    <w:name w:val="Основной текст 31"/>
    <w:basedOn w:val="a"/>
    <w:uiPriority w:val="99"/>
    <w:rsid w:val="003E1FBD"/>
    <w:pPr>
      <w:jc w:val="center"/>
    </w:pPr>
    <w:rPr>
      <w:b/>
      <w:sz w:val="26"/>
    </w:rPr>
  </w:style>
  <w:style w:type="character" w:customStyle="1" w:styleId="a9">
    <w:name w:val="Основной текст Знак"/>
    <w:basedOn w:val="a0"/>
    <w:link w:val="a8"/>
    <w:uiPriority w:val="99"/>
    <w:rsid w:val="003E1FBD"/>
    <w:rPr>
      <w:b/>
      <w:bCs/>
      <w:color w:val="000000"/>
      <w:sz w:val="28"/>
      <w:szCs w:val="28"/>
    </w:rPr>
  </w:style>
  <w:style w:type="paragraph" w:styleId="32">
    <w:name w:val="Body Text Indent 3"/>
    <w:basedOn w:val="a"/>
    <w:link w:val="310"/>
    <w:uiPriority w:val="99"/>
    <w:rsid w:val="003E1FBD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3E1FBD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3E1FBD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3E1FBD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3E1FBD"/>
  </w:style>
  <w:style w:type="paragraph" w:customStyle="1" w:styleId="afb">
    <w:name w:val="Êîãäà ïðèíÿò"/>
    <w:basedOn w:val="a"/>
    <w:next w:val="af6"/>
    <w:uiPriority w:val="99"/>
    <w:rsid w:val="003E1FBD"/>
    <w:pPr>
      <w:suppressAutoHyphens/>
      <w:spacing w:after="480"/>
      <w:jc w:val="both"/>
    </w:pPr>
    <w:rPr>
      <w:i/>
      <w:sz w:val="28"/>
    </w:rPr>
  </w:style>
  <w:style w:type="paragraph" w:customStyle="1" w:styleId="afc">
    <w:name w:val="Íàçâàíèå çàêîíà"/>
    <w:basedOn w:val="a"/>
    <w:next w:val="af6"/>
    <w:uiPriority w:val="99"/>
    <w:rsid w:val="003E1FBD"/>
    <w:pPr>
      <w:suppressAutoHyphens/>
      <w:spacing w:after="480"/>
      <w:jc w:val="center"/>
    </w:pPr>
    <w:rPr>
      <w:b/>
      <w:sz w:val="36"/>
    </w:rPr>
  </w:style>
  <w:style w:type="paragraph" w:customStyle="1" w:styleId="afd">
    <w:name w:val="Äîëæíîñòü è ôàìèëèÿ"/>
    <w:basedOn w:val="a"/>
    <w:uiPriority w:val="99"/>
    <w:rsid w:val="003E1FBD"/>
    <w:pPr>
      <w:suppressAutoHyphens/>
      <w:jc w:val="both"/>
    </w:pPr>
    <w:rPr>
      <w:b/>
      <w:sz w:val="28"/>
    </w:rPr>
  </w:style>
  <w:style w:type="paragraph" w:customStyle="1" w:styleId="afe">
    <w:name w:val="Ãëàâà èëè ðàçäåë"/>
    <w:basedOn w:val="a"/>
    <w:next w:val="a"/>
    <w:uiPriority w:val="99"/>
    <w:rsid w:val="003E1FBD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3E1FBD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3E1FB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uiPriority w:val="99"/>
    <w:rsid w:val="003E1FB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3E1FBD"/>
    <w:rPr>
      <w:rFonts w:cs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3E1FBD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3E1FBD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3E1FBD"/>
    <w:pPr>
      <w:suppressAutoHyphens/>
      <w:jc w:val="center"/>
      <w:textAlignment w:val="auto"/>
    </w:pPr>
    <w:rPr>
      <w:b/>
      <w:sz w:val="32"/>
    </w:rPr>
  </w:style>
  <w:style w:type="character" w:customStyle="1" w:styleId="aff">
    <w:name w:val="Знак Знак"/>
    <w:basedOn w:val="a0"/>
    <w:rsid w:val="003E1FB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basedOn w:val="a0"/>
    <w:rsid w:val="003E1FBD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3E1FBD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3E1FBD"/>
    <w:rPr>
      <w:sz w:val="16"/>
      <w:szCs w:val="16"/>
    </w:rPr>
  </w:style>
  <w:style w:type="paragraph" w:styleId="aff0">
    <w:name w:val="Title"/>
    <w:basedOn w:val="a"/>
    <w:link w:val="aff1"/>
    <w:uiPriority w:val="99"/>
    <w:qFormat/>
    <w:rsid w:val="003E1FBD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f1">
    <w:name w:val="Название Знак"/>
    <w:basedOn w:val="a0"/>
    <w:link w:val="aff0"/>
    <w:uiPriority w:val="99"/>
    <w:rsid w:val="003E1FBD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3E1FBD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3E1FBD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3E1FBD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3E1FBD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3E1FBD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3E1FBD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3E1FBD"/>
    <w:rPr>
      <w:rFonts w:cs="Times New Roman"/>
    </w:rPr>
  </w:style>
  <w:style w:type="character" w:customStyle="1" w:styleId="41">
    <w:name w:val="Знак Знак4"/>
    <w:basedOn w:val="a0"/>
    <w:rsid w:val="003E1FB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3E1FB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3E1FB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3E1FBD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3E1FBD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3E1FBD"/>
    <w:pPr>
      <w:ind w:firstLine="700"/>
      <w:jc w:val="both"/>
    </w:pPr>
    <w:rPr>
      <w:sz w:val="26"/>
    </w:rPr>
  </w:style>
  <w:style w:type="paragraph" w:styleId="aff2">
    <w:name w:val="Normal (Web)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3E1FBD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3E1FB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3E1FBD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3E1FB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3E1FBD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3E1FBD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3E1FBD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3E1FBD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3E1FB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3E1FB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3E1FBD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3E1FBD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3E1FBD"/>
    <w:rPr>
      <w:b/>
      <w:bCs/>
      <w:i/>
      <w:iCs/>
      <w:sz w:val="26"/>
      <w:szCs w:val="26"/>
      <w:lang w:val="ru-RU" w:eastAsia="ru-RU" w:bidi="ar-SA"/>
    </w:rPr>
  </w:style>
  <w:style w:type="character" w:customStyle="1" w:styleId="BalloonTextChar">
    <w:name w:val="Balloon Text Char"/>
    <w:basedOn w:val="a0"/>
    <w:uiPriority w:val="99"/>
    <w:semiHidden/>
    <w:locked/>
    <w:rsid w:val="003E1FB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3E1FBD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3E1FBD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3E1FBD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42">
    <w:name w:val="Знак Знак42"/>
    <w:uiPriority w:val="99"/>
    <w:locked/>
    <w:rsid w:val="003E1FBD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3E1FBD"/>
    <w:rPr>
      <w:rFonts w:cs="Times New Roman"/>
      <w:lang w:val="ru-RU" w:eastAsia="ru-RU" w:bidi="ar-SA"/>
    </w:rPr>
  </w:style>
  <w:style w:type="character" w:customStyle="1" w:styleId="aff3">
    <w:name w:val="Гипертекстовая ссылка"/>
    <w:basedOn w:val="a0"/>
    <w:uiPriority w:val="99"/>
    <w:rsid w:val="003E1FBD"/>
    <w:rPr>
      <w:color w:val="106BBE"/>
    </w:rPr>
  </w:style>
  <w:style w:type="paragraph" w:customStyle="1" w:styleId="xl86">
    <w:name w:val="xl86"/>
    <w:basedOn w:val="a"/>
    <w:rsid w:val="00C938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a"/>
    <w:rsid w:val="00C938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4">
    <w:name w:val="Прижатый влево"/>
    <w:basedOn w:val="a"/>
    <w:next w:val="a"/>
    <w:uiPriority w:val="99"/>
    <w:rsid w:val="00EF1DC3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paragraph" w:customStyle="1" w:styleId="Style21">
    <w:name w:val="Style21"/>
    <w:basedOn w:val="a"/>
    <w:next w:val="a"/>
    <w:uiPriority w:val="99"/>
    <w:rsid w:val="00547AD9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paragraph" w:styleId="aff5">
    <w:name w:val="footnote text"/>
    <w:basedOn w:val="a"/>
    <w:link w:val="aff6"/>
    <w:uiPriority w:val="99"/>
    <w:rsid w:val="00547AD9"/>
  </w:style>
  <w:style w:type="character" w:customStyle="1" w:styleId="aff6">
    <w:name w:val="Текст сноски Знак"/>
    <w:basedOn w:val="a0"/>
    <w:link w:val="aff5"/>
    <w:uiPriority w:val="99"/>
    <w:rsid w:val="00547AD9"/>
  </w:style>
  <w:style w:type="character" w:styleId="aff7">
    <w:name w:val="footnote reference"/>
    <w:uiPriority w:val="99"/>
    <w:rsid w:val="00547AD9"/>
    <w:rPr>
      <w:vertAlign w:val="superscript"/>
    </w:rPr>
  </w:style>
  <w:style w:type="paragraph" w:styleId="aff8">
    <w:name w:val="List Paragraph"/>
    <w:basedOn w:val="a"/>
    <w:uiPriority w:val="99"/>
    <w:qFormat/>
    <w:rsid w:val="00547AD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uiPriority w:val="99"/>
    <w:locked/>
    <w:rsid w:val="00547AD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47AD9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547AD9"/>
    <w:pPr>
      <w:ind w:firstLine="700"/>
      <w:jc w:val="both"/>
    </w:pPr>
    <w:rPr>
      <w:sz w:val="26"/>
    </w:rPr>
  </w:style>
  <w:style w:type="character" w:customStyle="1" w:styleId="710">
    <w:name w:val="Знак Знак71"/>
    <w:uiPriority w:val="99"/>
    <w:rsid w:val="00547AD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47AD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uiPriority w:val="99"/>
    <w:locked/>
    <w:rsid w:val="00547AD9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47AD9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547AD9"/>
    <w:pPr>
      <w:ind w:firstLine="700"/>
      <w:jc w:val="both"/>
    </w:pPr>
    <w:rPr>
      <w:sz w:val="26"/>
    </w:rPr>
  </w:style>
  <w:style w:type="character" w:customStyle="1" w:styleId="72">
    <w:name w:val="Знак Знак72"/>
    <w:uiPriority w:val="99"/>
    <w:rsid w:val="00547AD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uiPriority w:val="99"/>
    <w:locked/>
    <w:rsid w:val="00547AD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uiPriority w:val="99"/>
    <w:locked/>
    <w:rsid w:val="00547AD9"/>
    <w:rPr>
      <w:lang w:val="ru-RU" w:eastAsia="ru-RU" w:bidi="ar-SA"/>
    </w:rPr>
  </w:style>
  <w:style w:type="character" w:customStyle="1" w:styleId="62">
    <w:name w:val="Знак Знак62"/>
    <w:uiPriority w:val="99"/>
    <w:locked/>
    <w:rsid w:val="00547AD9"/>
    <w:rPr>
      <w:lang w:val="ru-RU" w:eastAsia="ru-RU" w:bidi="ar-SA"/>
    </w:rPr>
  </w:style>
  <w:style w:type="character" w:customStyle="1" w:styleId="91">
    <w:name w:val="Знак Знак9"/>
    <w:uiPriority w:val="99"/>
    <w:locked/>
    <w:rsid w:val="00547AD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uiPriority w:val="99"/>
    <w:locked/>
    <w:rsid w:val="00547AD9"/>
    <w:rPr>
      <w:lang w:val="ru-RU" w:eastAsia="ru-RU" w:bidi="ar-SA"/>
    </w:rPr>
  </w:style>
  <w:style w:type="paragraph" w:customStyle="1" w:styleId="xl88">
    <w:name w:val="xl88"/>
    <w:basedOn w:val="a"/>
    <w:rsid w:val="00547AD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547AD9"/>
  </w:style>
  <w:style w:type="character" w:customStyle="1" w:styleId="82">
    <w:name w:val="Основной шрифт абзаца8"/>
    <w:rsid w:val="00547AD9"/>
  </w:style>
  <w:style w:type="character" w:customStyle="1" w:styleId="73">
    <w:name w:val="Основной шрифт абзаца7"/>
    <w:rsid w:val="00547AD9"/>
  </w:style>
  <w:style w:type="character" w:customStyle="1" w:styleId="63">
    <w:name w:val="Основной шрифт абзаца6"/>
    <w:rsid w:val="00547AD9"/>
  </w:style>
  <w:style w:type="character" w:customStyle="1" w:styleId="52">
    <w:name w:val="Основной шрифт абзаца5"/>
    <w:rsid w:val="00547AD9"/>
  </w:style>
  <w:style w:type="character" w:customStyle="1" w:styleId="Absatz-Standardschriftart">
    <w:name w:val="Absatz-Standardschriftart"/>
    <w:rsid w:val="00547AD9"/>
  </w:style>
  <w:style w:type="character" w:customStyle="1" w:styleId="WW-Absatz-Standardschriftart">
    <w:name w:val="WW-Absatz-Standardschriftart"/>
    <w:rsid w:val="00547AD9"/>
  </w:style>
  <w:style w:type="character" w:customStyle="1" w:styleId="44">
    <w:name w:val="Основной шрифт абзаца4"/>
    <w:rsid w:val="00547AD9"/>
  </w:style>
  <w:style w:type="character" w:customStyle="1" w:styleId="37">
    <w:name w:val="Основной шрифт абзаца3"/>
    <w:rsid w:val="00547AD9"/>
  </w:style>
  <w:style w:type="character" w:customStyle="1" w:styleId="27">
    <w:name w:val="Основной шрифт абзаца2"/>
    <w:rsid w:val="00547AD9"/>
  </w:style>
  <w:style w:type="character" w:customStyle="1" w:styleId="WW-Absatz-Standardschriftart1">
    <w:name w:val="WW-Absatz-Standardschriftart1"/>
    <w:rsid w:val="00547AD9"/>
  </w:style>
  <w:style w:type="character" w:customStyle="1" w:styleId="1b">
    <w:name w:val="Основной шрифт абзаца1"/>
    <w:rsid w:val="00547AD9"/>
  </w:style>
  <w:style w:type="character" w:customStyle="1" w:styleId="aff9">
    <w:name w:val="Символ нумерации"/>
    <w:rsid w:val="00547AD9"/>
  </w:style>
  <w:style w:type="character" w:customStyle="1" w:styleId="ConsPlusNormal0">
    <w:name w:val="ConsPlusNormal Знак"/>
    <w:rsid w:val="00547AD9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8"/>
    <w:rsid w:val="00547AD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8"/>
    <w:rsid w:val="00547AD9"/>
    <w:pPr>
      <w:suppressAutoHyphens/>
      <w:spacing w:after="120"/>
      <w:jc w:val="left"/>
    </w:pPr>
    <w:rPr>
      <w:rFonts w:ascii="Arial" w:hAnsi="Arial" w:cs="Tahoma"/>
      <w:b w:val="0"/>
      <w:bCs w:val="0"/>
      <w:color w:val="auto"/>
      <w:sz w:val="24"/>
      <w:szCs w:val="20"/>
      <w:lang w:eastAsia="ar-SA"/>
    </w:rPr>
  </w:style>
  <w:style w:type="paragraph" w:customStyle="1" w:styleId="93">
    <w:name w:val="Название9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547AD9"/>
    <w:pPr>
      <w:jc w:val="center"/>
    </w:pPr>
    <w:rPr>
      <w:b/>
      <w:bCs/>
    </w:rPr>
  </w:style>
  <w:style w:type="paragraph" w:customStyle="1" w:styleId="xl94">
    <w:name w:val="xl94"/>
    <w:basedOn w:val="a"/>
    <w:rsid w:val="00547AD9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e">
    <w:name w:val="Цветовое выделение"/>
    <w:rsid w:val="00547AD9"/>
    <w:rPr>
      <w:b/>
      <w:bCs/>
      <w:color w:val="26282F"/>
      <w:sz w:val="26"/>
      <w:szCs w:val="26"/>
    </w:rPr>
  </w:style>
  <w:style w:type="paragraph" w:customStyle="1" w:styleId="Standard">
    <w:name w:val="Standard"/>
    <w:rsid w:val="00547AD9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47AD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140">
    <w:name w:val="Основной шрифт абзаца14"/>
    <w:rsid w:val="00547AD9"/>
  </w:style>
  <w:style w:type="character" w:styleId="afff">
    <w:name w:val="annotation reference"/>
    <w:rsid w:val="00547AD9"/>
    <w:rPr>
      <w:sz w:val="16"/>
      <w:szCs w:val="16"/>
    </w:rPr>
  </w:style>
  <w:style w:type="paragraph" w:styleId="afff0">
    <w:name w:val="annotation text"/>
    <w:basedOn w:val="a"/>
    <w:link w:val="afff1"/>
    <w:rsid w:val="00547AD9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ff1">
    <w:name w:val="Текст примечания Знак"/>
    <w:basedOn w:val="a0"/>
    <w:link w:val="afff0"/>
    <w:rsid w:val="00547AD9"/>
    <w:rPr>
      <w:lang w:eastAsia="ar-SA"/>
    </w:rPr>
  </w:style>
  <w:style w:type="paragraph" w:styleId="afff2">
    <w:name w:val="annotation subject"/>
    <w:basedOn w:val="afff0"/>
    <w:next w:val="afff0"/>
    <w:link w:val="afff3"/>
    <w:rsid w:val="00547AD9"/>
    <w:rPr>
      <w:b/>
      <w:bCs/>
    </w:rPr>
  </w:style>
  <w:style w:type="character" w:customStyle="1" w:styleId="afff3">
    <w:name w:val="Тема примечания Знак"/>
    <w:basedOn w:val="afff1"/>
    <w:link w:val="afff2"/>
    <w:rsid w:val="00547AD9"/>
    <w:rPr>
      <w:b/>
      <w:bCs/>
      <w:lang w:eastAsia="ar-SA"/>
    </w:rPr>
  </w:style>
  <w:style w:type="paragraph" w:customStyle="1" w:styleId="Style2">
    <w:name w:val="Style2"/>
    <w:basedOn w:val="a"/>
    <w:uiPriority w:val="99"/>
    <w:rsid w:val="00547AD9"/>
    <w:pPr>
      <w:widowControl w:val="0"/>
      <w:overflowPunct/>
      <w:spacing w:line="322" w:lineRule="exact"/>
      <w:jc w:val="center"/>
      <w:textAlignment w:val="auto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547AD9"/>
    <w:pPr>
      <w:widowControl w:val="0"/>
      <w:overflowPunct/>
      <w:textAlignment w:val="auto"/>
    </w:pPr>
    <w:rPr>
      <w:sz w:val="24"/>
      <w:szCs w:val="24"/>
    </w:rPr>
  </w:style>
  <w:style w:type="character" w:customStyle="1" w:styleId="FontStyle17">
    <w:name w:val="Font Style17"/>
    <w:basedOn w:val="a0"/>
    <w:uiPriority w:val="99"/>
    <w:rsid w:val="00547AD9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basedOn w:val="a0"/>
    <w:uiPriority w:val="99"/>
    <w:rsid w:val="00547AD9"/>
    <w:rPr>
      <w:rFonts w:ascii="Times New Roman" w:hAnsi="Times New Roman" w:cs="Times New Roman"/>
      <w:b/>
      <w:bCs/>
      <w:sz w:val="26"/>
      <w:szCs w:val="26"/>
    </w:rPr>
  </w:style>
  <w:style w:type="paragraph" w:styleId="afff4">
    <w:name w:val="No Spacing"/>
    <w:uiPriority w:val="1"/>
    <w:qFormat/>
    <w:rsid w:val="00547AD9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numbering" w:customStyle="1" w:styleId="1e">
    <w:name w:val="Нет списка1"/>
    <w:next w:val="a2"/>
    <w:uiPriority w:val="99"/>
    <w:semiHidden/>
    <w:unhideWhenUsed/>
    <w:rsid w:val="00547AD9"/>
  </w:style>
  <w:style w:type="paragraph" w:customStyle="1" w:styleId="afff5">
    <w:name w:val="Верхн./нижн. кол."/>
    <w:uiPriority w:val="99"/>
    <w:rsid w:val="00547AD9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tabs>
        <w:tab w:val="right" w:pos="9020"/>
      </w:tabs>
    </w:pPr>
    <w:rPr>
      <w:rFonts w:ascii="Helvetica" w:eastAsia="Arial Unicode MS" w:hAnsi="Helvetica" w:cs="Helvetica"/>
      <w:color w:val="000000"/>
      <w:sz w:val="24"/>
      <w:szCs w:val="24"/>
    </w:rPr>
  </w:style>
  <w:style w:type="paragraph" w:customStyle="1" w:styleId="afff6">
    <w:name w:val="Информация об изменениях"/>
    <w:basedOn w:val="a"/>
    <w:next w:val="a"/>
    <w:uiPriority w:val="99"/>
    <w:rsid w:val="00547AD9"/>
    <w:pPr>
      <w:overflowPunct/>
      <w:spacing w:before="180"/>
      <w:ind w:left="360" w:right="360"/>
      <w:jc w:val="both"/>
      <w:textAlignment w:val="auto"/>
    </w:pPr>
    <w:rPr>
      <w:rFonts w:ascii="Arial" w:eastAsia="Arial Unicode MS" w:hAnsi="Arial"/>
      <w:color w:val="353842"/>
      <w:sz w:val="18"/>
      <w:szCs w:val="18"/>
      <w:u w:color="000000"/>
      <w:shd w:val="clear" w:color="auto" w:fill="EAEFED"/>
    </w:rPr>
  </w:style>
  <w:style w:type="paragraph" w:customStyle="1" w:styleId="afff7">
    <w:name w:val="Подзаголовок для информации об изменениях"/>
    <w:basedOn w:val="a"/>
    <w:next w:val="a"/>
    <w:uiPriority w:val="99"/>
    <w:rsid w:val="00547AD9"/>
    <w:pPr>
      <w:overflowPunct/>
      <w:ind w:firstLine="720"/>
      <w:jc w:val="both"/>
      <w:textAlignment w:val="auto"/>
    </w:pPr>
    <w:rPr>
      <w:rFonts w:ascii="Arial" w:eastAsia="Arial Unicode MS" w:hAnsi="Arial"/>
      <w:b/>
      <w:bCs/>
      <w:color w:val="353842"/>
      <w:sz w:val="18"/>
      <w:szCs w:val="18"/>
      <w:u w:color="000000"/>
    </w:rPr>
  </w:style>
  <w:style w:type="paragraph" w:customStyle="1" w:styleId="afff8">
    <w:name w:val="Заголовок статьи"/>
    <w:basedOn w:val="a"/>
    <w:next w:val="a"/>
    <w:uiPriority w:val="99"/>
    <w:rsid w:val="00547AD9"/>
    <w:pPr>
      <w:widowControl w:val="0"/>
      <w:overflowPunct/>
      <w:ind w:left="1612" w:hanging="892"/>
      <w:jc w:val="both"/>
      <w:textAlignment w:val="auto"/>
    </w:pPr>
    <w:rPr>
      <w:rFonts w:ascii="Arial" w:eastAsia="Arial Unicode MS" w:hAnsi="Arial"/>
      <w:sz w:val="24"/>
      <w:szCs w:val="24"/>
      <w:u w:color="000000"/>
    </w:rPr>
  </w:style>
  <w:style w:type="paragraph" w:customStyle="1" w:styleId="afff9">
    <w:name w:val="Комментарий"/>
    <w:basedOn w:val="a"/>
    <w:next w:val="a"/>
    <w:uiPriority w:val="99"/>
    <w:rsid w:val="00547AD9"/>
    <w:pPr>
      <w:widowControl w:val="0"/>
      <w:overflowPunct/>
      <w:spacing w:before="75"/>
      <w:ind w:left="170"/>
      <w:jc w:val="both"/>
      <w:textAlignment w:val="auto"/>
    </w:pPr>
    <w:rPr>
      <w:rFonts w:ascii="Arial" w:eastAsia="Arial Unicode MS" w:hAnsi="Arial"/>
      <w:color w:val="353842"/>
      <w:sz w:val="24"/>
      <w:szCs w:val="24"/>
      <w:u w:color="000000"/>
      <w:shd w:val="clear" w:color="auto" w:fill="F0F0F0"/>
    </w:rPr>
  </w:style>
  <w:style w:type="paragraph" w:customStyle="1" w:styleId="afffa">
    <w:name w:val="Информация об изменениях документа"/>
    <w:basedOn w:val="afff9"/>
    <w:next w:val="a"/>
    <w:uiPriority w:val="99"/>
    <w:rsid w:val="00547AD9"/>
    <w:rPr>
      <w:i/>
      <w:iCs/>
    </w:rPr>
  </w:style>
  <w:style w:type="paragraph" w:customStyle="1" w:styleId="afffb">
    <w:name w:val="Заголовок для информации об изменениях"/>
    <w:basedOn w:val="1"/>
    <w:next w:val="a"/>
    <w:uiPriority w:val="99"/>
    <w:rsid w:val="00547AD9"/>
    <w:pPr>
      <w:keepNext w:val="0"/>
      <w:autoSpaceDE w:val="0"/>
      <w:autoSpaceDN w:val="0"/>
      <w:adjustRightInd w:val="0"/>
      <w:spacing w:after="108"/>
      <w:jc w:val="center"/>
      <w:outlineLvl w:val="9"/>
    </w:pPr>
    <w:rPr>
      <w:rFonts w:ascii="Arial" w:eastAsia="Arial Unicode MS" w:hAnsi="Arial"/>
      <w:b w:val="0"/>
      <w:bCs w:val="0"/>
      <w:color w:val="26282F"/>
      <w:sz w:val="18"/>
      <w:szCs w:val="18"/>
      <w:u w:color="000000"/>
      <w:shd w:val="clear" w:color="auto" w:fill="FFFFFF"/>
    </w:rPr>
  </w:style>
  <w:style w:type="paragraph" w:customStyle="1" w:styleId="1f">
    <w:name w:val="Текст1"/>
    <w:basedOn w:val="a"/>
    <w:next w:val="afffc"/>
    <w:link w:val="afffd"/>
    <w:uiPriority w:val="99"/>
    <w:unhideWhenUsed/>
    <w:rsid w:val="00547AD9"/>
    <w:pPr>
      <w:overflowPunct/>
      <w:autoSpaceDE/>
      <w:autoSpaceDN/>
      <w:adjustRightInd/>
      <w:textAlignment w:val="auto"/>
    </w:pPr>
    <w:rPr>
      <w:rFonts w:ascii="Calibri" w:eastAsia="Calibri" w:hAnsi="Calibri"/>
      <w:szCs w:val="21"/>
      <w:lang w:eastAsia="en-US"/>
    </w:rPr>
  </w:style>
  <w:style w:type="character" w:customStyle="1" w:styleId="afffd">
    <w:name w:val="Текст Знак"/>
    <w:basedOn w:val="a0"/>
    <w:link w:val="1f"/>
    <w:uiPriority w:val="99"/>
    <w:rsid w:val="00547AD9"/>
    <w:rPr>
      <w:rFonts w:ascii="Calibri" w:eastAsia="Calibri" w:hAnsi="Calibri"/>
      <w:szCs w:val="21"/>
      <w:lang w:eastAsia="en-US"/>
    </w:rPr>
  </w:style>
  <w:style w:type="paragraph" w:styleId="afffc">
    <w:name w:val="Plain Text"/>
    <w:basedOn w:val="a"/>
    <w:link w:val="1f0"/>
    <w:uiPriority w:val="99"/>
    <w:unhideWhenUsed/>
    <w:rsid w:val="00547AD9"/>
    <w:rPr>
      <w:rFonts w:ascii="Consolas" w:hAnsi="Consolas"/>
      <w:sz w:val="21"/>
      <w:szCs w:val="21"/>
    </w:rPr>
  </w:style>
  <w:style w:type="character" w:customStyle="1" w:styleId="1f0">
    <w:name w:val="Текст Знак1"/>
    <w:basedOn w:val="a0"/>
    <w:link w:val="afffc"/>
    <w:uiPriority w:val="99"/>
    <w:rsid w:val="00547AD9"/>
    <w:rPr>
      <w:rFonts w:ascii="Consolas" w:hAnsi="Consolas"/>
      <w:sz w:val="21"/>
      <w:szCs w:val="21"/>
    </w:rPr>
  </w:style>
  <w:style w:type="paragraph" w:customStyle="1" w:styleId="xl63">
    <w:name w:val="xl63"/>
    <w:basedOn w:val="a"/>
    <w:rsid w:val="00607B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fffe">
    <w:name w:val="a"/>
    <w:basedOn w:val="a"/>
    <w:rsid w:val="00A83F6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1">
    <w:name w:val="Гиперссылка1"/>
    <w:basedOn w:val="a0"/>
    <w:uiPriority w:val="99"/>
    <w:semiHidden/>
    <w:unhideWhenUsed/>
    <w:rsid w:val="00A83F6E"/>
    <w:rPr>
      <w:color w:val="0000FF"/>
      <w:u w:val="single"/>
    </w:rPr>
  </w:style>
  <w:style w:type="character" w:customStyle="1" w:styleId="affff">
    <w:name w:val="Основной текст_"/>
    <w:link w:val="2b"/>
    <w:rsid w:val="00544952"/>
    <w:rPr>
      <w:spacing w:val="1"/>
      <w:sz w:val="14"/>
      <w:szCs w:val="14"/>
      <w:shd w:val="clear" w:color="auto" w:fill="FFFFFF"/>
    </w:rPr>
  </w:style>
  <w:style w:type="paragraph" w:customStyle="1" w:styleId="2b">
    <w:name w:val="Основной текст2"/>
    <w:basedOn w:val="a"/>
    <w:link w:val="affff"/>
    <w:rsid w:val="00544952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544952"/>
  </w:style>
  <w:style w:type="character" w:customStyle="1" w:styleId="1f2">
    <w:name w:val="Основной текст с отступом Знак1"/>
    <w:basedOn w:val="a0"/>
    <w:uiPriority w:val="99"/>
    <w:semiHidden/>
    <w:rsid w:val="00544952"/>
  </w:style>
  <w:style w:type="character" w:customStyle="1" w:styleId="1f3">
    <w:name w:val="Основной текст Знак1"/>
    <w:basedOn w:val="a0"/>
    <w:uiPriority w:val="99"/>
    <w:semiHidden/>
    <w:rsid w:val="00544952"/>
  </w:style>
  <w:style w:type="character" w:customStyle="1" w:styleId="214">
    <w:name w:val="Основной текст с отступом 2 Знак1"/>
    <w:basedOn w:val="a0"/>
    <w:uiPriority w:val="99"/>
    <w:semiHidden/>
    <w:rsid w:val="00544952"/>
  </w:style>
  <w:style w:type="character" w:customStyle="1" w:styleId="313">
    <w:name w:val="Основной текст 3 Знак1"/>
    <w:basedOn w:val="a0"/>
    <w:uiPriority w:val="99"/>
    <w:semiHidden/>
    <w:rsid w:val="00544952"/>
    <w:rPr>
      <w:sz w:val="16"/>
      <w:szCs w:val="16"/>
    </w:rPr>
  </w:style>
  <w:style w:type="character" w:customStyle="1" w:styleId="1f4">
    <w:name w:val="Название Знак1"/>
    <w:basedOn w:val="a0"/>
    <w:uiPriority w:val="10"/>
    <w:rsid w:val="0054495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5">
    <w:name w:val="Текст сноски Знак1"/>
    <w:basedOn w:val="a0"/>
    <w:uiPriority w:val="99"/>
    <w:semiHidden/>
    <w:rsid w:val="00544952"/>
  </w:style>
  <w:style w:type="paragraph" w:customStyle="1" w:styleId="1f6">
    <w:name w:val="Основной текст1"/>
    <w:basedOn w:val="a"/>
    <w:rsid w:val="00544952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f0">
    <w:name w:val="Subtitle"/>
    <w:basedOn w:val="a"/>
    <w:next w:val="a"/>
    <w:link w:val="affff1"/>
    <w:uiPriority w:val="11"/>
    <w:qFormat/>
    <w:rsid w:val="00544952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f1">
    <w:name w:val="Подзаголовок Знак"/>
    <w:basedOn w:val="a0"/>
    <w:link w:val="affff0"/>
    <w:uiPriority w:val="11"/>
    <w:rsid w:val="0054495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paragraph" w:customStyle="1" w:styleId="xl97">
    <w:name w:val="xl97"/>
    <w:basedOn w:val="a"/>
    <w:rsid w:val="00544952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544952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544952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54495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544952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54495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54495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54495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544952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544952"/>
    <w:pPr>
      <w:widowControl w:val="0"/>
      <w:autoSpaceDE w:val="0"/>
      <w:autoSpaceDN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footnote text" w:uiPriority="99"/>
    <w:lsdException w:name="caption" w:semiHidden="1" w:uiPriority="99" w:unhideWhenUsed="1" w:qFormat="1"/>
    <w:lsdException w:name="footnote reference" w:uiPriority="99"/>
    <w:lsdException w:name="Title" w:uiPriority="99" w:qFormat="1"/>
    <w:lsdException w:name="Body Text" w:uiPriority="99"/>
    <w:lsdException w:name="Body Text Indent" w:uiPriority="99"/>
    <w:lsdException w:name="Subtitle" w:uiPriority="1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Plain Text" w:uiPriority="99"/>
    <w:lsdException w:name="Normal (Web)" w:uiPriority="99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2556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781C0F"/>
    <w:pPr>
      <w:keepNext/>
      <w:overflowPunct/>
      <w:autoSpaceDE/>
      <w:autoSpaceDN/>
      <w:adjustRightInd/>
      <w:textAlignment w:val="auto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DE0A9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E1FBD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3E1FBD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3E1FBD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3E1FBD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3E1FBD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3E1FBD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3E1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81C0F"/>
    <w:rPr>
      <w:b/>
      <w:bCs/>
      <w:sz w:val="24"/>
      <w:szCs w:val="24"/>
    </w:rPr>
  </w:style>
  <w:style w:type="paragraph" w:styleId="a3">
    <w:name w:val="header"/>
    <w:basedOn w:val="a"/>
    <w:link w:val="a4"/>
    <w:rsid w:val="003C5BB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E4CA7"/>
  </w:style>
  <w:style w:type="paragraph" w:styleId="a5">
    <w:name w:val="footer"/>
    <w:basedOn w:val="a"/>
    <w:link w:val="a6"/>
    <w:rsid w:val="003C5BB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7E4CA7"/>
  </w:style>
  <w:style w:type="character" w:styleId="a7">
    <w:name w:val="page number"/>
    <w:basedOn w:val="a0"/>
    <w:rsid w:val="003C5BBA"/>
  </w:style>
  <w:style w:type="paragraph" w:customStyle="1" w:styleId="21">
    <w:name w:val="Стиль2"/>
    <w:basedOn w:val="a5"/>
    <w:autoRedefine/>
    <w:uiPriority w:val="99"/>
    <w:rsid w:val="000E3E95"/>
    <w:rPr>
      <w:sz w:val="16"/>
    </w:rPr>
  </w:style>
  <w:style w:type="paragraph" w:styleId="a8">
    <w:name w:val="Body Text"/>
    <w:basedOn w:val="a"/>
    <w:link w:val="a9"/>
    <w:uiPriority w:val="99"/>
    <w:rsid w:val="00541B6D"/>
    <w:pPr>
      <w:overflowPunct/>
      <w:autoSpaceDE/>
      <w:autoSpaceDN/>
      <w:adjustRightInd/>
      <w:jc w:val="center"/>
      <w:textAlignment w:val="auto"/>
    </w:pPr>
    <w:rPr>
      <w:b/>
      <w:bCs/>
      <w:color w:val="000000"/>
      <w:sz w:val="28"/>
      <w:szCs w:val="28"/>
    </w:rPr>
  </w:style>
  <w:style w:type="paragraph" w:customStyle="1" w:styleId="ConsPlusNormal">
    <w:name w:val="ConsPlusNormal"/>
    <w:uiPriority w:val="99"/>
    <w:rsid w:val="00DE0A9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a">
    <w:name w:val="Текст документа"/>
    <w:basedOn w:val="a"/>
    <w:rsid w:val="00DE0A99"/>
    <w:pPr>
      <w:widowControl w:val="0"/>
      <w:ind w:firstLine="720"/>
      <w:jc w:val="both"/>
    </w:pPr>
    <w:rPr>
      <w:sz w:val="28"/>
    </w:rPr>
  </w:style>
  <w:style w:type="paragraph" w:styleId="ab">
    <w:name w:val="Body Text Indent"/>
    <w:basedOn w:val="a"/>
    <w:link w:val="ac"/>
    <w:uiPriority w:val="99"/>
    <w:rsid w:val="00DE0A9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61485A"/>
    <w:rPr>
      <w:lang w:val="ru-RU" w:eastAsia="ru-RU" w:bidi="ar-SA"/>
    </w:rPr>
  </w:style>
  <w:style w:type="table" w:styleId="ad">
    <w:name w:val="Table Grid"/>
    <w:basedOn w:val="a1"/>
    <w:uiPriority w:val="99"/>
    <w:rsid w:val="00DE0A9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Когда принят"/>
    <w:basedOn w:val="a"/>
    <w:next w:val="aa"/>
    <w:uiPriority w:val="99"/>
    <w:rsid w:val="008F5181"/>
    <w:pPr>
      <w:suppressAutoHyphens/>
      <w:overflowPunct/>
      <w:autoSpaceDE/>
      <w:autoSpaceDN/>
      <w:adjustRightInd/>
      <w:spacing w:after="480"/>
      <w:jc w:val="both"/>
      <w:textAlignment w:val="auto"/>
    </w:pPr>
    <w:rPr>
      <w:i/>
      <w:sz w:val="28"/>
    </w:rPr>
  </w:style>
  <w:style w:type="paragraph" w:styleId="af">
    <w:name w:val="Balloon Text"/>
    <w:basedOn w:val="a"/>
    <w:link w:val="af0"/>
    <w:uiPriority w:val="99"/>
    <w:rsid w:val="00930093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rsid w:val="00514D88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455E5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1">
    <w:name w:val="FollowedHyperlink"/>
    <w:basedOn w:val="a0"/>
    <w:uiPriority w:val="99"/>
    <w:rsid w:val="006E2FE4"/>
    <w:rPr>
      <w:color w:val="800080"/>
      <w:u w:val="single"/>
    </w:rPr>
  </w:style>
  <w:style w:type="character" w:styleId="af2">
    <w:name w:val="Hyperlink"/>
    <w:basedOn w:val="a0"/>
    <w:uiPriority w:val="99"/>
    <w:rsid w:val="006E2FE4"/>
    <w:rPr>
      <w:color w:val="0000FF"/>
      <w:u w:val="single"/>
    </w:rPr>
  </w:style>
  <w:style w:type="paragraph" w:styleId="af3">
    <w:name w:val="Document Map"/>
    <w:basedOn w:val="a"/>
    <w:link w:val="af4"/>
    <w:uiPriority w:val="99"/>
    <w:unhideWhenUsed/>
    <w:rsid w:val="00514D88"/>
    <w:pPr>
      <w:overflowPunct/>
      <w:autoSpaceDE/>
      <w:autoSpaceDN/>
      <w:adjustRightInd/>
      <w:textAlignment w:val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4">
    <w:name w:val="Схема документа Знак"/>
    <w:basedOn w:val="a0"/>
    <w:link w:val="af3"/>
    <w:uiPriority w:val="99"/>
    <w:rsid w:val="00514D88"/>
    <w:rPr>
      <w:rFonts w:ascii="Tahoma" w:eastAsia="Calibri" w:hAnsi="Tahoma" w:cs="Tahoma"/>
      <w:sz w:val="16"/>
      <w:szCs w:val="16"/>
      <w:lang w:eastAsia="en-US"/>
    </w:rPr>
  </w:style>
  <w:style w:type="paragraph" w:customStyle="1" w:styleId="xl66">
    <w:name w:val="xl66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</w:rPr>
  </w:style>
  <w:style w:type="paragraph" w:customStyle="1" w:styleId="xl68">
    <w:name w:val="xl68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</w:rPr>
  </w:style>
  <w:style w:type="paragraph" w:customStyle="1" w:styleId="xl69">
    <w:name w:val="xl69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0">
    <w:name w:val="xl70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</w:rPr>
  </w:style>
  <w:style w:type="paragraph" w:customStyle="1" w:styleId="xl71">
    <w:name w:val="xl71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4">
    <w:name w:val="xl74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9">
    <w:name w:val="xl79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80">
    <w:name w:val="xl80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</w:rPr>
  </w:style>
  <w:style w:type="paragraph" w:customStyle="1" w:styleId="xl82">
    <w:name w:val="xl82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64">
    <w:name w:val="xl64"/>
    <w:basedOn w:val="a"/>
    <w:rsid w:val="005B565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5B565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</w:rPr>
  </w:style>
  <w:style w:type="paragraph" w:customStyle="1" w:styleId="af5">
    <w:name w:val="Нормальный (таблица)"/>
    <w:basedOn w:val="a"/>
    <w:next w:val="a"/>
    <w:uiPriority w:val="99"/>
    <w:rsid w:val="00B92CAA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30">
    <w:name w:val="Заголовок 3 Знак"/>
    <w:basedOn w:val="a0"/>
    <w:link w:val="3"/>
    <w:rsid w:val="003E1FBD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3E1FBD"/>
    <w:rPr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rsid w:val="003E1FBD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3E1FBD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3E1FBD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3E1FBD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3E1FBD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basedOn w:val="a0"/>
    <w:link w:val="2"/>
    <w:rsid w:val="003E1FBD"/>
    <w:rPr>
      <w:rFonts w:ascii="Arial" w:hAnsi="Arial" w:cs="Arial"/>
      <w:b/>
      <w:bCs/>
      <w:i/>
      <w:iCs/>
      <w:sz w:val="28"/>
      <w:szCs w:val="28"/>
    </w:rPr>
  </w:style>
  <w:style w:type="paragraph" w:customStyle="1" w:styleId="af6">
    <w:name w:val="Òåêñò äîêóìåíòà"/>
    <w:basedOn w:val="a"/>
    <w:uiPriority w:val="99"/>
    <w:rsid w:val="003E1FBD"/>
    <w:pPr>
      <w:ind w:firstLine="720"/>
      <w:jc w:val="both"/>
    </w:pPr>
    <w:rPr>
      <w:sz w:val="28"/>
    </w:rPr>
  </w:style>
  <w:style w:type="paragraph" w:customStyle="1" w:styleId="af7">
    <w:name w:val="Название закона"/>
    <w:basedOn w:val="a"/>
    <w:next w:val="aa"/>
    <w:uiPriority w:val="99"/>
    <w:rsid w:val="003E1FBD"/>
    <w:pPr>
      <w:suppressAutoHyphens/>
      <w:spacing w:after="480"/>
      <w:jc w:val="center"/>
    </w:pPr>
    <w:rPr>
      <w:b/>
      <w:sz w:val="36"/>
    </w:rPr>
  </w:style>
  <w:style w:type="paragraph" w:customStyle="1" w:styleId="af8">
    <w:name w:val="Должность и фамилия"/>
    <w:basedOn w:val="a"/>
    <w:uiPriority w:val="99"/>
    <w:rsid w:val="003E1FBD"/>
    <w:pPr>
      <w:suppressAutoHyphens/>
      <w:jc w:val="both"/>
    </w:pPr>
    <w:rPr>
      <w:b/>
      <w:sz w:val="28"/>
    </w:rPr>
  </w:style>
  <w:style w:type="paragraph" w:customStyle="1" w:styleId="af9">
    <w:name w:val="Глава или раздел"/>
    <w:basedOn w:val="a"/>
    <w:next w:val="a"/>
    <w:uiPriority w:val="99"/>
    <w:rsid w:val="003E1FBD"/>
    <w:pPr>
      <w:suppressAutoHyphens/>
      <w:jc w:val="center"/>
    </w:pPr>
    <w:rPr>
      <w:b/>
      <w:sz w:val="32"/>
    </w:rPr>
  </w:style>
  <w:style w:type="paragraph" w:styleId="afa">
    <w:name w:val="caption"/>
    <w:basedOn w:val="a"/>
    <w:next w:val="a"/>
    <w:uiPriority w:val="99"/>
    <w:qFormat/>
    <w:rsid w:val="003E1FBD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customStyle="1" w:styleId="Oaenoaieoiaioa">
    <w:name w:val="Oaeno aieoiaioa"/>
    <w:basedOn w:val="a"/>
    <w:uiPriority w:val="99"/>
    <w:rsid w:val="003E1FBD"/>
    <w:pPr>
      <w:ind w:firstLine="720"/>
      <w:jc w:val="both"/>
      <w:textAlignment w:val="auto"/>
    </w:pPr>
    <w:rPr>
      <w:sz w:val="28"/>
    </w:rPr>
  </w:style>
  <w:style w:type="character" w:customStyle="1" w:styleId="14">
    <w:name w:val="Знак Знак14"/>
    <w:basedOn w:val="a0"/>
    <w:uiPriority w:val="99"/>
    <w:locked/>
    <w:rsid w:val="003E1FB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3E1FB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3E1FBD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3E1FBD"/>
    <w:rPr>
      <w:lang w:val="ru-RU" w:eastAsia="ru-RU" w:bidi="ar-SA"/>
    </w:rPr>
  </w:style>
  <w:style w:type="character" w:customStyle="1" w:styleId="11">
    <w:name w:val="Схема документа Знак1"/>
    <w:basedOn w:val="a0"/>
    <w:uiPriority w:val="99"/>
    <w:locked/>
    <w:rsid w:val="003E1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2">
    <w:name w:val="Знак Знак2"/>
    <w:basedOn w:val="a0"/>
    <w:locked/>
    <w:rsid w:val="003E1FBD"/>
    <w:rPr>
      <w:lang w:val="ru-RU" w:eastAsia="ru-RU" w:bidi="ar-SA"/>
    </w:rPr>
  </w:style>
  <w:style w:type="paragraph" w:styleId="23">
    <w:name w:val="Body Text 2"/>
    <w:basedOn w:val="a"/>
    <w:link w:val="24"/>
    <w:uiPriority w:val="99"/>
    <w:rsid w:val="003E1FBD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3E1FBD"/>
  </w:style>
  <w:style w:type="paragraph" w:customStyle="1" w:styleId="31">
    <w:name w:val="Основной текст 31"/>
    <w:basedOn w:val="a"/>
    <w:uiPriority w:val="99"/>
    <w:rsid w:val="003E1FBD"/>
    <w:pPr>
      <w:jc w:val="center"/>
    </w:pPr>
    <w:rPr>
      <w:b/>
      <w:sz w:val="26"/>
    </w:rPr>
  </w:style>
  <w:style w:type="character" w:customStyle="1" w:styleId="a9">
    <w:name w:val="Основной текст Знак"/>
    <w:basedOn w:val="a0"/>
    <w:link w:val="a8"/>
    <w:uiPriority w:val="99"/>
    <w:rsid w:val="003E1FBD"/>
    <w:rPr>
      <w:b/>
      <w:bCs/>
      <w:color w:val="000000"/>
      <w:sz w:val="28"/>
      <w:szCs w:val="28"/>
    </w:rPr>
  </w:style>
  <w:style w:type="paragraph" w:styleId="32">
    <w:name w:val="Body Text Indent 3"/>
    <w:basedOn w:val="a"/>
    <w:link w:val="310"/>
    <w:uiPriority w:val="99"/>
    <w:rsid w:val="003E1FBD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3E1FBD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3E1FBD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3E1FBD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3E1FBD"/>
  </w:style>
  <w:style w:type="paragraph" w:customStyle="1" w:styleId="afb">
    <w:name w:val="Êîãäà ïðèíÿò"/>
    <w:basedOn w:val="a"/>
    <w:next w:val="af6"/>
    <w:uiPriority w:val="99"/>
    <w:rsid w:val="003E1FBD"/>
    <w:pPr>
      <w:suppressAutoHyphens/>
      <w:spacing w:after="480"/>
      <w:jc w:val="both"/>
    </w:pPr>
    <w:rPr>
      <w:i/>
      <w:sz w:val="28"/>
    </w:rPr>
  </w:style>
  <w:style w:type="paragraph" w:customStyle="1" w:styleId="afc">
    <w:name w:val="Íàçâàíèå çàêîíà"/>
    <w:basedOn w:val="a"/>
    <w:next w:val="af6"/>
    <w:uiPriority w:val="99"/>
    <w:rsid w:val="003E1FBD"/>
    <w:pPr>
      <w:suppressAutoHyphens/>
      <w:spacing w:after="480"/>
      <w:jc w:val="center"/>
    </w:pPr>
    <w:rPr>
      <w:b/>
      <w:sz w:val="36"/>
    </w:rPr>
  </w:style>
  <w:style w:type="paragraph" w:customStyle="1" w:styleId="afd">
    <w:name w:val="Äîëæíîñòü è ôàìèëèÿ"/>
    <w:basedOn w:val="a"/>
    <w:uiPriority w:val="99"/>
    <w:rsid w:val="003E1FBD"/>
    <w:pPr>
      <w:suppressAutoHyphens/>
      <w:jc w:val="both"/>
    </w:pPr>
    <w:rPr>
      <w:b/>
      <w:sz w:val="28"/>
    </w:rPr>
  </w:style>
  <w:style w:type="paragraph" w:customStyle="1" w:styleId="afe">
    <w:name w:val="Ãëàâà èëè ðàçäåë"/>
    <w:basedOn w:val="a"/>
    <w:next w:val="a"/>
    <w:uiPriority w:val="99"/>
    <w:rsid w:val="003E1FBD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3E1FBD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3E1FB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uiPriority w:val="99"/>
    <w:rsid w:val="003E1FB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3E1FBD"/>
    <w:rPr>
      <w:rFonts w:cs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3E1FBD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3E1FBD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3E1FBD"/>
    <w:pPr>
      <w:suppressAutoHyphens/>
      <w:jc w:val="center"/>
      <w:textAlignment w:val="auto"/>
    </w:pPr>
    <w:rPr>
      <w:b/>
      <w:sz w:val="32"/>
    </w:rPr>
  </w:style>
  <w:style w:type="character" w:customStyle="1" w:styleId="aff">
    <w:name w:val="Знак Знак"/>
    <w:basedOn w:val="a0"/>
    <w:rsid w:val="003E1FB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basedOn w:val="a0"/>
    <w:rsid w:val="003E1FBD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3E1FBD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3E1FBD"/>
    <w:rPr>
      <w:sz w:val="16"/>
      <w:szCs w:val="16"/>
    </w:rPr>
  </w:style>
  <w:style w:type="paragraph" w:styleId="aff0">
    <w:name w:val="Title"/>
    <w:basedOn w:val="a"/>
    <w:link w:val="aff1"/>
    <w:uiPriority w:val="99"/>
    <w:qFormat/>
    <w:rsid w:val="003E1FBD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f1">
    <w:name w:val="Название Знак"/>
    <w:basedOn w:val="a0"/>
    <w:link w:val="aff0"/>
    <w:uiPriority w:val="99"/>
    <w:rsid w:val="003E1FBD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3E1FBD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3E1FBD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3E1FBD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3E1FBD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3E1FBD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3E1FBD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3E1FBD"/>
    <w:rPr>
      <w:rFonts w:cs="Times New Roman"/>
    </w:rPr>
  </w:style>
  <w:style w:type="character" w:customStyle="1" w:styleId="41">
    <w:name w:val="Знак Знак4"/>
    <w:basedOn w:val="a0"/>
    <w:rsid w:val="003E1FB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3E1FB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3E1FB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3E1FBD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3E1FBD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3E1FBD"/>
    <w:pPr>
      <w:ind w:firstLine="700"/>
      <w:jc w:val="both"/>
    </w:pPr>
    <w:rPr>
      <w:sz w:val="26"/>
    </w:rPr>
  </w:style>
  <w:style w:type="paragraph" w:styleId="aff2">
    <w:name w:val="Normal (Web)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3E1FBD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3E1FB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3E1FBD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3E1FB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3E1FBD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3E1FBD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3E1FBD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3E1FBD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3E1FB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3E1FB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3E1FBD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3E1FBD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3E1FBD"/>
    <w:rPr>
      <w:b/>
      <w:bCs/>
      <w:i/>
      <w:iCs/>
      <w:sz w:val="26"/>
      <w:szCs w:val="26"/>
      <w:lang w:val="ru-RU" w:eastAsia="ru-RU" w:bidi="ar-SA"/>
    </w:rPr>
  </w:style>
  <w:style w:type="character" w:customStyle="1" w:styleId="BalloonTextChar">
    <w:name w:val="Balloon Text Char"/>
    <w:basedOn w:val="a0"/>
    <w:uiPriority w:val="99"/>
    <w:semiHidden/>
    <w:locked/>
    <w:rsid w:val="003E1FB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3E1FBD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3E1FBD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3E1FBD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42">
    <w:name w:val="Знак Знак42"/>
    <w:uiPriority w:val="99"/>
    <w:locked/>
    <w:rsid w:val="003E1FBD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3E1FBD"/>
    <w:rPr>
      <w:rFonts w:cs="Times New Roman"/>
      <w:lang w:val="ru-RU" w:eastAsia="ru-RU" w:bidi="ar-SA"/>
    </w:rPr>
  </w:style>
  <w:style w:type="character" w:customStyle="1" w:styleId="aff3">
    <w:name w:val="Гипертекстовая ссылка"/>
    <w:basedOn w:val="a0"/>
    <w:uiPriority w:val="99"/>
    <w:rsid w:val="003E1FBD"/>
    <w:rPr>
      <w:color w:val="106BBE"/>
    </w:rPr>
  </w:style>
  <w:style w:type="paragraph" w:customStyle="1" w:styleId="xl86">
    <w:name w:val="xl86"/>
    <w:basedOn w:val="a"/>
    <w:rsid w:val="00C938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a"/>
    <w:rsid w:val="00C938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4">
    <w:name w:val="Прижатый влево"/>
    <w:basedOn w:val="a"/>
    <w:next w:val="a"/>
    <w:uiPriority w:val="99"/>
    <w:rsid w:val="00EF1DC3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paragraph" w:customStyle="1" w:styleId="Style21">
    <w:name w:val="Style21"/>
    <w:basedOn w:val="a"/>
    <w:next w:val="a"/>
    <w:uiPriority w:val="99"/>
    <w:rsid w:val="00547AD9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paragraph" w:styleId="aff5">
    <w:name w:val="footnote text"/>
    <w:basedOn w:val="a"/>
    <w:link w:val="aff6"/>
    <w:uiPriority w:val="99"/>
    <w:rsid w:val="00547AD9"/>
  </w:style>
  <w:style w:type="character" w:customStyle="1" w:styleId="aff6">
    <w:name w:val="Текст сноски Знак"/>
    <w:basedOn w:val="a0"/>
    <w:link w:val="aff5"/>
    <w:uiPriority w:val="99"/>
    <w:rsid w:val="00547AD9"/>
  </w:style>
  <w:style w:type="character" w:styleId="aff7">
    <w:name w:val="footnote reference"/>
    <w:uiPriority w:val="99"/>
    <w:rsid w:val="00547AD9"/>
    <w:rPr>
      <w:vertAlign w:val="superscript"/>
    </w:rPr>
  </w:style>
  <w:style w:type="paragraph" w:styleId="aff8">
    <w:name w:val="List Paragraph"/>
    <w:basedOn w:val="a"/>
    <w:uiPriority w:val="99"/>
    <w:qFormat/>
    <w:rsid w:val="00547AD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uiPriority w:val="99"/>
    <w:locked/>
    <w:rsid w:val="00547AD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47AD9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547AD9"/>
    <w:pPr>
      <w:ind w:firstLine="700"/>
      <w:jc w:val="both"/>
    </w:pPr>
    <w:rPr>
      <w:sz w:val="26"/>
    </w:rPr>
  </w:style>
  <w:style w:type="character" w:customStyle="1" w:styleId="710">
    <w:name w:val="Знак Знак71"/>
    <w:uiPriority w:val="99"/>
    <w:rsid w:val="00547AD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47AD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uiPriority w:val="99"/>
    <w:locked/>
    <w:rsid w:val="00547AD9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47AD9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547AD9"/>
    <w:pPr>
      <w:ind w:firstLine="700"/>
      <w:jc w:val="both"/>
    </w:pPr>
    <w:rPr>
      <w:sz w:val="26"/>
    </w:rPr>
  </w:style>
  <w:style w:type="character" w:customStyle="1" w:styleId="72">
    <w:name w:val="Знак Знак72"/>
    <w:uiPriority w:val="99"/>
    <w:rsid w:val="00547AD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uiPriority w:val="99"/>
    <w:locked/>
    <w:rsid w:val="00547AD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uiPriority w:val="99"/>
    <w:locked/>
    <w:rsid w:val="00547AD9"/>
    <w:rPr>
      <w:lang w:val="ru-RU" w:eastAsia="ru-RU" w:bidi="ar-SA"/>
    </w:rPr>
  </w:style>
  <w:style w:type="character" w:customStyle="1" w:styleId="62">
    <w:name w:val="Знак Знак62"/>
    <w:uiPriority w:val="99"/>
    <w:locked/>
    <w:rsid w:val="00547AD9"/>
    <w:rPr>
      <w:lang w:val="ru-RU" w:eastAsia="ru-RU" w:bidi="ar-SA"/>
    </w:rPr>
  </w:style>
  <w:style w:type="character" w:customStyle="1" w:styleId="91">
    <w:name w:val="Знак Знак9"/>
    <w:uiPriority w:val="99"/>
    <w:locked/>
    <w:rsid w:val="00547AD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uiPriority w:val="99"/>
    <w:locked/>
    <w:rsid w:val="00547AD9"/>
    <w:rPr>
      <w:lang w:val="ru-RU" w:eastAsia="ru-RU" w:bidi="ar-SA"/>
    </w:rPr>
  </w:style>
  <w:style w:type="paragraph" w:customStyle="1" w:styleId="xl88">
    <w:name w:val="xl88"/>
    <w:basedOn w:val="a"/>
    <w:rsid w:val="00547AD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547AD9"/>
  </w:style>
  <w:style w:type="character" w:customStyle="1" w:styleId="82">
    <w:name w:val="Основной шрифт абзаца8"/>
    <w:rsid w:val="00547AD9"/>
  </w:style>
  <w:style w:type="character" w:customStyle="1" w:styleId="73">
    <w:name w:val="Основной шрифт абзаца7"/>
    <w:rsid w:val="00547AD9"/>
  </w:style>
  <w:style w:type="character" w:customStyle="1" w:styleId="63">
    <w:name w:val="Основной шрифт абзаца6"/>
    <w:rsid w:val="00547AD9"/>
  </w:style>
  <w:style w:type="character" w:customStyle="1" w:styleId="52">
    <w:name w:val="Основной шрифт абзаца5"/>
    <w:rsid w:val="00547AD9"/>
  </w:style>
  <w:style w:type="character" w:customStyle="1" w:styleId="Absatz-Standardschriftart">
    <w:name w:val="Absatz-Standardschriftart"/>
    <w:rsid w:val="00547AD9"/>
  </w:style>
  <w:style w:type="character" w:customStyle="1" w:styleId="WW-Absatz-Standardschriftart">
    <w:name w:val="WW-Absatz-Standardschriftart"/>
    <w:rsid w:val="00547AD9"/>
  </w:style>
  <w:style w:type="character" w:customStyle="1" w:styleId="44">
    <w:name w:val="Основной шрифт абзаца4"/>
    <w:rsid w:val="00547AD9"/>
  </w:style>
  <w:style w:type="character" w:customStyle="1" w:styleId="37">
    <w:name w:val="Основной шрифт абзаца3"/>
    <w:rsid w:val="00547AD9"/>
  </w:style>
  <w:style w:type="character" w:customStyle="1" w:styleId="27">
    <w:name w:val="Основной шрифт абзаца2"/>
    <w:rsid w:val="00547AD9"/>
  </w:style>
  <w:style w:type="character" w:customStyle="1" w:styleId="WW-Absatz-Standardschriftart1">
    <w:name w:val="WW-Absatz-Standardschriftart1"/>
    <w:rsid w:val="00547AD9"/>
  </w:style>
  <w:style w:type="character" w:customStyle="1" w:styleId="1b">
    <w:name w:val="Основной шрифт абзаца1"/>
    <w:rsid w:val="00547AD9"/>
  </w:style>
  <w:style w:type="character" w:customStyle="1" w:styleId="aff9">
    <w:name w:val="Символ нумерации"/>
    <w:rsid w:val="00547AD9"/>
  </w:style>
  <w:style w:type="character" w:customStyle="1" w:styleId="ConsPlusNormal0">
    <w:name w:val="ConsPlusNormal Знак"/>
    <w:rsid w:val="00547AD9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8"/>
    <w:rsid w:val="00547AD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8"/>
    <w:rsid w:val="00547AD9"/>
    <w:pPr>
      <w:suppressAutoHyphens/>
      <w:spacing w:after="120"/>
      <w:jc w:val="left"/>
    </w:pPr>
    <w:rPr>
      <w:rFonts w:ascii="Arial" w:hAnsi="Arial" w:cs="Tahoma"/>
      <w:b w:val="0"/>
      <w:bCs w:val="0"/>
      <w:color w:val="auto"/>
      <w:sz w:val="24"/>
      <w:szCs w:val="20"/>
      <w:lang w:eastAsia="ar-SA"/>
    </w:rPr>
  </w:style>
  <w:style w:type="paragraph" w:customStyle="1" w:styleId="93">
    <w:name w:val="Название9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547AD9"/>
    <w:pPr>
      <w:jc w:val="center"/>
    </w:pPr>
    <w:rPr>
      <w:b/>
      <w:bCs/>
    </w:rPr>
  </w:style>
  <w:style w:type="paragraph" w:customStyle="1" w:styleId="xl94">
    <w:name w:val="xl94"/>
    <w:basedOn w:val="a"/>
    <w:rsid w:val="00547AD9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e">
    <w:name w:val="Цветовое выделение"/>
    <w:rsid w:val="00547AD9"/>
    <w:rPr>
      <w:b/>
      <w:bCs/>
      <w:color w:val="26282F"/>
      <w:sz w:val="26"/>
      <w:szCs w:val="26"/>
    </w:rPr>
  </w:style>
  <w:style w:type="paragraph" w:customStyle="1" w:styleId="Standard">
    <w:name w:val="Standard"/>
    <w:rsid w:val="00547AD9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47AD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140">
    <w:name w:val="Основной шрифт абзаца14"/>
    <w:rsid w:val="00547AD9"/>
  </w:style>
  <w:style w:type="character" w:styleId="afff">
    <w:name w:val="annotation reference"/>
    <w:rsid w:val="00547AD9"/>
    <w:rPr>
      <w:sz w:val="16"/>
      <w:szCs w:val="16"/>
    </w:rPr>
  </w:style>
  <w:style w:type="paragraph" w:styleId="afff0">
    <w:name w:val="annotation text"/>
    <w:basedOn w:val="a"/>
    <w:link w:val="afff1"/>
    <w:rsid w:val="00547AD9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ff1">
    <w:name w:val="Текст примечания Знак"/>
    <w:basedOn w:val="a0"/>
    <w:link w:val="afff0"/>
    <w:rsid w:val="00547AD9"/>
    <w:rPr>
      <w:lang w:eastAsia="ar-SA"/>
    </w:rPr>
  </w:style>
  <w:style w:type="paragraph" w:styleId="afff2">
    <w:name w:val="annotation subject"/>
    <w:basedOn w:val="afff0"/>
    <w:next w:val="afff0"/>
    <w:link w:val="afff3"/>
    <w:rsid w:val="00547AD9"/>
    <w:rPr>
      <w:b/>
      <w:bCs/>
    </w:rPr>
  </w:style>
  <w:style w:type="character" w:customStyle="1" w:styleId="afff3">
    <w:name w:val="Тема примечания Знак"/>
    <w:basedOn w:val="afff1"/>
    <w:link w:val="afff2"/>
    <w:rsid w:val="00547AD9"/>
    <w:rPr>
      <w:b/>
      <w:bCs/>
      <w:lang w:eastAsia="ar-SA"/>
    </w:rPr>
  </w:style>
  <w:style w:type="paragraph" w:customStyle="1" w:styleId="Style2">
    <w:name w:val="Style2"/>
    <w:basedOn w:val="a"/>
    <w:uiPriority w:val="99"/>
    <w:rsid w:val="00547AD9"/>
    <w:pPr>
      <w:widowControl w:val="0"/>
      <w:overflowPunct/>
      <w:spacing w:line="322" w:lineRule="exact"/>
      <w:jc w:val="center"/>
      <w:textAlignment w:val="auto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547AD9"/>
    <w:pPr>
      <w:widowControl w:val="0"/>
      <w:overflowPunct/>
      <w:textAlignment w:val="auto"/>
    </w:pPr>
    <w:rPr>
      <w:sz w:val="24"/>
      <w:szCs w:val="24"/>
    </w:rPr>
  </w:style>
  <w:style w:type="character" w:customStyle="1" w:styleId="FontStyle17">
    <w:name w:val="Font Style17"/>
    <w:basedOn w:val="a0"/>
    <w:uiPriority w:val="99"/>
    <w:rsid w:val="00547AD9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basedOn w:val="a0"/>
    <w:uiPriority w:val="99"/>
    <w:rsid w:val="00547AD9"/>
    <w:rPr>
      <w:rFonts w:ascii="Times New Roman" w:hAnsi="Times New Roman" w:cs="Times New Roman"/>
      <w:b/>
      <w:bCs/>
      <w:sz w:val="26"/>
      <w:szCs w:val="26"/>
    </w:rPr>
  </w:style>
  <w:style w:type="paragraph" w:styleId="afff4">
    <w:name w:val="No Spacing"/>
    <w:uiPriority w:val="1"/>
    <w:qFormat/>
    <w:rsid w:val="00547AD9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numbering" w:customStyle="1" w:styleId="1e">
    <w:name w:val="Нет списка1"/>
    <w:next w:val="a2"/>
    <w:uiPriority w:val="99"/>
    <w:semiHidden/>
    <w:unhideWhenUsed/>
    <w:rsid w:val="00547AD9"/>
  </w:style>
  <w:style w:type="paragraph" w:customStyle="1" w:styleId="afff5">
    <w:name w:val="Верхн./нижн. кол."/>
    <w:uiPriority w:val="99"/>
    <w:rsid w:val="00547AD9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tabs>
        <w:tab w:val="right" w:pos="9020"/>
      </w:tabs>
    </w:pPr>
    <w:rPr>
      <w:rFonts w:ascii="Helvetica" w:eastAsia="Arial Unicode MS" w:hAnsi="Helvetica" w:cs="Helvetica"/>
      <w:color w:val="000000"/>
      <w:sz w:val="24"/>
      <w:szCs w:val="24"/>
    </w:rPr>
  </w:style>
  <w:style w:type="paragraph" w:customStyle="1" w:styleId="afff6">
    <w:name w:val="Информация об изменениях"/>
    <w:basedOn w:val="a"/>
    <w:next w:val="a"/>
    <w:uiPriority w:val="99"/>
    <w:rsid w:val="00547AD9"/>
    <w:pPr>
      <w:overflowPunct/>
      <w:spacing w:before="180"/>
      <w:ind w:left="360" w:right="360"/>
      <w:jc w:val="both"/>
      <w:textAlignment w:val="auto"/>
    </w:pPr>
    <w:rPr>
      <w:rFonts w:ascii="Arial" w:eastAsia="Arial Unicode MS" w:hAnsi="Arial"/>
      <w:color w:val="353842"/>
      <w:sz w:val="18"/>
      <w:szCs w:val="18"/>
      <w:u w:color="000000"/>
      <w:shd w:val="clear" w:color="auto" w:fill="EAEFED"/>
    </w:rPr>
  </w:style>
  <w:style w:type="paragraph" w:customStyle="1" w:styleId="afff7">
    <w:name w:val="Подзаголовок для информации об изменениях"/>
    <w:basedOn w:val="a"/>
    <w:next w:val="a"/>
    <w:uiPriority w:val="99"/>
    <w:rsid w:val="00547AD9"/>
    <w:pPr>
      <w:overflowPunct/>
      <w:ind w:firstLine="720"/>
      <w:jc w:val="both"/>
      <w:textAlignment w:val="auto"/>
    </w:pPr>
    <w:rPr>
      <w:rFonts w:ascii="Arial" w:eastAsia="Arial Unicode MS" w:hAnsi="Arial"/>
      <w:b/>
      <w:bCs/>
      <w:color w:val="353842"/>
      <w:sz w:val="18"/>
      <w:szCs w:val="18"/>
      <w:u w:color="000000"/>
    </w:rPr>
  </w:style>
  <w:style w:type="paragraph" w:customStyle="1" w:styleId="afff8">
    <w:name w:val="Заголовок статьи"/>
    <w:basedOn w:val="a"/>
    <w:next w:val="a"/>
    <w:uiPriority w:val="99"/>
    <w:rsid w:val="00547AD9"/>
    <w:pPr>
      <w:widowControl w:val="0"/>
      <w:overflowPunct/>
      <w:ind w:left="1612" w:hanging="892"/>
      <w:jc w:val="both"/>
      <w:textAlignment w:val="auto"/>
    </w:pPr>
    <w:rPr>
      <w:rFonts w:ascii="Arial" w:eastAsia="Arial Unicode MS" w:hAnsi="Arial"/>
      <w:sz w:val="24"/>
      <w:szCs w:val="24"/>
      <w:u w:color="000000"/>
    </w:rPr>
  </w:style>
  <w:style w:type="paragraph" w:customStyle="1" w:styleId="afff9">
    <w:name w:val="Комментарий"/>
    <w:basedOn w:val="a"/>
    <w:next w:val="a"/>
    <w:uiPriority w:val="99"/>
    <w:rsid w:val="00547AD9"/>
    <w:pPr>
      <w:widowControl w:val="0"/>
      <w:overflowPunct/>
      <w:spacing w:before="75"/>
      <w:ind w:left="170"/>
      <w:jc w:val="both"/>
      <w:textAlignment w:val="auto"/>
    </w:pPr>
    <w:rPr>
      <w:rFonts w:ascii="Arial" w:eastAsia="Arial Unicode MS" w:hAnsi="Arial"/>
      <w:color w:val="353842"/>
      <w:sz w:val="24"/>
      <w:szCs w:val="24"/>
      <w:u w:color="000000"/>
      <w:shd w:val="clear" w:color="auto" w:fill="F0F0F0"/>
    </w:rPr>
  </w:style>
  <w:style w:type="paragraph" w:customStyle="1" w:styleId="afffa">
    <w:name w:val="Информация об изменениях документа"/>
    <w:basedOn w:val="afff9"/>
    <w:next w:val="a"/>
    <w:uiPriority w:val="99"/>
    <w:rsid w:val="00547AD9"/>
    <w:rPr>
      <w:i/>
      <w:iCs/>
    </w:rPr>
  </w:style>
  <w:style w:type="paragraph" w:customStyle="1" w:styleId="afffb">
    <w:name w:val="Заголовок для информации об изменениях"/>
    <w:basedOn w:val="1"/>
    <w:next w:val="a"/>
    <w:uiPriority w:val="99"/>
    <w:rsid w:val="00547AD9"/>
    <w:pPr>
      <w:keepNext w:val="0"/>
      <w:autoSpaceDE w:val="0"/>
      <w:autoSpaceDN w:val="0"/>
      <w:adjustRightInd w:val="0"/>
      <w:spacing w:after="108"/>
      <w:jc w:val="center"/>
      <w:outlineLvl w:val="9"/>
    </w:pPr>
    <w:rPr>
      <w:rFonts w:ascii="Arial" w:eastAsia="Arial Unicode MS" w:hAnsi="Arial"/>
      <w:b w:val="0"/>
      <w:bCs w:val="0"/>
      <w:color w:val="26282F"/>
      <w:sz w:val="18"/>
      <w:szCs w:val="18"/>
      <w:u w:color="000000"/>
      <w:shd w:val="clear" w:color="auto" w:fill="FFFFFF"/>
    </w:rPr>
  </w:style>
  <w:style w:type="paragraph" w:customStyle="1" w:styleId="1f">
    <w:name w:val="Текст1"/>
    <w:basedOn w:val="a"/>
    <w:next w:val="afffc"/>
    <w:link w:val="afffd"/>
    <w:uiPriority w:val="99"/>
    <w:unhideWhenUsed/>
    <w:rsid w:val="00547AD9"/>
    <w:pPr>
      <w:overflowPunct/>
      <w:autoSpaceDE/>
      <w:autoSpaceDN/>
      <w:adjustRightInd/>
      <w:textAlignment w:val="auto"/>
    </w:pPr>
    <w:rPr>
      <w:rFonts w:ascii="Calibri" w:eastAsia="Calibri" w:hAnsi="Calibri"/>
      <w:szCs w:val="21"/>
      <w:lang w:eastAsia="en-US"/>
    </w:rPr>
  </w:style>
  <w:style w:type="character" w:customStyle="1" w:styleId="afffd">
    <w:name w:val="Текст Знак"/>
    <w:basedOn w:val="a0"/>
    <w:link w:val="1f"/>
    <w:uiPriority w:val="99"/>
    <w:rsid w:val="00547AD9"/>
    <w:rPr>
      <w:rFonts w:ascii="Calibri" w:eastAsia="Calibri" w:hAnsi="Calibri"/>
      <w:szCs w:val="21"/>
      <w:lang w:eastAsia="en-US"/>
    </w:rPr>
  </w:style>
  <w:style w:type="paragraph" w:styleId="afffc">
    <w:name w:val="Plain Text"/>
    <w:basedOn w:val="a"/>
    <w:link w:val="1f0"/>
    <w:uiPriority w:val="99"/>
    <w:unhideWhenUsed/>
    <w:rsid w:val="00547AD9"/>
    <w:rPr>
      <w:rFonts w:ascii="Consolas" w:hAnsi="Consolas"/>
      <w:sz w:val="21"/>
      <w:szCs w:val="21"/>
    </w:rPr>
  </w:style>
  <w:style w:type="character" w:customStyle="1" w:styleId="1f0">
    <w:name w:val="Текст Знак1"/>
    <w:basedOn w:val="a0"/>
    <w:link w:val="afffc"/>
    <w:uiPriority w:val="99"/>
    <w:rsid w:val="00547AD9"/>
    <w:rPr>
      <w:rFonts w:ascii="Consolas" w:hAnsi="Consolas"/>
      <w:sz w:val="21"/>
      <w:szCs w:val="21"/>
    </w:rPr>
  </w:style>
  <w:style w:type="paragraph" w:customStyle="1" w:styleId="xl63">
    <w:name w:val="xl63"/>
    <w:basedOn w:val="a"/>
    <w:rsid w:val="00607B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fffe">
    <w:name w:val="a"/>
    <w:basedOn w:val="a"/>
    <w:rsid w:val="00A83F6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1">
    <w:name w:val="Гиперссылка1"/>
    <w:basedOn w:val="a0"/>
    <w:uiPriority w:val="99"/>
    <w:semiHidden/>
    <w:unhideWhenUsed/>
    <w:rsid w:val="00A83F6E"/>
    <w:rPr>
      <w:color w:val="0000FF"/>
      <w:u w:val="single"/>
    </w:rPr>
  </w:style>
  <w:style w:type="character" w:customStyle="1" w:styleId="affff">
    <w:name w:val="Основной текст_"/>
    <w:link w:val="2b"/>
    <w:rsid w:val="00544952"/>
    <w:rPr>
      <w:spacing w:val="1"/>
      <w:sz w:val="14"/>
      <w:szCs w:val="14"/>
      <w:shd w:val="clear" w:color="auto" w:fill="FFFFFF"/>
    </w:rPr>
  </w:style>
  <w:style w:type="paragraph" w:customStyle="1" w:styleId="2b">
    <w:name w:val="Основной текст2"/>
    <w:basedOn w:val="a"/>
    <w:link w:val="affff"/>
    <w:rsid w:val="00544952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544952"/>
  </w:style>
  <w:style w:type="character" w:customStyle="1" w:styleId="1f2">
    <w:name w:val="Основной текст с отступом Знак1"/>
    <w:basedOn w:val="a0"/>
    <w:uiPriority w:val="99"/>
    <w:semiHidden/>
    <w:rsid w:val="00544952"/>
  </w:style>
  <w:style w:type="character" w:customStyle="1" w:styleId="1f3">
    <w:name w:val="Основной текст Знак1"/>
    <w:basedOn w:val="a0"/>
    <w:uiPriority w:val="99"/>
    <w:semiHidden/>
    <w:rsid w:val="00544952"/>
  </w:style>
  <w:style w:type="character" w:customStyle="1" w:styleId="214">
    <w:name w:val="Основной текст с отступом 2 Знак1"/>
    <w:basedOn w:val="a0"/>
    <w:uiPriority w:val="99"/>
    <w:semiHidden/>
    <w:rsid w:val="00544952"/>
  </w:style>
  <w:style w:type="character" w:customStyle="1" w:styleId="313">
    <w:name w:val="Основной текст 3 Знак1"/>
    <w:basedOn w:val="a0"/>
    <w:uiPriority w:val="99"/>
    <w:semiHidden/>
    <w:rsid w:val="00544952"/>
    <w:rPr>
      <w:sz w:val="16"/>
      <w:szCs w:val="16"/>
    </w:rPr>
  </w:style>
  <w:style w:type="character" w:customStyle="1" w:styleId="1f4">
    <w:name w:val="Название Знак1"/>
    <w:basedOn w:val="a0"/>
    <w:uiPriority w:val="10"/>
    <w:rsid w:val="0054495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5">
    <w:name w:val="Текст сноски Знак1"/>
    <w:basedOn w:val="a0"/>
    <w:uiPriority w:val="99"/>
    <w:semiHidden/>
    <w:rsid w:val="00544952"/>
  </w:style>
  <w:style w:type="paragraph" w:customStyle="1" w:styleId="1f6">
    <w:name w:val="Основной текст1"/>
    <w:basedOn w:val="a"/>
    <w:rsid w:val="00544952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f0">
    <w:name w:val="Subtitle"/>
    <w:basedOn w:val="a"/>
    <w:next w:val="a"/>
    <w:link w:val="affff1"/>
    <w:uiPriority w:val="11"/>
    <w:qFormat/>
    <w:rsid w:val="00544952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f1">
    <w:name w:val="Подзаголовок Знак"/>
    <w:basedOn w:val="a0"/>
    <w:link w:val="affff0"/>
    <w:uiPriority w:val="11"/>
    <w:rsid w:val="0054495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paragraph" w:customStyle="1" w:styleId="xl97">
    <w:name w:val="xl97"/>
    <w:basedOn w:val="a"/>
    <w:rsid w:val="00544952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544952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544952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54495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544952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54495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54495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54495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544952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544952"/>
    <w:pPr>
      <w:widowControl w:val="0"/>
      <w:autoSpaceDE w:val="0"/>
      <w:autoSpaceDN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9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D2FF73-BCBF-4082-B582-465BBCA70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249</Pages>
  <Words>83039</Words>
  <Characters>612693</Characters>
  <Application>Microsoft Office Word</Application>
  <DocSecurity>0</DocSecurity>
  <Lines>5105</Lines>
  <Paragraphs>1388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</vt:lpstr>
    </vt:vector>
  </TitlesOfParts>
  <Company>Министерство финансов Саратовской области</Company>
  <LinksUpToDate>false</LinksUpToDate>
  <CharactersWithSpaces>694344</CharactersWithSpaces>
  <SharedDoc>false</SharedDoc>
  <HLinks>
    <vt:vector size="12" baseType="variant">
      <vt:variant>
        <vt:i4>6946914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consultantplus://offline/ref=375761F60CCA5DB0E8F1BF3A2D3CF8C48DA84D3F6F54DD4562EDFF12BD23D2A41FA8BB7C1919BBCAr5l0L</vt:lpwstr>
      </vt:variant>
      <vt:variant>
        <vt:lpwstr/>
      </vt:variant>
      <vt:variant>
        <vt:i4>6946914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consultantplus://offline/ref=375761F60CCA5DB0E8F1BF3A2D3CF8C48DA84D3F6F54DD4562EDFF12BD23D2A41FA8BB7C1919BBCAr5l0L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subject/>
  <dc:creator>Мальцева Н.С.</dc:creator>
  <cp:keywords/>
  <dc:description/>
  <cp:lastModifiedBy>Хохлова Анна Юрьевна</cp:lastModifiedBy>
  <cp:revision>6</cp:revision>
  <cp:lastPrinted>2021-04-20T05:39:00Z</cp:lastPrinted>
  <dcterms:created xsi:type="dcterms:W3CDTF">2021-04-20T08:36:00Z</dcterms:created>
  <dcterms:modified xsi:type="dcterms:W3CDTF">2021-05-13T08:41:00Z</dcterms:modified>
</cp:coreProperties>
</file>