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3E" w:rsidRDefault="0036643E" w:rsidP="00947170">
      <w:pPr>
        <w:ind w:left="5812"/>
        <w:rPr>
          <w:bCs/>
          <w:color w:val="000000"/>
          <w:sz w:val="28"/>
          <w:szCs w:val="28"/>
        </w:rPr>
      </w:pPr>
      <w:r w:rsidRPr="00692A35">
        <w:rPr>
          <w:bCs/>
          <w:color w:val="000000"/>
          <w:sz w:val="28"/>
          <w:szCs w:val="28"/>
        </w:rPr>
        <w:t>Приложение 1 к Закон</w:t>
      </w:r>
      <w:r>
        <w:rPr>
          <w:bCs/>
          <w:color w:val="000000"/>
          <w:sz w:val="28"/>
          <w:szCs w:val="28"/>
        </w:rPr>
        <w:t>у</w:t>
      </w:r>
      <w:r w:rsidRPr="00692A35">
        <w:rPr>
          <w:bCs/>
          <w:color w:val="000000"/>
          <w:sz w:val="28"/>
          <w:szCs w:val="28"/>
        </w:rPr>
        <w:t xml:space="preserve"> </w:t>
      </w:r>
    </w:p>
    <w:p w:rsidR="0036643E" w:rsidRPr="00692A35" w:rsidRDefault="0036643E" w:rsidP="00947170">
      <w:pPr>
        <w:ind w:left="5812"/>
        <w:rPr>
          <w:bCs/>
          <w:color w:val="000000"/>
          <w:sz w:val="28"/>
          <w:szCs w:val="28"/>
        </w:rPr>
      </w:pPr>
      <w:r w:rsidRPr="00692A35">
        <w:rPr>
          <w:bCs/>
          <w:color w:val="000000"/>
          <w:sz w:val="28"/>
          <w:szCs w:val="28"/>
        </w:rPr>
        <w:t xml:space="preserve">Саратовской области </w:t>
      </w:r>
    </w:p>
    <w:p w:rsidR="0036643E" w:rsidRDefault="0036643E" w:rsidP="00947170">
      <w:pPr>
        <w:ind w:left="581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692A35">
        <w:rPr>
          <w:bCs/>
          <w:color w:val="000000"/>
          <w:sz w:val="28"/>
          <w:szCs w:val="28"/>
        </w:rPr>
        <w:t xml:space="preserve">Об исполнении </w:t>
      </w:r>
      <w:proofErr w:type="gramStart"/>
      <w:r w:rsidRPr="00692A35">
        <w:rPr>
          <w:bCs/>
          <w:color w:val="000000"/>
          <w:sz w:val="28"/>
          <w:szCs w:val="28"/>
        </w:rPr>
        <w:t>областного</w:t>
      </w:r>
      <w:proofErr w:type="gramEnd"/>
      <w:r w:rsidRPr="00692A35">
        <w:rPr>
          <w:bCs/>
          <w:color w:val="000000"/>
          <w:sz w:val="28"/>
          <w:szCs w:val="28"/>
        </w:rPr>
        <w:t xml:space="preserve"> </w:t>
      </w:r>
    </w:p>
    <w:p w:rsidR="0036643E" w:rsidRPr="00692A35" w:rsidRDefault="0036643E" w:rsidP="00947170">
      <w:pPr>
        <w:ind w:left="581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бюджета за 20</w:t>
      </w:r>
      <w:r w:rsidR="004B39C5">
        <w:rPr>
          <w:bCs/>
          <w:color w:val="000000"/>
          <w:sz w:val="28"/>
          <w:szCs w:val="28"/>
        </w:rPr>
        <w:t>20</w:t>
      </w:r>
      <w:r w:rsidRPr="00692A35">
        <w:rPr>
          <w:bCs/>
          <w:color w:val="000000"/>
          <w:sz w:val="28"/>
          <w:szCs w:val="28"/>
        </w:rPr>
        <w:t xml:space="preserve"> год</w:t>
      </w:r>
      <w:r>
        <w:rPr>
          <w:bCs/>
          <w:color w:val="000000"/>
          <w:sz w:val="28"/>
          <w:szCs w:val="28"/>
        </w:rPr>
        <w:t>»</w:t>
      </w:r>
    </w:p>
    <w:p w:rsidR="0036643E" w:rsidRPr="00896A42" w:rsidRDefault="0036643E" w:rsidP="0036643E">
      <w:pPr>
        <w:ind w:firstLine="700"/>
        <w:jc w:val="both"/>
        <w:rPr>
          <w:sz w:val="28"/>
          <w:szCs w:val="28"/>
        </w:rPr>
      </w:pPr>
      <w:r w:rsidRPr="00896A42">
        <w:rPr>
          <w:sz w:val="28"/>
          <w:szCs w:val="28"/>
        </w:rPr>
        <w:tab/>
      </w:r>
    </w:p>
    <w:p w:rsidR="0036643E" w:rsidRPr="00896A42" w:rsidRDefault="0036643E" w:rsidP="0036643E">
      <w:pPr>
        <w:ind w:left="9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Доходы областного бюджета за 20</w:t>
      </w:r>
      <w:r w:rsidR="004B39C5">
        <w:rPr>
          <w:b/>
          <w:bCs/>
          <w:sz w:val="28"/>
          <w:szCs w:val="28"/>
        </w:rPr>
        <w:t>20</w:t>
      </w:r>
      <w:r w:rsidRPr="00896A42">
        <w:rPr>
          <w:b/>
          <w:bCs/>
          <w:sz w:val="28"/>
          <w:szCs w:val="28"/>
        </w:rPr>
        <w:t xml:space="preserve"> год </w:t>
      </w:r>
    </w:p>
    <w:p w:rsidR="0036643E" w:rsidRDefault="0036643E" w:rsidP="0036643E">
      <w:pPr>
        <w:ind w:left="93"/>
        <w:jc w:val="center"/>
        <w:rPr>
          <w:b/>
          <w:bCs/>
          <w:sz w:val="28"/>
          <w:szCs w:val="28"/>
        </w:rPr>
      </w:pPr>
      <w:r w:rsidRPr="00896A42">
        <w:rPr>
          <w:b/>
          <w:bCs/>
          <w:sz w:val="28"/>
          <w:szCs w:val="28"/>
        </w:rPr>
        <w:t>по кодам классификации доходов бюджет</w:t>
      </w:r>
      <w:r>
        <w:rPr>
          <w:b/>
          <w:bCs/>
          <w:sz w:val="28"/>
          <w:szCs w:val="28"/>
        </w:rPr>
        <w:t>а</w:t>
      </w:r>
      <w:r w:rsidRPr="00896A42">
        <w:rPr>
          <w:b/>
          <w:bCs/>
          <w:sz w:val="28"/>
          <w:szCs w:val="28"/>
        </w:rPr>
        <w:t xml:space="preserve"> </w:t>
      </w:r>
    </w:p>
    <w:p w:rsidR="0036643E" w:rsidRDefault="0036643E" w:rsidP="0036643E">
      <w:pPr>
        <w:ind w:left="93" w:right="57"/>
        <w:jc w:val="right"/>
        <w:rPr>
          <w:sz w:val="24"/>
          <w:szCs w:val="24"/>
        </w:rPr>
      </w:pPr>
    </w:p>
    <w:p w:rsidR="0036643E" w:rsidRPr="00F360C8" w:rsidRDefault="0036643E" w:rsidP="0036643E">
      <w:pPr>
        <w:ind w:left="93" w:right="57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F21EF5">
        <w:rPr>
          <w:sz w:val="24"/>
          <w:szCs w:val="24"/>
        </w:rPr>
        <w:t>рублей</w:t>
      </w:r>
      <w:r>
        <w:rPr>
          <w:sz w:val="24"/>
          <w:szCs w:val="24"/>
        </w:rPr>
        <w:t>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2977"/>
        <w:gridCol w:w="1949"/>
      </w:tblGrid>
      <w:tr w:rsidR="0036643E" w:rsidRPr="00F21680" w:rsidTr="00BF656F">
        <w:tc>
          <w:tcPr>
            <w:tcW w:w="4551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 xml:space="preserve">Код </w:t>
            </w:r>
            <w:proofErr w:type="gramStart"/>
            <w:r w:rsidRPr="00F21680">
              <w:rPr>
                <w:bCs/>
                <w:sz w:val="24"/>
                <w:szCs w:val="24"/>
              </w:rPr>
              <w:t>бюджетной</w:t>
            </w:r>
            <w:proofErr w:type="gramEnd"/>
          </w:p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классификации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Сумма</w:t>
            </w:r>
          </w:p>
        </w:tc>
      </w:tr>
    </w:tbl>
    <w:p w:rsidR="00BF656F" w:rsidRPr="00BF656F" w:rsidRDefault="00BF656F">
      <w:pPr>
        <w:rPr>
          <w:sz w:val="4"/>
          <w:szCs w:val="4"/>
        </w:rPr>
      </w:pPr>
    </w:p>
    <w:tbl>
      <w:tblPr>
        <w:tblW w:w="9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2977"/>
        <w:gridCol w:w="1948"/>
      </w:tblGrid>
      <w:tr w:rsidR="00BF656F" w:rsidRPr="00F21680" w:rsidTr="001F083D">
        <w:trPr>
          <w:tblHeader/>
        </w:trPr>
        <w:tc>
          <w:tcPr>
            <w:tcW w:w="4550" w:type="dxa"/>
            <w:tcBorders>
              <w:bottom w:val="single" w:sz="4" w:space="0" w:color="auto"/>
            </w:tcBorders>
          </w:tcPr>
          <w:p w:rsidR="00BF656F" w:rsidRPr="00F21680" w:rsidRDefault="00BF656F" w:rsidP="001F083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:rsidR="00BF656F" w:rsidRPr="00F21680" w:rsidRDefault="00BF656F" w:rsidP="001F083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BF656F" w:rsidRPr="00F21680" w:rsidRDefault="00BF656F" w:rsidP="001F083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F083D" w:rsidRPr="004115B4" w:rsidTr="001F083D">
        <w:tc>
          <w:tcPr>
            <w:tcW w:w="4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67804619481,51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42857035507,56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000 1 01 01000 00 0000 110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17576103702,63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организаций, зачисл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емый в бюджеты бюджетной системы Российской Федерации по соответств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ющим ставкам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000 1 01 01010 00 0000 110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17576103702,63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Налог на прибыль организаций (за искл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ю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чением консолидированных групп налог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182 1 01 01012 02 0000 110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13438390932,46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 консол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дированных групп налогоплательщиков, зачисляемый в бюджеты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182 1 01 01014 02 0000 110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4137720370,17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организаций, уплач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182 1 01 01016 02 0000 110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-7600,00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25280931804,93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дов, источником которых является нал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24622136989,14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Налог на доходы физических лиц с доходов, полученных от осуществления деятельн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сти физическими лицами, зарегистрирова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ными в качестве индивидуальных предпр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нимателей, нотариусов, занимающихся частной практикой, адвокатов, учредивших адвокатские кабинеты, и других лиц, зан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мающихся частной практикой в соотве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ствии со статьей 227 Налогового кодекса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182 1 01 02020 01 0000 110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362978803,57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219379212,44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 xml:space="preserve">Налог на доходы физических лиц в виде фиксированных авансовых платежей с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доходов, полученных физическими лиц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ми, являющимися иностранными гражд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нами, осуществляющими трудовую де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тельность по найму на основании патента в соответствии со статьей 227.1 Налог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вого кодекса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182 1 01 02040 01 0000 110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76435148,13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цами, признаваемыми контролирующими лицами этой компании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182 1 01 02050 01 0000 110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1651,65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</w:pPr>
            <w:r w:rsidRPr="001F083D"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  <w:t>НАЛОГИ НА ТОВАРЫ (РАБОТЫ, УСЛУГИ), РЕАЛИЗУЕМЫЕ НА ТЕ</w:t>
            </w:r>
            <w:r w:rsidRPr="001F083D"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  <w:t>Р</w:t>
            </w:r>
            <w:r w:rsidRPr="001F083D"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  <w:t>РИТОРИИ РОССИЙСКОЙ ФЕДЕР</w:t>
            </w:r>
            <w:r w:rsidRPr="001F083D"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  <w:t>А</w:t>
            </w:r>
            <w:r w:rsidRPr="001F083D">
              <w:rPr>
                <w:rFonts w:ascii="Times New Roman Полужирный" w:hAnsi="Times New Roman Полужирный"/>
                <w:b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8423187438,19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Акцизы по подакцизным товарам (пр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дукции), производимым на территории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8423187438,19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Акцизы на пиво, производимое на терр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182 1 03 02100 01 0000 110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558244037,71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 xml:space="preserve">Акцизы на сидр, 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пуаре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>, медовуху, прои</w:t>
            </w:r>
            <w:r w:rsidRPr="00121E51">
              <w:rPr>
                <w:color w:val="000000"/>
                <w:sz w:val="24"/>
                <w:szCs w:val="24"/>
              </w:rPr>
              <w:t>з</w:t>
            </w:r>
            <w:r w:rsidRPr="00121E51">
              <w:rPr>
                <w:color w:val="000000"/>
                <w:sz w:val="24"/>
                <w:szCs w:val="24"/>
              </w:rPr>
              <w:t>водимые на территории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182 1 03 02120 01 0000 110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6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ливаемых без добавления ректификованн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го этилового спирта, произведенного из пищевого сырья, и (или) спиртованных в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ноградного или иного фруктового сусла, и (или) винного дистиллята, и (или) фрукт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вого дистиллята), подлежащие распредел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нию в бюджеты субъектов Российской Ф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000 1 03 02140 01 0000 110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1299521290,67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8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8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ваемых без добавления ректификованного этилового спирта, произведенного из пищ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вого сырья, и (или) спиртованных виногра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ного или иного фруктового сусла, и (или) винного дистиллята, и (или) фруктового 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стиллята), подлежащие распределению в бюджеты субъектов Российской Федерации (в</w:t>
            </w:r>
            <w:proofErr w:type="gramEnd"/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1F083D">
              <w:rPr>
                <w:color w:val="000000"/>
                <w:spacing w:val="-8"/>
                <w:sz w:val="24"/>
                <w:szCs w:val="24"/>
              </w:rPr>
              <w:t>порядке</w:t>
            </w:r>
            <w:proofErr w:type="gramEnd"/>
            <w:r w:rsidRPr="001F083D">
              <w:rPr>
                <w:color w:val="000000"/>
                <w:spacing w:val="-8"/>
                <w:sz w:val="24"/>
                <w:szCs w:val="24"/>
              </w:rPr>
              <w:t>, установленном Министерством финансов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100 1 03 02142 01 0000 110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637261933,69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(шампанских), винных напитков, изгота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ливаемых без добавления ректификованн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го этилового спирта, произведенного из пищевого сырья, и (или) спиртованных в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ноградного или иного фруктового сусла, и (или) винного дистиллята, и (или) фрукт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вого дистиллята), подлежащие распредел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нию в бюджеты субъектов Российской Ф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дерации (по</w:t>
            </w:r>
            <w:proofErr w:type="gramEnd"/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 нормативам, установленным Федеральным законом о федеральном бю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жете в целях </w:t>
            </w:r>
            <w:proofErr w:type="gramStart"/>
            <w:r w:rsidRPr="001F083D">
              <w:rPr>
                <w:color w:val="000000"/>
                <w:spacing w:val="-6"/>
                <w:sz w:val="24"/>
                <w:szCs w:val="24"/>
              </w:rPr>
              <w:t>компенсации снижения дох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дов бюджетов субъектов Российской Фед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рации</w:t>
            </w:r>
            <w:proofErr w:type="gramEnd"/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100 1 03 02143 01 0000 110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662259356,98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lastRenderedPageBreak/>
              <w:t>Доходы от уплаты акцизов на этиловый спирт из пищевого сырья (за исключен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 xml:space="preserve">ем дистиллятов винного, виноградного, плодового, коньячного, 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кальвадосного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вискового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100 1 03 02190 01 0000 110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9837348,35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6"/>
                <w:sz w:val="24"/>
                <w:szCs w:val="24"/>
              </w:rPr>
              <w:t>Доходы от уплаты акцизов на этиловый спирт из пищевого сырья (дистилляты ви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ный, виноградный, плодовый, коньячный, </w:t>
            </w:r>
            <w:proofErr w:type="spellStart"/>
            <w:r w:rsidRPr="001F083D">
              <w:rPr>
                <w:color w:val="000000"/>
                <w:spacing w:val="-6"/>
                <w:sz w:val="24"/>
                <w:szCs w:val="24"/>
              </w:rPr>
              <w:t>кальвадосный</w:t>
            </w:r>
            <w:proofErr w:type="spellEnd"/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F083D">
              <w:rPr>
                <w:color w:val="000000"/>
                <w:spacing w:val="-6"/>
                <w:sz w:val="24"/>
                <w:szCs w:val="24"/>
              </w:rPr>
              <w:t>висковый</w:t>
            </w:r>
            <w:proofErr w:type="spellEnd"/>
            <w:r w:rsidRPr="001F083D">
              <w:rPr>
                <w:color w:val="000000"/>
                <w:spacing w:val="-6"/>
                <w:sz w:val="24"/>
                <w:szCs w:val="24"/>
              </w:rPr>
              <w:t>), производимый на территории Российской Федерации, направляемые в уполномоченный террит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риальный орган Федерального казначейства для распределения между бюджетами суб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ъ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ектов Российской Федерации (по нормат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вам, установленным федеральным законом о федеральном бюджете)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28880,59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уплаты акцизов на спиртосоде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жащую продукцию, производимую на те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ритории Российской Федерации, направл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я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емые в уполномоченный территориальный орган Федерального казначейства для ра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пределения между бюджетами субъектов Российской Федерации (по нормативам, установленным федеральным законом о ф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деральном бюджете)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807440,46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Доходы от уплаты акцизов на этиловый спирт из непищевого сырья, производ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мый на территории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 xml:space="preserve">ции, направляемые в уполномоченный территориальный орган Федерального казначейства для распределения между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бюджетами субъектов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100 1 03 02220 01 0000 110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2670049,75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3024205213,80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 (по нормативам,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ленным Федеральным законом о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100 1 03 02231 01 0000 110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2301641858,36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 (по нормативам,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ленным Федеральным законом о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 xml:space="preserve">ральном бюджете в целях реализации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121E51">
              <w:rPr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121E5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100 1 03 02232 01 0000 110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722563355,44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торных (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>) двигателей, по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лежащие распределению между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субъектов Российской Федерации и местными бюджетами с учетом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ленных дифференцированных нормат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вов отчислений в местные бюджеты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21631297,25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торных (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>) двигателей, по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лежащие распределению между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субъектов Российской Федерации и местными бюджетами с учетом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ленных дифференцированных нормат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вов отчислений в местные бюджеты (по нормативам, установленным Федерал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100 1 03 02241 01 0000 110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16463002,92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 xml:space="preserve">Доходы от уплаты акцизов на моторные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масла для дизельных и (или) карбюр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торных (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>) двигателей, по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лежащие распределению между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субъектов Российской Федерации и местными бюджетами с учетом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ленных дифференцированных нормат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вов отчислений в местные бюджеты (по нормативам, установленным Федерал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 xml:space="preserve">ным законом о федеральном бюджете в целях реализации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121E51">
              <w:rPr>
                <w:color w:val="000000"/>
                <w:sz w:val="24"/>
                <w:szCs w:val="24"/>
              </w:rPr>
              <w:t>Безопасные и качественные автом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бильные дороги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121E51">
              <w:rPr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100 1 03 02242 01 0000 110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5168294,33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уплаты акцизов на автом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бильный бензин, подлежащие распред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лению между бюджетами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 и местными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 учетом установленных диффере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цированных нормативов отчислений в местные бюджеты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4068405694,70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автом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бильный бензин, подлежащие распред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лению между бюджетами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 и местными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 учетом установленных диффере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цированных нормативов отчислений в местные бюджеты (по нормативам, уст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новленным Федеральным законом о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деральном бюджете в целях формиров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ния дорожных фондов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100 1 03 02251 01 0000 110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3096354969,87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автом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бильный бензин, подлежащие распред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лению между бюджетами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 и местными бюдж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тами с учетом установленных диффере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цированных нормативов отчислений в местные бюджеты (по нормативам, уст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новленным Федеральным законом о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 xml:space="preserve">деральном бюджете в целях реализации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121E51">
              <w:rPr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121E5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100 1 03 02252 01 0000 110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972050724,83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прямого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-557525651,21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прямого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 (по нормативам,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ленным Федеральным законом о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 xml:space="preserve">ральном бюджете в целях формирования дорожных фондов субъектов Российской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100 1 03 02261 01 0000 110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-424317890,18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уплаты акцизов на прямого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ванных нормативов отчислений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 (по нормативам, устано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ленным Федеральным законом о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 xml:space="preserve">ральном бюджете в целях реализации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121E51">
              <w:rPr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121E5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100 1 03 02262 01 0000 110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-133207761,03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Акцизы на средние дистилляты, произв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димые на территории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182 1 03 02330 01 0000 110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-3405956,13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уплаты акцизов на средние дистилляты, производимые на террит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рии Российской Федерации, направля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мые в уполномоченный территориальный орган Федерального казначейства для распределения между бюджетами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100 1 03 02410 01 0000 110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-1347207,75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НАЛОГИ НА СОВОКУПНЫЙ Д</w:t>
            </w:r>
            <w:r w:rsidRPr="004115B4">
              <w:rPr>
                <w:b/>
                <w:color w:val="000000"/>
                <w:sz w:val="24"/>
                <w:szCs w:val="24"/>
              </w:rPr>
              <w:t>О</w:t>
            </w:r>
            <w:r w:rsidRPr="004115B4">
              <w:rPr>
                <w:b/>
                <w:color w:val="000000"/>
                <w:sz w:val="24"/>
                <w:szCs w:val="24"/>
              </w:rPr>
              <w:t>ХОД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4577818897,24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4576805582,53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3324341634,67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182 1 05 01011 01 0000 110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3324504526,05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182 1 05 01012 01 0000 110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-162891,38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доходы, уменьшенные на вел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чину расходов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1252139805,03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доходы, уменьшенные на вел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182 1 05 01021 01 0000 110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1252243733,01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ложения доходы, уменьшенные на вел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чину расходов (за налоговые периоды, истекшие до 1 января 2011 года)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182 1 05 01022 01 0000 110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-103927,98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Минимальный налог, зачисляемый в бюджеты субъектов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 (за налоговые периоды, истекшие до 1 января 2016 года)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182 1 05 01050 01 0000 110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324142,83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7275,74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ря 2011 года)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182 1 05 03020 01 0000 110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7275,74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Налог на профессиональный доход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182 1 05 06000 01 0000 110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1006038,97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10260499211,21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000 1 06 02000 02 0000 110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7502327704,96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стему газоснабжения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182 1 06 02010 02 0000 110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6576306843,16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имущество организаций по имуществу, входящему в Единую сист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му газоснабжения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182 1 06 02020 02 0000 110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926020861,80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2751353504,25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182 1 06 04011 02 0000 110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472387114,11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182 1 06 04012 02 0000 110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2278966390,14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182 1 06 05000 02 0000 110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6818002,00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НАЛОГИ, СБОРЫ И РЕГУЛЯРНЫЕ ПЛАТЕЖИ ЗА ПОЛЬЗОВАНИЕ ПР</w:t>
            </w:r>
            <w:r w:rsidRPr="004115B4">
              <w:rPr>
                <w:b/>
                <w:color w:val="000000"/>
                <w:sz w:val="24"/>
                <w:szCs w:val="24"/>
              </w:rPr>
              <w:t>И</w:t>
            </w:r>
            <w:r w:rsidRPr="004115B4">
              <w:rPr>
                <w:b/>
                <w:color w:val="000000"/>
                <w:sz w:val="24"/>
                <w:szCs w:val="24"/>
              </w:rPr>
              <w:t>РОДНЫМИ РЕСУРСАМИ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66786175,50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64686713,30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182 1 07 01020 01 0000 110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64651310,90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добычу прочих полезных иск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паемых (за исключением полезных иск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паемых в виде природных алмазов)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182 1 07 01030 01 0000 110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34802,40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добычу полезных ископаемых в виде угля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182 1 07 01060 01 0000 110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Сборы за пользование объектами живо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000 1 07 04000 01 0000 110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2099462,20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Сбор за пользование объектами животн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мира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182 1 07 04010 01 0000 110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1297849,74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182 1 07 04030 01 0000 110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801612,46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271689673,74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по делам, ра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сматриваемым Конституционным Судом Российской Федерации и конституцио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ными (уставными) судами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000 1 08 02000 01 0000 110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по делам, ра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сматриваемым конституционными (уставными) судами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182 1 08 02020 01 0000 110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Государственная пошлина за совершение действий, связанных с приобретением гра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188 1 08 06000 01 0000 110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6628125,50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Государственная пошлина за государстве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265060798,24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Государственная пошлина за государстве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ную регистрацию юридического лица, ф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зических лиц в качестве индивидуальных предпринимателей, изменений, вносимых в учредительные документы юридического 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лица, за государственную регистрацию ли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к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видации юридического лица и другие юр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дически значимые действия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182 1 08 07010 01 0000 110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2022561,64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прав, огранич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ний (обременений) прав на недвижимое имущество и сделок с ним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321 1 08 07020 01 0000 110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174576127,56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дательством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000 1 08 07080 01 0000 110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13053667,33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дательством Российской Федерации,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числяемая в бюджеты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003 1 08 07082 01 0000 110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649000,00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дательством Российской Федерации,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числяемая в бюджеты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007 1 08 07082 01 0000 110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11942217,33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дательством Российской Федерации,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числяемая в бюджеты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018 1 08 07082 01 0000 110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462450,00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188 1 08 07100 01 0000 110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9843173,12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межрегионал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ных, региональных и местных общ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ственных объединений, отделений общ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ственных объединений, а также за гос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дарственную регистрацию изменений их учредительных документов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318 1 08 07110 01 0000 110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176000,00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политических партий и региональных отделений пол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тических партий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318 1 08 07120 01 0000 110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24500,00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средства масс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вой информации, за внесение изменений в запись о регистрации средства массовой информации (в том числе связанных с изменением тематики или специализ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ции), продукция которого предназначена для распространения преимущественно на территории субъекта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дерации, территории муниципального образования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096 1 08 07130 01 0000 110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64800,00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транспортных средств и иные юридически значимые действия, связанные с изменениями и в</w:t>
            </w:r>
            <w:r w:rsidRPr="00121E51">
              <w:rPr>
                <w:color w:val="000000"/>
                <w:sz w:val="24"/>
                <w:szCs w:val="24"/>
              </w:rPr>
              <w:t>ы</w:t>
            </w:r>
            <w:r w:rsidRPr="00121E51">
              <w:rPr>
                <w:color w:val="000000"/>
                <w:sz w:val="24"/>
                <w:szCs w:val="24"/>
              </w:rPr>
              <w:t>дачей документов на транспортные сре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ства, регистрационных знаков, водител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ских удостоверений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000 1 08 07140 01 0000 110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60837857,59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188 1 08 07141 01 0000 110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28847846,74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Государственная пошлина за совершение действий уполномоченными органами исполнительной власти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Федерации, связанных с выдачей документов о проведении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 xml:space="preserve">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м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тотранспортных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 xml:space="preserve"> средств, прицепов, тра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торов, самоходных дорожно-строительных и иных самоходных м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шин, выдачей удостоверений трактор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ста-машиниста (тракториста), временных удостоверений на право управления с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моходными машинами, в том числе вз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мен утраченных</w:t>
            </w:r>
            <w:proofErr w:type="gramEnd"/>
            <w:r w:rsidRPr="00121E51">
              <w:rPr>
                <w:color w:val="000000"/>
                <w:sz w:val="24"/>
                <w:szCs w:val="24"/>
              </w:rPr>
              <w:t xml:space="preserve"> или пришедших в него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010 1 08 07142 01 0000 110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31990010,85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выдачу сп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циального разрешения на движение по автомобильным дорогам транспортных средств, осуществляющих перевозки опасных, тяжеловесных и (или) крупн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габаритных грузов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000 1 08 07170 01 0000 110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172800,00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выдачу о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ганом исполнительной власти субъекта Российской Федерации специального разрешения на движение по автомобил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ным дорогам транспортных средств, осуществляющих перевозки опасных, т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желовесных и (или) крупногабаритных грузов, зачисляемая в бюджеты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029 1 08 07172 01 0000 110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172800,00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государственные пошлины за с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002 1 08 07300 01 0000 110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государственные пошлины за с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016 1 08 07300 01 0000 110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685500,00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182 1 08 07310 01 0000 110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223561,00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выдачу св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детельства о государственной аккредит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 региональной спортивной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026 1 08 07340 01 0000 110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Государственная пошлина за действия 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ганов исполнительной власти субъектов Российской Федерации, связанные с гос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у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дарственной аккредитацией образовател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ь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ных учреждений, осуществляемой в пред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лах переданных полномочий Российской Федерации в области образования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018 1 08 07380 01 0000 110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1425250,00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действия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 по проставл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 xml:space="preserve">нию </w:t>
            </w:r>
            <w:proofErr w:type="spellStart"/>
            <w:r w:rsidRPr="00121E51">
              <w:rPr>
                <w:color w:val="000000"/>
                <w:sz w:val="24"/>
                <w:szCs w:val="24"/>
              </w:rPr>
              <w:t>апостиля</w:t>
            </w:r>
            <w:proofErr w:type="spellEnd"/>
            <w:r w:rsidRPr="00121E51">
              <w:rPr>
                <w:color w:val="000000"/>
                <w:sz w:val="24"/>
                <w:szCs w:val="24"/>
              </w:rPr>
              <w:t xml:space="preserve"> на документах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 в пр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делах переданных полномочий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 в области образования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018 1 08 07390 01 0000 110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467500,00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Государственная пошлина за действия уполномоченных органов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Федерации, связанные с лице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зированием предпринимательской де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тельности по управлению многокварти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ными домами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013 1 08 07400 01 0000 110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1470000,00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ЗАДОЛЖЕННОСТЬ И ПЕРЕРАСЧ</w:t>
            </w:r>
            <w:r w:rsidRPr="004115B4">
              <w:rPr>
                <w:b/>
                <w:color w:val="000000"/>
                <w:sz w:val="24"/>
                <w:szCs w:val="24"/>
              </w:rPr>
              <w:t>Е</w:t>
            </w:r>
            <w:r w:rsidRPr="004115B4">
              <w:rPr>
                <w:b/>
                <w:color w:val="000000"/>
                <w:sz w:val="24"/>
                <w:szCs w:val="24"/>
              </w:rPr>
              <w:t>ТЫ ПО ОТМЕНЕННЫМ НАЛОГАМ, СБОРАМ И ИНЫМ ОБЯЗАТЕЛ</w:t>
            </w:r>
            <w:r w:rsidRPr="004115B4">
              <w:rPr>
                <w:b/>
                <w:color w:val="000000"/>
                <w:sz w:val="24"/>
                <w:szCs w:val="24"/>
              </w:rPr>
              <w:t>Ь</w:t>
            </w:r>
            <w:r w:rsidRPr="004115B4">
              <w:rPr>
                <w:b/>
                <w:color w:val="000000"/>
                <w:sz w:val="24"/>
                <w:szCs w:val="24"/>
              </w:rPr>
              <w:t>НЫМ ПЛАТЕЖАМ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000 1 09 00000 00 0000 000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1212761,91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организаций, зачи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лявшийся до 1 января 2005 года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000 1 09 01000 00 0000 110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440,00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прибыль организаций, зачи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лявшийся до 1 января 2005 года в мес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ные бюджеты, мобилизуемый на терр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ториях муниципальных районов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182 1 09 01030 05 0000 110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440,00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000 1 09 04000 00 0000 110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1212321,91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182 1 09 04010 02 0000 110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1137783,55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с владельцев транспортных средств и налог на приобретение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транспортных средств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182 1 09 04020 02 0000 110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1292,18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Налог на пользователей автомобильных дорог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182 1 09 04030 01 0000 110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73246,18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</w:t>
            </w:r>
            <w:r w:rsidRPr="004115B4">
              <w:rPr>
                <w:b/>
                <w:color w:val="000000"/>
                <w:sz w:val="24"/>
                <w:szCs w:val="24"/>
              </w:rPr>
              <w:t>И</w:t>
            </w:r>
            <w:r w:rsidRPr="004115B4">
              <w:rPr>
                <w:b/>
                <w:color w:val="000000"/>
                <w:sz w:val="24"/>
                <w:szCs w:val="24"/>
              </w:rPr>
              <w:t>ПАЛЬНОЙ СОБСТВЕННОСТИ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50837581,92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лах хозяйственных товариществ и 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ществ, или дивидендов по акциям, пр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31344481,93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 xml:space="preserve">Доходы в виде прибыли, приходящейся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на доли в уставных (складочных) капит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лах хозяйственных товариществ и 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ществ, или дивидендов по акциям, пр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надлежащим субъектам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002 1 11 01020 02 0000 120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4922,64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в виде прибыли, приходящейся на доли в уставных (складочных) капит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лах хозяйственных товариществ и 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ществ, или дивидендов по акциям, пр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надлежащим субъектам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007 1 11 01020 02 0000 120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339958,86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015 1 11 01020 02 0000 120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30185272,77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лах хозяйственных товариществ и 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ществ, или дивидендов по акциям, пр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надлежащим субъектам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027 1 11 01020 02 0000 120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814327,66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Проценты, полученные от предоставл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ния бюджетных кредитов внутри страны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1342844,16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Проценты, полученные от предоставл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ния бюджетных кредитов внутри страны за счет средств бюджетов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005 1 11 03020 02 0000 120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1342844,16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получаемые в виде арендной л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бо иной платы за передачу в возмездное пользование государственного и муниц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16598775,44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ударственной собственности на землю, а также средства от продажи права на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ключение договоров аренды указанных земельных участков (за исключением з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мельных участков бюджетных и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номных учреждений)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9424646,61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121E51">
              <w:rPr>
                <w:color w:val="000000"/>
                <w:sz w:val="24"/>
                <w:szCs w:val="24"/>
              </w:rPr>
              <w:t>м</w:t>
            </w:r>
            <w:r w:rsidRPr="00121E51">
              <w:rPr>
                <w:color w:val="000000"/>
                <w:sz w:val="24"/>
                <w:szCs w:val="24"/>
              </w:rPr>
              <w:t>ли, находящиеся в собственности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 (за исключ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нием земельных участков бюджетных и автономных учреждений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015 1 11 05022 02 0000 120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9424646,61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 xml:space="preserve">ных внебюджетных фондов и созданных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ими учреждений (за исключением им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щества бюджетных и автономных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ждений)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7161760,59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 и созданных ими учреждений (за исключением им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щества бюджетных и автономных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ждений субъектов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002 1 11 05032 02 0000 120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250461,64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 и созданных ими учреждений (за исключением им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щества бюджетных и автономных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ждений субъектов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015 1 11 05032 02 0000 120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6911298,95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ципальную) казну (за исключением з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мельных участков)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000 1 11 05070 00 0000 120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11231,86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субъекта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 (за исключением з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мельных участков)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015 1 11 05072 02 0000 120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11231,86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от реализации соглашений об установлении сервитутов в отношении земельных участков в границах полос о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вода автомобильных дорог общего пол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зования регионального или межмуниц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са, прокладки, переноса, переустройства и эксплуатации инженерных коммуник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ций, установки и эксплуатации рекла</w:t>
            </w:r>
            <w:r w:rsidRPr="00121E51">
              <w:rPr>
                <w:color w:val="000000"/>
                <w:sz w:val="24"/>
                <w:szCs w:val="24"/>
              </w:rPr>
              <w:t>м</w:t>
            </w:r>
            <w:r w:rsidRPr="00121E51">
              <w:rPr>
                <w:color w:val="000000"/>
                <w:sz w:val="24"/>
                <w:szCs w:val="24"/>
              </w:rPr>
              <w:t>ных конструкций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029 1 11 05100 02 0000 120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1136,38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2255,26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ков после разграничения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ной собственности на землю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000 1 11 05320 00 0000 120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2255,26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 xml:space="preserve">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015 1 11 05322 02 0000 120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2255,26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Платежи от государственных и муниц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пальных унитарных предприятий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000 1 11 07000 00 0000 120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1549225,13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000 1 11 07010 00 0000 120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1549225,13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ственных унитарных предприятий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015 1 11 07012 02 0000 120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1549225,13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98499720,53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71174630,77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048 1 12 01010 01 0000 120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4873864,57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048 1 12 01030 01 0000 120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961614,23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размещение отходов произво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ства и потребления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000 1 12 01040 01 0000 120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64796083,82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размещение отходов произво</w:t>
            </w:r>
            <w:r w:rsidRPr="00121E51">
              <w:rPr>
                <w:color w:val="000000"/>
                <w:sz w:val="24"/>
                <w:szCs w:val="24"/>
              </w:rPr>
              <w:t>д</w:t>
            </w:r>
            <w:r w:rsidRPr="00121E51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048 1 12 01041 01 0000 120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56636925,24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размещение твердых комм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нальных отходов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048 1 12 01042 01 0000 120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8159158,58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выбросы загрязняющих веществ, образующихся при сжигании на факел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ных установках и (или) рассеивании п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путного нефтяного газа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048 1 12 01070 01 0000 120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543068,15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24368426,86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нии недрами на территории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000 1 12 02010 01 0000 120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4330096,00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нии недрами на территории Российской Федерации по участкам недр местного значения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016 1 12 02012 01 0000 120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4330096,00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182 1 12 02030 01 0000 120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19302530,86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проведение государственной экспертизы запасов полезных ископа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мых и подземных вод, геологической и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формации о предоставляемых в польз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вание участках недр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000 1 12 02050 01 0000 120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575000,00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проведение государственной экспертизы запасов полезных ископа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мых и подземных вод, геологической и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формации о предоставляемых в польз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вание участках недр местного значения, а также запасов общераспространенных полезных ископаемых и запасов подзе</w:t>
            </w:r>
            <w:r w:rsidRPr="00121E51">
              <w:rPr>
                <w:color w:val="000000"/>
                <w:sz w:val="24"/>
                <w:szCs w:val="24"/>
              </w:rPr>
              <w:t>м</w:t>
            </w:r>
            <w:r w:rsidRPr="00121E51">
              <w:rPr>
                <w:color w:val="000000"/>
                <w:sz w:val="24"/>
                <w:szCs w:val="24"/>
              </w:rPr>
              <w:t>ных вод, которые используются для ц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лей питьевого водоснабжения или техн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 xml:space="preserve">ческого водоснабжения и объем </w:t>
            </w:r>
            <w:proofErr w:type="gramStart"/>
            <w:r w:rsidRPr="00121E51">
              <w:rPr>
                <w:color w:val="000000"/>
                <w:sz w:val="24"/>
                <w:szCs w:val="24"/>
              </w:rPr>
              <w:t>добычи</w:t>
            </w:r>
            <w:proofErr w:type="gramEnd"/>
            <w:r w:rsidRPr="00121E51">
              <w:rPr>
                <w:color w:val="000000"/>
                <w:sz w:val="24"/>
                <w:szCs w:val="24"/>
              </w:rPr>
              <w:t xml:space="preserve"> которых составляет не более 500 кубич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ских метров в сутки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016 1 12 02052 01 0000 120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575000,00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Сборы за участие в конкурсе (аукционе) на право пользования участками недр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000 1 12 02100 00 0000 120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160800,00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016 1 12 02102 02 0000 120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160800,00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2956662,90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женных на землях лесного фонда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000 1 12 04010 00 0000 120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2956662,90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женных на землях лесного фонда, в ч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сти, превышающей минимальный размер платы по договору купли-продажи ле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ных насаждений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016 1 12 04013 02 0000 120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12413,75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женных на землях лесного фонда, в ч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сти, превышающей минимальный размер арендной платы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016 1 12 04014 02 0000 120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2943614,11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женных на землях лесного фонда, в части платы по договору купли-продажи ле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ных насаждений для собственных нужд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016 1 12 04015 02 0000 120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635,04</w:t>
            </w:r>
          </w:p>
        </w:tc>
      </w:tr>
      <w:tr w:rsidR="001F083D" w:rsidRPr="004115B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4115B4" w:rsidRDefault="001F083D" w:rsidP="001F083D">
            <w:pPr>
              <w:spacing w:line="21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16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4115B4" w:rsidRDefault="001F083D" w:rsidP="001F083D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4115B4">
              <w:rPr>
                <w:b/>
                <w:color w:val="000000"/>
                <w:sz w:val="24"/>
                <w:szCs w:val="24"/>
              </w:rPr>
              <w:t>221573906,46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562C09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62C09">
              <w:rPr>
                <w:color w:val="000000"/>
                <w:spacing w:val="-6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000 1 13 01000 00 0000 130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5451791,91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предоставление сведений 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кументов, содержащихся в Едином гос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дарственном реестре юридических лиц и в Едином государственном реестре инд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182 1 13 01020 01 0000 130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148450,00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предоставление сведений из Единого государственного реестра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движимости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321 1 13 01031 01 0000 130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896086,50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182 1 13 01190 01 0000 130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8575,00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предоставление сведений, док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ментов, содержащихся в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ных реестрах (регистрах)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000 1 13 01400 01 0000 130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60700,00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562C09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62C09">
              <w:rPr>
                <w:color w:val="000000"/>
                <w:spacing w:val="-6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</w:t>
            </w:r>
            <w:r w:rsidRPr="00562C09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62C09">
              <w:rPr>
                <w:color w:val="000000"/>
                <w:spacing w:val="-6"/>
                <w:sz w:val="24"/>
                <w:szCs w:val="24"/>
              </w:rPr>
              <w:t>сийской Федерации сведений, документов, содержащихся в государственных реестрах (регистрах), ведение которых осуществл</w:t>
            </w:r>
            <w:r w:rsidRPr="00562C09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62C09">
              <w:rPr>
                <w:color w:val="000000"/>
                <w:spacing w:val="-6"/>
                <w:sz w:val="24"/>
                <w:szCs w:val="24"/>
              </w:rPr>
              <w:t>ется данными государственными органами, учреждениями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016 1 13 01410 01 0000 130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60700,00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оказание услуг по присоедин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нию объектов дорожного сервиса к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мобильным дорогам общего пользования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000 1 13 01500 00 0000 130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257282,65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Плата за оказание услуг по присоедин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нию объектов дорожного сервиса к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мобильным дорогам общего пользования регионального или межмуниципального значения, зачисляемая в бюджеты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029 1 13 01520 02 0000 130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257282,65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000 1 13 01990 00 0000 130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4080697,76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167 1 13 01991 01 0000 130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017 1 13 01992 02 0000 130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4079297,76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216122114,55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029 1 13 02040 01 0000 130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5900,90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036 1 13 02040 01 0000 130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4350,68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расходов, понесенных в связи с эксплуатацией имущества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000 1 13 02060 00 0000 130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978247,53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002 1 13 02062 02 0000 130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928558,56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039 1 13 02062 02 0000 130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49688,97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215133615,44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001 1 13 02992 02 0000 130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7003,84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2604472,00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175603,22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1524972,94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008 1 13 02992 02 0000 130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7731,15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009 1 13 02992 02 0000 130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24765935,79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50470,46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209715,50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017 1 13 02992 02 0000 130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89390,00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2019447,33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026 1 13 02992 02 0000 130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lastRenderedPageBreak/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18294,77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10743127,25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032 1 13 02992 02 0000 130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78026,04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034 1 13 02992 02 0000 130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38260,92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198479,60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4377568,52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042 1 13 02992 02 0000 130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168197271,93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Прочие доходы от компенсации затрат 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043 1 13 02992 02 0000 130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26844,18</w:t>
            </w:r>
          </w:p>
        </w:tc>
      </w:tr>
      <w:tr w:rsidR="001F083D" w:rsidRPr="00E5122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E51228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ДОХОДЫ ОТ ПРОДАЖИ МАТЕР</w:t>
            </w:r>
            <w:r w:rsidRPr="00E51228">
              <w:rPr>
                <w:b/>
                <w:color w:val="000000"/>
                <w:sz w:val="24"/>
                <w:szCs w:val="24"/>
              </w:rPr>
              <w:t>И</w:t>
            </w:r>
            <w:r w:rsidRPr="00E51228">
              <w:rPr>
                <w:b/>
                <w:color w:val="000000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1719718,76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дящегося в государственной и муниц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пальной собственности (за исключением движимого имущества бюджетных и а</w:t>
            </w:r>
            <w:r w:rsidRPr="00121E51">
              <w:rPr>
                <w:color w:val="000000"/>
                <w:sz w:val="24"/>
                <w:szCs w:val="24"/>
              </w:rPr>
              <w:t>в</w:t>
            </w:r>
            <w:r w:rsidRPr="00121E51">
              <w:rPr>
                <w:color w:val="000000"/>
                <w:sz w:val="24"/>
                <w:szCs w:val="24"/>
              </w:rPr>
              <w:t>тономных учреждений, а также имущ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ства государственных и муниципальных унитарных предприятий, в том числе к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зенных)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000 1 14 02000 00 0000 000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1030205,00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Доходы от реализации имущества, наход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я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щегося в собственности субъектов Росси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ской Федерации (за исключением движим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го имущества бюджетных и автономных учреждений субъектов Российской Федер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ции, а также имущества государственных унитарных предприятий субъектов Росси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ской Федерации, в том числе казенных), в части реализации основных средств по ук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занному имуществу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000 1 14 02020 02 0000 410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619275,00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дящегося в собственности субъектов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рации, а также имущества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ных унитарных предприятий субъектов Российской Федерации, в том числе к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зенных), в части реализации материал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ных запасов по указанному имуществу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000 1 14 02020 02 0000 440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410930,00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дящегося в оперативном управлении учреждений, находящихся в ведении о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015 1 14 02022 02 0000 440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410930,00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 xml:space="preserve">Доходы от реализации иного имущества,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рации, а также имущества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ных унитарных предприятий субъектов Российской Федерации, в том числе к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зенных), в части реализации основных средств по указанному имуществу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015 1 14 02023 02 0000 410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619275,00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рые разграничена (за исключением з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мельных участков бюджетных и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номных учреждений)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689513,76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номных учреждений субъектов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015 1 14 06022 02 0000 430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689513,76</w:t>
            </w:r>
          </w:p>
        </w:tc>
      </w:tr>
      <w:tr w:rsidR="001F083D" w:rsidRPr="00E5122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E51228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000 1 15 00000 00 0000 000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18743255,08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000 1 15 02000 00 0000 140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18743255,08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010 1 15 02020 02 0000 140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17728936,00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015 1 15 02020 02 0000 140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35900,00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029 1 15 02020 02 0000 140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978419,08</w:t>
            </w:r>
          </w:p>
        </w:tc>
      </w:tr>
      <w:tr w:rsidR="001F083D" w:rsidRPr="00E5122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E51228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ШТРАФЫ, САНКЦИИ, ВОЗМЕЩ</w:t>
            </w:r>
            <w:r w:rsidRPr="00E51228">
              <w:rPr>
                <w:b/>
                <w:color w:val="000000"/>
                <w:sz w:val="24"/>
                <w:szCs w:val="24"/>
              </w:rPr>
              <w:t>Е</w:t>
            </w:r>
            <w:r w:rsidRPr="00E51228">
              <w:rPr>
                <w:b/>
                <w:color w:val="000000"/>
                <w:sz w:val="24"/>
                <w:szCs w:val="24"/>
              </w:rPr>
              <w:t>НИЕ УЩЕРБА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51228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E51228">
              <w:rPr>
                <w:b/>
                <w:color w:val="000000"/>
                <w:sz w:val="24"/>
                <w:szCs w:val="24"/>
              </w:rPr>
              <w:t>948199331,73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000 1 16 01000 01 0000 140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699114767,06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права граждан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000 1 16 01050 01 0000 140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603167,21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права граждан,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018 1 16 01053 01 0000 140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lastRenderedPageBreak/>
              <w:t>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правонарушения, посяг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ющие на права граждан, налагаемые мир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выми судьями, комиссиями по делам нес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036 1 16 01053 01 0000 140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523167,21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562C09">
            <w:pPr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правонарушения, посяг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ющие на здоровье, санитарно-эпидемиологическое благополучие насел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ния и общественную нравственность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000 1 16 01060 01 0000 140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2780497,14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6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здоровье, сан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тарно-эпидемиологическое благополучие населения и общественную нравстве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ность, налагаемые мировыми судьями, комиссиями по делам несовершенноле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036 1 16 01063 01 0000 140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2780497,14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000 1 16 01070 01 0000 140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5642180,92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Федерации, учреждени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007 1 16 01072 01 0000 140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4112384,12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Федерации, учреждени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013 1 16 01072 01 0000 140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192500,00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Федерации, учреждени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016 1 16 01072 01 0000 140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576665,40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Федерации, учреждени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043 1 16 01072 01 0000 140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тов Российской Федерации, учреждени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500 1 16 01072 01 0000 140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165000,00</w:t>
            </w:r>
          </w:p>
        </w:tc>
      </w:tr>
      <w:tr w:rsidR="001F083D" w:rsidRPr="00121E51" w:rsidTr="00562C09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собственн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сти, налагаемые мировыми судьями, 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036 1 16 01073 01 0000 140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594631,40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окружающей среды и природопользования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000 1 16 01080 01 0000 140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3187424,88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010 1 16 01082 01 0000 140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7600,00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016 1 16 01082 01 0000 140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1876800,45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 xml:space="preserve">рушения в области охраны окружающей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среды и природопользования,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043 1 16 01082 01 0000 140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974947,28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036 1 16 01083 01 0000 140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328077,15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промышленности, строител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стве и энергетике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000 1 16 01090 01 0000 140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5700433,68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промышленности, строител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стве и энергетике, налагаемые должнос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010 1 16 01092 01 0000 140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356205,00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 в пр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013 1 16 01092 01 0000 140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 в пр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027 1 16 01092 01 0000 140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5237000,00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1F083D">
              <w:rPr>
                <w:color w:val="000000"/>
                <w:spacing w:val="-8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 в пр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499 1 16 01092 01 0000 140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промышленности, строител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стве и энергетике, налагаемые мировыми судьями, комиссиями по делам несове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036 1 16 01093 01 0000 140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77228,68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сельском хозяйстве, ветерин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рии и мелиорации земель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000 1 16 01100 01 0000 140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8100,00</w:t>
            </w:r>
          </w:p>
        </w:tc>
      </w:tr>
      <w:tr w:rsidR="001F083D" w:rsidRPr="00121E51" w:rsidTr="00562C09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сельском хозяйстве, ветерин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036 1 16 01103 01 0000 140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8100,00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11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на транспорте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000 1 16 01110 01 0000 140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7937,97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11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на транспорте, налагаемые м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036 1 16 01113 01 0000 140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7937,97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000 1 16 01120 01 0000 140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652076388,94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ударственных органов, учреждений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106 1 16 01121 01 0000 140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4268598,75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ударственных органов, учреждений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180 1 16 01121 01 0000 140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ударственных органов, учреждений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187 1 16 01121 01 0000 140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ударственных органов, учреждений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188 1 16 01121 01 0000 140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588538444,42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010 1 16 01122 01 0000 140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116270,00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036 1 16 01123 01 0000 140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1713751,25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дорожного движения,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188 1 16 01123 01 0000 140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57365824,52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связи и информации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000 1 16 01130 01 0000 140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363143,49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связи и информации,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027 1 16 01132 01 0000 140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связи и информации,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036 1 16 01133 01 0000 140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328143,49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562C09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предпринимательской деятельности и деятельности саморег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лируемых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000 1 16 01140 01 0000 140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5408001,42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предпринимательской деятельности и деятельности саморег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лируемых организаций,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013 1 16 01142 01 0000 140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852572,72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предпринимательской деятельности и деятельности саморег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лируемых организаций,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027 1 16 01142 01 0000 140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61102,93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предпринимательской деятельности и деятельности саморег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лируемых организаций,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499 1 16 01142 01 0000 140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предпринимательской деятельности и деятельности саморег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лируемых организаций, налагаемые м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036 1 16 01143 01 0000 140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4444325,77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финансов, налогов и сборов, страхования, рынка ценных бумаг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000 1 16 01150 01 0000 140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1980679,96</w:t>
            </w:r>
          </w:p>
        </w:tc>
      </w:tr>
      <w:tr w:rsidR="001F083D" w:rsidRPr="00121E51" w:rsidTr="00562C09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007 1 16 01152 01 0000 140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62C09" w:rsidRDefault="00562C09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562C09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4859,73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500 1 16 01152 01 0000 140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032 1 16 01153 01 0000 140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72500,00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036 1 16 01153 01 0000 140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1673320,23</w:t>
            </w:r>
          </w:p>
        </w:tc>
      </w:tr>
      <w:tr w:rsidR="001F083D" w:rsidRPr="00121E51" w:rsidTr="003007E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EA4A0C">
            <w:pPr>
              <w:jc w:val="both"/>
              <w:rPr>
                <w:color w:val="000000"/>
                <w:spacing w:val="-8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8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lastRenderedPageBreak/>
              <w:t>министративные правонарушения в области финансов, связанные с нецелевым использ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ванием бюджетных средств, невозвратом либо несвоевременным возвратом бюдже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т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ного кредита, </w:t>
            </w:r>
            <w:proofErr w:type="spellStart"/>
            <w:r w:rsidRPr="001F083D">
              <w:rPr>
                <w:color w:val="000000"/>
                <w:spacing w:val="-8"/>
                <w:sz w:val="24"/>
                <w:szCs w:val="24"/>
              </w:rPr>
              <w:t>неперечислением</w:t>
            </w:r>
            <w:proofErr w:type="spellEnd"/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 либо несво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временным перечислением платы за польз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вание бюджетным кредитом, нарушением условий предоставления бюджетного кред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та, нарушением порядка и (или) условий предоставления (расходования) межбю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F083D">
              <w:rPr>
                <w:color w:val="000000"/>
                <w:spacing w:val="-8"/>
                <w:sz w:val="24"/>
                <w:szCs w:val="24"/>
              </w:rPr>
              <w:t>, индивид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у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032 1 16 01156 01 0000 140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3007E4" w:rsidRDefault="003007E4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EA4A0C">
            <w:pPr>
              <w:jc w:val="both"/>
              <w:rPr>
                <w:color w:val="000000"/>
                <w:spacing w:val="-8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8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министративные правонарушения в области финансов, связанные с нецелевым использ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ванием бюджетных средств, невозвратом либо несвоевременным возвратом бюдже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т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ного кредита, </w:t>
            </w:r>
            <w:proofErr w:type="spellStart"/>
            <w:r w:rsidRPr="001F083D">
              <w:rPr>
                <w:color w:val="000000"/>
                <w:spacing w:val="-8"/>
                <w:sz w:val="24"/>
                <w:szCs w:val="24"/>
              </w:rPr>
              <w:t>неперечислением</w:t>
            </w:r>
            <w:proofErr w:type="spellEnd"/>
            <w:r w:rsidRPr="001F083D">
              <w:rPr>
                <w:color w:val="000000"/>
                <w:spacing w:val="-8"/>
                <w:sz w:val="24"/>
                <w:szCs w:val="24"/>
              </w:rPr>
              <w:t xml:space="preserve"> либо несво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временным перечислением платы за польз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вание бюджетным кредитом, нарушением условий предоставления бюджетного кред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та, нарушением порядка и (или) условий предоставления (расходования) межбю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F083D">
              <w:rPr>
                <w:color w:val="000000"/>
                <w:spacing w:val="-8"/>
                <w:sz w:val="24"/>
                <w:szCs w:val="24"/>
              </w:rPr>
              <w:t>, индивид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у</w:t>
            </w:r>
            <w:r w:rsidRPr="001F083D">
              <w:rPr>
                <w:color w:val="000000"/>
                <w:spacing w:val="-8"/>
                <w:sz w:val="24"/>
                <w:szCs w:val="24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500 1 16 01156 01 0000 140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16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таможенного дела (нарушение таможенных правил)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000 1 16 01160 01 0000 140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6300,00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EA4A0C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ные главой 16 Кодекса Российской Федер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ции об административных правонарушен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ях, за административные правонарушения в области таможенного дела (нарушение т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моженных правил), налагаемые мировыми судьями, комиссиями по делам несове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036 1 16 01163 01 0000 140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6300,00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институты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ударственной власти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000 1 16 01170 01 0000 140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119492,34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17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институты го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ударственной власти, налагаемые мир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036 1 16 01173 01 0000 140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119492,34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EA4A0C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ные главой 18 Кодекса Российской Федер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ции об административных правонарушен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ях, за административные правонарушения в области защиты государственной границы Российской Федерации и обеспечения 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000 1 16 01180 01 0000 140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2126,13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18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в области защиты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ной границы Российской Федерации и обеспечения режима пребывания ин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странных граждан или лиц без гражда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ства на территории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ции, налагаемые мировыми судьями, 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036 1 16 01183 01 0000 140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2126,13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000 1 16 01190 01 0000 140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16618676,45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007 1 16 01192 01 0000 140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010 1 16 01192 01 0000 140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922200,00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027 1 16 01192 01 0000 140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016 1 16 01193 01 0000 140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018 1 16 01193 01 0000 140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 против порядка управления,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036 1 16 01193 01 0000 140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15614076,45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000 1 16 01200 01 0000 140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4610216,53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налагаемые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017 1 16 01202 01 0000 140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016 1 16 01203 01 0000 140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10000,00</w:t>
            </w:r>
          </w:p>
        </w:tc>
      </w:tr>
      <w:tr w:rsidR="001F083D" w:rsidRPr="00121E51" w:rsidTr="00EA4A0C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EA4A0C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EA4A0C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036 1 16 01203 01 0000 140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EA4A0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EA4A0C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4526075,30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043 1 16 01203 01 0000 140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501 1 16 01203 01 0000 140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71641,23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шениях, за административные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рушения, посягающие на общественный порядок и общественную безопасность, выявленные должностными лицами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нов исполнительной власти субъектов Российской Федерации, включенных в соответствующие перечни, утвержденные высшими должностными лицами (рук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водителями высших исполнительных о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ганов государственной власти) субъектов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029 1 16 01205 01 0000 140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Кодексом Российской Федерации об административных правонарушениях, за административные правонарушения  в области производства и оборота этилов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спирта, алкогольной и спиртосоде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жащей продукции, а также за админ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стративные правонарушения  порядка ц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нообразования в части регулирования цен на этиловый спирт, алкогольную и спи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тосодержащую продукцию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000 1 16 01330 00 0000 140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605000,00</w:t>
            </w:r>
          </w:p>
        </w:tc>
      </w:tr>
      <w:tr w:rsidR="001F083D" w:rsidRPr="00121E51" w:rsidTr="00B46E68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 xml:space="preserve">ные Кодексом Российской Федерации об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 в области производства и оборота этилов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спирта, алкогольной и спиртосоде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жащей продукции, а также за админ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стративные правонарушения  порядка ц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нообразования в части регулирования цен на этиловый спирт, алкогольную и спи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тосодержащую продукцию, налагаемые должностными лицами органов исполн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B46E68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007 1 16 01332 01 0000 140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121E51" w:rsidRDefault="001F083D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596746,19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036 1 16 02010 02 0000 140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166041,36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501 1 16 02010 02 0000 140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430704,83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(муниципальным) органом, о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ганом управления государственным вн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бюджетным фондом, казенным учрежд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нием, Центральным банком Российской Федерации, иной организацией, действ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ющей от имени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000 1 16 07000 00 0000 140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6602091,04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(муниципальным) контрактом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000 1 16 07010 00 0000 140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428023,05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149067,31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 xml:space="preserve">ственным органом субъекта Российской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005 1 16 07010 02 0000 140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223,58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1105,00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209729,68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017 1 16 07010 02 0000 140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12322,15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035 1 16 07010 02 0000 140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7466,99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30947,13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042 1 16 07010 02 0000 140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17161,21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000 1 16 07030 00 0000 140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97628,17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участка или договором купли-продажи лесных насаждений в случае неисполн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ния или ненадлежащего исполнения об</w:t>
            </w:r>
            <w:r w:rsidRPr="00121E51">
              <w:rPr>
                <w:color w:val="000000"/>
                <w:sz w:val="24"/>
                <w:szCs w:val="24"/>
              </w:rPr>
              <w:t>я</w:t>
            </w:r>
            <w:r w:rsidRPr="00121E51">
              <w:rPr>
                <w:color w:val="000000"/>
                <w:sz w:val="24"/>
                <w:szCs w:val="24"/>
              </w:rPr>
              <w:t>зательств перед государственным орг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ном субъекта Российской Федерации, к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зенным учреждением субъекта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016 1 16 07030 02 0000 140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97628,17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ния в случае неисполнения или ненадл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(муниципальным) о</w:t>
            </w:r>
            <w:r w:rsidRPr="00121E51">
              <w:rPr>
                <w:color w:val="000000"/>
                <w:sz w:val="24"/>
                <w:szCs w:val="24"/>
              </w:rPr>
              <w:t>р</w:t>
            </w:r>
            <w:r w:rsidRPr="00121E51">
              <w:rPr>
                <w:color w:val="000000"/>
                <w:sz w:val="24"/>
                <w:szCs w:val="24"/>
              </w:rPr>
              <w:t>ганом, казенным учреждением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000 1 16 07040 00 0000 140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2227,29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ния в случае неисполнения или ненадл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21E51">
              <w:rPr>
                <w:color w:val="000000"/>
                <w:sz w:val="24"/>
                <w:szCs w:val="24"/>
              </w:rPr>
              <w:t>с</w:t>
            </w:r>
            <w:r w:rsidRPr="00121E51">
              <w:rPr>
                <w:color w:val="000000"/>
                <w:sz w:val="24"/>
                <w:szCs w:val="24"/>
              </w:rPr>
              <w:t>сийской Федерации, казенным учрежд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016 1 16 07040 02 0000 140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2227,29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(муниципал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ным) органом, казенным учреждением, Центральным банком Российской Фед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рации, государственной корпорацией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000 1 16 07090 00 0000 140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6074212,53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001 1 16 07090 02 0000 140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5488,46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017 1 16 07090 02 0000 140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018 1 16 07090 02 0000 140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9227,95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024 1 16 07090 02 0000 140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53680,68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2937194,48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2882060,52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042 1 16 07090 02 0000 140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81299,68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Иные штрафы, неустойки, пени, упл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ченные в соответствии с законом или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говором в случае неисполнения или н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надлежащего исполнения обязательств перед государственным органом субъекта Российской Федерации, 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043 1 16 07090 02 0000 140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260,76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Денежные средства, изымаемые в со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ственность Российской Федерации, суб</w:t>
            </w:r>
            <w:r w:rsidRPr="00121E51">
              <w:rPr>
                <w:color w:val="000000"/>
                <w:sz w:val="24"/>
                <w:szCs w:val="24"/>
              </w:rPr>
              <w:t>ъ</w:t>
            </w:r>
            <w:r w:rsidRPr="00121E51">
              <w:rPr>
                <w:color w:val="000000"/>
                <w:sz w:val="24"/>
                <w:szCs w:val="24"/>
              </w:rPr>
              <w:t>екта Российской Федерации, муниц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пального образования в соответствии с решениями судов (за исключением обв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нительных приговоров судов)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000 1 16 09000 00 0000 140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66101,17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Денежные средства, изымаемые в со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ственность субъекта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 в соответствии с решениями судов (за исключением обвинительных приг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воров судов)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005 1 16 09030 02 0000 140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66101,17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 в целях возмещения причине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ного ущерба (убытков)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000 1 16 10000 00 0000 140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237186417,11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ровольном возмещении ущерба, прич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ненного имуществу, находящегося в со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ственности субъекта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 (за исключением имущества, закре</w:t>
            </w:r>
            <w:r w:rsidRPr="00121E51">
              <w:rPr>
                <w:color w:val="000000"/>
                <w:sz w:val="24"/>
                <w:szCs w:val="24"/>
              </w:rPr>
              <w:t>п</w:t>
            </w:r>
            <w:r w:rsidRPr="00121E51">
              <w:rPr>
                <w:color w:val="000000"/>
                <w:sz w:val="24"/>
                <w:szCs w:val="24"/>
              </w:rPr>
              <w:t>ленного за бюджетными (автономными) учреждениями, унитарными предприят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субъекта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000 1 16 10020 02 0000 140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148491,55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Возмещение ущерба при возникновении страховых случаев, когда выгодоприо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ретателями выступают получатели средств бюджета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010 1 16 10021 02 0000 140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11000,00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</w:t>
            </w:r>
            <w:r w:rsidRPr="00121E51">
              <w:rPr>
                <w:color w:val="000000"/>
                <w:sz w:val="24"/>
                <w:szCs w:val="24"/>
              </w:rPr>
              <w:t>б</w:t>
            </w:r>
            <w:r w:rsidRPr="00121E51">
              <w:rPr>
                <w:color w:val="000000"/>
                <w:sz w:val="24"/>
                <w:szCs w:val="24"/>
              </w:rPr>
              <w:t>ретателями выступают получатели средств бюджета субъекта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029 1 16 10021 02 0000 140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122200,00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Прочее возмещение ущерба, причиненн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имуществу, находящемуся в собстве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ности субъекта Российской Федерации (за исключением имущества, закрепле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ного за бюджетными (автономными) учреждениями, унитарными предприят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субъекта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009 1 16 10022 02 0000 140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14968,67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Прочее возмещение ущерба, причиненн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го имуществу, находящемуся в собстве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ности субъекта Российской Федерации (за исключением имущества, закрепле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ного за бюджетными (автономными) учреждениями, унитарными предприят</w:t>
            </w:r>
            <w:r w:rsidRPr="00121E51">
              <w:rPr>
                <w:color w:val="000000"/>
                <w:sz w:val="24"/>
                <w:szCs w:val="24"/>
              </w:rPr>
              <w:t>и</w:t>
            </w:r>
            <w:r w:rsidRPr="00121E51">
              <w:rPr>
                <w:color w:val="000000"/>
                <w:sz w:val="24"/>
                <w:szCs w:val="24"/>
              </w:rPr>
              <w:t>ями субъекта Российской Федерации)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015 1 16 10022 02 0000 140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322,88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000 1 16 10050 00 0000 140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5022132,08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 за нарушение законод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тельства Российской Федерации о ко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трактной системе в сфере закупок тов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ров, работ, услуг для обеспечения гос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дарственных и муниципальных нужд (за исключением государственного контра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та, финансируемого за</w:t>
            </w:r>
            <w:proofErr w:type="gramEnd"/>
            <w:r w:rsidRPr="00121E51">
              <w:rPr>
                <w:color w:val="000000"/>
                <w:sz w:val="24"/>
                <w:szCs w:val="24"/>
              </w:rPr>
              <w:t xml:space="preserve"> счет средств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рожного фонда субъекта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027 1 16 10056 02 0000 140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53376,38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21E51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ждением субъекта Российской Федер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 xml:space="preserve">ции) государственного контракта, а также </w:t>
            </w:r>
            <w:r w:rsidRPr="00121E51">
              <w:rPr>
                <w:color w:val="000000"/>
                <w:sz w:val="24"/>
                <w:szCs w:val="24"/>
              </w:rPr>
              <w:lastRenderedPageBreak/>
              <w:t>иные денежные средства, подлежащие зачислению в бюджет субъекта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 за нарушение законод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тельства Российской Федерации о ко</w:t>
            </w:r>
            <w:r w:rsidRPr="00121E51">
              <w:rPr>
                <w:color w:val="000000"/>
                <w:sz w:val="24"/>
                <w:szCs w:val="24"/>
              </w:rPr>
              <w:t>н</w:t>
            </w:r>
            <w:r w:rsidRPr="00121E51">
              <w:rPr>
                <w:color w:val="000000"/>
                <w:sz w:val="24"/>
                <w:szCs w:val="24"/>
              </w:rPr>
              <w:t>трактной системе в сфере закупок тов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ров, работ, услуг для обеспечения гос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дарственных и муниципальных нужд (за исключением государственного контра</w:t>
            </w:r>
            <w:r w:rsidRPr="00121E51">
              <w:rPr>
                <w:color w:val="000000"/>
                <w:sz w:val="24"/>
                <w:szCs w:val="24"/>
              </w:rPr>
              <w:t>к</w:t>
            </w:r>
            <w:r w:rsidRPr="00121E51">
              <w:rPr>
                <w:color w:val="000000"/>
                <w:sz w:val="24"/>
                <w:szCs w:val="24"/>
              </w:rPr>
              <w:t>та, финансируемого за</w:t>
            </w:r>
            <w:proofErr w:type="gramEnd"/>
            <w:r w:rsidRPr="00121E51">
              <w:rPr>
                <w:color w:val="000000"/>
                <w:sz w:val="24"/>
                <w:szCs w:val="24"/>
              </w:rPr>
              <w:t xml:space="preserve"> счет средств д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рожного фонда субъекта Российской Ф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041 1 16 10056 02 0000 140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4888755,70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Платежи в целях возмещения убытков, пр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чиненных уклонением от заключения с го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ударственным органом субъекта Росси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й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ской Федерации (казенным учреждением субъекта Российской Федерации) госуда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р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ственного контракта, а также иные дене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ж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 счет средств дорожного фонда субъекта Российской Ф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дерации)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500 1 16 10056 02 0000 140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долженности, образовавшейся до 1 янв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ря 2020 года, подлежащие зачислению в бюджеты бюджетной системы Росси</w:t>
            </w:r>
            <w:r w:rsidRPr="00121E51">
              <w:rPr>
                <w:color w:val="000000"/>
                <w:sz w:val="24"/>
                <w:szCs w:val="24"/>
              </w:rPr>
              <w:t>й</w:t>
            </w:r>
            <w:r w:rsidRPr="00121E51">
              <w:rPr>
                <w:color w:val="000000"/>
                <w:sz w:val="24"/>
                <w:szCs w:val="24"/>
              </w:rPr>
              <w:t>ской Федерации по нормативам, действ</w:t>
            </w:r>
            <w:r w:rsidRPr="00121E51">
              <w:rPr>
                <w:color w:val="000000"/>
                <w:sz w:val="24"/>
                <w:szCs w:val="24"/>
              </w:rPr>
              <w:t>о</w:t>
            </w:r>
            <w:r w:rsidRPr="00121E51">
              <w:rPr>
                <w:color w:val="000000"/>
                <w:sz w:val="24"/>
                <w:szCs w:val="24"/>
              </w:rPr>
              <w:t>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000 1 16 10120 00 0000 140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232015793,48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001 1 16 10122 01 0000 140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7636,13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304843,63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282577,01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007 1 16 10122 01 0000 140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726332,99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008 1 16 10122 01 0000 140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108520,32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009 1 16 10122 01 0000 140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5206956,31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016 1 16 10122 01 0000 140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2393505,55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513747,87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356622,22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032 1 16 10122 01 0000 140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1425580,18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83315,56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 xml:space="preserve">да, подлежащие зачислению в бюджет 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042 1 16 10122 01 0000 140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32154,66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043 1 16 10122 01 0000 140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125144,79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106 1 16 10122 01 0000 140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374934,68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141 1 16 10122 01 0000 140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99500,00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161 1 16 10122 01 0000 140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261356,60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182 1 16 10122 01 0000 140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267836,48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188 1 16 10122 01 0000 140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216069881,65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322 1 16 10122 01 0000 140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13072,08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499 1 16 10122 01 0000 140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F083D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1F083D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ности, образовавшейся до 1 января 2020 г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да, подлежащие зачислению в бюджет субъекта Российской Федерации по норм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500 1 16 10122 01 0000 140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1041784,00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lastRenderedPageBreak/>
              <w:t>Доходы от денежных взысканий (штр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 xml:space="preserve">фов), 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поступающие в счет погашения з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д</w:t>
            </w:r>
            <w:r w:rsidRPr="001F083D">
              <w:rPr>
                <w:color w:val="000000"/>
                <w:spacing w:val="-6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501 1 16 10122 01 0000 140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1206748,27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долженности, образовавшейся до 1 янв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053 1 16 10128 01 0000 140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93566,92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долженности, образовавшейся до 1 янв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161 1 16 10128 01 0000 140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443220,00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долженности, образовавшейся до 1 янв</w:t>
            </w:r>
            <w:r w:rsidRPr="00121E51">
              <w:rPr>
                <w:color w:val="000000"/>
                <w:sz w:val="24"/>
                <w:szCs w:val="24"/>
              </w:rPr>
              <w:t>а</w:t>
            </w:r>
            <w:r w:rsidRPr="00121E51">
              <w:rPr>
                <w:color w:val="000000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177 1 16 10128 01 0000 140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431955,58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уплачиваемые в целях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вреда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000 1 16 11000 01 0000 140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4028209,16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уплачиваемые в целях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вреда, причиняемого автомобил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ным дорогам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000 1 16 11060 01 0000 140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4028209,16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Платежи, уплачиваемые в целях возм</w:t>
            </w:r>
            <w:r w:rsidRPr="00121E51">
              <w:rPr>
                <w:color w:val="000000"/>
                <w:sz w:val="24"/>
                <w:szCs w:val="24"/>
              </w:rPr>
              <w:t>е</w:t>
            </w:r>
            <w:r w:rsidRPr="00121E51">
              <w:rPr>
                <w:color w:val="000000"/>
                <w:sz w:val="24"/>
                <w:szCs w:val="24"/>
              </w:rPr>
              <w:t>щения вреда, причиняемого автомобил</w:t>
            </w:r>
            <w:r w:rsidRPr="00121E51">
              <w:rPr>
                <w:color w:val="000000"/>
                <w:sz w:val="24"/>
                <w:szCs w:val="24"/>
              </w:rPr>
              <w:t>ь</w:t>
            </w:r>
            <w:r w:rsidRPr="00121E51">
              <w:rPr>
                <w:color w:val="000000"/>
                <w:sz w:val="24"/>
                <w:szCs w:val="24"/>
              </w:rPr>
              <w:t>ным дорогам регионального или межм</w:t>
            </w:r>
            <w:r w:rsidRPr="00121E51">
              <w:rPr>
                <w:color w:val="000000"/>
                <w:sz w:val="24"/>
                <w:szCs w:val="24"/>
              </w:rPr>
              <w:t>у</w:t>
            </w:r>
            <w:r w:rsidRPr="00121E51">
              <w:rPr>
                <w:color w:val="000000"/>
                <w:sz w:val="24"/>
                <w:szCs w:val="24"/>
              </w:rPr>
              <w:t>ниципального значения транспортными средствами, осуществляющими перево</w:t>
            </w:r>
            <w:r w:rsidRPr="00121E51">
              <w:rPr>
                <w:color w:val="000000"/>
                <w:sz w:val="24"/>
                <w:szCs w:val="24"/>
              </w:rPr>
              <w:t>з</w:t>
            </w:r>
            <w:r w:rsidRPr="00121E51">
              <w:rPr>
                <w:color w:val="000000"/>
                <w:sz w:val="24"/>
                <w:szCs w:val="24"/>
              </w:rPr>
              <w:t>ки тяжеловесных и (или) крупногабари</w:t>
            </w:r>
            <w:r w:rsidRPr="00121E51">
              <w:rPr>
                <w:color w:val="000000"/>
                <w:sz w:val="24"/>
                <w:szCs w:val="24"/>
              </w:rPr>
              <w:t>т</w:t>
            </w:r>
            <w:r w:rsidRPr="00121E51">
              <w:rPr>
                <w:color w:val="000000"/>
                <w:sz w:val="24"/>
                <w:szCs w:val="24"/>
              </w:rPr>
              <w:t>ных грузов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029 1 16 11063 01 0000 140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4028209,16</w:t>
            </w:r>
          </w:p>
        </w:tc>
      </w:tr>
      <w:tr w:rsidR="001F083D" w:rsidRPr="00C3324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C33244" w:rsidRDefault="001F083D" w:rsidP="001F083D">
            <w:pPr>
              <w:spacing w:line="228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C33244">
              <w:rPr>
                <w:b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C33244" w:rsidRDefault="001F083D" w:rsidP="001F083D">
            <w:pPr>
              <w:spacing w:line="228" w:lineRule="auto"/>
              <w:ind w:right="-116"/>
              <w:rPr>
                <w:b/>
                <w:color w:val="000000"/>
                <w:sz w:val="24"/>
                <w:szCs w:val="24"/>
              </w:rPr>
            </w:pPr>
            <w:r w:rsidRPr="00C33244">
              <w:rPr>
                <w:b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C33244" w:rsidRDefault="001F083D" w:rsidP="001F083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C33244">
              <w:rPr>
                <w:b/>
                <w:color w:val="000000"/>
                <w:sz w:val="24"/>
                <w:szCs w:val="24"/>
              </w:rPr>
              <w:t>6816301,68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000 1 17 01000 00 0000 180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2774800,93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005 1 17 01020 02 0000 180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192285,66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007 1 17 01020 02 0000 180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-18000,00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008 1 17 01020 02 0000 180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-470,38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009 1 17 01020 02 0000 180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277536,98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010 1 17 01020 02 0000 180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-4050,00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013 1 17 01020 02 0000 180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541483,97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015 1 17 01020 02 0000 180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-7690,00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018 1 17 01020 02 0000 180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95880,98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019 1 17 01020 02 0000 180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-2984,03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026 1 17 01020 02 0000 180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027 1 17 01020 02 0000 180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1000002,48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210176,67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035 1 17 01020 02 0000 180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-200,00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036 1 17 01020 02 0000 180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211194,58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037 1 17 01020 02 0000 180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15000,00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4978,27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042 1 17 01020 02 0000 180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264655,75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4041500,75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002 1 17 05020 02 0000 180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6144,01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019 1 17 05020 02 0000 180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15579,50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029 1 17 05020 02 0000 180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19777,24</w:t>
            </w:r>
          </w:p>
        </w:tc>
      </w:tr>
      <w:tr w:rsidR="001F083D" w:rsidRPr="00121E5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1F083D" w:rsidRPr="00121E5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ind w:right="-116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039 1 17 05020 02 0000 180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21E5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121E51">
              <w:rPr>
                <w:color w:val="000000"/>
                <w:sz w:val="24"/>
                <w:szCs w:val="24"/>
              </w:rPr>
              <w:t>4000000,00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000 2000000000 0000 000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60558543338,63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ЕЗВОЗМЕЗДНЫЕ ПОСТУПЛЕНИЯ ОТ ДРУГИХ БЮДЖЕТОВ БЮ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000 2020000000 0000 000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59602702089,63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мы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000 2021000000 0000 150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23253611900,00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000 2021500100 0000 150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9850447800,00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выравнивание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жетной обеспеченности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  <w:r w:rsidRPr="0022475D">
              <w:rPr>
                <w:color w:val="000000"/>
                <w:sz w:val="24"/>
                <w:szCs w:val="24"/>
              </w:rPr>
              <w:t xml:space="preserve"> 2021500102 0000 150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9850447800,00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  <w:r w:rsidRPr="0022475D">
              <w:rPr>
                <w:color w:val="000000"/>
                <w:sz w:val="24"/>
                <w:szCs w:val="24"/>
              </w:rPr>
              <w:t xml:space="preserve"> 2021500200 0000 150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9643582700,00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Дотации бюджетам субъектов Российской Федерации на поддержку мер по обеспеч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нию сбалансированности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2021500202 0000 150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9643582700,00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Дотации бюджету Саратовской области в ц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лях обеспечения сбалансированности бюдж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та городского округа Михайловский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2021500302 0000 150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21873000,00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на частичную ко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000 2021500900 0000 150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2127378000,00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частичную компенс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цию дополнительных расходов на пов</w:t>
            </w:r>
            <w:r w:rsidRPr="0022475D">
              <w:rPr>
                <w:color w:val="000000"/>
                <w:sz w:val="24"/>
                <w:szCs w:val="24"/>
              </w:rPr>
              <w:t>ы</w:t>
            </w:r>
            <w:r w:rsidRPr="0022475D">
              <w:rPr>
                <w:color w:val="000000"/>
                <w:sz w:val="24"/>
                <w:szCs w:val="24"/>
              </w:rPr>
              <w:t>шение оплаты труда работников бюдже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ной сферы и иные цели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2021500902 0000 150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2127378000,00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Дотации бюджетам, связанные с особым р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lastRenderedPageBreak/>
              <w:t>жимом безопасного функционирования з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крытых административно-территориальных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000 2021501000 0000 150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43819000,00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lastRenderedPageBreak/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43819000,00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бюджету Саратовской области в целях обеспечения сбалансированности бюджета городского округа Шиханы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2021514302 0000 150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30585000,00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оснащение (переоснащение) д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полнительно создаваемого или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перепр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филируемого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коечного фонда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ских организаций для оказания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 xml:space="preserve">ской помощи больным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русной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000 2021583200 0000 150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968800000,00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оснащение (переоснащение) д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полнительно создаваемого или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перепр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филируемого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коечного фонда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ских организаций для оказания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 xml:space="preserve">ской помощи больным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русной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2021583202 0000 150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968800000,00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финансовое обеспечение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приятий по борьбе с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инфекцией (COVID-19)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000 2021584400 0000 150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160530000,00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финансовое обеспечение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приятий по борьбе с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инфекцией (COVID-19)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2021584402 0000 150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160530000,00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осуществление дополнительных выплат медицинским и иным работникам медицинских и иных организаций, ок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зывающим медицинскую помощь (учас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вующим в оказании, обеспечивающим оказание медицинской помощи) по ди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 xml:space="preserve">гностике и лечению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инфекции, контактирующим с пац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ентами с установленным диагнозом 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000 2021584800 0000 150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147095400,00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осуществление дополнительных выплат медицинским и иным работникам медицинских и иных организаций, ок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зывающим медицинскую помощь (учас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вующим в оказании, обеспечивающим оказание медицинской помощи) по ди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 xml:space="preserve">гностике и лечению новой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инфекции, контактирующим с пац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ентами с установленным диагнозом 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вой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инфекции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2021584802 0000 150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147095400,00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Дотации бюджетам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реализацию мероприятий, св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занных с обеспечением санитарно-эпидемиологической безопасности при подготовке к проведению общеросси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000 2021585300 0000 150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181251000,00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реализацию мероприятий, св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занных с обеспечением санитарно-эпидемиологической безопасности при подготовке к проведению общеросси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2021585302 0000 150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181251000,00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финансовое обеспечение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приятий по выплатам членам избир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тельных комиссий за условия работы, связанные с обеспечением санитарно-эпидемиологической безопасности при подготовке и проведении общеросси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000 2021585700 0000 150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78250000,00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мер по обеспечению сбалансированности бю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жетов на финансовое обеспечение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приятий по выплатам членам избир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тельных комиссий за условия работы, связанные с обеспечением санитарно-эпидемиологической безопасности при подготовке и проведении общеросси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22475D">
              <w:rPr>
                <w:color w:val="000000"/>
                <w:sz w:val="24"/>
                <w:szCs w:val="24"/>
              </w:rPr>
              <w:t xml:space="preserve"> 2021585702 0000 150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78250000,00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мы Российской Федерации (межбю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жетные субсидии)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000 2022000000 0000 150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18558192502,00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обеспечение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вития системы межведомственного эле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тронного взаимодействия на территориях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000 2022500800 0000 150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7497436,10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ской Федерации на обеспечение развития системы межведомственного электронн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го взаимодействия на территориях суб</w:t>
            </w:r>
            <w:r w:rsidRPr="0022475D">
              <w:rPr>
                <w:color w:val="000000"/>
                <w:sz w:val="24"/>
                <w:szCs w:val="24"/>
              </w:rPr>
              <w:t>ъ</w:t>
            </w:r>
            <w:r w:rsidRPr="0022475D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</w:t>
            </w:r>
            <w:r>
              <w:rPr>
                <w:color w:val="000000"/>
                <w:sz w:val="24"/>
                <w:szCs w:val="24"/>
                <w:lang w:val="en-US"/>
              </w:rPr>
              <w:t>23</w:t>
            </w:r>
            <w:r w:rsidRPr="0022475D">
              <w:rPr>
                <w:color w:val="000000"/>
                <w:sz w:val="24"/>
                <w:szCs w:val="24"/>
              </w:rPr>
              <w:t xml:space="preserve"> 2022500802 0000 150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7497436,10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на сокращение доли загрязненных сточных вод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000 2022501300 0000 150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20218500,00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сокращение доли 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грязненных сточных вод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2022501302 0000 150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20218500,00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мероприятия ф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деральной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Развитие водохозяйственного комплекса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в 2012 - 2020 годах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000 2022501600 0000 150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303095700,00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мероприятия фед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Развитие водохозяйственного комплекса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в 2012 - 2020 годах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2022501602 0000 150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303095700,00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роприятий по стимулированию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программ развития жилищного строительства суб</w:t>
            </w:r>
            <w:r w:rsidRPr="0022475D">
              <w:rPr>
                <w:color w:val="000000"/>
                <w:sz w:val="24"/>
                <w:szCs w:val="24"/>
              </w:rPr>
              <w:t>ъ</w:t>
            </w:r>
            <w:r w:rsidRPr="0022475D">
              <w:rPr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000 2022502100 0000 150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559589649,00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 xml:space="preserve">ятий по стимулированию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программ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вития жилищного строительства субъе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2022502102 0000 150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559589649,00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на реализацию мер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приятий государственной программы Ро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с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000 2022502700 0000 150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17850300,00</w:t>
            </w:r>
          </w:p>
        </w:tc>
      </w:tr>
      <w:tr w:rsidR="001F083D" w:rsidRPr="0016158F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 государственной программы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 xml:space="preserve">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Доступная среда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2022502702 0000 150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16158F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6407000</w:t>
            </w:r>
            <w:r>
              <w:rPr>
                <w:color w:val="000000"/>
                <w:sz w:val="24"/>
                <w:szCs w:val="24"/>
              </w:rPr>
              <w:t>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 государственной программы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 xml:space="preserve">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Доступная среда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2022502702 0000 150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11443300,00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подготовку управле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ческих кадров для организаций народн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го хозяйства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002</w:t>
            </w:r>
            <w:r w:rsidRPr="0022475D">
              <w:rPr>
                <w:color w:val="000000"/>
                <w:sz w:val="24"/>
                <w:szCs w:val="24"/>
              </w:rPr>
              <w:t xml:space="preserve"> 2022506602 0000 150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720600,00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го резерва для спортивных сборных к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000 2022508100 0000 150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10697100,00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государственную поддержку спортивных организаций, осуществляющих подготовку спортивн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го резерва для спортивных сборных к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026</w:t>
            </w:r>
            <w:r w:rsidRPr="0022475D">
              <w:rPr>
                <w:color w:val="000000"/>
                <w:sz w:val="24"/>
                <w:szCs w:val="24"/>
              </w:rPr>
              <w:t xml:space="preserve"> 2022508102 0000 150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10697100,00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предоставление ж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2022508202 0000 150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164891893,54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еж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месячной денежной выплаты, назнача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2022508402 0000 150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1250869325,73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spacing w:line="214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на реализацию мер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000 2022508600 0000 150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8780206,00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ятий, предусмотренных региональной программой переселения, включенной в Государственную программу по оказ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нию содействия добровольному перес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лению в Российскую Федерацию соот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2022508602 0000 150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8780206,00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в общ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образовательных организациях, распол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000 2022509700 0000 150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17779800,00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создание в общеобр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зовательных организациях, расположе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ных в сельской местности и малых гор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дах, условий для занятий физической культурой и спортом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2022509702 0000 150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4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17779800,00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ственности субъектов Российской Фед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рации и (или)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приятий, не относящихся к капитальным вложениям в объекты государственной (муниципальной) собственности субъе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000 2022511300 0000 150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857912717,50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 xml:space="preserve">ности субъектов Российской Федерации и (или)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ной) собственности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2022511302 0000 150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857912717,50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гиональных проектов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мационной системы здравоохранения (ЕГИСЗ)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000 2022511400 0000 150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715036624,67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реги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нальных проектов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мационной системы здравоохранения (ЕГИСЗ)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2022511402 0000 150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715036624,67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на единовременные компенсационные выплаты медицинским работникам (врачам, фельдшерам),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бывшим (переехавшим) на работу в сел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ь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ские населенные пункты, либо рабочие п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000 2022513800 0000 150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45167500,00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единовременные компенс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ционные выплаты медицинским работн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кам (врачам, фельдшерам), прибывшим (п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реехавшим) на работу в сельские населе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2022513802 0000 150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45167500,00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(обно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ление) материально-технической базы для реализации основных и дополнител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ных общеобразовательных программ цифрового и гуманитарного профилей в общеобразовательных организациях, ра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положенных в сельской местности и м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лых городах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000 2022516900 0000 150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45978100,00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создание (обновление) мат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риально-технической базы для реализации основных и дополнительных общеобразов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тельных программ цифрового и гуманита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ного профилей в общеобразовательных 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ганизациях, расположенных в сельской местности и малых городах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2022516902 0000 150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45978100,00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на развитие матер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ально-технической базы детских поликл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ник и детских поликлинических отделений медицинских организаций, оказывающих первичную медик</w:t>
            </w:r>
            <w:proofErr w:type="gramStart"/>
            <w:r w:rsidRPr="00B46E68">
              <w:rPr>
                <w:color w:val="000000"/>
                <w:spacing w:val="-6"/>
                <w:sz w:val="24"/>
                <w:szCs w:val="24"/>
              </w:rPr>
              <w:t>о-</w:t>
            </w:r>
            <w:proofErr w:type="gramEnd"/>
            <w:r w:rsidRPr="00B46E68">
              <w:rPr>
                <w:color w:val="000000"/>
                <w:spacing w:val="-6"/>
                <w:sz w:val="24"/>
                <w:szCs w:val="24"/>
              </w:rPr>
              <w:t xml:space="preserve"> санитарную помощь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000 2022517000 0000 150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190580700,00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развитие материал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но-технической базы детских поликлиник и детских поликлинических отделений медицинских организаций, оказывающих первичную медик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санитарную помощь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2022517002 0000 150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190580700,00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разработку и ра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пространение в системе среднего профе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сионального образования новых образ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вательных технологий и формы опер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жающей профессиональной подготовки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000 2022517700 0000 150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51079800,00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ской Федерации на разработку и распр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странение в системе среднего професси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нального образования новых образов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тельных технологий и формы опережа</w:t>
            </w:r>
            <w:r w:rsidRPr="0022475D">
              <w:rPr>
                <w:color w:val="000000"/>
                <w:sz w:val="24"/>
                <w:szCs w:val="24"/>
              </w:rPr>
              <w:t>ю</w:t>
            </w:r>
            <w:r w:rsidRPr="0022475D">
              <w:rPr>
                <w:color w:val="000000"/>
                <w:sz w:val="24"/>
                <w:szCs w:val="24"/>
              </w:rPr>
              <w:t>щей профессиональной подготовки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2022517702 0000 150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51079800,00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на обновление м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териально-технической базы в организ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циях, осуществляющих образовательную деятельность исключительно по адапт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рованным основным общеобразовател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000 2022518700 0000 150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13057148,46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организациях, осущест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в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ляющих образовательную деятельность и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с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ключительно по адаптированным основным общеобразовательным программам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2022518702 0000 150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13057148,46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развитие палли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тивной медицинской помощи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000 2022520100 0000 150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95067840,70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развитие паллиати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ной медицинской помощи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2022520102 0000 150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95067840,70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000 2022520200 0000 150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45982583,14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чимыми инфекционными заболеваниями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2022520202 0000 150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45982583,14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внедрение цел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вой модели цифровой образовательной среды в общеобразовательных организ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циях и профессиональных образовател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000 2022521000 0000 150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179415418,16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внедрение целевой модели цифровой образовательной среды в общеобразовательных организациях и профессиональных образовательных 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179415418,16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000 2022521900 0000 150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11678020,68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создание центров цифрового образования детей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2022521902 0000 150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11678020,68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оснащение об</w:t>
            </w:r>
            <w:r w:rsidRPr="0022475D">
              <w:rPr>
                <w:color w:val="000000"/>
                <w:sz w:val="24"/>
                <w:szCs w:val="24"/>
              </w:rPr>
              <w:t>ъ</w:t>
            </w:r>
            <w:r w:rsidRPr="0022475D">
              <w:rPr>
                <w:color w:val="000000"/>
                <w:sz w:val="24"/>
                <w:szCs w:val="24"/>
              </w:rPr>
              <w:t>ектов спортивной инфраструктуры спо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тивно-технологическим оборудованием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000 2022522800 0000 150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45645571,16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026</w:t>
            </w:r>
            <w:r w:rsidRPr="0022475D">
              <w:rPr>
                <w:color w:val="000000"/>
                <w:sz w:val="24"/>
                <w:szCs w:val="24"/>
              </w:rPr>
              <w:t xml:space="preserve"> 2022522802 0000 150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45645571,16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допо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t>нительных мест для детей в возрасте от 1,5 до 3 лет в образовательных организ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 xml:space="preserve">циях, осуществляющих образовательную 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деятельность по образовательным пр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000 2022523200 0000 150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540628092,85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создание дополн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тельных мест для детей в возрасте от 1,5 до 3 лет в образовательных организациях, осуществляющих образовательную де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тельность по образовательным програ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2022523202 0000 150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540628092,85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на модернизацию и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н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фраструктуры общего образования в отдел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ь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ных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000 2022523900 0000 150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746971465,53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субъектов Российской Федерации на модернизацию инфраструкт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у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ры общего образования в отдельных субъе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к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2022523902 0000 150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746971465,53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000 2022524300 0000 150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196206345,86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строительство и 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конструкцию (модернизацию) объектов питьевого водоснабжения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2022524302 0000 150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196206345,86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м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бильных технопарков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000 2022524700 0000 150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16595200,00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создание мобильных технопарков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2022524702 0000 150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16595200,00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допо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t>нительных мест для детей в возрасте от 1,5 до 3 лет любой направленности в 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ганизациях, осуществляющих образов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тельную деятельность (за исключением государственных, муниципальных), и у индивидуальных предпринимателей, осуществляющих образовательную де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тельность по образовательным програ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мам дошкольного образования, в том числе адаптированным, и присмотр и уход за детьми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000 2022525300 0000 150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2416900,00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создание дополн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тельных мест для детей в возрасте от 1,5 до 3 лет любой направленности в орган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зациях, осуществляющих образовател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ную деятельность (за исключением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дарственных, муниципальных), и у инд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видуальных предпринимателей, 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2022525302 0000 150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2416900,00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на благоустройство зд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ний государственных и муниципальных 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б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щеобразовательных организаций в целях с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 xml:space="preserve">блюдения требований к воздушно-тепловому 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lastRenderedPageBreak/>
              <w:t>режиму, водоснабжению и канализации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000 2022525500 0000 150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33617600,00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lastRenderedPageBreak/>
              <w:t>Субсидии бюджетам субъектов Российской Федерации на благоустройство зданий гос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у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дарственных и муниципальных общеобраз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2022525502 0000 150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33617600,00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единовременные компенсационные выплаты учителям, прибывшим (переехавшим) на работу в сельские населенные пункты, либо раб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чие поселки, либо поселки городского типа, либо города с населением до 50 т</w:t>
            </w:r>
            <w:r w:rsidRPr="0022475D">
              <w:rPr>
                <w:color w:val="000000"/>
                <w:sz w:val="24"/>
                <w:szCs w:val="24"/>
              </w:rPr>
              <w:t>ы</w:t>
            </w:r>
            <w:r w:rsidRPr="0022475D">
              <w:rPr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000 2022525600 0000 150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30260000,00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единовременные ко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пенсационные выплаты учителям, 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бывшим (переехавшим) на работу в сел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2022525602 0000 150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30260000,00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государственную поддержку производства масличных культур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2022525902 0000 150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13839700,00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мероприятия по развитию рынка газомоторного топлива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000 2022526100 0000 150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84123000,00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мероприятия по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витию рынка газомоторного топлива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003</w:t>
            </w:r>
            <w:r w:rsidRPr="0022475D">
              <w:rPr>
                <w:color w:val="000000"/>
                <w:sz w:val="24"/>
                <w:szCs w:val="24"/>
              </w:rPr>
              <w:t xml:space="preserve"> 2022526102 0000 150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71200000</w:t>
            </w:r>
            <w:r w:rsidRPr="0022475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мероприятия по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витию рынка газомоторного топлива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029</w:t>
            </w:r>
            <w:r w:rsidRPr="0022475D">
              <w:rPr>
                <w:color w:val="000000"/>
                <w:sz w:val="24"/>
                <w:szCs w:val="24"/>
              </w:rPr>
              <w:t xml:space="preserve"> 2022526102 0000 150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12923000</w:t>
            </w:r>
            <w:r w:rsidRPr="0022475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повышение э</w:t>
            </w:r>
            <w:r w:rsidRPr="0022475D">
              <w:rPr>
                <w:color w:val="000000"/>
                <w:sz w:val="24"/>
                <w:szCs w:val="24"/>
              </w:rPr>
              <w:t>ф</w:t>
            </w:r>
            <w:r w:rsidRPr="0022475D">
              <w:rPr>
                <w:color w:val="000000"/>
                <w:sz w:val="24"/>
                <w:szCs w:val="24"/>
              </w:rPr>
              <w:t>фективности службы занятости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000 2022529100 0000 150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2948000,00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повышение эффе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тивности службы занятости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2022529102 0000 150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2948000,00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организацию профессионального обучения и дополн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тельного профессионального образования лиц в возрасте 50-ти лет и старше, а та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 xml:space="preserve">же лиц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предпенсионного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возраста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000 2022529400 0000 150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28511440,90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организацию профе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 xml:space="preserve">сионального обучения и дополнительного профессионального образования лиц в возрасте 50-ти лет и старше, а также лиц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предпенсионного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возраста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2022529402 0000 150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28511440,90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связанных с ре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лизацией федеральной целевой програ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 xml:space="preserve">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Увековечение памяти погибших при защите Отечества на 2019 - 2024 годы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000 2022529900 0000 150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7836050,65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сийской Федерации, связанных с реал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 xml:space="preserve">зацией федеральной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Увековечение памяти погибших при 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щите Отечества на 2019 - 2024 годы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22475D">
              <w:rPr>
                <w:color w:val="000000"/>
                <w:sz w:val="24"/>
                <w:szCs w:val="24"/>
              </w:rPr>
              <w:t xml:space="preserve"> 2022529902 0000 150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7836050,65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Субсидии бюджетам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000 2022530200 0000 150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3859461365,81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на осуществление еж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месячных выплат на детей в возрасте от трех до семи лет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2022530202 0000 150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3859461365,81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475D">
              <w:rPr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</w:t>
            </w:r>
            <w:r w:rsidRPr="0022475D">
              <w:rPr>
                <w:color w:val="000000"/>
                <w:sz w:val="24"/>
                <w:szCs w:val="24"/>
              </w:rPr>
              <w:t>ю</w:t>
            </w:r>
            <w:r w:rsidRPr="0022475D">
              <w:rPr>
                <w:color w:val="000000"/>
                <w:sz w:val="24"/>
                <w:szCs w:val="24"/>
              </w:rPr>
              <w:t>щихся, получающих начальное общее 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разование в государственных и муниц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000 2022530400 0000 150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315940740,46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организацию бе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платного горячего питания обучающихся, получающих начальное общее образов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2022530402 0000 150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315940740,46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моде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низации региональных и муниципальных детских школ искусств по видам искусств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000 2022530600 0000 150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8100000,00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сийской Федерации, возникающих при реализации мероприятий по модерниз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ции региональных и муниципальных де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ских школ искусств по видам искусств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2022530602 0000 150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8100000,00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котехнологичной медицинской помощи, не включенной в базовую программу об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2022540202 0000 150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27206500,00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расходов, связанных с оказанием го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ударственной социальной помощи на 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новании социального контракта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ным категориям граждан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000 2022540400 0000 150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277772000,00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расходов, связанных с оказанием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социальной помощи на 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новании социального контракта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ным категориям граждан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2022540402 0000 150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277772000,00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модернизацию театров юного зрителя и театров кукол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000 2022545600 0000 150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160000000,00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модернизацию теа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ров юного зрителя и театров кукол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2022545602 0000 150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160000000,00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переобучение и повышение квалификации женщин в п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риод отпуска по уходу за ребенком в во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расте до трех лет, а также женщин, им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ющих детей дошкольного возраста, не состоящих в трудовых отношениях и 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ратившихся в органы службы занятости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000 2022546100 0000 150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13218498,68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переобучение и п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вышение квалификации женщин в период отпуска по уходу за ребенком в возрасте до трех лет, а также женщин, имеющих детей дошкольного возраста, не состо</w:t>
            </w:r>
            <w:r w:rsidRPr="0022475D">
              <w:rPr>
                <w:color w:val="000000"/>
                <w:sz w:val="24"/>
                <w:szCs w:val="24"/>
              </w:rPr>
              <w:t>я</w:t>
            </w:r>
            <w:r w:rsidRPr="0022475D">
              <w:rPr>
                <w:color w:val="000000"/>
                <w:sz w:val="24"/>
                <w:szCs w:val="24"/>
              </w:rPr>
              <w:t>щих в трудовых отношениях и обрати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шихся в органы службы занятости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2022546102 0000 150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13218498,68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компенсацию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ным категориям граждан оплаты взноса на капитальный ремонт общего имущ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ства в многоквартирном доме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2022546202 0000 150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6152100,00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на поддержку творч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ской деятельности и укрепление материал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ь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но-технической базы муниципальных театров в населенных пунктах с численностью нас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000 2022546600 0000 150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20706247,05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творч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ской деятельности и укрепление матер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ально-технической базы муниципальных театров в населенных пунктах с числе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ностью населения до 300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2022546602 0000 150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20706247,05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обеспечение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000 2022546700 0000 150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41760501,14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46E68">
              <w:rPr>
                <w:color w:val="000000"/>
                <w:spacing w:val="-10"/>
                <w:sz w:val="24"/>
                <w:szCs w:val="24"/>
              </w:rPr>
              <w:t>Субсидии бюджетам субъектов Российской Федерации на обеспечение развития и укре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п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ления материально-технической базы домов культуры в населенных пунктах с числом ж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10"/>
                <w:sz w:val="24"/>
                <w:szCs w:val="24"/>
              </w:rPr>
              <w:t>телей до 50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2022546702 0000 150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41760501,14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000 2022548000 0000 150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57483529,86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создание системы поддержки фермеров и развитие сельской кооперации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2022548002 0000 150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57483529,86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ф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деральной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Развитие физической культуры и спорта 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2016 - 2020 годы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000 2022549500 0000 150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45756400,00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фед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Развитие физической культуры и спорта 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2016 - 2020 годы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026</w:t>
            </w:r>
            <w:r w:rsidRPr="0022475D">
              <w:rPr>
                <w:color w:val="000000"/>
                <w:sz w:val="24"/>
                <w:szCs w:val="24"/>
              </w:rPr>
              <w:t xml:space="preserve"> 2022549502 0000 150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45756400,00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роприятий по обеспечению жильем м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лодых семей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000 2022549700 0000 150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26093226,86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2022549702 0000 150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26093226,86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стимулирование развития приоритетных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а</w:t>
            </w:r>
            <w:r w:rsidRPr="0022475D">
              <w:rPr>
                <w:color w:val="000000"/>
                <w:sz w:val="24"/>
                <w:szCs w:val="24"/>
              </w:rPr>
              <w:t>г</w:t>
            </w:r>
            <w:r w:rsidRPr="0022475D">
              <w:rPr>
                <w:color w:val="000000"/>
                <w:sz w:val="24"/>
                <w:szCs w:val="24"/>
              </w:rPr>
              <w:t>ропромышленного комплекса и развитие малых форм хозяйствования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000 2022550200 0000 150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580018600,00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стимулирование ра</w:t>
            </w:r>
            <w:r w:rsidRPr="0022475D">
              <w:rPr>
                <w:color w:val="000000"/>
                <w:sz w:val="24"/>
                <w:szCs w:val="24"/>
              </w:rPr>
              <w:t>з</w:t>
            </w:r>
            <w:r w:rsidRPr="0022475D">
              <w:rPr>
                <w:color w:val="000000"/>
                <w:sz w:val="24"/>
                <w:szCs w:val="24"/>
              </w:rPr>
              <w:t xml:space="preserve">вития приоритетных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агр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промышленного комплекса и развитие малых форм хозяйствования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2022550202 0000 150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580018600,00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поддержку сел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скохозяйственного производства по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 xml:space="preserve">дельным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000 2022550800 0000 150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703711100,00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сельскох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зяйственного производства по отдельным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растениеводства и животн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2022550802 0000 150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703711100,00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роприятий в сфере реабилитации 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аб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литации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000 2022551400 0000 150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16652255,00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 xml:space="preserve">ятий в сфере реабилитации 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2022551402 0000 150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16652255,00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роприятий по укреплению единства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сийской нации и этнокультурному разв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тию народов России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000 2022551600 0000 150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2138449,37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002</w:t>
            </w:r>
            <w:r w:rsidRPr="0022475D">
              <w:rPr>
                <w:color w:val="000000"/>
                <w:sz w:val="24"/>
                <w:szCs w:val="24"/>
              </w:rPr>
              <w:t xml:space="preserve"> 2022551602 0000 150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2138449,37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поддержку тво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ческой деятельности и техническое оснащение детских и кукольных театров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000 2022551700 0000 150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26485417,94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творч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ской деятельности и техническое осн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щение детских и кукольных театров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2022551702 0000 150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26485417,94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поддержку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000 2022551900 0000 150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126314600,00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поддержку отрасли культуры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2022551902 0000 150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126314600,00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роприятий по созданию в субъектах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сийской Федерации новых мест в общ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000 2022552000 0000 150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119057200,00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 по созданию в субъектах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новых мест в общеобр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2022552002 0000 150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119057200,00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государственную поддержку малого и среднего предпр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нимательства в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000 2022552700 0000 150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361068013,89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государственную поддержку малого и среднего предпр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нимательства в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007</w:t>
            </w:r>
            <w:r w:rsidRPr="0022475D">
              <w:rPr>
                <w:color w:val="000000"/>
                <w:sz w:val="24"/>
                <w:szCs w:val="24"/>
              </w:rPr>
              <w:t xml:space="preserve"> 2022552702 0000 150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361068013,89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обеспечение закупки авиационных работ в целях оказания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2022555402 0000 150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45565900,00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на реализацию пр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грамм формирования современной горо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000 2022555500 0000 150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767253857,94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2022555502 0000 150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767253857,94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меропр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ятий в области мелиорации земель сел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2022556802 0000 150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478673000,00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на переобучение, п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вышение квалификации работников пре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д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приятий в целях поддержки занятости и п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вышения эффективности рынка труда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000 2022556900 0000 150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11252100,00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переобучение, пов</w:t>
            </w:r>
            <w:r w:rsidRPr="0022475D">
              <w:rPr>
                <w:color w:val="000000"/>
                <w:sz w:val="24"/>
                <w:szCs w:val="24"/>
              </w:rPr>
              <w:t>ы</w:t>
            </w:r>
            <w:r w:rsidRPr="0022475D">
              <w:rPr>
                <w:color w:val="000000"/>
                <w:sz w:val="24"/>
                <w:szCs w:val="24"/>
              </w:rPr>
              <w:t>шение квалификации работников пре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приятий в целях поддержки занятости и повышения эффективности рынка труда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2022556902 0000 150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11252100,00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Субсидии бюджетам на обеспечение ко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м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000 2022557600 0000 150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68559361,50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обеспечение ко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2022557602 0000 150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68559361,50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B46E68">
              <w:rPr>
                <w:color w:val="000000"/>
                <w:spacing w:val="-6"/>
                <w:sz w:val="24"/>
                <w:szCs w:val="24"/>
              </w:rPr>
              <w:t>сердечно-сосудистых</w:t>
            </w:r>
            <w:proofErr w:type="gramEnd"/>
            <w:r w:rsidRPr="00B46E68">
              <w:rPr>
                <w:color w:val="000000"/>
                <w:spacing w:val="-6"/>
                <w:sz w:val="24"/>
                <w:szCs w:val="24"/>
              </w:rPr>
              <w:t xml:space="preserve"> заболеваний и сердечно-сосудистых осложнений у пац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ентов высокого риска, находящихся на ди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пансерном наблюдении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2022558602 0000 150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330237150,10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000 2022711102 0000 150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271899194,29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019</w:t>
            </w:r>
            <w:r w:rsidRPr="0022475D">
              <w:rPr>
                <w:color w:val="000000"/>
                <w:sz w:val="24"/>
                <w:szCs w:val="24"/>
              </w:rPr>
              <w:t xml:space="preserve"> 2022711102 0000 150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189320999,60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026</w:t>
            </w:r>
            <w:r w:rsidRPr="0022475D">
              <w:rPr>
                <w:color w:val="000000"/>
                <w:sz w:val="24"/>
                <w:szCs w:val="24"/>
              </w:rPr>
              <w:t xml:space="preserve"> 2022711102 0000 150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82578194,69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ственности в рамках финансового обе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000 2022712100 0000 150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81376053,35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ности в рамках финансового обеспечения программ, направленных на обеспечение безопасных и комфортных условий предоставления социальных услуг в сф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ре социального обслуживания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2022712102 0000 150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81376053,35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ственности в рамках создания и модерн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зации объектов спортивной инфрастру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туры региональной собственности (м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ниципальной собственности) для занятий физической культурой и спортом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000 2022713900 0000 150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628734373,49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ности в рамках создания и модернизации объектов спортивной инфраструктуры региональной собственности (муниц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пальной собственности) для занятий ф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026</w:t>
            </w:r>
            <w:r w:rsidRPr="0022475D">
              <w:rPr>
                <w:color w:val="000000"/>
                <w:sz w:val="24"/>
                <w:szCs w:val="24"/>
              </w:rPr>
              <w:t xml:space="preserve"> 2022713902 0000 150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628734373,49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ственности в рамках нового строител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ства и реконструкции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000 2022722700 0000 150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1327118011,47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ности в рамках нового строительства и реконструкции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2022722702 0000 150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1327118011,47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ственности в рамках развития транспор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ной инфраструктуры на сельских терр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ториях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000 2022737200 0000 150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93930940,73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ности в рамках развития транспортной инфраструктуры на сельских территориях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029</w:t>
            </w:r>
            <w:r w:rsidRPr="0022475D">
              <w:rPr>
                <w:color w:val="000000"/>
                <w:sz w:val="24"/>
                <w:szCs w:val="24"/>
              </w:rPr>
              <w:t xml:space="preserve"> 2022737202 0000 150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93930940,73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</w:t>
            </w:r>
            <w:r w:rsidRPr="0022475D">
              <w:rPr>
                <w:color w:val="000000"/>
                <w:sz w:val="24"/>
                <w:szCs w:val="24"/>
              </w:rPr>
              <w:t>б</w:t>
            </w:r>
            <w:r w:rsidRPr="0022475D">
              <w:rPr>
                <w:color w:val="000000"/>
                <w:sz w:val="24"/>
                <w:szCs w:val="24"/>
              </w:rPr>
              <w:t>ственности в рамках обеспечения ко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000 2022757600 0000 150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75503700,00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капитальных вложений в объекты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ности в рамках обеспечения комплексн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го развития сельских территорий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009</w:t>
            </w:r>
            <w:r w:rsidRPr="0022475D">
              <w:rPr>
                <w:color w:val="000000"/>
                <w:sz w:val="24"/>
                <w:szCs w:val="24"/>
              </w:rPr>
              <w:t xml:space="preserve"> 2022757602 0000 150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75503700,00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за счет средств 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зервного фонда Правительства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000 2022900100 0000 150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1220445782,44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за счет средств резер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007</w:t>
            </w:r>
            <w:r w:rsidRPr="0022475D">
              <w:rPr>
                <w:color w:val="000000"/>
                <w:sz w:val="24"/>
                <w:szCs w:val="24"/>
              </w:rPr>
              <w:t xml:space="preserve"> 2022900102 0000 150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28375700,00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за счет средств резер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2022900102 0000 150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1192070082,44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22475D">
              <w:rPr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000 2023000000 0000 150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7460906056,55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на улучшение экол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гического состояния гидрографической сети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000 2023509000 0000 150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15780000,00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субъектов Росси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й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ской Федерации на улучшение экологич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ского состояния гидрографической сети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2023509002 0000 150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15780000,00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на осуществление первичного воинского учета на территор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ях, где отсутствуют военные комиссариаты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000 2023511800 0000 150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50528502,82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пе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005</w:t>
            </w:r>
            <w:r w:rsidRPr="0022475D">
              <w:rPr>
                <w:color w:val="000000"/>
                <w:sz w:val="24"/>
                <w:szCs w:val="24"/>
              </w:rPr>
              <w:t xml:space="preserve"> 2023511802 0000 150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50528502,82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тели федеральных судов общей юрисди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000 2023512000 0000 150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597144,16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t>номочий по составлению (изменению) списков кандидатов в присяжные засед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тели федеральных судов общей юрисди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002</w:t>
            </w:r>
            <w:r w:rsidRPr="0022475D">
              <w:rPr>
                <w:color w:val="000000"/>
                <w:sz w:val="24"/>
                <w:szCs w:val="24"/>
              </w:rPr>
              <w:t xml:space="preserve"> 2023512002 0000 150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597144,16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дельных полномочий в области водных отношений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2023512802 0000 150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38248364,52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дельных полномочий в области лесных отношений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2023512902 0000 150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155598190,95</w:t>
            </w:r>
          </w:p>
        </w:tc>
      </w:tr>
      <w:tr w:rsidR="001F083D" w:rsidRPr="0022475D" w:rsidTr="00B46E68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т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 от 7 мая 2008 года № 714 «Об обесп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чении жильем ветеранов Великой Отеч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ственной войны 1941 - 1945 годов»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1F083D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1F083D" w:rsidRPr="0022475D" w:rsidRDefault="001F083D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000 2023513400 0000 150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22475D" w:rsidRDefault="001F083D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6116940,00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t>номочий по обеспечению жильем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12 января 1995 года № 5-ФЗ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О ветеранах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475D">
              <w:rPr>
                <w:color w:val="000000"/>
                <w:sz w:val="24"/>
                <w:szCs w:val="24"/>
              </w:rPr>
              <w:t>, в соотве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 xml:space="preserve">ствии с Указом Президента Российской Федерации от 7 мая 2008 года № 714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2023513402 0000 150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6116940,00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дельных категорий граждан, установле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 xml:space="preserve">ных Федеральным законом от 12 января 1995 года </w:t>
            </w:r>
            <w:r>
              <w:rPr>
                <w:color w:val="000000"/>
                <w:sz w:val="24"/>
                <w:szCs w:val="24"/>
              </w:rPr>
              <w:t>№</w:t>
            </w:r>
            <w:r w:rsidRPr="0022475D">
              <w:rPr>
                <w:color w:val="000000"/>
                <w:sz w:val="24"/>
                <w:szCs w:val="24"/>
              </w:rPr>
              <w:t xml:space="preserve"> 5-ФЗ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О ветеранах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000 2023513500 0000 150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1758600,00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t>номочий по обеспечению жильем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12 января 1995 года </w:t>
            </w:r>
            <w:r>
              <w:rPr>
                <w:color w:val="000000"/>
                <w:sz w:val="24"/>
                <w:szCs w:val="24"/>
              </w:rPr>
              <w:t>№</w:t>
            </w:r>
            <w:r w:rsidRPr="0022475D">
              <w:rPr>
                <w:color w:val="000000"/>
                <w:sz w:val="24"/>
                <w:szCs w:val="24"/>
              </w:rPr>
              <w:t xml:space="preserve"> 5-ФЗ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О ветеранах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2023513502 0000 150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1758600,00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осуществление переданных полномочий Российской Ф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000 2023513700 0000 150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27986154,46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пер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данных полномочий Российской Федер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ции по предоставлению отдельных мер социальной поддержки граждан, по</w:t>
            </w:r>
            <w:r w:rsidRPr="0022475D">
              <w:rPr>
                <w:color w:val="000000"/>
                <w:sz w:val="24"/>
                <w:szCs w:val="24"/>
              </w:rPr>
              <w:t>д</w:t>
            </w:r>
            <w:r w:rsidRPr="0022475D">
              <w:rPr>
                <w:color w:val="000000"/>
                <w:sz w:val="24"/>
                <w:szCs w:val="24"/>
              </w:rPr>
              <w:t>вергшихся воздействию радиации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2023513702 0000 150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27986154,46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т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дельных категорий граждан, установленных Федеральным законом от 24 ноября 1995 года № 181-ФЗ «О социальной защите 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валидов в Российской Федерации»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000 2023517600 0000 150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1781118,00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по</w:t>
            </w:r>
            <w:r w:rsidRPr="0022475D">
              <w:rPr>
                <w:color w:val="000000"/>
                <w:sz w:val="24"/>
                <w:szCs w:val="24"/>
              </w:rPr>
              <w:t>л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номочий по обеспечению жильем отдел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24 ноября 1995 года </w:t>
            </w:r>
            <w:r>
              <w:rPr>
                <w:color w:val="000000"/>
                <w:sz w:val="24"/>
                <w:szCs w:val="24"/>
              </w:rPr>
              <w:t>№</w:t>
            </w:r>
            <w:r w:rsidRPr="0022475D">
              <w:rPr>
                <w:color w:val="000000"/>
                <w:sz w:val="24"/>
                <w:szCs w:val="24"/>
              </w:rPr>
              <w:t xml:space="preserve"> 181-ФЗ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027</w:t>
            </w:r>
            <w:r w:rsidRPr="0022475D">
              <w:rPr>
                <w:color w:val="000000"/>
                <w:sz w:val="24"/>
                <w:szCs w:val="24"/>
              </w:rPr>
              <w:t xml:space="preserve"> 2023517602 0000 150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1781118,00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Субвенции бюджетам на осуществление переданного полномочия Российской Ф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дерации по осуществлению ежегодной денежной выплаты лицам, награжденным нагрудным знаком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000 2023522000 0000 150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108646888,37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пер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данного полномочия Российской Федер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ции по осуществлению ежегодной д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нежной выплаты лицам, награжденным нагрудным знаком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475D">
              <w:rPr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2023522002 0000 150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108646888,37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выплату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дарственного единовременного пособия и ежемесячной денежной компенсации гражданам при возникновении поства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цинальных осложнений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000 2023524000 0000 150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26514,76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выплату госуда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ственного единовременного пособия и ежемесячной денежной компенсации гражданам при возникновении поства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>цинальных осложнений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2023524002 0000 150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26514,76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оплату жили</w:t>
            </w:r>
            <w:r w:rsidRPr="0022475D">
              <w:rPr>
                <w:color w:val="000000"/>
                <w:sz w:val="24"/>
                <w:szCs w:val="24"/>
              </w:rPr>
              <w:t>щ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коммунальных услуг отдельным кат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гориям граждан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000 2023525000 0000 150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550262241,32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оплату жилищно-коммунальных услуг отдельным катег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риям граждан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042 </w:t>
            </w:r>
            <w:r w:rsidRPr="0022475D">
              <w:rPr>
                <w:color w:val="000000"/>
                <w:sz w:val="24"/>
                <w:szCs w:val="24"/>
              </w:rPr>
              <w:t>2023525002 0000 150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550262241,32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выплату един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временного пособия при всех формах устройства детей, лишенных родител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ского попечения, в семью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000 2023526000 0000 150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11805695,52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выплату единовр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менного пособия при всех формах устройства детей, лишенных родител</w:t>
            </w:r>
            <w:r w:rsidRPr="0022475D">
              <w:rPr>
                <w:color w:val="000000"/>
                <w:sz w:val="24"/>
                <w:szCs w:val="24"/>
              </w:rPr>
              <w:t>ь</w:t>
            </w:r>
            <w:r w:rsidRPr="0022475D">
              <w:rPr>
                <w:color w:val="000000"/>
                <w:sz w:val="24"/>
                <w:szCs w:val="24"/>
              </w:rPr>
              <w:t>ского попечения, в семью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018</w:t>
            </w:r>
            <w:r w:rsidRPr="0022475D">
              <w:rPr>
                <w:color w:val="000000"/>
                <w:sz w:val="24"/>
                <w:szCs w:val="24"/>
              </w:rPr>
              <w:t xml:space="preserve"> 2023526002 0000 150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11805695,52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на выплату един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временного пособия беременной жене в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еннослужащего, проходящего военную службу по призыву, а также ежемесячного пособия на ребенка военнослужащего,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ходящего военную службу по призыву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000 2023527000 0000 150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9366994,93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Субвенции бюджетам субъектов Росси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й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ской Федерации на выплату единовреме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ного пособия беременной жене военносл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у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lastRenderedPageBreak/>
              <w:t>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2023527002 0000 150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9366994,93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Субвенции бюджетам на выплату инв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000 2023528000 0000 150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504373,14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выплату инвалидам компенсаций страховых премий по дог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ворам обязательного страхования гра</w:t>
            </w:r>
            <w:r w:rsidRPr="0022475D">
              <w:rPr>
                <w:color w:val="000000"/>
                <w:sz w:val="24"/>
                <w:szCs w:val="24"/>
              </w:rPr>
              <w:t>ж</w:t>
            </w:r>
            <w:r w:rsidRPr="0022475D">
              <w:rPr>
                <w:color w:val="000000"/>
                <w:sz w:val="24"/>
                <w:szCs w:val="24"/>
              </w:rPr>
              <w:t>данской ответственности владельцев транспортных средств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2023528002 0000 150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504373,14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реализацию полном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чий Российской Федерации по осущест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лению социальных выплат безработным гражданам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2023529002 0000 150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3106823430,65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выплату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дарственных пособий лицам, не подл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жащим обязательному социальному стр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хованию на случай временной нетруд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способности и в связи с материнством, и лицам, уволенным в связи с ликвидацией организаций (прекращением деятельн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сти, полномочий физическими лицами)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000 2023538000 0000 150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1004398320,84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выплату госуда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ственных пособий лицам, не подлежащим обязательному социальному страхованию на случай временной нетрудоспособн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сти и в связи с материнством, и лицам, уволенным в связи с ликвидацией орг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низаций (прекращением деятельности, полномочий физическими лицами)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2023538002 0000 150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1004398320,84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Субвенции бюджетам на увеличение площади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000 2023542900 0000 150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20402000,00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увеличение площади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2023542902 0000 150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20402000,00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оснащение учреждений, выполняющих мероприятия по воспроизводству лесов, специализир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ванной лесохозяйственной техникой и оборудованием для проведения компле</w:t>
            </w:r>
            <w:r w:rsidRPr="0022475D">
              <w:rPr>
                <w:color w:val="000000"/>
                <w:sz w:val="24"/>
                <w:szCs w:val="24"/>
              </w:rPr>
              <w:t>к</w:t>
            </w:r>
            <w:r w:rsidRPr="0022475D">
              <w:rPr>
                <w:color w:val="000000"/>
                <w:sz w:val="24"/>
                <w:szCs w:val="24"/>
              </w:rPr>
              <w:t xml:space="preserve">са мероприятий по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 лесоразведению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000 2023543000 0000 150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12576200,00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оснащение учрежд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ний, выполняющих мероприятия по во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производству лесов, специализированной лесохозяйственной техникой и оборуд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>ванием для проведения комплекса мер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t xml:space="preserve">приятий по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и лес</w:t>
            </w:r>
            <w:r w:rsidRPr="0022475D">
              <w:rPr>
                <w:color w:val="000000"/>
                <w:sz w:val="24"/>
                <w:szCs w:val="24"/>
              </w:rPr>
              <w:t>о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разведению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2023543002 0000 150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12576200,00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Субвенции бюджетам на формирование запаса лесных семян для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</w:t>
            </w:r>
            <w:r w:rsidRPr="0022475D">
              <w:rPr>
                <w:color w:val="000000"/>
                <w:sz w:val="24"/>
                <w:szCs w:val="24"/>
              </w:rPr>
              <w:t>в</w:t>
            </w:r>
            <w:r w:rsidRPr="0022475D">
              <w:rPr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000 2023543100 0000 150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77200,00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 xml:space="preserve">ской Федерации на формирование запаса лесных семян для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2023543102 0000 150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77200,00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оснащение сп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циализированных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учреждений органов государственной власти субъектов Ро</w:t>
            </w:r>
            <w:r w:rsidRPr="0022475D">
              <w:rPr>
                <w:color w:val="000000"/>
                <w:sz w:val="24"/>
                <w:szCs w:val="24"/>
              </w:rPr>
              <w:t>с</w:t>
            </w:r>
            <w:r w:rsidRPr="0022475D">
              <w:rPr>
                <w:color w:val="000000"/>
                <w:sz w:val="24"/>
                <w:szCs w:val="24"/>
              </w:rPr>
              <w:t>сийской Федерации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техн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кой и оборудованием для проведения комплекса мероприятий по охране лесов от пожаров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000 2023543200 0000 150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75223400,00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оснащение специал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 xml:space="preserve">зированных </w:t>
            </w:r>
            <w:proofErr w:type="gramStart"/>
            <w:r w:rsidRPr="0022475D">
              <w:rPr>
                <w:color w:val="000000"/>
                <w:sz w:val="24"/>
                <w:szCs w:val="24"/>
              </w:rPr>
              <w:t>учреждений органов гос</w:t>
            </w:r>
            <w:r w:rsidRPr="0022475D">
              <w:rPr>
                <w:color w:val="000000"/>
                <w:sz w:val="24"/>
                <w:szCs w:val="24"/>
              </w:rPr>
              <w:t>у</w:t>
            </w:r>
            <w:r w:rsidRPr="0022475D">
              <w:rPr>
                <w:color w:val="000000"/>
                <w:sz w:val="24"/>
                <w:szCs w:val="24"/>
              </w:rPr>
              <w:t>дарственной власти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</w:t>
            </w:r>
            <w:proofErr w:type="gramEnd"/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475D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22475D">
              <w:rPr>
                <w:color w:val="000000"/>
                <w:sz w:val="24"/>
                <w:szCs w:val="24"/>
              </w:rPr>
              <w:t xml:space="preserve"> техникой и оборудованием для проведения ко</w:t>
            </w:r>
            <w:r w:rsidRPr="0022475D">
              <w:rPr>
                <w:color w:val="000000"/>
                <w:sz w:val="24"/>
                <w:szCs w:val="24"/>
              </w:rPr>
              <w:t>м</w:t>
            </w:r>
            <w:r w:rsidRPr="0022475D">
              <w:rPr>
                <w:color w:val="000000"/>
                <w:sz w:val="24"/>
                <w:szCs w:val="24"/>
              </w:rPr>
              <w:t>плекса мероприятий по охране лесов от пожаров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016</w:t>
            </w:r>
            <w:r w:rsidRPr="0022475D">
              <w:rPr>
                <w:color w:val="000000"/>
                <w:sz w:val="24"/>
                <w:szCs w:val="24"/>
              </w:rPr>
              <w:t xml:space="preserve"> 2023543202 0000 150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75223400,00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оказание о</w:t>
            </w:r>
            <w:r w:rsidRPr="0022475D">
              <w:rPr>
                <w:color w:val="000000"/>
                <w:sz w:val="24"/>
                <w:szCs w:val="24"/>
              </w:rPr>
              <w:t>т</w:t>
            </w:r>
            <w:r w:rsidRPr="0022475D">
              <w:rPr>
                <w:color w:val="000000"/>
                <w:sz w:val="24"/>
                <w:szCs w:val="24"/>
              </w:rPr>
              <w:t>дельным категориям граждан социальной услуги по обеспечению лекарственными препаратами для медицинского примен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ния по рецептам на лекарственные пр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параты, медицинскими изделиями по р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чебного питания для детей-инвалидов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000 2023546000 0000 150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337881474,87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оказание отдельным категориям граждан социальной услуги по обеспечению лекарственными преп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зированными продуктами лечебного п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тания для детей-инвалидов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2023546002 0000 150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337881474,87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на осуществление ежемесячной выплаты в связи с рожден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ем (усыновлением) первого ребенка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000 2023557300 0000 150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1703317612,97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ской Федерации на осуществление еж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месячной выплаты в связи с рождением (усыновлением) первого ребенка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042</w:t>
            </w:r>
            <w:r w:rsidRPr="0022475D">
              <w:rPr>
                <w:color w:val="000000"/>
                <w:sz w:val="24"/>
                <w:szCs w:val="24"/>
              </w:rPr>
              <w:t xml:space="preserve"> 2023557302 0000 150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1703317612,97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г. Ба</w:t>
            </w:r>
            <w:r w:rsidRPr="0022475D">
              <w:rPr>
                <w:color w:val="000000"/>
                <w:sz w:val="24"/>
                <w:szCs w:val="24"/>
              </w:rPr>
              <w:t>й</w:t>
            </w:r>
            <w:r w:rsidRPr="0022475D">
              <w:rPr>
                <w:color w:val="000000"/>
                <w:sz w:val="24"/>
                <w:szCs w:val="24"/>
              </w:rPr>
              <w:t>конура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005</w:t>
            </w:r>
            <w:r w:rsidRPr="0022475D">
              <w:rPr>
                <w:color w:val="000000"/>
                <w:sz w:val="24"/>
                <w:szCs w:val="24"/>
              </w:rPr>
              <w:t xml:space="preserve"> 2023590002 0000 150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221198694,27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 xml:space="preserve"> 000 2024000000 0000 150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75D">
              <w:rPr>
                <w:b/>
                <w:bCs/>
                <w:color w:val="000000"/>
                <w:sz w:val="24"/>
                <w:szCs w:val="24"/>
              </w:rPr>
              <w:t>10329991631,08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 xml:space="preserve">мые бюджетам субъектов Российской Федерации на обеспечение деятельности депутатов Государственной Думы и их </w:t>
            </w:r>
            <w:r w:rsidRPr="0022475D">
              <w:rPr>
                <w:color w:val="000000"/>
                <w:sz w:val="24"/>
                <w:szCs w:val="24"/>
              </w:rPr>
              <w:lastRenderedPageBreak/>
              <w:t>помощников в избирательных округах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>002</w:t>
            </w:r>
            <w:r w:rsidRPr="0022475D">
              <w:rPr>
                <w:color w:val="000000"/>
                <w:sz w:val="24"/>
                <w:szCs w:val="24"/>
              </w:rPr>
              <w:t xml:space="preserve"> 2024514102 0000 150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24891289,63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обеспечение деятельности членов Совета Федерации и их помощн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ков в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000 2024514202 0000 150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3430252,28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обеспечение деятельности членов Совета Федерации и их помощн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ков в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22475D">
              <w:rPr>
                <w:color w:val="000000"/>
                <w:sz w:val="24"/>
                <w:szCs w:val="24"/>
              </w:rPr>
              <w:t xml:space="preserve"> 2024514202 0000 150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1627429,00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обеспечение деятельности членов Совета Федерации и их помощн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ков в субъектах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22475D">
              <w:rPr>
                <w:color w:val="000000"/>
                <w:sz w:val="24"/>
                <w:szCs w:val="24"/>
              </w:rPr>
              <w:t xml:space="preserve"> 2024514202 0000 150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1802823,28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на реализацию отдельных полномочий в области лекарственного обеспечения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000 2024516100 0000 150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128581491,82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2024516102 0000 150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128581491,82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переоснащение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ских организаций, оказывающих мед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цинскую помощь больным с онкологич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скими заболеваниями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2024519002 0000 150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1012215329,52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на оснащение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ских организаций передвижными мед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цинскими комплексами для оказания м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дицинской помощи жителям населенных пунктов с численностью населения до 100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000 2024519100 0000 150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55673333,31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оснащение медицинских организаций передвижными медици</w:t>
            </w:r>
            <w:r w:rsidRPr="0022475D">
              <w:rPr>
                <w:color w:val="000000"/>
                <w:sz w:val="24"/>
                <w:szCs w:val="24"/>
              </w:rPr>
              <w:t>н</w:t>
            </w:r>
            <w:r w:rsidRPr="0022475D">
              <w:rPr>
                <w:color w:val="000000"/>
                <w:sz w:val="24"/>
                <w:szCs w:val="24"/>
              </w:rPr>
              <w:t>скими комплексами для оказания мед</w:t>
            </w:r>
            <w:r w:rsidRPr="0022475D">
              <w:rPr>
                <w:color w:val="000000"/>
                <w:sz w:val="24"/>
                <w:szCs w:val="24"/>
              </w:rPr>
              <w:t>и</w:t>
            </w:r>
            <w:r w:rsidRPr="0022475D">
              <w:rPr>
                <w:color w:val="000000"/>
                <w:sz w:val="24"/>
                <w:szCs w:val="24"/>
              </w:rPr>
              <w:t>цинской помощи жителям населенных пунктов с численностью населения до 100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2024519102 0000 150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55673333,31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на оснащение оборудов</w:t>
            </w:r>
            <w:r w:rsidRPr="0022475D">
              <w:rPr>
                <w:color w:val="000000"/>
                <w:sz w:val="24"/>
                <w:szCs w:val="24"/>
              </w:rPr>
              <w:t>а</w:t>
            </w:r>
            <w:r w:rsidRPr="0022475D">
              <w:rPr>
                <w:color w:val="000000"/>
                <w:sz w:val="24"/>
                <w:szCs w:val="24"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000 2024519200 0000 150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330038046,29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475D">
              <w:rPr>
                <w:color w:val="000000"/>
                <w:sz w:val="24"/>
                <w:szCs w:val="24"/>
              </w:rPr>
              <w:t>е</w:t>
            </w:r>
            <w:r w:rsidRPr="0022475D">
              <w:rPr>
                <w:color w:val="000000"/>
                <w:sz w:val="24"/>
                <w:szCs w:val="24"/>
              </w:rPr>
              <w:t>мые бюджетам субъектов Российской Федерации на оснащение оборудованием региональных сосудистых центров и пе</w:t>
            </w:r>
            <w:r w:rsidRPr="0022475D">
              <w:rPr>
                <w:color w:val="000000"/>
                <w:sz w:val="24"/>
                <w:szCs w:val="24"/>
              </w:rPr>
              <w:t>р</w:t>
            </w:r>
            <w:r w:rsidRPr="0022475D">
              <w:rPr>
                <w:color w:val="000000"/>
                <w:sz w:val="24"/>
                <w:szCs w:val="24"/>
              </w:rPr>
              <w:t>вичных сосудистых отделений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039</w:t>
            </w:r>
            <w:r w:rsidRPr="0022475D">
              <w:rPr>
                <w:color w:val="000000"/>
                <w:sz w:val="24"/>
                <w:szCs w:val="24"/>
              </w:rPr>
              <w:t xml:space="preserve"> 2024519202 0000 150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475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2475D">
              <w:rPr>
                <w:color w:val="000000"/>
                <w:sz w:val="24"/>
                <w:szCs w:val="24"/>
              </w:rPr>
              <w:t>330038046,29</w:t>
            </w:r>
          </w:p>
        </w:tc>
      </w:tr>
      <w:tr w:rsidR="001F083D" w:rsidRPr="000D70C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0D70CD">
              <w:rPr>
                <w:color w:val="000000"/>
                <w:sz w:val="24"/>
                <w:szCs w:val="24"/>
              </w:rPr>
              <w:t>е</w:t>
            </w:r>
            <w:r w:rsidRPr="000D70CD">
              <w:rPr>
                <w:color w:val="000000"/>
                <w:sz w:val="24"/>
                <w:szCs w:val="24"/>
              </w:rPr>
              <w:t xml:space="preserve">мые бюджетам на создание и замену </w:t>
            </w:r>
            <w:r w:rsidRPr="000D70CD">
              <w:rPr>
                <w:color w:val="000000"/>
                <w:sz w:val="24"/>
                <w:szCs w:val="24"/>
              </w:rPr>
              <w:lastRenderedPageBreak/>
              <w:t>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lastRenderedPageBreak/>
              <w:t xml:space="preserve"> 000 2024519600 0000 150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t>122786210,93</w:t>
            </w:r>
          </w:p>
        </w:tc>
      </w:tr>
      <w:tr w:rsidR="001F083D" w:rsidRPr="000D70C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0D70CD">
              <w:rPr>
                <w:color w:val="000000"/>
                <w:sz w:val="24"/>
                <w:szCs w:val="24"/>
              </w:rPr>
              <w:t>е</w:t>
            </w:r>
            <w:r w:rsidRPr="000D70CD">
              <w:rPr>
                <w:color w:val="000000"/>
                <w:sz w:val="24"/>
                <w:szCs w:val="24"/>
              </w:rPr>
              <w:t>мые бюджетам субъектов Российской Федерации на создание и замену фель</w:t>
            </w:r>
            <w:r w:rsidRPr="000D70CD">
              <w:rPr>
                <w:color w:val="000000"/>
                <w:sz w:val="24"/>
                <w:szCs w:val="24"/>
              </w:rPr>
              <w:t>д</w:t>
            </w:r>
            <w:r w:rsidRPr="000D70CD">
              <w:rPr>
                <w:color w:val="000000"/>
                <w:sz w:val="24"/>
                <w:szCs w:val="24"/>
              </w:rPr>
              <w:t>шерских, фельдшерск</w:t>
            </w:r>
            <w:proofErr w:type="gramStart"/>
            <w:r w:rsidRPr="000D70CD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0D70CD">
              <w:rPr>
                <w:color w:val="000000"/>
                <w:sz w:val="24"/>
                <w:szCs w:val="24"/>
              </w:rPr>
              <w:t xml:space="preserve"> 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t xml:space="preserve"> 0</w:t>
            </w:r>
            <w:r w:rsidRPr="000D70CD">
              <w:rPr>
                <w:color w:val="000000"/>
                <w:sz w:val="24"/>
                <w:szCs w:val="24"/>
                <w:lang w:val="en-US"/>
              </w:rPr>
              <w:t>39</w:t>
            </w:r>
            <w:r w:rsidRPr="000D70CD">
              <w:rPr>
                <w:color w:val="000000"/>
                <w:sz w:val="24"/>
                <w:szCs w:val="24"/>
              </w:rPr>
              <w:t xml:space="preserve"> 2024519602 0000 150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0C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0CD">
              <w:rPr>
                <w:color w:val="000000"/>
                <w:sz w:val="24"/>
                <w:szCs w:val="24"/>
              </w:rPr>
              <w:t>122786210,93</w:t>
            </w:r>
          </w:p>
        </w:tc>
      </w:tr>
      <w:tr w:rsidR="001F083D" w:rsidRPr="00B114D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114D1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B114D1">
              <w:rPr>
                <w:color w:val="000000"/>
                <w:sz w:val="24"/>
                <w:szCs w:val="24"/>
              </w:rPr>
              <w:t>е</w:t>
            </w:r>
            <w:r w:rsidRPr="00B114D1">
              <w:rPr>
                <w:color w:val="000000"/>
                <w:sz w:val="24"/>
                <w:szCs w:val="24"/>
              </w:rPr>
              <w:t>мые бюджетам на финансовое обеспеч</w:t>
            </w:r>
            <w:r w:rsidRPr="00B114D1">
              <w:rPr>
                <w:color w:val="000000"/>
                <w:sz w:val="24"/>
                <w:szCs w:val="24"/>
              </w:rPr>
              <w:t>е</w:t>
            </w:r>
            <w:r w:rsidRPr="00B114D1">
              <w:rPr>
                <w:color w:val="000000"/>
                <w:sz w:val="24"/>
                <w:szCs w:val="24"/>
              </w:rPr>
              <w:t>ние расходов на организационные мер</w:t>
            </w:r>
            <w:r w:rsidRPr="00B114D1">
              <w:rPr>
                <w:color w:val="000000"/>
                <w:sz w:val="24"/>
                <w:szCs w:val="24"/>
              </w:rPr>
              <w:t>о</w:t>
            </w:r>
            <w:r w:rsidRPr="00B114D1">
              <w:rPr>
                <w:color w:val="000000"/>
                <w:sz w:val="24"/>
                <w:szCs w:val="24"/>
              </w:rPr>
              <w:t>приятия, связанные с обеспечением лиц лекарственными препаратами, предн</w:t>
            </w:r>
            <w:r w:rsidRPr="00B114D1">
              <w:rPr>
                <w:color w:val="000000"/>
                <w:sz w:val="24"/>
                <w:szCs w:val="24"/>
              </w:rPr>
              <w:t>а</w:t>
            </w:r>
            <w:r w:rsidRPr="00B114D1">
              <w:rPr>
                <w:color w:val="000000"/>
                <w:sz w:val="24"/>
                <w:szCs w:val="24"/>
              </w:rPr>
              <w:t>значенными для лечения больных гем</w:t>
            </w:r>
            <w:r w:rsidRPr="00B114D1">
              <w:rPr>
                <w:color w:val="000000"/>
                <w:sz w:val="24"/>
                <w:szCs w:val="24"/>
              </w:rPr>
              <w:t>о</w:t>
            </w:r>
            <w:r w:rsidRPr="00B114D1">
              <w:rPr>
                <w:color w:val="000000"/>
                <w:sz w:val="24"/>
                <w:szCs w:val="24"/>
              </w:rPr>
              <w:t xml:space="preserve">филией,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>, гипофизарным нанизмом, болезнью Гоше, злокачестве</w:t>
            </w:r>
            <w:r w:rsidRPr="00B114D1">
              <w:rPr>
                <w:color w:val="000000"/>
                <w:sz w:val="24"/>
                <w:szCs w:val="24"/>
              </w:rPr>
              <w:t>н</w:t>
            </w:r>
            <w:r w:rsidRPr="00B114D1">
              <w:rPr>
                <w:color w:val="000000"/>
                <w:sz w:val="24"/>
                <w:szCs w:val="24"/>
              </w:rPr>
              <w:t xml:space="preserve">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мукоп</w:t>
            </w:r>
            <w:r w:rsidRPr="00B114D1">
              <w:rPr>
                <w:color w:val="000000"/>
                <w:sz w:val="24"/>
                <w:szCs w:val="24"/>
              </w:rPr>
              <w:t>о</w:t>
            </w:r>
            <w:r w:rsidRPr="00B114D1">
              <w:rPr>
                <w:color w:val="000000"/>
                <w:sz w:val="24"/>
                <w:szCs w:val="24"/>
              </w:rPr>
              <w:t>лисахаридозом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апласт</w:t>
            </w:r>
            <w:r w:rsidRPr="00B114D1">
              <w:rPr>
                <w:color w:val="000000"/>
                <w:sz w:val="24"/>
                <w:szCs w:val="24"/>
              </w:rPr>
              <w:t>и</w:t>
            </w:r>
            <w:r w:rsidRPr="00B114D1">
              <w:rPr>
                <w:color w:val="000000"/>
                <w:sz w:val="24"/>
                <w:szCs w:val="24"/>
              </w:rPr>
              <w:t>ческой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 анемией неуточненной, насле</w:t>
            </w:r>
            <w:r w:rsidRPr="00B114D1">
              <w:rPr>
                <w:color w:val="000000"/>
                <w:sz w:val="24"/>
                <w:szCs w:val="24"/>
              </w:rPr>
              <w:t>д</w:t>
            </w:r>
            <w:r w:rsidRPr="00B114D1">
              <w:rPr>
                <w:color w:val="000000"/>
                <w:sz w:val="24"/>
                <w:szCs w:val="24"/>
              </w:rPr>
              <w:t>ственным дефицитом факторов II (фи</w:t>
            </w:r>
            <w:r w:rsidRPr="00B114D1">
              <w:rPr>
                <w:color w:val="000000"/>
                <w:sz w:val="24"/>
                <w:szCs w:val="24"/>
              </w:rPr>
              <w:t>б</w:t>
            </w:r>
            <w:r w:rsidRPr="00B114D1">
              <w:rPr>
                <w:color w:val="000000"/>
                <w:sz w:val="24"/>
                <w:szCs w:val="24"/>
              </w:rPr>
              <w:t>риногена), VII (лабильного</w:t>
            </w:r>
            <w:proofErr w:type="gramEnd"/>
            <w:r w:rsidRPr="00B114D1">
              <w:rPr>
                <w:color w:val="000000"/>
                <w:sz w:val="24"/>
                <w:szCs w:val="24"/>
              </w:rPr>
              <w:t>), X (Стюарта-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B114D1">
              <w:rPr>
                <w:color w:val="000000"/>
                <w:sz w:val="24"/>
                <w:szCs w:val="24"/>
              </w:rPr>
              <w:t xml:space="preserve"> 000 2024521600 0000 150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114D1">
              <w:rPr>
                <w:color w:val="000000"/>
                <w:sz w:val="24"/>
                <w:szCs w:val="24"/>
              </w:rPr>
              <w:t>5800200,00</w:t>
            </w:r>
          </w:p>
        </w:tc>
      </w:tr>
      <w:tr w:rsidR="001F083D" w:rsidRPr="00B114D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114D1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B114D1">
              <w:rPr>
                <w:color w:val="000000"/>
                <w:sz w:val="24"/>
                <w:szCs w:val="24"/>
              </w:rPr>
              <w:t>е</w:t>
            </w:r>
            <w:r w:rsidRPr="00B114D1">
              <w:rPr>
                <w:color w:val="000000"/>
                <w:sz w:val="24"/>
                <w:szCs w:val="24"/>
              </w:rPr>
              <w:t>мые бюджетам субъектов Российской Федерации на финансовое обеспечение расходов на организационные меропри</w:t>
            </w:r>
            <w:r w:rsidRPr="00B114D1">
              <w:rPr>
                <w:color w:val="000000"/>
                <w:sz w:val="24"/>
                <w:szCs w:val="24"/>
              </w:rPr>
              <w:t>я</w:t>
            </w:r>
            <w:r w:rsidRPr="00B114D1">
              <w:rPr>
                <w:color w:val="000000"/>
                <w:sz w:val="24"/>
                <w:szCs w:val="24"/>
              </w:rPr>
              <w:t>тия, связанные с обеспечением лиц л</w:t>
            </w:r>
            <w:r w:rsidRPr="00B114D1">
              <w:rPr>
                <w:color w:val="000000"/>
                <w:sz w:val="24"/>
                <w:szCs w:val="24"/>
              </w:rPr>
              <w:t>е</w:t>
            </w:r>
            <w:r w:rsidRPr="00B114D1">
              <w:rPr>
                <w:color w:val="000000"/>
                <w:sz w:val="24"/>
                <w:szCs w:val="24"/>
              </w:rPr>
              <w:t>карственными препаратами, предназн</w:t>
            </w:r>
            <w:r w:rsidRPr="00B114D1">
              <w:rPr>
                <w:color w:val="000000"/>
                <w:sz w:val="24"/>
                <w:szCs w:val="24"/>
              </w:rPr>
              <w:t>а</w:t>
            </w:r>
            <w:r w:rsidRPr="00B114D1">
              <w:rPr>
                <w:color w:val="000000"/>
                <w:sz w:val="24"/>
                <w:szCs w:val="24"/>
              </w:rPr>
              <w:t>ченными для лечения больных гемоф</w:t>
            </w:r>
            <w:r w:rsidRPr="00B114D1">
              <w:rPr>
                <w:color w:val="000000"/>
                <w:sz w:val="24"/>
                <w:szCs w:val="24"/>
              </w:rPr>
              <w:t>и</w:t>
            </w:r>
            <w:r w:rsidRPr="00B114D1">
              <w:rPr>
                <w:color w:val="000000"/>
                <w:sz w:val="24"/>
                <w:szCs w:val="24"/>
              </w:rPr>
              <w:t xml:space="preserve">лией,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>, гипофизарным нанизмом, болезнью Гоше, злокачестве</w:t>
            </w:r>
            <w:r w:rsidRPr="00B114D1">
              <w:rPr>
                <w:color w:val="000000"/>
                <w:sz w:val="24"/>
                <w:szCs w:val="24"/>
              </w:rPr>
              <w:t>н</w:t>
            </w:r>
            <w:r w:rsidRPr="00B114D1">
              <w:rPr>
                <w:color w:val="000000"/>
                <w:sz w:val="24"/>
                <w:szCs w:val="24"/>
              </w:rPr>
              <w:t xml:space="preserve">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мукоп</w:t>
            </w:r>
            <w:r w:rsidRPr="00B114D1">
              <w:rPr>
                <w:color w:val="000000"/>
                <w:sz w:val="24"/>
                <w:szCs w:val="24"/>
              </w:rPr>
              <w:t>о</w:t>
            </w:r>
            <w:r w:rsidRPr="00B114D1">
              <w:rPr>
                <w:color w:val="000000"/>
                <w:sz w:val="24"/>
                <w:szCs w:val="24"/>
              </w:rPr>
              <w:t>лисахаридозом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апласт</w:t>
            </w:r>
            <w:r w:rsidRPr="00B114D1">
              <w:rPr>
                <w:color w:val="000000"/>
                <w:sz w:val="24"/>
                <w:szCs w:val="24"/>
              </w:rPr>
              <w:t>и</w:t>
            </w:r>
            <w:r w:rsidRPr="00B114D1">
              <w:rPr>
                <w:color w:val="000000"/>
                <w:sz w:val="24"/>
                <w:szCs w:val="24"/>
              </w:rPr>
              <w:t>ческой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 xml:space="preserve"> анемией неуточненной, насле</w:t>
            </w:r>
            <w:r w:rsidRPr="00B114D1">
              <w:rPr>
                <w:color w:val="000000"/>
                <w:sz w:val="24"/>
                <w:szCs w:val="24"/>
              </w:rPr>
              <w:t>д</w:t>
            </w:r>
            <w:r w:rsidRPr="00B114D1">
              <w:rPr>
                <w:color w:val="000000"/>
                <w:sz w:val="24"/>
                <w:szCs w:val="24"/>
              </w:rPr>
              <w:t>ственным дефицитом факторов II</w:t>
            </w:r>
            <w:proofErr w:type="gramEnd"/>
            <w:r w:rsidRPr="00B114D1">
              <w:rPr>
                <w:color w:val="000000"/>
                <w:sz w:val="24"/>
                <w:szCs w:val="24"/>
              </w:rPr>
              <w:t xml:space="preserve"> (фи</w:t>
            </w:r>
            <w:r w:rsidRPr="00B114D1">
              <w:rPr>
                <w:color w:val="000000"/>
                <w:sz w:val="24"/>
                <w:szCs w:val="24"/>
              </w:rPr>
              <w:t>б</w:t>
            </w:r>
            <w:r w:rsidRPr="00B114D1">
              <w:rPr>
                <w:color w:val="000000"/>
                <w:sz w:val="24"/>
                <w:szCs w:val="24"/>
              </w:rPr>
              <w:t>риногена), VII (лабильного), X (Стюарта-</w:t>
            </w:r>
            <w:proofErr w:type="spellStart"/>
            <w:r w:rsidRPr="00B114D1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B114D1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B114D1">
              <w:rPr>
                <w:color w:val="000000"/>
                <w:sz w:val="24"/>
                <w:szCs w:val="24"/>
              </w:rPr>
              <w:t xml:space="preserve"> </w:t>
            </w:r>
            <w:r w:rsidRPr="00B114D1">
              <w:rPr>
                <w:color w:val="000000"/>
                <w:sz w:val="24"/>
                <w:szCs w:val="24"/>
                <w:lang w:val="en-US"/>
              </w:rPr>
              <w:t>039</w:t>
            </w:r>
            <w:r w:rsidRPr="00B114D1">
              <w:rPr>
                <w:color w:val="000000"/>
                <w:sz w:val="24"/>
                <w:szCs w:val="24"/>
              </w:rPr>
              <w:t xml:space="preserve"> 2024521602 0000 150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114D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114D1">
              <w:rPr>
                <w:color w:val="000000"/>
                <w:sz w:val="24"/>
                <w:szCs w:val="24"/>
              </w:rPr>
              <w:t>5800200,00</w:t>
            </w:r>
          </w:p>
        </w:tc>
      </w:tr>
      <w:tr w:rsidR="001F083D" w:rsidRPr="00052E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052E50">
              <w:rPr>
                <w:color w:val="000000"/>
                <w:sz w:val="24"/>
                <w:szCs w:val="24"/>
              </w:rPr>
              <w:t>е</w:t>
            </w:r>
            <w:r w:rsidRPr="00052E50">
              <w:rPr>
                <w:color w:val="000000"/>
                <w:sz w:val="24"/>
                <w:szCs w:val="24"/>
              </w:rPr>
              <w:t>мые бюджетам субъектов Российской Федерации на социальную поддержку Героев Советского Союза, Героев Ро</w:t>
            </w:r>
            <w:r w:rsidRPr="00052E50">
              <w:rPr>
                <w:color w:val="000000"/>
                <w:sz w:val="24"/>
                <w:szCs w:val="24"/>
              </w:rPr>
              <w:t>с</w:t>
            </w:r>
            <w:r w:rsidRPr="00052E50">
              <w:rPr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 xml:space="preserve"> </w:t>
            </w:r>
            <w:r w:rsidRPr="00052E50">
              <w:rPr>
                <w:color w:val="000000"/>
                <w:sz w:val="24"/>
                <w:szCs w:val="24"/>
                <w:lang w:val="en-US"/>
              </w:rPr>
              <w:t>042</w:t>
            </w:r>
            <w:r w:rsidRPr="00052E50">
              <w:rPr>
                <w:color w:val="000000"/>
                <w:sz w:val="24"/>
                <w:szCs w:val="24"/>
              </w:rPr>
              <w:t xml:space="preserve"> 2024525202 0000 150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>158283,00</w:t>
            </w:r>
          </w:p>
        </w:tc>
      </w:tr>
      <w:tr w:rsidR="001F083D" w:rsidRPr="00052E50" w:rsidTr="00B46E68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052E50">
              <w:rPr>
                <w:color w:val="000000"/>
                <w:sz w:val="24"/>
                <w:szCs w:val="24"/>
              </w:rPr>
              <w:t>е</w:t>
            </w:r>
            <w:r w:rsidRPr="00052E50">
              <w:rPr>
                <w:color w:val="000000"/>
                <w:sz w:val="24"/>
                <w:szCs w:val="24"/>
              </w:rPr>
              <w:lastRenderedPageBreak/>
              <w:t>мые бюджетам на финансовое обеспеч</w:t>
            </w:r>
            <w:r w:rsidRPr="00052E50">
              <w:rPr>
                <w:color w:val="000000"/>
                <w:sz w:val="24"/>
                <w:szCs w:val="24"/>
              </w:rPr>
              <w:t>е</w:t>
            </w:r>
            <w:r w:rsidRPr="00052E50">
              <w:rPr>
                <w:color w:val="000000"/>
                <w:sz w:val="24"/>
                <w:szCs w:val="24"/>
              </w:rPr>
              <w:t>ние реализации мероприятий по стро</w:t>
            </w:r>
            <w:r w:rsidRPr="00052E50">
              <w:rPr>
                <w:color w:val="000000"/>
                <w:sz w:val="24"/>
                <w:szCs w:val="24"/>
              </w:rPr>
              <w:t>и</w:t>
            </w:r>
            <w:r w:rsidRPr="00052E50">
              <w:rPr>
                <w:color w:val="000000"/>
                <w:sz w:val="24"/>
                <w:szCs w:val="24"/>
              </w:rPr>
              <w:t>тельству и капитальному ремонту объе</w:t>
            </w:r>
            <w:r w:rsidRPr="00052E50">
              <w:rPr>
                <w:color w:val="000000"/>
                <w:sz w:val="24"/>
                <w:szCs w:val="24"/>
              </w:rPr>
              <w:t>к</w:t>
            </w:r>
            <w:r w:rsidRPr="00052E50">
              <w:rPr>
                <w:color w:val="000000"/>
                <w:sz w:val="24"/>
                <w:szCs w:val="24"/>
              </w:rPr>
              <w:t>тов инфраструктуры городского наземн</w:t>
            </w:r>
            <w:r w:rsidRPr="00052E50">
              <w:rPr>
                <w:color w:val="000000"/>
                <w:sz w:val="24"/>
                <w:szCs w:val="24"/>
              </w:rPr>
              <w:t>о</w:t>
            </w:r>
            <w:r w:rsidRPr="00052E50">
              <w:rPr>
                <w:color w:val="000000"/>
                <w:sz w:val="24"/>
                <w:szCs w:val="24"/>
              </w:rPr>
              <w:t>го электрического транспорта в гг. Во</w:t>
            </w:r>
            <w:r w:rsidRPr="00052E50">
              <w:rPr>
                <w:color w:val="000000"/>
                <w:sz w:val="24"/>
                <w:szCs w:val="24"/>
              </w:rPr>
              <w:t>л</w:t>
            </w:r>
            <w:r w:rsidRPr="00052E50">
              <w:rPr>
                <w:color w:val="000000"/>
                <w:sz w:val="24"/>
                <w:szCs w:val="24"/>
              </w:rPr>
              <w:t>гограде и Саратове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1F083D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  <w:p w:rsidR="001F083D" w:rsidRPr="00052E50" w:rsidRDefault="00B46E68" w:rsidP="00B46E68">
            <w:pPr>
              <w:spacing w:line="22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1F083D" w:rsidRPr="00052E50">
              <w:rPr>
                <w:color w:val="000000"/>
                <w:sz w:val="24"/>
                <w:szCs w:val="24"/>
              </w:rPr>
              <w:t>000 2024526600 0000 150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B46E68" w:rsidRDefault="00B46E68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F083D" w:rsidRPr="00052E50" w:rsidRDefault="001F083D" w:rsidP="00B46E68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>330000000,00</w:t>
            </w:r>
          </w:p>
        </w:tc>
      </w:tr>
      <w:tr w:rsidR="001F083D" w:rsidRPr="00052E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052E50">
              <w:rPr>
                <w:color w:val="000000"/>
                <w:sz w:val="24"/>
                <w:szCs w:val="24"/>
              </w:rPr>
              <w:t>е</w:t>
            </w:r>
            <w:r w:rsidRPr="00052E50">
              <w:rPr>
                <w:color w:val="000000"/>
                <w:sz w:val="24"/>
                <w:szCs w:val="24"/>
              </w:rPr>
              <w:t>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гг. Волгограде и Саратове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 xml:space="preserve"> 0</w:t>
            </w:r>
            <w:r w:rsidRPr="00052E50">
              <w:rPr>
                <w:color w:val="000000"/>
                <w:sz w:val="24"/>
                <w:szCs w:val="24"/>
                <w:lang w:val="en-US"/>
              </w:rPr>
              <w:t>29</w:t>
            </w:r>
            <w:r w:rsidRPr="00052E50">
              <w:rPr>
                <w:color w:val="000000"/>
                <w:sz w:val="24"/>
                <w:szCs w:val="24"/>
              </w:rPr>
              <w:t xml:space="preserve"> 2024526602 0000 150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52E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52E50">
              <w:rPr>
                <w:color w:val="000000"/>
                <w:sz w:val="24"/>
                <w:szCs w:val="24"/>
              </w:rPr>
              <w:t>330000000,00</w:t>
            </w:r>
          </w:p>
        </w:tc>
      </w:tr>
      <w:tr w:rsidR="001F083D" w:rsidRPr="00262206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62206">
              <w:rPr>
                <w:color w:val="000000"/>
                <w:sz w:val="24"/>
                <w:szCs w:val="24"/>
              </w:rPr>
              <w:t>е</w:t>
            </w:r>
            <w:r w:rsidRPr="00262206">
              <w:rPr>
                <w:color w:val="000000"/>
                <w:sz w:val="24"/>
                <w:szCs w:val="24"/>
              </w:rPr>
              <w:t>мые бюджетам субъектов Российской Федерации на обеспечение деятельности по оказанию коммунальной услуги нас</w:t>
            </w:r>
            <w:r w:rsidRPr="00262206">
              <w:rPr>
                <w:color w:val="000000"/>
                <w:sz w:val="24"/>
                <w:szCs w:val="24"/>
              </w:rPr>
              <w:t>е</w:t>
            </w:r>
            <w:r w:rsidRPr="00262206">
              <w:rPr>
                <w:color w:val="000000"/>
                <w:sz w:val="24"/>
                <w:szCs w:val="24"/>
              </w:rPr>
              <w:t>лению по обращению с твердыми комм</w:t>
            </w:r>
            <w:r w:rsidRPr="00262206">
              <w:rPr>
                <w:color w:val="000000"/>
                <w:sz w:val="24"/>
                <w:szCs w:val="24"/>
              </w:rPr>
              <w:t>у</w:t>
            </w:r>
            <w:r w:rsidRPr="00262206">
              <w:rPr>
                <w:color w:val="000000"/>
                <w:sz w:val="24"/>
                <w:szCs w:val="24"/>
              </w:rPr>
              <w:t>нальными отходами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 xml:space="preserve"> </w:t>
            </w:r>
            <w:r w:rsidRPr="00262206">
              <w:rPr>
                <w:color w:val="000000"/>
                <w:sz w:val="24"/>
                <w:szCs w:val="24"/>
                <w:lang w:val="en-US"/>
              </w:rPr>
              <w:t>016</w:t>
            </w:r>
            <w:r w:rsidRPr="00262206">
              <w:rPr>
                <w:color w:val="000000"/>
                <w:sz w:val="24"/>
                <w:szCs w:val="24"/>
              </w:rPr>
              <w:t xml:space="preserve"> 2024526802 0000 150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111117400,00</w:t>
            </w:r>
          </w:p>
        </w:tc>
      </w:tr>
      <w:tr w:rsidR="001F083D" w:rsidRPr="00262206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62206">
              <w:rPr>
                <w:color w:val="000000"/>
                <w:sz w:val="24"/>
                <w:szCs w:val="24"/>
              </w:rPr>
              <w:t>е</w:t>
            </w:r>
            <w:r w:rsidRPr="00262206">
              <w:rPr>
                <w:color w:val="000000"/>
                <w:sz w:val="24"/>
                <w:szCs w:val="24"/>
              </w:rPr>
              <w:t>мые бюджетам на осуществление гос</w:t>
            </w:r>
            <w:r w:rsidRPr="00262206">
              <w:rPr>
                <w:color w:val="000000"/>
                <w:sz w:val="24"/>
                <w:szCs w:val="24"/>
              </w:rPr>
              <w:t>у</w:t>
            </w:r>
            <w:r w:rsidRPr="00262206">
              <w:rPr>
                <w:color w:val="000000"/>
                <w:sz w:val="24"/>
                <w:szCs w:val="24"/>
              </w:rPr>
              <w:t>дарственной поддержки субъектов Ро</w:t>
            </w:r>
            <w:r w:rsidRPr="00262206">
              <w:rPr>
                <w:color w:val="000000"/>
                <w:sz w:val="24"/>
                <w:szCs w:val="24"/>
              </w:rPr>
              <w:t>с</w:t>
            </w:r>
            <w:r w:rsidRPr="00262206">
              <w:rPr>
                <w:color w:val="000000"/>
                <w:sz w:val="24"/>
                <w:szCs w:val="24"/>
              </w:rPr>
              <w:t>сийской Федерации - участников наци</w:t>
            </w:r>
            <w:r w:rsidRPr="00262206">
              <w:rPr>
                <w:color w:val="000000"/>
                <w:sz w:val="24"/>
                <w:szCs w:val="24"/>
              </w:rPr>
              <w:t>о</w:t>
            </w:r>
            <w:r w:rsidRPr="00262206">
              <w:rPr>
                <w:color w:val="000000"/>
                <w:sz w:val="24"/>
                <w:szCs w:val="24"/>
              </w:rPr>
              <w:t>нального проекта «Производительность труда и поддержка занятости»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 xml:space="preserve"> 000 2024529600 0000 150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40473300,00</w:t>
            </w:r>
          </w:p>
        </w:tc>
      </w:tr>
      <w:tr w:rsidR="001F083D" w:rsidRPr="00262206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62206">
              <w:rPr>
                <w:color w:val="000000"/>
                <w:sz w:val="24"/>
                <w:szCs w:val="24"/>
              </w:rPr>
              <w:t>е</w:t>
            </w:r>
            <w:r w:rsidRPr="00262206">
              <w:rPr>
                <w:color w:val="000000"/>
                <w:sz w:val="24"/>
                <w:szCs w:val="24"/>
              </w:rPr>
              <w:t>мые бюджетам субъектов Российской Федерации на осуществление госуда</w:t>
            </w:r>
            <w:r w:rsidRPr="00262206">
              <w:rPr>
                <w:color w:val="000000"/>
                <w:sz w:val="24"/>
                <w:szCs w:val="24"/>
              </w:rPr>
              <w:t>р</w:t>
            </w:r>
            <w:r w:rsidRPr="00262206">
              <w:rPr>
                <w:color w:val="000000"/>
                <w:sz w:val="24"/>
                <w:szCs w:val="24"/>
              </w:rPr>
              <w:t>ственной поддержки субъектов Росси</w:t>
            </w:r>
            <w:r w:rsidRPr="00262206">
              <w:rPr>
                <w:color w:val="000000"/>
                <w:sz w:val="24"/>
                <w:szCs w:val="24"/>
              </w:rPr>
              <w:t>й</w:t>
            </w:r>
            <w:r w:rsidRPr="00262206">
              <w:rPr>
                <w:color w:val="000000"/>
                <w:sz w:val="24"/>
                <w:szCs w:val="24"/>
              </w:rPr>
              <w:t>ской Федерации - участников национал</w:t>
            </w:r>
            <w:r w:rsidRPr="00262206">
              <w:rPr>
                <w:color w:val="000000"/>
                <w:sz w:val="24"/>
                <w:szCs w:val="24"/>
              </w:rPr>
              <w:t>ь</w:t>
            </w:r>
            <w:r w:rsidRPr="00262206">
              <w:rPr>
                <w:color w:val="000000"/>
                <w:sz w:val="24"/>
                <w:szCs w:val="24"/>
              </w:rPr>
              <w:t>ного проекта «Производительность труда и поддержка занятости»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 xml:space="preserve"> </w:t>
            </w:r>
            <w:r w:rsidRPr="00262206">
              <w:rPr>
                <w:color w:val="000000"/>
                <w:sz w:val="24"/>
                <w:szCs w:val="24"/>
                <w:lang w:val="en-US"/>
              </w:rPr>
              <w:t>007</w:t>
            </w:r>
            <w:r w:rsidRPr="00262206">
              <w:rPr>
                <w:color w:val="000000"/>
                <w:sz w:val="24"/>
                <w:szCs w:val="24"/>
              </w:rPr>
              <w:t xml:space="preserve"> 2024529602 0000 150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62206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2206">
              <w:rPr>
                <w:color w:val="000000"/>
                <w:sz w:val="24"/>
                <w:szCs w:val="24"/>
              </w:rPr>
              <w:t>40473300,00</w:t>
            </w:r>
          </w:p>
        </w:tc>
      </w:tr>
      <w:tr w:rsidR="001F083D" w:rsidRPr="008133EF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133EF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8133EF">
              <w:rPr>
                <w:color w:val="000000"/>
                <w:sz w:val="24"/>
                <w:szCs w:val="24"/>
              </w:rPr>
              <w:t>Межбюджетные трансферты бюджетам на ежемесячное денежное вознагражд</w:t>
            </w:r>
            <w:r w:rsidRPr="008133EF">
              <w:rPr>
                <w:color w:val="000000"/>
                <w:sz w:val="24"/>
                <w:szCs w:val="24"/>
              </w:rPr>
              <w:t>е</w:t>
            </w:r>
            <w:r w:rsidRPr="008133EF">
              <w:rPr>
                <w:color w:val="000000"/>
                <w:sz w:val="24"/>
                <w:szCs w:val="24"/>
              </w:rPr>
              <w:t>ние за классное руководство педагогич</w:t>
            </w:r>
            <w:r w:rsidRPr="008133EF">
              <w:rPr>
                <w:color w:val="000000"/>
                <w:sz w:val="24"/>
                <w:szCs w:val="24"/>
              </w:rPr>
              <w:t>е</w:t>
            </w:r>
            <w:r w:rsidRPr="008133EF">
              <w:rPr>
                <w:color w:val="000000"/>
                <w:sz w:val="24"/>
                <w:szCs w:val="24"/>
              </w:rPr>
              <w:t>ским работникам государственных и м</w:t>
            </w:r>
            <w:r w:rsidRPr="008133EF">
              <w:rPr>
                <w:color w:val="000000"/>
                <w:sz w:val="24"/>
                <w:szCs w:val="24"/>
              </w:rPr>
              <w:t>у</w:t>
            </w:r>
            <w:r w:rsidRPr="008133EF">
              <w:rPr>
                <w:color w:val="000000"/>
                <w:sz w:val="24"/>
                <w:szCs w:val="24"/>
              </w:rPr>
              <w:t>ниципальных общеобразовательных о</w:t>
            </w:r>
            <w:r w:rsidRPr="008133EF">
              <w:rPr>
                <w:color w:val="000000"/>
                <w:sz w:val="24"/>
                <w:szCs w:val="24"/>
              </w:rPr>
              <w:t>р</w:t>
            </w:r>
            <w:r w:rsidRPr="008133EF">
              <w:rPr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133EF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8133EF">
              <w:rPr>
                <w:color w:val="000000"/>
                <w:sz w:val="24"/>
                <w:szCs w:val="24"/>
              </w:rPr>
              <w:t xml:space="preserve"> 000 2024530300 0000 150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133EF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8133EF">
              <w:rPr>
                <w:color w:val="000000"/>
                <w:sz w:val="24"/>
                <w:szCs w:val="24"/>
              </w:rPr>
              <w:t>343887359,30</w:t>
            </w:r>
          </w:p>
        </w:tc>
      </w:tr>
      <w:tr w:rsidR="001F083D" w:rsidRPr="008133EF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 бюджетам субъектов Российской Федерации на еж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месячное денежное вознаграждение за кла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сное руководство педагогическим работн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кам государственных и муниципальных общеобразовательных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133EF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8133EF">
              <w:rPr>
                <w:color w:val="000000"/>
                <w:sz w:val="24"/>
                <w:szCs w:val="24"/>
              </w:rPr>
              <w:t xml:space="preserve"> </w:t>
            </w:r>
            <w:r w:rsidRPr="008133EF">
              <w:rPr>
                <w:color w:val="000000"/>
                <w:sz w:val="24"/>
                <w:szCs w:val="24"/>
                <w:lang w:val="en-US"/>
              </w:rPr>
              <w:t>018</w:t>
            </w:r>
            <w:r w:rsidRPr="008133EF">
              <w:rPr>
                <w:color w:val="000000"/>
                <w:sz w:val="24"/>
                <w:szCs w:val="24"/>
              </w:rPr>
              <w:t xml:space="preserve"> 2024530302 0000 150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133EF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8133EF">
              <w:rPr>
                <w:color w:val="000000"/>
                <w:sz w:val="24"/>
                <w:szCs w:val="24"/>
              </w:rPr>
              <w:t>343887359,30</w:t>
            </w:r>
          </w:p>
        </w:tc>
      </w:tr>
      <w:tr w:rsidR="001F083D" w:rsidRPr="00A64B8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64B8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A64B88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64B88">
              <w:rPr>
                <w:color w:val="000000"/>
                <w:sz w:val="24"/>
                <w:szCs w:val="24"/>
              </w:rPr>
              <w:t>е</w:t>
            </w:r>
            <w:r w:rsidRPr="00A64B88">
              <w:rPr>
                <w:color w:val="000000"/>
                <w:sz w:val="24"/>
                <w:szCs w:val="24"/>
              </w:rPr>
              <w:t>мые бюджетам субъектов Российской Федерации на осуществление компенс</w:t>
            </w:r>
            <w:r w:rsidRPr="00A64B88">
              <w:rPr>
                <w:color w:val="000000"/>
                <w:sz w:val="24"/>
                <w:szCs w:val="24"/>
              </w:rPr>
              <w:t>а</w:t>
            </w:r>
            <w:r w:rsidRPr="00A64B88">
              <w:rPr>
                <w:color w:val="000000"/>
                <w:sz w:val="24"/>
                <w:szCs w:val="24"/>
              </w:rPr>
              <w:t>ции сельскохозяйственным товаропрои</w:t>
            </w:r>
            <w:r w:rsidRPr="00A64B88">
              <w:rPr>
                <w:color w:val="000000"/>
                <w:sz w:val="24"/>
                <w:szCs w:val="24"/>
              </w:rPr>
              <w:t>з</w:t>
            </w:r>
            <w:r w:rsidRPr="00A64B88">
              <w:rPr>
                <w:color w:val="000000"/>
                <w:sz w:val="24"/>
                <w:szCs w:val="24"/>
              </w:rPr>
              <w:t>водителям, обеспечившим в установле</w:t>
            </w:r>
            <w:r w:rsidRPr="00A64B88">
              <w:rPr>
                <w:color w:val="000000"/>
                <w:sz w:val="24"/>
                <w:szCs w:val="24"/>
              </w:rPr>
              <w:t>н</w:t>
            </w:r>
            <w:r w:rsidRPr="00A64B88">
              <w:rPr>
                <w:color w:val="000000"/>
                <w:sz w:val="24"/>
                <w:szCs w:val="24"/>
              </w:rPr>
              <w:t>ном порядке страховую защиту своих имущественных интересов, связанных с производством сельскохозяйственной продукции, ущерба, причиненного в р</w:t>
            </w:r>
            <w:r w:rsidRPr="00A64B88">
              <w:rPr>
                <w:color w:val="000000"/>
                <w:sz w:val="24"/>
                <w:szCs w:val="24"/>
              </w:rPr>
              <w:t>е</w:t>
            </w:r>
            <w:r w:rsidRPr="00A64B88">
              <w:rPr>
                <w:color w:val="000000"/>
                <w:sz w:val="24"/>
                <w:szCs w:val="24"/>
              </w:rPr>
              <w:t>зультате чрезвычайных ситуаций пр</w:t>
            </w:r>
            <w:r w:rsidRPr="00A64B88">
              <w:rPr>
                <w:color w:val="000000"/>
                <w:sz w:val="24"/>
                <w:szCs w:val="24"/>
              </w:rPr>
              <w:t>и</w:t>
            </w:r>
            <w:r w:rsidRPr="00A64B88">
              <w:rPr>
                <w:color w:val="000000"/>
                <w:sz w:val="24"/>
                <w:szCs w:val="24"/>
              </w:rPr>
              <w:t>родного характера в 2020 году на терр</w:t>
            </w:r>
            <w:r w:rsidRPr="00A64B88">
              <w:rPr>
                <w:color w:val="000000"/>
                <w:sz w:val="24"/>
                <w:szCs w:val="24"/>
              </w:rPr>
              <w:t>и</w:t>
            </w:r>
            <w:r w:rsidRPr="00A64B88">
              <w:rPr>
                <w:color w:val="000000"/>
                <w:sz w:val="24"/>
                <w:szCs w:val="24"/>
              </w:rPr>
              <w:t>ториях субъектов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64B8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64B88">
              <w:rPr>
                <w:color w:val="000000"/>
                <w:sz w:val="24"/>
                <w:szCs w:val="24"/>
              </w:rPr>
              <w:t xml:space="preserve"> </w:t>
            </w:r>
            <w:r w:rsidRPr="00A64B88">
              <w:rPr>
                <w:color w:val="000000"/>
                <w:sz w:val="24"/>
                <w:szCs w:val="24"/>
                <w:lang w:val="en-US"/>
              </w:rPr>
              <w:t>009</w:t>
            </w:r>
            <w:r w:rsidRPr="00A64B88">
              <w:rPr>
                <w:color w:val="000000"/>
                <w:sz w:val="24"/>
                <w:szCs w:val="24"/>
              </w:rPr>
              <w:t xml:space="preserve"> 2024537102 0000 150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64B8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64B88">
              <w:rPr>
                <w:color w:val="000000"/>
                <w:sz w:val="24"/>
                <w:szCs w:val="24"/>
              </w:rPr>
              <w:t>10076290,00</w:t>
            </w:r>
          </w:p>
        </w:tc>
      </w:tr>
      <w:tr w:rsidR="001F083D" w:rsidRPr="00222CC3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222CC3">
              <w:rPr>
                <w:color w:val="000000"/>
                <w:sz w:val="24"/>
                <w:szCs w:val="24"/>
              </w:rPr>
              <w:t>е</w:t>
            </w:r>
            <w:r w:rsidRPr="00222CC3">
              <w:rPr>
                <w:color w:val="000000"/>
                <w:sz w:val="24"/>
                <w:szCs w:val="24"/>
              </w:rPr>
              <w:t>мые бюджетам на финансовое обеспеч</w:t>
            </w:r>
            <w:r w:rsidRPr="00222CC3">
              <w:rPr>
                <w:color w:val="000000"/>
                <w:sz w:val="24"/>
                <w:szCs w:val="24"/>
              </w:rPr>
              <w:t>е</w:t>
            </w:r>
            <w:r w:rsidRPr="00222CC3">
              <w:rPr>
                <w:color w:val="000000"/>
                <w:sz w:val="24"/>
                <w:szCs w:val="24"/>
              </w:rPr>
              <w:t>ние дорожной деятельности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t xml:space="preserve"> 000 2024539000 0000 150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t>199999977,20</w:t>
            </w:r>
          </w:p>
        </w:tc>
      </w:tr>
      <w:tr w:rsidR="001F083D" w:rsidRPr="00222CC3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222CC3">
              <w:rPr>
                <w:color w:val="000000"/>
                <w:sz w:val="24"/>
                <w:szCs w:val="24"/>
              </w:rPr>
              <w:t>е</w:t>
            </w:r>
            <w:r w:rsidRPr="00222CC3">
              <w:rPr>
                <w:color w:val="000000"/>
                <w:sz w:val="24"/>
                <w:szCs w:val="24"/>
              </w:rPr>
              <w:t>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t xml:space="preserve"> 0</w:t>
            </w:r>
            <w:r w:rsidRPr="00222CC3">
              <w:rPr>
                <w:color w:val="000000"/>
                <w:sz w:val="24"/>
                <w:szCs w:val="24"/>
                <w:lang w:val="en-US"/>
              </w:rPr>
              <w:t>29</w:t>
            </w:r>
            <w:r w:rsidRPr="00222CC3">
              <w:rPr>
                <w:color w:val="000000"/>
                <w:sz w:val="24"/>
                <w:szCs w:val="24"/>
              </w:rPr>
              <w:t xml:space="preserve"> 2024539002 0000 150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22CC3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222CC3">
              <w:rPr>
                <w:color w:val="000000"/>
                <w:sz w:val="24"/>
                <w:szCs w:val="24"/>
              </w:rPr>
              <w:t>199999977,20</w:t>
            </w:r>
          </w:p>
        </w:tc>
      </w:tr>
      <w:tr w:rsidR="001F083D" w:rsidRPr="00330EC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330EC8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330EC8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330EC8">
              <w:rPr>
                <w:color w:val="000000"/>
                <w:sz w:val="24"/>
                <w:szCs w:val="24"/>
              </w:rPr>
              <w:t>е</w:t>
            </w:r>
            <w:r w:rsidRPr="00330EC8">
              <w:rPr>
                <w:color w:val="000000"/>
                <w:sz w:val="24"/>
                <w:szCs w:val="24"/>
              </w:rPr>
              <w:t>мые бюджетам на финансовое обеспеч</w:t>
            </w:r>
            <w:r w:rsidRPr="00330EC8">
              <w:rPr>
                <w:color w:val="000000"/>
                <w:sz w:val="24"/>
                <w:szCs w:val="24"/>
              </w:rPr>
              <w:t>е</w:t>
            </w:r>
            <w:r w:rsidRPr="00330EC8">
              <w:rPr>
                <w:color w:val="000000"/>
                <w:sz w:val="24"/>
                <w:szCs w:val="24"/>
              </w:rPr>
              <w:t>ние дорожной деятельности в рамках р</w:t>
            </w:r>
            <w:r w:rsidRPr="00330EC8">
              <w:rPr>
                <w:color w:val="000000"/>
                <w:sz w:val="24"/>
                <w:szCs w:val="24"/>
              </w:rPr>
              <w:t>е</w:t>
            </w:r>
            <w:r w:rsidRPr="00330EC8">
              <w:rPr>
                <w:color w:val="000000"/>
                <w:sz w:val="24"/>
                <w:szCs w:val="24"/>
              </w:rPr>
              <w:t>ализации национального проекта «Бе</w:t>
            </w:r>
            <w:r w:rsidRPr="00330EC8">
              <w:rPr>
                <w:color w:val="000000"/>
                <w:sz w:val="24"/>
                <w:szCs w:val="24"/>
              </w:rPr>
              <w:t>з</w:t>
            </w:r>
            <w:r w:rsidRPr="00330EC8">
              <w:rPr>
                <w:color w:val="000000"/>
                <w:sz w:val="24"/>
                <w:szCs w:val="24"/>
              </w:rPr>
              <w:t>опасные и качественные автомобильные дороги»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330EC8" w:rsidRDefault="001F083D" w:rsidP="00B46E68">
            <w:pPr>
              <w:rPr>
                <w:color w:val="000000"/>
                <w:sz w:val="24"/>
                <w:szCs w:val="24"/>
              </w:rPr>
            </w:pPr>
            <w:r w:rsidRPr="00330EC8">
              <w:rPr>
                <w:color w:val="000000"/>
                <w:sz w:val="24"/>
                <w:szCs w:val="24"/>
              </w:rPr>
              <w:t xml:space="preserve"> 000 2024539300 0000 150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330EC8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330EC8">
              <w:rPr>
                <w:color w:val="000000"/>
                <w:sz w:val="24"/>
                <w:szCs w:val="24"/>
              </w:rPr>
              <w:t>1614000000,00</w:t>
            </w:r>
          </w:p>
        </w:tc>
      </w:tr>
      <w:tr w:rsidR="001F083D" w:rsidRPr="00330EC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 на финансовое обеспечение дорожной деятельности в рамках реализации наци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нального проекта «Безопасные и качестве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ные автомобильные дороги»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330EC8" w:rsidRDefault="001F083D" w:rsidP="00B46E68">
            <w:pPr>
              <w:rPr>
                <w:color w:val="000000"/>
                <w:sz w:val="24"/>
                <w:szCs w:val="24"/>
              </w:rPr>
            </w:pPr>
            <w:r w:rsidRPr="00330EC8">
              <w:rPr>
                <w:color w:val="000000"/>
                <w:sz w:val="24"/>
                <w:szCs w:val="24"/>
              </w:rPr>
              <w:t xml:space="preserve"> </w:t>
            </w:r>
            <w:r w:rsidRPr="00330EC8">
              <w:rPr>
                <w:color w:val="000000"/>
                <w:sz w:val="24"/>
                <w:szCs w:val="24"/>
                <w:lang w:val="en-US"/>
              </w:rPr>
              <w:t>029</w:t>
            </w:r>
            <w:r w:rsidRPr="00330EC8">
              <w:rPr>
                <w:color w:val="000000"/>
                <w:sz w:val="24"/>
                <w:szCs w:val="24"/>
              </w:rPr>
              <w:t xml:space="preserve"> 2024539302 0000 150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330EC8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330EC8">
              <w:rPr>
                <w:color w:val="000000"/>
                <w:sz w:val="24"/>
                <w:szCs w:val="24"/>
              </w:rPr>
              <w:t>1614000000,00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рожным движением в городских агломер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циях, включающих города с населением свыше 300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000 2024541800 0000 150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91027667,05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 на внедрение интеллектуальных тран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портных систем, предусматривающих 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томатизацию процессов управления доро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ж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29</w:t>
            </w:r>
            <w:r w:rsidRPr="00A57350">
              <w:rPr>
                <w:color w:val="000000"/>
                <w:sz w:val="24"/>
                <w:szCs w:val="24"/>
              </w:rPr>
              <w:t xml:space="preserve"> 2024541802 0000 150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91027667,05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создание комфортной городской среды в малых городах и ист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рических поселениях - победителях Вс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000 2024542400 0000 150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172900000,00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субъектов Российской Федерации на создание комфортной г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родской среды в малых городах и ист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рических поселениях - победителях Вс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027</w:t>
            </w:r>
            <w:r w:rsidRPr="00A57350">
              <w:rPr>
                <w:color w:val="000000"/>
                <w:sz w:val="24"/>
                <w:szCs w:val="24"/>
              </w:rPr>
              <w:t xml:space="preserve"> 2024542402 0000 150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172900000,00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возмещение части з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трат на уплату процентов по инвестиц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онным кредитам (займам) в агропромы</w:t>
            </w:r>
            <w:r w:rsidRPr="00A57350">
              <w:rPr>
                <w:color w:val="000000"/>
                <w:sz w:val="24"/>
                <w:szCs w:val="24"/>
              </w:rPr>
              <w:t>ш</w:t>
            </w:r>
            <w:r w:rsidRPr="00A57350">
              <w:rPr>
                <w:color w:val="000000"/>
                <w:sz w:val="24"/>
                <w:szCs w:val="24"/>
              </w:rPr>
              <w:t>ленном комплексе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000 2024543300 0000 150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33000000,00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 xml:space="preserve">мые бюджетам субъектов Российской </w:t>
            </w:r>
            <w:r w:rsidRPr="00A57350">
              <w:rPr>
                <w:color w:val="000000"/>
                <w:sz w:val="24"/>
                <w:szCs w:val="24"/>
              </w:rPr>
              <w:lastRenderedPageBreak/>
              <w:t>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009</w:t>
            </w:r>
            <w:r w:rsidRPr="00A57350">
              <w:rPr>
                <w:color w:val="000000"/>
                <w:sz w:val="24"/>
                <w:szCs w:val="24"/>
              </w:rPr>
              <w:t xml:space="preserve"> 2024543302 0000 150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33000000,00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создание виртуальных концертных залов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000 2024545300 0000 150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7700000,00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субъектов Российской Федерации на создание виртуальных концертных залов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019</w:t>
            </w:r>
            <w:r w:rsidRPr="00A57350">
              <w:rPr>
                <w:color w:val="000000"/>
                <w:sz w:val="24"/>
                <w:szCs w:val="24"/>
              </w:rPr>
              <w:t xml:space="preserve"> 2024545302 0000 150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7700000,00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проведение вакцин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ции против пневмококковой инфекции граждан старше трудоспособного возра</w:t>
            </w:r>
            <w:r w:rsidRPr="00A57350">
              <w:rPr>
                <w:color w:val="000000"/>
                <w:sz w:val="24"/>
                <w:szCs w:val="24"/>
              </w:rPr>
              <w:t>с</w:t>
            </w:r>
            <w:r w:rsidRPr="00A57350">
              <w:rPr>
                <w:color w:val="000000"/>
                <w:sz w:val="24"/>
                <w:szCs w:val="24"/>
              </w:rPr>
              <w:t>та из групп риска, проживающих в орг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низациях социального обслуживания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000 2024546800 0000 150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661080,72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субъектов Российской Федерации на проведение вакцинации против пневмококковой инфекции гра</w:t>
            </w:r>
            <w:r w:rsidRPr="00A57350">
              <w:rPr>
                <w:color w:val="000000"/>
                <w:sz w:val="24"/>
                <w:szCs w:val="24"/>
              </w:rPr>
              <w:t>ж</w:t>
            </w:r>
            <w:r w:rsidRPr="00A57350">
              <w:rPr>
                <w:color w:val="000000"/>
                <w:sz w:val="24"/>
                <w:szCs w:val="24"/>
              </w:rPr>
              <w:t>дан старше трудоспособного возраста из групп риска, проживающих в организ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циях социального обслуживания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039</w:t>
            </w:r>
            <w:r w:rsidRPr="00A57350">
              <w:rPr>
                <w:color w:val="000000"/>
                <w:sz w:val="24"/>
                <w:szCs w:val="24"/>
              </w:rPr>
              <w:t xml:space="preserve"> 2024546802 0000 150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661080,72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возмещение части пр</w:t>
            </w:r>
            <w:r w:rsidRPr="00A57350">
              <w:rPr>
                <w:color w:val="000000"/>
                <w:sz w:val="24"/>
                <w:szCs w:val="24"/>
              </w:rPr>
              <w:t>я</w:t>
            </w:r>
            <w:r w:rsidRPr="00A57350">
              <w:rPr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мышленного комплекса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000 2024547200 0000 150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44524906,43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субъектов Российской Федерации на возмещение части прямых понесенных затрат на создание и (или) модернизацию объектов агропромы</w:t>
            </w:r>
            <w:r w:rsidRPr="00A57350">
              <w:rPr>
                <w:color w:val="000000"/>
                <w:sz w:val="24"/>
                <w:szCs w:val="24"/>
              </w:rPr>
              <w:t>ш</w:t>
            </w:r>
            <w:r w:rsidRPr="00A57350">
              <w:rPr>
                <w:color w:val="000000"/>
                <w:sz w:val="24"/>
                <w:szCs w:val="24"/>
              </w:rPr>
              <w:t>ленного комплекса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009</w:t>
            </w:r>
            <w:r w:rsidRPr="00A57350">
              <w:rPr>
                <w:color w:val="000000"/>
                <w:sz w:val="24"/>
                <w:szCs w:val="24"/>
              </w:rPr>
              <w:t xml:space="preserve"> 2024547202 0000 150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44524906,43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на осуществление мед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цинской деятельности, связанной с д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норством органов человека в целях трансплантации (пересадки)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000 2024547600 0000 150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1353100,00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 субъектов Российской Федерации на осуществление медици</w:t>
            </w:r>
            <w:r w:rsidRPr="00A57350">
              <w:rPr>
                <w:color w:val="000000"/>
                <w:sz w:val="24"/>
                <w:szCs w:val="24"/>
              </w:rPr>
              <w:t>н</w:t>
            </w:r>
            <w:r w:rsidRPr="00A57350">
              <w:rPr>
                <w:color w:val="000000"/>
                <w:sz w:val="24"/>
                <w:szCs w:val="24"/>
              </w:rPr>
              <w:t>ской деятельности, связанной с доно</w:t>
            </w:r>
            <w:r w:rsidRPr="00A57350">
              <w:rPr>
                <w:color w:val="000000"/>
                <w:sz w:val="24"/>
                <w:szCs w:val="24"/>
              </w:rPr>
              <w:t>р</w:t>
            </w:r>
            <w:r w:rsidRPr="00A57350">
              <w:rPr>
                <w:color w:val="000000"/>
                <w:sz w:val="24"/>
                <w:szCs w:val="24"/>
              </w:rPr>
              <w:t>ством органов человека в целях тран</w:t>
            </w:r>
            <w:r w:rsidRPr="00A57350">
              <w:rPr>
                <w:color w:val="000000"/>
                <w:sz w:val="24"/>
                <w:szCs w:val="24"/>
              </w:rPr>
              <w:t>с</w:t>
            </w:r>
            <w:r w:rsidRPr="00A57350">
              <w:rPr>
                <w:color w:val="000000"/>
                <w:sz w:val="24"/>
                <w:szCs w:val="24"/>
              </w:rPr>
              <w:t>плантации (пересадки)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039</w:t>
            </w:r>
            <w:r w:rsidRPr="00A57350">
              <w:rPr>
                <w:color w:val="000000"/>
                <w:sz w:val="24"/>
                <w:szCs w:val="24"/>
              </w:rPr>
              <w:t xml:space="preserve"> 2024547602 0000 150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1353100,00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мые бюджетам, за счет средств резервн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го фонда Правительства Российской Ф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000 2024900100 0000 150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4216496113,60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B46E68">
            <w:pPr>
              <w:spacing w:line="223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ции, за счет средств резервного фонда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29</w:t>
            </w:r>
            <w:r w:rsidRPr="00A57350">
              <w:rPr>
                <w:color w:val="000000"/>
                <w:sz w:val="24"/>
                <w:szCs w:val="24"/>
              </w:rPr>
              <w:t xml:space="preserve"> 2024900102 0000 150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B46E68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  <w:lang w:val="en-US"/>
              </w:rPr>
              <w:t>707000000</w:t>
            </w:r>
            <w:r w:rsidRPr="00A57350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E96349">
            <w:pPr>
              <w:spacing w:line="221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ции, за счет средств резервного фонда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35</w:t>
            </w:r>
            <w:r w:rsidRPr="00A57350">
              <w:rPr>
                <w:color w:val="000000"/>
                <w:sz w:val="24"/>
                <w:szCs w:val="24"/>
              </w:rPr>
              <w:t xml:space="preserve"> 2024900102 0000 150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9589300,00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E96349">
            <w:pPr>
              <w:spacing w:line="221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ции, за счет средств резервного фонда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39</w:t>
            </w:r>
            <w:r w:rsidRPr="00A57350">
              <w:rPr>
                <w:color w:val="000000"/>
                <w:sz w:val="24"/>
                <w:szCs w:val="24"/>
              </w:rPr>
              <w:t xml:space="preserve"> 2024900102 0000 150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2981915583,23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E96349">
            <w:pPr>
              <w:spacing w:line="221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ции, за счет средств резервного фонда Пр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</w:t>
            </w:r>
            <w:r w:rsidRPr="00A57350">
              <w:rPr>
                <w:color w:val="000000"/>
                <w:sz w:val="24"/>
                <w:szCs w:val="24"/>
                <w:lang w:val="en-US"/>
              </w:rPr>
              <w:t>42</w:t>
            </w:r>
            <w:r w:rsidRPr="00A57350">
              <w:rPr>
                <w:color w:val="000000"/>
                <w:sz w:val="24"/>
                <w:szCs w:val="24"/>
              </w:rPr>
              <w:t xml:space="preserve"> 2024900102 0000 150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517991230,37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Прочие межбюджетные трансферты, п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редаваемые бюджетам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000 2024999900 0000 150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1429200000,00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Прочие межбюджетные трансферты, п</w:t>
            </w:r>
            <w:r w:rsidRPr="00A57350">
              <w:rPr>
                <w:color w:val="000000"/>
                <w:sz w:val="24"/>
                <w:szCs w:val="24"/>
              </w:rPr>
              <w:t>е</w:t>
            </w:r>
            <w:r w:rsidRPr="00A57350">
              <w:rPr>
                <w:color w:val="000000"/>
                <w:sz w:val="24"/>
                <w:szCs w:val="24"/>
              </w:rPr>
              <w:t>редаваемые бюджетам субъектов Росси</w:t>
            </w:r>
            <w:r w:rsidRPr="00A57350">
              <w:rPr>
                <w:color w:val="000000"/>
                <w:sz w:val="24"/>
                <w:szCs w:val="24"/>
              </w:rPr>
              <w:t>й</w:t>
            </w:r>
            <w:r w:rsidRPr="00A57350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027 2024999902 0000 150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1429200000,00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57350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</w:t>
            </w:r>
            <w:r w:rsidRPr="00A57350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57350">
              <w:rPr>
                <w:b/>
                <w:bCs/>
                <w:color w:val="000000"/>
                <w:sz w:val="24"/>
                <w:szCs w:val="24"/>
              </w:rPr>
              <w:t>ЦИПАЛЬНЫХ) ОРГАНИЗАЦИЙ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57350">
              <w:rPr>
                <w:b/>
                <w:bCs/>
                <w:color w:val="000000"/>
                <w:sz w:val="24"/>
                <w:szCs w:val="24"/>
              </w:rPr>
              <w:t xml:space="preserve"> 000 2030000000 0000 000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57350">
              <w:rPr>
                <w:b/>
                <w:bCs/>
                <w:color w:val="000000"/>
                <w:sz w:val="24"/>
                <w:szCs w:val="24"/>
              </w:rPr>
              <w:t>875769505,38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E96349">
            <w:pPr>
              <w:spacing w:line="221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color w:val="000000"/>
                <w:spacing w:val="-6"/>
                <w:sz w:val="24"/>
                <w:szCs w:val="24"/>
              </w:rPr>
              <w:t>Безвозмездные поступления от госуда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р</w:t>
            </w:r>
            <w:r w:rsidRPr="00B46E68">
              <w:rPr>
                <w:color w:val="000000"/>
                <w:spacing w:val="-6"/>
                <w:sz w:val="24"/>
                <w:szCs w:val="24"/>
              </w:rPr>
              <w:t>ственных (муниципальных) организаций в бюджеты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000 2030200002 0000 150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875769505,38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го</w:t>
            </w:r>
            <w:r w:rsidRPr="00A57350">
              <w:rPr>
                <w:color w:val="000000"/>
                <w:sz w:val="24"/>
                <w:szCs w:val="24"/>
              </w:rPr>
              <w:t>с</w:t>
            </w:r>
            <w:r w:rsidRPr="00A57350">
              <w:rPr>
                <w:color w:val="000000"/>
                <w:sz w:val="24"/>
                <w:szCs w:val="24"/>
              </w:rPr>
              <w:t>ударственной корпорации - Фонда соде</w:t>
            </w:r>
            <w:r w:rsidRPr="00A57350">
              <w:rPr>
                <w:color w:val="000000"/>
                <w:sz w:val="24"/>
                <w:szCs w:val="24"/>
              </w:rPr>
              <w:t>й</w:t>
            </w:r>
            <w:r w:rsidRPr="00A57350">
              <w:rPr>
                <w:color w:val="000000"/>
                <w:sz w:val="24"/>
                <w:szCs w:val="24"/>
              </w:rPr>
              <w:t>ствия реформированию жилищно-коммунального хозяйства на обеспечение мероприятий по переселению граждан из аварийного жилищного фонда, в том чи</w:t>
            </w:r>
            <w:r w:rsidRPr="00A57350">
              <w:rPr>
                <w:color w:val="000000"/>
                <w:sz w:val="24"/>
                <w:szCs w:val="24"/>
              </w:rPr>
              <w:t>с</w:t>
            </w:r>
            <w:r w:rsidRPr="00A57350">
              <w:rPr>
                <w:color w:val="000000"/>
                <w:sz w:val="24"/>
                <w:szCs w:val="24"/>
              </w:rPr>
              <w:t>ле переселению граждан из аварийного жилищного фонда с учетом необходим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сти развития малоэтажного жилищного строительства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027 2030204002 0000 150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875769505,38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B46E68" w:rsidRDefault="001F083D" w:rsidP="00E96349">
            <w:pPr>
              <w:spacing w:line="221" w:lineRule="auto"/>
              <w:jc w:val="both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ДОХОДЫ БЮДЖЕТОВ БЮДЖЕТНОЙ СИСТЕМЫ РОССИЙСКОЙ ФЕДЕР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ЦИИ ОТ ВОЗВРАТА ОСТАТКОВ СУ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СИДИЙ, СУБВЕНЦИЙ И ИНЫХ МЕЖБЮДЖЕТНЫХ ТРАНСФЕРТОВ, ИМЕЮЩИХ ЦЕЛЕВОЕ НАЗНАЧ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B46E6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НИЕ,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57350">
              <w:rPr>
                <w:b/>
                <w:bCs/>
                <w:color w:val="000000"/>
                <w:sz w:val="24"/>
                <w:szCs w:val="24"/>
              </w:rPr>
              <w:t xml:space="preserve"> 000 2180000000 0000 000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57350">
              <w:rPr>
                <w:b/>
                <w:bCs/>
                <w:color w:val="000000"/>
                <w:sz w:val="24"/>
                <w:szCs w:val="24"/>
              </w:rPr>
              <w:t>166553517,72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000 2180000000 0000 150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166553517,72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бюджетами 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</w:t>
            </w:r>
            <w:r w:rsidRPr="00A57350">
              <w:rPr>
                <w:color w:val="000000"/>
                <w:sz w:val="24"/>
                <w:szCs w:val="24"/>
              </w:rPr>
              <w:t>к</w:t>
            </w:r>
            <w:r w:rsidRPr="00A57350">
              <w:rPr>
                <w:color w:val="000000"/>
                <w:sz w:val="24"/>
                <w:szCs w:val="24"/>
              </w:rPr>
              <w:t>же от возврата организациями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000 2180000002 0000 150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spacing w:line="221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166553517,72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000 2180200002 0000 150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65118687,49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</w:t>
            </w:r>
            <w:r w:rsidRPr="00A57350">
              <w:rPr>
                <w:color w:val="000000"/>
                <w:sz w:val="24"/>
                <w:szCs w:val="24"/>
              </w:rPr>
              <w:lastRenderedPageBreak/>
              <w:t>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 xml:space="preserve"> 000 2180201002 0000 150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44552113,47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002 2180201002 0000 150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3247876,12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009 2180201002 0000 150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0,80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015 2180201002 0000 150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814081,83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018 2180201002 0000 150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3342820,05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019 2180201002 0000 150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978713,62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026 2180201002 0000 150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628560,00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039 2180201002 0000 150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35452786,45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042 2180201002 0000 150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87274,60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19852649,44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016 2180202002 0000 150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2217432,25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018 2180202002 0000 150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6689119,34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019 2180202002 0000 150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2984,03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024 2180202002 0000 150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10000,00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lastRenderedPageBreak/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 xml:space="preserve"> 039 2180202002 0000 150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10706467,43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автономными учреждениями остатков субсидий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042 2180202002 0000 150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226646,39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000 2180203002 0000 150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713924,58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007 2180203002 0000 150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571280,90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027 2180203002 0000 150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142643,68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мероприятия подпрограммы «Обеспечение жильем молодых семей» федеральной целевой программы «Ж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лище» на 2015 - 2020 годы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027 2182502002 0000 150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129713,36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государственную поддержку м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лого и среднего предпринимательства, включая крестьянские (фермерские) х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зяйства,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007 2182506402 0000 150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242078,24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создание дополнительных мест для детей в возрасте от 2 месяцев до 3 лет в образовательных организациях, ос</w:t>
            </w:r>
            <w:r w:rsidRPr="00A57350">
              <w:rPr>
                <w:color w:val="000000"/>
                <w:sz w:val="24"/>
                <w:szCs w:val="24"/>
              </w:rPr>
              <w:t>у</w:t>
            </w:r>
            <w:r w:rsidRPr="00A57350">
              <w:rPr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A57350">
              <w:rPr>
                <w:color w:val="000000"/>
                <w:sz w:val="24"/>
                <w:szCs w:val="24"/>
              </w:rPr>
              <w:t>ь</w:t>
            </w:r>
            <w:r w:rsidRPr="00A57350">
              <w:rPr>
                <w:color w:val="000000"/>
                <w:sz w:val="24"/>
                <w:szCs w:val="24"/>
              </w:rPr>
              <w:t>ность по образовательным программам дошкольного образования,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018 2182515902 0000 150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83668,80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модернизацию инфраструктуры общего образования из бюджетов мун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018 2182523902 0000 150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151919,55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реализацию мероприятий по обе</w:t>
            </w:r>
            <w:r w:rsidRPr="00A57350">
              <w:rPr>
                <w:color w:val="000000"/>
                <w:sz w:val="24"/>
                <w:szCs w:val="24"/>
              </w:rPr>
              <w:t>с</w:t>
            </w:r>
            <w:r w:rsidRPr="00A57350">
              <w:rPr>
                <w:color w:val="000000"/>
                <w:sz w:val="24"/>
                <w:szCs w:val="24"/>
              </w:rPr>
              <w:t>печению жильем молодых семей из 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027 2182549702 0000 150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E96349">
            <w:pPr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825263,42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</w:t>
            </w:r>
            <w:r w:rsidRPr="00A57350">
              <w:rPr>
                <w:color w:val="000000"/>
                <w:sz w:val="24"/>
                <w:szCs w:val="24"/>
              </w:rPr>
              <w:t>и</w:t>
            </w:r>
            <w:r w:rsidRPr="00A57350">
              <w:rPr>
                <w:color w:val="000000"/>
                <w:sz w:val="24"/>
                <w:szCs w:val="24"/>
              </w:rPr>
              <w:t>дий на поддержку государственных пр</w:t>
            </w:r>
            <w:r w:rsidRPr="00A57350">
              <w:rPr>
                <w:color w:val="000000"/>
                <w:sz w:val="24"/>
                <w:szCs w:val="24"/>
              </w:rPr>
              <w:t>о</w:t>
            </w:r>
            <w:r w:rsidRPr="00A57350">
              <w:rPr>
                <w:color w:val="000000"/>
                <w:sz w:val="24"/>
                <w:szCs w:val="24"/>
              </w:rPr>
              <w:t>грамм субъектов Российской Федерации и муниципальных программ формиров</w:t>
            </w:r>
            <w:r w:rsidRPr="00A57350">
              <w:rPr>
                <w:color w:val="000000"/>
                <w:sz w:val="24"/>
                <w:szCs w:val="24"/>
              </w:rPr>
              <w:t>а</w:t>
            </w:r>
            <w:r w:rsidRPr="00A57350">
              <w:rPr>
                <w:color w:val="000000"/>
                <w:sz w:val="24"/>
                <w:szCs w:val="24"/>
              </w:rPr>
              <w:t>ния современной городской среды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027 2182555502 0000 150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34809,98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прочих остатков </w:t>
            </w:r>
            <w:r w:rsidRPr="00A57350">
              <w:rPr>
                <w:color w:val="000000"/>
                <w:sz w:val="24"/>
                <w:szCs w:val="24"/>
              </w:rPr>
              <w:lastRenderedPageBreak/>
              <w:t>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 xml:space="preserve"> 000 2186001002 0000 150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99967376,88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005 2186001002 0000 150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16660769,61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007 2186001002 0000 150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59873,55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015 2186001002 0000 150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47823,73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016 2186001002 0000 150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159449,25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017 2186001002 0000 150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1158878,82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018 2186001002 0000 150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11591816,39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027 2186001002 0000 150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70288562,23</w:t>
            </w:r>
          </w:p>
        </w:tc>
      </w:tr>
      <w:tr w:rsidR="001F083D" w:rsidRPr="00A57350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57350">
              <w:rPr>
                <w:color w:val="000000"/>
                <w:sz w:val="24"/>
                <w:szCs w:val="24"/>
              </w:rPr>
              <w:t>д</w:t>
            </w:r>
            <w:r w:rsidRPr="00A57350">
              <w:rPr>
                <w:color w:val="000000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 xml:space="preserve"> 042 2186001002 0000 150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57350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57350">
              <w:rPr>
                <w:color w:val="000000"/>
                <w:sz w:val="24"/>
                <w:szCs w:val="24"/>
              </w:rPr>
              <w:t>203,30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D721D">
              <w:rPr>
                <w:b/>
                <w:bCs/>
                <w:color w:val="000000"/>
                <w:sz w:val="24"/>
                <w:szCs w:val="24"/>
              </w:rPr>
              <w:t>ВОЗВРАТ ОСТАТКОВ СУБСИДИЙ, СУБВЕНЦИЙ И ИНЫХ МЕЖБЮ</w:t>
            </w:r>
            <w:r w:rsidRPr="000D721D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0D721D">
              <w:rPr>
                <w:b/>
                <w:bCs/>
                <w:color w:val="000000"/>
                <w:sz w:val="24"/>
                <w:szCs w:val="24"/>
              </w:rPr>
              <w:t>ЖЕТНЫХ ТРАНСФЕРТОВ, ИМЕ</w:t>
            </w:r>
            <w:r w:rsidRPr="000D721D">
              <w:rPr>
                <w:b/>
                <w:bCs/>
                <w:color w:val="000000"/>
                <w:sz w:val="24"/>
                <w:szCs w:val="24"/>
              </w:rPr>
              <w:t>Ю</w:t>
            </w:r>
            <w:r w:rsidRPr="000D721D">
              <w:rPr>
                <w:b/>
                <w:bCs/>
                <w:color w:val="000000"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0D721D">
              <w:rPr>
                <w:b/>
                <w:bCs/>
                <w:color w:val="000000"/>
                <w:sz w:val="24"/>
                <w:szCs w:val="24"/>
              </w:rPr>
              <w:t xml:space="preserve"> 000 2190000000 0000 000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D721D">
              <w:rPr>
                <w:b/>
                <w:bCs/>
                <w:color w:val="000000"/>
                <w:sz w:val="24"/>
                <w:szCs w:val="24"/>
              </w:rPr>
              <w:t>-86481774,10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</w:t>
            </w:r>
            <w:r w:rsidRPr="000D721D">
              <w:rPr>
                <w:color w:val="000000"/>
                <w:sz w:val="24"/>
                <w:szCs w:val="24"/>
              </w:rPr>
              <w:t>е</w:t>
            </w:r>
            <w:r w:rsidRPr="000D721D">
              <w:rPr>
                <w:color w:val="000000"/>
                <w:sz w:val="24"/>
                <w:szCs w:val="24"/>
              </w:rPr>
              <w:t>ющих целевое назначение, прошлых лет из бюджетов субъектов Российской Ф</w:t>
            </w:r>
            <w:r w:rsidRPr="000D721D">
              <w:rPr>
                <w:color w:val="000000"/>
                <w:sz w:val="24"/>
                <w:szCs w:val="24"/>
              </w:rPr>
              <w:t>е</w:t>
            </w:r>
            <w:r w:rsidRPr="000D721D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000 2190000002 0000 150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-86481774,10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меропри</w:t>
            </w:r>
            <w:r w:rsidRPr="000D721D">
              <w:rPr>
                <w:color w:val="000000"/>
                <w:sz w:val="24"/>
                <w:szCs w:val="24"/>
              </w:rPr>
              <w:t>я</w:t>
            </w:r>
            <w:r w:rsidRPr="000D721D">
              <w:rPr>
                <w:color w:val="000000"/>
                <w:sz w:val="24"/>
                <w:szCs w:val="24"/>
              </w:rPr>
              <w:t>тия федеральной целевой программы «Развитие водохозяйственного комплекса Российской Федерации в 2012 - 2020 г</w:t>
            </w:r>
            <w:r w:rsidRPr="000D721D">
              <w:rPr>
                <w:color w:val="000000"/>
                <w:sz w:val="24"/>
                <w:szCs w:val="24"/>
              </w:rPr>
              <w:t>о</w:t>
            </w:r>
            <w:r w:rsidRPr="000D721D">
              <w:rPr>
                <w:color w:val="000000"/>
                <w:sz w:val="24"/>
                <w:szCs w:val="24"/>
              </w:rPr>
              <w:t>дах»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016 2192501602 0000 150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-6485696,52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госуда</w:t>
            </w:r>
            <w:r w:rsidRPr="000D721D">
              <w:rPr>
                <w:color w:val="000000"/>
                <w:sz w:val="24"/>
                <w:szCs w:val="24"/>
              </w:rPr>
              <w:t>р</w:t>
            </w:r>
            <w:r w:rsidRPr="000D721D">
              <w:rPr>
                <w:color w:val="000000"/>
                <w:sz w:val="24"/>
                <w:szCs w:val="24"/>
              </w:rPr>
              <w:t>ственную поддержку малого и среднего предпринимательства, включая крестья</w:t>
            </w:r>
            <w:r w:rsidRPr="000D721D">
              <w:rPr>
                <w:color w:val="000000"/>
                <w:sz w:val="24"/>
                <w:szCs w:val="24"/>
              </w:rPr>
              <w:t>н</w:t>
            </w:r>
            <w:r w:rsidRPr="000D721D">
              <w:rPr>
                <w:color w:val="000000"/>
                <w:sz w:val="24"/>
                <w:szCs w:val="24"/>
              </w:rPr>
              <w:t>ские (фермерские) хозяйства, из бюдж</w:t>
            </w:r>
            <w:r w:rsidRPr="000D721D">
              <w:rPr>
                <w:color w:val="000000"/>
                <w:sz w:val="24"/>
                <w:szCs w:val="24"/>
              </w:rPr>
              <w:t>е</w:t>
            </w:r>
            <w:r w:rsidRPr="000D721D">
              <w:rPr>
                <w:color w:val="000000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007 2192506402 0000 150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-242078,24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предоста</w:t>
            </w:r>
            <w:r w:rsidRPr="000D721D">
              <w:rPr>
                <w:color w:val="000000"/>
                <w:sz w:val="24"/>
                <w:szCs w:val="24"/>
              </w:rPr>
              <w:t>в</w:t>
            </w:r>
            <w:r w:rsidRPr="000D721D">
              <w:rPr>
                <w:color w:val="000000"/>
                <w:sz w:val="24"/>
                <w:szCs w:val="24"/>
              </w:rPr>
              <w:t>ление жилых помещений детям-сиротам и детям, оставшимся без попечения род</w:t>
            </w:r>
            <w:r w:rsidRPr="000D721D">
              <w:rPr>
                <w:color w:val="000000"/>
                <w:sz w:val="24"/>
                <w:szCs w:val="24"/>
              </w:rPr>
              <w:t>и</w:t>
            </w:r>
            <w:r w:rsidRPr="000D721D">
              <w:rPr>
                <w:color w:val="000000"/>
                <w:sz w:val="24"/>
                <w:szCs w:val="24"/>
              </w:rPr>
              <w:t>телей, лицам из их числа по договорам найма специализированных жилых п</w:t>
            </w:r>
            <w:r w:rsidRPr="000D721D">
              <w:rPr>
                <w:color w:val="000000"/>
                <w:sz w:val="24"/>
                <w:szCs w:val="24"/>
              </w:rPr>
              <w:t>о</w:t>
            </w:r>
            <w:r w:rsidRPr="000D721D">
              <w:rPr>
                <w:color w:val="000000"/>
                <w:sz w:val="24"/>
                <w:szCs w:val="24"/>
              </w:rPr>
              <w:t>мещений из бюджетов субъектов Росси</w:t>
            </w:r>
            <w:r w:rsidRPr="000D721D">
              <w:rPr>
                <w:color w:val="000000"/>
                <w:sz w:val="24"/>
                <w:szCs w:val="24"/>
              </w:rPr>
              <w:t>й</w:t>
            </w:r>
            <w:r w:rsidRPr="000D721D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027 2192508202 0000 150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-14141976,89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ежемеся</w:t>
            </w:r>
            <w:r w:rsidRPr="000D721D">
              <w:rPr>
                <w:color w:val="000000"/>
                <w:sz w:val="24"/>
                <w:szCs w:val="24"/>
              </w:rPr>
              <w:t>ч</w:t>
            </w:r>
            <w:r w:rsidRPr="000D721D">
              <w:rPr>
                <w:color w:val="000000"/>
                <w:sz w:val="24"/>
                <w:szCs w:val="24"/>
              </w:rPr>
              <w:t>ную денежную выплату, назначаемую в случае рождения третьего ребенка или последующих детей до достижения р</w:t>
            </w:r>
            <w:r w:rsidRPr="000D721D">
              <w:rPr>
                <w:color w:val="000000"/>
                <w:sz w:val="24"/>
                <w:szCs w:val="24"/>
              </w:rPr>
              <w:t>е</w:t>
            </w:r>
            <w:r w:rsidRPr="000D721D">
              <w:rPr>
                <w:color w:val="000000"/>
                <w:sz w:val="24"/>
                <w:szCs w:val="24"/>
              </w:rPr>
              <w:t>бенком возраста трех лет,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042 2192508402 0000 150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-152762,14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создание дополнительных мест для детей в во</w:t>
            </w:r>
            <w:r w:rsidRPr="000D721D">
              <w:rPr>
                <w:color w:val="000000"/>
                <w:sz w:val="24"/>
                <w:szCs w:val="24"/>
              </w:rPr>
              <w:t>з</w:t>
            </w:r>
            <w:r w:rsidRPr="000D721D">
              <w:rPr>
                <w:color w:val="000000"/>
                <w:sz w:val="24"/>
                <w:szCs w:val="24"/>
              </w:rPr>
              <w:t>расте от 2 месяцев до 3 лет в образов</w:t>
            </w:r>
            <w:r w:rsidRPr="000D721D">
              <w:rPr>
                <w:color w:val="000000"/>
                <w:sz w:val="24"/>
                <w:szCs w:val="24"/>
              </w:rPr>
              <w:t>а</w:t>
            </w:r>
            <w:r w:rsidRPr="000D721D">
              <w:rPr>
                <w:color w:val="000000"/>
                <w:sz w:val="24"/>
                <w:szCs w:val="24"/>
              </w:rPr>
              <w:t>тельных организациях, осуществляющих образовательную деятельность по обр</w:t>
            </w:r>
            <w:r w:rsidRPr="000D721D">
              <w:rPr>
                <w:color w:val="000000"/>
                <w:sz w:val="24"/>
                <w:szCs w:val="24"/>
              </w:rPr>
              <w:t>а</w:t>
            </w:r>
            <w:r w:rsidRPr="000D721D">
              <w:rPr>
                <w:color w:val="000000"/>
                <w:sz w:val="24"/>
                <w:szCs w:val="24"/>
              </w:rPr>
              <w:t>зовательным программам дошкольного образования, из бюджетов субъектов Ро</w:t>
            </w:r>
            <w:r w:rsidRPr="000D721D">
              <w:rPr>
                <w:color w:val="000000"/>
                <w:sz w:val="24"/>
                <w:szCs w:val="24"/>
              </w:rPr>
              <w:t>с</w:t>
            </w:r>
            <w:r w:rsidRPr="000D721D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018 2192515902 0000 150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-74465,23</w:t>
            </w:r>
          </w:p>
        </w:tc>
      </w:tr>
      <w:tr w:rsidR="001F083D" w:rsidRPr="000D721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Возврат остатков субсидий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помощь, из бюджетов суб</w:t>
            </w:r>
            <w:r w:rsidRPr="000D721D">
              <w:rPr>
                <w:color w:val="000000"/>
                <w:sz w:val="24"/>
                <w:szCs w:val="24"/>
              </w:rPr>
              <w:t>ъ</w:t>
            </w:r>
            <w:r w:rsidRPr="000D721D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 xml:space="preserve"> 039 2192517002 0000 150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0D721D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721D">
              <w:rPr>
                <w:color w:val="000000"/>
                <w:sz w:val="24"/>
                <w:szCs w:val="24"/>
              </w:rPr>
              <w:t>-23996332,54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Возврат остатков субсидий на модерн</w:t>
            </w:r>
            <w:r w:rsidRPr="00F67438">
              <w:rPr>
                <w:color w:val="000000"/>
                <w:sz w:val="24"/>
                <w:szCs w:val="24"/>
              </w:rPr>
              <w:t>и</w:t>
            </w:r>
            <w:r w:rsidRPr="00F67438">
              <w:rPr>
                <w:color w:val="000000"/>
                <w:sz w:val="24"/>
                <w:szCs w:val="24"/>
              </w:rPr>
              <w:t>зацию инфраструктуры общего образов</w:t>
            </w:r>
            <w:r w:rsidRPr="00F67438">
              <w:rPr>
                <w:color w:val="000000"/>
                <w:sz w:val="24"/>
                <w:szCs w:val="24"/>
              </w:rPr>
              <w:t>а</w:t>
            </w:r>
            <w:r w:rsidRPr="00F67438">
              <w:rPr>
                <w:color w:val="000000"/>
                <w:sz w:val="24"/>
                <w:szCs w:val="24"/>
              </w:rPr>
              <w:t>ния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018 2192523902 0000 150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-148881,16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96349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E96349">
              <w:rPr>
                <w:color w:val="000000"/>
                <w:spacing w:val="-6"/>
                <w:sz w:val="24"/>
                <w:szCs w:val="24"/>
              </w:rPr>
              <w:t>Возврат остатков субсидий на реализацию отдельных мероприятий государственной программы Российской Федерации «Разв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и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тие здравоохранения» из бюджетов субъе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к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039 2192538202 0000 150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-1344487,75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96349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E96349">
              <w:rPr>
                <w:color w:val="000000"/>
                <w:spacing w:val="-6"/>
                <w:sz w:val="24"/>
                <w:szCs w:val="24"/>
              </w:rPr>
              <w:t>Возврат остатков субсидий на оказание н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е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связанной поддержки сельскохозяйстве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н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ным товаропроизводителям в области ра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>з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t xml:space="preserve">вития производства семенного картофеля и </w:t>
            </w:r>
            <w:r w:rsidRPr="00E96349">
              <w:rPr>
                <w:color w:val="000000"/>
                <w:spacing w:val="-6"/>
                <w:sz w:val="24"/>
                <w:szCs w:val="24"/>
              </w:rPr>
              <w:lastRenderedPageBreak/>
              <w:t>овощей открытого грунта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lastRenderedPageBreak/>
              <w:t xml:space="preserve"> 009 2192543902 0000 150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-324000,00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lastRenderedPageBreak/>
              <w:t>Возврат остатков субсидий на компенс</w:t>
            </w:r>
            <w:r w:rsidRPr="00F67438">
              <w:rPr>
                <w:color w:val="000000"/>
                <w:sz w:val="24"/>
                <w:szCs w:val="24"/>
              </w:rPr>
              <w:t>а</w:t>
            </w:r>
            <w:r w:rsidRPr="00F67438">
              <w:rPr>
                <w:color w:val="000000"/>
                <w:sz w:val="24"/>
                <w:szCs w:val="24"/>
              </w:rPr>
              <w:t>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042 2192546202 0000 150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-27331,21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Возврат остатков субсидий на реализ</w:t>
            </w:r>
            <w:r w:rsidRPr="00F67438">
              <w:rPr>
                <w:color w:val="000000"/>
                <w:sz w:val="24"/>
                <w:szCs w:val="24"/>
              </w:rPr>
              <w:t>а</w:t>
            </w:r>
            <w:r w:rsidRPr="00F67438">
              <w:rPr>
                <w:color w:val="000000"/>
                <w:sz w:val="24"/>
                <w:szCs w:val="24"/>
              </w:rPr>
              <w:t>цию мероприятий по обеспечению жил</w:t>
            </w:r>
            <w:r w:rsidRPr="00F67438">
              <w:rPr>
                <w:color w:val="000000"/>
                <w:sz w:val="24"/>
                <w:szCs w:val="24"/>
              </w:rPr>
              <w:t>ь</w:t>
            </w:r>
            <w:r w:rsidRPr="00F67438">
              <w:rPr>
                <w:color w:val="000000"/>
                <w:sz w:val="24"/>
                <w:szCs w:val="24"/>
              </w:rPr>
              <w:t>ем молодых семей из бюджетов субъе</w:t>
            </w:r>
            <w:r w:rsidRPr="00F67438">
              <w:rPr>
                <w:color w:val="000000"/>
                <w:sz w:val="24"/>
                <w:szCs w:val="24"/>
              </w:rPr>
              <w:t>к</w:t>
            </w:r>
            <w:r w:rsidRPr="00F67438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027 2192549702 0000 150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-525268,29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Возврат остатков субсидий на госуда</w:t>
            </w:r>
            <w:r w:rsidRPr="00F67438">
              <w:rPr>
                <w:color w:val="000000"/>
                <w:sz w:val="24"/>
                <w:szCs w:val="24"/>
              </w:rPr>
              <w:t>р</w:t>
            </w:r>
            <w:r w:rsidRPr="00F67438">
              <w:rPr>
                <w:color w:val="000000"/>
                <w:sz w:val="24"/>
                <w:szCs w:val="24"/>
              </w:rPr>
              <w:t>ственную поддержку малого и среднего предпринимательства из бюджетов суб</w:t>
            </w:r>
            <w:r w:rsidRPr="00F67438">
              <w:rPr>
                <w:color w:val="000000"/>
                <w:sz w:val="24"/>
                <w:szCs w:val="24"/>
              </w:rPr>
              <w:t>ъ</w:t>
            </w:r>
            <w:r w:rsidRPr="00F67438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007 2192552702 0000 150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-508440,00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Возврат остатков субсидий на оказание несвязанной поддержки сельскохозя</w:t>
            </w:r>
            <w:r w:rsidRPr="00F67438">
              <w:rPr>
                <w:color w:val="000000"/>
                <w:sz w:val="24"/>
                <w:szCs w:val="24"/>
              </w:rPr>
              <w:t>й</w:t>
            </w:r>
            <w:r w:rsidRPr="00F67438">
              <w:rPr>
                <w:color w:val="000000"/>
                <w:sz w:val="24"/>
                <w:szCs w:val="24"/>
              </w:rPr>
              <w:t>ственным товаропроизводителям в обл</w:t>
            </w:r>
            <w:r w:rsidRPr="00F67438">
              <w:rPr>
                <w:color w:val="000000"/>
                <w:sz w:val="24"/>
                <w:szCs w:val="24"/>
              </w:rPr>
              <w:t>а</w:t>
            </w:r>
            <w:r w:rsidRPr="00F67438">
              <w:rPr>
                <w:color w:val="000000"/>
                <w:sz w:val="24"/>
                <w:szCs w:val="24"/>
              </w:rPr>
              <w:t>сти растениеводства из бюджетов субъе</w:t>
            </w:r>
            <w:r w:rsidRPr="00F67438">
              <w:rPr>
                <w:color w:val="000000"/>
                <w:sz w:val="24"/>
                <w:szCs w:val="24"/>
              </w:rPr>
              <w:t>к</w:t>
            </w:r>
            <w:r w:rsidRPr="00F67438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009 2192554102 0000 150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-10312748,18</w:t>
            </w:r>
          </w:p>
        </w:tc>
      </w:tr>
      <w:tr w:rsidR="001F083D" w:rsidRPr="00F67438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E96349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Возврат остатков субсидий на содействие достижению целевых показателей реги</w:t>
            </w:r>
            <w:r w:rsidRPr="00F67438">
              <w:rPr>
                <w:color w:val="000000"/>
                <w:sz w:val="24"/>
                <w:szCs w:val="24"/>
              </w:rPr>
              <w:t>о</w:t>
            </w:r>
            <w:r w:rsidRPr="00F67438">
              <w:rPr>
                <w:color w:val="000000"/>
                <w:sz w:val="24"/>
                <w:szCs w:val="24"/>
              </w:rPr>
              <w:t>нальных программ развития агропр</w:t>
            </w:r>
            <w:r w:rsidRPr="00F67438">
              <w:rPr>
                <w:color w:val="000000"/>
                <w:sz w:val="24"/>
                <w:szCs w:val="24"/>
              </w:rPr>
              <w:t>о</w:t>
            </w:r>
            <w:r w:rsidRPr="00F67438">
              <w:rPr>
                <w:color w:val="000000"/>
                <w:sz w:val="24"/>
                <w:szCs w:val="24"/>
              </w:rPr>
              <w:t>мышленного комплекса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E96349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 xml:space="preserve"> 009 2192554302 0000 150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F67438" w:rsidRDefault="001F083D" w:rsidP="00E96349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F67438">
              <w:rPr>
                <w:color w:val="000000"/>
                <w:sz w:val="24"/>
                <w:szCs w:val="24"/>
              </w:rPr>
              <w:t>-10844469,69</w:t>
            </w:r>
          </w:p>
        </w:tc>
      </w:tr>
      <w:tr w:rsidR="001F083D" w:rsidRPr="00242854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42854" w:rsidRDefault="001F083D" w:rsidP="00E96349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42854">
              <w:rPr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</w:t>
            </w:r>
            <w:r w:rsidRPr="00242854">
              <w:rPr>
                <w:color w:val="000000"/>
                <w:sz w:val="24"/>
                <w:szCs w:val="24"/>
              </w:rPr>
              <w:t>ь</w:t>
            </w:r>
            <w:r w:rsidRPr="00242854">
              <w:rPr>
                <w:color w:val="000000"/>
                <w:sz w:val="24"/>
                <w:szCs w:val="24"/>
              </w:rPr>
              <w:t>ным категориям граждан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42854" w:rsidRDefault="001F083D" w:rsidP="00E96349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42854">
              <w:rPr>
                <w:color w:val="000000"/>
                <w:sz w:val="24"/>
                <w:szCs w:val="24"/>
              </w:rPr>
              <w:t xml:space="preserve"> 042 2193525002 0000 150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242854" w:rsidRDefault="001F083D" w:rsidP="00E96349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42854">
              <w:rPr>
                <w:color w:val="000000"/>
                <w:sz w:val="24"/>
                <w:szCs w:val="24"/>
              </w:rPr>
              <w:t>-411757,89</w:t>
            </w:r>
          </w:p>
        </w:tc>
      </w:tr>
      <w:tr w:rsidR="001F083D" w:rsidRPr="00956897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E96349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956897">
              <w:rPr>
                <w:color w:val="000000"/>
                <w:sz w:val="24"/>
                <w:szCs w:val="24"/>
              </w:rPr>
              <w:t>Возврат остатков субвенций на выплату государственных пособий лицам, не по</w:t>
            </w:r>
            <w:r w:rsidRPr="00956897">
              <w:rPr>
                <w:color w:val="000000"/>
                <w:sz w:val="24"/>
                <w:szCs w:val="24"/>
              </w:rPr>
              <w:t>д</w:t>
            </w:r>
            <w:r w:rsidRPr="00956897">
              <w:rPr>
                <w:color w:val="000000"/>
                <w:sz w:val="24"/>
                <w:szCs w:val="24"/>
              </w:rPr>
              <w:t>лежащим обязательному социальному страхованию на случай временной нетр</w:t>
            </w:r>
            <w:r w:rsidRPr="00956897">
              <w:rPr>
                <w:color w:val="000000"/>
                <w:sz w:val="24"/>
                <w:szCs w:val="24"/>
              </w:rPr>
              <w:t>у</w:t>
            </w:r>
            <w:r w:rsidRPr="00956897">
              <w:rPr>
                <w:color w:val="000000"/>
                <w:sz w:val="24"/>
                <w:szCs w:val="24"/>
              </w:rPr>
              <w:t>доспособности и в связи с материнством, и лицам, уволенным в связи с ликвидац</w:t>
            </w:r>
            <w:r w:rsidRPr="00956897">
              <w:rPr>
                <w:color w:val="000000"/>
                <w:sz w:val="24"/>
                <w:szCs w:val="24"/>
              </w:rPr>
              <w:t>и</w:t>
            </w:r>
            <w:r w:rsidRPr="00956897">
              <w:rPr>
                <w:color w:val="000000"/>
                <w:sz w:val="24"/>
                <w:szCs w:val="24"/>
              </w:rPr>
              <w:t>ей организаций (прекращением деятел</w:t>
            </w:r>
            <w:r w:rsidRPr="00956897">
              <w:rPr>
                <w:color w:val="000000"/>
                <w:sz w:val="24"/>
                <w:szCs w:val="24"/>
              </w:rPr>
              <w:t>ь</w:t>
            </w:r>
            <w:r w:rsidRPr="00956897">
              <w:rPr>
                <w:color w:val="000000"/>
                <w:sz w:val="24"/>
                <w:szCs w:val="24"/>
              </w:rPr>
              <w:t>ности, полномочий физическими лиц</w:t>
            </w:r>
            <w:r w:rsidRPr="00956897">
              <w:rPr>
                <w:color w:val="000000"/>
                <w:sz w:val="24"/>
                <w:szCs w:val="24"/>
              </w:rPr>
              <w:t>а</w:t>
            </w:r>
            <w:r w:rsidRPr="00956897">
              <w:rPr>
                <w:color w:val="000000"/>
                <w:sz w:val="24"/>
                <w:szCs w:val="24"/>
              </w:rPr>
              <w:t>ми), в соответствии с Федеральным зак</w:t>
            </w:r>
            <w:r w:rsidRPr="00956897">
              <w:rPr>
                <w:color w:val="000000"/>
                <w:sz w:val="24"/>
                <w:szCs w:val="24"/>
              </w:rPr>
              <w:t>о</w:t>
            </w:r>
            <w:r w:rsidRPr="00956897">
              <w:rPr>
                <w:color w:val="000000"/>
                <w:sz w:val="24"/>
                <w:szCs w:val="24"/>
              </w:rPr>
              <w:t>ном от 19 мая 1995 года № 81-ФЗ «О го</w:t>
            </w:r>
            <w:r w:rsidRPr="00956897">
              <w:rPr>
                <w:color w:val="000000"/>
                <w:sz w:val="24"/>
                <w:szCs w:val="24"/>
              </w:rPr>
              <w:t>с</w:t>
            </w:r>
            <w:r w:rsidRPr="00956897">
              <w:rPr>
                <w:color w:val="000000"/>
                <w:sz w:val="24"/>
                <w:szCs w:val="24"/>
              </w:rPr>
              <w:t>ударственных пособиях гражданам, им</w:t>
            </w:r>
            <w:r w:rsidRPr="00956897">
              <w:rPr>
                <w:color w:val="000000"/>
                <w:sz w:val="24"/>
                <w:szCs w:val="24"/>
              </w:rPr>
              <w:t>е</w:t>
            </w:r>
            <w:r w:rsidRPr="00956897">
              <w:rPr>
                <w:color w:val="000000"/>
                <w:sz w:val="24"/>
                <w:szCs w:val="24"/>
              </w:rPr>
              <w:t>ющим детей» из бюджетов субъектов Российской Федерации</w:t>
            </w:r>
            <w:proofErr w:type="gramEnd"/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E96349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 xml:space="preserve"> 042 2193538002 0000 150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E96349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>-453132,93</w:t>
            </w:r>
          </w:p>
        </w:tc>
      </w:tr>
      <w:tr w:rsidR="001F083D" w:rsidRPr="00956897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96349" w:rsidRDefault="001F083D" w:rsidP="001F083D">
            <w:pPr>
              <w:spacing w:line="228" w:lineRule="auto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E96349">
              <w:rPr>
                <w:color w:val="000000"/>
                <w:spacing w:val="-10"/>
                <w:sz w:val="24"/>
                <w:szCs w:val="24"/>
              </w:rPr>
              <w:t>Возврат остатков иных межбюджетных трансфертов на обеспечение деятельности депутатов Государственной Думы и их п</w:t>
            </w:r>
            <w:r w:rsidRPr="00E96349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E96349">
              <w:rPr>
                <w:color w:val="000000"/>
                <w:spacing w:val="-10"/>
                <w:sz w:val="24"/>
                <w:szCs w:val="24"/>
              </w:rPr>
              <w:t>мощников в избирательных округах из бю</w:t>
            </w:r>
            <w:r w:rsidRPr="00E96349">
              <w:rPr>
                <w:color w:val="000000"/>
                <w:spacing w:val="-10"/>
                <w:sz w:val="24"/>
                <w:szCs w:val="24"/>
              </w:rPr>
              <w:t>д</w:t>
            </w:r>
            <w:r w:rsidRPr="00E96349">
              <w:rPr>
                <w:color w:val="000000"/>
                <w:spacing w:val="-10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 xml:space="preserve"> 002 2194514102 0000 150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>-159700,94</w:t>
            </w:r>
          </w:p>
        </w:tc>
      </w:tr>
      <w:tr w:rsidR="001F083D" w:rsidRPr="00956897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на создание и оснащение </w:t>
            </w:r>
            <w:proofErr w:type="spellStart"/>
            <w:r w:rsidRPr="00956897">
              <w:rPr>
                <w:color w:val="000000"/>
                <w:sz w:val="24"/>
                <w:szCs w:val="24"/>
              </w:rPr>
              <w:t>референс</w:t>
            </w:r>
            <w:proofErr w:type="spellEnd"/>
            <w:r w:rsidRPr="00956897">
              <w:rPr>
                <w:color w:val="000000"/>
                <w:sz w:val="24"/>
                <w:szCs w:val="24"/>
              </w:rPr>
              <w:t xml:space="preserve">-центров для проведения </w:t>
            </w:r>
            <w:proofErr w:type="spellStart"/>
            <w:r w:rsidRPr="00956897">
              <w:rPr>
                <w:color w:val="000000"/>
                <w:sz w:val="24"/>
                <w:szCs w:val="24"/>
              </w:rPr>
              <w:t>имм</w:t>
            </w:r>
            <w:r w:rsidRPr="00956897">
              <w:rPr>
                <w:color w:val="000000"/>
                <w:sz w:val="24"/>
                <w:szCs w:val="24"/>
              </w:rPr>
              <w:t>у</w:t>
            </w:r>
            <w:r w:rsidRPr="00956897">
              <w:rPr>
                <w:color w:val="000000"/>
                <w:sz w:val="24"/>
                <w:szCs w:val="24"/>
              </w:rPr>
              <w:t>ногистохимических</w:t>
            </w:r>
            <w:proofErr w:type="spellEnd"/>
            <w:r w:rsidRPr="00956897">
              <w:rPr>
                <w:color w:val="000000"/>
                <w:sz w:val="24"/>
                <w:szCs w:val="24"/>
              </w:rPr>
              <w:t>, патоморфологич</w:t>
            </w:r>
            <w:r w:rsidRPr="00956897">
              <w:rPr>
                <w:color w:val="000000"/>
                <w:sz w:val="24"/>
                <w:szCs w:val="24"/>
              </w:rPr>
              <w:t>е</w:t>
            </w:r>
            <w:r w:rsidRPr="00956897">
              <w:rPr>
                <w:color w:val="000000"/>
                <w:sz w:val="24"/>
                <w:szCs w:val="24"/>
              </w:rPr>
              <w:t>ских исследований и лучевых методов исследований, переоснащение сети рег</w:t>
            </w:r>
            <w:r w:rsidRPr="00956897">
              <w:rPr>
                <w:color w:val="000000"/>
                <w:sz w:val="24"/>
                <w:szCs w:val="24"/>
              </w:rPr>
              <w:t>и</w:t>
            </w:r>
            <w:r w:rsidRPr="00956897">
              <w:rPr>
                <w:color w:val="000000"/>
                <w:sz w:val="24"/>
                <w:szCs w:val="24"/>
              </w:rPr>
              <w:t>ональных медицинских организаций, ок</w:t>
            </w:r>
            <w:r w:rsidRPr="00956897">
              <w:rPr>
                <w:color w:val="000000"/>
                <w:sz w:val="24"/>
                <w:szCs w:val="24"/>
              </w:rPr>
              <w:t>а</w:t>
            </w:r>
            <w:r w:rsidRPr="00956897">
              <w:rPr>
                <w:color w:val="000000"/>
                <w:sz w:val="24"/>
                <w:szCs w:val="24"/>
              </w:rPr>
              <w:t>зывающих помощь больным онкологич</w:t>
            </w:r>
            <w:r w:rsidRPr="00956897">
              <w:rPr>
                <w:color w:val="000000"/>
                <w:sz w:val="24"/>
                <w:szCs w:val="24"/>
              </w:rPr>
              <w:t>е</w:t>
            </w:r>
            <w:r w:rsidRPr="00956897">
              <w:rPr>
                <w:color w:val="000000"/>
                <w:sz w:val="24"/>
                <w:szCs w:val="24"/>
              </w:rPr>
              <w:t>скими заболеваниями в субъектах Ро</w:t>
            </w:r>
            <w:r w:rsidRPr="00956897">
              <w:rPr>
                <w:color w:val="000000"/>
                <w:sz w:val="24"/>
                <w:szCs w:val="24"/>
              </w:rPr>
              <w:t>с</w:t>
            </w:r>
            <w:r w:rsidRPr="00956897">
              <w:rPr>
                <w:color w:val="000000"/>
                <w:sz w:val="24"/>
                <w:szCs w:val="24"/>
              </w:rPr>
              <w:t>сийской Федерации, из бюджетов субъе</w:t>
            </w:r>
            <w:r w:rsidRPr="00956897">
              <w:rPr>
                <w:color w:val="000000"/>
                <w:sz w:val="24"/>
                <w:szCs w:val="24"/>
              </w:rPr>
              <w:t>к</w:t>
            </w:r>
            <w:r w:rsidRPr="00956897">
              <w:rPr>
                <w:color w:val="000000"/>
                <w:sz w:val="24"/>
                <w:szCs w:val="24"/>
              </w:rPr>
              <w:lastRenderedPageBreak/>
              <w:t>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lastRenderedPageBreak/>
              <w:t xml:space="preserve"> 039 2194519002 0000 150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>-3368847,94</w:t>
            </w:r>
          </w:p>
        </w:tc>
      </w:tr>
      <w:tr w:rsidR="001F083D" w:rsidRPr="00956897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 xml:space="preserve"> 029 2194539002 0000 150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>-10812910,55</w:t>
            </w:r>
          </w:p>
        </w:tc>
      </w:tr>
      <w:tr w:rsidR="001F083D" w:rsidRPr="00956897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96349" w:rsidRDefault="001F083D" w:rsidP="001F083D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E96349">
              <w:rPr>
                <w:color w:val="000000"/>
                <w:spacing w:val="-6"/>
                <w:sz w:val="24"/>
                <w:szCs w:val="24"/>
              </w:rPr>
              <w:t>Возврат остатков иных межбюджетных трансфертов на переобучение, повышение квалификации работников предприятий в целях поддержки занятости и повышения эффективности рынка труда из бюджетов субъектов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 xml:space="preserve"> 042 2194556902 0000 150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956897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56897">
              <w:rPr>
                <w:color w:val="000000"/>
                <w:sz w:val="24"/>
                <w:szCs w:val="24"/>
              </w:rPr>
              <w:t>-46168,82</w:t>
            </w:r>
          </w:p>
        </w:tc>
      </w:tr>
      <w:tr w:rsidR="001F083D" w:rsidRPr="00A1059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Возврат остатков межбюджетных тран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фертов прошлых лет на осуществление единовременных выплат медицинским работникам из бюджетов субъектов Ро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 039 2195136002 0000 150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-1244904,35</w:t>
            </w:r>
          </w:p>
        </w:tc>
      </w:tr>
      <w:tr w:rsidR="001F083D" w:rsidRPr="00A1059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A10591">
              <w:rPr>
                <w:color w:val="000000"/>
                <w:sz w:val="24"/>
                <w:szCs w:val="24"/>
              </w:rPr>
              <w:t>софина</w:t>
            </w:r>
            <w:r w:rsidRPr="00A10591">
              <w:rPr>
                <w:color w:val="000000"/>
                <w:sz w:val="24"/>
                <w:szCs w:val="24"/>
              </w:rPr>
              <w:t>н</w:t>
            </w:r>
            <w:r w:rsidRPr="00A10591">
              <w:rPr>
                <w:color w:val="000000"/>
                <w:sz w:val="24"/>
                <w:szCs w:val="24"/>
              </w:rPr>
              <w:t>сирование</w:t>
            </w:r>
            <w:proofErr w:type="spellEnd"/>
            <w:r w:rsidRPr="00A10591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</w:t>
            </w:r>
            <w:r w:rsidRPr="00A10591">
              <w:rPr>
                <w:color w:val="000000"/>
                <w:sz w:val="24"/>
                <w:szCs w:val="24"/>
              </w:rPr>
              <w:t>а</w:t>
            </w:r>
            <w:r w:rsidRPr="00A10591">
              <w:rPr>
                <w:color w:val="000000"/>
                <w:sz w:val="24"/>
                <w:szCs w:val="24"/>
              </w:rPr>
              <w:t>ции высокотехнологичной медицинской помощи, не включенной в базовую пр</w:t>
            </w:r>
            <w:r w:rsidRPr="00A10591">
              <w:rPr>
                <w:color w:val="000000"/>
                <w:sz w:val="24"/>
                <w:szCs w:val="24"/>
              </w:rPr>
              <w:t>о</w:t>
            </w:r>
            <w:r w:rsidRPr="00A10591">
              <w:rPr>
                <w:color w:val="000000"/>
                <w:sz w:val="24"/>
                <w:szCs w:val="24"/>
              </w:rPr>
              <w:t>грамму обязательного медицинского страхования, из бюджетов субъектов Ро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 039 2195402002 0000 150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-114371,96</w:t>
            </w:r>
          </w:p>
        </w:tc>
      </w:tr>
      <w:tr w:rsidR="001F083D" w:rsidRPr="00A1059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A10591">
              <w:rPr>
                <w:color w:val="000000"/>
                <w:sz w:val="24"/>
                <w:szCs w:val="24"/>
              </w:rPr>
              <w:t>б</w:t>
            </w:r>
            <w:r w:rsidRPr="00A10591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A10591">
              <w:rPr>
                <w:color w:val="000000"/>
                <w:sz w:val="24"/>
                <w:szCs w:val="24"/>
              </w:rPr>
              <w:t>р</w:t>
            </w:r>
            <w:r w:rsidRPr="00A10591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A10591">
              <w:rPr>
                <w:color w:val="000000"/>
                <w:sz w:val="24"/>
                <w:szCs w:val="24"/>
              </w:rPr>
              <w:t>о</w:t>
            </w:r>
            <w:r w:rsidRPr="00A10591">
              <w:rPr>
                <w:color w:val="000000"/>
                <w:sz w:val="24"/>
                <w:szCs w:val="24"/>
              </w:rPr>
              <w:t>шлых лет из бюджетов субъектов Ро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 000 2199000002 0000 150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-741040,88</w:t>
            </w:r>
          </w:p>
        </w:tc>
      </w:tr>
      <w:tr w:rsidR="001F083D" w:rsidRPr="00A1059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A10591">
              <w:rPr>
                <w:color w:val="000000"/>
                <w:sz w:val="24"/>
                <w:szCs w:val="24"/>
              </w:rPr>
              <w:t>б</w:t>
            </w:r>
            <w:r w:rsidRPr="00A10591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A10591">
              <w:rPr>
                <w:color w:val="000000"/>
                <w:sz w:val="24"/>
                <w:szCs w:val="24"/>
              </w:rPr>
              <w:t>р</w:t>
            </w:r>
            <w:r w:rsidRPr="00A10591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A10591">
              <w:rPr>
                <w:color w:val="000000"/>
                <w:sz w:val="24"/>
                <w:szCs w:val="24"/>
              </w:rPr>
              <w:t>о</w:t>
            </w:r>
            <w:r w:rsidRPr="00A10591">
              <w:rPr>
                <w:color w:val="000000"/>
                <w:sz w:val="24"/>
                <w:szCs w:val="24"/>
              </w:rPr>
              <w:t>шлых лет из бюджетов субъектов Ро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 027 2199000002 0000 150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83D" w:rsidRPr="00A10591" w:rsidRDefault="001F083D" w:rsidP="001F083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10591">
              <w:rPr>
                <w:sz w:val="24"/>
                <w:szCs w:val="24"/>
              </w:rPr>
              <w:t>-129713,36</w:t>
            </w:r>
          </w:p>
        </w:tc>
      </w:tr>
      <w:tr w:rsidR="001F083D" w:rsidRPr="00A10591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A10591">
              <w:rPr>
                <w:color w:val="000000"/>
                <w:sz w:val="24"/>
                <w:szCs w:val="24"/>
              </w:rPr>
              <w:t>б</w:t>
            </w:r>
            <w:r w:rsidRPr="00A10591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A10591">
              <w:rPr>
                <w:color w:val="000000"/>
                <w:sz w:val="24"/>
                <w:szCs w:val="24"/>
              </w:rPr>
              <w:t>р</w:t>
            </w:r>
            <w:r w:rsidRPr="00A10591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A10591">
              <w:rPr>
                <w:color w:val="000000"/>
                <w:sz w:val="24"/>
                <w:szCs w:val="24"/>
              </w:rPr>
              <w:t>о</w:t>
            </w:r>
            <w:r w:rsidRPr="00A10591">
              <w:rPr>
                <w:color w:val="000000"/>
                <w:sz w:val="24"/>
                <w:szCs w:val="24"/>
              </w:rPr>
              <w:t>шлых лет из бюджетов субъектов Ро</w:t>
            </w:r>
            <w:r w:rsidRPr="00A10591">
              <w:rPr>
                <w:color w:val="000000"/>
                <w:sz w:val="24"/>
                <w:szCs w:val="24"/>
              </w:rPr>
              <w:t>с</w:t>
            </w:r>
            <w:r w:rsidRPr="00A10591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A10591" w:rsidRDefault="001F083D" w:rsidP="001F083D">
            <w:pPr>
              <w:spacing w:line="228" w:lineRule="auto"/>
              <w:rPr>
                <w:color w:val="000000"/>
                <w:sz w:val="24"/>
                <w:szCs w:val="24"/>
              </w:rPr>
            </w:pPr>
            <w:r w:rsidRPr="00A10591">
              <w:rPr>
                <w:color w:val="000000"/>
                <w:sz w:val="24"/>
                <w:szCs w:val="24"/>
              </w:rPr>
              <w:t xml:space="preserve"> 042 2199000002 0000 150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83D" w:rsidRPr="00A10591" w:rsidRDefault="001F083D" w:rsidP="001F083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10591">
              <w:rPr>
                <w:sz w:val="24"/>
                <w:szCs w:val="24"/>
              </w:rPr>
              <w:t>-611327,52</w:t>
            </w:r>
          </w:p>
        </w:tc>
      </w:tr>
      <w:tr w:rsidR="001F083D" w:rsidRPr="0022475D" w:rsidTr="001F083D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8B12A0" w:rsidRDefault="001F083D" w:rsidP="001F083D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ED1A30" w:rsidRDefault="001F083D" w:rsidP="001F083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83D" w:rsidRPr="0022475D" w:rsidRDefault="001F083D" w:rsidP="00E96349">
            <w:pPr>
              <w:spacing w:line="228" w:lineRule="auto"/>
              <w:ind w:left="-106"/>
              <w:jc w:val="right"/>
              <w:rPr>
                <w:b/>
                <w:sz w:val="24"/>
                <w:szCs w:val="24"/>
              </w:rPr>
            </w:pPr>
            <w:r w:rsidRPr="0022475D">
              <w:rPr>
                <w:b/>
                <w:sz w:val="24"/>
                <w:szCs w:val="24"/>
              </w:rPr>
              <w:t>128363162820,14</w:t>
            </w:r>
          </w:p>
        </w:tc>
      </w:tr>
    </w:tbl>
    <w:p w:rsidR="005C52DC" w:rsidRPr="003B19CA" w:rsidRDefault="00564F40" w:rsidP="00564F40">
      <w:pPr>
        <w:ind w:left="5762"/>
        <w:rPr>
          <w:sz w:val="4"/>
          <w:szCs w:val="4"/>
        </w:rPr>
      </w:pPr>
      <w:bookmarkStart w:id="0" w:name="_GoBack"/>
      <w:bookmarkEnd w:id="0"/>
      <w:r w:rsidRPr="003B19CA">
        <w:rPr>
          <w:sz w:val="4"/>
          <w:szCs w:val="4"/>
        </w:rPr>
        <w:t xml:space="preserve"> </w:t>
      </w:r>
    </w:p>
    <w:p w:rsidR="00C230E0" w:rsidRPr="00C46B94" w:rsidRDefault="00C230E0" w:rsidP="006B17B0">
      <w:pPr>
        <w:ind w:left="5762"/>
        <w:rPr>
          <w:bCs/>
          <w:color w:val="000000"/>
          <w:sz w:val="28"/>
          <w:szCs w:val="28"/>
          <w:highlight w:val="yellow"/>
        </w:rPr>
      </w:pPr>
    </w:p>
    <w:sectPr w:rsidR="00C230E0" w:rsidRPr="00C46B94" w:rsidSect="00564F40">
      <w:pgSz w:w="11906" w:h="16838" w:code="9"/>
      <w:pgMar w:top="397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49" w:rsidRDefault="00E96349">
      <w:r>
        <w:separator/>
      </w:r>
    </w:p>
  </w:endnote>
  <w:endnote w:type="continuationSeparator" w:id="0">
    <w:p w:rsidR="00E96349" w:rsidRDefault="00E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49" w:rsidRDefault="00E96349">
      <w:r>
        <w:separator/>
      </w:r>
    </w:p>
  </w:footnote>
  <w:footnote w:type="continuationSeparator" w:id="0">
    <w:p w:rsidR="00E96349" w:rsidRDefault="00E9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0AD8"/>
    <w:rsid w:val="002819FC"/>
    <w:rsid w:val="0029345B"/>
    <w:rsid w:val="00294989"/>
    <w:rsid w:val="00294B44"/>
    <w:rsid w:val="002953F4"/>
    <w:rsid w:val="002B035D"/>
    <w:rsid w:val="002B09D7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4F40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2EBC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105B6-1595-43E9-B116-1BB65224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68</Pages>
  <Words>18943</Words>
  <Characters>137686</Characters>
  <Application>Microsoft Office Word</Application>
  <DocSecurity>0</DocSecurity>
  <Lines>1147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156317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Мальцева Н.С.</dc:creator>
  <cp:keywords/>
  <dc:description/>
  <cp:lastModifiedBy>Хохлова Анна Юрьевна</cp:lastModifiedBy>
  <cp:revision>6</cp:revision>
  <cp:lastPrinted>2021-04-20T05:39:00Z</cp:lastPrinted>
  <dcterms:created xsi:type="dcterms:W3CDTF">2021-04-20T08:36:00Z</dcterms:created>
  <dcterms:modified xsi:type="dcterms:W3CDTF">2021-05-13T08:38:00Z</dcterms:modified>
</cp:coreProperties>
</file>