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751BE3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751BE3" w:rsidRDefault="00360294" w:rsidP="00751BE3">
      <w:pPr>
        <w:rPr>
          <w:sz w:val="28"/>
          <w:szCs w:val="28"/>
        </w:rPr>
      </w:pP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на 201</w:t>
      </w:r>
      <w:r w:rsidR="0096673B" w:rsidRPr="00751BE3">
        <w:rPr>
          <w:b/>
          <w:sz w:val="28"/>
          <w:szCs w:val="28"/>
        </w:rPr>
        <w:t>7</w:t>
      </w:r>
      <w:r w:rsidRPr="00751BE3">
        <w:rPr>
          <w:b/>
          <w:sz w:val="28"/>
          <w:szCs w:val="28"/>
        </w:rPr>
        <w:t xml:space="preserve"> год</w:t>
      </w:r>
    </w:p>
    <w:p w:rsidR="0089535F" w:rsidRDefault="0089535F" w:rsidP="00751BE3">
      <w:pPr>
        <w:jc w:val="center"/>
        <w:rPr>
          <w:b/>
          <w:sz w:val="28"/>
          <w:szCs w:val="28"/>
        </w:rPr>
      </w:pPr>
    </w:p>
    <w:p w:rsidR="002A2C9E" w:rsidRDefault="002A2C9E" w:rsidP="002A2C9E">
      <w:pPr>
        <w:pStyle w:val="a3"/>
        <w:ind w:firstLine="0"/>
        <w:jc w:val="center"/>
        <w:rPr>
          <w:szCs w:val="28"/>
        </w:rPr>
      </w:pPr>
      <w:r w:rsidRPr="00EA177B">
        <w:rPr>
          <w:szCs w:val="28"/>
        </w:rPr>
        <w:t>(в редакции от 30 января 2017 года № 5-ЗСО)</w:t>
      </w:r>
      <w:bookmarkStart w:id="0" w:name="_GoBack"/>
      <w:bookmarkEnd w:id="0"/>
    </w:p>
    <w:p w:rsidR="00FF3A85" w:rsidRPr="00751BE3" w:rsidRDefault="00FF3A85" w:rsidP="00751BE3">
      <w:pPr>
        <w:jc w:val="center"/>
        <w:rPr>
          <w:b/>
          <w:sz w:val="28"/>
          <w:szCs w:val="28"/>
        </w:rPr>
      </w:pPr>
    </w:p>
    <w:p w:rsidR="004C31AA" w:rsidRPr="00751BE3" w:rsidRDefault="004C31AA" w:rsidP="00751BE3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751BE3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FF3A85" w:rsidRPr="005D62E5" w:rsidTr="00E61FB7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5D62E5">
              <w:rPr>
                <w:snapToGrid w:val="0"/>
                <w:sz w:val="24"/>
                <w:szCs w:val="24"/>
                <w:lang w:eastAsia="en-US"/>
              </w:rPr>
              <w:t>п</w:t>
            </w:r>
            <w:proofErr w:type="gramEnd"/>
            <w:r w:rsidRPr="005D62E5">
              <w:rPr>
                <w:snapToGrid w:val="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FF3A85" w:rsidRPr="005D62E5" w:rsidTr="00E61FB7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A85" w:rsidRPr="005D62E5" w:rsidRDefault="00FF3A85" w:rsidP="00E61FB7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A85" w:rsidRPr="005D62E5" w:rsidRDefault="00FF3A85" w:rsidP="00E61FB7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5D62E5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5D62E5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FF3A85" w:rsidRPr="005D62E5" w:rsidTr="00E61FB7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D62E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F3A85" w:rsidRPr="005D62E5" w:rsidRDefault="00FF3A85" w:rsidP="00E61FB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D62E5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E61FB7">
            <w:pPr>
              <w:pStyle w:val="ConsPlusNormal"/>
              <w:ind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62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19496014,5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E61FB7">
            <w:pPr>
              <w:overflowPunct/>
              <w:autoSpaceDE/>
              <w:autoSpaceDN/>
              <w:ind w:firstLine="24"/>
              <w:jc w:val="right"/>
              <w:rPr>
                <w:sz w:val="24"/>
                <w:szCs w:val="24"/>
                <w:lang w:eastAsia="en-US"/>
              </w:rPr>
            </w:pPr>
            <w:r w:rsidRPr="005D62E5">
              <w:rPr>
                <w:sz w:val="24"/>
                <w:szCs w:val="24"/>
                <w:lang w:eastAsia="en-US"/>
              </w:rPr>
              <w:t>14496108,3</w:t>
            </w:r>
          </w:p>
        </w:tc>
      </w:tr>
      <w:tr w:rsidR="00FF3A85" w:rsidRPr="005D62E5" w:rsidTr="00E61FB7">
        <w:trPr>
          <w:trHeight w:val="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FF3A85" w:rsidRPr="005D62E5" w:rsidRDefault="00FF3A85" w:rsidP="00E61FB7">
            <w:pPr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F3A85" w:rsidRPr="005D62E5" w:rsidRDefault="00FF3A85" w:rsidP="00E61FB7">
            <w:pPr>
              <w:jc w:val="both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 xml:space="preserve">Бюджетные кредиты, привлеченные от других бюджетов бюджетной системы Российской </w:t>
            </w:r>
            <w:r w:rsidRPr="005D62E5">
              <w:rPr>
                <w:sz w:val="24"/>
                <w:szCs w:val="24"/>
                <w:lang w:eastAsia="en-US"/>
              </w:rPr>
              <w:t>Фед</w:t>
            </w:r>
            <w:r w:rsidRPr="005D62E5">
              <w:rPr>
                <w:sz w:val="24"/>
                <w:szCs w:val="24"/>
                <w:lang w:eastAsia="en-US"/>
              </w:rPr>
              <w:t>е</w:t>
            </w:r>
            <w:r w:rsidRPr="005D62E5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E61FB7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29248064,0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E61FB7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29541789,2</w:t>
            </w:r>
          </w:p>
        </w:tc>
      </w:tr>
      <w:tr w:rsidR="00FF3A85" w:rsidRPr="005D62E5" w:rsidTr="00E61FB7">
        <w:trPr>
          <w:trHeight w:val="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FF3A85" w:rsidRPr="005D62E5" w:rsidRDefault="00FF3A85" w:rsidP="00E61FB7">
            <w:pPr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F3A85" w:rsidRPr="005D62E5" w:rsidRDefault="00FF3A85" w:rsidP="00E61FB7">
            <w:pP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E61FB7">
            <w:pPr>
              <w:ind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b/>
                <w:bCs/>
                <w:snapToGrid w:val="0"/>
                <w:sz w:val="24"/>
                <w:szCs w:val="24"/>
                <w:lang w:eastAsia="en-US"/>
              </w:rPr>
              <w:t>48744078,5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FF3A85" w:rsidRPr="005D62E5" w:rsidRDefault="00FF3A85" w:rsidP="00FF3A85">
            <w:pPr>
              <w:ind w:firstLine="24"/>
              <w:jc w:val="right"/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  <w:t>44037897,5</w:t>
            </w:r>
          </w:p>
        </w:tc>
      </w:tr>
    </w:tbl>
    <w:p w:rsidR="00751BE3" w:rsidRPr="00751BE3" w:rsidRDefault="00751BE3" w:rsidP="003D242F">
      <w:pPr>
        <w:rPr>
          <w:sz w:val="16"/>
          <w:szCs w:val="28"/>
          <w:lang w:val="en-US"/>
        </w:rPr>
      </w:pPr>
    </w:p>
    <w:sectPr w:rsidR="00751BE3" w:rsidRPr="00751BE3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EA17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728CF"/>
    <w:rsid w:val="00182258"/>
    <w:rsid w:val="00186B32"/>
    <w:rsid w:val="002A2C9E"/>
    <w:rsid w:val="003062FF"/>
    <w:rsid w:val="00360294"/>
    <w:rsid w:val="003A7084"/>
    <w:rsid w:val="003D242F"/>
    <w:rsid w:val="00410DB9"/>
    <w:rsid w:val="004C31AA"/>
    <w:rsid w:val="00751BE3"/>
    <w:rsid w:val="0082511F"/>
    <w:rsid w:val="00870735"/>
    <w:rsid w:val="0089535F"/>
    <w:rsid w:val="0096673B"/>
    <w:rsid w:val="009838B9"/>
    <w:rsid w:val="009E2369"/>
    <w:rsid w:val="009E44AF"/>
    <w:rsid w:val="00B04CD1"/>
    <w:rsid w:val="00EA177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7</cp:revision>
  <cp:lastPrinted>2016-12-08T11:01:00Z</cp:lastPrinted>
  <dcterms:created xsi:type="dcterms:W3CDTF">2016-12-08T11:00:00Z</dcterms:created>
  <dcterms:modified xsi:type="dcterms:W3CDTF">2017-01-30T10:56:00Z</dcterms:modified>
</cp:coreProperties>
</file>