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738E1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738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C738E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C738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738E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C738E1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C738E1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738E1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C738E1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738E1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C738E1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738E1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C738E1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50531F" w:rsidRPr="00C738E1" w:rsidRDefault="0050531F" w:rsidP="0050531F">
      <w:pPr>
        <w:spacing w:line="216" w:lineRule="auto"/>
        <w:jc w:val="center"/>
        <w:rPr>
          <w:sz w:val="28"/>
          <w:szCs w:val="28"/>
        </w:rPr>
      </w:pPr>
      <w:r w:rsidRPr="00C738E1">
        <w:rPr>
          <w:sz w:val="28"/>
          <w:szCs w:val="28"/>
        </w:rPr>
        <w:t>(с изменениями от 26 марта 2021 года № 24-ЗСО)</w:t>
      </w:r>
    </w:p>
    <w:p w:rsidR="00402463" w:rsidRPr="00C738E1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C738E1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C738E1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C738E1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C738E1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C738E1">
              <w:rPr>
                <w:bCs/>
                <w:sz w:val="24"/>
              </w:rPr>
              <w:t>Наименование</w:t>
            </w:r>
          </w:p>
          <w:p w:rsidR="00F726DA" w:rsidRPr="00C738E1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738E1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C738E1">
              <w:rPr>
                <w:bCs/>
                <w:sz w:val="24"/>
              </w:rPr>
              <w:t>Целевая</w:t>
            </w:r>
          </w:p>
          <w:p w:rsidR="00F726DA" w:rsidRPr="00C738E1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C738E1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738E1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C738E1">
              <w:rPr>
                <w:bCs/>
                <w:sz w:val="24"/>
              </w:rPr>
              <w:t>Вид</w:t>
            </w:r>
          </w:p>
          <w:p w:rsidR="00F726DA" w:rsidRPr="00C738E1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C738E1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C738E1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C738E1">
              <w:rPr>
                <w:bCs/>
                <w:sz w:val="24"/>
              </w:rPr>
              <w:t>20</w:t>
            </w:r>
            <w:r w:rsidR="00B06BA5" w:rsidRPr="00C738E1">
              <w:rPr>
                <w:bCs/>
                <w:sz w:val="24"/>
              </w:rPr>
              <w:t>2</w:t>
            </w:r>
            <w:r w:rsidR="00693706" w:rsidRPr="00C738E1">
              <w:rPr>
                <w:bCs/>
                <w:sz w:val="24"/>
                <w:lang w:val="en-US"/>
              </w:rPr>
              <w:t>1</w:t>
            </w:r>
            <w:r w:rsidRPr="00C738E1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738E1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C738E1">
              <w:rPr>
                <w:bCs/>
                <w:sz w:val="24"/>
              </w:rPr>
              <w:t>20</w:t>
            </w:r>
            <w:r w:rsidR="00D63499" w:rsidRPr="00C738E1">
              <w:rPr>
                <w:bCs/>
                <w:sz w:val="24"/>
              </w:rPr>
              <w:t>2</w:t>
            </w:r>
            <w:r w:rsidR="00693706" w:rsidRPr="00C738E1">
              <w:rPr>
                <w:bCs/>
                <w:sz w:val="24"/>
                <w:lang w:val="en-US"/>
              </w:rPr>
              <w:t>2</w:t>
            </w:r>
            <w:r w:rsidRPr="00C738E1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738E1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C738E1">
              <w:rPr>
                <w:bCs/>
                <w:sz w:val="24"/>
              </w:rPr>
              <w:t>202</w:t>
            </w:r>
            <w:r w:rsidR="00693706" w:rsidRPr="00C738E1">
              <w:rPr>
                <w:bCs/>
                <w:sz w:val="24"/>
                <w:lang w:val="en-US"/>
              </w:rPr>
              <w:t>3</w:t>
            </w:r>
            <w:r w:rsidRPr="00C738E1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C738E1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C738E1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C738E1" w:rsidRDefault="005A5899" w:rsidP="005D6E1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738E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738E1" w:rsidRDefault="006E71E2" w:rsidP="005D6E16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C738E1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738E1" w:rsidRDefault="006E71E2" w:rsidP="005D6E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738E1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738E1" w:rsidRDefault="006E71E2" w:rsidP="005D6E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738E1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C738E1" w:rsidRDefault="006E71E2" w:rsidP="005D6E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738E1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C738E1" w:rsidRDefault="006E71E2" w:rsidP="005D6E16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738E1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C738E1">
              <w:rPr>
                <w:b/>
                <w:bCs/>
                <w:sz w:val="24"/>
                <w:szCs w:val="24"/>
              </w:rPr>
              <w:t>и</w:t>
            </w:r>
            <w:r w:rsidRPr="00C738E1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26821651,8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27108609,2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20136042,1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20389133,8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20692063,4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C738E1">
              <w:rPr>
                <w:sz w:val="24"/>
                <w:szCs w:val="24"/>
              </w:rPr>
              <w:t>о</w:t>
            </w:r>
            <w:r w:rsidRPr="00C738E1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251970,3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271877,5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12009,1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11831,6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C738E1">
              <w:rPr>
                <w:sz w:val="24"/>
                <w:szCs w:val="24"/>
              </w:rPr>
              <w:t>й</w:t>
            </w:r>
            <w:r w:rsidRPr="00C738E1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4374,0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4320,0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1607,6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64377,9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906,6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63471,3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738E1">
              <w:rPr>
                <w:sz w:val="24"/>
                <w:szCs w:val="24"/>
              </w:rPr>
              <w:t>р</w:t>
            </w:r>
            <w:r w:rsidRPr="00C738E1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33355,4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33055,4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38E1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C738E1">
              <w:rPr>
                <w:spacing w:val="-6"/>
                <w:sz w:val="24"/>
                <w:szCs w:val="24"/>
              </w:rPr>
              <w:t>н</w:t>
            </w:r>
            <w:r w:rsidRPr="00C738E1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12887,8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738E1">
              <w:rPr>
                <w:sz w:val="24"/>
                <w:szCs w:val="24"/>
              </w:rPr>
              <w:t>р</w:t>
            </w:r>
            <w:r w:rsidRPr="00C738E1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738E1">
              <w:rPr>
                <w:sz w:val="24"/>
                <w:szCs w:val="24"/>
              </w:rPr>
              <w:t>р</w:t>
            </w:r>
            <w:r w:rsidRPr="00C738E1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738E1">
              <w:rPr>
                <w:sz w:val="24"/>
                <w:szCs w:val="24"/>
              </w:rPr>
              <w:t>р</w:t>
            </w:r>
            <w:r w:rsidRPr="00C738E1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738E1">
              <w:rPr>
                <w:sz w:val="24"/>
                <w:szCs w:val="24"/>
              </w:rPr>
              <w:t>р</w:t>
            </w:r>
            <w:r w:rsidRPr="00C738E1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28968,3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28684,3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C738E1">
              <w:rPr>
                <w:sz w:val="24"/>
                <w:szCs w:val="24"/>
              </w:rPr>
              <w:t>а</w:t>
            </w:r>
            <w:r w:rsidRPr="00C738E1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C738E1">
              <w:rPr>
                <w:sz w:val="24"/>
                <w:szCs w:val="24"/>
              </w:rPr>
              <w:t>и</w:t>
            </w:r>
            <w:r w:rsidRPr="00C738E1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2101,3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2091,3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C738E1">
              <w:rPr>
                <w:sz w:val="24"/>
                <w:szCs w:val="24"/>
              </w:rPr>
              <w:t>а</w:t>
            </w:r>
            <w:r w:rsidRPr="00C738E1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104217,6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102665,6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C738E1">
              <w:rPr>
                <w:sz w:val="24"/>
                <w:szCs w:val="24"/>
              </w:rPr>
              <w:t>е</w:t>
            </w:r>
            <w:r w:rsidRPr="00C738E1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3469701,7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13776,8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13571,8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</w:t>
            </w:r>
            <w:r w:rsidRPr="00C738E1">
              <w:rPr>
                <w:sz w:val="24"/>
                <w:szCs w:val="24"/>
              </w:rPr>
              <w:t>е</w:t>
            </w:r>
            <w:r w:rsidRPr="00C738E1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495078,4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487378,4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C738E1">
              <w:rPr>
                <w:sz w:val="24"/>
                <w:szCs w:val="24"/>
              </w:rPr>
              <w:t>и</w:t>
            </w:r>
            <w:r w:rsidRPr="00C738E1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16205,7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15976,7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C738E1">
              <w:rPr>
                <w:sz w:val="24"/>
                <w:szCs w:val="24"/>
              </w:rPr>
              <w:t>и</w:t>
            </w:r>
            <w:r w:rsidRPr="00C738E1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255861,5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251661,5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103044,8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1520,7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101524,1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885289,7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871719,7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C738E1">
              <w:rPr>
                <w:sz w:val="24"/>
                <w:szCs w:val="24"/>
              </w:rPr>
              <w:t>в</w:t>
            </w:r>
            <w:r w:rsidRPr="00C738E1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44919,0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44255,6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1536763,1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1655525,8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25450,0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1630075,8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107410,1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37524,5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554,2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36970,3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C738E1">
              <w:rPr>
                <w:sz w:val="24"/>
                <w:szCs w:val="24"/>
              </w:rPr>
              <w:t>ю</w:t>
            </w:r>
            <w:r w:rsidRPr="00C738E1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18312,6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18042,0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13744,8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C738E1">
              <w:rPr>
                <w:sz w:val="24"/>
                <w:szCs w:val="24"/>
              </w:rPr>
              <w:t>е</w:t>
            </w:r>
            <w:r w:rsidRPr="00C738E1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9378,0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738E1">
              <w:rPr>
                <w:sz w:val="24"/>
                <w:szCs w:val="24"/>
              </w:rPr>
              <w:t>н</w:t>
            </w:r>
            <w:r w:rsidRPr="00C738E1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9239,4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28244,0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C738E1">
              <w:rPr>
                <w:sz w:val="24"/>
                <w:szCs w:val="24"/>
              </w:rPr>
              <w:t>ь</w:t>
            </w:r>
            <w:r w:rsidRPr="00C738E1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2452497,0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2487711,2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224786,6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221286,6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45847,0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935,8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40374,5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44911,2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15838,2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15604,2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2471,3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2434,8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96601,4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1427,6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95173,8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172146,3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2741,0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169405,3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104479,3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4513,4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4416,9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960,2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2663,9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2585,1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179821,8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179821,8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249349,5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249349,5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1903,1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1903,1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900181,4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136122,7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347431,0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342099,6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1507297,9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1588774,3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176149,4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176149,4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1390028,8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4115,2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1385913,6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493457,8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18218,9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18095,0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22268,0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21774,0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57380,0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511,9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1214,4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7886,0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1652,0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1652,0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378298,2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378298,2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5650,2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29685,1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29685,1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29294,1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123675,6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123675,6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123650,6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</w:t>
            </w:r>
            <w:r w:rsidR="00DC6AF3" w:rsidRPr="00C738E1">
              <w:rPr>
                <w:sz w:val="24"/>
                <w:szCs w:val="24"/>
              </w:rPr>
              <w:t> </w:t>
            </w:r>
            <w:r w:rsidRPr="00C738E1">
              <w:rPr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886349,9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886349,9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873049,9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</w:t>
            </w:r>
            <w:r w:rsidR="00DC6AF3" w:rsidRPr="00C738E1">
              <w:rPr>
                <w:sz w:val="24"/>
                <w:szCs w:val="24"/>
              </w:rPr>
              <w:t> </w:t>
            </w:r>
            <w:r w:rsidRPr="00C738E1">
              <w:rPr>
                <w:sz w:val="24"/>
                <w:szCs w:val="24"/>
              </w:rPr>
              <w:t>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14373,4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14373,4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14371,4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736,8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728,5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1165317,4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1165317,4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1165189,2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79563,8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79563,8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79539,4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58091,2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724467,1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724467,1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724467,1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762676,7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765930,8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762091,0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765361,2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681706,6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681107,6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80272,4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84141,6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19184,7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6843,9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6843,9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12057,4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12057,4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4417150,6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4398907,0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4398907,0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18243,6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18243,6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3962968,9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3983375,9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1459616,7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1459616,7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2333876,8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2330591,8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166018,4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1866,0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164152,4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21915,9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21915,9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6141341,9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6092291,2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6096660,1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6089857,2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6096660,1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6089857,2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6096660,1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40617,3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40617,3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40617,3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37051,4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411326,5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471403,6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473073,3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31168,0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1257,8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29910,2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28810,2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292191,1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124277,0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124277,0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90467,6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143514,1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1288,3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115362,0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26863,8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108660,5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124365,2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99846,5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115551,2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7221,5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108329,7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3042,5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3254322,7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198711,3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180782,6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606210,8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532667,1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532667,1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532667,1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17566,2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17566,2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11398,0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26635,1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26635,1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26635,1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142247,3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114504,3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734590,5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716312,6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17342,8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38713,2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93406,2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1137631,7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4137,9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4137,9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4137,9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33167,4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33167,4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33167,4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материально-техни-ческой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36826,7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189070,1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102359,6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102359,6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19719,4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19719,4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66991,1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66991,1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4014,3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38E1">
              <w:rPr>
                <w:spacing w:val="-6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1952378,2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1212290,5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10494,5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10435,5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10435,5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2166,4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24156,9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718909,2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738489,4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733399,3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713862,9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733399,3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9835,9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1618,2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1618,2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4860,0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3309,5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3309,5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383917,1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40054,8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9262,5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9262,5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9375,2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9375,2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16018,1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1574,0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6218,7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2715,2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1402,8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25238,8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50,4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698421,6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311394,1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14704,9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14704,9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14704,9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781803,2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72870,0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6848,1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34227,0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14730,0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9259,6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информационно-консульта-ционных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6708,6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6708,6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2551,0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26898,3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14836,5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5102,0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5102,0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3151,9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219625,8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10700,0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109012,1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109012,1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6043,8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91127,0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91127,0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2735,0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7,9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467275,3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467275,3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467275,3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</w:tr>
      <w:tr w:rsidR="006976ED" w:rsidRPr="00C738E1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467275,3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467047,1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29655375,3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28623170,0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7944394,4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708414,8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731359,4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752370,2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899,8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899,8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82819,7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26153,1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26153,1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624647,6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624647,6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17850,0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6138042,5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6112810,0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18700,5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6115477,8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6090245,3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6115477,8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6090245,3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1016007,1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1234,0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1234,0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1234,0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17723690,7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17767632,9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17590954,4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13592,1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1123545,7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1151545,7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1139545,7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1121595,7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1086259,4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35336,3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18958,5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18958,5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17785,5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98661,2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76161,2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45771,3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39271,3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32434,2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33705,4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1354625,6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145701,5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142324,4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142361,7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833,0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833,0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141528,7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141528,7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12641666,8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12612835,3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46568,0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245819,1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12349279,7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12320448,2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12349279,7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12320448,2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1291424,6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1341523,2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1322784,8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333126,1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17558,2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17558,2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972100,5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972100,5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204011,9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730360,7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933662,4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581444,0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103521,3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103521,3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37231,5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37231,5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70080,6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70080,6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181511,6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155490,1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155490,1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21713,7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21713,7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11895,2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11895,2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58701,5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268481,3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14555,2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14555,2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197144,8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197144,8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2544,5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2544,5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11475,6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11475,6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42761,2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42761,2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3964,3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760,0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2481122,6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2464765,5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2464864,9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требова-                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103005,0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C6AF3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AF3" w:rsidRPr="00C738E1" w:rsidRDefault="00DC6AF3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210401,1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2101315,5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2100648,1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2101131,9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2100464,5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2101131,9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2100464,5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183,6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38685,4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15004,8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23680,6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23680,6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1161673,4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1180856,7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1207423,1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8135,0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150218,9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114172,2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74428,1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74482,0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74540,3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72908,1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1598,9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1598,9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17755,0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17755,0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17755,0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1394,2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1394,2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1394,2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144002,8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144002,8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144002,8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135222,6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135222,6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135222,6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560100,7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560100,7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560100,7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1681,4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1681,4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1681,4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4000,4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3900,0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559129,2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559129,2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292531,2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285193,3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469102,9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41702,1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41582,0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250017,0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243491,2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427520,9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42514,2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20324,4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20324,4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36397,5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36397,5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20865,0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33304,4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33151,0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6690992,6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361624,8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361624,8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361624,8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176244,2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176244,2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176244,2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62910,6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62910,6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62910,6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1132716,3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776041,5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547021,8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547021,8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229019,7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229019,7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523351,3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137069,5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68509,8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155035,0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2612,9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2587,0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8648,6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8563,0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19206,3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10411,4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10411,4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10411,4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727041,2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727041,2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727041,2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2053016,5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68307,8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27974,7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27792,2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40333,1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40333,1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1274424,2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1274424,2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26164,4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1210848,7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37411,1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228,1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2382704,4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1718741,6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447013,8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138182,2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138182,2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61078,7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61078,7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30337,1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30337,1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85955,1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85955,1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131460,7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131460,7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853369,7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73752,8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73752,8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104365,6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104365,6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208837,4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208837,4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738E1">
              <w:rPr>
                <w:spacing w:val="-4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2315,7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325203,8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325203,8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92834,8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92834,8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44306,8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44306,8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72888,5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41721,9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41721,9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28105,4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28105,4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574086,5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40209,0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40209,0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533877,5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533877,5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309256,2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309256,2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309256,2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738E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434778,5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15543,9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37018,0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362771,1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23435259,1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22792643,2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15093685,7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15464657,1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3410799,5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3410799,5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11853074,7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11853074,7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95187,8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216595,6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65207,5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39387,6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39387,6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69532,7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15750,0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51782,7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33861,6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33861,6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33861,6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2432,0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42262,5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17712,5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17712,5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8594,6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46629,0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32557,0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14072,0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14072,0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DC6A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130980,3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13294,5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13294,5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42219,8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37159,3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37159,3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94057,1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93057,1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93057,1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1370292,2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1355389,9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403621,8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403621,8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3552,5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3552,5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176487,8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176487,8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25597,5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25597,5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230433,1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230433,1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125009,3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120008,9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5667,5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338420,4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324883,6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13536,8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359266,5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50781,9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50781,9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308484,6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307860,6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738E1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 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1953853,0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2092748,3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1946540,8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1946540,8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146207,5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112432,3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484355,2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455024,1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204539,4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204539,4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250484,7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240465,3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10019,4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114524,0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114524,0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114524,0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541160,0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541160,0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541160,0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33161,5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8154,0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8154,0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117619,1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13645,5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13645,5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22973,5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22973,5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81000,1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81000,1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170170,8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170170,8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170170,8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355194,0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129239,0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129614,6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128212,9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100353,5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27852,8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751,7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751,7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7025,5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го-сударственной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140316,5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122795,8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122795,8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17520,7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13456468,4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13048239,0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401462,8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23493,6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23493,6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23493,6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2175,6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14937,5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9297,0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5388,5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08 78900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122233,4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53476,0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53476,0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53476,0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12639873,0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12328091,7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230804,0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Арза-         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63504,0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63504,0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Эн-           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5193466,4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5193466,4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5193466,4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491384,9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120318,0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89560,3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30547,7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371066,9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371066,9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7228095,9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5928095,9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5928095,9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379500,0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249869,7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224312,2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228686,6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64034,6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58058,2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5976,4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2022,0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25557,5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87261,2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144074,4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251943,2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9395,0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23551,1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175767,8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175767,8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175767,8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111128,3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43229,3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15675,3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16266,9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16266,9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16266,9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530887,9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32790,7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32790,7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32790,7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10320,2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24873,1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24873,1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24873,1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273240,7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35572,5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35572,5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35572,5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54415,1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54415,1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54415,1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2713,2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2713,2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2713,2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2279,0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39507,6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39507,6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35890,5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3617,1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73310,6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73310,6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62128,6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11182,0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18486,1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18319,3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18319,3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научно-исследова-тельских работ по определению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4072,5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19427,5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            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731367,4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492518,7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63793,5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63416,0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63679,7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63302,2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60479,0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60175,4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3126,8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113,8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664,5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123213,5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127030,9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122754,8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120437,1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118121,7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4633,1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458,7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8413,0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8381,0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7160,5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1220,5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121000,6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121000,6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121000,6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219100,0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534,7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221356,2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66155,5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66155,5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4480,9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61674,6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154320,1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151685,1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153892,0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151257,0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148633,0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2624,0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428,1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266759,0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595,9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29484,3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17420,7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38087,7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38087,7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10145,6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27942,1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9303098,0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18620,7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12211,9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1851,3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10360,6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10360,6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10360,6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378715,5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362174,4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362525,9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241282,4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241436,0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241616,5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207682,4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208016,5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207682,4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208016,5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33600,0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57624,4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57829,7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58000,7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54761,9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54761,9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3238,8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3238,8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30600,0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22958,7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22958,7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22958,7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230,4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8804145,9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5915205,8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4613280,7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4344652,0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3157769,3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3157769,3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1052020,6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87995,4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87995,4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15316,7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2175755,3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2374415,0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2374415,0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2352210,8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2352210,8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19918,9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19918,9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2245,3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540267,7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540267,7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540267,7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120000,0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35028,5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101385,5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54185,5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54185,5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249,5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9,5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570,0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570,0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570,0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294,1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294,1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294,1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209,7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185,0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24,7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6372,4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6372,4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6372,4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43986,3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43986,3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43986,3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1400,0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6421,6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7492,1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7492,1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7492,1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415,0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697290,9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5314,1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17838,9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90383,3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90383,3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90383,3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5305,0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3669,8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1634,6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738E1">
              <w:rPr>
                <w:spacing w:val="-4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98273,5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114702,2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92120,5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5853,0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1476,9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1391,7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85,2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15942,2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15847,9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2885,1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2776,9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108,2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19187,1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18140,7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1046,4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54096,6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54096,6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486,5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2020773,0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2019529,0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2019548,1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4406,0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28300,0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151057,9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133175,6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17877,3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711,5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396046,3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396275,9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396305,0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6846,9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8623,0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246228,2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246428,9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187876,6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188050,9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58378,0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87073,7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81814,8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81822,5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5246,2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47277,5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43471,3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3788,6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1440251,3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1438777,7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1438767,7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5067,5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34269,8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34269,8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1403558,1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1395093,0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1395019,0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1338281,4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1331765,1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1331762,7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65180,8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63266,2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63194,6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582,5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3507,0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321,9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860266,0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18958,2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18958,2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832447,1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839526,2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631470,7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619987,2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200793,4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219355,5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8780,6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8780,6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183,0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30,9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44617,7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15242,0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21810,3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7565,4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5608,1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180,4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5400,0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61474,1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2720,0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914128,8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1154655,1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227873,6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465,2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200793,1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683577,2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1125361,8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198580,3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490530,3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79076,8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490530,3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79076,8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2379,3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3021,2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3021,2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496,6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17,4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4452,3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12124,0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117,2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46879,5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46879,5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6725,6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6725,6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500,0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48051,8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F21F1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1382,6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24715,3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13521,0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8194,3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3000,0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4578,0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3250,8 </w:t>
            </w:r>
          </w:p>
        </w:tc>
      </w:tr>
      <w:tr w:rsidR="006976ED" w:rsidRPr="00C738E1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738E1">
              <w:rPr>
                <w:sz w:val="24"/>
                <w:szCs w:val="24"/>
              </w:rPr>
              <w:t xml:space="preserve">1327,2 </w:t>
            </w:r>
          </w:p>
        </w:tc>
      </w:tr>
      <w:tr w:rsidR="006976ED" w:rsidRPr="00884CEE" w:rsidTr="005D6E16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ind w:left="-108" w:right="-31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127110255,1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C738E1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76ED" w:rsidRPr="00207DD0" w:rsidRDefault="006976ED" w:rsidP="005D6E1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738E1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207DD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976ED" w:rsidRDefault="006976ED"/>
    <w:p w:rsidR="00433F22" w:rsidRPr="00433F22" w:rsidRDefault="00433F22" w:rsidP="002A4E8B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F3" w:rsidRDefault="00DC6AF3" w:rsidP="004F5335">
      <w:r>
        <w:separator/>
      </w:r>
    </w:p>
  </w:endnote>
  <w:endnote w:type="continuationSeparator" w:id="0">
    <w:p w:rsidR="00DC6AF3" w:rsidRDefault="00DC6AF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F3" w:rsidRDefault="00DC6AF3" w:rsidP="004F5335">
      <w:r>
        <w:separator/>
      </w:r>
    </w:p>
  </w:footnote>
  <w:footnote w:type="continuationSeparator" w:id="0">
    <w:p w:rsidR="00DC6AF3" w:rsidRDefault="00DC6AF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F3" w:rsidRPr="003C26D9" w:rsidRDefault="00DC6AF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C738E1">
      <w:rPr>
        <w:noProof/>
        <w:sz w:val="24"/>
        <w:szCs w:val="24"/>
      </w:rPr>
      <w:t>5</w:t>
    </w:r>
    <w:r w:rsidRPr="003C26D9">
      <w:rPr>
        <w:noProof/>
        <w:sz w:val="24"/>
        <w:szCs w:val="24"/>
      </w:rPr>
      <w:fldChar w:fldCharType="end"/>
    </w:r>
  </w:p>
  <w:p w:rsidR="00DC6AF3" w:rsidRDefault="00DC6AF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6ACE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ADDEF-6E97-464A-A185-F0C425282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6</Pages>
  <Words>48448</Words>
  <Characters>276154</Characters>
  <Application>Microsoft Office Word</Application>
  <DocSecurity>0</DocSecurity>
  <Lines>2301</Lines>
  <Paragraphs>647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23</cp:revision>
  <cp:lastPrinted>2020-12-01T07:47:00Z</cp:lastPrinted>
  <dcterms:created xsi:type="dcterms:W3CDTF">2020-12-04T07:21:00Z</dcterms:created>
  <dcterms:modified xsi:type="dcterms:W3CDTF">2021-03-30T06:17:00Z</dcterms:modified>
</cp:coreProperties>
</file>