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22229B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44500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0E3A6D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5142A" w:rsidRPr="0065142A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65142A" w:rsidRPr="0065142A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65142A" w:rsidRPr="0065142A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22229B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DF3201" w:rsidRPr="0022229B" w:rsidRDefault="00DF3201" w:rsidP="00DF3201">
      <w:pPr>
        <w:ind w:firstLine="720"/>
        <w:jc w:val="both"/>
        <w:rPr>
          <w:color w:val="000000"/>
          <w:sz w:val="28"/>
          <w:szCs w:val="28"/>
        </w:rPr>
      </w:pPr>
    </w:p>
    <w:p w:rsidR="00F569BD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F569BD">
        <w:rPr>
          <w:b/>
          <w:sz w:val="28"/>
          <w:szCs w:val="28"/>
        </w:rPr>
        <w:t xml:space="preserve">аспределение бюджетных ассигнований по целевым статьям </w:t>
      </w:r>
    </w:p>
    <w:p w:rsidR="00F569BD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proofErr w:type="gramStart"/>
      <w:r w:rsidRPr="00F569BD">
        <w:rPr>
          <w:b/>
          <w:sz w:val="28"/>
          <w:szCs w:val="28"/>
        </w:rPr>
        <w:t xml:space="preserve">(государственным программам области и непрограммным </w:t>
      </w:r>
      <w:proofErr w:type="gramEnd"/>
    </w:p>
    <w:p w:rsidR="00F569BD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F569BD">
        <w:rPr>
          <w:b/>
          <w:sz w:val="28"/>
          <w:szCs w:val="28"/>
        </w:rPr>
        <w:t xml:space="preserve">направлениям деятельности), группам и подгруппам видов </w:t>
      </w:r>
    </w:p>
    <w:p w:rsidR="00F569BD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F569BD">
        <w:rPr>
          <w:b/>
          <w:sz w:val="28"/>
          <w:szCs w:val="28"/>
        </w:rPr>
        <w:t xml:space="preserve">расходов классификации расходов областного бюджета </w:t>
      </w:r>
    </w:p>
    <w:p w:rsidR="00F569BD" w:rsidRPr="00F569BD" w:rsidRDefault="00F569BD" w:rsidP="00F569B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плановый </w:t>
      </w:r>
      <w:r w:rsidRPr="00F569BD">
        <w:rPr>
          <w:b/>
          <w:bCs/>
          <w:sz w:val="28"/>
          <w:szCs w:val="28"/>
        </w:rPr>
        <w:t>период 201</w:t>
      </w:r>
      <w:r w:rsidR="0065142A" w:rsidRPr="00A255A8">
        <w:rPr>
          <w:b/>
          <w:bCs/>
          <w:sz w:val="28"/>
          <w:szCs w:val="28"/>
        </w:rPr>
        <w:t>8</w:t>
      </w:r>
      <w:r w:rsidRPr="00F569BD">
        <w:rPr>
          <w:b/>
          <w:bCs/>
          <w:sz w:val="28"/>
          <w:szCs w:val="28"/>
        </w:rPr>
        <w:t xml:space="preserve"> и 201</w:t>
      </w:r>
      <w:r w:rsidR="0065142A" w:rsidRPr="00A255A8">
        <w:rPr>
          <w:b/>
          <w:bCs/>
          <w:sz w:val="28"/>
          <w:szCs w:val="28"/>
        </w:rPr>
        <w:t>9</w:t>
      </w:r>
      <w:r w:rsidRPr="00F569BD">
        <w:rPr>
          <w:b/>
          <w:bCs/>
          <w:sz w:val="28"/>
          <w:szCs w:val="28"/>
        </w:rPr>
        <w:t xml:space="preserve"> годов</w:t>
      </w:r>
    </w:p>
    <w:p w:rsidR="00F569BD" w:rsidRPr="00F17986" w:rsidRDefault="00F569BD" w:rsidP="00F17986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</w:p>
    <w:p w:rsidR="00F17986" w:rsidRPr="00E32167" w:rsidRDefault="00F17986" w:rsidP="00F17986">
      <w:pPr>
        <w:spacing w:line="235" w:lineRule="auto"/>
        <w:ind w:right="-443"/>
        <w:jc w:val="right"/>
        <w:rPr>
          <w:sz w:val="24"/>
        </w:rPr>
      </w:pPr>
      <w:r w:rsidRPr="009736CF">
        <w:rPr>
          <w:sz w:val="24"/>
        </w:rPr>
        <w:t>(тыс. рублей)</w:t>
      </w:r>
    </w:p>
    <w:tbl>
      <w:tblPr>
        <w:tblW w:w="10349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962"/>
        <w:gridCol w:w="1843"/>
        <w:gridCol w:w="709"/>
        <w:gridCol w:w="1417"/>
        <w:gridCol w:w="1418"/>
      </w:tblGrid>
      <w:tr w:rsidR="00F17986" w:rsidRPr="009736CF" w:rsidTr="00A255A8">
        <w:trPr>
          <w:trHeight w:val="255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86" w:rsidRPr="009736CF" w:rsidRDefault="00F17986" w:rsidP="00577450">
            <w:pPr>
              <w:jc w:val="center"/>
              <w:rPr>
                <w:b/>
                <w:bCs/>
                <w:sz w:val="24"/>
              </w:rPr>
            </w:pPr>
            <w:r w:rsidRPr="009736CF">
              <w:rPr>
                <w:bCs/>
                <w:sz w:val="24"/>
              </w:rPr>
              <w:t>Наименование</w:t>
            </w:r>
          </w:p>
          <w:p w:rsidR="00F17986" w:rsidRPr="009736CF" w:rsidRDefault="00F17986" w:rsidP="00577450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9736CF" w:rsidRDefault="00F17986" w:rsidP="00577450">
            <w:pPr>
              <w:ind w:left="-108" w:right="-108"/>
              <w:jc w:val="center"/>
              <w:rPr>
                <w:b/>
                <w:bCs/>
                <w:spacing w:val="-6"/>
                <w:sz w:val="24"/>
              </w:rPr>
            </w:pPr>
            <w:r w:rsidRPr="009736CF">
              <w:rPr>
                <w:bCs/>
                <w:sz w:val="24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9736CF" w:rsidRDefault="00F17986" w:rsidP="0057745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9736CF">
              <w:rPr>
                <w:bCs/>
                <w:sz w:val="24"/>
              </w:rPr>
              <w:t>Вид расх</w:t>
            </w:r>
            <w:r w:rsidRPr="009736CF">
              <w:rPr>
                <w:bCs/>
                <w:sz w:val="24"/>
              </w:rPr>
              <w:t>о</w:t>
            </w:r>
            <w:r w:rsidRPr="009736CF">
              <w:rPr>
                <w:bCs/>
                <w:sz w:val="24"/>
              </w:rPr>
              <w:t>дов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9736CF" w:rsidRDefault="00F17986" w:rsidP="0057745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9736CF">
              <w:rPr>
                <w:bCs/>
                <w:sz w:val="24"/>
              </w:rPr>
              <w:t>Сумма</w:t>
            </w:r>
          </w:p>
        </w:tc>
      </w:tr>
      <w:tr w:rsidR="00F17986" w:rsidRPr="009736CF" w:rsidTr="00A255A8">
        <w:trPr>
          <w:trHeight w:val="255"/>
          <w:tblHeader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86" w:rsidRPr="009736CF" w:rsidRDefault="00F17986" w:rsidP="00577450">
            <w:pPr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986" w:rsidRPr="009736CF" w:rsidRDefault="00F17986" w:rsidP="00577450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986" w:rsidRPr="009736CF" w:rsidRDefault="00F17986" w:rsidP="00577450">
            <w:pPr>
              <w:ind w:left="-108" w:right="-108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9736CF" w:rsidRDefault="00F17986" w:rsidP="0065142A">
            <w:pPr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201</w:t>
            </w:r>
            <w:r w:rsidR="0065142A">
              <w:rPr>
                <w:bCs/>
                <w:sz w:val="24"/>
                <w:lang w:val="en-US"/>
              </w:rPr>
              <w:t>8</w:t>
            </w:r>
            <w:r>
              <w:rPr>
                <w:bCs/>
                <w:sz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86" w:rsidRPr="009736CF" w:rsidRDefault="00F17986" w:rsidP="0065142A">
            <w:pPr>
              <w:ind w:left="-108" w:right="-108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201</w:t>
            </w:r>
            <w:r w:rsidR="0065142A">
              <w:rPr>
                <w:bCs/>
                <w:sz w:val="24"/>
                <w:lang w:val="en-US"/>
              </w:rPr>
              <w:t>9</w:t>
            </w:r>
            <w:r>
              <w:rPr>
                <w:bCs/>
                <w:sz w:val="24"/>
              </w:rPr>
              <w:t xml:space="preserve"> год</w:t>
            </w:r>
          </w:p>
        </w:tc>
      </w:tr>
    </w:tbl>
    <w:p w:rsidR="00A255A8" w:rsidRPr="00A255A8" w:rsidRDefault="00A255A8">
      <w:pPr>
        <w:rPr>
          <w:sz w:val="4"/>
          <w:szCs w:val="4"/>
        </w:rPr>
      </w:pPr>
    </w:p>
    <w:tbl>
      <w:tblPr>
        <w:tblW w:w="10349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4962"/>
        <w:gridCol w:w="1843"/>
        <w:gridCol w:w="709"/>
        <w:gridCol w:w="1417"/>
        <w:gridCol w:w="1418"/>
      </w:tblGrid>
      <w:tr w:rsidR="00F17986" w:rsidRPr="009736CF" w:rsidTr="00AD3007">
        <w:trPr>
          <w:trHeight w:val="255"/>
          <w:tblHeader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986" w:rsidRPr="00147B1E" w:rsidRDefault="00F17986" w:rsidP="00147B1E">
            <w:pPr>
              <w:jc w:val="center"/>
              <w:rPr>
                <w:bCs/>
                <w:sz w:val="24"/>
              </w:rPr>
            </w:pPr>
            <w:r w:rsidRPr="00147B1E">
              <w:rPr>
                <w:bCs/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986" w:rsidRPr="00147B1E" w:rsidRDefault="00F17986" w:rsidP="00147B1E">
            <w:pPr>
              <w:ind w:left="-108" w:right="-108"/>
              <w:jc w:val="center"/>
              <w:rPr>
                <w:bCs/>
                <w:sz w:val="24"/>
              </w:rPr>
            </w:pPr>
            <w:r w:rsidRPr="00147B1E">
              <w:rPr>
                <w:bCs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17986" w:rsidRPr="00147B1E" w:rsidRDefault="00F17986" w:rsidP="00147B1E">
            <w:pPr>
              <w:ind w:left="-108" w:right="-108"/>
              <w:jc w:val="center"/>
              <w:rPr>
                <w:bCs/>
                <w:sz w:val="24"/>
              </w:rPr>
            </w:pPr>
            <w:r w:rsidRPr="00147B1E">
              <w:rPr>
                <w:bCs/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17986" w:rsidRPr="00147B1E" w:rsidRDefault="00F17986" w:rsidP="00147B1E">
            <w:pPr>
              <w:ind w:left="-108" w:right="-108"/>
              <w:jc w:val="center"/>
              <w:rPr>
                <w:bCs/>
                <w:sz w:val="24"/>
              </w:rPr>
            </w:pPr>
            <w:r w:rsidRPr="00147B1E">
              <w:rPr>
                <w:bCs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986" w:rsidRPr="00147B1E" w:rsidRDefault="00F17986" w:rsidP="00147B1E">
            <w:pPr>
              <w:ind w:left="-108" w:right="-108"/>
              <w:jc w:val="center"/>
              <w:rPr>
                <w:bCs/>
                <w:sz w:val="24"/>
              </w:rPr>
            </w:pPr>
            <w:r w:rsidRPr="00147B1E">
              <w:rPr>
                <w:bCs/>
                <w:sz w:val="24"/>
              </w:rPr>
              <w:t>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tcBorders>
              <w:top w:val="single" w:sz="4" w:space="0" w:color="auto"/>
            </w:tcBorders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 Сар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12141164,9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12137970,8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«Профилактика заболев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56700,0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54890,0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формирования здорового обр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 xml:space="preserve">за жизни,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147B1E">
              <w:rPr>
                <w:sz w:val="24"/>
                <w:szCs w:val="24"/>
              </w:rPr>
              <w:t>психоактивных</w:t>
            </w:r>
            <w:proofErr w:type="spellEnd"/>
            <w:r w:rsidRPr="00147B1E">
              <w:rPr>
                <w:sz w:val="24"/>
                <w:szCs w:val="24"/>
              </w:rPr>
              <w:t xml:space="preserve"> веществ, в том чи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ле у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«Профилактика и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фекционных заболеваний, включая иммун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профилактику»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Приобретение медицинских иммунобиолог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ческих препаратов для проведения иммун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02 12Д00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«Профилактика</w:t>
            </w:r>
            <w:r w:rsidR="003231DB">
              <w:rPr>
                <w:sz w:val="24"/>
                <w:szCs w:val="24"/>
              </w:rPr>
              <w:t xml:space="preserve">           </w:t>
            </w:r>
            <w:r w:rsidRPr="00147B1E">
              <w:rPr>
                <w:sz w:val="24"/>
                <w:szCs w:val="24"/>
              </w:rPr>
              <w:t xml:space="preserve"> ВИЧ-инфекции, вирусных гепатитов B и C»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отдельных мероприятий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50 1 03 53820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Профилактика ВИЧ-инфекции, вирусных г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патитов B и C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1 03 R3821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«Совершенствование ок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 xml:space="preserve">зания специализированной, включая </w:t>
            </w:r>
            <w:proofErr w:type="gramStart"/>
            <w:r w:rsidRPr="00147B1E">
              <w:rPr>
                <w:b/>
                <w:bCs/>
                <w:sz w:val="24"/>
                <w:szCs w:val="24"/>
              </w:rPr>
              <w:t>в</w:t>
            </w:r>
            <w:r w:rsidRPr="00147B1E">
              <w:rPr>
                <w:b/>
                <w:bCs/>
                <w:sz w:val="24"/>
                <w:szCs w:val="24"/>
              </w:rPr>
              <w:t>ы</w:t>
            </w:r>
            <w:r w:rsidRPr="00147B1E">
              <w:rPr>
                <w:b/>
                <w:bCs/>
                <w:sz w:val="24"/>
                <w:szCs w:val="24"/>
              </w:rPr>
              <w:t>сокотехнологичную</w:t>
            </w:r>
            <w:proofErr w:type="gramEnd"/>
            <w:r w:rsidRPr="00147B1E">
              <w:rPr>
                <w:b/>
                <w:bCs/>
                <w:sz w:val="24"/>
                <w:szCs w:val="24"/>
              </w:rPr>
              <w:t>, медицинской помощи, скорой, в том числе скорой специализир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ванной, медицинской помощи, медици</w:t>
            </w:r>
            <w:r w:rsidRPr="00147B1E">
              <w:rPr>
                <w:b/>
                <w:bCs/>
                <w:sz w:val="24"/>
                <w:szCs w:val="24"/>
              </w:rPr>
              <w:t>н</w:t>
            </w:r>
            <w:r w:rsidRPr="00147B1E">
              <w:rPr>
                <w:b/>
                <w:bCs/>
                <w:sz w:val="24"/>
                <w:szCs w:val="24"/>
              </w:rPr>
              <w:t>ской эвакуации»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200780,2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192065,7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47707,0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47427,0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отдельных мероприятий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13770,0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13770,0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50 2 01 53820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13770,0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Совершенствование системы оказания мед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цинской помощи больным туберкулезом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33657,0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33657,0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33657,0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33657,0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01 R3822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33657,0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33657,0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цам, инфицированным вирусом иммунод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фицита человека, гепатитами B и C»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«Совершенствование системы оказания медицинской помощи наркологическим больным»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страдавшим при дорожно-транспортных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исшествиях»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50 2 08 00000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08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тами»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50 2 09 00000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Приобретение противовирусных лекарстве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ных препаратов для детей, страдающих хр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ническими вирусными гепатитами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09 11Б00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Приобретение противовирусных лекарстве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ных препаратов для больных, страдающих хроническими вирусными гепатитами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2880,0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2880,0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2880,0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2880,0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09 11Г00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2880,0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2880,0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ловым путем»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10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дицинской помощи, развитие новых эффе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тивных методов лечения»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Совершенствование системы оказания выс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котехнологичной медицинской помощи, ра</w:t>
            </w:r>
            <w:r w:rsidRPr="00147B1E">
              <w:rPr>
                <w:sz w:val="24"/>
                <w:szCs w:val="24"/>
              </w:rPr>
              <w:t>з</w:t>
            </w:r>
            <w:r w:rsidRPr="00147B1E">
              <w:rPr>
                <w:sz w:val="24"/>
                <w:szCs w:val="24"/>
              </w:rPr>
              <w:t>витие новых эффективных методов лечения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59647,9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55067,4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11 R4020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38352,1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34932,6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30337,7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29875,8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Единовременные выплаты донорам, безво</w:t>
            </w:r>
            <w:r w:rsidRPr="00147B1E">
              <w:rPr>
                <w:sz w:val="24"/>
                <w:szCs w:val="24"/>
              </w:rPr>
              <w:t>з</w:t>
            </w:r>
            <w:r w:rsidRPr="00147B1E">
              <w:rPr>
                <w:sz w:val="24"/>
                <w:szCs w:val="24"/>
              </w:rPr>
              <w:t>мездно сдавшим кровь и (или) ее компоненты в государственных учреждениях здравоохр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нения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27337,7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27337,7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27337,7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27337,7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50 2 12 11900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27337,7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27337,7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12 11А00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мед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цинской деятельности, связанной с доно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ством органов человека»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15650,0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15676,5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отдельных мероприятий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3723,4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3723,4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3723,4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3723,4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50 2 15 53820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3723,4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3723,4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Организация медицинской деятельности, св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>занной с донорством органов человека в ц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лях трансплантации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11926,6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11953,1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11926,6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11953,1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2 15 R3823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11926,6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11953,1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41059,5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40628,9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«Совершенствование службы родовспоможения и детства на осн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 трехуровневой системы оказания мед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цинской помощи»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6094,1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6095,5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>тельности системы здравоохранения и здор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 xml:space="preserve">вья населения 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6094,1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6095,5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6094,1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6095,5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01 11В00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6094,1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6095,5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34965,4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34533,4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147B1E">
              <w:rPr>
                <w:sz w:val="24"/>
                <w:szCs w:val="24"/>
              </w:rPr>
              <w:t>аудиологического</w:t>
            </w:r>
            <w:proofErr w:type="spellEnd"/>
            <w:r w:rsidRPr="00147B1E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147B1E">
              <w:rPr>
                <w:sz w:val="24"/>
                <w:szCs w:val="24"/>
              </w:rPr>
              <w:t>пренатальной</w:t>
            </w:r>
            <w:proofErr w:type="spellEnd"/>
            <w:r w:rsidRPr="00147B1E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болезнями обмена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12467,0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12467,0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4 03 12Д00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12467,0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медицинской р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абилитации и санаторно-курортного леч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ния, в том числе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281388,4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281388,4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сан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торно-курортным лечением, в том числе 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50 5 02 00000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281388,4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281388,4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55966,8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55966,8</w:t>
            </w:r>
          </w:p>
        </w:tc>
      </w:tr>
      <w:tr w:rsidR="003231DB" w:rsidRPr="009736CF" w:rsidTr="00AD3007">
        <w:trPr>
          <w:trHeight w:val="255"/>
        </w:trPr>
        <w:tc>
          <w:tcPr>
            <w:tcW w:w="4962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55966,8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55966,8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50 5 02 04100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55966,8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55966,8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225421,6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225421,6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224781,6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224781,6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50 5 02 12810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224781,6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224781,6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«Кадровое обеспечение с</w:t>
            </w:r>
            <w:r w:rsidRPr="00147B1E">
              <w:rPr>
                <w:b/>
                <w:bCs/>
                <w:sz w:val="24"/>
                <w:szCs w:val="24"/>
              </w:rPr>
              <w:t>и</w:t>
            </w:r>
            <w:r w:rsidRPr="00147B1E">
              <w:rPr>
                <w:b/>
                <w:bCs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157771,2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158020,6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туриентов в образовательные организации, реализующие образовательные программы среднего профессионального образования и высшего образования, с целью последующего их трудоустройства в медицинские организ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ции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124357,5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124603,9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124357,5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124603,9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124357,5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124603,9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124357,5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124603,9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«Формирование и расширение системы материальных и м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ральных стимулов медицинских работников»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33413,7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33416,7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13413,7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13416,7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13413,7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13416,7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13413,7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13416,7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цинской помощи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02 13Д00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Формирование и расширение системы мат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риальных и моральных стимулов медици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ских работников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6 02 Z1360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«Совершенствование с</w:t>
            </w:r>
            <w:r w:rsidRPr="00147B1E">
              <w:rPr>
                <w:b/>
                <w:bCs/>
                <w:sz w:val="24"/>
                <w:szCs w:val="24"/>
              </w:rPr>
              <w:t>и</w:t>
            </w:r>
            <w:r w:rsidRPr="00147B1E">
              <w:rPr>
                <w:b/>
                <w:bCs/>
                <w:sz w:val="24"/>
                <w:szCs w:val="24"/>
              </w:rPr>
              <w:t>стемы лекарственного обеспечения, в том числе в амбулаторных условиях»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712931,8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710511,7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бол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лекарственными препаратами, специал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зированными продуктами лечебного питания и медицинскими изделиями, в том числе в амбулаторных условиях»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712931,8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710511,7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</w:t>
            </w:r>
            <w:r w:rsidRPr="00147B1E">
              <w:rPr>
                <w:sz w:val="24"/>
                <w:szCs w:val="24"/>
              </w:rPr>
              <w:t>ю</w:t>
            </w:r>
            <w:r w:rsidRPr="00147B1E">
              <w:rPr>
                <w:sz w:val="24"/>
                <w:szCs w:val="24"/>
              </w:rPr>
              <w:t>щих психическими и наркологическими ра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стройствами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Обеспечение лекарственными препаратами для купирования боли у амбулаторных онк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логических больных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5177,5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5177,5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5177,5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5177,5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5177,5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5177,5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147B1E">
              <w:rPr>
                <w:sz w:val="24"/>
                <w:szCs w:val="24"/>
              </w:rPr>
              <w:t>сахароснижающими</w:t>
            </w:r>
            <w:proofErr w:type="spellEnd"/>
            <w:r w:rsidRPr="00147B1E">
              <w:rPr>
                <w:sz w:val="24"/>
                <w:szCs w:val="24"/>
              </w:rPr>
              <w:t xml:space="preserve"> лека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ственными средствами: современные преп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 xml:space="preserve">раты инсулина и </w:t>
            </w:r>
            <w:proofErr w:type="spellStart"/>
            <w:r w:rsidRPr="00147B1E">
              <w:rPr>
                <w:sz w:val="24"/>
                <w:szCs w:val="24"/>
              </w:rPr>
              <w:t>таблетированные</w:t>
            </w:r>
            <w:proofErr w:type="spellEnd"/>
            <w:r w:rsidRPr="00147B1E">
              <w:rPr>
                <w:sz w:val="24"/>
                <w:szCs w:val="24"/>
              </w:rPr>
              <w:t xml:space="preserve"> </w:t>
            </w:r>
            <w:proofErr w:type="spellStart"/>
            <w:r w:rsidRPr="00147B1E">
              <w:rPr>
                <w:sz w:val="24"/>
                <w:szCs w:val="24"/>
              </w:rPr>
              <w:t>сах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роснижающие</w:t>
            </w:r>
            <w:proofErr w:type="spellEnd"/>
            <w:r w:rsidRPr="00147B1E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300718,5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300718,5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300718,5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300718,5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300718,5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300718,5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 xml:space="preserve">Обеспечение средствами введения инсулина: инсулиновые шприцы, иглы к </w:t>
            </w:r>
            <w:proofErr w:type="gramStart"/>
            <w:r w:rsidRPr="00147B1E">
              <w:rPr>
                <w:sz w:val="24"/>
                <w:szCs w:val="24"/>
              </w:rPr>
              <w:t>шприц-ручкам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 xml:space="preserve">Обеспечение средствами самоконтроля: </w:t>
            </w:r>
            <w:proofErr w:type="gramStart"/>
            <w:r w:rsidRPr="00147B1E">
              <w:rPr>
                <w:sz w:val="24"/>
                <w:szCs w:val="24"/>
              </w:rPr>
              <w:t>тест-полоски</w:t>
            </w:r>
            <w:proofErr w:type="gramEnd"/>
            <w:r w:rsidRPr="00147B1E">
              <w:rPr>
                <w:sz w:val="24"/>
                <w:szCs w:val="24"/>
              </w:rPr>
              <w:t xml:space="preserve"> для </w:t>
            </w:r>
            <w:proofErr w:type="spellStart"/>
            <w:r w:rsidRPr="00147B1E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Бесплатное лекарственное обеспечение о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дельных категорий граждан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111000,7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111000,7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111000,7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111000,7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111000,7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111000,7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Льготное лекарственное обеспечение мног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детных семей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Бесплатное лекарственное обеспечение гра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дан, страдающих заболеваниями, включе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 xml:space="preserve">ными в перечень </w:t>
            </w:r>
            <w:proofErr w:type="spellStart"/>
            <w:r w:rsidRPr="00147B1E">
              <w:rPr>
                <w:sz w:val="24"/>
                <w:szCs w:val="24"/>
              </w:rPr>
              <w:t>жизнеугрожающих</w:t>
            </w:r>
            <w:proofErr w:type="spellEnd"/>
            <w:r w:rsidRPr="00147B1E">
              <w:rPr>
                <w:sz w:val="24"/>
                <w:szCs w:val="24"/>
              </w:rPr>
              <w:t xml:space="preserve"> и хрон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ческих прогрессирующих редких (</w:t>
            </w:r>
            <w:proofErr w:type="spellStart"/>
            <w:r w:rsidRPr="00147B1E">
              <w:rPr>
                <w:sz w:val="24"/>
                <w:szCs w:val="24"/>
              </w:rPr>
              <w:t>орфанных</w:t>
            </w:r>
            <w:proofErr w:type="spellEnd"/>
            <w:r w:rsidRPr="00147B1E">
              <w:rPr>
                <w:sz w:val="24"/>
                <w:szCs w:val="24"/>
              </w:rPr>
              <w:t>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115245,4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115245,4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115245,4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115245,4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115245,4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115245,4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организационных меропри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>тий по обеспечению больных лекарственн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препаратами и медицинскими изделиями в соответствии с Законом Саратовской обл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сти от 2 декабря 1999 года № 60-ЗСО «О л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карственном обеспечении населения Сар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50 7 01 13190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Информационно-аналитическое сопровожд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ние лекарственного обеспечения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14274,4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14305,0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14274,4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14305,0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50 7 01 13200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14274,4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14305,0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96301,3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94207,8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96301,3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94207,8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50 7 01 51610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96301,3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94207,8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отдельных полномочий в области лекарственного обеспечения населения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 xml:space="preserve">крытых административно-территориальных образований, обслуживаемых федеральными </w:t>
            </w:r>
            <w:r w:rsidRPr="00147B1E">
              <w:rPr>
                <w:sz w:val="24"/>
                <w:szCs w:val="24"/>
              </w:rPr>
              <w:lastRenderedPageBreak/>
              <w:t>государственными бюджетными учрежден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ями здравоохранения, находящимися в вед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нии Федерального медико-биологического агентства</w:t>
            </w:r>
          </w:p>
        </w:tc>
        <w:tc>
          <w:tcPr>
            <w:tcW w:w="1843" w:type="dxa"/>
            <w:noWrap/>
            <w:vAlign w:val="bottom"/>
          </w:tcPr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691,5</w:t>
            </w:r>
          </w:p>
        </w:tc>
        <w:tc>
          <w:tcPr>
            <w:tcW w:w="1418" w:type="dxa"/>
            <w:vAlign w:val="bottom"/>
          </w:tcPr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676,5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691,5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676,5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50 7 01 51970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691,5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676,5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отдельных мероприятий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программы Российской Федерации «Развитие здравоохранения»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10819,0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10476,8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10819,0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10476,8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50 7 01 53820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10819,0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10476,8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информатизации в здравоохранении»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22351,6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21371,7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«Создание, модерн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зация и техническое обслуживание информ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ционно-технологической инфраструктуры министерства здравоохранения области и учреждений здравоохранения области, нео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ходимой для внедрения и функционирования прикладных информационных систем в здр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воохранении, защита информации»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19351,6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18371,7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Приобретение услуг по защите персональных данных, обрабатываемых в информационных системах в сфере здравоохранения,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 xml:space="preserve">нию </w:t>
            </w:r>
            <w:proofErr w:type="gramStart"/>
            <w:r w:rsidRPr="00147B1E">
              <w:rPr>
                <w:sz w:val="24"/>
                <w:szCs w:val="24"/>
              </w:rPr>
              <w:t>функционирования защищенной сети передачи данных учреждений здравоохран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</w:t>
            </w:r>
            <w:proofErr w:type="gramEnd"/>
            <w:r w:rsidRPr="00147B1E">
              <w:rPr>
                <w:sz w:val="24"/>
                <w:szCs w:val="24"/>
              </w:rPr>
              <w:t xml:space="preserve"> области (программно-аппаратных средств), приобретение услуг связи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01 13А00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Создание, модернизация и техническое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служивание информационно-</w:t>
            </w:r>
            <w:proofErr w:type="spellStart"/>
            <w:r w:rsidRPr="00147B1E">
              <w:rPr>
                <w:sz w:val="24"/>
                <w:szCs w:val="24"/>
              </w:rPr>
              <w:t>технологиче</w:t>
            </w:r>
            <w:proofErr w:type="spellEnd"/>
            <w:r w:rsidR="003231DB">
              <w:rPr>
                <w:sz w:val="24"/>
                <w:szCs w:val="24"/>
              </w:rPr>
              <w:t>-</w:t>
            </w:r>
            <w:proofErr w:type="spellStart"/>
            <w:r w:rsidRPr="00147B1E">
              <w:rPr>
                <w:sz w:val="24"/>
                <w:szCs w:val="24"/>
              </w:rPr>
              <w:t>ской</w:t>
            </w:r>
            <w:proofErr w:type="spellEnd"/>
            <w:r w:rsidRPr="00147B1E">
              <w:rPr>
                <w:sz w:val="24"/>
                <w:szCs w:val="24"/>
              </w:rPr>
              <w:t xml:space="preserve"> инфраструктуры министерства здрав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охранения области и подведомственных учреждений, необходимой для внедрения и функционирования прикладных информац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онных систем в здравоохранении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2047,0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2047,0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01 13Б00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2047,0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1047,0</w:t>
            </w:r>
          </w:p>
        </w:tc>
      </w:tr>
      <w:tr w:rsidR="003231DB" w:rsidRPr="009736CF" w:rsidTr="00AD3007">
        <w:trPr>
          <w:trHeight w:val="255"/>
        </w:trPr>
        <w:tc>
          <w:tcPr>
            <w:tcW w:w="4962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Медицинская статистика, создание и внедр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ние информационных технологий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13479,6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13499,7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13479,6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13499,7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01 13Г00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13479,6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13499,7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«Развитие и обесп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чение функционирования информационных систем в сфере здравоохранения»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8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«Организация медици</w:t>
            </w:r>
            <w:r w:rsidRPr="00147B1E">
              <w:rPr>
                <w:b/>
                <w:bCs/>
                <w:sz w:val="24"/>
                <w:szCs w:val="24"/>
              </w:rPr>
              <w:t>н</w:t>
            </w:r>
            <w:r w:rsidRPr="00147B1E">
              <w:rPr>
                <w:b/>
                <w:bCs/>
                <w:sz w:val="24"/>
                <w:szCs w:val="24"/>
              </w:rPr>
              <w:t>ской помощи»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10668182,2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10679093,8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оказ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ния и обеспечения медицинской помощи населению медицинскими организациями в рамках территориальной программы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гарантий бесплатного оказания гражданам медицинской помощи в Сарато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10564230,5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10574693,1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2222756,6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2232474,3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2222756,6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2232474,3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2162035,9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2171485,5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60720,7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60988,8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8298457,8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8298457,8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8298457,8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8298457,8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50 9 01 08150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8298457,8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8298457,8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Оказание медицинской помощи не застрах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ванным по обязательному медицинскому страхованию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43016,1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43761,0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43016,1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43761,0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39245,1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39977,5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01 13В00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3771,0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3783,5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оказ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ния медицинской помощи на территории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ласти, формирование, хранение и обслужив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ние материального резерва»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103771,7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104220,7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Расходы на обеспечение деятельности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ластных государственных казенных учрежд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103060,0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103509,0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147B1E">
              <w:rPr>
                <w:sz w:val="24"/>
                <w:szCs w:val="24"/>
              </w:rPr>
              <w:t>го</w:t>
            </w:r>
            <w:r w:rsidR="00955F5F">
              <w:rPr>
                <w:sz w:val="24"/>
                <w:szCs w:val="24"/>
              </w:rPr>
              <w:t>-</w:t>
            </w:r>
            <w:r w:rsidRPr="00147B1E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147B1E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82685,2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82685,2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82685,2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82685,2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20374,8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20823,8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50 9 02 04200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20374,8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20823,8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земельного налога, налога на имущ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ство организаций и транспортного налога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50 9 02 06200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«Проведение 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кладных научных исследований»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50 9 03 04100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</w:t>
            </w:r>
            <w:r w:rsidRPr="00147B1E">
              <w:rPr>
                <w:b/>
                <w:bCs/>
                <w:sz w:val="24"/>
                <w:szCs w:val="24"/>
              </w:rPr>
              <w:t>в</w:t>
            </w:r>
            <w:r w:rsidRPr="00147B1E">
              <w:rPr>
                <w:b/>
                <w:bCs/>
                <w:sz w:val="24"/>
                <w:szCs w:val="24"/>
              </w:rPr>
              <w:t>ской области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19482116,0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19482116,0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4610407,7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4610407,7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«Развитие сети 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 условий для повышения квалификации педагогич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ских и руководящих кадров в системе 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«Внедрение незав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симой системы оценки качества дошкольного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«Материальная по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держка воспитания и обучения детей, пос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щающих образовательные организации, ре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лизующие образовательную программу 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429555,5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429555,5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Компенсация родительской платы за 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636,9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636,9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13И00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636,9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школьного возраста в муниципальных обр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зовательных организациях, реализующих о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72401,0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72401,0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72401,0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72401,0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51 1 05 76900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72401,0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72401,0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осуществление органами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самоуправления государственных по</w:t>
            </w:r>
            <w:r w:rsidRPr="00147B1E">
              <w:rPr>
                <w:sz w:val="24"/>
                <w:szCs w:val="24"/>
              </w:rPr>
              <w:t>л</w:t>
            </w:r>
            <w:r w:rsidRPr="00147B1E">
              <w:rPr>
                <w:sz w:val="24"/>
                <w:szCs w:val="24"/>
              </w:rPr>
              <w:t>номочий по организации предоставления компенсации родительской платы за 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образовательную программу дошкольного образования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15045,8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15045,8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15045,8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15045,8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51 1 05 77800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15045,8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15045,8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компенсацию родительской платы за присмотр и уход за детьми  в обр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зовательных организациях, реализующих о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новную общеобразовательную программу дошкольного образования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330427,1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330427,1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330427,1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330427,1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51 1 05 77900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330427,1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330427,1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lastRenderedPageBreak/>
              <w:t>ние и обучение которого по общеобразов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тельной программе дошкольного образования осуществляется на дому</w:t>
            </w:r>
          </w:p>
        </w:tc>
        <w:tc>
          <w:tcPr>
            <w:tcW w:w="1843" w:type="dxa"/>
            <w:noWrap/>
            <w:vAlign w:val="bottom"/>
          </w:tcPr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11044,7</w:t>
            </w:r>
          </w:p>
        </w:tc>
        <w:tc>
          <w:tcPr>
            <w:tcW w:w="1418" w:type="dxa"/>
            <w:vAlign w:val="bottom"/>
          </w:tcPr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11044,7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11044,7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11044,7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51 1 05 91300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11044,7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11044,7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гос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дарственных гарантий на получение общед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ступного и бесплатного дошкольного образ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вания в муниципальных и частных дошкол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образовательных организациях»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4175692,0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4175692,0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финансовое обеспечение обр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зовательной деятельности муниципальных дошкольных образовательных организаций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4145570,8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4145570,8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4145570,8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4145570,8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51 1 06 76700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4145570,8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4145570,8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осуществление органами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самоуправления отдельных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полномочий по предоставлению субсидий частным дошкольным образов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тельным организациям на возмещение затрат на обеспечение образовательной деятельн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29823,0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29823,0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29823,0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29823,0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51 1 06 76800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29823,0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29823,0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 на организацию осуществления органами местного самоуправления отдел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государственных полномочий по пред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ставлению субсидий частным дошкольным образовательным организациям на возмещ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ние затрат на обеспечение образовательной деятельности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51 1 06 77400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 в 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школьных образовательных организациях (в том числе в организациях, осуществляющих образовательную деятельность по адаптир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51 1 07 00000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2910,2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2910,2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Мероприятия по созданию условий для пол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чения детьми-инвалидами качественного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2910,2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2910,2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2910,2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2910,2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1 07 R0271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2910,2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2910,2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11915979,6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11915979,6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«Развитие сети общ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образовательных организаций и организаций дополнительного образования, соответств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Развитие сети общеобразовательных орган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заций и организаций дополнительного обр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зования, соответствующих современным тр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бованиям, развитие творческих способностей учащихся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01 R4981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усл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ного образования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«Развитие дополн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тельного и неформального образования и 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циализации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«Формирование и развитие региональной системы оценки кач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ства образования, в том числе развитие нац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52861,2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52861,2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52861,2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52861,2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52861,2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52861,2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52861,2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52861,2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соо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ветствия областных образовательных орган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заций требованиям федерального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4365,5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4365,5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4365,5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4365,5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4365,5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4365,5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4365,5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4365,5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 в общео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разовательных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51 2 07 00000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Создание в общеобразовательных организ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циях, расположенных в сельской местности, условий для занятий физической культурой и спортом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07 R0970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51 2 09 00000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Выплаты победителям конкурса «Учитель года»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09 R0880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7B1E">
              <w:rPr>
                <w:sz w:val="24"/>
                <w:szCs w:val="24"/>
              </w:rPr>
              <w:t>Основное мероприятие «Оказание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услуг общеобразовательными орг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низациями, в том числе для обучающихся по адаптированным образовательным програ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мам, организациями дополнительного обр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зования, иными организациями в сфере оце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ки качества образования»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923163,9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923163,9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923163,9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923163,9</w:t>
            </w:r>
          </w:p>
        </w:tc>
      </w:tr>
      <w:tr w:rsidR="003231DB" w:rsidRPr="009736CF" w:rsidTr="00AD3007">
        <w:trPr>
          <w:trHeight w:val="255"/>
        </w:trPr>
        <w:tc>
          <w:tcPr>
            <w:tcW w:w="4962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923163,9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923163,9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904279,3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904279,3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51 2 10 04100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18884,6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18884,6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«Социальное обесп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чение обучающихся общеобразовательных областных государственных учреждений, за исключением детей-сирот и детей, оставши</w:t>
            </w:r>
            <w:r w:rsidRPr="00147B1E">
              <w:rPr>
                <w:sz w:val="24"/>
                <w:szCs w:val="24"/>
              </w:rPr>
              <w:t>х</w:t>
            </w:r>
            <w:r w:rsidRPr="00147B1E">
              <w:rPr>
                <w:sz w:val="24"/>
                <w:szCs w:val="24"/>
              </w:rPr>
              <w:t>ся без попечения родителей»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120186,1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120186,1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120186,1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120186,1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120186,1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120186,1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120186,1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120186,1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7B1E">
              <w:rPr>
                <w:sz w:val="24"/>
                <w:szCs w:val="24"/>
              </w:rPr>
              <w:t>Основное мероприятие «Организация пред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ставления питания отдельным категориям обучающихся в муниципальных образов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тельных организациях, реализующих образ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вательные программы начального общего, основного общего и среднего общего образ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вания»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285360,4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285360,4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7B1E">
              <w:rPr>
                <w:sz w:val="24"/>
                <w:szCs w:val="24"/>
              </w:rPr>
              <w:t>Субвенция на предоставление питания о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дельным категориям обучающихся в мун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268349,5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268349,5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268349,5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268349,5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51 2 13 77200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268349,5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268349,5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7B1E">
              <w:rPr>
                <w:sz w:val="24"/>
                <w:szCs w:val="24"/>
              </w:rPr>
              <w:t>Субвенция на осуществление органами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самоуправления государственных по</w:t>
            </w:r>
            <w:r w:rsidRPr="00147B1E">
              <w:rPr>
                <w:sz w:val="24"/>
                <w:szCs w:val="24"/>
              </w:rPr>
              <w:t>л</w:t>
            </w:r>
            <w:r w:rsidRPr="00147B1E">
              <w:rPr>
                <w:sz w:val="24"/>
                <w:szCs w:val="24"/>
              </w:rPr>
              <w:t>номочий по организации предоставления п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тания отдельным категориям обучающихся в муниципальных образовательных организ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циях, реализующих образовательные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граммы начального общего, основного общ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го и среднего общего образования, и части</w:t>
            </w:r>
            <w:r w:rsidRPr="00147B1E">
              <w:rPr>
                <w:sz w:val="24"/>
                <w:szCs w:val="24"/>
              </w:rPr>
              <w:t>ч</w:t>
            </w:r>
            <w:r w:rsidRPr="00147B1E">
              <w:rPr>
                <w:sz w:val="24"/>
                <w:szCs w:val="24"/>
              </w:rPr>
              <w:t>ному  финансированию расходов на присмотр и уход за детьми дошкольного возраста в м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ниципальных образовательных организациях, реализующих основную общеобразовател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ную программу дошкольного образования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17010,9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17010,9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17010,9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17010,9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51 2 13 77300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17010,9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17010,9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3231DB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3231DB">
              <w:rPr>
                <w:spacing w:val="-4"/>
                <w:sz w:val="24"/>
                <w:szCs w:val="24"/>
              </w:rPr>
              <w:t>Основное мероприятие «Обеспечение госуда</w:t>
            </w:r>
            <w:r w:rsidRPr="003231DB">
              <w:rPr>
                <w:spacing w:val="-4"/>
                <w:sz w:val="24"/>
                <w:szCs w:val="24"/>
              </w:rPr>
              <w:t>р</w:t>
            </w:r>
            <w:r w:rsidRPr="003231DB">
              <w:rPr>
                <w:spacing w:val="-4"/>
                <w:sz w:val="24"/>
                <w:szCs w:val="24"/>
              </w:rPr>
              <w:t>ственных гарантий на получение общедосту</w:t>
            </w:r>
            <w:r w:rsidRPr="003231DB">
              <w:rPr>
                <w:spacing w:val="-4"/>
                <w:sz w:val="24"/>
                <w:szCs w:val="24"/>
              </w:rPr>
              <w:t>п</w:t>
            </w:r>
            <w:r w:rsidRPr="003231DB">
              <w:rPr>
                <w:spacing w:val="-4"/>
                <w:sz w:val="24"/>
                <w:szCs w:val="24"/>
              </w:rPr>
              <w:t>ного и бесплатного дошкольного, начального общего, основного общего, среднего общего образования в муниципальных и частных о</w:t>
            </w:r>
            <w:r w:rsidRPr="003231DB">
              <w:rPr>
                <w:spacing w:val="-4"/>
                <w:sz w:val="24"/>
                <w:szCs w:val="24"/>
              </w:rPr>
              <w:t>б</w:t>
            </w:r>
            <w:r w:rsidRPr="003231DB">
              <w:rPr>
                <w:spacing w:val="-4"/>
                <w:sz w:val="24"/>
                <w:szCs w:val="24"/>
              </w:rPr>
              <w:t>щеобразовательных организациях»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10498191,3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10498191,3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Субвенция на финансовое обеспечение обр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зовательной деятельности муниципальных общеобразовательных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10423128,7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10423128,7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10423128,7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10423128,7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51 2 14 77000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10423128,7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10423128,7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7B1E">
              <w:rPr>
                <w:sz w:val="24"/>
                <w:szCs w:val="24"/>
              </w:rPr>
              <w:t>Субвенция на осуществление органами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самоуправления отдельных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полномочий по предоставлению субсидии частным общеобразовательным 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ганизациям, осуществляющим образовател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ную деятельность по имеющим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ственную аккредитацию основным общео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разовательным программам, на возмещение затрат на обеспечение образовательной де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>тельности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74319,4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74319,4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74319,4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74319,4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51 2 14 77100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74319,4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74319,4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7B1E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государственных полномочий по пред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ставлению субсидии частным общеобразов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тельным организациям, осуществляющим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разовательную деятельность по имеющим государственную аккредитацию основным общеобразовательным программам, на во</w:t>
            </w:r>
            <w:r w:rsidRPr="00147B1E">
              <w:rPr>
                <w:sz w:val="24"/>
                <w:szCs w:val="24"/>
              </w:rPr>
              <w:t>з</w:t>
            </w:r>
            <w:r w:rsidRPr="00147B1E">
              <w:rPr>
                <w:sz w:val="24"/>
                <w:szCs w:val="24"/>
              </w:rPr>
              <w:t>мещение затрат на обеспечение образов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тельной деятельности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743,2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743,2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743,2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743,2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51 2 14 77500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743,2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743,2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 в общео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разовательных организациях (в том числе в организациях, осуществляющих образов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тельную деятельность по адаптированным основным общеобразовательным програ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мам) условий для получения детьми-инвалидами качественного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3880,7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3880,7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Мероприятия по созданию условий для пол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чения детьми-инвалидами качественного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3880,7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3880,7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3880,7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3880,7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15 R0271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3880,7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3880,7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 в орган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зациях дополнительного образования детей (в том числе в организациях, осуществляющих образовательную деятельность по адаптир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Мероприятия по созданию условий для пол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чения детьми-инвалидами качественного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2 16 R0271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«Поддержка одаренных д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тей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3837,7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3837,7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поддержки, поощрение одаренных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«Проведение реги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нального этапа всероссийских мероприятий с одаренными детьми»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ластных мероприятий с одаренными детьми»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«Участие одаренных детей во всероссийских мероприятиях»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«Участие в провед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нии международного мероприятия с одаре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105,3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105,3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105,3</w:t>
            </w:r>
          </w:p>
        </w:tc>
      </w:tr>
      <w:tr w:rsidR="003231DB" w:rsidRPr="009736CF" w:rsidTr="00AD3007">
        <w:trPr>
          <w:trHeight w:val="255"/>
        </w:trPr>
        <w:tc>
          <w:tcPr>
            <w:tcW w:w="4962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105,3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«Разработка оли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пиадных заданий для муниципального этапа всероссийской олимпиады школьников»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51 3 08 00000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247,6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247,6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247,6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247,6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247,6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247,6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3 08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247,6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247,6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профессионал</w:t>
            </w:r>
            <w:r w:rsidRPr="00147B1E">
              <w:rPr>
                <w:b/>
                <w:bCs/>
                <w:sz w:val="24"/>
                <w:szCs w:val="24"/>
              </w:rPr>
              <w:t>ь</w:t>
            </w:r>
            <w:r w:rsidRPr="00147B1E">
              <w:rPr>
                <w:b/>
                <w:bCs/>
                <w:sz w:val="24"/>
                <w:szCs w:val="24"/>
              </w:rPr>
              <w:t>ного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1857669,2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1857669,2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«Формирование 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временной структуры сети профессионал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образовательных организаций области, отражающей изменения в потребностях эк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номики и запросах населения и поддержив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ющей единое образовательное пространство, создание многофункциональных центров прикладных квалификаций»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Формирование современной структуры сети профессиональных образовательных орган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заций области, отражающей изменения в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требностях экономики и запросах населения и поддерживающей единое образовательное пространство, создание многофункционал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центров прикладных квалификаций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01 R4982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сионального образования, повышение квал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«Модернизация и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lastRenderedPageBreak/>
              <w:t>нальной инфраструктуры, ликвидация ав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рийных ситуаций, обеспечение соответствия областных государственных профессионал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образовательных организаций требов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ниям федерального государственного ста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дарта, санитарным нормам и правилам, об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рудование организаций в соответствии с тр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бованиями противопожарной и антитеррор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стической безопасности»</w:t>
            </w:r>
          </w:p>
        </w:tc>
        <w:tc>
          <w:tcPr>
            <w:tcW w:w="1843" w:type="dxa"/>
            <w:noWrap/>
            <w:vAlign w:val="bottom"/>
          </w:tcPr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3155,0</w:t>
            </w:r>
          </w:p>
        </w:tc>
        <w:tc>
          <w:tcPr>
            <w:tcW w:w="1418" w:type="dxa"/>
            <w:vAlign w:val="bottom"/>
          </w:tcPr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3231DB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3155,0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3155,0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3155,0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3155,0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3155,0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3155,0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3155,0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«Реализация образ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вательных программ профессиональной по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готовки и среднего профессионального обр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зования с учетом выхода на эффективный контракт с руководителями и педагогическ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ми работниками»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 комплек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ной системы профессиональной ориентации молодежи, направленной на повышение 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влекательности программ профессионального образования, востребованных на регионал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ном рынке труда, проведение ежегодных культурно-массовых и спортивных меропр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ятий для обучающихся и студентов профе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сиональных образовательных организаций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«Формирование рег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онального сегмента независимой системы оценки качества профессионального образ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вания, включая оценку и сертификацию кв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лификаций выпускников»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профессиональных образовател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организаций»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51 4 07 00000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193370,5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193370,5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Стипендиальное обеспечение и другие фо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193370,5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193370,5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193370,5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193370,5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58388,9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58388,9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51 4 07 91900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134981,6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134981,6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3231DB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3231DB">
              <w:rPr>
                <w:spacing w:val="-4"/>
                <w:sz w:val="24"/>
                <w:szCs w:val="24"/>
              </w:rPr>
              <w:t>Основное мероприятие «Государственная по</w:t>
            </w:r>
            <w:r w:rsidRPr="003231DB">
              <w:rPr>
                <w:spacing w:val="-4"/>
                <w:sz w:val="24"/>
                <w:szCs w:val="24"/>
              </w:rPr>
              <w:t>д</w:t>
            </w:r>
            <w:r w:rsidRPr="003231DB">
              <w:rPr>
                <w:spacing w:val="-4"/>
                <w:sz w:val="24"/>
                <w:szCs w:val="24"/>
              </w:rPr>
              <w:t>держка выпускников профессиональных обр</w:t>
            </w:r>
            <w:r w:rsidRPr="003231DB">
              <w:rPr>
                <w:spacing w:val="-4"/>
                <w:sz w:val="24"/>
                <w:szCs w:val="24"/>
              </w:rPr>
              <w:t>а</w:t>
            </w:r>
            <w:r w:rsidRPr="003231DB">
              <w:rPr>
                <w:spacing w:val="-4"/>
                <w:sz w:val="24"/>
                <w:szCs w:val="24"/>
              </w:rPr>
              <w:t>зовательных организаций и образовательных организаций высшего образования, прибывших на работу в образовательные организации, ра</w:t>
            </w:r>
            <w:r w:rsidRPr="003231DB">
              <w:rPr>
                <w:spacing w:val="-4"/>
                <w:sz w:val="24"/>
                <w:szCs w:val="24"/>
              </w:rPr>
              <w:t>с</w:t>
            </w:r>
            <w:r w:rsidRPr="003231DB">
              <w:rPr>
                <w:spacing w:val="-4"/>
                <w:sz w:val="24"/>
                <w:szCs w:val="24"/>
              </w:rPr>
              <w:t>положенные в сельской местности»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51 4 08 00000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Единовременное денежное пособие выпус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08 9А200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услуг профессиональными образ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вательными организациями»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51 4 09 00000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1651160,7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1651160,7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1651160,7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1651160,7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1651160,7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1651160,7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485156,4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485156,4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51 4 09 04100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1166004,3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1166004,3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«Повышение уровня профессионального развития и занятости и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валидов»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51 4 10 00000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Создание базовых профессиональных обр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зовательных организаций, обеспечивающих поддержку региональных систем инклюзи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ного профессионального образования инв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лидов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4 10 R0273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ния родителей»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1086081,8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1086081,8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«Мероприятия по борьбе с беспризорностью, по опеке и поп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чительству»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44014,2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44014,2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шеннолетних, самовольно ушедших из де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01 08А00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осуществление органами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самоуправления отдельных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полномочий по осуществлению 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ятельности по опеке и попечительству в о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ношении несовершеннолетних граждан в ч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сти расходов на оплату труда, уплату страх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вых взносов по обязательному социальному страхованию в государственные внебюдже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ные фонды Российской Федерации, обесп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42172,4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42172,4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42172,4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42172,4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01 77Е00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42172,4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42172,4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 на осуществление органами местного самоуправления отдельных гос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1808,5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1808,5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1808,5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1808,5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01 77И00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1808,5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1808,5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«Развитие семейных форм устройства детей, оставшихся без поп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чения родителей, и успешная социализация детей, переданных на воспитание в замещ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ющие семьи»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ных организаций из числа детей-сирот и 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тей, оставшихся без попечения родителей, в обществе»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4075,0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4075,0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4075,0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4075,0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«Социальная по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держка лиц из числа детей-сирот и детей, оставшихся без попечения родителей, в пер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од получения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4185,5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4185,5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4185,5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04 9А100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4185,5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4185,5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оставшихся без попеч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949,2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 xml:space="preserve">тельского попечения, в семью 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949,2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949,2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05 9А400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949,2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«Выплаты приемной семье на содержание подопечных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110742,8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110742,8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Ежемесячные денежные средства на соде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жание ребенка (детей) в приемной семье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110742,8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110742,8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110742,8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110742,8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06 9А500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110742,8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110742,8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емных семей»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51 5 07 00000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108689,9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108689,9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Вознаграждение, причитающееся приемным родителям за воспитание приемного ребенка (детей), и материальное обеспечение прие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ных семей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108689,9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108689,9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108689,9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108689,9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07 9А600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108689,9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108689,9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51 5 08 00000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510320,1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510320,1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Ежемесячные денежные выплаты на соде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510320,1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510320,1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510320,1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510320,1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08 9А700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510320,1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510320,1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«Социальная по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держка детей-сирот и детей, оставшихся без попечения родителей»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51 5 09 00000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195171,6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195171,6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195171,6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195171,6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195171,6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195171,6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92342,1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92342,1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51 5 09 91800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102829,5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102829,5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 xml:space="preserve">ственных услуг центрами психолого-педагогического и </w:t>
            </w:r>
            <w:proofErr w:type="gramStart"/>
            <w:r w:rsidRPr="00147B1E">
              <w:rPr>
                <w:sz w:val="24"/>
                <w:szCs w:val="24"/>
              </w:rPr>
              <w:t>медико-социального</w:t>
            </w:r>
            <w:proofErr w:type="gramEnd"/>
            <w:r w:rsidRPr="00147B1E">
              <w:rPr>
                <w:sz w:val="24"/>
                <w:szCs w:val="24"/>
              </w:rPr>
              <w:t xml:space="preserve"> 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провождения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51 5 10 00000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88654,4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88654,4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88654,4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88654,4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88654,4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88654,4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51 5 10 04100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88654,4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88654,4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«Выплата единовр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51 5 11 00000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18429,1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18429,1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тельского попечения, в семью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18429,1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18429,1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18429,1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18429,1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51 5 11 52600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18429,1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18429,1</w:t>
            </w:r>
          </w:p>
        </w:tc>
      </w:tr>
      <w:tr w:rsidR="003231DB" w:rsidRPr="009736CF" w:rsidTr="00AD3007">
        <w:trPr>
          <w:trHeight w:val="255"/>
        </w:trPr>
        <w:tc>
          <w:tcPr>
            <w:tcW w:w="4962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«Организация де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 xml:space="preserve">тельности </w:t>
            </w:r>
            <w:proofErr w:type="spellStart"/>
            <w:r w:rsidRPr="00147B1E">
              <w:rPr>
                <w:sz w:val="24"/>
                <w:szCs w:val="24"/>
              </w:rPr>
              <w:t>стажировочных</w:t>
            </w:r>
            <w:proofErr w:type="spellEnd"/>
            <w:r w:rsidRPr="00147B1E">
              <w:rPr>
                <w:sz w:val="24"/>
                <w:szCs w:val="24"/>
              </w:rPr>
              <w:t xml:space="preserve"> площадок по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филактике социального сиротства»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51 5 12 00000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 xml:space="preserve">Организация деятельности </w:t>
            </w:r>
            <w:proofErr w:type="spellStart"/>
            <w:r w:rsidRPr="00147B1E">
              <w:rPr>
                <w:sz w:val="24"/>
                <w:szCs w:val="24"/>
              </w:rPr>
              <w:t>стажировочных</w:t>
            </w:r>
            <w:proofErr w:type="spellEnd"/>
            <w:r w:rsidRPr="00147B1E">
              <w:rPr>
                <w:sz w:val="24"/>
                <w:szCs w:val="24"/>
              </w:rPr>
              <w:t xml:space="preserve"> площадок по профилактике социального с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ротства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5 12 R4983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«Патриотическое воспит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ние детей и молодежи Саратовской обл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51 6 00 00000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1140,0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1140,0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гра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данско-патриотического воспитания молод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жи»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«Военно-</w:t>
            </w:r>
            <w:proofErr w:type="spellStart"/>
            <w:r w:rsidRPr="00147B1E">
              <w:rPr>
                <w:sz w:val="24"/>
                <w:szCs w:val="24"/>
              </w:rPr>
              <w:t>патрио</w:t>
            </w:r>
            <w:proofErr w:type="spellEnd"/>
            <w:r w:rsidR="003231DB">
              <w:rPr>
                <w:sz w:val="24"/>
                <w:szCs w:val="24"/>
              </w:rPr>
              <w:t>-</w:t>
            </w:r>
            <w:proofErr w:type="spellStart"/>
            <w:r w:rsidRPr="00147B1E">
              <w:rPr>
                <w:sz w:val="24"/>
                <w:szCs w:val="24"/>
              </w:rPr>
              <w:t>тическая</w:t>
            </w:r>
            <w:proofErr w:type="spellEnd"/>
            <w:r w:rsidRPr="00147B1E">
              <w:rPr>
                <w:sz w:val="24"/>
                <w:szCs w:val="24"/>
              </w:rPr>
              <w:t xml:space="preserve"> ориентация и подготовка молодежи к военной службе»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областных конкурсов в сфере гра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данско-патриотического и военно-</w:t>
            </w:r>
            <w:proofErr w:type="spellStart"/>
            <w:r w:rsidRPr="00147B1E">
              <w:rPr>
                <w:sz w:val="24"/>
                <w:szCs w:val="24"/>
              </w:rPr>
              <w:t>патрио</w:t>
            </w:r>
            <w:proofErr w:type="spellEnd"/>
            <w:r w:rsidR="003231DB">
              <w:rPr>
                <w:sz w:val="24"/>
                <w:szCs w:val="24"/>
              </w:rPr>
              <w:t>-</w:t>
            </w:r>
            <w:proofErr w:type="spellStart"/>
            <w:r w:rsidRPr="00147B1E">
              <w:rPr>
                <w:sz w:val="24"/>
                <w:szCs w:val="24"/>
              </w:rPr>
              <w:t>тического</w:t>
            </w:r>
            <w:proofErr w:type="spellEnd"/>
            <w:r w:rsidRPr="00147B1E">
              <w:rPr>
                <w:sz w:val="24"/>
                <w:szCs w:val="24"/>
              </w:rPr>
              <w:t xml:space="preserve"> воспитания молодежи»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курсов по переподготовке и (или) повышению квалификации преподавателей областных государственных образовательных организаций и муниципальных образовател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организаций, осуществляющих подг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товку молодежи по основам военной слу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бы»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6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«Мониторинг и оце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ка уровня финансовой грамотности населения области и защиты прав потребителей фина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совых услуг»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 потенци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ла в области повышения финансовой грамо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«Разработка и реал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зация образовательных программ и информ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ционных кампаний по повышению финанс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вой грамотности»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7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«Создание в Саратовской области новых мест в общеобразовател</w:t>
            </w:r>
            <w:r w:rsidRPr="00147B1E">
              <w:rPr>
                <w:b/>
                <w:bCs/>
                <w:sz w:val="24"/>
                <w:szCs w:val="24"/>
              </w:rPr>
              <w:t>ь</w:t>
            </w:r>
            <w:r w:rsidRPr="00147B1E">
              <w:rPr>
                <w:b/>
                <w:bCs/>
                <w:sz w:val="24"/>
                <w:szCs w:val="24"/>
              </w:rPr>
              <w:t>ных организациях»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«Строительство, 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51 8 01 00000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</w:tr>
      <w:tr w:rsidR="003231DB" w:rsidRPr="009736CF" w:rsidTr="00AD3007">
        <w:trPr>
          <w:trHeight w:val="255"/>
        </w:trPr>
        <w:tc>
          <w:tcPr>
            <w:tcW w:w="4962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231DB" w:rsidRPr="009736CF" w:rsidTr="00AD3007">
        <w:trPr>
          <w:trHeight w:val="255"/>
        </w:trPr>
        <w:tc>
          <w:tcPr>
            <w:tcW w:w="4962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Реализация мероприятий по содействию 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здани</w:t>
            </w:r>
            <w:r w:rsidR="00955F5F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 xml:space="preserve"> новых мест в общеобразовательных организациях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 8 01 R5200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</w:t>
            </w:r>
            <w:r w:rsidRPr="00147B1E">
              <w:rPr>
                <w:b/>
                <w:bCs/>
                <w:sz w:val="24"/>
                <w:szCs w:val="24"/>
              </w:rPr>
              <w:t>и</w:t>
            </w:r>
            <w:r w:rsidRPr="00147B1E">
              <w:rPr>
                <w:b/>
                <w:bCs/>
                <w:sz w:val="24"/>
                <w:szCs w:val="24"/>
              </w:rPr>
              <w:t>альное обслуживание граждан до 2020 г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14212209,1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14241794,9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10286206,9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10315681,5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«Региональные 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платы к пенсии, дополнительное пенсионное обеспечение»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225504,4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225504,4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Доплаты к пенсии государственным гражда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ским служащим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67087,0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67087,0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1006,3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1006,3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1006,3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1006,3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66080,7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66080,7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66080,7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66080,7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Доплаты к пенсии лицам, замещавшим дол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14287,0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14287,0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214,3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214,3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14072,7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14072,7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14072,7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14072,7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доплата к пенсии лицам, 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нимавшим участие в военно-стратегической операции «Анадырь»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448,2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448,2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441,5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441,5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валерам ордена Славы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Доплата к пенсии Почетным гражданам С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3471,3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3471,3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3419,2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3419,2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3419,2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3419,2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Доплата к пенсии инвалидам вследствие 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нения, контузии, увечья или заболевания,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лученных при исполнении обязанностей в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енной службы, службы в органах внутренних дел в районах боевых действий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1764,0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1764,0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1737,5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1737,5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1737,5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1737,5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Доплата к пенсии гражданам, имеющим ос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бые заслуги перед Саратовской областью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65041,2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65041,2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975,6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975,6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64065,6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64065,6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64065,6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64065,6</w:t>
            </w:r>
          </w:p>
        </w:tc>
      </w:tr>
      <w:tr w:rsidR="003231DB" w:rsidRPr="009736CF" w:rsidTr="00AD3007">
        <w:trPr>
          <w:trHeight w:val="255"/>
        </w:trPr>
        <w:tc>
          <w:tcPr>
            <w:tcW w:w="4962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Ежемесячная доплата к пенсии лицам, зам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щавшим государственные должности Сар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 xml:space="preserve">товской области, в соответствии с Законом Саратовской области </w:t>
            </w:r>
            <w:r w:rsidR="00955F5F">
              <w:rPr>
                <w:sz w:val="24"/>
                <w:szCs w:val="24"/>
              </w:rPr>
              <w:t xml:space="preserve">от 5 сентября 1996 года </w:t>
            </w:r>
            <w:r w:rsidRPr="00147B1E">
              <w:rPr>
                <w:sz w:val="24"/>
                <w:szCs w:val="24"/>
              </w:rPr>
              <w:t>«О Правительстве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25782,6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25782,6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386,7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386,7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25395,9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25395,9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25395,9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25395,9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доплата к пенсии лицам, зам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щавшим государственные должности, в соо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13483,3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13483,3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202,2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202,2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13281,1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13281,1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13281,1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13281,1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доплата к пенсии лицам, зам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щавшим государственные должности Сар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товской области, в соответствии с Законом Саратовской области от 27 сентября 2011 г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да № 125-ЗСО «О Счетной палате Сарато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3039,0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3039,0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3039,0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3039,0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3039,0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3039,0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доплата к пенсии лицам, зам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щавшим государственную должность Упо</w:t>
            </w:r>
            <w:r w:rsidRPr="00147B1E">
              <w:rPr>
                <w:sz w:val="24"/>
                <w:szCs w:val="24"/>
              </w:rPr>
              <w:t>л</w:t>
            </w:r>
            <w:r w:rsidRPr="00147B1E">
              <w:rPr>
                <w:sz w:val="24"/>
                <w:szCs w:val="24"/>
              </w:rPr>
              <w:t>номоченного по правам человека в Сарато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ской области, в соответствии с Законом Сар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 xml:space="preserve">товской области от 12 октября 1998 года </w:t>
            </w:r>
            <w:r w:rsidR="003231DB">
              <w:rPr>
                <w:sz w:val="24"/>
                <w:szCs w:val="24"/>
              </w:rPr>
              <w:t xml:space="preserve">            </w:t>
            </w:r>
            <w:r w:rsidRPr="00147B1E">
              <w:rPr>
                <w:sz w:val="24"/>
                <w:szCs w:val="24"/>
              </w:rPr>
              <w:t>№ 50-ЗСО «Об Уполномоченном по правам человека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02 200Г0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1442,8</w:t>
            </w:r>
          </w:p>
        </w:tc>
      </w:tr>
      <w:tr w:rsidR="003231DB" w:rsidRPr="009736CF" w:rsidTr="00AD3007">
        <w:trPr>
          <w:trHeight w:val="255"/>
        </w:trPr>
        <w:tc>
          <w:tcPr>
            <w:tcW w:w="4962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231DB" w:rsidRPr="009736CF" w:rsidTr="00AD3007">
        <w:trPr>
          <w:trHeight w:val="255"/>
        </w:trPr>
        <w:tc>
          <w:tcPr>
            <w:tcW w:w="4962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Ежемесячная доплата к пенсии лицам, зам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щавшим государственные должности Сар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товской области, в соответствии с Законом Саратовской области от 5 марта 2004 года</w:t>
            </w:r>
            <w:r w:rsidR="003231DB">
              <w:rPr>
                <w:sz w:val="24"/>
                <w:szCs w:val="24"/>
              </w:rPr>
              <w:t xml:space="preserve">            </w:t>
            </w:r>
            <w:r w:rsidRPr="00147B1E">
              <w:rPr>
                <w:sz w:val="24"/>
                <w:szCs w:val="24"/>
              </w:rPr>
              <w:t xml:space="preserve"> № 12-ЗСО «Об избирательной комиссии С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2207,0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2207,0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2173,9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2173,9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02 200Д0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2173,9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2173,9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доплата к пенсии лицам, зам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щавшим государственные должности Сар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 xml:space="preserve">товской области, в соответствии с Законом Саратовской области от 3 марта 2004 года </w:t>
            </w:r>
            <w:r w:rsidR="003231DB">
              <w:rPr>
                <w:sz w:val="24"/>
                <w:szCs w:val="24"/>
              </w:rPr>
              <w:t xml:space="preserve">             </w:t>
            </w:r>
            <w:r w:rsidRPr="00147B1E">
              <w:rPr>
                <w:sz w:val="24"/>
                <w:szCs w:val="24"/>
              </w:rPr>
              <w:t>№ 10-ЗСО «О статусе депутата Саратовской областной Думы»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25724,2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25724,2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25338,3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25338,3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02 200Ж0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25338,3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25338,3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доплата к пенсии в соотве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ствии с Законом Саратовской области от</w:t>
            </w:r>
            <w:r w:rsidR="003231DB">
              <w:rPr>
                <w:sz w:val="24"/>
                <w:szCs w:val="24"/>
              </w:rPr>
              <w:t xml:space="preserve">             </w:t>
            </w:r>
            <w:r w:rsidRPr="00147B1E">
              <w:rPr>
                <w:sz w:val="24"/>
                <w:szCs w:val="24"/>
              </w:rPr>
              <w:t xml:space="preserve"> 5 мая 2004 года № 22-ЗСО «О территориал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1622,4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1622,4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1598,1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1598,1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1598,1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1598,1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02 200Л0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отдельным категориям граждан на оплату жилого помещения и коммунальных услуг»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2232642,1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2232642,1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Выплаты на оплату жилого помещения и коммунальных услуг семьям, имеющим 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тей-инвалидов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7713,2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7713,2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7597,5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7597,5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7597,5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7597,5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Компенсация расходов на оплату жилого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мещения, отопления (топлива) и электроэне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гии педагогическим работникам образов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тельных организаций, проживающим и раб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тающим в сельской местности, рабочих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селках (поселках городского типа)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275100,0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275100,0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4126,5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4126,5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4126,5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4126,5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270973,5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270973,5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270973,5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270973,5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25345,0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25345,0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24964,8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24964,8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24964,8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24964,8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</w:t>
            </w:r>
            <w:r w:rsidRPr="00147B1E">
              <w:rPr>
                <w:sz w:val="24"/>
                <w:szCs w:val="24"/>
              </w:rPr>
              <w:t>ю</w:t>
            </w:r>
            <w:r w:rsidRPr="00147B1E">
              <w:rPr>
                <w:sz w:val="24"/>
                <w:szCs w:val="24"/>
              </w:rPr>
              <w:t>щих и работающих в сельской местности, 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бочих поселках (поселках городского типа)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161330,2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161330,2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158910,2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158910,2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158910,2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158910,2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64932,6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64932,6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63958,6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63958,6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63958,6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63958,6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Выплаты на оплату жилого помещения и коммунальных услуг ветеранам труда Сар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611337,0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611337,0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9170,1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9170,1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9170,1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9170,1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602166,9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602166,9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602166,9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602166,9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ранам военной службы, ветеранам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службы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1046695,4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1046695,4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17502,1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17502,1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17502,1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17502,1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1029193,3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1029193,3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1029193,3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1029193,3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36248,7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36248,7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543,7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543,7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35705,0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35705,0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35705,0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35705,0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компенсация расходов на упл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компенсация расходов на упл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ту взноса на капитальный ремонт общего имущества в многоквартирном доме одиноко проживающим неработающим собственн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03 201К0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компенсация расходов на упл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кам жилых помещений, достигшим возраста семидесяти лет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03 201Л0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компенсация расходов на упл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ту взноса на капитальный ремонт общего имущества в многоквартирном доме прож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вающим в составе семьи, состоящей только из совместно проживающих неработающих граждан пенсионного возраста, собственн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кам жилых помещений, достигшим возраста восьмидесяти лет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03 201М0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«Социальная по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держка многодетных семей»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46964,7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46964,7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Денежные средства на приобретение ко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плекта школьной одежды, спортивной оде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ды и обуви на детей из многодетных семей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21044,1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21044,1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20728,4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20728,4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20728,4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20728,4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8870,4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8870,4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8737,3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8737,3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8737,3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8737,3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Денежные средства на каждого члена мног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детной семьи для посещения театров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8723,5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8723,5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8592,6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8592,6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8592,6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8592,6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8326,7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8326,7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8201,8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8201,8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52 1 04 20240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8201,8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8201,8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2056848,2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2056848,2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167649,8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167649,8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165135,1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165135,1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165135,1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165135,1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денежная выплата ветеранам труда, ветеранам военной службы, ветеранам государственной службы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257415,7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257415,7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3861,2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3861,2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3861,2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3861,2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253554,5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253554,5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253554,5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253554,5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83555,0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83555,0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1253,3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1253,3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1253,3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1253,3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82301,7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82301,7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82301,7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82301,7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Ежемесячная денежная выплата реабилит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рованным лицам и лицам, признанным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страдавшими от политических репрессий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13436,5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13436,5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201,5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201,5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13235,0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13235,0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13235,0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13235,0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3165,7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3165,7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3118,9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3118,9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3118,9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3118,9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расходов на погребение  реаб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литированным лицам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284,2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284,2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расходов по оплате услуг тел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фонной связи и за пользование радио  ветер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нам труда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101835,6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101835,6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3231DB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100308,1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100308,1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100308,1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100308,1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расходов по оплате услуг тел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фонной связи и за пользование радио ветер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нам труда, ветеранам военной службы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198732,9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198732,9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2981,0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2981,0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195751,9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195751,9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195751,9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195751,9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107692,0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107692,0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107692,0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107692,0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107692,0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107692,0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расходов по оплате услуг тел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фонной связи и за пользование радио труж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никам тыла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15594,2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15594,2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233,9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233,9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15360,3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15360,3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15360,3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15360,3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05 203В0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расходов по оплате услуг тел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фонной связи и за пользование радио  реаб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3389,4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3389,4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3338,6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3338,6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05 203Г0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3338,6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3338,6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Меры социальной поддержки по изготовл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нию и ремонту зубных протезов ветеранам труда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102453,5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102453,5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102453,5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102453,5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05 203Д0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102453,5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102453,5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Меры социальной поддержки по изготовл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нию и ремонту зубных протезов ветеранам труда, ветеранам военной службы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161352,7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161352,7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161352,7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161352,7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05 203Ж0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161352,7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161352,7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Меры социальной поддержки по изготовл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нию и ремонту зубных протезов труженикам тыла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3676,1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3676,1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3676,1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3676,1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3676,1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3676,1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городного сообщения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568768,7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568768,7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568768,7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568768,7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05 203К0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568768,7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568768,7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Меры социальной поддержки по изготовл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нию и ремонту зубных протезов реабилит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рованным лицам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2098,6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2098,6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2098,6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2098,6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05 203Л0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2098,6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2098,6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264732,2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264732,2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264732,2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264732,2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05 203М0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264732,2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264732,2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«Государственная поддержка граждан в случае рождения трет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его ребенка или последующих детей до 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стижения ребенком возраста трех лет»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567228,6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567228,6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следующих детей до достижения ребенком возраста трех лет,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567228,6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567228,6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15193,6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15193,6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15193,6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15193,6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552035,0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552035,0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06 R0840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552035,0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552035,0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1542516,2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1542516,2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Гарантии членам семей погибших (умерших) военнослужащих, сотрудников милиции и полиции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Социальная выплата на обустройство пред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11977,0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11977,0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11797,3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11797,3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11797,3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11797,3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Меры социальной поддержки беременных женщин, кормящих матерей и детей в во</w:t>
            </w:r>
            <w:r w:rsidRPr="00147B1E">
              <w:rPr>
                <w:sz w:val="24"/>
                <w:szCs w:val="24"/>
              </w:rPr>
              <w:t>з</w:t>
            </w:r>
            <w:r w:rsidRPr="00147B1E">
              <w:rPr>
                <w:sz w:val="24"/>
                <w:szCs w:val="24"/>
              </w:rPr>
              <w:t>расте до трех лет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142900,0</w:t>
            </w:r>
          </w:p>
        </w:tc>
      </w:tr>
      <w:tr w:rsidR="003231DB" w:rsidRPr="009736CF" w:rsidTr="00AD3007">
        <w:trPr>
          <w:trHeight w:val="255"/>
        </w:trPr>
        <w:tc>
          <w:tcPr>
            <w:tcW w:w="4962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Единовременное пособие лицам, награжде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 орденом «Родительская слава»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1282309,0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1282309,0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3083,1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3083,1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3083,1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3083,1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1279225,9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1279225,9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1279225,9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1279225,9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101500,0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101500,0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Единовременное пособие членам семьи умершего лица, замещающего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ную должность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1522,2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1499,4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1499,4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07 205Б0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1499,4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1499,4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других в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дов социальной поддержки»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108520,5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108520,5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12043,0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12043,0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11865,0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11865,0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11865,0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11865,0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расходов на погребение уме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ших, в отношении которых гарантии обесп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чиваются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24673,6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24673,6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364,6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364,6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24309,0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24309,0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24309,0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24309,0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55825,0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55825,0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 xml:space="preserve">ратовской области от 28 июля 1997 года </w:t>
            </w:r>
            <w:r w:rsidR="003231DB">
              <w:rPr>
                <w:sz w:val="24"/>
                <w:szCs w:val="24"/>
              </w:rPr>
              <w:t xml:space="preserve">               </w:t>
            </w:r>
            <w:r w:rsidRPr="00147B1E">
              <w:rPr>
                <w:sz w:val="24"/>
                <w:szCs w:val="24"/>
              </w:rPr>
              <w:t>№ 51-ЗСО «О Почетном гражданине Сар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828,2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828,2</w:t>
            </w:r>
          </w:p>
        </w:tc>
      </w:tr>
      <w:tr w:rsidR="003231DB" w:rsidRPr="009736CF" w:rsidTr="00AD3007">
        <w:trPr>
          <w:trHeight w:val="255"/>
        </w:trPr>
        <w:tc>
          <w:tcPr>
            <w:tcW w:w="4962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55F5F" w:rsidRPr="009736CF" w:rsidTr="00AD3007">
        <w:trPr>
          <w:trHeight w:val="255"/>
        </w:trPr>
        <w:tc>
          <w:tcPr>
            <w:tcW w:w="4962" w:type="dxa"/>
            <w:vAlign w:val="bottom"/>
          </w:tcPr>
          <w:p w:rsidR="00955F5F" w:rsidRPr="00147B1E" w:rsidRDefault="00955F5F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955F5F" w:rsidRPr="00147B1E" w:rsidRDefault="00955F5F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55F5F" w:rsidRPr="00147B1E" w:rsidRDefault="00955F5F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55F5F" w:rsidRPr="00147B1E" w:rsidRDefault="00955F5F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55F5F" w:rsidRPr="00147B1E" w:rsidRDefault="00955F5F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815,8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815,8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Пожизненное ежемесячное денежное соде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1132,7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1132,7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Меры социальной поддержки  по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нию граждан, не имеющих группу инвали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ности, протезами, ортопедическими, корр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гирующими изделиями и иными специал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ными средствами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Меры социальной поддержки по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нию граждан, не имеющих группу инвали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ности, слуховыми аппаратами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 xml:space="preserve">рора Саратовской области </w:t>
            </w:r>
            <w:proofErr w:type="spellStart"/>
            <w:r w:rsidRPr="00147B1E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08 206Б0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Единовременная социальная выплата на ч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стичное возмещение расходов, связанных с газификацией жилых помещений в сельских населенных пунктах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7,5</w:t>
            </w:r>
          </w:p>
        </w:tc>
      </w:tr>
      <w:tr w:rsidR="003231DB" w:rsidRPr="009736CF" w:rsidTr="00AD3007">
        <w:trPr>
          <w:trHeight w:val="255"/>
        </w:trPr>
        <w:tc>
          <w:tcPr>
            <w:tcW w:w="4962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231DB" w:rsidRPr="00147B1E" w:rsidRDefault="003231DB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492,5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492,5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08 206Г0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492,5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492,5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Оказание государственной социальной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мощи отдельным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1970,0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08 206Ж0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1970,0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Государственная социальная помощь, оказ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ваемая малоимущим семьям и малоимущим одиноко проживающим гражданам на осн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вании социального контракта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6016,0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6016,0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08 206И0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6016,0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6016,0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«Компенсация расх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дов, связанных с оказанием бесплатной юр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дической помощи»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52 1 09 00000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09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10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реданных полномочий Российской Федер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ции по предоставлению отдельных мер соц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альной поддержки граждан, подвергшихся воздействию радиации»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34353,7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34353,7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дан, подвергшихся воздействию радиации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34353,7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34353,7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33851,7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33851,7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52 1 12 51370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33851,7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33851,7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реданного полномочия Российской Федер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100415,0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100415,0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100415,0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100415,0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100405,0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100405,0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52 1 13 52200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100405,0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100405,0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«Выплата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ственного единовременного пособия и еж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ции гражданам при возникновении поства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lastRenderedPageBreak/>
              <w:t>цинальных осложнений в соответствии с Ф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деральным законом от 17 сентября 1998 года № 157-ФЗ «Об иммунопрофилактике инфе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ционных болезней»</w:t>
            </w:r>
          </w:p>
        </w:tc>
        <w:tc>
          <w:tcPr>
            <w:tcW w:w="1843" w:type="dxa"/>
            <w:noWrap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14,9</w:t>
            </w:r>
          </w:p>
        </w:tc>
        <w:tc>
          <w:tcPr>
            <w:tcW w:w="1418" w:type="dxa"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52 1 14 52400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909458,1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909349,7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Оплата жилищно-коммунальных услуг о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909458,1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909349,7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13440,3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13438,7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13440,3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13438,7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896017,8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895911,0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52 1 15 52500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896017,8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895911,0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реданных полномочий Российской Федер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ции по выплате единовременного пособия беременной жене военнослужащего, прох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дящего военную службу по призыву, а также ежемесячного пособия на ребенка военн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служащего, проходящего военную службу по призыву, в соответствии с Федеральным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коном от 19 мая 1995 года № 81-ФЗ «О гос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дарственных пособиях гражданам, имеющим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15680,2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16313,2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Выплата единовременного пособия береме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ной жене военнослужащего, проходящего в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енную службу по призыву, а также ежем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сячного пособия на ребенка военнослужащ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го, проходящего военную службу по приз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ву, в соответствии с Федеральным законом от 19 мая 1995 года № 81-ФЗ «О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ных пособиях гражданам, имеющим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15680,2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16313,2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15670,2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16303,2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52 1 16 52700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15670,2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16303,2</w:t>
            </w:r>
          </w:p>
        </w:tc>
      </w:tr>
      <w:tr w:rsidR="00FA33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«Выплаты инвалидам компенсаций страховых премий по догов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рам обязательного страхования гражданской ответственности владельцев транспортных сре</w:t>
            </w:r>
            <w:proofErr w:type="gramStart"/>
            <w:r w:rsidRPr="00147B1E">
              <w:rPr>
                <w:sz w:val="24"/>
                <w:szCs w:val="24"/>
              </w:rPr>
              <w:t>дств в с</w:t>
            </w:r>
            <w:proofErr w:type="gramEnd"/>
            <w:r w:rsidRPr="00147B1E">
              <w:rPr>
                <w:sz w:val="24"/>
                <w:szCs w:val="24"/>
              </w:rPr>
              <w:t>оответствии с Федеральным зак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 от 25 апреля 2002 года № 40-ФЗ «Об об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>зательном страховании гражданской отве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ственности владельцев транспортных средств»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52 1 17 00000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вания гражданской ответственности владел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цев транспортных сре</w:t>
            </w:r>
            <w:proofErr w:type="gramStart"/>
            <w:r w:rsidRPr="00147B1E">
              <w:rPr>
                <w:sz w:val="24"/>
                <w:szCs w:val="24"/>
              </w:rPr>
              <w:t>дств в с</w:t>
            </w:r>
            <w:proofErr w:type="gramEnd"/>
            <w:r w:rsidRPr="00147B1E">
              <w:rPr>
                <w:sz w:val="24"/>
                <w:szCs w:val="24"/>
              </w:rPr>
              <w:t>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52 1 17 52800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реданных полномочий Российской Федер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ции по выплате пособий по уходу за ребе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ком до достижения им возраста полутора лет гражданам, не подлежащим обязательному социальному страхованию на случай време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ной нетрудоспособности и в связи с матери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ством»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52 1 19 00000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976747,7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974030,2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переданных органам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власти субъектов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рации полномочий Российской Федерации по выплате пособий по уходу за ребенком до 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стижения им возраста полутора лет гражд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нам, не подлежащим обязательному социал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ному страхованию на случай временной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трудоспособности и в связи с материнством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976747,7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974030,2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976547,7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973830,2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52 1 19 53810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976547,7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973830,2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«Осуществление 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реданных полномочий Российской Федер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ции по выплате пособий при рождении 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бенка гражданам, не подлежащим обязател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переданных органам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власти субъектов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рации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ной нетрудоспособности и в связи с матери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ством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52 1 20 53830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реданных полномочий Российской Федер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ции по выплате единовременных пособий женщинам, вставшим на учет в медицинских учреждениях в ранние сроки беременности, уволенным в связи с ликвидацией организ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ций, прекращением деятельности (полном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чий) физическими лицами в установленном порядке»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переданных органам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власти субъектов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рации полномочий Российской Федерации по выплате единовременных пособий женщ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нам, вставшим на учет в медицинских учр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ждениях в ранние сроки беременности, ув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ленным в связи с ликвидацией организаций, прекращением деятельности (полномочий) физическими лицами в установленном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рядке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52 1 21 53840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реданных полномочий Российской Федер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ции по выплате пособий по беременности и родам женщинам, уволенным в связи с ли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lastRenderedPageBreak/>
              <w:t>видацией организаций, прекращением де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>тельности (полномочий) физическими лиц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ми в установленном порядке»</w:t>
            </w:r>
          </w:p>
        </w:tc>
        <w:tc>
          <w:tcPr>
            <w:tcW w:w="1843" w:type="dxa"/>
            <w:noWrap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9,1</w:t>
            </w:r>
          </w:p>
        </w:tc>
        <w:tc>
          <w:tcPr>
            <w:tcW w:w="1418" w:type="dxa"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Осуществление переданных органам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власти субъектов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рации полномочий Российской Федерации по выплате пособий по беременности и родам женщинам, уволенным в связи с ликвидацией организаций, прекращением деятельности (полномочий) физическими лицами в уст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новленном порядке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52 1 22 53850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пред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ставления гражданам субсидий на оплату ж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лого помещения и коммунальных услуг»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осуществление органами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самоуправления государственных по</w:t>
            </w:r>
            <w:r w:rsidRPr="00147B1E">
              <w:rPr>
                <w:sz w:val="24"/>
                <w:szCs w:val="24"/>
              </w:rPr>
              <w:t>л</w:t>
            </w:r>
            <w:r w:rsidRPr="00147B1E">
              <w:rPr>
                <w:sz w:val="24"/>
                <w:szCs w:val="24"/>
              </w:rPr>
              <w:t>номочий по организации предоставления гражданам субсидий на оплату жилого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23 77Б00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«Предоставление гражданам субсидий на оплату жилого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772378,1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804045,6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осуществление органами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самоуправления государственных по</w:t>
            </w:r>
            <w:r w:rsidRPr="00147B1E">
              <w:rPr>
                <w:sz w:val="24"/>
                <w:szCs w:val="24"/>
              </w:rPr>
              <w:t>л</w:t>
            </w:r>
            <w:r w:rsidRPr="00147B1E">
              <w:rPr>
                <w:sz w:val="24"/>
                <w:szCs w:val="24"/>
              </w:rPr>
              <w:t>номочий по предоставлению гражданам су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сидий на оплату жилого помещения и комм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 xml:space="preserve">нальных услуг 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772378,1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804045,6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772378,1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804045,6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24 77В00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772378,1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804045,6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пред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ставления мер социальной поддержки о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дельным категориям граждан»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531829,2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531829,2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531829,2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531829,2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531829,2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531829,2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1 26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531829,2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531829,2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3604845,1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3604845,1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услуг населению учреждениями социальной защиты»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52 2 01 00000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3457845,1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3457845,1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3457845,1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3457845,1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3457845,1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3457845,1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831124,3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831124,3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52 2 01 04100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2626720,8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2626720,8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услуг населению отдельными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щественными и иными некоммерческими 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ганизациями, предоставляющими социальные услуги населению»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52 2 02 00000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возмещение затрат отдельных общественных и иных некоммерческих орг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низаций, предоставляющих гражданам соц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альные услуги, предусмотренные индивид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альной программой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52 2 02 21100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системы соц</w:t>
            </w:r>
            <w:r w:rsidRPr="00147B1E">
              <w:rPr>
                <w:b/>
                <w:bCs/>
                <w:sz w:val="24"/>
                <w:szCs w:val="24"/>
              </w:rPr>
              <w:t>и</w:t>
            </w:r>
            <w:r w:rsidRPr="00147B1E">
              <w:rPr>
                <w:b/>
                <w:bCs/>
                <w:sz w:val="24"/>
                <w:szCs w:val="24"/>
              </w:rPr>
              <w:t>альной защиты граждан»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314453,5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314564,7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«Методическое и кадровое обеспечение областных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учреждений социальной защиты населения и министерства социального ра</w:t>
            </w:r>
            <w:r w:rsidRPr="00147B1E">
              <w:rPr>
                <w:sz w:val="24"/>
                <w:szCs w:val="24"/>
              </w:rPr>
              <w:t>з</w:t>
            </w:r>
            <w:r w:rsidRPr="00147B1E">
              <w:rPr>
                <w:sz w:val="24"/>
                <w:szCs w:val="24"/>
              </w:rPr>
              <w:t>вития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1225,9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1225,9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1225,9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1225,9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1225,9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1225,9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1225,9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1225,9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«Проведение соц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 значимых мероприятий»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31741,7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31741,7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Организация и проведение социально знач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мых мероприятий, направленных на улучш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ние социально-экономического положения семей и детей, а также посвященных офиц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альным праздникам, мероприятиям, памя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ным датам и событиям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26480,4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26480,4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26480,4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26480,4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02 21Г00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26480,4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26480,4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Единовременное поощрение лиц, награжде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ных Почетным знаком Губернатора Сарато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ской области «За достойное воспитание 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761,3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761,3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761,3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761,3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02 21Е00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761,3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761,3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печение отдыха и оздоровления детей»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227769,1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227880,3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89686,1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89767,3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89686,1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89767,3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14201,2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14201,2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75484,9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75566,1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15518,3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15518,3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52 3 03 21510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122564,7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122594,7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25756,2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25756,2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25756,2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25756,2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63249,0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63249,0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63249,0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63249,0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33559,5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33589,5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10359,6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10374,6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52 3 03 21520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23199,9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23214,9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3716,8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3716,8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3716,8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3716,8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3716,8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3716,8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1197,2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1197,2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2519,6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2519,6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«Укрепление матер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ально-технической базы и благоустройство территорий государственных учреждений 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циальной защиты населения»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52 3 09 00000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3 09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3353,0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3353,0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«Укрепление здор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вья пожилых людей»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52 4 03 00000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4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св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бодного времени и культурного досуга пож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лых людей»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52 4 06 00000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4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</w:t>
            </w:r>
            <w:r w:rsidRPr="00147B1E">
              <w:rPr>
                <w:b/>
                <w:bCs/>
                <w:sz w:val="24"/>
                <w:szCs w:val="24"/>
              </w:rPr>
              <w:t>и</w:t>
            </w:r>
            <w:r w:rsidRPr="00147B1E">
              <w:rPr>
                <w:b/>
                <w:bCs/>
                <w:sz w:val="24"/>
                <w:szCs w:val="24"/>
              </w:rPr>
              <w:t>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350,6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350,6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организаций, связанных с ре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лизацией общественно полезных (социал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проектов»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52 5 01 00000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Мероприятия по поддержке социально ор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ентированных некоммерческих организаций, связанных с реализацией общественно поле</w:t>
            </w:r>
            <w:r w:rsidRPr="00147B1E">
              <w:rPr>
                <w:sz w:val="24"/>
                <w:szCs w:val="24"/>
              </w:rPr>
              <w:t>з</w:t>
            </w:r>
            <w:r w:rsidRPr="00147B1E">
              <w:rPr>
                <w:sz w:val="24"/>
                <w:szCs w:val="24"/>
              </w:rPr>
              <w:t>ных (социальных) проектов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5 01 R0850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области, связанная с укре</w:t>
            </w:r>
            <w:r w:rsidRPr="00147B1E">
              <w:rPr>
                <w:b/>
                <w:bCs/>
                <w:sz w:val="24"/>
                <w:szCs w:val="24"/>
              </w:rPr>
              <w:t>п</w:t>
            </w:r>
            <w:r w:rsidRPr="00147B1E">
              <w:rPr>
                <w:b/>
                <w:bCs/>
                <w:sz w:val="24"/>
                <w:szCs w:val="24"/>
              </w:rPr>
              <w:t>лением материально-технической базы учреждений социального обслуживания населения, оказанием адресной социал</w:t>
            </w:r>
            <w:r w:rsidRPr="00147B1E">
              <w:rPr>
                <w:b/>
                <w:bCs/>
                <w:sz w:val="24"/>
                <w:szCs w:val="24"/>
              </w:rPr>
              <w:t>ь</w:t>
            </w:r>
            <w:r w:rsidRPr="00147B1E">
              <w:rPr>
                <w:b/>
                <w:bCs/>
                <w:sz w:val="24"/>
                <w:szCs w:val="24"/>
              </w:rPr>
              <w:t>ной помощи неработающим пенсионерам, являющимся получателями страховых пенсий по старости и по инвалидности, и обучением компьютерной грамотности н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работающих пенсионеров»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«Проведение кап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тального ремонта учреждений социального обслуживания населения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52 6 02 00000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Проведение капитального ремонта учрежд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ний социального обслуживания населения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 6 02 R2092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</w:t>
            </w:r>
            <w:r w:rsidRPr="00147B1E">
              <w:rPr>
                <w:b/>
                <w:bCs/>
                <w:sz w:val="24"/>
                <w:szCs w:val="24"/>
              </w:rPr>
              <w:t>п</w:t>
            </w:r>
            <w:r w:rsidRPr="00147B1E">
              <w:rPr>
                <w:b/>
                <w:bCs/>
                <w:sz w:val="24"/>
                <w:szCs w:val="24"/>
              </w:rPr>
              <w:t xml:space="preserve">ным жильем и развитие жилищно-коммунальной инфраструктуры до </w:t>
            </w:r>
            <w:r w:rsidR="00FA33B1">
              <w:rPr>
                <w:b/>
                <w:bCs/>
                <w:sz w:val="24"/>
                <w:szCs w:val="24"/>
              </w:rPr>
              <w:t xml:space="preserve">            </w:t>
            </w:r>
            <w:r w:rsidRPr="00147B1E">
              <w:rPr>
                <w:b/>
                <w:bCs/>
                <w:sz w:val="24"/>
                <w:szCs w:val="24"/>
              </w:rPr>
              <w:t>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697721,5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697608,1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«Обеспечение жилыми п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мещениями молодых семей»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40592,3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40618,3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тей»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53 3 01 00000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592,3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592,3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592,3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3 01 40Б00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592,3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53 3 02 00000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3 02 40А00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«Обеспечение жилыми п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147B1E">
              <w:rPr>
                <w:b/>
                <w:bCs/>
                <w:sz w:val="24"/>
                <w:szCs w:val="24"/>
              </w:rPr>
              <w:t>в</w:t>
            </w:r>
            <w:r w:rsidRPr="00147B1E">
              <w:rPr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179297,8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174753,5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7B1E">
              <w:rPr>
                <w:sz w:val="24"/>
                <w:szCs w:val="24"/>
              </w:rPr>
              <w:lastRenderedPageBreak/>
              <w:t>Основное мероприятие «Предоставление ж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го государственного жилищного фонда по договорам найма специализированных жилых помещений»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53 4 01 00000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179297,8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174753,5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7B1E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тей, оставшихся без попечения родителей, из специализированного государственного ж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лищного фонда по договорам найма специ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лизированных жилых помещений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179297,8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174753,5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Капитальные вложения в объекты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179297,8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174753,5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4 01 R0820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179297,8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174753,5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«Обеспечение жилыми п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мещениями отдельных категорий граждан, установленных законодательством Сар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30554,4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32028,5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«Государственная поддержка работников бюджетной сферы при строительстве (приобретении) жилого пом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щения»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щения работникам бюджетной сферы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53 5 01 40300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тельстве (приобретении) жилого помещения»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на строительство (пр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обретение) жилого помещения многодетным семьям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53 5 02 40400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«Предоставление ж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лых помещений по договорам социального найма гражданам, страдающим тяжелой фо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мой хронических заболеваний»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жилых помещений по дог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ворам социального найма гражданам, стр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дающим тяжелой формой хронических заб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леваний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Капитальные вложения в объекты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53 5 04 40600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«Предоставление ж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лых помещений по договорам социального найма реабилитированным лицам»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2604,4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4078,5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жилых помещений по дог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ворам социального найма реабилитирова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2604,4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4078,5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Капитальные вложения в объекты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2604,4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4078,5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53 5 05 40800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2604,4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4078,5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ипотечного ж</w:t>
            </w:r>
            <w:r w:rsidRPr="00147B1E">
              <w:rPr>
                <w:b/>
                <w:bCs/>
                <w:sz w:val="24"/>
                <w:szCs w:val="24"/>
              </w:rPr>
              <w:t>и</w:t>
            </w:r>
            <w:r w:rsidRPr="00147B1E">
              <w:rPr>
                <w:b/>
                <w:bCs/>
                <w:sz w:val="24"/>
                <w:szCs w:val="24"/>
              </w:rPr>
              <w:t>лищного кредитования»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316821,4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317050,9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«Возмещение гра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307554,4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307554,4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 на возм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307554,4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307554,4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919,9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919,9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306634,5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306634,5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53 6 01 41600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306634,5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306634,5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«Частичное возмещ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ние расходов на оплату процентов по ипоте</w:t>
            </w:r>
            <w:r w:rsidRPr="00147B1E">
              <w:rPr>
                <w:sz w:val="24"/>
                <w:szCs w:val="24"/>
              </w:rPr>
              <w:t>ч</w:t>
            </w:r>
            <w:r w:rsidRPr="00147B1E">
              <w:rPr>
                <w:sz w:val="24"/>
                <w:szCs w:val="24"/>
              </w:rPr>
              <w:t>ному займу (кредиту) на приобретение (стр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ительство) жилых помещений отдельным к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тегориям педагогических работников»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2594,8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2594,8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педагогическим рабо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никам, проживающим и работающим в Сар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товской области, на частичное возмещение расходов на оплату процентов по ипотечному займу (кредиту) на приобретение (строител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2594,8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2594,8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2587,0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2587,0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53 6 03 41200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2587,0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2587,0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«Частичное возмещ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ние расходов на оплату процентов по ипоте</w:t>
            </w:r>
            <w:r w:rsidRPr="00147B1E">
              <w:rPr>
                <w:sz w:val="24"/>
                <w:szCs w:val="24"/>
              </w:rPr>
              <w:t>ч</w:t>
            </w:r>
            <w:r w:rsidRPr="00147B1E">
              <w:rPr>
                <w:sz w:val="24"/>
                <w:szCs w:val="24"/>
              </w:rPr>
              <w:t>ному займу (кредиту) на приобретение (стр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ительство) жилых помещений  работникам бюджетной сферы»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6441,6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6901,7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щений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6441,6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6901,7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6422,3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6881,0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53 6 04 41300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6422,3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6881,0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помещений гражданам, участвующим в строительстве жилых пом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щений с привлечением заемных средств»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230,6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участву</w:t>
            </w:r>
            <w:r w:rsidRPr="00147B1E">
              <w:rPr>
                <w:sz w:val="24"/>
                <w:szCs w:val="24"/>
              </w:rPr>
              <w:t>ю</w:t>
            </w:r>
            <w:r w:rsidRPr="00147B1E">
              <w:rPr>
                <w:sz w:val="24"/>
                <w:szCs w:val="24"/>
              </w:rPr>
              <w:t>щим в строительстве жилых помещений с привлечением заемных средств, на возмещ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ние части расходов на оплату процентов по займам на строительство жилых помещений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230,6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53 6 05 41400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«Обеспечение жильем о</w:t>
            </w:r>
            <w:r w:rsidRPr="00147B1E">
              <w:rPr>
                <w:b/>
                <w:bCs/>
                <w:sz w:val="24"/>
                <w:szCs w:val="24"/>
              </w:rPr>
              <w:t>т</w:t>
            </w:r>
            <w:r w:rsidRPr="00147B1E">
              <w:rPr>
                <w:b/>
                <w:bCs/>
                <w:sz w:val="24"/>
                <w:szCs w:val="24"/>
              </w:rPr>
              <w:t>дельных категорий граждан в соотве</w:t>
            </w:r>
            <w:r w:rsidRPr="00147B1E">
              <w:rPr>
                <w:b/>
                <w:bCs/>
                <w:sz w:val="24"/>
                <w:szCs w:val="24"/>
              </w:rPr>
              <w:t>т</w:t>
            </w:r>
            <w:r w:rsidRPr="00147B1E">
              <w:rPr>
                <w:b/>
                <w:bCs/>
                <w:sz w:val="24"/>
                <w:szCs w:val="24"/>
              </w:rPr>
              <w:t>ствии с федеральным законодательством»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36310,5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36310,5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по</w:t>
            </w:r>
            <w:r w:rsidRPr="00147B1E">
              <w:rPr>
                <w:sz w:val="24"/>
                <w:szCs w:val="24"/>
              </w:rPr>
              <w:t>л</w:t>
            </w:r>
            <w:r w:rsidRPr="00147B1E">
              <w:rPr>
                <w:sz w:val="24"/>
                <w:szCs w:val="24"/>
              </w:rPr>
              <w:t>номочий по обеспечению жильем отдельных категорий граждан, установленных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 xml:space="preserve">ральными законами от 12 января 1995 года </w:t>
            </w:r>
            <w:r w:rsidR="00FA33B1">
              <w:rPr>
                <w:sz w:val="24"/>
                <w:szCs w:val="24"/>
              </w:rPr>
              <w:t xml:space="preserve">          </w:t>
            </w:r>
            <w:r w:rsidRPr="00147B1E">
              <w:rPr>
                <w:sz w:val="24"/>
                <w:szCs w:val="24"/>
              </w:rPr>
              <w:t>№ 5-ФЗ «О ветеранах» и от 24 ноября</w:t>
            </w:r>
            <w:r w:rsidR="00FA33B1">
              <w:rPr>
                <w:sz w:val="24"/>
                <w:szCs w:val="24"/>
              </w:rPr>
              <w:t xml:space="preserve">             </w:t>
            </w:r>
            <w:r w:rsidRPr="00147B1E">
              <w:rPr>
                <w:sz w:val="24"/>
                <w:szCs w:val="24"/>
              </w:rPr>
              <w:t xml:space="preserve">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53 7 02 00000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36310,5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36310,5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 xml:space="preserve">новленных </w:t>
            </w:r>
            <w:r w:rsidR="00955F5F" w:rsidRPr="00147B1E">
              <w:rPr>
                <w:sz w:val="24"/>
                <w:szCs w:val="24"/>
              </w:rPr>
              <w:t xml:space="preserve">Федеральными </w:t>
            </w:r>
            <w:r w:rsidRPr="00147B1E">
              <w:rPr>
                <w:sz w:val="24"/>
                <w:szCs w:val="24"/>
              </w:rPr>
              <w:t xml:space="preserve">законами от </w:t>
            </w:r>
            <w:r w:rsidR="00955F5F">
              <w:rPr>
                <w:sz w:val="24"/>
                <w:szCs w:val="24"/>
              </w:rPr>
              <w:t xml:space="preserve">                   </w:t>
            </w:r>
            <w:r w:rsidRPr="00147B1E">
              <w:rPr>
                <w:sz w:val="24"/>
                <w:szCs w:val="24"/>
              </w:rPr>
              <w:lastRenderedPageBreak/>
              <w:t>12 января 1995 года № 5-ФЗ «О ветеранах» и от</w:t>
            </w:r>
            <w:r w:rsidR="00955F5F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24 ноября 1995 года № 181-ФЗ «О соц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альной защите инвалидов в Российской Ф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дерации»</w:t>
            </w:r>
          </w:p>
        </w:tc>
        <w:tc>
          <w:tcPr>
            <w:tcW w:w="1843" w:type="dxa"/>
            <w:noWrap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36310,5</w:t>
            </w:r>
          </w:p>
        </w:tc>
        <w:tc>
          <w:tcPr>
            <w:tcW w:w="1418" w:type="dxa"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36310,5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36310,5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36310,5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53 7 02 51350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36310,5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36310,5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«Реализация мероприятий по капитальному ремонту общего имущ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ства в многоквартирных домах Сарато</w:t>
            </w:r>
            <w:r w:rsidRPr="00147B1E">
              <w:rPr>
                <w:b/>
                <w:bCs/>
                <w:sz w:val="24"/>
                <w:szCs w:val="24"/>
              </w:rPr>
              <w:t>в</w:t>
            </w:r>
            <w:r w:rsidRPr="00147B1E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53</w:t>
            </w:r>
            <w:proofErr w:type="gramStart"/>
            <w:r w:rsidRPr="00147B1E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94145,1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96846,4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де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>тельности, направленной на обеспечение проведения капитального ремонта общего имущества в многоквартирных домах Сар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94145,1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96846,4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Субсидия специализированной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ской организации «Фонд капитального 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монта общего имущества в многоквартирных домах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94145,1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96846,4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94145,1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96846,4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01 41800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94145,1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96846,4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</w:t>
            </w:r>
            <w:r w:rsidRPr="00147B1E">
              <w:rPr>
                <w:b/>
                <w:bCs/>
                <w:sz w:val="24"/>
                <w:szCs w:val="24"/>
              </w:rPr>
              <w:t>и</w:t>
            </w:r>
            <w:r w:rsidRPr="00147B1E">
              <w:rPr>
                <w:b/>
                <w:bCs/>
                <w:sz w:val="24"/>
                <w:szCs w:val="24"/>
              </w:rPr>
              <w:t>грации в Саратовской области до 2020 г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691150,0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693256,4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ботных граждан»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686629,9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688727,7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«Реализация мер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приятий активной политики занятости нас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50107,3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49768,7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16670,3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16449,0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16587,4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16367,2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54 1 01 49100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16587,4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16367,2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Реализация мероприятий активной политики занятости населения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33437,0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33319,7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33437,0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33319,7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54 1 01 49200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33437,0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33319,7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3656,8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3656,8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Создание условий для интеграции в труд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вую деятельность граждан, испытывающих трудности в поиске работы (за исключением оборудования (оснащения) рабочих мест для незанятых инвалидов)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Pr="00147B1E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54 1 02 47110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Содействие в трудоустройстве незанятых и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валидов на оборудованные (оснащенные) для них рабочие места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AD4A83">
              <w:rPr>
                <w:sz w:val="24"/>
                <w:szCs w:val="24"/>
              </w:rPr>
              <w:t>–</w:t>
            </w:r>
            <w:r w:rsidR="00AD4A83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54 1 02 47120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безработным гражданам»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632865,8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635302,2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безработным гражд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нам в соответствии с Законом Российской Федерации от 19 апреля 1991 года № 1032-I «О занятости населения в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рации»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632865,8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635302,2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599765,8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602092,2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581975,8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584232,2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Стипендии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17790,0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 бюджету Пе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сионного фонда Российской Федерации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54 1 04 52900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570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969,0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969,0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«Стимулирование внутренней трудовой миграции, в том числе содействие безработным гражданам в перее</w:t>
            </w:r>
            <w:r w:rsidRPr="00147B1E">
              <w:rPr>
                <w:sz w:val="24"/>
                <w:szCs w:val="24"/>
              </w:rPr>
              <w:t>з</w:t>
            </w:r>
            <w:r w:rsidRPr="00147B1E">
              <w:rPr>
                <w:sz w:val="24"/>
                <w:szCs w:val="24"/>
              </w:rPr>
              <w:t>де и безработным гражданам и членам их с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54 3 01 00000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Расходы, связанные с перечислением фина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совой поддержки безработным гражданам при переезде и переселении в другую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ность для трудоустройства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964,2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964,2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54 3 01 49300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964,2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964,2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«Оказание содействия до</w:t>
            </w:r>
            <w:r w:rsidRPr="00147B1E">
              <w:rPr>
                <w:b/>
                <w:bCs/>
                <w:sz w:val="24"/>
                <w:szCs w:val="24"/>
              </w:rPr>
              <w:t>б</w:t>
            </w:r>
            <w:r w:rsidRPr="00147B1E">
              <w:rPr>
                <w:b/>
                <w:bCs/>
                <w:sz w:val="24"/>
                <w:szCs w:val="24"/>
              </w:rPr>
              <w:t>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занят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сти, повышения квалификации и переподг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Организация занятости, повышения квалиф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кации и переподготовки участников подпр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граммы, в том числе оказание финансовой поддержки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01 R0861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учас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ников подпрограммы жильем»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Обеспечение участников подпрограммы ж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 xml:space="preserve">льем 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101,1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101,1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101,1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101,1</w:t>
            </w:r>
          </w:p>
        </w:tc>
      </w:tr>
      <w:tr w:rsidR="00FA33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223,9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02 R0862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223,9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Информационная поддержка процесса добр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вольного переселения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4 03 R0863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«Совершенствование соц</w:t>
            </w:r>
            <w:r w:rsidRPr="00147B1E">
              <w:rPr>
                <w:b/>
                <w:bCs/>
                <w:sz w:val="24"/>
                <w:szCs w:val="24"/>
              </w:rPr>
              <w:t>и</w:t>
            </w:r>
            <w:r w:rsidRPr="00147B1E">
              <w:rPr>
                <w:b/>
                <w:bCs/>
                <w:sz w:val="24"/>
                <w:szCs w:val="24"/>
              </w:rPr>
              <w:t>ального партнерства»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54 6 01 00000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6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«Мониторинг состо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>ния и разработка прогнозных оценок в сфере социального партнерства»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54 6 02 00000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6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2996,1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3004,7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«Непрерывная подг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товка работников по охране труда на основе современных технологий»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420,1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420,1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420,1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420,1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389,5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389,5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«Подготовка норм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2365,3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2365,3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2365,3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480,1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352,6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 7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1885,2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2021,3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1165273,1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1165058,7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91574,3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91511,2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услуг населению музеями»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87574,3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87511,2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87574,3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87511,2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87574,3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87511,2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65001,1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64951,8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22573,2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22559,4</w:t>
            </w:r>
          </w:p>
        </w:tc>
      </w:tr>
      <w:tr w:rsidR="00FA33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A33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«Обеспечение 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попо</w:t>
            </w:r>
            <w:r w:rsidRPr="00147B1E">
              <w:rPr>
                <w:sz w:val="24"/>
                <w:szCs w:val="24"/>
              </w:rPr>
              <w:t>л</w:t>
            </w:r>
            <w:r w:rsidRPr="00147B1E">
              <w:rPr>
                <w:sz w:val="24"/>
                <w:szCs w:val="24"/>
              </w:rPr>
              <w:t>нения и комплектования фондов областных музеев новыми уникальными экспонатами»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выставочной деятельности музеев на территории Саратовской области, в субъектах Российской Федерации и в зарубежных стр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нах»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мероприятий по популяризации м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зейного дела»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Оказание государственной поддержки соц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 ориентированным некоммерческим 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Субсидии некоммерческим организациям (за исключением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55 1 05 68300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363507,0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363473,2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услуг населению театрами»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347307,0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347473,2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347307,0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347473,2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347307,0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347473,2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347307,0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347473,2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ластными театрами фестивальной деятельн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г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строльной деятельности областных театров на территории Саратовской области, в суб</w:t>
            </w:r>
            <w:r w:rsidRPr="00147B1E">
              <w:rPr>
                <w:sz w:val="24"/>
                <w:szCs w:val="24"/>
              </w:rPr>
              <w:t>ъ</w:t>
            </w:r>
            <w:r w:rsidRPr="00147B1E">
              <w:rPr>
                <w:sz w:val="24"/>
                <w:szCs w:val="24"/>
              </w:rPr>
              <w:t>ектах Российской Федерации и в зарубежных странах»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мероприятий по популяризации т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атрального дела»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</w:tr>
      <w:tr w:rsidR="00FA33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Оказание государственной поддержки соц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 ориентированным некоммерческим 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55 2 05 68300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121869,2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122076,2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услуг населению концертными 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ганизациями и коллективами»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119069,2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119276,2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119069,2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119276,2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119069,2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119276,2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119069,2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119276,2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ф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стивальной деятельности областными ко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цертными организациями»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г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строльной деятельности областных концер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мероприятий по популяризации ко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цертной деятельности»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Оказание государственной поддержки соц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 ориентированным некоммерческим 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55 3 05 68300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90221,8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89992,9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услуг населению библиотеками»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87521,8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87292,9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87521,8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87292,9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87521,8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87292,9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87521,8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87292,9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мероприятий, направленных на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пуляризацию чтения и библиотечного дела»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1515,0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1515,0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1465,0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1465,0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1465,0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1465,0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1465,0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1465,0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Оказание государственной поддержки соц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 ориентированным некоммерческим 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55 4 03 68300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мероприятий по сохранности би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лиотечных фондов государственных библи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55 4 04 04100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291170,2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291170,2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услуг населению областными обр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зовательными организациями в сфере кул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туры»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55 5 01 00000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275950,2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276283,6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275950,2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276283,6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275950,2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276283,6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263509,9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263843,3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55 5 01 04100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12440,3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12440,3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соц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альных гарантий участников образовательн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го процесса областных образовательных 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55 5 05 00000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14886,6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4245,6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3913,2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4245,6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3913,2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55 5 05 91800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4245,6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3913,2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Стипендиальное обеспечение и другие фо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10974,4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10973,4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10974,4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10973,4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55 5 05 91900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10974,4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10973,4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112341,7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112449,1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услуг населению культурно-досуговыми учреждениями»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107341,7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107449,1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107341,7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107449,1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107341,7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107449,1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107341,7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107449,1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«Организация, пров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дение и участие областных государственных учреждений культуры в областных, межрег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ональных, всероссийских и международных фестивалях, праздниках, выставках»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тивов и их исполнителей в областных, ме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региональных, всероссийских и междунаро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ных мероприятиях»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 xml:space="preserve">полнение фильмофонда ГАУК «Саратовский областной методический </w:t>
            </w:r>
            <w:proofErr w:type="spellStart"/>
            <w:r w:rsidRPr="00147B1E">
              <w:rPr>
                <w:sz w:val="24"/>
                <w:szCs w:val="24"/>
              </w:rPr>
              <w:t>киновидеоцентр</w:t>
            </w:r>
            <w:proofErr w:type="spellEnd"/>
            <w:r w:rsidRPr="00147B1E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FA33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«Организация, пров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дение и участие государственных учрежд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 xml:space="preserve">ний культурно-досугового типа </w:t>
            </w:r>
            <w:proofErr w:type="gramStart"/>
            <w:r w:rsidRPr="00147B1E">
              <w:rPr>
                <w:sz w:val="24"/>
                <w:szCs w:val="24"/>
              </w:rPr>
              <w:t>в</w:t>
            </w:r>
            <w:proofErr w:type="gramEnd"/>
            <w:r w:rsidRPr="00147B1E">
              <w:rPr>
                <w:sz w:val="24"/>
                <w:szCs w:val="24"/>
              </w:rPr>
              <w:t xml:space="preserve"> областных, межрегиональных, всероссийских и межд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народных киномероприятиях»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Оказание государственной поддержки соц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 ориентированным некоммерческим 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ганизациям в области культуры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55 6 05 68300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55 6 06 04100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7525,7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7525,7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«Выполнение гос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дарственных работ в области охраны объе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тов культурного наследия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55 7 01 00000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7525,7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7525,7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7525,7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7525,7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7525,7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7525,7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55 7 01 04100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7525,7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7525,7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42980,2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43034,2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хранности, учета документов и предоставл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ние пользователям архивной информации»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55 8 03 00000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42980,2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43034,2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42980,2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43034,2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42980,2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43034,2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55 8 03 04100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42980,2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43034,2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«Творческое развитие д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тей и молодежи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мероприятий по обеспечению уч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стия детей и молодежи в творческих школах, творческих и интеллектуальных соревнов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тельных мероприятиях областного, межрег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онального, всероссийского и международн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го уровней»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55 9 02 00000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55 9 02 04100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по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держки творчески одаренных детей, молод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жи и их преподавателей»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55 9 03 00000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Выплаты стипендий одаренным детям и м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лодежи и поощрение педагогам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55 9 03 68200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«Укрепление материально-технической базы учреждений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147B1E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«Укрепление матер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ально-технической базы областных театров»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«Укрепление матер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ально-технической базы областных учрежд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ний библиотечного типа»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«Укрепление матер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ально-технической базы областных культу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но-досуговых учреждений»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</w:tr>
      <w:tr w:rsidR="00FA33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кадрового п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147B1E">
              <w:rPr>
                <w:b/>
                <w:bCs/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3960,0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3720,0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ос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ществление методического обеспечения де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>тельности образовательных организаций, м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зеев, библиотек, культурно-досуговых учр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ждений»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ности профессий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ствованию их деятельности и повышения престижности деятельности в сфере культ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ры»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04 04100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Б</w:t>
            </w:r>
            <w:proofErr w:type="gramEnd"/>
            <w:r w:rsidRPr="00147B1E">
              <w:rPr>
                <w:sz w:val="24"/>
                <w:szCs w:val="24"/>
              </w:rPr>
              <w:t xml:space="preserve"> 04 6Б200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1770,0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lastRenderedPageBreak/>
              <w:t>Подпрограмма «Популяризация культу</w:t>
            </w:r>
            <w:r w:rsidRPr="00147B1E">
              <w:rPr>
                <w:b/>
                <w:bCs/>
                <w:sz w:val="24"/>
                <w:szCs w:val="24"/>
              </w:rPr>
              <w:t>р</w:t>
            </w:r>
            <w:r w:rsidRPr="00147B1E">
              <w:rPr>
                <w:b/>
                <w:bCs/>
                <w:sz w:val="24"/>
                <w:szCs w:val="24"/>
              </w:rPr>
              <w:t>ных традиций»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мероприятий, посвященных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Г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 Г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«Гармонизация межнаци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нальных отношений и этнокультурное развитие народов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55</w:t>
            </w:r>
            <w:proofErr w:type="gramStart"/>
            <w:r w:rsidRPr="00147B1E">
              <w:rPr>
                <w:b/>
                <w:bCs/>
                <w:sz w:val="24"/>
                <w:szCs w:val="24"/>
              </w:rPr>
              <w:t xml:space="preserve"> Д</w:t>
            </w:r>
            <w:proofErr w:type="gramEnd"/>
            <w:r w:rsidRPr="00147B1E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123,0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106,0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культурно-массовых мероприятий, направленных на сохранение традиций и укрепление межнациональных отношений, совместно с национально-культурными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номиями и социально ориентированными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коммерческими организациями»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Д</w:t>
            </w:r>
            <w:proofErr w:type="gramEnd"/>
            <w:r w:rsidRPr="00147B1E">
              <w:rPr>
                <w:sz w:val="24"/>
                <w:szCs w:val="24"/>
              </w:rPr>
              <w:t xml:space="preserve">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Межнациональные отношения, национальное и этнокультурное развитие народов Сарато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Д</w:t>
            </w:r>
            <w:proofErr w:type="gramEnd"/>
            <w:r w:rsidRPr="00147B1E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Д</w:t>
            </w:r>
            <w:proofErr w:type="gramEnd"/>
            <w:r w:rsidRPr="00147B1E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</w:t>
            </w:r>
            <w:proofErr w:type="gramStart"/>
            <w:r w:rsidRPr="00147B1E">
              <w:rPr>
                <w:sz w:val="24"/>
                <w:szCs w:val="24"/>
              </w:rPr>
              <w:t xml:space="preserve"> Д</w:t>
            </w:r>
            <w:proofErr w:type="gramEnd"/>
            <w:r w:rsidRPr="00147B1E">
              <w:rPr>
                <w:sz w:val="24"/>
                <w:szCs w:val="24"/>
              </w:rPr>
              <w:t xml:space="preserve"> 02 R2360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697538,4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787108,0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649404,1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651666,1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«Учебно-</w:t>
            </w:r>
            <w:proofErr w:type="spellStart"/>
            <w:r w:rsidRPr="00147B1E">
              <w:rPr>
                <w:sz w:val="24"/>
                <w:szCs w:val="24"/>
              </w:rPr>
              <w:t>методиче</w:t>
            </w:r>
            <w:proofErr w:type="spellEnd"/>
            <w:r w:rsidR="00FA33B1">
              <w:rPr>
                <w:sz w:val="24"/>
                <w:szCs w:val="24"/>
              </w:rPr>
              <w:t>-</w:t>
            </w:r>
            <w:proofErr w:type="spellStart"/>
            <w:r w:rsidRPr="00147B1E">
              <w:rPr>
                <w:sz w:val="24"/>
                <w:szCs w:val="24"/>
              </w:rPr>
              <w:t>ское</w:t>
            </w:r>
            <w:proofErr w:type="spellEnd"/>
            <w:r w:rsidRPr="00147B1E">
              <w:rPr>
                <w:sz w:val="24"/>
                <w:szCs w:val="24"/>
              </w:rPr>
              <w:t xml:space="preserve"> и информационное обеспечение»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499,0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499,0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499,0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499,0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56 1 01 98720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физкультурных и спортивно-</w:t>
            </w:r>
            <w:proofErr w:type="spellStart"/>
            <w:r w:rsidRPr="00147B1E">
              <w:rPr>
                <w:sz w:val="24"/>
                <w:szCs w:val="24"/>
              </w:rPr>
              <w:t>массо</w:t>
            </w:r>
            <w:proofErr w:type="spellEnd"/>
            <w:r w:rsidR="00FA33B1">
              <w:rPr>
                <w:sz w:val="24"/>
                <w:szCs w:val="24"/>
              </w:rPr>
              <w:t>-</w:t>
            </w:r>
            <w:proofErr w:type="spellStart"/>
            <w:r w:rsidRPr="00147B1E">
              <w:rPr>
                <w:sz w:val="24"/>
                <w:szCs w:val="24"/>
              </w:rPr>
              <w:t>вых</w:t>
            </w:r>
            <w:proofErr w:type="spellEnd"/>
            <w:r w:rsidRPr="00147B1E">
              <w:rPr>
                <w:sz w:val="24"/>
                <w:szCs w:val="24"/>
              </w:rPr>
              <w:t xml:space="preserve"> мероприятий»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11962,1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11962,1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56 1 02 98720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11628,1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11628,1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11628,1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11628,1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11628,1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11628,1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147B1E">
              <w:rPr>
                <w:sz w:val="24"/>
                <w:szCs w:val="24"/>
              </w:rPr>
              <w:t>пар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лимпийская</w:t>
            </w:r>
            <w:proofErr w:type="spellEnd"/>
            <w:r w:rsidRPr="00147B1E">
              <w:rPr>
                <w:sz w:val="24"/>
                <w:szCs w:val="24"/>
              </w:rPr>
              <w:t xml:space="preserve"> и </w:t>
            </w:r>
            <w:proofErr w:type="spellStart"/>
            <w:r w:rsidRPr="00147B1E">
              <w:rPr>
                <w:sz w:val="24"/>
                <w:szCs w:val="24"/>
              </w:rPr>
              <w:t>сурдлимпийская</w:t>
            </w:r>
            <w:proofErr w:type="spellEnd"/>
            <w:r w:rsidRPr="00147B1E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18496,7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18496,7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8496,7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8496,7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8496,7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8496,7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физкультурно-массовых и спорти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552,9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552,9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552,9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552,9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552,9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552,9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552,9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552,9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«Подготовка спо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тивного резерва»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522485,3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524747,3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518904,7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521166,7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518904,7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521166,7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347587,8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347940,9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171316,9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173225,8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56 1 05 91800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147,2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Стипендиальное обеспечение и другие фо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2975,4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2975,4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2975,4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2975,4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56 1 05 91900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2975,4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2975,4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Финансовая поддержка государственных учреждений, осуществляющих подготовку спортивного резерва для сборных команд Российской Федерации по базовым видам спорта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R0810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Мероприятия по поэтапному внедрению Вс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российского физкультурно-спортивного ко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плекса «Готов к труду и обороне» (ГТО)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05 R1270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«Материальное ст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мулирование спортсменов и их тренеров»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11088,1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11088,1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выплаты ежемесячного 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жизненного денежного содержания спорт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56 1 06 80610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Выплата ежемесячных специальных стипе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дий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6065,3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6065,3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5999,1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5999,1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56 1 06 80620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5999,1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5999,1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материального стимулиров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56 1 06 80630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«Государственная поддержка организаций, предоставляющих физкультурно-спортивные услуги»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56 1 08 00000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Компенсация части затрат по предоставл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нию физкультурно-спортивных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56 1 08 80800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«Развитие материал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но-технической базы областных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учреждений спортивной напра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ленности по адаптивной физической культуре и спорту»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56 1 09 00000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Мероприятия по поддержке учреждений спортивной направленности по адаптивной физической культуре и спорту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09 R0272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147B1E">
              <w:rPr>
                <w:sz w:val="24"/>
                <w:szCs w:val="24"/>
              </w:rPr>
              <w:t>Грантовая</w:t>
            </w:r>
            <w:proofErr w:type="spellEnd"/>
            <w:r w:rsidRPr="00147B1E">
              <w:rPr>
                <w:sz w:val="24"/>
                <w:szCs w:val="24"/>
              </w:rPr>
              <w:t xml:space="preserve"> поддер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ка развития на территории области отдел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видов спорта (спортивных дисциплин)»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56 1 12 00000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некоммерческим организациям (за исключением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учреждений)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1 12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2649,0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2649,0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«Рекламно-</w:t>
            </w:r>
            <w:proofErr w:type="spellStart"/>
            <w:r w:rsidRPr="00147B1E">
              <w:rPr>
                <w:sz w:val="24"/>
                <w:szCs w:val="24"/>
              </w:rPr>
              <w:t>информа</w:t>
            </w:r>
            <w:proofErr w:type="spellEnd"/>
            <w:r w:rsidR="00FA33B1">
              <w:rPr>
                <w:sz w:val="24"/>
                <w:szCs w:val="24"/>
              </w:rPr>
              <w:t>-</w:t>
            </w:r>
            <w:proofErr w:type="spellStart"/>
            <w:r w:rsidRPr="00147B1E">
              <w:rPr>
                <w:sz w:val="24"/>
                <w:szCs w:val="24"/>
              </w:rPr>
              <w:t>ционная</w:t>
            </w:r>
            <w:proofErr w:type="spellEnd"/>
            <w:r w:rsidRPr="00147B1E">
              <w:rPr>
                <w:sz w:val="24"/>
                <w:szCs w:val="24"/>
              </w:rPr>
              <w:t xml:space="preserve"> деятельность в сфере туризма, направленная на формирование единого т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ристического информационного простра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56 2 02 00000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55F5F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56 2 02 04100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Организация и участие в специализирова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ных туристических мероприятиях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56 2 02 80640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19704,5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19709,1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«Проведение облас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ных, межрегиональных, всероссийских и международных мероприятий в сфере мол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дежной политики на территории области; 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ганизация участия представителей молодежи области в мероприятиях областного, межр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гионального, всероссийского и междунаро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ного уровня»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423,7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423,7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423,7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423,7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«Поддержка талан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ливой молодежи»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305,2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305,2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305,2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305,2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«Поддержка и разв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тие творческого потенциала молодежи»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Организация и проведение мероприятий ср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ди творческой молодежи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56 3 04 81700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17835,0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17839,6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17835,0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17839,6</w:t>
            </w:r>
          </w:p>
        </w:tc>
      </w:tr>
      <w:tr w:rsidR="00FA33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955F5F" w:rsidRPr="009736CF" w:rsidTr="00AD3007">
        <w:trPr>
          <w:trHeight w:val="255"/>
        </w:trPr>
        <w:tc>
          <w:tcPr>
            <w:tcW w:w="4962" w:type="dxa"/>
            <w:vAlign w:val="bottom"/>
          </w:tcPr>
          <w:p w:rsidR="00955F5F" w:rsidRPr="00147B1E" w:rsidRDefault="00955F5F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955F5F" w:rsidRPr="00147B1E" w:rsidRDefault="00955F5F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55F5F" w:rsidRPr="00147B1E" w:rsidRDefault="00955F5F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55F5F" w:rsidRPr="00147B1E" w:rsidRDefault="00955F5F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55F5F" w:rsidRPr="00147B1E" w:rsidRDefault="00955F5F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17835,0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17839,6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56 3 05 04100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17835,0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17839,6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25780,8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113083,8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«Закупка спортивного оборудования для специализированных де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ско-юношеских спортивных школ олимпи</w:t>
            </w:r>
            <w:r w:rsidRPr="00147B1E">
              <w:rPr>
                <w:sz w:val="24"/>
                <w:szCs w:val="24"/>
              </w:rPr>
              <w:t>й</w:t>
            </w:r>
            <w:r w:rsidRPr="00147B1E">
              <w:rPr>
                <w:sz w:val="24"/>
                <w:szCs w:val="24"/>
              </w:rPr>
              <w:t>ского резерва и училищ олимпийского резе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56 4 04 00000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спортивного оборудования для сп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циализированных детско-юношеских спо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тивных школ олимпийского резерва и уч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лищ олимпийского резерва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4 04 R4953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«Укрепление матер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ально-технической базы государственных учреждений»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56 4 07 00000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8912,2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8912,2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8912,2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4 07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8912,2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«Строительство фи</w:t>
            </w:r>
            <w:r w:rsidRPr="00147B1E">
              <w:rPr>
                <w:sz w:val="24"/>
                <w:szCs w:val="24"/>
              </w:rPr>
              <w:t>з</w:t>
            </w:r>
            <w:r w:rsidRPr="00147B1E">
              <w:rPr>
                <w:sz w:val="24"/>
                <w:szCs w:val="24"/>
              </w:rPr>
              <w:t>культурно-оздоровительных комплексов»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56 4 10 00000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13095,8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102746,6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FA33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р.п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071DB1" w:rsidRPr="00147B1E">
              <w:rPr>
                <w:sz w:val="24"/>
                <w:szCs w:val="24"/>
              </w:rPr>
              <w:t>Т</w:t>
            </w:r>
            <w:proofErr w:type="gramEnd"/>
            <w:r w:rsidR="00071DB1" w:rsidRPr="00147B1E">
              <w:rPr>
                <w:sz w:val="24"/>
                <w:szCs w:val="24"/>
              </w:rPr>
              <w:t>атищево</w:t>
            </w:r>
            <w:proofErr w:type="spellEnd"/>
            <w:r w:rsidR="00071DB1" w:rsidRPr="00147B1E">
              <w:rPr>
                <w:sz w:val="24"/>
                <w:szCs w:val="24"/>
              </w:rPr>
              <w:t>. Строительство многофункци</w:t>
            </w:r>
            <w:r w:rsidR="00071DB1" w:rsidRPr="00147B1E">
              <w:rPr>
                <w:sz w:val="24"/>
                <w:szCs w:val="24"/>
              </w:rPr>
              <w:t>о</w:t>
            </w:r>
            <w:r w:rsidR="00071DB1" w:rsidRPr="00147B1E">
              <w:rPr>
                <w:sz w:val="24"/>
                <w:szCs w:val="24"/>
              </w:rPr>
              <w:t>нального физкультурно-оздоровительного комплекса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13095,8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102746,6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Капитальные вложения в объекты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13095,8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102746,6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56 4 10 80650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13095,8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102746,6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</w:t>
            </w:r>
            <w:r w:rsidRPr="00147B1E">
              <w:rPr>
                <w:b/>
                <w:bCs/>
                <w:sz w:val="24"/>
                <w:szCs w:val="24"/>
              </w:rPr>
              <w:t>н</w:t>
            </w:r>
            <w:r w:rsidRPr="00147B1E">
              <w:rPr>
                <w:b/>
                <w:bCs/>
                <w:sz w:val="24"/>
                <w:szCs w:val="24"/>
              </w:rPr>
              <w:t>циала и повышение инвестиционной пр</w:t>
            </w:r>
            <w:r w:rsidRPr="00147B1E">
              <w:rPr>
                <w:b/>
                <w:bCs/>
                <w:sz w:val="24"/>
                <w:szCs w:val="24"/>
              </w:rPr>
              <w:t>и</w:t>
            </w:r>
            <w:r w:rsidRPr="00147B1E">
              <w:rPr>
                <w:b/>
                <w:bCs/>
                <w:sz w:val="24"/>
                <w:szCs w:val="24"/>
              </w:rPr>
              <w:t>влекательности региона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28245,6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28245,6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«Стратегическое планир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вание и оперативное управление социал</w:t>
            </w:r>
            <w:r w:rsidRPr="00147B1E">
              <w:rPr>
                <w:b/>
                <w:bCs/>
                <w:sz w:val="24"/>
                <w:szCs w:val="24"/>
              </w:rPr>
              <w:t>ь</w:t>
            </w:r>
            <w:r w:rsidRPr="00147B1E">
              <w:rPr>
                <w:b/>
                <w:bCs/>
                <w:sz w:val="24"/>
                <w:szCs w:val="24"/>
              </w:rPr>
              <w:t>но-экономическим развитием региона»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58 1 01 00000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lastRenderedPageBreak/>
              <w:t>Подпрограмма «Развитие малого и средн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го предпринимательства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26645,6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26645,6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 xml:space="preserve">чение деятельности муниципальных </w:t>
            </w:r>
            <w:proofErr w:type="gramStart"/>
            <w:r w:rsidRPr="00147B1E">
              <w:rPr>
                <w:sz w:val="24"/>
                <w:szCs w:val="24"/>
              </w:rPr>
              <w:t>бизнес-инкубаторов</w:t>
            </w:r>
            <w:proofErr w:type="gramEnd"/>
            <w:r w:rsidRPr="00147B1E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 xml:space="preserve">ципальных </w:t>
            </w:r>
            <w:proofErr w:type="gramStart"/>
            <w:r w:rsidRPr="00147B1E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58 3 01 71100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4860,0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4860,0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нимательства на развитие лизинга оборуд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9537,9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оборудования за счет средств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9537,9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9537,9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03 R0642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9537,9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6790,0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«Возмещение части процентной ставки по банковским кредитам на приобретение (создание) основных средств, заключенным субъектами малого и среднего предпринимательства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1590,3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части процентной ставки по банковским кредитам на приобретение (с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здание) основных средств, заключенным субъектами малого и среднего предприним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тельства области,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1590,3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1590,3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04 R0643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1590,3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«Финансовое обесп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чение (возмещение) части затрат субъектам малого и среднего предпринимательства, осуществляющим деятельность в области народных художественных промыслов, рем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сел, сельского и экологического туризма»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Финансовое обеспечение (возмещение) части затрат субъектам малого и среднего предпр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нимательства, осуществляющим деятел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ность в области народных художественных </w:t>
            </w:r>
            <w:r w:rsidRPr="00147B1E">
              <w:rPr>
                <w:sz w:val="24"/>
                <w:szCs w:val="24"/>
              </w:rPr>
              <w:lastRenderedPageBreak/>
              <w:t>промыслов, ремесел, сельского и экологич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ского туризма,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05 R0644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«Финансовое обесп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чение (возмещение) затрат субъектам малого и среднего предпринимательства на создание и (или) обеспечение деятельности центров молодежного инновационного творчества»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Финансовое обеспечение (возмещение)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трат субъектам малого и среднего предпр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нимательства на создание и (или)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ние деятельности центров молодежного и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новационного творчества за счет средств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06 R0645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«Финансовое обесп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чение (возмещение) затрат в связи с оказан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 xml:space="preserve">ем областным </w:t>
            </w:r>
            <w:proofErr w:type="gramStart"/>
            <w:r w:rsidRPr="00147B1E">
              <w:rPr>
                <w:sz w:val="24"/>
                <w:szCs w:val="24"/>
              </w:rPr>
              <w:t>бизнес-инкубатором</w:t>
            </w:r>
            <w:proofErr w:type="gramEnd"/>
            <w:r w:rsidRPr="00147B1E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8557,4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8557,4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8557,4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8557,4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«Проведение ежего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нимательства на организацию центров (групп) дневного времяпрепровождения 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тей дошкольного возраста и иных подобных им видов деятельности по уходу и присмотру за детьми»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58 3 18 00000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Возмещение части затрат субъектам малого и среднего предпринимательства на организ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цию центров (групп) дневного времяпрепр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вождения детей дошкольного возраста и иных подобных им видов деятельности по уходу и присмотру за детьми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18 R0646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«Финансовое обесп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 xml:space="preserve">чение (возмещение) части затрат субъектам социального предпринимательства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субъе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там малого и среднего предпринимательства, осуществляющим социально ориентирова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ную деятельность»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58 3 19 00000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Финансовое обеспечение (возмещение) части затрат субъектам социального предприним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 xml:space="preserve">тельства </w:t>
            </w:r>
            <w:r w:rsidR="00955F5F">
              <w:rPr>
                <w:sz w:val="24"/>
                <w:szCs w:val="24"/>
              </w:rPr>
              <w:t>–</w:t>
            </w:r>
            <w:r w:rsidR="00955F5F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субъектам малого и среднего предпринимательства, осуществляющим 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циально ориентированную деятельность,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19 R0647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«Финансовое обесп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чение (возмещение) затрат на создание и (или) развитие Регионального интегрирова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ного центра»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58 3 21 00000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Финансовое обеспечение (возмещение)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трат на создание и (или) развитие Регионал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ного интегрированного центра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21 R0649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«Проведение ежего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ной научно-практической конференции «Перспективы развития предпринимател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ства в молодежной среде»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58 3 28 00000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 3 28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8010070,2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7419373,4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351598,9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261874,6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ступности авиаперевозок»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Обеспечение доступности внутренних реги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нальных перевозок пассажиров воздушным транспортом в Приволжском федеральном округе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60 1 01 89400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«Строительство аэр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 xml:space="preserve">портового комплекса «Центральный» </w:t>
            </w:r>
            <w:proofErr w:type="spellStart"/>
            <w:r w:rsidRPr="00147B1E">
              <w:rPr>
                <w:sz w:val="24"/>
                <w:szCs w:val="24"/>
              </w:rPr>
              <w:t>г</w:t>
            </w:r>
            <w:proofErr w:type="gramStart"/>
            <w:r w:rsidRPr="00147B1E">
              <w:rPr>
                <w:sz w:val="24"/>
                <w:szCs w:val="24"/>
              </w:rPr>
              <w:t>.С</w:t>
            </w:r>
            <w:proofErr w:type="gramEnd"/>
            <w:r w:rsidRPr="00147B1E">
              <w:rPr>
                <w:sz w:val="24"/>
                <w:szCs w:val="24"/>
              </w:rPr>
              <w:t>аратов</w:t>
            </w:r>
            <w:proofErr w:type="spellEnd"/>
            <w:r w:rsidRPr="00147B1E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89650,8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147B1E">
              <w:rPr>
                <w:sz w:val="24"/>
                <w:szCs w:val="24"/>
              </w:rPr>
              <w:t>г</w:t>
            </w:r>
            <w:proofErr w:type="gramStart"/>
            <w:r w:rsidRPr="00147B1E">
              <w:rPr>
                <w:sz w:val="24"/>
                <w:szCs w:val="24"/>
              </w:rPr>
              <w:t>.С</w:t>
            </w:r>
            <w:proofErr w:type="gramEnd"/>
            <w:r w:rsidRPr="00147B1E">
              <w:rPr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89650,8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Капитальные вложения в объекты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89650,8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60 1 02 89500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89650,8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перев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зок пассажиров речным транспортом в 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городном сообщении»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недополученных доходов, во</w:t>
            </w:r>
            <w:r w:rsidRPr="00147B1E">
              <w:rPr>
                <w:sz w:val="24"/>
                <w:szCs w:val="24"/>
              </w:rPr>
              <w:t>з</w:t>
            </w:r>
            <w:r w:rsidRPr="00147B1E">
              <w:rPr>
                <w:sz w:val="24"/>
                <w:szCs w:val="24"/>
              </w:rPr>
              <w:t>никающих от применения регулируемых т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рифов на пассажирские перевозки, осущест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ляемые речным транспортом пригородного сообщения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60 1 03 89630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перев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зок пассажиров железнодорожным транспо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том пригородного сообщения»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237648,1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237574,6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недополученных  доходов, во</w:t>
            </w:r>
            <w:r w:rsidRPr="00147B1E">
              <w:rPr>
                <w:sz w:val="24"/>
                <w:szCs w:val="24"/>
              </w:rPr>
              <w:t>з</w:t>
            </w:r>
            <w:r w:rsidRPr="00147B1E">
              <w:rPr>
                <w:sz w:val="24"/>
                <w:szCs w:val="24"/>
              </w:rPr>
              <w:t>никающих от применения регулируемых т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рифов на пассажирские перевозки, осущест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ляемые железнодорожным транспортом 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городного сообщения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237648,1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237574,6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237648,1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237574,6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60 1 05 89850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237648,1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237574,6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lastRenderedPageBreak/>
              <w:t>Подпрограмма «Модернизация и развитие автомобильных дорог общего пользования регионального и межмуниципального зн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чения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7585040,4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7083994,4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«Строительство и 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конструкция автомобильных дорог общего пользования регионального и межмуниц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пального значения, мостов и мостовых пер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ходов, находящихся в государственной со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ственности области, за счет средств облас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31410,0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32697,8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 xml:space="preserve">Проектно-изыскательские, </w:t>
            </w:r>
            <w:proofErr w:type="gramStart"/>
            <w:r w:rsidRPr="00147B1E">
              <w:rPr>
                <w:sz w:val="24"/>
                <w:szCs w:val="24"/>
              </w:rPr>
              <w:t>научно-</w:t>
            </w:r>
            <w:proofErr w:type="spellStart"/>
            <w:r w:rsidRPr="00147B1E">
              <w:rPr>
                <w:sz w:val="24"/>
                <w:szCs w:val="24"/>
              </w:rPr>
              <w:t>исследо</w:t>
            </w:r>
            <w:proofErr w:type="spellEnd"/>
            <w:r w:rsidR="00FA33B1">
              <w:rPr>
                <w:sz w:val="24"/>
                <w:szCs w:val="24"/>
              </w:rPr>
              <w:t>-</w:t>
            </w:r>
            <w:proofErr w:type="spellStart"/>
            <w:r w:rsidRPr="00147B1E">
              <w:rPr>
                <w:sz w:val="24"/>
                <w:szCs w:val="24"/>
              </w:rPr>
              <w:t>вательские</w:t>
            </w:r>
            <w:proofErr w:type="spellEnd"/>
            <w:proofErr w:type="gramEnd"/>
            <w:r w:rsidRPr="00147B1E">
              <w:rPr>
                <w:sz w:val="24"/>
                <w:szCs w:val="24"/>
              </w:rPr>
              <w:t>, опытно-конструкторские работы по объектам строительства и реконструкции на автомобильных дорогах общего пользов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ния регионального и межмуниципального значения и искусственных сооружений на них, находящихся в государственной со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ственности области, за счет средств облас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31410,0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32697,8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Капитальные вложения в объекты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31410,0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32697,8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03 D99А0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31410,0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32697,8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«Капитальный 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сти области, за счет средств областного 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5667365,1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5163031,5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5667365,1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5163031,5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5667365,1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5163031,5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04 D0000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5667365,1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5163031,5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орг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886465,3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888465,1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деятельности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ластных государственных казенных учрежд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92989,4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94989,2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 xml:space="preserve">ми учреждениями, органами управления </w:t>
            </w:r>
            <w:proofErr w:type="spellStart"/>
            <w:proofErr w:type="gramStart"/>
            <w:r w:rsidRPr="00147B1E">
              <w:rPr>
                <w:sz w:val="24"/>
                <w:szCs w:val="24"/>
              </w:rPr>
              <w:t>го</w:t>
            </w:r>
            <w:r w:rsidR="00FA33B1">
              <w:rPr>
                <w:sz w:val="24"/>
                <w:szCs w:val="24"/>
              </w:rPr>
              <w:t>-</w:t>
            </w:r>
            <w:r w:rsidRPr="00147B1E">
              <w:rPr>
                <w:sz w:val="24"/>
                <w:szCs w:val="24"/>
              </w:rPr>
              <w:t>сударственными</w:t>
            </w:r>
            <w:proofErr w:type="spellEnd"/>
            <w:proofErr w:type="gramEnd"/>
            <w:r w:rsidRPr="00147B1E">
              <w:rPr>
                <w:sz w:val="24"/>
                <w:szCs w:val="24"/>
              </w:rPr>
              <w:t xml:space="preserve">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58498,7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58806,2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58498,7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58806,2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34490,7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36183,0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05 D4200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34490,7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36183,0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земельного налога, налога на имущ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ство и транспортного налога областными к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793475,9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793475,9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793475,9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793475,9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05 D6200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793475,9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793475,9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«Комплексное разв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тие транспортной инфраструктуры Сарато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ской агломерации»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60 2 12 00000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999800,0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999800,0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999800,0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999800,0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999800,0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999800,0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2 12 D0000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999800,0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999800,0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73430,9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73504,4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фун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 xml:space="preserve">ционирования автоматической системы </w:t>
            </w:r>
            <w:proofErr w:type="spellStart"/>
            <w:r w:rsidRPr="00147B1E">
              <w:rPr>
                <w:sz w:val="24"/>
                <w:szCs w:val="24"/>
              </w:rPr>
              <w:t>ф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товидеофиксации</w:t>
            </w:r>
            <w:proofErr w:type="spellEnd"/>
            <w:r w:rsidRPr="00147B1E">
              <w:rPr>
                <w:sz w:val="24"/>
                <w:szCs w:val="24"/>
              </w:rPr>
              <w:t xml:space="preserve"> нарушений правил доро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57430,9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57504,4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деятельности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ластных государственных казенных учрежд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36426,0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36499,5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FA33B1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30884,9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30958,4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30884,9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30958,4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5541,1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5541,1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5541,1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5541,1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земельного налога, налога на имущ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ство организаций и транспортного налога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60 3 01 06200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Организация мероприятий по рассылке и 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 xml:space="preserve">ставке постановлений об административных правонарушениях, выявленных при помощи </w:t>
            </w:r>
            <w:r w:rsidRPr="00147B1E">
              <w:rPr>
                <w:sz w:val="24"/>
                <w:szCs w:val="24"/>
              </w:rPr>
              <w:lastRenderedPageBreak/>
              <w:t xml:space="preserve">автоматизированной системы </w:t>
            </w:r>
            <w:proofErr w:type="spellStart"/>
            <w:r w:rsidRPr="00147B1E">
              <w:rPr>
                <w:sz w:val="24"/>
                <w:szCs w:val="24"/>
              </w:rPr>
              <w:t>фотовидеофи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сации</w:t>
            </w:r>
            <w:proofErr w:type="spellEnd"/>
            <w:r w:rsidRPr="00147B1E">
              <w:rPr>
                <w:sz w:val="24"/>
                <w:szCs w:val="24"/>
              </w:rPr>
              <w:t xml:space="preserve"> нарушений правил дорожного движ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 xml:space="preserve">ния </w:t>
            </w:r>
          </w:p>
        </w:tc>
        <w:tc>
          <w:tcPr>
            <w:tcW w:w="1843" w:type="dxa"/>
            <w:noWrap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A33B1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89А00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 xml:space="preserve">томатической системы </w:t>
            </w:r>
            <w:proofErr w:type="spellStart"/>
            <w:r w:rsidRPr="00147B1E">
              <w:rPr>
                <w:sz w:val="24"/>
                <w:szCs w:val="24"/>
              </w:rPr>
              <w:t>фотовидеофиксации</w:t>
            </w:r>
            <w:proofErr w:type="spellEnd"/>
            <w:r w:rsidRPr="00147B1E">
              <w:rPr>
                <w:sz w:val="24"/>
                <w:szCs w:val="24"/>
              </w:rPr>
              <w:t xml:space="preserve"> нарушений правил дорожного движения,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новление программного обеспечения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01 89Г00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«Комплексное разв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 xml:space="preserve">тие автоматизированных </w:t>
            </w:r>
            <w:proofErr w:type="gramStart"/>
            <w:r w:rsidRPr="00147B1E">
              <w:rPr>
                <w:sz w:val="24"/>
                <w:szCs w:val="24"/>
              </w:rPr>
              <w:t>систем фиксации нарушений правил дорожного движения</w:t>
            </w:r>
            <w:proofErr w:type="gramEnd"/>
            <w:r w:rsidRPr="00147B1E">
              <w:rPr>
                <w:sz w:val="24"/>
                <w:szCs w:val="24"/>
              </w:rPr>
              <w:t xml:space="preserve"> на территории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Приобретение автоматизированных компле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 xml:space="preserve">сов </w:t>
            </w:r>
            <w:proofErr w:type="spellStart"/>
            <w:r w:rsidRPr="00147B1E">
              <w:rPr>
                <w:sz w:val="24"/>
                <w:szCs w:val="24"/>
              </w:rPr>
              <w:t>фотовидеофиксации</w:t>
            </w:r>
            <w:proofErr w:type="spellEnd"/>
            <w:r w:rsidRPr="00147B1E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 3 02 89В00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147B1E">
              <w:rPr>
                <w:b/>
                <w:bCs/>
                <w:sz w:val="24"/>
                <w:szCs w:val="24"/>
              </w:rPr>
              <w:t>й</w:t>
            </w:r>
            <w:r w:rsidRPr="00147B1E">
              <w:rPr>
                <w:b/>
                <w:bCs/>
                <w:sz w:val="24"/>
                <w:szCs w:val="24"/>
              </w:rPr>
              <w:t>ственной продукции, сырья и продовол</w:t>
            </w:r>
            <w:r w:rsidRPr="00147B1E">
              <w:rPr>
                <w:b/>
                <w:bCs/>
                <w:sz w:val="24"/>
                <w:szCs w:val="24"/>
              </w:rPr>
              <w:t>ь</w:t>
            </w:r>
            <w:r w:rsidRPr="00147B1E">
              <w:rPr>
                <w:b/>
                <w:bCs/>
                <w:sz w:val="24"/>
                <w:szCs w:val="24"/>
              </w:rPr>
              <w:t>ствия в Саратовской области на 2014-</w:t>
            </w:r>
            <w:r w:rsidR="00FA33B1">
              <w:rPr>
                <w:b/>
                <w:bCs/>
                <w:sz w:val="24"/>
                <w:szCs w:val="24"/>
              </w:rPr>
              <w:t xml:space="preserve">        </w:t>
            </w:r>
            <w:r w:rsidRPr="00147B1E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2480360,4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2437392,2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147B1E">
              <w:rPr>
                <w:b/>
                <w:bCs/>
                <w:sz w:val="24"/>
                <w:szCs w:val="24"/>
              </w:rPr>
              <w:t>подотрасли</w:t>
            </w:r>
            <w:proofErr w:type="spellEnd"/>
            <w:r w:rsidRPr="00147B1E">
              <w:rPr>
                <w:b/>
                <w:bCs/>
                <w:sz w:val="24"/>
                <w:szCs w:val="24"/>
              </w:rPr>
              <w:t xml:space="preserve"> ра</w:t>
            </w:r>
            <w:r w:rsidRPr="00147B1E">
              <w:rPr>
                <w:b/>
                <w:bCs/>
                <w:sz w:val="24"/>
                <w:szCs w:val="24"/>
              </w:rPr>
              <w:t>с</w:t>
            </w:r>
            <w:r w:rsidRPr="00147B1E">
              <w:rPr>
                <w:b/>
                <w:bCs/>
                <w:sz w:val="24"/>
                <w:szCs w:val="24"/>
              </w:rPr>
              <w:t>тениеводства, переработки и реализации продукции растениеводства на 2014-</w:t>
            </w:r>
            <w:r w:rsidR="00FA33B1">
              <w:rPr>
                <w:b/>
                <w:bCs/>
                <w:sz w:val="24"/>
                <w:szCs w:val="24"/>
              </w:rPr>
              <w:t xml:space="preserve">              </w:t>
            </w:r>
            <w:r w:rsidRPr="00147B1E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61 1 00 00000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дитам (займам) на развитие растениеводства, переработки и развитие инфраструктуры и логистического обеспечения рынков проду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ции растениеводства»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61 1 07 00000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147B1E">
              <w:rPr>
                <w:sz w:val="24"/>
                <w:szCs w:val="24"/>
              </w:rPr>
              <w:t>й</w:t>
            </w:r>
            <w:r w:rsidRPr="00147B1E">
              <w:rPr>
                <w:sz w:val="24"/>
                <w:szCs w:val="24"/>
              </w:rPr>
              <w:t>мам) на развитие растениеводства, перер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ботки и развитие инфраструктуры и логист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ческого обеспечения рынков продукции ра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1 07 R0390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 xml:space="preserve">Подпрограмма «Развитие </w:t>
            </w:r>
            <w:proofErr w:type="spellStart"/>
            <w:r w:rsidRPr="00147B1E">
              <w:rPr>
                <w:b/>
                <w:bCs/>
                <w:sz w:val="24"/>
                <w:szCs w:val="24"/>
              </w:rPr>
              <w:t>подотрасли</w:t>
            </w:r>
            <w:proofErr w:type="spellEnd"/>
            <w:r w:rsidRPr="00147B1E">
              <w:rPr>
                <w:b/>
                <w:bCs/>
                <w:sz w:val="24"/>
                <w:szCs w:val="24"/>
              </w:rPr>
              <w:t xml:space="preserve"> ж</w:t>
            </w:r>
            <w:r w:rsidRPr="00147B1E">
              <w:rPr>
                <w:b/>
                <w:bCs/>
                <w:sz w:val="24"/>
                <w:szCs w:val="24"/>
              </w:rPr>
              <w:t>и</w:t>
            </w:r>
            <w:r w:rsidRPr="00147B1E">
              <w:rPr>
                <w:b/>
                <w:bCs/>
                <w:sz w:val="24"/>
                <w:szCs w:val="24"/>
              </w:rPr>
              <w:t>вотноводства, переработки и реализации продукции животноводства на 2014-</w:t>
            </w:r>
            <w:r w:rsidR="00FA33B1">
              <w:rPr>
                <w:b/>
                <w:bCs/>
                <w:sz w:val="24"/>
                <w:szCs w:val="24"/>
              </w:rPr>
              <w:t xml:space="preserve">               </w:t>
            </w:r>
            <w:r w:rsidRPr="00147B1E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61 2 00 00000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7161,3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6676,3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 xml:space="preserve">Основное мероприятие «Развитие </w:t>
            </w:r>
            <w:proofErr w:type="gramStart"/>
            <w:r w:rsidRPr="00147B1E">
              <w:rPr>
                <w:sz w:val="24"/>
                <w:szCs w:val="24"/>
              </w:rPr>
              <w:t>товарной</w:t>
            </w:r>
            <w:proofErr w:type="gramEnd"/>
            <w:r w:rsidRPr="00147B1E">
              <w:rPr>
                <w:sz w:val="24"/>
                <w:szCs w:val="24"/>
              </w:rPr>
              <w:t xml:space="preserve"> </w:t>
            </w:r>
            <w:proofErr w:type="spellStart"/>
            <w:r w:rsidRPr="00147B1E">
              <w:rPr>
                <w:sz w:val="24"/>
                <w:szCs w:val="24"/>
              </w:rPr>
              <w:t>аквакультуры</w:t>
            </w:r>
            <w:proofErr w:type="spellEnd"/>
            <w:r w:rsidRPr="00147B1E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05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«Проведение прот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воэпизоотических мероприятий»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503,8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503,8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503,8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503,8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дитам (займам) на развитие животноводства, переработки и развитие инфраструктуры и логистического обеспечения рынков проду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ции животноводства»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61 2 11 00000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147B1E">
              <w:rPr>
                <w:sz w:val="24"/>
                <w:szCs w:val="24"/>
              </w:rPr>
              <w:t>й</w:t>
            </w:r>
            <w:r w:rsidRPr="00147B1E">
              <w:rPr>
                <w:sz w:val="24"/>
                <w:szCs w:val="24"/>
              </w:rPr>
              <w:t>мам) на развитие животноводства, перер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ботки и развитие инфраструктуры и логист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ческого обеспечения рынков продукции ж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вотноводства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11 R0480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1657,5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1657,5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«Возмещение части прямых понесенных затрат на создание убо</w:t>
            </w:r>
            <w:r w:rsidRPr="00147B1E">
              <w:rPr>
                <w:sz w:val="24"/>
                <w:szCs w:val="24"/>
              </w:rPr>
              <w:t>й</w:t>
            </w:r>
            <w:r w:rsidRPr="00147B1E">
              <w:rPr>
                <w:sz w:val="24"/>
                <w:szCs w:val="24"/>
              </w:rPr>
              <w:t>ных цехов, а также на приобретение оборуд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вания на цели предоставления субсидии»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61 2 12 00000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2 12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lastRenderedPageBreak/>
              <w:t>Подпрограмма «Техническая и технолог</w:t>
            </w:r>
            <w:r w:rsidRPr="00147B1E">
              <w:rPr>
                <w:b/>
                <w:bCs/>
                <w:sz w:val="24"/>
                <w:szCs w:val="24"/>
              </w:rPr>
              <w:t>и</w:t>
            </w:r>
            <w:r w:rsidRPr="00147B1E">
              <w:rPr>
                <w:b/>
                <w:bCs/>
                <w:sz w:val="24"/>
                <w:szCs w:val="24"/>
              </w:rPr>
              <w:t>ческая модернизация, научно-</w:t>
            </w:r>
            <w:proofErr w:type="spellStart"/>
            <w:r w:rsidRPr="00147B1E">
              <w:rPr>
                <w:b/>
                <w:bCs/>
                <w:sz w:val="24"/>
                <w:szCs w:val="24"/>
              </w:rPr>
              <w:t>инновацион</w:t>
            </w:r>
            <w:proofErr w:type="spellEnd"/>
            <w:r w:rsidR="00FA33B1">
              <w:rPr>
                <w:b/>
                <w:bCs/>
                <w:sz w:val="24"/>
                <w:szCs w:val="24"/>
              </w:rPr>
              <w:t>-</w:t>
            </w:r>
            <w:proofErr w:type="spellStart"/>
            <w:r w:rsidRPr="00147B1E">
              <w:rPr>
                <w:b/>
                <w:bCs/>
                <w:sz w:val="24"/>
                <w:szCs w:val="24"/>
              </w:rPr>
              <w:t>ное</w:t>
            </w:r>
            <w:proofErr w:type="spellEnd"/>
            <w:r w:rsidRPr="00147B1E">
              <w:rPr>
                <w:b/>
                <w:bCs/>
                <w:sz w:val="24"/>
                <w:szCs w:val="24"/>
              </w:rPr>
              <w:t xml:space="preserve"> развитие на 2014-2020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24000,0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24000,0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«Проведение выст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вок, семинаров, конкурсов, презентаций»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«Разработка приор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тетных научных исследований»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03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«Государственная поддержка кадрового потенциала агропр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мышленного комплекса Саратовской обл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04 Б4600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ежегодного денежного пос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бия молодым специалистам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Публичные нормативные социальные выпл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ты гражданам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4 04 Б4700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«Устойчивое развитие сельских территорий Саратовской области на 2014-2020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112949,4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121581,9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«Комплексное об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стройство объектами социальной и инжене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ной инфраструктуры населенных пунктов, расположенных в сельской местности, стро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тельство и реконструкция автомобильных дорог»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61 5 05 00000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112949,4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121581,9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Мероприятия по развитию сети автомобил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дорог за счет средств областного доро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ного фонда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79329,4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82581,9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79329,4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82581,9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5 05 R0185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79329,4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FA33B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82581,9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Комплексное обустройство объектами соц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альной и инженерной инфраструктуры нас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ленных пунктов, расположенных в сельской местности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33620,0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33620,0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5 05 R0186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33620,0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мелиорации сельскохозяйственных земель Сарато</w:t>
            </w:r>
            <w:r w:rsidRPr="00147B1E">
              <w:rPr>
                <w:b/>
                <w:bCs/>
                <w:sz w:val="24"/>
                <w:szCs w:val="24"/>
              </w:rPr>
              <w:t>в</w:t>
            </w:r>
            <w:r w:rsidRPr="00147B1E">
              <w:rPr>
                <w:b/>
                <w:bCs/>
                <w:sz w:val="24"/>
                <w:szCs w:val="24"/>
              </w:rPr>
              <w:t>ской области на 2014-2020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7B1E">
              <w:rPr>
                <w:sz w:val="24"/>
                <w:szCs w:val="24"/>
              </w:rPr>
              <w:t>Основное мероприятие «Возмещение части затрат в рамках строительства, реконстру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ции, технического перевооружения мелиор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тивных систем общего и индивидуального пользования и отдельно расположенных ги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ротехнических сооружений, принадлежащих сельскохозяйственным товаропроизводит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лям на праве собственности или переданных в пользование в установленном порядке, за исключением затрат, связанных с проведен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ем проектных и изыскательских работ и (или) подготовкой проектной документации в о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ношении указанных объектов»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61 6 01 00000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7B1E">
              <w:rPr>
                <w:sz w:val="24"/>
                <w:szCs w:val="24"/>
              </w:rPr>
              <w:t>Субсидии на возмещение части затрат в ра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ках строительства, реконструкции, технич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ского перевооружения мелиоративных с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стем общего и индивидуального пользования и отдельно расположенных гидротехнич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ских сооружений, принадлежащих сельскох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зяйственным товаропроизводителям на праве собственности или переданных в пользование в установленном порядке, за исключением затрат, связанных с проведением проектных и изыскательских работ и (или) подготовкой проектной документации в отношении ук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занных объектов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FA33B1">
              <w:rPr>
                <w:sz w:val="24"/>
                <w:szCs w:val="24"/>
              </w:rPr>
              <w:t>–</w:t>
            </w:r>
            <w:r w:rsidR="00FA33B1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6 01 R0760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</w:t>
            </w:r>
            <w:r w:rsidRPr="00147B1E">
              <w:rPr>
                <w:b/>
                <w:bCs/>
                <w:sz w:val="24"/>
                <w:szCs w:val="24"/>
              </w:rPr>
              <w:t>й</w:t>
            </w:r>
            <w:r w:rsidRPr="00147B1E">
              <w:rPr>
                <w:b/>
                <w:bCs/>
                <w:sz w:val="24"/>
                <w:szCs w:val="24"/>
              </w:rPr>
              <w:t>ственной продукции, сырья и продовол</w:t>
            </w:r>
            <w:r w:rsidRPr="00147B1E">
              <w:rPr>
                <w:b/>
                <w:bCs/>
                <w:sz w:val="24"/>
                <w:szCs w:val="24"/>
              </w:rPr>
              <w:t>ь</w:t>
            </w:r>
            <w:r w:rsidRPr="00147B1E">
              <w:rPr>
                <w:b/>
                <w:bCs/>
                <w:sz w:val="24"/>
                <w:szCs w:val="24"/>
              </w:rPr>
              <w:t>ствия в Саратовской области на 2014-</w:t>
            </w:r>
            <w:r w:rsidR="00FA33B1">
              <w:rPr>
                <w:b/>
                <w:bCs/>
                <w:sz w:val="24"/>
                <w:szCs w:val="24"/>
              </w:rPr>
              <w:t xml:space="preserve">         </w:t>
            </w:r>
            <w:r w:rsidRPr="00147B1E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326764,7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327624,3</w:t>
            </w:r>
          </w:p>
        </w:tc>
      </w:tr>
      <w:tr w:rsidR="00FA33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FA33B1" w:rsidRPr="00147B1E" w:rsidRDefault="00FA33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«Оказание услуг по административно-хозяйственному и архи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ному обслуживанию органов исполнительной власти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61 7 01 00000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11729,9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11918,8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11729,9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11918,8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11729,9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11918,8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61 7 01 04100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11729,9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11918,8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ной продукции и информационно-</w:t>
            </w:r>
            <w:proofErr w:type="spellStart"/>
            <w:r w:rsidRPr="00147B1E">
              <w:rPr>
                <w:sz w:val="24"/>
                <w:szCs w:val="24"/>
              </w:rPr>
              <w:t>консуль</w:t>
            </w:r>
            <w:proofErr w:type="spellEnd"/>
            <w:r w:rsidR="00990144">
              <w:rPr>
                <w:sz w:val="24"/>
                <w:szCs w:val="24"/>
              </w:rPr>
              <w:t>-</w:t>
            </w:r>
            <w:proofErr w:type="spellStart"/>
            <w:r w:rsidRPr="00147B1E">
              <w:rPr>
                <w:sz w:val="24"/>
                <w:szCs w:val="24"/>
              </w:rPr>
              <w:t>тационному</w:t>
            </w:r>
            <w:proofErr w:type="spellEnd"/>
            <w:r w:rsidRPr="00147B1E">
              <w:rPr>
                <w:sz w:val="24"/>
                <w:szCs w:val="24"/>
              </w:rPr>
              <w:t xml:space="preserve"> обеспечению агропромышленн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го комплекса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61 7 02 00000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32322,0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32507,7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32322,0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32507,7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32322,0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32507,7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61 7 02 04100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32322,0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32507,7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«Оказание ветер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нарных услуг и проведение мероприятий по предупреждению и ликвидации болезней ж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вотных и их лечению»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61 7 03 00000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282712,8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283197,8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282712,8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283197,8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282712,8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283197,8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61 7 03 04100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282712,8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283197,8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овощеводства открытого и защищенного грунта и семе</w:t>
            </w:r>
            <w:r w:rsidRPr="00147B1E">
              <w:rPr>
                <w:b/>
                <w:bCs/>
                <w:sz w:val="24"/>
                <w:szCs w:val="24"/>
              </w:rPr>
              <w:t>н</w:t>
            </w:r>
            <w:r w:rsidRPr="00147B1E">
              <w:rPr>
                <w:b/>
                <w:bCs/>
                <w:sz w:val="24"/>
                <w:szCs w:val="24"/>
              </w:rPr>
              <w:t>ного картофелеводства на 2016-2020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61 8 00 00000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«Возмещение части прямых понесенных затрат на создание и м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дернизацию объектов тепличных комплексов, а также на приобретение техники и оборуд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вания на цели предоставления субсидии»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61 8 02 00000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на возмещение части прямых пон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сенных затрат на создание и модернизацию объектов тепличных комплексов, а также на приобретение техники и оборудования на ц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ли предоставления субсидии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8 02 R4410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lastRenderedPageBreak/>
              <w:t>Подпрограмма «Развитие мясного скот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водства на 2016-2020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61 9 00 00000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136,9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136,9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дитам на строительство и реконструкцию объектов мясного скотоводства»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61 9 02 00000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9 02 R0520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молочного ск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товодства на 2016-2020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61</w:t>
            </w:r>
            <w:proofErr w:type="gramStart"/>
            <w:r w:rsidRPr="00147B1E">
              <w:rPr>
                <w:b/>
                <w:bCs/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b/>
                <w:bCs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2794,4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2794,4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«Возмещение части процентной ставки по инвестиционным кр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дитам (займам) на строительство и реко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струкцию объектов для молочного скотово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ства»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2794,4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2794,4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на возмещение части процентной ставки по инвестиционным кредитам (за</w:t>
            </w:r>
            <w:r w:rsidRPr="00147B1E">
              <w:rPr>
                <w:sz w:val="24"/>
                <w:szCs w:val="24"/>
              </w:rPr>
              <w:t>й</w:t>
            </w:r>
            <w:r w:rsidRPr="00147B1E">
              <w:rPr>
                <w:sz w:val="24"/>
                <w:szCs w:val="24"/>
              </w:rPr>
              <w:t>мам) на строительство и реконструкцию об</w:t>
            </w:r>
            <w:r w:rsidRPr="00147B1E">
              <w:rPr>
                <w:sz w:val="24"/>
                <w:szCs w:val="24"/>
              </w:rPr>
              <w:t>ъ</w:t>
            </w:r>
            <w:r w:rsidRPr="00147B1E">
              <w:rPr>
                <w:sz w:val="24"/>
                <w:szCs w:val="24"/>
              </w:rPr>
              <w:t>ектов для молочного скотоводства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2794,4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2794,4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2794,4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2794,4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</w:t>
            </w:r>
            <w:proofErr w:type="gramStart"/>
            <w:r w:rsidRPr="00147B1E">
              <w:rPr>
                <w:sz w:val="24"/>
                <w:szCs w:val="24"/>
              </w:rPr>
              <w:t xml:space="preserve"> А</w:t>
            </w:r>
            <w:proofErr w:type="gramEnd"/>
            <w:r w:rsidRPr="00147B1E">
              <w:rPr>
                <w:sz w:val="24"/>
                <w:szCs w:val="24"/>
              </w:rPr>
              <w:t xml:space="preserve"> 03 R4440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2794,4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2794,4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отраслей агр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промышленного комплекса на 2017-</w:t>
            </w:r>
            <w:r w:rsidR="00990144">
              <w:rPr>
                <w:b/>
                <w:bCs/>
                <w:sz w:val="24"/>
                <w:szCs w:val="24"/>
              </w:rPr>
              <w:t xml:space="preserve">            </w:t>
            </w:r>
            <w:r w:rsidRPr="00147B1E">
              <w:rPr>
                <w:b/>
                <w:bCs/>
                <w:sz w:val="24"/>
                <w:szCs w:val="24"/>
              </w:rPr>
              <w:t>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1966553,7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1913578,4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«Поддержание 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ходности сельскохозяйственных товаропр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изводителей»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1193062,1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1154820,7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Оказание несвязанной поддержки сельскох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зяйственным товаропроизводителям в обл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сти растениеводства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1021089,1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996468,6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1021089,1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996468,6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01 55410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1021089,1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996468,6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Повышение продуктивности крупного рог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 xml:space="preserve">того скота молочного направления 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107080,6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102767,5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107080,6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102767,5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01 55420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107080,6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102767,5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Субсидии на оказание несвязанной поддер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ки сельскохозяйственным товаропроизвод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телям в области растениеводства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59892,4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50584,6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59892,4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50584,6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01 R5410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59892,4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50584,6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на повышение продуктивности крупного рогатого скота молочного напра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 xml:space="preserve">ления 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01 R5420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«Содействие дост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жению целевых показателей реализации 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гиональных программ развития агропромы</w:t>
            </w:r>
            <w:r w:rsidRPr="00147B1E">
              <w:rPr>
                <w:sz w:val="24"/>
                <w:szCs w:val="24"/>
              </w:rPr>
              <w:t>ш</w:t>
            </w:r>
            <w:r w:rsidRPr="00147B1E">
              <w:rPr>
                <w:sz w:val="24"/>
                <w:szCs w:val="24"/>
              </w:rPr>
              <w:t>ленного комплекса»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773491,6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758757,7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Оказание содействия достижению целевых показателей реализации региональных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грамм развития агропромышленного ко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плекса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707552,1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690267,2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707552,1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690267,2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02 55430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707552,1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690267,2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на оказание содействия достиж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нию целевых показателей реализации реги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нальных программ развития агропромы</w:t>
            </w:r>
            <w:r w:rsidRPr="00147B1E">
              <w:rPr>
                <w:sz w:val="24"/>
                <w:szCs w:val="24"/>
              </w:rPr>
              <w:t>ш</w:t>
            </w:r>
            <w:r w:rsidRPr="00147B1E">
              <w:rPr>
                <w:sz w:val="24"/>
                <w:szCs w:val="24"/>
              </w:rPr>
              <w:t>ленного комплекса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65939,5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68490,5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65939,5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68490,5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 Г 02 R5430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65939,5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68490,5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</w:t>
            </w:r>
            <w:r w:rsidRPr="00147B1E">
              <w:rPr>
                <w:b/>
                <w:bCs/>
                <w:sz w:val="24"/>
                <w:szCs w:val="24"/>
              </w:rPr>
              <w:t>с</w:t>
            </w:r>
            <w:r w:rsidRPr="00147B1E">
              <w:rPr>
                <w:b/>
                <w:bCs/>
                <w:sz w:val="24"/>
                <w:szCs w:val="24"/>
              </w:rPr>
              <w:t>производство и рациональное использов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ние природных ресурсов Саратовской о</w:t>
            </w:r>
            <w:r w:rsidRPr="00147B1E">
              <w:rPr>
                <w:b/>
                <w:bCs/>
                <w:sz w:val="24"/>
                <w:szCs w:val="24"/>
              </w:rPr>
              <w:t>б</w:t>
            </w:r>
            <w:r w:rsidRPr="00147B1E">
              <w:rPr>
                <w:b/>
                <w:bCs/>
                <w:sz w:val="24"/>
                <w:szCs w:val="24"/>
              </w:rPr>
              <w:t>ласти на период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148343,2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150954,6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«Охрана окружающей ср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ды, защита природных комплексов, объе</w:t>
            </w:r>
            <w:r w:rsidRPr="00147B1E">
              <w:rPr>
                <w:b/>
                <w:bCs/>
                <w:sz w:val="24"/>
                <w:szCs w:val="24"/>
              </w:rPr>
              <w:t>к</w:t>
            </w:r>
            <w:r w:rsidRPr="00147B1E">
              <w:rPr>
                <w:b/>
                <w:bCs/>
                <w:sz w:val="24"/>
                <w:szCs w:val="24"/>
              </w:rPr>
              <w:t>тов и ресурсов» на 2014-2020 годы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47841,7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47679,0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вых редких видов и регистрация новых мест обитания видов растений и животных, зан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сенных в Красную книгу Саратовской обл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сти)»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1009,2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</w:t>
            </w:r>
            <w:r w:rsidRPr="00147B1E">
              <w:rPr>
                <w:sz w:val="24"/>
                <w:szCs w:val="24"/>
              </w:rPr>
              <w:t>ю</w:t>
            </w:r>
            <w:r w:rsidRPr="00147B1E">
              <w:rPr>
                <w:sz w:val="24"/>
                <w:szCs w:val="24"/>
              </w:rPr>
              <w:t>щей среды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02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38101,1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38101,1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отдельных полномочий 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ласти водных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38101,1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38101,1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38101,1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38101,1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62 1 03 51280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38101,1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38101,1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147B1E">
              <w:rPr>
                <w:sz w:val="24"/>
                <w:szCs w:val="24"/>
              </w:rPr>
              <w:t>эк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аналитического</w:t>
            </w:r>
            <w:proofErr w:type="spellEnd"/>
            <w:r w:rsidRPr="00147B1E">
              <w:rPr>
                <w:sz w:val="24"/>
                <w:szCs w:val="24"/>
              </w:rPr>
              <w:t xml:space="preserve"> </w:t>
            </w:r>
            <w:proofErr w:type="gramStart"/>
            <w:r w:rsidRPr="00147B1E">
              <w:rPr>
                <w:sz w:val="24"/>
                <w:szCs w:val="24"/>
              </w:rPr>
              <w:t>контроля за</w:t>
            </w:r>
            <w:proofErr w:type="gramEnd"/>
            <w:r w:rsidRPr="00147B1E">
              <w:rPr>
                <w:sz w:val="24"/>
                <w:szCs w:val="24"/>
              </w:rPr>
              <w:t xml:space="preserve"> источниками а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тропогенного воздействия»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8511,4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8520,6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8511,4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8520,6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8511,4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8520,6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62 1 05 04100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8511,4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8520,6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«Выявление приро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ных комплексов и объектов для организации особо охраняемых природных территорий регионального значения Саратовской обл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06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 «Мониторинг окр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жающей среды»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62 1 07 00000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07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07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1 07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водохозяйстве</w:t>
            </w:r>
            <w:r w:rsidRPr="00147B1E">
              <w:rPr>
                <w:b/>
                <w:bCs/>
                <w:sz w:val="24"/>
                <w:szCs w:val="24"/>
              </w:rPr>
              <w:t>н</w:t>
            </w:r>
            <w:r w:rsidRPr="00147B1E">
              <w:rPr>
                <w:b/>
                <w:bCs/>
                <w:sz w:val="24"/>
                <w:szCs w:val="24"/>
              </w:rPr>
              <w:t>ного комплекса Саратовской области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22700,0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22700,0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«Реконструкция бер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гоукрепительных сооружений Волгоградск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 xml:space="preserve">го водохранилища в районе </w:t>
            </w:r>
            <w:proofErr w:type="spellStart"/>
            <w:r w:rsidRPr="00147B1E">
              <w:rPr>
                <w:sz w:val="24"/>
                <w:szCs w:val="24"/>
              </w:rPr>
              <w:t>г</w:t>
            </w:r>
            <w:proofErr w:type="gramStart"/>
            <w:r w:rsidRPr="00147B1E">
              <w:rPr>
                <w:sz w:val="24"/>
                <w:szCs w:val="24"/>
              </w:rPr>
              <w:t>.С</w:t>
            </w:r>
            <w:proofErr w:type="gramEnd"/>
            <w:r w:rsidRPr="00147B1E">
              <w:rPr>
                <w:sz w:val="24"/>
                <w:szCs w:val="24"/>
              </w:rPr>
              <w:t>аратова</w:t>
            </w:r>
            <w:proofErr w:type="spellEnd"/>
            <w:r w:rsidRPr="00147B1E">
              <w:rPr>
                <w:sz w:val="24"/>
                <w:szCs w:val="24"/>
              </w:rPr>
              <w:t xml:space="preserve"> от </w:t>
            </w:r>
            <w:proofErr w:type="spellStart"/>
            <w:r w:rsidRPr="00147B1E">
              <w:rPr>
                <w:sz w:val="24"/>
                <w:szCs w:val="24"/>
              </w:rPr>
              <w:t>ул.Б.Взвоз</w:t>
            </w:r>
            <w:proofErr w:type="spellEnd"/>
            <w:r w:rsidRPr="00147B1E">
              <w:rPr>
                <w:sz w:val="24"/>
                <w:szCs w:val="24"/>
              </w:rPr>
              <w:t xml:space="preserve"> до </w:t>
            </w:r>
            <w:proofErr w:type="spellStart"/>
            <w:r w:rsidRPr="00147B1E">
              <w:rPr>
                <w:sz w:val="24"/>
                <w:szCs w:val="24"/>
              </w:rPr>
              <w:t>ул.Б.Садовая</w:t>
            </w:r>
            <w:proofErr w:type="spellEnd"/>
            <w:r w:rsidRPr="00147B1E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62 2 10 00000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Реконструкция берегоукрепительных соор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жений Волгоградского водохранилища в ра</w:t>
            </w:r>
            <w:r w:rsidRPr="00147B1E">
              <w:rPr>
                <w:sz w:val="24"/>
                <w:szCs w:val="24"/>
              </w:rPr>
              <w:t>й</w:t>
            </w:r>
            <w:r w:rsidRPr="00147B1E">
              <w:rPr>
                <w:sz w:val="24"/>
                <w:szCs w:val="24"/>
              </w:rPr>
              <w:t xml:space="preserve">оне </w:t>
            </w:r>
            <w:proofErr w:type="spellStart"/>
            <w:r w:rsidRPr="00147B1E">
              <w:rPr>
                <w:sz w:val="24"/>
                <w:szCs w:val="24"/>
              </w:rPr>
              <w:t>г</w:t>
            </w:r>
            <w:proofErr w:type="gramStart"/>
            <w:r w:rsidRPr="00147B1E">
              <w:rPr>
                <w:sz w:val="24"/>
                <w:szCs w:val="24"/>
              </w:rPr>
              <w:t>.С</w:t>
            </w:r>
            <w:proofErr w:type="gramEnd"/>
            <w:r w:rsidRPr="00147B1E">
              <w:rPr>
                <w:sz w:val="24"/>
                <w:szCs w:val="24"/>
              </w:rPr>
              <w:t>аратова</w:t>
            </w:r>
            <w:proofErr w:type="spellEnd"/>
            <w:r w:rsidRPr="00147B1E">
              <w:rPr>
                <w:sz w:val="24"/>
                <w:szCs w:val="24"/>
              </w:rPr>
              <w:t xml:space="preserve"> от </w:t>
            </w:r>
            <w:proofErr w:type="spellStart"/>
            <w:r w:rsidRPr="00147B1E">
              <w:rPr>
                <w:sz w:val="24"/>
                <w:szCs w:val="24"/>
              </w:rPr>
              <w:t>ул.Б.Взвоз</w:t>
            </w:r>
            <w:proofErr w:type="spellEnd"/>
            <w:r w:rsidRPr="00147B1E">
              <w:rPr>
                <w:sz w:val="24"/>
                <w:szCs w:val="24"/>
              </w:rPr>
              <w:t xml:space="preserve"> до </w:t>
            </w:r>
            <w:proofErr w:type="spellStart"/>
            <w:r w:rsidRPr="00147B1E">
              <w:rPr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Капитальные вложения в объекты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(муниципальной)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2 10 R0160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«Развитие лесного хозя</w:t>
            </w:r>
            <w:r w:rsidRPr="00147B1E">
              <w:rPr>
                <w:b/>
                <w:bCs/>
                <w:sz w:val="24"/>
                <w:szCs w:val="24"/>
              </w:rPr>
              <w:t>й</w:t>
            </w:r>
            <w:r w:rsidRPr="00147B1E">
              <w:rPr>
                <w:b/>
                <w:bCs/>
                <w:sz w:val="24"/>
                <w:szCs w:val="24"/>
              </w:rPr>
              <w:t>ства Саратовской области» на 2014-</w:t>
            </w:r>
            <w:r w:rsidR="00990144">
              <w:rPr>
                <w:b/>
                <w:bCs/>
                <w:sz w:val="24"/>
                <w:szCs w:val="24"/>
              </w:rPr>
              <w:t xml:space="preserve">            </w:t>
            </w:r>
            <w:r w:rsidRPr="00147B1E">
              <w:rPr>
                <w:b/>
                <w:bCs/>
                <w:sz w:val="24"/>
                <w:szCs w:val="24"/>
              </w:rPr>
              <w:t>2020 годы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77801,5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80575,6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«Приобретение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тивопожарной техники и противопожарного оборудования в государственную собстве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ность области для лесничеств и ведомстве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ной пожарной охраны лесхозов»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Приобретение противопожарной техники и противопожарного оборудования в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ственную собственность области для лесн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честв и ведомственной пожарной охраны лесхозов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01 R1310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20349,1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27230,5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отдельных полномочий 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20349,1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27230,5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20349,1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27230,5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62 3 02 51290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16649,1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23530,5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«Организация, 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15974,3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16037,0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15974,3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16037,0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15974,3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16037,0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4937,8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4933,5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62 3 03 04100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11036,5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11103,5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147B1E">
              <w:rPr>
                <w:sz w:val="24"/>
                <w:szCs w:val="24"/>
              </w:rPr>
              <w:t>Лесовосстановление</w:t>
            </w:r>
            <w:proofErr w:type="spellEnd"/>
            <w:r w:rsidRPr="00147B1E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30055,1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26486,2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отдельных полномочий 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30055,1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26486,2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30055,1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26486,2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62 3 05 51290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28533,5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24964,6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выр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 xml:space="preserve">щивания посадочного материала древесно-кустарниковых пород для целей </w:t>
            </w:r>
            <w:proofErr w:type="spellStart"/>
            <w:r w:rsidRPr="00147B1E">
              <w:rPr>
                <w:sz w:val="24"/>
                <w:szCs w:val="24"/>
              </w:rPr>
              <w:t>лесовосст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новления</w:t>
            </w:r>
            <w:proofErr w:type="spellEnd"/>
            <w:r w:rsidRPr="00147B1E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62 3 06 00000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760,3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отдельных полномочий 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760,3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760,3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62 3 06 51290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1114,0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760,3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сан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тарно-оздоровительных мероприятий и лес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патологических обследований в лесах на зе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лях лесного фонда»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62 3 07 00000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2519,8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2519,8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отдельных полномочий 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2519,8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2519,8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2519,8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2519,8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62 3 07 51290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2315,0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2315,0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62 3 08 00000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отдельных полномочий 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62 3 08 51290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Основное мероприятие «Проектирование л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сохозяйственных мероприятий и организация использования лесов на землях лесного фо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62 3 09 00000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3531,9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3531,9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отдельных полномочий 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3531,9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3531,9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3531,9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3531,9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62 3 09 51290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«Проведение кадас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ровых работ на землях лесного фонда в целях организации использования лесов»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отдельных полномочий 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отдельных полномочий 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62 3 11 51290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пол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отдельных полномочий 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62 3 13 51290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216,8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216,8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2594,1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отдельных полномочий 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2594,1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2594,1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62 3 14 51290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2641,5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2594,1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Осуществление отдельных полномочий в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ласти лесных отношений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47,9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62 3 15 51290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431,1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431,1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147B1E">
              <w:rPr>
                <w:b/>
                <w:bCs/>
                <w:sz w:val="24"/>
                <w:szCs w:val="24"/>
              </w:rPr>
              <w:t>энергоэффективн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сти</w:t>
            </w:r>
            <w:proofErr w:type="spellEnd"/>
            <w:r w:rsidRPr="00147B1E">
              <w:rPr>
                <w:b/>
                <w:bCs/>
                <w:sz w:val="24"/>
                <w:szCs w:val="24"/>
              </w:rPr>
              <w:t xml:space="preserve"> и энергосбережения в Саратовской о</w:t>
            </w:r>
            <w:r w:rsidRPr="00147B1E">
              <w:rPr>
                <w:b/>
                <w:bCs/>
                <w:sz w:val="24"/>
                <w:szCs w:val="24"/>
              </w:rPr>
              <w:t>б</w:t>
            </w:r>
            <w:r w:rsidRPr="00147B1E">
              <w:rPr>
                <w:b/>
                <w:bCs/>
                <w:sz w:val="24"/>
                <w:szCs w:val="24"/>
              </w:rPr>
              <w:t>ласти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4804,7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4731,6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1554,7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1481,6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«Возмещение нед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63 1 01 00000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недополученных доходов в св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>зи с реализацией населению твердого топлива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 1 01 Г3000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«Энергосбережение и п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 xml:space="preserve">вышение </w:t>
            </w:r>
            <w:proofErr w:type="spellStart"/>
            <w:r w:rsidRPr="00147B1E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147B1E">
              <w:rPr>
                <w:b/>
                <w:bCs/>
                <w:sz w:val="24"/>
                <w:szCs w:val="24"/>
              </w:rPr>
              <w:t xml:space="preserve"> тепл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снабжения и системы коммунальной и</w:t>
            </w:r>
            <w:r w:rsidRPr="00147B1E">
              <w:rPr>
                <w:b/>
                <w:bCs/>
                <w:sz w:val="24"/>
                <w:szCs w:val="24"/>
              </w:rPr>
              <w:t>н</w:t>
            </w:r>
            <w:r w:rsidRPr="00147B1E">
              <w:rPr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147B1E">
              <w:rPr>
                <w:sz w:val="24"/>
                <w:szCs w:val="24"/>
              </w:rPr>
              <w:t>эне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гоэффективности</w:t>
            </w:r>
            <w:proofErr w:type="spellEnd"/>
            <w:r w:rsidRPr="00147B1E">
              <w:rPr>
                <w:sz w:val="24"/>
                <w:szCs w:val="24"/>
              </w:rPr>
              <w:t xml:space="preserve"> областных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ных учреждений в сфере культуры»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63 2 07 00000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 2 07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147B1E">
              <w:rPr>
                <w:sz w:val="24"/>
                <w:szCs w:val="24"/>
              </w:rPr>
              <w:t>эне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гоэффективности</w:t>
            </w:r>
            <w:proofErr w:type="spellEnd"/>
            <w:r w:rsidRPr="00147B1E">
              <w:rPr>
                <w:sz w:val="24"/>
                <w:szCs w:val="24"/>
              </w:rPr>
              <w:t xml:space="preserve"> в образовательных учр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ждениях, подведомственных министерству образования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63 2 10 00000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 2 10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121038,3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97216,5</w:t>
            </w:r>
          </w:p>
        </w:tc>
      </w:tr>
      <w:tr w:rsidR="00990144" w:rsidRPr="009736CF" w:rsidTr="00AD3007">
        <w:trPr>
          <w:trHeight w:val="255"/>
        </w:trPr>
        <w:tc>
          <w:tcPr>
            <w:tcW w:w="4962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lastRenderedPageBreak/>
              <w:t>Подпрограмма «Снижение рисков и смя</w:t>
            </w:r>
            <w:r w:rsidRPr="00147B1E">
              <w:rPr>
                <w:b/>
                <w:bCs/>
                <w:sz w:val="24"/>
                <w:szCs w:val="24"/>
              </w:rPr>
              <w:t>г</w:t>
            </w:r>
            <w:r w:rsidRPr="00147B1E">
              <w:rPr>
                <w:b/>
                <w:bCs/>
                <w:sz w:val="24"/>
                <w:szCs w:val="24"/>
              </w:rPr>
              <w:t>чение последствий чрезвычайных ситу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ций природного и техногенного характера»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95419,4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71384,8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«Реконструкция рег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ональной системы оповещения населения С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ратовской области о чрезвычайных ситуациях природного и техногенного характера на о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2890,9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2890,9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2890,9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2890,9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2890,9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2890,9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2890,9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2890,9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«Осуществление те</w:t>
            </w:r>
            <w:r w:rsidRPr="00147B1E">
              <w:rPr>
                <w:sz w:val="24"/>
                <w:szCs w:val="24"/>
              </w:rPr>
              <w:t>х</w:t>
            </w:r>
            <w:r w:rsidRPr="00147B1E">
              <w:rPr>
                <w:sz w:val="24"/>
                <w:szCs w:val="24"/>
              </w:rPr>
              <w:t>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64 1 12 00000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67028,5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67993,9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затрат при осуществлении те</w:t>
            </w:r>
            <w:r w:rsidRPr="00147B1E">
              <w:rPr>
                <w:sz w:val="24"/>
                <w:szCs w:val="24"/>
              </w:rPr>
              <w:t>х</w:t>
            </w:r>
            <w:r w:rsidRPr="00147B1E">
              <w:rPr>
                <w:sz w:val="24"/>
                <w:szCs w:val="24"/>
              </w:rPr>
              <w:t>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67028,5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67993,9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67028,5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67993,9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12 Г7100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67028,5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67993,9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вести к нарушению функционирования об</w:t>
            </w:r>
            <w:r w:rsidRPr="00147B1E">
              <w:rPr>
                <w:sz w:val="24"/>
                <w:szCs w:val="24"/>
              </w:rPr>
              <w:t>ъ</w:t>
            </w:r>
            <w:r w:rsidRPr="00147B1E">
              <w:rPr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64 1 13 00000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затрат на предупреждение чре</w:t>
            </w:r>
            <w:r w:rsidRPr="00147B1E">
              <w:rPr>
                <w:sz w:val="24"/>
                <w:szCs w:val="24"/>
              </w:rPr>
              <w:t>з</w:t>
            </w:r>
            <w:r w:rsidRPr="00147B1E">
              <w:rPr>
                <w:sz w:val="24"/>
                <w:szCs w:val="24"/>
              </w:rPr>
              <w:t>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отведению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13 Г7200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фун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ционирования региональной системы гос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дарственного учета и контроля радиоакти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64 1 15 00000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Обеспечение функционирования регионал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ной системы государственного учета и ко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троля радиоактивных веществ и радиоакти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ных отходов на территории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1 15 Г7400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25618,9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25831,7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«Обеспечение пожа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ной безопасности объектов социальной сф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ры с массовым пребыванием людей»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64 2 04 00000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25618,9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25831,7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25618,9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25831,7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25578,9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25791,7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10305,8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10705,8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 2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15273,1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15085,9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</w:t>
            </w:r>
            <w:r w:rsidRPr="00147B1E">
              <w:rPr>
                <w:b/>
                <w:bCs/>
                <w:sz w:val="24"/>
                <w:szCs w:val="24"/>
              </w:rPr>
              <w:t>й</w:t>
            </w:r>
            <w:r w:rsidRPr="00147B1E">
              <w:rPr>
                <w:b/>
                <w:bCs/>
                <w:sz w:val="24"/>
                <w:szCs w:val="24"/>
              </w:rPr>
              <w:t>ствие незаконному обороту наркотических средств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36597,1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36593,8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«Профилактика правон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рушений и усиление борьбы с преступн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стью на территории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«Проведение мер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65 1 04 00000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1 04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«Профилактика террори</w:t>
            </w:r>
            <w:r w:rsidRPr="00147B1E">
              <w:rPr>
                <w:b/>
                <w:bCs/>
                <w:sz w:val="24"/>
                <w:szCs w:val="24"/>
              </w:rPr>
              <w:t>з</w:t>
            </w:r>
            <w:r w:rsidRPr="00147B1E">
              <w:rPr>
                <w:b/>
                <w:bCs/>
                <w:sz w:val="24"/>
                <w:szCs w:val="24"/>
              </w:rPr>
              <w:t>ма и экстремизма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35905,4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35905,4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«Усиление антите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рористической защищенности объектов 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циальной сферы»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65 2 01 00000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5905,4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5905,4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5905,4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5905,4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455,4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2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455,4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455,4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7B1E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тов транспортной инфраструктуры, в том числе автомобильных дорог общего польз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вания регионального и межмуниципального значения и искусственных дорожных соор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жений на них, и транспортных средств, ра</w:t>
            </w:r>
            <w:r w:rsidRPr="00147B1E">
              <w:rPr>
                <w:sz w:val="24"/>
                <w:szCs w:val="24"/>
              </w:rPr>
              <w:t>з</w:t>
            </w:r>
            <w:r w:rsidRPr="00147B1E">
              <w:rPr>
                <w:sz w:val="24"/>
                <w:szCs w:val="24"/>
              </w:rPr>
              <w:t>работка планов обеспечения транспортной безопасности объектов транспортной инфр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структуры, в том числе автомобильных дорог общего пользования регионального и межм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ниципального значения и искусственных 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рожных сооружений на них, и транспортных средств»</w:t>
            </w:r>
            <w:proofErr w:type="gramEnd"/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65 2 08 00000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 за счет средств областного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2 08 D0000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«Противодействие злоуп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треблению наркотиками и их незаконному обороту в Саратовской области до 2020 г</w:t>
            </w:r>
            <w:r w:rsidRPr="00147B1E">
              <w:rPr>
                <w:b/>
                <w:bCs/>
                <w:sz w:val="24"/>
                <w:szCs w:val="24"/>
              </w:rPr>
              <w:t>о</w:t>
            </w:r>
            <w:r w:rsidRPr="00147B1E">
              <w:rPr>
                <w:b/>
                <w:bCs/>
                <w:sz w:val="24"/>
                <w:szCs w:val="24"/>
              </w:rPr>
              <w:t>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сист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мы мер по сокращению предложения нарк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тиков»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65 3 01 00000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3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«Противодействие корру</w:t>
            </w:r>
            <w:r w:rsidRPr="00147B1E">
              <w:rPr>
                <w:b/>
                <w:bCs/>
                <w:sz w:val="24"/>
                <w:szCs w:val="24"/>
              </w:rPr>
              <w:t>п</w:t>
            </w:r>
            <w:r w:rsidRPr="00147B1E">
              <w:rPr>
                <w:b/>
                <w:bCs/>
                <w:sz w:val="24"/>
                <w:szCs w:val="24"/>
              </w:rPr>
              <w:t>ции в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88,4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«Организация и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ведение опросов общественного мнения для оценки уровня коррупции, выявления нед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статков в областном законодательстве, сп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собствующих совершению коррупционных правонарушений, выявления коррупционных сфер деятельности, подготовка сводного о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чета»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65 4 01 00000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 4 01 V0000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</w:t>
            </w:r>
            <w:r w:rsidRPr="00147B1E">
              <w:rPr>
                <w:b/>
                <w:bCs/>
                <w:sz w:val="24"/>
                <w:szCs w:val="24"/>
              </w:rPr>
              <w:t>у</w:t>
            </w:r>
            <w:r w:rsidRPr="00147B1E">
              <w:rPr>
                <w:b/>
                <w:bCs/>
                <w:sz w:val="24"/>
                <w:szCs w:val="24"/>
              </w:rPr>
              <w:t>ниципального управления до 2020 года»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6663446,5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6733871,8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«Создание условий для р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ализации установленных полномочий (функций) управления делами Правител</w:t>
            </w:r>
            <w:r w:rsidRPr="00147B1E">
              <w:rPr>
                <w:b/>
                <w:bCs/>
                <w:sz w:val="24"/>
                <w:szCs w:val="24"/>
              </w:rPr>
              <w:t>ь</w:t>
            </w:r>
            <w:r w:rsidRPr="00147B1E">
              <w:rPr>
                <w:b/>
                <w:bCs/>
                <w:sz w:val="24"/>
                <w:szCs w:val="24"/>
              </w:rPr>
              <w:t>ства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159079,1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158544,7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«Оперативное тран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портное обеспечение деятельности Губерн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66 2 01 00000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144734,9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144483,6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144734,9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144483,6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144734,9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144483,6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66 2 01 04100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144734,9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144483,6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Ведомственная целевая программа «Обесп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чение эффективного осуществления полн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мочий управления делами Правительства С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ратовской области» на 2018-2020 годы»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66 2 03 00000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14344,2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14061,1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Реализация мероприятий ведомственной ц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левой программы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14344,2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14061,1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12967,3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12756,4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12967,3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12756,4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1376,9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2 03 Y0000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1376,9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1304,7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Подпрограмма «Управление регионал</w:t>
            </w:r>
            <w:r w:rsidRPr="00147B1E">
              <w:rPr>
                <w:b/>
                <w:bCs/>
                <w:sz w:val="24"/>
                <w:szCs w:val="24"/>
              </w:rPr>
              <w:t>ь</w:t>
            </w:r>
            <w:r w:rsidRPr="00147B1E">
              <w:rPr>
                <w:b/>
                <w:bCs/>
                <w:sz w:val="24"/>
                <w:szCs w:val="24"/>
              </w:rPr>
              <w:t>ными финансами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6504367,4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6575327,1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 «Организация ме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2407179,0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2478138,7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Дотации, связанные с особым режимом бе</w:t>
            </w:r>
            <w:r w:rsidRPr="00147B1E">
              <w:rPr>
                <w:sz w:val="24"/>
                <w:szCs w:val="24"/>
              </w:rPr>
              <w:t>з</w:t>
            </w:r>
            <w:r w:rsidRPr="00147B1E">
              <w:rPr>
                <w:sz w:val="24"/>
                <w:szCs w:val="24"/>
              </w:rPr>
              <w:t>опасного функционирования закрытых адм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нистративно-территориальных образований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89027,0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87240,0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89027,0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87240,0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Дотации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66 4 01 50100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89027,0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87240,0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Дотации на выравнивание бюджетной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печенности поселений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38635,2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40191,0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38635,2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40191,0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Дотации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66 4 01 70100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38635,2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40191,0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Дотации на выравнивание бюджетной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печенности муниципальных районов (горо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2197744,6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2266013,6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2197744,6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2266013,6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Дотации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66 4 01 70200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2197744,6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2266013,6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72557,1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75479,0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72557,1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75479,0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66 4 01 76100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72557,1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75479,0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осуществление органами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самоуправления отдельных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полномочий по санкционированию финансовыми органами муниципальных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разований области кассовых выплат получ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телям средств областного бюджета, облас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ным государственным автономным и бю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жетным учреждениям, иным юридическим лицам, не являющимся участниками бюдже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процесса, расположенным на террит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9215,1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9215,1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9215,1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9215,1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01 77А00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9215,1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9215,1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«Управление долг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выми обязательствами Саратовской области»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66 4 02 00000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3997188,4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3997188,4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3994069,3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3994069,3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Обслуживание государственного (муниц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3994069,3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3994069,3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Обслуживание государственного долга суб</w:t>
            </w:r>
            <w:r w:rsidRPr="00147B1E">
              <w:rPr>
                <w:sz w:val="24"/>
                <w:szCs w:val="24"/>
              </w:rPr>
              <w:t>ъ</w:t>
            </w:r>
            <w:r w:rsidRPr="00147B1E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66 4 02 09710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3994069,3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3994069,3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Процентные платежи за рассрочку рестру</w:t>
            </w:r>
            <w:r w:rsidRPr="00147B1E">
              <w:rPr>
                <w:sz w:val="24"/>
                <w:szCs w:val="24"/>
              </w:rPr>
              <w:t>к</w:t>
            </w:r>
            <w:r w:rsidRPr="00147B1E">
              <w:rPr>
                <w:sz w:val="24"/>
                <w:szCs w:val="24"/>
              </w:rPr>
              <w:t>турированной задолженности по бюджетным кредитам, предоставленным из федерального бюджета на мероприятия по обеспечению ликвидации последствий засухи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873,8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Обслуживание государственного (муниц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873,8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Обслуживание государственного долга суб</w:t>
            </w:r>
            <w:r w:rsidRPr="00147B1E">
              <w:rPr>
                <w:sz w:val="24"/>
                <w:szCs w:val="24"/>
              </w:rPr>
              <w:t>ъ</w:t>
            </w:r>
            <w:r w:rsidRPr="00147B1E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66 4 02 09730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873,8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Обслуживание долговых обязательств обл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сти, связанных с использованием бюджетных кредитов, полученных из федерального бю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жета на строительство (реконструкцию), к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питальный ремонт, ремонт и содержание а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томобильных дорог общего пользования (за исключением автомобильных дорог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рального значения), за счет средств областн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2245,3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Обслуживание государственного (муниц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пального) долга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2245,3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Обслуживание государственного долга суб</w:t>
            </w:r>
            <w:r w:rsidRPr="00147B1E">
              <w:rPr>
                <w:sz w:val="24"/>
                <w:szCs w:val="24"/>
              </w:rPr>
              <w:t>ъ</w:t>
            </w:r>
            <w:r w:rsidRPr="00147B1E">
              <w:rPr>
                <w:sz w:val="24"/>
                <w:szCs w:val="24"/>
              </w:rPr>
              <w:t>екта Российской Федерации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02 D9720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2245,3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Основное мероприятие «Управление резер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ными средствами»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66 4 03 00000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66 4 03 99990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870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3928,1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3932,0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деятельности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ластных государственных казенных учрежд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3911,9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3915,8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3119,6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3119,6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3119,6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3119,6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787,6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791,3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787,6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791,3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земельного налога, налога на имущ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ство организаций и транспортного налога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89 0 00 06200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89 0 00 93200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306917,1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306952,7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</w:t>
            </w:r>
            <w:r w:rsidRPr="00147B1E">
              <w:rPr>
                <w:b/>
                <w:bCs/>
                <w:sz w:val="24"/>
                <w:szCs w:val="24"/>
              </w:rPr>
              <w:t>б</w:t>
            </w:r>
            <w:r w:rsidRPr="00147B1E">
              <w:rPr>
                <w:b/>
                <w:bCs/>
                <w:sz w:val="24"/>
                <w:szCs w:val="24"/>
              </w:rPr>
              <w:t>венции из федерального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185171,5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185159,7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переданных органам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власти субъектов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рации в соответствии с частью первой ст</w:t>
            </w:r>
            <w:proofErr w:type="gramStart"/>
            <w:r w:rsidRPr="00147B1E">
              <w:rPr>
                <w:sz w:val="24"/>
                <w:szCs w:val="24"/>
              </w:rPr>
              <w:t>а</w:t>
            </w:r>
            <w:r w:rsidR="00955F5F">
              <w:rPr>
                <w:sz w:val="24"/>
                <w:szCs w:val="24"/>
              </w:rPr>
              <w:t>-</w:t>
            </w:r>
            <w:proofErr w:type="gramEnd"/>
            <w:r w:rsidR="00955F5F">
              <w:rPr>
                <w:sz w:val="24"/>
                <w:szCs w:val="24"/>
              </w:rPr>
              <w:t xml:space="preserve"> </w:t>
            </w:r>
            <w:proofErr w:type="spellStart"/>
            <w:r w:rsidRPr="00147B1E">
              <w:rPr>
                <w:sz w:val="24"/>
                <w:szCs w:val="24"/>
              </w:rPr>
              <w:t>тьи</w:t>
            </w:r>
            <w:proofErr w:type="spellEnd"/>
            <w:r w:rsidRPr="00147B1E">
              <w:rPr>
                <w:sz w:val="24"/>
                <w:szCs w:val="24"/>
              </w:rPr>
              <w:t xml:space="preserve"> 6 Федерального закона от 24 апреля </w:t>
            </w:r>
            <w:r w:rsidR="00955F5F">
              <w:rPr>
                <w:sz w:val="24"/>
                <w:szCs w:val="24"/>
              </w:rPr>
              <w:t xml:space="preserve">             </w:t>
            </w:r>
            <w:r w:rsidRPr="00147B1E">
              <w:rPr>
                <w:sz w:val="24"/>
                <w:szCs w:val="24"/>
              </w:rPr>
              <w:t>1995 года № 52-ФЗ «О животном мире» по</w:t>
            </w:r>
            <w:r w:rsidRPr="00147B1E">
              <w:rPr>
                <w:sz w:val="24"/>
                <w:szCs w:val="24"/>
              </w:rPr>
              <w:t>л</w:t>
            </w:r>
            <w:r w:rsidRPr="00147B1E">
              <w:rPr>
                <w:sz w:val="24"/>
                <w:szCs w:val="24"/>
              </w:rPr>
              <w:lastRenderedPageBreak/>
              <w:t>номочий Российской Федерации в области организации, регулирования и охраны во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ных биологических ресурсов</w:t>
            </w:r>
          </w:p>
        </w:tc>
        <w:tc>
          <w:tcPr>
            <w:tcW w:w="1843" w:type="dxa"/>
            <w:noWrap/>
            <w:vAlign w:val="bottom"/>
          </w:tcPr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183,2</w:t>
            </w:r>
          </w:p>
        </w:tc>
        <w:tc>
          <w:tcPr>
            <w:tcW w:w="1418" w:type="dxa"/>
            <w:vAlign w:val="bottom"/>
          </w:tcPr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переданных органам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власти субъектов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рации в соответствии с частью первой ст</w:t>
            </w:r>
            <w:proofErr w:type="gramStart"/>
            <w:r w:rsidRPr="00147B1E">
              <w:rPr>
                <w:sz w:val="24"/>
                <w:szCs w:val="24"/>
              </w:rPr>
              <w:t>а</w:t>
            </w:r>
            <w:r w:rsidR="00955F5F">
              <w:rPr>
                <w:sz w:val="24"/>
                <w:szCs w:val="24"/>
              </w:rPr>
              <w:t>-</w:t>
            </w:r>
            <w:proofErr w:type="gramEnd"/>
            <w:r w:rsidR="00955F5F">
              <w:rPr>
                <w:sz w:val="24"/>
                <w:szCs w:val="24"/>
              </w:rPr>
              <w:t xml:space="preserve">                </w:t>
            </w:r>
            <w:proofErr w:type="spellStart"/>
            <w:r w:rsidRPr="00147B1E">
              <w:rPr>
                <w:sz w:val="24"/>
                <w:szCs w:val="24"/>
              </w:rPr>
              <w:t>тьи</w:t>
            </w:r>
            <w:proofErr w:type="spellEnd"/>
            <w:r w:rsidRPr="00147B1E">
              <w:rPr>
                <w:sz w:val="24"/>
                <w:szCs w:val="24"/>
              </w:rPr>
              <w:t xml:space="preserve"> 6 Федерального закона от 24 апреля </w:t>
            </w:r>
            <w:r w:rsidR="00955F5F">
              <w:rPr>
                <w:sz w:val="24"/>
                <w:szCs w:val="24"/>
              </w:rPr>
              <w:t xml:space="preserve">            </w:t>
            </w:r>
            <w:r w:rsidRPr="00147B1E">
              <w:rPr>
                <w:sz w:val="24"/>
                <w:szCs w:val="24"/>
              </w:rPr>
              <w:t>1995 года № 52-ФЗ «О животном мире» по</w:t>
            </w:r>
            <w:r w:rsidRPr="00147B1E">
              <w:rPr>
                <w:sz w:val="24"/>
                <w:szCs w:val="24"/>
              </w:rPr>
              <w:t>л</w:t>
            </w:r>
            <w:r w:rsidRPr="00147B1E">
              <w:rPr>
                <w:sz w:val="24"/>
                <w:szCs w:val="24"/>
              </w:rPr>
              <w:t>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156,9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156,9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156,9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переданных органам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власти субъектов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рации в соответствии с пунктом 1 статьи 4 Федерального закона от 15 ноября 1997 года № 143-ФЗ «Об актах гражданского состо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>ния» полномочий Российской Федерации на государственную регистрацию актов гра</w:t>
            </w:r>
            <w:r w:rsidRPr="00147B1E">
              <w:rPr>
                <w:sz w:val="24"/>
                <w:szCs w:val="24"/>
              </w:rPr>
              <w:t>ж</w:t>
            </w:r>
            <w:r w:rsidRPr="00147B1E">
              <w:rPr>
                <w:sz w:val="24"/>
                <w:szCs w:val="24"/>
              </w:rPr>
              <w:t>данского состояния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149386,7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149364,6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93848,8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93848,8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93848,8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93848,8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55027,9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55005,8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55027,9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55005,8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510,0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147B1E">
              <w:rPr>
                <w:sz w:val="24"/>
                <w:szCs w:val="24"/>
              </w:rPr>
              <w:t>Осуществление переданных органам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власти субъектов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 xml:space="preserve">рации в соответствии с пунктом 3 статьи 25 Федерального закона от 24 июня 1999 года </w:t>
            </w:r>
            <w:r w:rsidR="00990144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№ 120-ФЗ «Об основах системы профилакт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ки безнадзорности и правонарушений нес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 xml:space="preserve">вершеннолетних» полномочий Российской </w:t>
            </w:r>
            <w:r w:rsidRPr="00147B1E">
              <w:rPr>
                <w:sz w:val="24"/>
                <w:szCs w:val="24"/>
              </w:rPr>
              <w:lastRenderedPageBreak/>
              <w:t xml:space="preserve">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участников Содр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жества Независимых Государств несове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шеннолетних, самовольно ушедших из семей, организаций</w:t>
            </w:r>
            <w:proofErr w:type="gramEnd"/>
            <w:r w:rsidRPr="00147B1E">
              <w:rPr>
                <w:sz w:val="24"/>
                <w:szCs w:val="24"/>
              </w:rPr>
              <w:t xml:space="preserve"> для детей-сирот и детей, оста</w:t>
            </w:r>
            <w:r w:rsidRPr="00147B1E">
              <w:rPr>
                <w:sz w:val="24"/>
                <w:szCs w:val="24"/>
              </w:rPr>
              <w:t>в</w:t>
            </w:r>
            <w:r w:rsidRPr="00147B1E">
              <w:rPr>
                <w:sz w:val="24"/>
                <w:szCs w:val="24"/>
              </w:rPr>
              <w:t>шихся без попечения родителей, образов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тельных организаций и иных организаций</w:t>
            </w:r>
          </w:p>
        </w:tc>
        <w:tc>
          <w:tcPr>
            <w:tcW w:w="1843" w:type="dxa"/>
            <w:noWrap/>
            <w:vAlign w:val="bottom"/>
          </w:tcPr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117,0</w:t>
            </w:r>
          </w:p>
        </w:tc>
        <w:tc>
          <w:tcPr>
            <w:tcW w:w="1418" w:type="dxa"/>
            <w:vAlign w:val="bottom"/>
          </w:tcPr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90144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переданных органам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власти субъектов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рации в соответствии с пунктом 1 статьи 9</w:t>
            </w:r>
            <w:r w:rsidRPr="00147B1E">
              <w:rPr>
                <w:sz w:val="24"/>
                <w:szCs w:val="24"/>
                <w:vertAlign w:val="superscript"/>
              </w:rPr>
              <w:t>1</w:t>
            </w:r>
            <w:r w:rsidRPr="00147B1E">
              <w:rPr>
                <w:sz w:val="24"/>
                <w:szCs w:val="24"/>
              </w:rPr>
              <w:t xml:space="preserve"> Федерального закона от 25 июня 2002 года </w:t>
            </w:r>
            <w:r w:rsidR="00990144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№ 73-ФЗ «Об объектах культурного наследия (памятниках истории и культуры) народов Российской Федерации» полномочий Росси</w:t>
            </w:r>
            <w:r w:rsidRPr="00147B1E">
              <w:rPr>
                <w:sz w:val="24"/>
                <w:szCs w:val="24"/>
              </w:rPr>
              <w:t>й</w:t>
            </w:r>
            <w:r w:rsidRPr="00147B1E">
              <w:rPr>
                <w:sz w:val="24"/>
                <w:szCs w:val="24"/>
              </w:rPr>
              <w:t>ской Федерации в отношении объектов кул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турного наследия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634,1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634,1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597,7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федерального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ного охотничьего надзора, выдача  разреш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ний на добычу охотничьих ресурсов и закл</w:t>
            </w:r>
            <w:r w:rsidRPr="00147B1E">
              <w:rPr>
                <w:sz w:val="24"/>
                <w:szCs w:val="24"/>
              </w:rPr>
              <w:t>ю</w:t>
            </w:r>
            <w:r w:rsidRPr="00147B1E">
              <w:rPr>
                <w:sz w:val="24"/>
                <w:szCs w:val="24"/>
              </w:rPr>
              <w:t xml:space="preserve">чение </w:t>
            </w:r>
            <w:proofErr w:type="spellStart"/>
            <w:r w:rsidRPr="00147B1E">
              <w:rPr>
                <w:sz w:val="24"/>
                <w:szCs w:val="24"/>
              </w:rPr>
              <w:t>охотхозяйственных</w:t>
            </w:r>
            <w:proofErr w:type="spellEnd"/>
            <w:r w:rsidRPr="00147B1E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14624,0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14624,0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12748,8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12748,8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12748,8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12748,8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1875,2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90 1 00 59701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1875,2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1875,2</w:t>
            </w:r>
          </w:p>
        </w:tc>
      </w:tr>
      <w:tr w:rsidR="00990144" w:rsidRPr="009736CF" w:rsidTr="00AD3007">
        <w:trPr>
          <w:trHeight w:val="255"/>
        </w:trPr>
        <w:tc>
          <w:tcPr>
            <w:tcW w:w="4962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Охрана и использование охотничьих ресу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сов (за исключением полномочий Российской Федерации по федеральному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ному охотничьему надзору, выдаче разреш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ний на добычу охотничьих ресурсов и закл</w:t>
            </w:r>
            <w:r w:rsidRPr="00147B1E">
              <w:rPr>
                <w:sz w:val="24"/>
                <w:szCs w:val="24"/>
              </w:rPr>
              <w:t>ю</w:t>
            </w:r>
            <w:r w:rsidRPr="00147B1E">
              <w:rPr>
                <w:sz w:val="24"/>
                <w:szCs w:val="24"/>
              </w:rPr>
              <w:t xml:space="preserve">чению </w:t>
            </w:r>
            <w:proofErr w:type="spellStart"/>
            <w:r w:rsidRPr="00147B1E">
              <w:rPr>
                <w:sz w:val="24"/>
                <w:szCs w:val="24"/>
              </w:rPr>
              <w:t>охотхозяйственных</w:t>
            </w:r>
            <w:proofErr w:type="spellEnd"/>
            <w:r w:rsidRPr="00147B1E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90 1 00 59702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переданных органам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власти субъектов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чий Российской Федерации в сфере охраны здоровья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2254,6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2254,6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2193,1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2193,1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2193,1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2193,1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переданных органам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ственной власти субъектов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рации в соответствии с частью 1 статьи 7 Ф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 xml:space="preserve">дерального закона от 29 декабря 2012 года </w:t>
            </w:r>
            <w:r w:rsidR="00990144">
              <w:rPr>
                <w:sz w:val="24"/>
                <w:szCs w:val="24"/>
              </w:rPr>
              <w:t xml:space="preserve">          </w:t>
            </w:r>
            <w:r w:rsidRPr="00147B1E">
              <w:rPr>
                <w:sz w:val="24"/>
                <w:szCs w:val="24"/>
              </w:rPr>
              <w:t>№ 273-ФЗ «Об образовании в Российской Федерации» полномочий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рации в сфере образования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17420,0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90 1 00 59900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1900,0</w:t>
            </w:r>
          </w:p>
        </w:tc>
      </w:tr>
      <w:tr w:rsidR="00990144" w:rsidRPr="009736CF" w:rsidTr="00AD3007">
        <w:trPr>
          <w:trHeight w:val="255"/>
        </w:trPr>
        <w:tc>
          <w:tcPr>
            <w:tcW w:w="4962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35783,6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35783,6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миссариаты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35783,6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35783,6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35783,6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35783,6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90 2 00 51180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35783,6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35783,6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чения деятельности органа исполнител</w:t>
            </w:r>
            <w:r w:rsidRPr="00147B1E">
              <w:rPr>
                <w:b/>
                <w:bCs/>
                <w:sz w:val="24"/>
                <w:szCs w:val="24"/>
              </w:rPr>
              <w:t>ь</w:t>
            </w:r>
            <w:r w:rsidRPr="00147B1E">
              <w:rPr>
                <w:b/>
                <w:bCs/>
                <w:sz w:val="24"/>
                <w:szCs w:val="24"/>
              </w:rPr>
              <w:t>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31394,3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31441,7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отдельных полномочий Ро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сийской Федерации в области лесных отн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31394,3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31441,7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28461,0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28461,0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28461,0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28461,0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2933,3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90 3 00 51290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2933,3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2980,7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 в части обесп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чения деятельности областных госуда</w:t>
            </w:r>
            <w:r w:rsidRPr="00147B1E">
              <w:rPr>
                <w:b/>
                <w:bCs/>
                <w:sz w:val="24"/>
                <w:szCs w:val="24"/>
              </w:rPr>
              <w:t>р</w:t>
            </w:r>
            <w:r w:rsidRPr="00147B1E">
              <w:rPr>
                <w:b/>
                <w:bCs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54567,7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54567,7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отдельных полномочий Ро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сийской Федерации в области лесных отн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шений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54567,7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54567,7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48209,0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48209,0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48209,0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48209,0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6350,7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6350,7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6350,7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6350,7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90 4 00 51290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8,0</w:t>
            </w:r>
          </w:p>
        </w:tc>
      </w:tr>
      <w:tr w:rsidR="00990144" w:rsidRPr="009736CF" w:rsidTr="00AD3007">
        <w:trPr>
          <w:trHeight w:val="255"/>
        </w:trPr>
        <w:tc>
          <w:tcPr>
            <w:tcW w:w="4962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lastRenderedPageBreak/>
              <w:t>Выполнение функций органами госуда</w:t>
            </w:r>
            <w:r w:rsidRPr="00147B1E">
              <w:rPr>
                <w:b/>
                <w:bCs/>
                <w:sz w:val="24"/>
                <w:szCs w:val="24"/>
              </w:rPr>
              <w:t>р</w:t>
            </w:r>
            <w:r w:rsidRPr="00147B1E">
              <w:rPr>
                <w:b/>
                <w:bCs/>
                <w:sz w:val="24"/>
                <w:szCs w:val="24"/>
              </w:rPr>
              <w:t>ственной власти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1733843,0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1733841,9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Обеспечение деятельности представител</w:t>
            </w:r>
            <w:r w:rsidRPr="00147B1E">
              <w:rPr>
                <w:b/>
                <w:bCs/>
                <w:sz w:val="24"/>
                <w:szCs w:val="24"/>
              </w:rPr>
              <w:t>ь</w:t>
            </w:r>
            <w:r w:rsidRPr="00147B1E">
              <w:rPr>
                <w:b/>
                <w:bCs/>
                <w:sz w:val="24"/>
                <w:szCs w:val="24"/>
              </w:rPr>
              <w:t>ного органа власти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151828,2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151828,2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деятельности Пре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седателя Саратовской областной Думы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3420,2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3420,2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3420,2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3420,2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91 1 00 01100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3420,2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3420,2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деятельности деп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татов Саратовской областной Думы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14218,9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14218,9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14218,9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14218,9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91 1 00 01200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14218,9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14218,9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функций централ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133216,6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133216,6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115631,3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115631,3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115631,3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115631,3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17585,3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17585,3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17585,3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17585,3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земельного налога, налога на имущ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ство организаций и транспортного налога 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972,5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972,5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972,5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972,5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91 1 00 06100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972,5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972,5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Обеспечение деятельности иных госуда</w:t>
            </w:r>
            <w:r w:rsidRPr="00147B1E">
              <w:rPr>
                <w:b/>
                <w:bCs/>
                <w:sz w:val="24"/>
                <w:szCs w:val="24"/>
              </w:rPr>
              <w:t>р</w:t>
            </w:r>
            <w:r w:rsidRPr="00147B1E">
              <w:rPr>
                <w:b/>
                <w:bCs/>
                <w:sz w:val="24"/>
                <w:szCs w:val="24"/>
              </w:rPr>
              <w:t>ственных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298246,7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298246,7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деятельности рук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водителя Счетной палаты Саратовской обл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сти и его заместителя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6412,8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6412,8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6412,8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6412,8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91 2 00 01300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6412,8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6412,8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7141,9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7141,9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7141,9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7141,9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91 2 00 01400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7141,9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7141,9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деятельности учас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ков мировых судей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178118,1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178118,1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161389,8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161389,8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161389,8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161389,8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16728,3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16728,3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91 2 00 01500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16728,3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16728,3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функций централ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64626,0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64626,0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60893,7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60893,7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60893,7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60893,7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3727,3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3727,3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3727,3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3727,3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функций территор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41884,7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41884,7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37978,4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37978,4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37978,4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37978,4</w:t>
            </w:r>
          </w:p>
        </w:tc>
      </w:tr>
      <w:tr w:rsidR="00990144" w:rsidRPr="009736CF" w:rsidTr="00AD3007">
        <w:trPr>
          <w:trHeight w:val="255"/>
        </w:trPr>
        <w:tc>
          <w:tcPr>
            <w:tcW w:w="4962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3888,7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3888,7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3888,7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3888,7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земельного налога, налога на имущ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ство организаций и транспортного налога 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91 2 00 06100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Обеспечение деятельности органов испо</w:t>
            </w:r>
            <w:r w:rsidRPr="00147B1E">
              <w:rPr>
                <w:b/>
                <w:bCs/>
                <w:sz w:val="24"/>
                <w:szCs w:val="24"/>
              </w:rPr>
              <w:t>л</w:t>
            </w:r>
            <w:r w:rsidRPr="00147B1E">
              <w:rPr>
                <w:b/>
                <w:bCs/>
                <w:sz w:val="24"/>
                <w:szCs w:val="24"/>
              </w:rPr>
              <w:t>нительной власти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1283768,1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1283767,0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деятельности Губе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натора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4470,0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4470,0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4470,0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4470,0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деятельности Пре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седателя Правительства области и его зам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стителей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22484,8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22484,8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22484,8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22484,8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22484,8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22484,8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функций централ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ного аппарата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1160899,0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1160899,0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1080554,6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1080554,6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1080554,6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1080554,6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80103,6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80103,6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80103,6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80103,6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функций территор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альных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91125,0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91125,0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86517,4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86517,4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86517,4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86517,4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4601,6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4601,6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4601,6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4601,6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разовании, об ученых степенях и ученых зв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ниях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395,0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Осуществление мероприятий по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ственному контролю (надзору) в сфере обр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зования, лицензированию и государственной аккредитации образовательной деятельности организаций, осуществляющих образов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тельную деятельность на территории Сар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91 3 00 02500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земельного налога, налога на имущ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ство организаций и транспортного налога 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ганами государственной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3314,3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3313,2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3314,3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3313,2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91 3 00 06100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3314,3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3313,2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</w:t>
            </w:r>
            <w:r w:rsidRPr="00147B1E">
              <w:rPr>
                <w:b/>
                <w:bCs/>
                <w:sz w:val="24"/>
                <w:szCs w:val="24"/>
              </w:rPr>
              <w:t>л</w:t>
            </w:r>
            <w:r w:rsidRPr="00147B1E">
              <w:rPr>
                <w:b/>
                <w:bCs/>
                <w:sz w:val="24"/>
                <w:szCs w:val="24"/>
              </w:rPr>
              <w:t>нение работ)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1135013,0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1135999,1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443559,0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443559,0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443559,0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443559,0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68430,9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68430,9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375128,1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375128,1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обеспечение деятельности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ластных государственных казенных учрежд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680247,9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681415,6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560625,6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560625,2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560625,6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560625,2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118951,0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120119,1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118951,0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120119,1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671,3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671,3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93 0 00 04200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671,3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671,3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земельного налога, налога на имущ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ство организаций и транспортного налога о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ластными казенными учреждениями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11024,5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11024,5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93 0 00 06200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11206,1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11024,5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</w:t>
            </w:r>
            <w:r w:rsidRPr="00147B1E">
              <w:rPr>
                <w:b/>
                <w:bCs/>
                <w:sz w:val="24"/>
                <w:szCs w:val="24"/>
              </w:rPr>
              <w:t>б</w:t>
            </w:r>
            <w:r w:rsidRPr="00147B1E">
              <w:rPr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243,9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243,9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94 0 00 06500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Оценка недвижимости, признание прав и р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гулирование отношений по государственной собственности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94 0 00 06600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Мероприятия по землеустройству и земл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пользованию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94 0 00 06700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30,9</w:t>
            </w:r>
          </w:p>
        </w:tc>
      </w:tr>
      <w:tr w:rsidR="00990144" w:rsidRPr="009736CF" w:rsidTr="00AD3007">
        <w:trPr>
          <w:trHeight w:val="255"/>
        </w:trPr>
        <w:tc>
          <w:tcPr>
            <w:tcW w:w="4962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lastRenderedPageBreak/>
              <w:t>Предоставление межбюджетных трансфе</w:t>
            </w:r>
            <w:r w:rsidRPr="00147B1E">
              <w:rPr>
                <w:b/>
                <w:bCs/>
                <w:sz w:val="24"/>
                <w:szCs w:val="24"/>
              </w:rPr>
              <w:t>р</w:t>
            </w:r>
            <w:r w:rsidRPr="00147B1E">
              <w:rPr>
                <w:b/>
                <w:bCs/>
                <w:sz w:val="24"/>
                <w:szCs w:val="24"/>
              </w:rPr>
              <w:t>тов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60188,9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60188,9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Предоставление межбюджетных трансфе</w:t>
            </w:r>
            <w:r w:rsidRPr="00147B1E">
              <w:rPr>
                <w:b/>
                <w:bCs/>
                <w:sz w:val="24"/>
                <w:szCs w:val="24"/>
              </w:rPr>
              <w:t>р</w:t>
            </w:r>
            <w:r w:rsidRPr="00147B1E">
              <w:rPr>
                <w:b/>
                <w:bCs/>
                <w:sz w:val="24"/>
                <w:szCs w:val="24"/>
              </w:rPr>
              <w:t>тов местным бюджетам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60188,9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60188,9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осуществление органами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самоуправления отдельных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полномочий по государственному управлению охраной труда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9483,8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9483,8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9483,8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9483,8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96 1 00 76300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9483,8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9483,8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осуществление органами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самоуправления отдельных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полномочий по осуществлению 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ятельности по опеке и попечительству в о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ношении совершеннолетних граждан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13623,2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13623,2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13623,2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13623,2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96 1 00 76400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13623,2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13623,2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осуществление органами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самоуправления государственных по</w:t>
            </w:r>
            <w:r w:rsidRPr="00147B1E">
              <w:rPr>
                <w:sz w:val="24"/>
                <w:szCs w:val="24"/>
              </w:rPr>
              <w:t>л</w:t>
            </w:r>
            <w:r w:rsidRPr="00147B1E">
              <w:rPr>
                <w:sz w:val="24"/>
                <w:szCs w:val="24"/>
              </w:rPr>
              <w:t>номочий по образованию и обеспечению де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>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10811,6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10811,6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10811,6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10811,6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96 1 00 76500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10811,6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10811,6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осуществление органами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самоуправления государственных по</w:t>
            </w:r>
            <w:r w:rsidRPr="00147B1E">
              <w:rPr>
                <w:sz w:val="24"/>
                <w:szCs w:val="24"/>
              </w:rPr>
              <w:t>л</w:t>
            </w:r>
            <w:r w:rsidRPr="00147B1E">
              <w:rPr>
                <w:sz w:val="24"/>
                <w:szCs w:val="24"/>
              </w:rPr>
              <w:t>номочий по созданию и организации де</w:t>
            </w:r>
            <w:r w:rsidRPr="00147B1E">
              <w:rPr>
                <w:sz w:val="24"/>
                <w:szCs w:val="24"/>
              </w:rPr>
              <w:t>я</w:t>
            </w:r>
            <w:r w:rsidRPr="00147B1E">
              <w:rPr>
                <w:sz w:val="24"/>
                <w:szCs w:val="24"/>
              </w:rPr>
              <w:t>тельности комиссий по делам несовершенн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летних и защите их прав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17708,3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17708,3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17708,3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17708,3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96 1 00 76600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17708,3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17708,3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осуществление органами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ного самоуправления отдельных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полномочий на организацию пр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ведения мероприятий по отлову и содерж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нию безнадзорных животных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123,7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123,7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77Г00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123,7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123,7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Субвенция на проведение мероприятий по отлову и содержанию безнадзорных живо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ных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8438,3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8438,3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8438,3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8438,3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Субвенции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96 1 00 77Д00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8438,3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8438,3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Меры социальной поддержки и матер</w:t>
            </w:r>
            <w:r w:rsidRPr="00147B1E">
              <w:rPr>
                <w:b/>
                <w:bCs/>
                <w:sz w:val="24"/>
                <w:szCs w:val="24"/>
              </w:rPr>
              <w:t>и</w:t>
            </w:r>
            <w:r w:rsidRPr="00147B1E">
              <w:rPr>
                <w:b/>
                <w:bCs/>
                <w:sz w:val="24"/>
                <w:szCs w:val="24"/>
              </w:rPr>
              <w:t>альная поддержка отдельных категорий населения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46784,1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46577,4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Меры социальной поддержки детей и с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мей с детьми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18272,4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17832,4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18272,4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17832,4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18272,4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17832,4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97 1 00 91800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18272,4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17832,4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Материальная поддержка детей и учащи</w:t>
            </w:r>
            <w:r w:rsidRPr="00147B1E">
              <w:rPr>
                <w:b/>
                <w:bCs/>
                <w:sz w:val="24"/>
                <w:szCs w:val="24"/>
              </w:rPr>
              <w:t>х</w:t>
            </w:r>
            <w:r w:rsidRPr="00147B1E">
              <w:rPr>
                <w:b/>
                <w:bCs/>
                <w:sz w:val="24"/>
                <w:szCs w:val="24"/>
              </w:rPr>
              <w:t>ся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23111,7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23345,0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Стипендиальное обеспечение и другие фо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мы материальной поддержки обучающихся областных государственных профессионал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23111,7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23345,0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23111,7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23345,0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97 2 00 91900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23111,7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23345,0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Социальные выплаты гражданам, кроме пу</w:t>
            </w:r>
            <w:r w:rsidRPr="00147B1E">
              <w:rPr>
                <w:sz w:val="24"/>
                <w:szCs w:val="24"/>
              </w:rPr>
              <w:t>б</w:t>
            </w:r>
            <w:r w:rsidRPr="00147B1E">
              <w:rPr>
                <w:sz w:val="24"/>
                <w:szCs w:val="24"/>
              </w:rPr>
              <w:t>личных нормативных социальных выплат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97 3 00 93100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Обеспечение проведения выборов и реф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рендумов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2720,0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Государственная автоматизированная сист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ма «Выборы»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98 0 00 03400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2720,0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2720,0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Расходы по исполнению отдельных обяз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тельств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982397,6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901983,2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Исполнение судебных решений, не связа</w:t>
            </w:r>
            <w:r w:rsidRPr="00147B1E">
              <w:rPr>
                <w:b/>
                <w:bCs/>
                <w:sz w:val="24"/>
                <w:szCs w:val="24"/>
              </w:rPr>
              <w:t>н</w:t>
            </w:r>
            <w:r w:rsidRPr="00147B1E">
              <w:rPr>
                <w:b/>
                <w:bCs/>
                <w:sz w:val="24"/>
                <w:szCs w:val="24"/>
              </w:rPr>
              <w:t>ных с погашением кредиторской задо</w:t>
            </w:r>
            <w:r w:rsidRPr="00147B1E">
              <w:rPr>
                <w:b/>
                <w:bCs/>
                <w:sz w:val="24"/>
                <w:szCs w:val="24"/>
              </w:rPr>
              <w:t>л</w:t>
            </w:r>
            <w:r w:rsidRPr="00147B1E">
              <w:rPr>
                <w:b/>
                <w:bCs/>
                <w:sz w:val="24"/>
                <w:szCs w:val="24"/>
              </w:rPr>
              <w:t>женности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300000,0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99 2 00 94100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830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584246,9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503832,5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Средства, зарезервированные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дополнительных расходных обяз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тельств, связанных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99 3 00 08110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Средства, зарезервированные для оказания дополнительной финансовой помощи мес</w:t>
            </w:r>
            <w:r w:rsidRPr="00147B1E">
              <w:rPr>
                <w:sz w:val="24"/>
                <w:szCs w:val="24"/>
              </w:rPr>
              <w:t>т</w:t>
            </w:r>
            <w:r w:rsidRPr="00147B1E">
              <w:rPr>
                <w:sz w:val="24"/>
                <w:szCs w:val="24"/>
              </w:rPr>
              <w:t>ным бюджетам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280752,7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208006,0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280752,7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208006,0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99 3 00 08160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880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280752,7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208006,0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Мероприятия по обеспечению мобилизац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онной готовности экономики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1669,7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1629,7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1669,7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1629,7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1669,7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1629,7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Внепрограммные мероприятия в сфере общ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11502,3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11418,3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11502,3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11418,3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99 3 00 08400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11502,3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11418,3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99 3 00 08500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2835,5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2835,5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2835,5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2835,5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2835,5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2835,5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43000,0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43000,0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Мероприятия по дополнительному професс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ональному образованию государственных гражданских служащих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3516,0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3511,0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Внепрограммные мероприятия в области ж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лищного хозяйства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2565,5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2565,5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2565,5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2565,5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2565,5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2565,5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4477,6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4477,6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4477,6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4477,6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08К00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4477,6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4477,6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Мероприятия по профессиональной перепо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готовке и повышению квалификации мир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вых судей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08Л00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да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32519,5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32519,5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08Н00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32519,5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Подготовка управленческих кадров для орг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низаций народного хозяйства Российской Федерации за счет средств областного бю</w:t>
            </w:r>
            <w:r w:rsidRPr="00147B1E">
              <w:rPr>
                <w:sz w:val="24"/>
                <w:szCs w:val="24"/>
              </w:rPr>
              <w:t>д</w:t>
            </w:r>
            <w:r w:rsidRPr="00147B1E">
              <w:rPr>
                <w:sz w:val="24"/>
                <w:szCs w:val="24"/>
              </w:rPr>
              <w:t>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540,1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540,1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3 00 R0660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540,1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520,9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Расходы на исполнение статьи 35 Фед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рального закона от 8 мая 1994 года № 3-ФЗ  «О статусе члена Совета Федерации и ст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тусе депутата Государственной Думы Ф</w:t>
            </w:r>
            <w:r w:rsidRPr="00147B1E">
              <w:rPr>
                <w:b/>
                <w:bCs/>
                <w:sz w:val="24"/>
                <w:szCs w:val="24"/>
              </w:rPr>
              <w:t>е</w:t>
            </w:r>
            <w:r w:rsidRPr="00147B1E">
              <w:rPr>
                <w:b/>
                <w:bCs/>
                <w:sz w:val="24"/>
                <w:szCs w:val="24"/>
              </w:rPr>
              <w:t>дерального Собрания Российской Федер</w:t>
            </w:r>
            <w:r w:rsidRPr="00147B1E">
              <w:rPr>
                <w:b/>
                <w:bCs/>
                <w:sz w:val="24"/>
                <w:szCs w:val="24"/>
              </w:rPr>
              <w:t>а</w:t>
            </w:r>
            <w:r w:rsidRPr="00147B1E">
              <w:rPr>
                <w:b/>
                <w:bCs/>
                <w:sz w:val="24"/>
                <w:szCs w:val="24"/>
              </w:rPr>
              <w:t>ции» за счет межбюджетных трансфертов из федерального бюджета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21688,8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21688,8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Обеспечение деятельности депутатов Гос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дарственной Думы и их помощников в изб</w:t>
            </w:r>
            <w:r w:rsidRPr="00147B1E">
              <w:rPr>
                <w:sz w:val="24"/>
                <w:szCs w:val="24"/>
              </w:rPr>
              <w:t>и</w:t>
            </w:r>
            <w:r w:rsidRPr="00147B1E">
              <w:rPr>
                <w:sz w:val="24"/>
                <w:szCs w:val="24"/>
              </w:rPr>
              <w:t>рательных округах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19164,1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19164,1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7963,2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7963,2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7963,2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7963,2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11200,9</w:t>
            </w:r>
          </w:p>
        </w:tc>
      </w:tr>
      <w:tr w:rsidR="00990144" w:rsidRPr="009736CF" w:rsidTr="00AD3007">
        <w:trPr>
          <w:trHeight w:val="255"/>
        </w:trPr>
        <w:tc>
          <w:tcPr>
            <w:tcW w:w="4962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990144" w:rsidRPr="00147B1E" w:rsidRDefault="00990144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99 5 00 51410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11200,9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11200,9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рации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2524,7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2524,7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в целях обе</w:t>
            </w:r>
            <w:r w:rsidRPr="00147B1E">
              <w:rPr>
                <w:sz w:val="24"/>
                <w:szCs w:val="24"/>
              </w:rPr>
              <w:t>с</w:t>
            </w:r>
            <w:r w:rsidRPr="00147B1E">
              <w:rPr>
                <w:sz w:val="24"/>
                <w:szCs w:val="24"/>
              </w:rPr>
              <w:t>печения выполнения функций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ными (муниципальными) органами, казенн</w:t>
            </w:r>
            <w:r w:rsidRPr="00147B1E">
              <w:rPr>
                <w:sz w:val="24"/>
                <w:szCs w:val="24"/>
              </w:rPr>
              <w:t>ы</w:t>
            </w:r>
            <w:r w:rsidRPr="00147B1E">
              <w:rPr>
                <w:sz w:val="24"/>
                <w:szCs w:val="24"/>
              </w:rPr>
              <w:t>ми учреждениями, органами управления го</w:t>
            </w:r>
            <w:r w:rsidR="00990144">
              <w:rPr>
                <w:sz w:val="24"/>
                <w:szCs w:val="24"/>
              </w:rPr>
              <w:softHyphen/>
            </w:r>
            <w:r w:rsidRPr="00147B1E">
              <w:rPr>
                <w:sz w:val="24"/>
                <w:szCs w:val="24"/>
              </w:rPr>
              <w:t>сударственными внебюджетными фондами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2024,7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2024,7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выплаты персоналу госуда</w:t>
            </w:r>
            <w:r w:rsidRPr="00147B1E">
              <w:rPr>
                <w:sz w:val="24"/>
                <w:szCs w:val="24"/>
              </w:rPr>
              <w:t>р</w:t>
            </w:r>
            <w:r w:rsidRPr="00147B1E">
              <w:rPr>
                <w:sz w:val="24"/>
                <w:szCs w:val="24"/>
              </w:rPr>
              <w:t>ственных (муниципальных) органов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2024,7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2024,7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99 5 00 51420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Мероприятия в сфере информатизации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99 6 00 00000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76461,9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76461,9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990144">
              <w:rPr>
                <w:sz w:val="24"/>
                <w:szCs w:val="24"/>
              </w:rPr>
              <w:t>–</w:t>
            </w:r>
            <w:r w:rsidR="00990144" w:rsidRPr="00147B1E">
              <w:rPr>
                <w:sz w:val="24"/>
                <w:szCs w:val="24"/>
              </w:rPr>
              <w:t xml:space="preserve"> </w:t>
            </w:r>
            <w:r w:rsidRPr="00147B1E">
              <w:rPr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99 6 00 88200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3,5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3,5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99 6 00 88700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50,0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Присуждение премии и стипендии Губерн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тора области в сфере журналистики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180,0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108,0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99 6 00 88900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72,0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Повышение эффективности государственного управления, взаимодействия гражданского общества и бизнеса с органами государстве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ной власти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99014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88А00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Внедрение и сопровождение ведомственных информационных систем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29559,0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29559,0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29559,0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29559,0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88В00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29559,0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29559,0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Автоматизация делопроизводства и обесп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чение доступа к информации о деятельности мировых судей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88Г00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1487,0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1487,0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Формирование и обеспечение функционир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вания информационно-технологической и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фраструктуры органов исполнительной вл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сти области, государственных органов обл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4063,8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4063,8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4063,8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4063,8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88Д00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4063,8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4063,8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Организация серии переговорных площадок при участии профессиональных обществе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88Е00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88Е00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88Е00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88И00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88И00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88И00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88К00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88К00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88К00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lastRenderedPageBreak/>
              <w:t>Издание Книги памяти Саратовской области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88Л00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88Л00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88Л00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1405,7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1405,7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Использование информационно-</w:t>
            </w:r>
            <w:proofErr w:type="spellStart"/>
            <w:r w:rsidRPr="00147B1E">
              <w:rPr>
                <w:sz w:val="24"/>
                <w:szCs w:val="24"/>
              </w:rPr>
              <w:t>коммуника</w:t>
            </w:r>
            <w:proofErr w:type="spellEnd"/>
            <w:r w:rsidR="00990144">
              <w:rPr>
                <w:sz w:val="24"/>
                <w:szCs w:val="24"/>
              </w:rPr>
              <w:t>-</w:t>
            </w:r>
            <w:proofErr w:type="spellStart"/>
            <w:r w:rsidRPr="00147B1E">
              <w:rPr>
                <w:sz w:val="24"/>
                <w:szCs w:val="24"/>
              </w:rPr>
              <w:t>ционных</w:t>
            </w:r>
            <w:proofErr w:type="spellEnd"/>
            <w:r w:rsidRPr="00147B1E">
              <w:rPr>
                <w:sz w:val="24"/>
                <w:szCs w:val="24"/>
              </w:rPr>
              <w:t xml:space="preserve"> технологий в образовании, науке и повышении квалификации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88П00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88П00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88П00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2500,0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155,0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Закупка товаров, работ и услуг для обеспеч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ния государственных (муниципальных)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>ных) нужд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240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23,0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99 6 00 89100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350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132,0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132,0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Расходы на выполнение государственных з</w:t>
            </w:r>
            <w:r w:rsidRPr="00147B1E">
              <w:rPr>
                <w:sz w:val="24"/>
                <w:szCs w:val="24"/>
              </w:rPr>
              <w:t>а</w:t>
            </w:r>
            <w:r w:rsidRPr="00147B1E">
              <w:rPr>
                <w:sz w:val="24"/>
                <w:szCs w:val="24"/>
              </w:rPr>
              <w:t>даний областными бюджетными и автоно</w:t>
            </w:r>
            <w:r w:rsidRPr="00147B1E">
              <w:rPr>
                <w:sz w:val="24"/>
                <w:szCs w:val="24"/>
              </w:rPr>
              <w:t>м</w:t>
            </w:r>
            <w:r w:rsidRPr="00147B1E">
              <w:rPr>
                <w:sz w:val="24"/>
                <w:szCs w:val="24"/>
              </w:rPr>
              <w:t>ными учреждениями в сфере информацио</w:t>
            </w:r>
            <w:r w:rsidRPr="00147B1E">
              <w:rPr>
                <w:sz w:val="24"/>
                <w:szCs w:val="24"/>
              </w:rPr>
              <w:t>н</w:t>
            </w:r>
            <w:r w:rsidRPr="00147B1E">
              <w:rPr>
                <w:sz w:val="24"/>
                <w:szCs w:val="24"/>
              </w:rPr>
              <w:t>ного освещения деятельности органов гос</w:t>
            </w:r>
            <w:r w:rsidRPr="00147B1E">
              <w:rPr>
                <w:sz w:val="24"/>
                <w:szCs w:val="24"/>
              </w:rPr>
              <w:t>у</w:t>
            </w:r>
            <w:r w:rsidRPr="00147B1E">
              <w:rPr>
                <w:sz w:val="24"/>
                <w:szCs w:val="24"/>
              </w:rPr>
              <w:t>дарственной власти и поддержки средств массовой информации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19646,6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19646,6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Предоставление субсидий бюджетным, авт</w:t>
            </w:r>
            <w:r w:rsidRPr="00147B1E">
              <w:rPr>
                <w:sz w:val="24"/>
                <w:szCs w:val="24"/>
              </w:rPr>
              <w:t>о</w:t>
            </w:r>
            <w:r w:rsidRPr="00147B1E">
              <w:rPr>
                <w:sz w:val="24"/>
                <w:szCs w:val="24"/>
              </w:rPr>
              <w:t>номным учреждениям и иным некоммерч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ским организациям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19646,6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19646,6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99 6 00 98710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620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19646,6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19646,6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99 6 00 98720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3603,6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99 6 00 98720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3603,6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3603,6</w:t>
            </w:r>
          </w:p>
        </w:tc>
      </w:tr>
      <w:tr w:rsidR="00071DB1" w:rsidRPr="009736CF" w:rsidTr="00AD3007">
        <w:trPr>
          <w:trHeight w:val="255"/>
        </w:trPr>
        <w:tc>
          <w:tcPr>
            <w:tcW w:w="4962" w:type="dxa"/>
            <w:vAlign w:val="bottom"/>
          </w:tcPr>
          <w:p w:rsidR="00071DB1" w:rsidRPr="00147B1E" w:rsidRDefault="00071DB1" w:rsidP="00AD4A8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Субсидии юридическим лицам (кроме н</w:t>
            </w:r>
            <w:r w:rsidRPr="00147B1E">
              <w:rPr>
                <w:sz w:val="24"/>
                <w:szCs w:val="24"/>
              </w:rPr>
              <w:t>е</w:t>
            </w:r>
            <w:r w:rsidRPr="00147B1E">
              <w:rPr>
                <w:sz w:val="24"/>
                <w:szCs w:val="24"/>
              </w:rPr>
              <w:t>коммерческих организаций), индивидуал</w:t>
            </w:r>
            <w:r w:rsidRPr="00147B1E">
              <w:rPr>
                <w:sz w:val="24"/>
                <w:szCs w:val="24"/>
              </w:rPr>
              <w:t>ь</w:t>
            </w:r>
            <w:r w:rsidRPr="00147B1E">
              <w:rPr>
                <w:sz w:val="24"/>
                <w:szCs w:val="24"/>
              </w:rPr>
              <w:t xml:space="preserve">ным предпринимателям, физическим лицам </w:t>
            </w:r>
            <w:r w:rsidR="00AD4A83">
              <w:rPr>
                <w:sz w:val="24"/>
                <w:szCs w:val="24"/>
              </w:rPr>
              <w:t>–</w:t>
            </w:r>
            <w:r w:rsidRPr="00147B1E">
              <w:rPr>
                <w:sz w:val="24"/>
                <w:szCs w:val="24"/>
              </w:rPr>
              <w:t xml:space="preserve"> производителям товаров, работ, услуг</w:t>
            </w:r>
          </w:p>
        </w:tc>
        <w:tc>
          <w:tcPr>
            <w:tcW w:w="1843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99 6 00 98720</w:t>
            </w:r>
          </w:p>
        </w:tc>
        <w:tc>
          <w:tcPr>
            <w:tcW w:w="709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810</w:t>
            </w:r>
          </w:p>
        </w:tc>
        <w:tc>
          <w:tcPr>
            <w:tcW w:w="1417" w:type="dxa"/>
            <w:noWrap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3603,6</w:t>
            </w:r>
          </w:p>
        </w:tc>
        <w:tc>
          <w:tcPr>
            <w:tcW w:w="1418" w:type="dxa"/>
            <w:vAlign w:val="bottom"/>
          </w:tcPr>
          <w:p w:rsidR="00071DB1" w:rsidRPr="00147B1E" w:rsidRDefault="00071DB1" w:rsidP="00147B1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47B1E">
              <w:rPr>
                <w:sz w:val="24"/>
                <w:szCs w:val="24"/>
              </w:rPr>
              <w:t>3603,6</w:t>
            </w:r>
          </w:p>
        </w:tc>
      </w:tr>
      <w:tr w:rsidR="00AD3007" w:rsidRPr="009736CF" w:rsidTr="00AD3007">
        <w:trPr>
          <w:trHeight w:val="255"/>
        </w:trPr>
        <w:tc>
          <w:tcPr>
            <w:tcW w:w="4962" w:type="dxa"/>
            <w:vAlign w:val="bottom"/>
          </w:tcPr>
          <w:p w:rsidR="00AD3007" w:rsidRPr="00147B1E" w:rsidRDefault="00AD3007" w:rsidP="00147B1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noWrap/>
            <w:vAlign w:val="bottom"/>
          </w:tcPr>
          <w:p w:rsidR="00AD3007" w:rsidRPr="00147B1E" w:rsidRDefault="00AD3007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noWrap/>
            <w:vAlign w:val="bottom"/>
          </w:tcPr>
          <w:p w:rsidR="00AD3007" w:rsidRPr="00147B1E" w:rsidRDefault="00AD3007" w:rsidP="00147B1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noWrap/>
            <w:vAlign w:val="bottom"/>
          </w:tcPr>
          <w:p w:rsidR="00AD3007" w:rsidRPr="00147B1E" w:rsidRDefault="00AD3007" w:rsidP="00147B1E">
            <w:pPr>
              <w:jc w:val="right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70852114,7</w:t>
            </w:r>
          </w:p>
        </w:tc>
        <w:tc>
          <w:tcPr>
            <w:tcW w:w="1418" w:type="dxa"/>
            <w:vAlign w:val="bottom"/>
          </w:tcPr>
          <w:p w:rsidR="00AD3007" w:rsidRPr="00147B1E" w:rsidRDefault="00AD3007" w:rsidP="00147B1E">
            <w:pPr>
              <w:jc w:val="right"/>
              <w:rPr>
                <w:b/>
                <w:bCs/>
                <w:sz w:val="24"/>
                <w:szCs w:val="24"/>
              </w:rPr>
            </w:pPr>
            <w:r w:rsidRPr="00147B1E">
              <w:rPr>
                <w:b/>
                <w:bCs/>
                <w:sz w:val="24"/>
                <w:szCs w:val="24"/>
              </w:rPr>
              <w:t>70305731,5</w:t>
            </w:r>
          </w:p>
        </w:tc>
      </w:tr>
    </w:tbl>
    <w:p w:rsidR="008A2259" w:rsidRDefault="008A2259" w:rsidP="00071DB1">
      <w:pPr>
        <w:ind w:left="-851"/>
        <w:rPr>
          <w:sz w:val="28"/>
          <w:szCs w:val="28"/>
        </w:rPr>
      </w:pPr>
      <w:bookmarkStart w:id="0" w:name="_GoBack"/>
      <w:bookmarkEnd w:id="0"/>
    </w:p>
    <w:sectPr w:rsidR="008A2259" w:rsidSect="00E015B8">
      <w:headerReference w:type="default" r:id="rId9"/>
      <w:pgSz w:w="11907" w:h="16840" w:code="9"/>
      <w:pgMar w:top="1135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1DB" w:rsidRDefault="003231DB" w:rsidP="004F5335">
      <w:r>
        <w:separator/>
      </w:r>
    </w:p>
  </w:endnote>
  <w:endnote w:type="continuationSeparator" w:id="0">
    <w:p w:rsidR="003231DB" w:rsidRDefault="003231DB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1DB" w:rsidRDefault="003231DB" w:rsidP="004F5335">
      <w:r>
        <w:separator/>
      </w:r>
    </w:p>
  </w:footnote>
  <w:footnote w:type="continuationSeparator" w:id="0">
    <w:p w:rsidR="003231DB" w:rsidRDefault="003231DB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1DB" w:rsidRDefault="003231DB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C06E0">
      <w:rPr>
        <w:noProof/>
      </w:rPr>
      <w:t>115</w:t>
    </w:r>
    <w:r>
      <w:rPr>
        <w:noProof/>
      </w:rPr>
      <w:fldChar w:fldCharType="end"/>
    </w:r>
  </w:p>
  <w:p w:rsidR="003231DB" w:rsidRDefault="003231D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0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4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6"/>
  </w:num>
  <w:num w:numId="7">
    <w:abstractNumId w:val="10"/>
  </w:num>
  <w:num w:numId="8">
    <w:abstractNumId w:val="36"/>
  </w:num>
  <w:num w:numId="9">
    <w:abstractNumId w:val="35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33"/>
  </w:num>
  <w:num w:numId="13">
    <w:abstractNumId w:val="9"/>
  </w:num>
  <w:num w:numId="14">
    <w:abstractNumId w:val="14"/>
  </w:num>
  <w:num w:numId="15">
    <w:abstractNumId w:val="25"/>
  </w:num>
  <w:num w:numId="16">
    <w:abstractNumId w:val="21"/>
  </w:num>
  <w:num w:numId="17">
    <w:abstractNumId w:val="4"/>
  </w:num>
  <w:num w:numId="18">
    <w:abstractNumId w:val="5"/>
  </w:num>
  <w:num w:numId="19">
    <w:abstractNumId w:val="11"/>
  </w:num>
  <w:num w:numId="20">
    <w:abstractNumId w:val="12"/>
  </w:num>
  <w:num w:numId="21">
    <w:abstractNumId w:val="19"/>
  </w:num>
  <w:num w:numId="22">
    <w:abstractNumId w:val="6"/>
  </w:num>
  <w:num w:numId="23">
    <w:abstractNumId w:val="28"/>
  </w:num>
  <w:num w:numId="24">
    <w:abstractNumId w:val="0"/>
  </w:num>
  <w:num w:numId="25">
    <w:abstractNumId w:val="1"/>
  </w:num>
  <w:num w:numId="26">
    <w:abstractNumId w:val="32"/>
  </w:num>
  <w:num w:numId="27">
    <w:abstractNumId w:val="37"/>
  </w:num>
  <w:num w:numId="28">
    <w:abstractNumId w:val="27"/>
  </w:num>
  <w:num w:numId="29">
    <w:abstractNumId w:val="17"/>
  </w:num>
  <w:num w:numId="30">
    <w:abstractNumId w:val="2"/>
  </w:num>
  <w:num w:numId="31">
    <w:abstractNumId w:val="38"/>
  </w:num>
  <w:num w:numId="32">
    <w:abstractNumId w:val="8"/>
  </w:num>
  <w:num w:numId="33">
    <w:abstractNumId w:val="30"/>
  </w:num>
  <w:num w:numId="34">
    <w:abstractNumId w:val="31"/>
  </w:num>
  <w:num w:numId="35">
    <w:abstractNumId w:val="23"/>
  </w:num>
  <w:num w:numId="36">
    <w:abstractNumId w:val="39"/>
  </w:num>
  <w:num w:numId="37">
    <w:abstractNumId w:val="13"/>
  </w:num>
  <w:num w:numId="38">
    <w:abstractNumId w:val="29"/>
  </w:num>
  <w:num w:numId="39">
    <w:abstractNumId w:val="34"/>
  </w:num>
  <w:num w:numId="40">
    <w:abstractNumId w:val="7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230C0"/>
    <w:rsid w:val="00027950"/>
    <w:rsid w:val="00040FA9"/>
    <w:rsid w:val="00043463"/>
    <w:rsid w:val="00043896"/>
    <w:rsid w:val="00047532"/>
    <w:rsid w:val="0005019F"/>
    <w:rsid w:val="00054558"/>
    <w:rsid w:val="00055189"/>
    <w:rsid w:val="0006314B"/>
    <w:rsid w:val="000655B4"/>
    <w:rsid w:val="000719B8"/>
    <w:rsid w:val="00071DB1"/>
    <w:rsid w:val="00072E44"/>
    <w:rsid w:val="00073641"/>
    <w:rsid w:val="00074516"/>
    <w:rsid w:val="0007545A"/>
    <w:rsid w:val="00082307"/>
    <w:rsid w:val="00082D23"/>
    <w:rsid w:val="00084C02"/>
    <w:rsid w:val="00096C48"/>
    <w:rsid w:val="000A4B74"/>
    <w:rsid w:val="000B3094"/>
    <w:rsid w:val="000C0792"/>
    <w:rsid w:val="000C1D2B"/>
    <w:rsid w:val="000C68B6"/>
    <w:rsid w:val="000D6EE7"/>
    <w:rsid w:val="000E3231"/>
    <w:rsid w:val="000E3A6D"/>
    <w:rsid w:val="000E3ABD"/>
    <w:rsid w:val="000E3BE7"/>
    <w:rsid w:val="000E6D44"/>
    <w:rsid w:val="000F2ABD"/>
    <w:rsid w:val="000F3A3C"/>
    <w:rsid w:val="000F5DCF"/>
    <w:rsid w:val="001012B0"/>
    <w:rsid w:val="00101734"/>
    <w:rsid w:val="001145FE"/>
    <w:rsid w:val="001146E0"/>
    <w:rsid w:val="00115B45"/>
    <w:rsid w:val="00117955"/>
    <w:rsid w:val="00122E7E"/>
    <w:rsid w:val="001239D7"/>
    <w:rsid w:val="00124303"/>
    <w:rsid w:val="00130BE2"/>
    <w:rsid w:val="00136716"/>
    <w:rsid w:val="001409C4"/>
    <w:rsid w:val="00146B4B"/>
    <w:rsid w:val="00147B1E"/>
    <w:rsid w:val="001502F1"/>
    <w:rsid w:val="00162139"/>
    <w:rsid w:val="00163558"/>
    <w:rsid w:val="00167313"/>
    <w:rsid w:val="001733D1"/>
    <w:rsid w:val="00173B6C"/>
    <w:rsid w:val="00191761"/>
    <w:rsid w:val="00195E9C"/>
    <w:rsid w:val="001967C3"/>
    <w:rsid w:val="001A3247"/>
    <w:rsid w:val="001A61D5"/>
    <w:rsid w:val="001B3DBA"/>
    <w:rsid w:val="001B7230"/>
    <w:rsid w:val="001B78CB"/>
    <w:rsid w:val="001C481D"/>
    <w:rsid w:val="001C4BD3"/>
    <w:rsid w:val="001D7A85"/>
    <w:rsid w:val="001E2B42"/>
    <w:rsid w:val="001F0DE6"/>
    <w:rsid w:val="001F1B5C"/>
    <w:rsid w:val="00214BC5"/>
    <w:rsid w:val="0022229B"/>
    <w:rsid w:val="002273E0"/>
    <w:rsid w:val="00237999"/>
    <w:rsid w:val="0024194C"/>
    <w:rsid w:val="00244DB9"/>
    <w:rsid w:val="00252611"/>
    <w:rsid w:val="002550E7"/>
    <w:rsid w:val="002617B8"/>
    <w:rsid w:val="002629AF"/>
    <w:rsid w:val="00281039"/>
    <w:rsid w:val="00283160"/>
    <w:rsid w:val="00290267"/>
    <w:rsid w:val="00291752"/>
    <w:rsid w:val="00291DA9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2C16"/>
    <w:rsid w:val="003122B6"/>
    <w:rsid w:val="003231DB"/>
    <w:rsid w:val="0033006B"/>
    <w:rsid w:val="00331968"/>
    <w:rsid w:val="003335E2"/>
    <w:rsid w:val="00350709"/>
    <w:rsid w:val="003564DD"/>
    <w:rsid w:val="0036701C"/>
    <w:rsid w:val="00370B57"/>
    <w:rsid w:val="0037714A"/>
    <w:rsid w:val="0037733F"/>
    <w:rsid w:val="003879C6"/>
    <w:rsid w:val="003976B3"/>
    <w:rsid w:val="003A4387"/>
    <w:rsid w:val="003B2A75"/>
    <w:rsid w:val="003B2EF5"/>
    <w:rsid w:val="003D3F2A"/>
    <w:rsid w:val="003F7A73"/>
    <w:rsid w:val="0040099E"/>
    <w:rsid w:val="00403BFE"/>
    <w:rsid w:val="00415A4E"/>
    <w:rsid w:val="0043174F"/>
    <w:rsid w:val="00433416"/>
    <w:rsid w:val="0043384D"/>
    <w:rsid w:val="00444010"/>
    <w:rsid w:val="004474E2"/>
    <w:rsid w:val="004530AE"/>
    <w:rsid w:val="00454DD4"/>
    <w:rsid w:val="004570FE"/>
    <w:rsid w:val="00471E1E"/>
    <w:rsid w:val="00482ECE"/>
    <w:rsid w:val="0048462B"/>
    <w:rsid w:val="00485576"/>
    <w:rsid w:val="004915BC"/>
    <w:rsid w:val="0049555D"/>
    <w:rsid w:val="004A2927"/>
    <w:rsid w:val="004A410F"/>
    <w:rsid w:val="004A60D1"/>
    <w:rsid w:val="004B1F6B"/>
    <w:rsid w:val="004C6CB1"/>
    <w:rsid w:val="004C74C4"/>
    <w:rsid w:val="004D1C89"/>
    <w:rsid w:val="004E0266"/>
    <w:rsid w:val="004E1342"/>
    <w:rsid w:val="004E39A2"/>
    <w:rsid w:val="004E67CE"/>
    <w:rsid w:val="004F5335"/>
    <w:rsid w:val="004F694B"/>
    <w:rsid w:val="004F7EF5"/>
    <w:rsid w:val="00505EAA"/>
    <w:rsid w:val="00505FAA"/>
    <w:rsid w:val="0053002A"/>
    <w:rsid w:val="00532780"/>
    <w:rsid w:val="00535A67"/>
    <w:rsid w:val="005424FC"/>
    <w:rsid w:val="005436F8"/>
    <w:rsid w:val="00546BBA"/>
    <w:rsid w:val="00552FEC"/>
    <w:rsid w:val="00556A7C"/>
    <w:rsid w:val="005636C6"/>
    <w:rsid w:val="00564184"/>
    <w:rsid w:val="0057394C"/>
    <w:rsid w:val="00577450"/>
    <w:rsid w:val="00596A38"/>
    <w:rsid w:val="005A15E2"/>
    <w:rsid w:val="005B20A1"/>
    <w:rsid w:val="005B4B91"/>
    <w:rsid w:val="005C2623"/>
    <w:rsid w:val="005D196D"/>
    <w:rsid w:val="005D6A6B"/>
    <w:rsid w:val="005E0C02"/>
    <w:rsid w:val="005E0DFD"/>
    <w:rsid w:val="005F0E1D"/>
    <w:rsid w:val="005F2F1E"/>
    <w:rsid w:val="005F661B"/>
    <w:rsid w:val="00610B91"/>
    <w:rsid w:val="00616783"/>
    <w:rsid w:val="006254A3"/>
    <w:rsid w:val="006415BB"/>
    <w:rsid w:val="00642314"/>
    <w:rsid w:val="0065142A"/>
    <w:rsid w:val="00651458"/>
    <w:rsid w:val="0065712B"/>
    <w:rsid w:val="00660A35"/>
    <w:rsid w:val="00662EBE"/>
    <w:rsid w:val="00663A14"/>
    <w:rsid w:val="00680C68"/>
    <w:rsid w:val="00694E2D"/>
    <w:rsid w:val="006A439A"/>
    <w:rsid w:val="006A45EB"/>
    <w:rsid w:val="006A6C3E"/>
    <w:rsid w:val="006A6F8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6B77"/>
    <w:rsid w:val="00737973"/>
    <w:rsid w:val="007409EE"/>
    <w:rsid w:val="00750AE4"/>
    <w:rsid w:val="00751A26"/>
    <w:rsid w:val="007644A1"/>
    <w:rsid w:val="00780587"/>
    <w:rsid w:val="00786739"/>
    <w:rsid w:val="00790B70"/>
    <w:rsid w:val="007A1C76"/>
    <w:rsid w:val="007A736D"/>
    <w:rsid w:val="007B42DA"/>
    <w:rsid w:val="007C059B"/>
    <w:rsid w:val="007C06E0"/>
    <w:rsid w:val="007C1E50"/>
    <w:rsid w:val="007C3E7D"/>
    <w:rsid w:val="007D133D"/>
    <w:rsid w:val="007E1032"/>
    <w:rsid w:val="007E1EA2"/>
    <w:rsid w:val="007E486F"/>
    <w:rsid w:val="007E51C0"/>
    <w:rsid w:val="00811143"/>
    <w:rsid w:val="008127AA"/>
    <w:rsid w:val="00813255"/>
    <w:rsid w:val="00817E60"/>
    <w:rsid w:val="00834C1D"/>
    <w:rsid w:val="00847A31"/>
    <w:rsid w:val="00862EB2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90425C"/>
    <w:rsid w:val="00904E06"/>
    <w:rsid w:val="00906838"/>
    <w:rsid w:val="00916A25"/>
    <w:rsid w:val="00926419"/>
    <w:rsid w:val="00930027"/>
    <w:rsid w:val="00934419"/>
    <w:rsid w:val="009374EF"/>
    <w:rsid w:val="00943D28"/>
    <w:rsid w:val="00945A7E"/>
    <w:rsid w:val="009467EE"/>
    <w:rsid w:val="00950FA6"/>
    <w:rsid w:val="00953E06"/>
    <w:rsid w:val="00955F5F"/>
    <w:rsid w:val="0096317C"/>
    <w:rsid w:val="00966F6B"/>
    <w:rsid w:val="009703D6"/>
    <w:rsid w:val="009735D0"/>
    <w:rsid w:val="009736CF"/>
    <w:rsid w:val="00981420"/>
    <w:rsid w:val="0098535C"/>
    <w:rsid w:val="00990144"/>
    <w:rsid w:val="00995E4B"/>
    <w:rsid w:val="00996271"/>
    <w:rsid w:val="0099635E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A00606"/>
    <w:rsid w:val="00A00752"/>
    <w:rsid w:val="00A04B91"/>
    <w:rsid w:val="00A14982"/>
    <w:rsid w:val="00A15369"/>
    <w:rsid w:val="00A16D1E"/>
    <w:rsid w:val="00A16F50"/>
    <w:rsid w:val="00A24766"/>
    <w:rsid w:val="00A255A8"/>
    <w:rsid w:val="00A3426D"/>
    <w:rsid w:val="00A426D1"/>
    <w:rsid w:val="00A509DC"/>
    <w:rsid w:val="00A81D81"/>
    <w:rsid w:val="00A822C8"/>
    <w:rsid w:val="00A83A34"/>
    <w:rsid w:val="00A902A3"/>
    <w:rsid w:val="00A92202"/>
    <w:rsid w:val="00A96412"/>
    <w:rsid w:val="00AA5AF4"/>
    <w:rsid w:val="00AA5B53"/>
    <w:rsid w:val="00AB6F53"/>
    <w:rsid w:val="00AC06C5"/>
    <w:rsid w:val="00AC187A"/>
    <w:rsid w:val="00AD2D8B"/>
    <w:rsid w:val="00AD3007"/>
    <w:rsid w:val="00AD462B"/>
    <w:rsid w:val="00AD4A83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102D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F7345"/>
    <w:rsid w:val="00C018B6"/>
    <w:rsid w:val="00C05F38"/>
    <w:rsid w:val="00C11184"/>
    <w:rsid w:val="00C12421"/>
    <w:rsid w:val="00C12A69"/>
    <w:rsid w:val="00C2378E"/>
    <w:rsid w:val="00C23922"/>
    <w:rsid w:val="00C3511F"/>
    <w:rsid w:val="00C4176D"/>
    <w:rsid w:val="00C42571"/>
    <w:rsid w:val="00C46144"/>
    <w:rsid w:val="00C569AE"/>
    <w:rsid w:val="00C71751"/>
    <w:rsid w:val="00C71A02"/>
    <w:rsid w:val="00C72E68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E31B2"/>
    <w:rsid w:val="00CE32A6"/>
    <w:rsid w:val="00CE5BCD"/>
    <w:rsid w:val="00CE5ED2"/>
    <w:rsid w:val="00D034A0"/>
    <w:rsid w:val="00D157C8"/>
    <w:rsid w:val="00D16F0A"/>
    <w:rsid w:val="00D23AA0"/>
    <w:rsid w:val="00D25596"/>
    <w:rsid w:val="00D348F5"/>
    <w:rsid w:val="00D44500"/>
    <w:rsid w:val="00D45940"/>
    <w:rsid w:val="00D4754E"/>
    <w:rsid w:val="00D5079E"/>
    <w:rsid w:val="00D53C11"/>
    <w:rsid w:val="00D54031"/>
    <w:rsid w:val="00D60792"/>
    <w:rsid w:val="00D632D9"/>
    <w:rsid w:val="00D6553F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B3B77"/>
    <w:rsid w:val="00DB73B7"/>
    <w:rsid w:val="00DC3CF6"/>
    <w:rsid w:val="00DC72F9"/>
    <w:rsid w:val="00DD20EF"/>
    <w:rsid w:val="00DD693D"/>
    <w:rsid w:val="00DE2005"/>
    <w:rsid w:val="00DE589D"/>
    <w:rsid w:val="00DE7014"/>
    <w:rsid w:val="00DF3201"/>
    <w:rsid w:val="00DF4519"/>
    <w:rsid w:val="00E015B8"/>
    <w:rsid w:val="00E10790"/>
    <w:rsid w:val="00E14788"/>
    <w:rsid w:val="00E15D85"/>
    <w:rsid w:val="00E328F0"/>
    <w:rsid w:val="00E547C3"/>
    <w:rsid w:val="00E6140D"/>
    <w:rsid w:val="00E678D3"/>
    <w:rsid w:val="00E7552A"/>
    <w:rsid w:val="00E7695F"/>
    <w:rsid w:val="00E87AF9"/>
    <w:rsid w:val="00E91876"/>
    <w:rsid w:val="00E96AA5"/>
    <w:rsid w:val="00EA0706"/>
    <w:rsid w:val="00EA0AAA"/>
    <w:rsid w:val="00EA42EE"/>
    <w:rsid w:val="00EA655A"/>
    <w:rsid w:val="00EA674A"/>
    <w:rsid w:val="00EB3C9E"/>
    <w:rsid w:val="00EC1530"/>
    <w:rsid w:val="00EC20EA"/>
    <w:rsid w:val="00ED68A7"/>
    <w:rsid w:val="00ED7A23"/>
    <w:rsid w:val="00ED7F4C"/>
    <w:rsid w:val="00EE6F43"/>
    <w:rsid w:val="00EF14E9"/>
    <w:rsid w:val="00EF1587"/>
    <w:rsid w:val="00F05438"/>
    <w:rsid w:val="00F06F4A"/>
    <w:rsid w:val="00F108FF"/>
    <w:rsid w:val="00F15C16"/>
    <w:rsid w:val="00F16F35"/>
    <w:rsid w:val="00F17986"/>
    <w:rsid w:val="00F22056"/>
    <w:rsid w:val="00F25B89"/>
    <w:rsid w:val="00F31641"/>
    <w:rsid w:val="00F35056"/>
    <w:rsid w:val="00F35932"/>
    <w:rsid w:val="00F569BD"/>
    <w:rsid w:val="00F57DB4"/>
    <w:rsid w:val="00F632DE"/>
    <w:rsid w:val="00F834AE"/>
    <w:rsid w:val="00F869C0"/>
    <w:rsid w:val="00F87E62"/>
    <w:rsid w:val="00F91AB2"/>
    <w:rsid w:val="00F97A04"/>
    <w:rsid w:val="00FA33B1"/>
    <w:rsid w:val="00FA4579"/>
    <w:rsid w:val="00FA4E06"/>
    <w:rsid w:val="00FB1A90"/>
    <w:rsid w:val="00FC2693"/>
    <w:rsid w:val="00FC7C14"/>
    <w:rsid w:val="00FD4F50"/>
    <w:rsid w:val="00FE0E6F"/>
    <w:rsid w:val="00FE13F5"/>
    <w:rsid w:val="00FE1EFF"/>
    <w:rsid w:val="00FE34BE"/>
    <w:rsid w:val="00FE57D3"/>
    <w:rsid w:val="00FE5B0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9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9EB604-967C-4357-9908-EB452051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115</Pages>
  <Words>35304</Words>
  <Characters>230211</Characters>
  <Application>Microsoft Office Word</Application>
  <DocSecurity>0</DocSecurity>
  <Lines>1918</Lines>
  <Paragraphs>529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264986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</cp:lastModifiedBy>
  <cp:revision>7</cp:revision>
  <cp:lastPrinted>2016-12-13T10:43:00Z</cp:lastPrinted>
  <dcterms:created xsi:type="dcterms:W3CDTF">2016-12-08T11:50:00Z</dcterms:created>
  <dcterms:modified xsi:type="dcterms:W3CDTF">2016-12-15T05:41:00Z</dcterms:modified>
</cp:coreProperties>
</file>