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606" w:rsidRPr="00680C68" w:rsidRDefault="001C6CD2" w:rsidP="00660EA6">
      <w:pPr>
        <w:pStyle w:val="2"/>
        <w:tabs>
          <w:tab w:val="left" w:pos="5387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E32167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="00A00606" w:rsidRPr="00680C6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A00606" w:rsidRPr="00680C6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A00606" w:rsidRPr="00680C6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C9180C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="00A00606" w:rsidRPr="00680C68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="00A00606" w:rsidRPr="00680C6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A00606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F51F3F" w:rsidRPr="00F51F3F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="00A00606" w:rsidRPr="00680C6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A0060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</w:t>
      </w:r>
      <w:r w:rsidR="00486CD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="00A00606">
        <w:rPr>
          <w:rFonts w:ascii="Times New Roman" w:hAnsi="Times New Roman" w:cs="Times New Roman"/>
          <w:b w:val="0"/>
          <w:bCs w:val="0"/>
          <w:i w:val="0"/>
          <w:iCs w:val="0"/>
        </w:rPr>
        <w:t>плановый период 201</w:t>
      </w:r>
      <w:r w:rsidR="00F51F3F" w:rsidRPr="00F51F3F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="00A0060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F51F3F" w:rsidRPr="00F51F3F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="00A0060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C9180C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8A15D5" w:rsidRPr="009736CF" w:rsidRDefault="008A15D5" w:rsidP="008A15D5">
      <w:pPr>
        <w:spacing w:line="235" w:lineRule="auto"/>
        <w:jc w:val="center"/>
        <w:rPr>
          <w:bCs/>
          <w:sz w:val="28"/>
          <w:szCs w:val="28"/>
        </w:rPr>
      </w:pPr>
    </w:p>
    <w:p w:rsidR="00144AE3" w:rsidRPr="00821362" w:rsidRDefault="00144AE3" w:rsidP="009A42B4">
      <w:pPr>
        <w:ind w:right="-4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821362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бюджетных ассигнований по разделам, подразделам, </w:t>
      </w:r>
    </w:p>
    <w:p w:rsidR="00144AE3" w:rsidRPr="00821362" w:rsidRDefault="00144AE3" w:rsidP="009A42B4">
      <w:pPr>
        <w:ind w:right="-4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proofErr w:type="gramStart"/>
      <w:r w:rsidRPr="00821362">
        <w:rPr>
          <w:rFonts w:ascii="Times New Roman Полужирный" w:hAnsi="Times New Roman Полужирный"/>
          <w:b/>
          <w:sz w:val="28"/>
          <w:szCs w:val="28"/>
        </w:rPr>
        <w:t xml:space="preserve">целевым статьям (государственным программам области </w:t>
      </w:r>
      <w:proofErr w:type="gramEnd"/>
    </w:p>
    <w:p w:rsidR="00144AE3" w:rsidRPr="00821362" w:rsidRDefault="00144AE3" w:rsidP="009A42B4">
      <w:pPr>
        <w:ind w:right="-4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821362">
        <w:rPr>
          <w:rFonts w:ascii="Times New Roman Полужирный" w:hAnsi="Times New Roman Полужирный"/>
          <w:b/>
          <w:sz w:val="28"/>
          <w:szCs w:val="28"/>
        </w:rPr>
        <w:t xml:space="preserve">и непрограммным направлениям деятельности), группам </w:t>
      </w:r>
    </w:p>
    <w:p w:rsidR="00144AE3" w:rsidRPr="00821362" w:rsidRDefault="00144AE3" w:rsidP="009A42B4">
      <w:pPr>
        <w:ind w:right="-4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821362">
        <w:rPr>
          <w:rFonts w:ascii="Times New Roman Полужирный" w:hAnsi="Times New Roman Полужирный"/>
          <w:b/>
          <w:sz w:val="28"/>
          <w:szCs w:val="28"/>
        </w:rPr>
        <w:t xml:space="preserve">и подгруппам видов расходов классификации расходов </w:t>
      </w:r>
      <w:proofErr w:type="gramStart"/>
      <w:r w:rsidRPr="00821362">
        <w:rPr>
          <w:rFonts w:ascii="Times New Roman Полужирный" w:hAnsi="Times New Roman Полужирный"/>
          <w:b/>
          <w:sz w:val="28"/>
          <w:szCs w:val="28"/>
        </w:rPr>
        <w:t>областного</w:t>
      </w:r>
      <w:proofErr w:type="gramEnd"/>
      <w:r w:rsidRPr="00821362">
        <w:rPr>
          <w:rFonts w:ascii="Times New Roman Полужирный" w:hAnsi="Times New Roman Полужирный"/>
          <w:b/>
          <w:sz w:val="28"/>
          <w:szCs w:val="28"/>
        </w:rPr>
        <w:t xml:space="preserve"> </w:t>
      </w:r>
    </w:p>
    <w:p w:rsidR="00144AE3" w:rsidRPr="00821362" w:rsidRDefault="00144AE3" w:rsidP="009A42B4">
      <w:pPr>
        <w:ind w:right="-442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821362">
        <w:rPr>
          <w:rFonts w:ascii="Times New Roman Полужирный" w:hAnsi="Times New Roman Полужирный"/>
          <w:b/>
          <w:sz w:val="28"/>
          <w:szCs w:val="28"/>
        </w:rPr>
        <w:t xml:space="preserve">бюджета </w:t>
      </w:r>
      <w:r w:rsidRPr="00821362">
        <w:rPr>
          <w:rFonts w:ascii="Times New Roman Полужирный" w:hAnsi="Times New Roman Полужирный"/>
          <w:b/>
          <w:bCs/>
          <w:sz w:val="28"/>
          <w:szCs w:val="28"/>
        </w:rPr>
        <w:t>на плановый период 201</w:t>
      </w:r>
      <w:r w:rsidR="00F51F3F" w:rsidRPr="00821362">
        <w:rPr>
          <w:rFonts w:ascii="Times New Roman Полужирный" w:hAnsi="Times New Roman Полужирный"/>
          <w:b/>
          <w:bCs/>
          <w:sz w:val="28"/>
          <w:szCs w:val="28"/>
        </w:rPr>
        <w:t>8</w:t>
      </w:r>
      <w:r w:rsidRPr="0082136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и 201</w:t>
      </w:r>
      <w:r w:rsidR="00F51F3F" w:rsidRPr="00821362">
        <w:rPr>
          <w:rFonts w:ascii="Times New Roman Полужирный" w:hAnsi="Times New Roman Полужирный"/>
          <w:b/>
          <w:bCs/>
          <w:sz w:val="28"/>
          <w:szCs w:val="28"/>
        </w:rPr>
        <w:t>9</w:t>
      </w:r>
      <w:r w:rsidRPr="0082136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годов</w:t>
      </w:r>
    </w:p>
    <w:p w:rsidR="00144AE3" w:rsidRPr="00144AE3" w:rsidRDefault="00144AE3" w:rsidP="00144AE3">
      <w:pPr>
        <w:spacing w:line="235" w:lineRule="auto"/>
        <w:ind w:right="-443"/>
        <w:jc w:val="center"/>
        <w:rPr>
          <w:b/>
          <w:bCs/>
          <w:sz w:val="28"/>
          <w:szCs w:val="28"/>
        </w:rPr>
      </w:pPr>
    </w:p>
    <w:p w:rsidR="00E32167" w:rsidRPr="00E32167" w:rsidRDefault="00E32167" w:rsidP="00E32167">
      <w:pPr>
        <w:spacing w:line="235" w:lineRule="auto"/>
        <w:ind w:right="-443"/>
        <w:jc w:val="right"/>
        <w:rPr>
          <w:sz w:val="24"/>
        </w:rPr>
      </w:pPr>
      <w:r w:rsidRPr="009736CF">
        <w:rPr>
          <w:sz w:val="24"/>
        </w:rPr>
        <w:t>(тыс. рублей)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4112"/>
        <w:gridCol w:w="567"/>
        <w:gridCol w:w="567"/>
        <w:gridCol w:w="1701"/>
        <w:gridCol w:w="708"/>
        <w:gridCol w:w="1418"/>
        <w:gridCol w:w="1417"/>
      </w:tblGrid>
      <w:tr w:rsidR="00E32167" w:rsidRPr="009736CF" w:rsidTr="00731075">
        <w:trPr>
          <w:trHeight w:val="255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67" w:rsidRPr="009736CF" w:rsidRDefault="00E32167" w:rsidP="00E32167">
            <w:pPr>
              <w:jc w:val="center"/>
              <w:rPr>
                <w:b/>
                <w:bCs/>
                <w:sz w:val="24"/>
              </w:rPr>
            </w:pPr>
            <w:r w:rsidRPr="009736CF">
              <w:rPr>
                <w:bCs/>
                <w:sz w:val="24"/>
              </w:rPr>
              <w:t>Наименование</w:t>
            </w:r>
          </w:p>
          <w:p w:rsidR="00E32167" w:rsidRPr="009736CF" w:rsidRDefault="00E32167" w:rsidP="00E32167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167" w:rsidRPr="009736CF" w:rsidRDefault="00E32167" w:rsidP="00E32167">
            <w:pPr>
              <w:ind w:left="-108" w:right="-108"/>
              <w:jc w:val="center"/>
              <w:rPr>
                <w:b/>
              </w:rPr>
            </w:pPr>
            <w:r w:rsidRPr="009736CF">
              <w:rPr>
                <w:bCs/>
                <w:sz w:val="24"/>
              </w:rPr>
              <w:t>Ра</w:t>
            </w:r>
            <w:r w:rsidRPr="009736CF">
              <w:rPr>
                <w:bCs/>
                <w:sz w:val="24"/>
              </w:rPr>
              <w:t>з</w:t>
            </w:r>
            <w:r w:rsidRPr="009736CF">
              <w:rPr>
                <w:bCs/>
                <w:sz w:val="24"/>
              </w:rPr>
              <w:t>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167" w:rsidRPr="009736CF" w:rsidRDefault="00E32167" w:rsidP="00E32167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9736CF">
              <w:rPr>
                <w:bCs/>
                <w:sz w:val="24"/>
              </w:rPr>
              <w:t>По</w:t>
            </w:r>
            <w:r w:rsidRPr="009736CF">
              <w:rPr>
                <w:bCs/>
                <w:sz w:val="24"/>
              </w:rPr>
              <w:t>д</w:t>
            </w:r>
            <w:r w:rsidRPr="009736CF">
              <w:rPr>
                <w:bCs/>
                <w:sz w:val="24"/>
              </w:rPr>
              <w:t>ра</w:t>
            </w:r>
            <w:r w:rsidRPr="009736CF">
              <w:rPr>
                <w:bCs/>
                <w:sz w:val="24"/>
              </w:rPr>
              <w:t>з</w:t>
            </w:r>
            <w:r w:rsidRPr="009736CF">
              <w:rPr>
                <w:bCs/>
                <w:sz w:val="24"/>
              </w:rPr>
              <w:t>дел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167" w:rsidRPr="009736CF" w:rsidRDefault="00E32167" w:rsidP="00E32167">
            <w:pPr>
              <w:ind w:left="-108" w:right="-108"/>
              <w:jc w:val="center"/>
              <w:rPr>
                <w:b/>
                <w:bCs/>
                <w:spacing w:val="-6"/>
                <w:sz w:val="24"/>
              </w:rPr>
            </w:pPr>
            <w:r w:rsidRPr="009736CF">
              <w:rPr>
                <w:bCs/>
                <w:sz w:val="24"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167" w:rsidRPr="009736CF" w:rsidRDefault="00E32167" w:rsidP="00E32167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9736CF">
              <w:rPr>
                <w:bCs/>
                <w:sz w:val="24"/>
              </w:rPr>
              <w:t>Вид расх</w:t>
            </w:r>
            <w:r w:rsidRPr="009736CF">
              <w:rPr>
                <w:bCs/>
                <w:sz w:val="24"/>
              </w:rPr>
              <w:t>о</w:t>
            </w:r>
            <w:r w:rsidRPr="009736CF">
              <w:rPr>
                <w:bCs/>
                <w:sz w:val="24"/>
              </w:rPr>
              <w:t>дов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167" w:rsidRPr="009736CF" w:rsidRDefault="00E32167" w:rsidP="00E32167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9736CF">
              <w:rPr>
                <w:bCs/>
                <w:sz w:val="24"/>
              </w:rPr>
              <w:t>Сумма</w:t>
            </w:r>
          </w:p>
        </w:tc>
      </w:tr>
      <w:tr w:rsidR="00E32167" w:rsidRPr="009736CF" w:rsidTr="00731075">
        <w:trPr>
          <w:trHeight w:val="255"/>
          <w:tblHeader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167" w:rsidRPr="009736CF" w:rsidRDefault="00E32167" w:rsidP="00E32167">
            <w:pPr>
              <w:jc w:val="center"/>
              <w:rPr>
                <w:bCs/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2167" w:rsidRPr="009736CF" w:rsidRDefault="00E32167" w:rsidP="00E32167">
            <w:pPr>
              <w:ind w:left="-108" w:right="-108"/>
              <w:jc w:val="center"/>
              <w:rPr>
                <w:bCs/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2167" w:rsidRPr="009736CF" w:rsidRDefault="00E32167" w:rsidP="00E32167">
            <w:pPr>
              <w:ind w:left="-108" w:right="-108"/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2167" w:rsidRPr="009736CF" w:rsidRDefault="00E32167" w:rsidP="00E32167">
            <w:pPr>
              <w:ind w:left="-108" w:right="-108"/>
              <w:jc w:val="center"/>
              <w:rPr>
                <w:bCs/>
                <w:sz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2167" w:rsidRPr="009736CF" w:rsidRDefault="00E32167" w:rsidP="00E32167">
            <w:pPr>
              <w:ind w:left="-108" w:right="-108"/>
              <w:jc w:val="center"/>
              <w:rPr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167" w:rsidRPr="009736CF" w:rsidRDefault="00E32167" w:rsidP="00F51F3F">
            <w:pPr>
              <w:ind w:left="-108" w:right="-108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201</w:t>
            </w:r>
            <w:r w:rsidR="00F51F3F">
              <w:rPr>
                <w:bCs/>
                <w:sz w:val="24"/>
                <w:lang w:val="en-US"/>
              </w:rPr>
              <w:t>8</w:t>
            </w:r>
            <w:r>
              <w:rPr>
                <w:bCs/>
                <w:sz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67" w:rsidRPr="009736CF" w:rsidRDefault="00E32167" w:rsidP="00F51F3F">
            <w:pPr>
              <w:ind w:left="-108" w:right="-108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201</w:t>
            </w:r>
            <w:r w:rsidR="00F51F3F">
              <w:rPr>
                <w:bCs/>
                <w:sz w:val="24"/>
                <w:lang w:val="en-US"/>
              </w:rPr>
              <w:t>9</w:t>
            </w:r>
            <w:r>
              <w:rPr>
                <w:bCs/>
                <w:sz w:val="24"/>
              </w:rPr>
              <w:t xml:space="preserve"> год</w:t>
            </w:r>
          </w:p>
        </w:tc>
      </w:tr>
    </w:tbl>
    <w:p w:rsidR="00731075" w:rsidRPr="00731075" w:rsidRDefault="00731075">
      <w:pPr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4112"/>
        <w:gridCol w:w="567"/>
        <w:gridCol w:w="567"/>
        <w:gridCol w:w="1701"/>
        <w:gridCol w:w="708"/>
        <w:gridCol w:w="1418"/>
        <w:gridCol w:w="1417"/>
      </w:tblGrid>
      <w:tr w:rsidR="009E2BD3" w:rsidRPr="004E4F1C" w:rsidTr="0021017B">
        <w:trPr>
          <w:trHeight w:val="255"/>
          <w:tblHeader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D3" w:rsidRPr="00821362" w:rsidRDefault="009E2BD3" w:rsidP="00821362">
            <w:pPr>
              <w:jc w:val="center"/>
              <w:rPr>
                <w:bCs/>
                <w:sz w:val="24"/>
                <w:szCs w:val="24"/>
              </w:rPr>
            </w:pPr>
            <w:r w:rsidRPr="0082136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BD3" w:rsidRPr="00821362" w:rsidRDefault="009E2BD3" w:rsidP="0082136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2136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BD3" w:rsidRPr="00821362" w:rsidRDefault="009E2BD3" w:rsidP="0082136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2136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BD3" w:rsidRPr="00821362" w:rsidRDefault="009E2BD3" w:rsidP="0082136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2136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BD3" w:rsidRPr="00821362" w:rsidRDefault="009E2BD3" w:rsidP="0082136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21362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BD3" w:rsidRPr="00821362" w:rsidRDefault="00D013DD" w:rsidP="0082136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21362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D3" w:rsidRPr="00821362" w:rsidRDefault="00D013DD" w:rsidP="0082136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21362">
              <w:rPr>
                <w:bCs/>
                <w:sz w:val="24"/>
                <w:szCs w:val="24"/>
              </w:rPr>
              <w:t>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2856583,0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2784198,2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Функционирование высшего дол</w:t>
            </w:r>
            <w:r w:rsidRPr="00821362">
              <w:rPr>
                <w:sz w:val="24"/>
                <w:szCs w:val="24"/>
              </w:rPr>
              <w:t>ж</w:t>
            </w:r>
            <w:r w:rsidRPr="00821362">
              <w:rPr>
                <w:sz w:val="24"/>
                <w:szCs w:val="24"/>
              </w:rPr>
              <w:t>ностного лица субъекта Российской Федерации и муниципального обр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4470,0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4470,0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Выполнение функций органами го</w:t>
            </w:r>
            <w:r w:rsidR="0009671D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4470,0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4470,0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4470,0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4470,0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деятельн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Губернатора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4470,0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4470,0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09671D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4470,0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4470,0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4470,0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4470,0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Функционирование законодательных (представительных) органов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174711,3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174711,3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Выполнение функций органами го</w:t>
            </w:r>
            <w:r w:rsidR="0009671D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151828,2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151828,2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предст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вительного органа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151828,2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151828,2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деятельн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Председателя Саратовской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ластной Думы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91 1 00 01100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3420,2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3420,2</w:t>
            </w:r>
          </w:p>
        </w:tc>
      </w:tr>
      <w:tr w:rsidR="0009671D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09671D" w:rsidRPr="00821362" w:rsidRDefault="0009671D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9671D" w:rsidRPr="00821362" w:rsidRDefault="0009671D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9671D" w:rsidRPr="00821362" w:rsidRDefault="0009671D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9671D" w:rsidRPr="00821362" w:rsidRDefault="0009671D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09671D" w:rsidRPr="00821362" w:rsidRDefault="0009671D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9671D" w:rsidRPr="00821362" w:rsidRDefault="0009671D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671D" w:rsidRPr="00821362" w:rsidRDefault="0009671D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120183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91 1 00 01100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3420,2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3420,2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91 1 00 01100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3420,2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3420,2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деятельн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депутатов Саратовской облас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ной Думы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91 1 00 01200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14218,9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14218,9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120183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91 1 00 01200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14218,9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14218,9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91 1 00 01200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14218,9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14218,9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91 1 00 02200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133216,6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133216,6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120183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91 1 00 02200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115631,3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115631,3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91 1 00 02200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115631,3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115631,3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91 1 00 02200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17585,3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17585,3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91 1 00 02200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17585,3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17585,3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органами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91 1 00 06100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972,5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91 1 00 06100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972,5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91 1 00 06100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972,5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22883,1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22883,1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 xml:space="preserve">Расходы на исполнение статьи 35 Федерального закона от 8 мая </w:t>
            </w:r>
            <w:r w:rsidR="0009671D">
              <w:rPr>
                <w:sz w:val="24"/>
                <w:szCs w:val="24"/>
              </w:rPr>
              <w:t xml:space="preserve">        </w:t>
            </w:r>
            <w:r w:rsidRPr="00821362">
              <w:rPr>
                <w:sz w:val="24"/>
                <w:szCs w:val="24"/>
              </w:rPr>
              <w:t>1994 года № 3-ФЗ  «О статусе члена Совета Федерации и статусе депутата Государственной Думы Федеральн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21688,8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21688,8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депутатов Государственной Думы и их помо</w:t>
            </w:r>
            <w:r w:rsidRPr="00821362">
              <w:rPr>
                <w:sz w:val="24"/>
                <w:szCs w:val="24"/>
              </w:rPr>
              <w:t>щ</w:t>
            </w:r>
            <w:r w:rsidRPr="00821362">
              <w:rPr>
                <w:sz w:val="24"/>
                <w:szCs w:val="24"/>
              </w:rPr>
              <w:t>ников в избирательных округах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99 5 00 51410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19164,1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19164,1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09671D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99 5 00 51410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7963,2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7963,2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99 5 00 51410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7963,2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7963,2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99 5 00 51410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11200,9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11200,9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99 5 00 51410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11200,9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11200,9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членов Совета Федер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ции и их помощников в субъектах Российской Федерации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2524,7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2524,7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FB40C0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2024,7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2024,7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2024,7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2024,7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Мероприятия в сфере информатиз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1194,3</w:t>
            </w:r>
          </w:p>
        </w:tc>
      </w:tr>
      <w:tr w:rsidR="00FB40C0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FB40C0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Формирование и обеспечение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ционирования информационно-технологической инфраструктуры органов исполнительной власти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ласти, государственных органов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1194,3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1194,3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1194,3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Функционирование Правительства Российской Федерации, высших и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полнительных органов государстве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ной власти субъектов Российской Федерации, местных администраций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198546,5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198545,4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Выполнение функций органами го</w:t>
            </w:r>
            <w:r w:rsidR="00FB40C0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198124,0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198122,9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198124,0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198122,9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деятельн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Председателя Правительства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ласти и его заместителей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22484,8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22484,8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FB40C0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22484,8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22484,8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22484,8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22484,8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175635,5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175635,5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FB40C0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171406,3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171406,3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171406,3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171406,3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4229,2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4229,2</w:t>
            </w:r>
          </w:p>
        </w:tc>
      </w:tr>
      <w:tr w:rsidR="00FB40C0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4229,2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4229,2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органами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422,5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422,5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Внепрограммные мероприятия в сфере общегосударственных вопр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422,5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422,5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422,5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268041,6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268041,6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Выполнение функций органами го</w:t>
            </w:r>
            <w:r w:rsidR="00FB40C0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190501,8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190501,8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иных го</w:t>
            </w:r>
            <w:r w:rsidR="00FB40C0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сударственных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178118,1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178118,1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деятельн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участков мировых судей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91 2 00 01500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178118,1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178118,1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FB40C0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91 2 00 01500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161389,8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161389,8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91 2 00 01500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161389,8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161389,8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91 2 00 01500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16728,3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16728,3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91 2 00 01500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16728,3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16728,3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12383,7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12383,7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12383,7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12383,7</w:t>
            </w:r>
          </w:p>
        </w:tc>
      </w:tr>
      <w:tr w:rsidR="00FB40C0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B40C0" w:rsidRPr="00821362" w:rsidRDefault="00FB40C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FB40C0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12213,1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12213,1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12213,1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12213,1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170,6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170,6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170,6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170,6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ний (оказание государственных услуг, выполнение работ)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73452,8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73452,8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деятельн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областных государственных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72713,7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72713,7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FB40C0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42642,1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42642,1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42642,1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42642,1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29953,6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29953,6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29953,6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29953,6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областными казе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739,1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739,1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739,1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739,1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739,1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739,1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4087,0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4087,0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Бланки строгой отчетности и прочие бланки, специальная продукция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Мероприятия в сфере информатиз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2087,0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2087,0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Автоматизация делопроизводства и обеспечение доступа к информации о деятельности мировых судей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88Г00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88Г00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88Г00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Формирование и обеспечение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ционирования информационно-технологической инфраструктуры органов исполнительной власти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ласти, государственных органов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финанс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вых, налоговых и таможенных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 и органов финансового (фина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сово-бюджетного) надзора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185391,2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185307,2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ственного и муниципального упра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ления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9215,1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9215,1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5629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«Управление реги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нальными финансами Саратовской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9215,1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9215,1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5629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межбюджетных отношений с мун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ципальными образованиями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9215,1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9215,1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Субвенция на осуществление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нами местного самоуправления о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дельных государственных полном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чий по санкционированию финанс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lastRenderedPageBreak/>
              <w:t>выми органами муниципальных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разований области кассовых выплат получателям средств областного бюджета, областным государстве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ным автономным и бюджетным учреждениям, иным юридическим лицам, не являющимся участниками бюджетного процесса, расположе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ным на территориях муниципальных образований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01 77А00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9215,1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62973" w:rsidRDefault="00562973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9215,1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01 77А00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9215,1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9215,1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01 77А00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9215,1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9215,1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Выполнение функций органами го</w:t>
            </w:r>
            <w:r w:rsidR="00AF33B1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140267,8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140267,8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иных го</w:t>
            </w:r>
            <w:r w:rsidR="00AF33B1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сударственных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33304,0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33304,0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деятельн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руководителя Счетной палаты Саратовской области и его замест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теля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91 2 00 01300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6412,8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6412,8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AF33B1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91 2 00 01300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6412,8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6412,8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91 2 00 01300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6412,8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6412,8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26831,2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26831,2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AF33B1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23963,7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23963,7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23963,7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23963,7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2867,5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2867,5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2867,5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2867,5</w:t>
            </w:r>
          </w:p>
        </w:tc>
      </w:tr>
      <w:tr w:rsidR="00AF33B1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F33B1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органами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106963,8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106963,8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106946,3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106946,3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AF33B1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89124,8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89124,8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89124,8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89124,8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17781,5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17781,5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17781,5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17781,5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органами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35908,3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35824,3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10979,8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10895,8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Внепрограммные мероприятия в сфере общегосударственных вопр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10979,8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10895,8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10979,8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10895,8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10979,8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10895,8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Мероприятия в сфере информатиз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24928,5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24928,5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Внедрение и сопровождение ведо</w:t>
            </w:r>
            <w:r w:rsidRPr="00821362">
              <w:rPr>
                <w:sz w:val="24"/>
                <w:szCs w:val="24"/>
              </w:rPr>
              <w:t>м</w:t>
            </w:r>
            <w:r w:rsidRPr="00821362">
              <w:rPr>
                <w:sz w:val="24"/>
                <w:szCs w:val="24"/>
              </w:rPr>
              <w:t>ственных информационных систем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24359,0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24359,0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24359,0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24359,0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24359,0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24359,0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Формирование и обеспечение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ционирования информационно-технологической инфраструктуры органов исполнительной власти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ласти, государственных органов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569,5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569,5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569,5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569,5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569,5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569,5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75775,6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75775,6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Выполнение функций органами го</w:t>
            </w:r>
            <w:r w:rsidR="00AF33B1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73055,6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73055,6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иных го</w:t>
            </w:r>
            <w:r w:rsidR="00AF33B1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сударственных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73055,6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73055,6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деятельн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членов избирательной комиссии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91 2 00 01400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7141,9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7141,9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AF33B1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91 2 00 01400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7141,9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7141,9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91 2 00 01400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7141,9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7141,9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24025,8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24025,8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AF33B1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23161,0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23161,0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23161,0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23161,0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859,8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859,8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91 2 00 02300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41884,7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41884,7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AF33B1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91 2 00 02300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37978,4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37978,4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91 2 00 02300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37978,4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37978,4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91 2 00 02300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3888,7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3888,7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91 2 00 02300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3888,7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3888,7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91 2 00 02300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91 2 00 02300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органами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98 0 00 00000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98 0 00 03400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98 0 00 03400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98 0 00 03400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100000,0</w:t>
            </w:r>
          </w:p>
        </w:tc>
      </w:tr>
      <w:tr w:rsidR="00AF33B1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F33B1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ственного и муниципального упра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ления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«Управление реги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нальными финансами Саратовской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66 4 03 99990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66 4 03 99990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66 4 03 99990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Прикладные научные исследования в области общегосударственных в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просов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здрав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«Организация мед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цинской помощи»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«Проведение прикладных научных исследований»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Другие общегосударственные вопр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1849466,8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1777167,1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«Культура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43103,2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43140,2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55 8 00 00000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42980,2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43034,2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сохранности, учета документов и предоставление пользователям 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хивной информации»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55 8 03 00000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42980,2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43034,2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55 8 03 04100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42980,2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43034,2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55 8 03 04100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42980,2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43034,2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55 8 03 04100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42980,2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43034,2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«Гармонизация ме</w:t>
            </w:r>
            <w:r w:rsidRPr="00821362">
              <w:rPr>
                <w:sz w:val="24"/>
                <w:szCs w:val="24"/>
              </w:rPr>
              <w:t>ж</w:t>
            </w:r>
            <w:r w:rsidRPr="00821362">
              <w:rPr>
                <w:sz w:val="24"/>
                <w:szCs w:val="24"/>
              </w:rPr>
              <w:t>национальных отношений и этн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культурное развитие народов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Д</w:t>
            </w:r>
            <w:proofErr w:type="gramEnd"/>
            <w:r w:rsidRPr="00821362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и проведение культурно-массовых мероприятий, направленных на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хранение традиций и укрепление межнациональных отношений, со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местно с национально-культурными автономиями и социально ориент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рованными некоммерческими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низациями»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Д</w:t>
            </w:r>
            <w:proofErr w:type="gramEnd"/>
            <w:r w:rsidRPr="00821362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Межнациональные отношения, нац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ональное и этнокультурное развитие народов Саратовской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Д</w:t>
            </w:r>
            <w:proofErr w:type="gramEnd"/>
            <w:r w:rsidRPr="00821362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Д</w:t>
            </w:r>
            <w:proofErr w:type="gramEnd"/>
            <w:r w:rsidRPr="00821362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Д</w:t>
            </w:r>
            <w:proofErr w:type="gramEnd"/>
            <w:r w:rsidRPr="00821362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эконом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ческого потенциала и повышение и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вестиционной привлекательности 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гиона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«Стратегическое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нирование и оперативное управление социально-экономическим развитием региона»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«Статистич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ское обеспечение органов исполн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тельной власти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1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1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1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сельского хозяйства и регулирование рынков сельскохозяйственной продукции, сырья и продовольствия в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области на 2014-2020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11729,9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11918,8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«Обеспечение реал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зации государственной программы Саратовской области «Развитие сел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lastRenderedPageBreak/>
              <w:t>ского хозяйства и регулирование рынков сельскохозяйственной 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дукции, сырья и продовольствия в Саратовской области на 2014-</w:t>
            </w:r>
            <w:r w:rsidR="00AF33B1">
              <w:rPr>
                <w:sz w:val="24"/>
                <w:szCs w:val="24"/>
              </w:rPr>
              <w:t xml:space="preserve">           </w:t>
            </w:r>
            <w:r w:rsidRPr="00821362">
              <w:rPr>
                <w:sz w:val="24"/>
                <w:szCs w:val="24"/>
              </w:rPr>
              <w:t>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61 7 00 00000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11729,9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F33B1" w:rsidRDefault="00AF33B1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11918,8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 xml:space="preserve">Основное мероприятие «Оказание услуг по </w:t>
            </w:r>
            <w:proofErr w:type="gramStart"/>
            <w:r w:rsidRPr="00821362">
              <w:rPr>
                <w:sz w:val="24"/>
                <w:szCs w:val="24"/>
              </w:rPr>
              <w:t>административно-</w:t>
            </w:r>
            <w:proofErr w:type="spellStart"/>
            <w:r w:rsidRPr="00821362">
              <w:rPr>
                <w:sz w:val="24"/>
                <w:szCs w:val="24"/>
              </w:rPr>
              <w:t>хозяй</w:t>
            </w:r>
            <w:proofErr w:type="spellEnd"/>
            <w:r w:rsidR="00AF33B1">
              <w:rPr>
                <w:sz w:val="24"/>
                <w:szCs w:val="24"/>
              </w:rPr>
              <w:t>-</w:t>
            </w:r>
            <w:proofErr w:type="spellStart"/>
            <w:r w:rsidRPr="00821362">
              <w:rPr>
                <w:sz w:val="24"/>
                <w:szCs w:val="24"/>
              </w:rPr>
              <w:t>ственному</w:t>
            </w:r>
            <w:proofErr w:type="spellEnd"/>
            <w:proofErr w:type="gramEnd"/>
            <w:r w:rsidRPr="00821362">
              <w:rPr>
                <w:sz w:val="24"/>
                <w:szCs w:val="24"/>
              </w:rPr>
              <w:t xml:space="preserve"> и архивному обслужив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нию органов исполнительной власти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61 7 01 00000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11729,9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11918,8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61 7 01 04100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11729,9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11918,8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61 7 01 04100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11729,9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11918,8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61 7 01 04100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11729,9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11918,8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«Профилактика пр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вонарушений, терроризма, экстр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мизма и противодействие незаконн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му обороту наркотических средств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«Профилактика пр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вонарушений и усиление борьбы с преступностью на территории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«Проведение мероприятий по изъятию добровол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1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1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1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</w:t>
            </w:r>
            <w:r w:rsidRPr="00821362">
              <w:rPr>
                <w:sz w:val="24"/>
                <w:szCs w:val="24"/>
              </w:rPr>
              <w:t>п</w:t>
            </w:r>
            <w:r w:rsidRPr="00821362">
              <w:rPr>
                <w:sz w:val="24"/>
                <w:szCs w:val="24"/>
              </w:rPr>
              <w:t>ции, выявления недостатков в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ластном законодательстве, спосо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ствующих совершению коррупцио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65 4 01 00000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4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88,4</w:t>
            </w:r>
          </w:p>
        </w:tc>
      </w:tr>
      <w:tr w:rsidR="00AF33B1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F33B1" w:rsidRPr="00821362" w:rsidRDefault="00AF33B1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4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4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ственного и муниципального упра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ления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157702,2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157240,0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«Создание условий для реализации установленных по</w:t>
            </w:r>
            <w:r w:rsidRPr="00821362">
              <w:rPr>
                <w:sz w:val="24"/>
                <w:szCs w:val="24"/>
              </w:rPr>
              <w:t>л</w:t>
            </w:r>
            <w:r w:rsidRPr="00821362">
              <w:rPr>
                <w:sz w:val="24"/>
                <w:szCs w:val="24"/>
              </w:rPr>
              <w:t>номочий (функций) управления 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лами Правительства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157702,2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157240,0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«Операти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ное транспортное обеспечение де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тельности Губернатора области, Пр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144734,9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144483,6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66 2 01 04100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144734,9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144483,6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66 2 01 04100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144734,9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144483,6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66 2 01 04100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144734,9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144483,6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Ведомственная целевая программа «Обеспечение эффективного 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ществления полномочий управления делами Правительства Саратовской области» на 2018-2020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66 2 03 00000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12967,3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12756,4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мероприятий ведо</w:t>
            </w:r>
            <w:r w:rsidRPr="00821362">
              <w:rPr>
                <w:sz w:val="24"/>
                <w:szCs w:val="24"/>
              </w:rPr>
              <w:t>м</w:t>
            </w:r>
            <w:r w:rsidRPr="00821362">
              <w:rPr>
                <w:sz w:val="24"/>
                <w:szCs w:val="24"/>
              </w:rPr>
              <w:t>ственной целевой программы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2 03 Y0000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12967,3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12756,4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2 03 Y0000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12967,3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12756,4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2 03 Y0000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12967,3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12756,4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Общ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ственной палаты Саратовской обл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3928,1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3932,0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деятельн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областных государственных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3911,9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3915,8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lastRenderedPageBreak/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120183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F33B1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F33B1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33B1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AF33B1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F33B1" w:rsidRDefault="00AF33B1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3119,6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F33B1" w:rsidRDefault="00AF33B1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F33B1" w:rsidRDefault="00AF33B1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3119,6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Расходы на выплаты персоналу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3119,6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3119,6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787,6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791,3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787,6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791,3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областными казе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гарантий деятельности членов Общественной палаты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89 0 00 93200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AF33B1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89 0 00 93200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89 0 00 93200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Выполнение функций органами го</w:t>
            </w:r>
            <w:r w:rsidR="00AF33B1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237658,2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237658,2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иных го</w:t>
            </w:r>
            <w:r w:rsidR="00AF33B1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сударственных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13769,0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13769,0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13769,0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13769,0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AF33B1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13769,0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13769,0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13769,0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13769,0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Обеспечение деятельности органов исполнительной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223889,2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223889,2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222383,4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222383,4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AF33B1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195783,5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195783,5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195783,5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195783,5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26595,5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26595,5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26595,5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26595,5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органами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ний (оказание государственных услуг, выполнение работ)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570482,4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571165,1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375128,1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375128,1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375128,1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375128,1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375128,1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375128,1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деятельн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областных государственных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188349,9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189124,5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AF33B1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135756,1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135756,1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Расходы на выплаты персоналу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135756,1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135756,1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52343,8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53118,4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52343,8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53118,4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областными казе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6912,5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6912,5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6912,5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Мероприятия в сфере приватизации и продажи государственного имущ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ства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и проведение предпр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дажной подготовки и продажи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дарственного имущества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94 0 00 06500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94 0 00 06500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94 0 00 06500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94 0 00 06600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94 0 00 06600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94 0 00 06600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28519,9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28519,9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28519,9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28519,9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Субвенция на осуществление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нами местного самоуправления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полномочий по образ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ванию и обеспечению деятельности административных комиссий, опр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делению перечня должностных лиц, уполномоченных составлять прот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колы об административных правон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рушениях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96 1 00 76500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10811,6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AF33B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10811,6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96 1 00 76500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10811,6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10811,6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96 1 00 76500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10811,6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10811,6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Субвенция на осуществление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нами местного самоуправления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полномочий по созд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нию и организации деятельности к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миссий по делам несовершенноле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них и защите их прав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96 1 00 76600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17708,3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17708,3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96 1 00 76600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17708,3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17708,3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96 1 00 76600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17708,3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17708,3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794188,2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721441,5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Исполнение судебных решений, не связанных с погашением кредито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ской задолженности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99 2 00 94100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99 2 00 94100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99 2 00 94100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481688,2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408941,5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Средства, зарезервированные для обеспечения дополнительных ра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ходных обязательств, связанных с повышением оплаты труда отдел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 категориям работников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ной сферы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99 3 00 08110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99 3 00 08110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99 3 00 08110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Средства, зарезервированные для оказания дополнительной финанс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вой помощи местным бюджетам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99 3 00 08160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280752,7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208006,0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99 3 00 08160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280752,7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208006,0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99 3 00 08160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280752,7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208006,0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Внепрограммные мероприятия в сфере общегосударственных вопр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Мероприятия в сфере информатиз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Повышение эффективности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ственного управления, взаимоде</w:t>
            </w:r>
            <w:r w:rsidRPr="00821362">
              <w:rPr>
                <w:sz w:val="24"/>
                <w:szCs w:val="24"/>
              </w:rPr>
              <w:t>й</w:t>
            </w:r>
            <w:r w:rsidRPr="00821362">
              <w:rPr>
                <w:sz w:val="24"/>
                <w:szCs w:val="24"/>
              </w:rPr>
              <w:t>ствия гражданского общества и би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неса с органами государственной власти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88А00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88А00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88А00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37453,3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37413,3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35783,6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35783,6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полн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35783,6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35783,6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полн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мочий Российской Федерации за счет субвенций из федерального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35783,6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35783,6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первичного воинск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го учета на территориях, где отсу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ствуют военные комиссариаты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90 2 00 51180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35783,6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35783,6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90 2 00 51180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35783,6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35783,6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90 2 00 51180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35783,6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35783,6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Мобилизационная подготовка экон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1669,7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1629,7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1669,7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1629,7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1669,7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1629,7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Мероприятия по обеспечению моб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лизационной готовности экономики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1669,7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1629,7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1669,7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1629,7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1669,7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1629,7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Национальная безопасность и пр</w:t>
            </w:r>
            <w:r w:rsidRPr="00821362">
              <w:rPr>
                <w:b/>
                <w:bCs/>
                <w:sz w:val="24"/>
                <w:szCs w:val="24"/>
              </w:rPr>
              <w:t>а</w:t>
            </w:r>
            <w:r w:rsidRPr="00821362">
              <w:rPr>
                <w:b/>
                <w:bCs/>
                <w:sz w:val="24"/>
                <w:szCs w:val="24"/>
              </w:rPr>
              <w:t>воохранительная деятельность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370547,3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370525,2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149386,7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149364,6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полн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149386,7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149364,6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полн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мочий Российской Федерации за счет единой субвенции из федерального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149386,7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149364,6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ствии с пунктом 1 статьи 4 Фед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lastRenderedPageBreak/>
              <w:t xml:space="preserve">рального закона от 15 ноября </w:t>
            </w:r>
            <w:r w:rsidR="008440A0">
              <w:rPr>
                <w:sz w:val="24"/>
                <w:szCs w:val="24"/>
              </w:rPr>
              <w:t xml:space="preserve">              </w:t>
            </w:r>
            <w:r w:rsidRPr="00821362">
              <w:rPr>
                <w:sz w:val="24"/>
                <w:szCs w:val="24"/>
              </w:rPr>
              <w:t>1997 года № 143-ФЗ «Об актах гра</w:t>
            </w:r>
            <w:r w:rsidRPr="00821362">
              <w:rPr>
                <w:sz w:val="24"/>
                <w:szCs w:val="24"/>
              </w:rPr>
              <w:t>ж</w:t>
            </w:r>
            <w:r w:rsidRPr="00821362">
              <w:rPr>
                <w:sz w:val="24"/>
                <w:szCs w:val="24"/>
              </w:rPr>
              <w:t>данского состояния» полномочий Российской Федерации на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ственную регистрацию актов гра</w:t>
            </w:r>
            <w:r w:rsidRPr="00821362">
              <w:rPr>
                <w:sz w:val="24"/>
                <w:szCs w:val="24"/>
              </w:rPr>
              <w:t>ж</w:t>
            </w:r>
            <w:r w:rsidRPr="00821362">
              <w:rPr>
                <w:sz w:val="24"/>
                <w:szCs w:val="24"/>
              </w:rPr>
              <w:t>данского состояния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149386,7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149364,6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8440A0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93848,8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93848,8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93848,8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93848,8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55027,9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55005,8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55027,9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55005,8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ра, гражданская оборона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125659,3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125659,3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«Защита населения и территорий от чрезвычайных сит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аций, обеспечение пожарной бе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опасности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2890,9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2890,9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«Снижение рисков и смягчение последствий чрезвыча</w:t>
            </w:r>
            <w:r w:rsidRPr="00821362">
              <w:rPr>
                <w:sz w:val="24"/>
                <w:szCs w:val="24"/>
              </w:rPr>
              <w:t>й</w:t>
            </w:r>
            <w:r w:rsidRPr="00821362">
              <w:rPr>
                <w:sz w:val="24"/>
                <w:szCs w:val="24"/>
              </w:rPr>
              <w:t>ных ситуаций природного и техн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генного характера»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2890,9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2890,9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«Реконстру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ция региональной системы оповещ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занные с ее реализацией и эксплуат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ционно-техническим обслуживанием действующей региональной системы оповещения»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2890,9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2890,9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1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2890,9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2890,9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1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2890,9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2890,9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1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2890,9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2890,9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Выполнение функций органами го</w:t>
            </w:r>
            <w:r w:rsidR="008440A0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9197,4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9197,4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9197,4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9197,4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9197,4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9197,4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8440A0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8581,7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8581,7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8581,7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8581,7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ний (оказание государственных услуг, выполнение работ)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113571,0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113571,0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деятельн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областных государственных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112887,1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112887,1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8440A0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105509,3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105509,3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105509,3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105509,3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7373,9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7373,9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7373,9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7373,9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областными казе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683,9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683,9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683,9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683,9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683,9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683,9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94981,3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94981,3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ний (оказание государственных услуг, выполнение работ)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94981,3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94981,3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деятельн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областных государственных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93887,6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93894,4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8440A0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91520,9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91520,9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91520,9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91520,9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2366,7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2373,5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2366,7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2373,5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областными казе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1086,9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1086,9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1086,9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«Содействие занят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населения, совершенствование социально-трудовых отношений и регулирование трудовой миграции в Саратовской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«Оказание содействия добровольному переселению в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товскую область соотечественников, проживающих за рубежом»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520,0</w:t>
            </w:r>
          </w:p>
        </w:tc>
      </w:tr>
      <w:tr w:rsidR="008440A0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«Организация занятости, повышения квалификации и переподготовки участников по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программы, в том числе оказание финансовой поддержки»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54 4 01 00000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Организация занятости, повышения квалификации и переподготовки участников подпрограммы, в том числе оказание финансовой по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держки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4 01 R0861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4 01 R0861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4 01 R0861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4 01 R0861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4 01 R0861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участников подпрограммы жил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ем»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54 4 02 00000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участников подпр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граммы жильем 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4 02 R0862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4 02 R0862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101,1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4 02 R0862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101,1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4 02 R0862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4 02 R0862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«Информац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онная поддержка процесса добр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вольного переселения»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54 4 03 00000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Информационная поддержка проце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са добровольного переселения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4 03 R0863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4 03 R0863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4 03 R0863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11232280,9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10598795,4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337205,1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337205,1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«Содействие занят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населения, совершенствование социально-трудовых отношений и регулирование трудовой миграции в Саратовской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54733,1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54394,5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«Содействие занят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населения и социальная по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держка безработных граждан»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53764,1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53425,5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«Реализация мероприятий активной политики 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нятости населения»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50107,3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49768,7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Финансовая поддержка безработных граждан в рамках реализации мер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приятий активной политики занят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населения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54 1 01 49100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16670,3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16449,0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54 1 01 49100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54 1 01 49100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54 1 01 49100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16587,4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16367,2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54 1 01 49100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16587,4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16367,2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54 1 01 49200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33437,0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33319,7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54 1 01 49200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33437,0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33319,7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54 1 01 49200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33437,0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33319,7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</w:t>
            </w:r>
            <w:r w:rsidRPr="00821362">
              <w:rPr>
                <w:sz w:val="24"/>
                <w:szCs w:val="24"/>
              </w:rPr>
              <w:t>ю</w:t>
            </w:r>
            <w:r w:rsidRPr="00821362">
              <w:rPr>
                <w:sz w:val="24"/>
                <w:szCs w:val="24"/>
              </w:rPr>
              <w:t>щих трудности в поиске работы»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3656,8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3656,8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Создание условий для интеграции в трудовую деятельность граждан, и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пытывающих трудности в поиске 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боты (за исключением оборудования (оснащения) рабочих мест для нез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54 1 02 47110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1656,8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1656,8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54 1 02 47110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1656,8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1656,8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8440A0">
              <w:rPr>
                <w:sz w:val="24"/>
                <w:szCs w:val="24"/>
              </w:rPr>
              <w:t>–</w:t>
            </w:r>
            <w:r w:rsidRPr="0082136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54 1 02 47110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1656,8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1656,8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Содействие в трудоустройстве нез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нятых инвалидов на оборудованные (оснащенные) для них рабочие места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54 1 02 47120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54 1 02 47120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8440A0">
              <w:rPr>
                <w:sz w:val="24"/>
                <w:szCs w:val="24"/>
              </w:rPr>
              <w:t>–</w:t>
            </w:r>
            <w:r w:rsidR="008440A0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54 1 02 47120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«Регулирование тр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довой миграции»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«Стимулир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вание внутренней трудовой мигр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ции, в том числе содействие безр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ботным гражданам в переезде и бе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работным гражданам и членам их семей в переселении в другую мес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ность для трудоустройства по направлению органов службы зан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тости населения»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54 3 01 00000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нии в другую местность для труд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устройства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54 3 01 49300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54 3 01 49300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54 3 01 49300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54 3 01 49300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964,2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54 3 01 49300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964,2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Выполнение функций органами го</w:t>
            </w:r>
            <w:r w:rsidR="00120183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96121,8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96121,8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96121,8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96121,8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94937,6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94937,6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120183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90750,0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90750,0</w:t>
            </w:r>
          </w:p>
        </w:tc>
      </w:tr>
      <w:tr w:rsidR="008440A0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90750,0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90750,0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4179,6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4179,6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4179,6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4179,6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органами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1184,2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1184,2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1184,2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ний (оказание государственных услуг, выполнение работ)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176866,4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177205,0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деятельн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областных государственных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175464,8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175880,4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8440A0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151639,1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151639,1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151639,1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151639,1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23529,7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23945,3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23529,7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23945,3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областными казе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1324,6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1324,6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1324,6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9483,8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9483,8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9483,8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9483,8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Субвенция на осуществление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нами местного самоуправления о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дельных государственных полном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чий по государственному управл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нию охраной труда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96 1 00 76300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9483,8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9483,8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96 1 00 76300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9483,8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9483,8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96 1 00 76300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9483,8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9483,8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1554,7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1481,6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821362">
              <w:rPr>
                <w:sz w:val="24"/>
                <w:szCs w:val="24"/>
              </w:rPr>
              <w:t>эне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гоэффективности</w:t>
            </w:r>
            <w:proofErr w:type="spellEnd"/>
            <w:r w:rsidRPr="00821362">
              <w:rPr>
                <w:sz w:val="24"/>
                <w:szCs w:val="24"/>
              </w:rPr>
              <w:t xml:space="preserve"> и энергосбереж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 xml:space="preserve">ния в Саратовской области до </w:t>
            </w:r>
            <w:r w:rsidR="008440A0">
              <w:rPr>
                <w:sz w:val="24"/>
                <w:szCs w:val="24"/>
              </w:rPr>
              <w:t xml:space="preserve">           </w:t>
            </w:r>
            <w:r w:rsidRPr="00821362">
              <w:rPr>
                <w:sz w:val="24"/>
                <w:szCs w:val="24"/>
              </w:rPr>
              <w:t>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1554,7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1481,6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«Обеспечение насел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 твердым топливом»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1554,7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1481,6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1554,7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1481,6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Возмещение недополученных дох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дов в связи с реализацией населению твердого топлива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 1 01 Г3000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1554,7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1481,6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 1 01 Г3000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1554,7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1481,6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8440A0">
              <w:rPr>
                <w:sz w:val="24"/>
                <w:szCs w:val="24"/>
              </w:rPr>
              <w:t>–</w:t>
            </w:r>
            <w:r w:rsidR="008440A0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 1 01 Г3000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1554,7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1481,6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2404048,4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2355258,8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сельского хозяйства и регулирование рынков сельскохозяйственной продукции, сырья и продовольствия в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области на 2014-2020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2360681,1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2311891,5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821362">
              <w:rPr>
                <w:sz w:val="24"/>
                <w:szCs w:val="24"/>
              </w:rPr>
              <w:t>подотрасли</w:t>
            </w:r>
            <w:proofErr w:type="spellEnd"/>
            <w:r w:rsidRPr="00821362">
              <w:rPr>
                <w:sz w:val="24"/>
                <w:szCs w:val="24"/>
              </w:rPr>
              <w:t xml:space="preserve"> растениеводства, переработки и ре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лизации продукции растениеводства на 2014-2020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«Возмещение части процентной ставки по инвест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ционным кредитам (займам) на ра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витие растениеводства, переработки и развитие инфраструктуры и лог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стического обеспечения рынков 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дукции растениеводства»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61 1 07 00000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Субсидии на возмещение части 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центной ставки по инвестиционным кредитам (займам) на развитие ра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тениеводства, переработки и разв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тие инфраструктуры и логистическ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го обеспечения рынков продукции растениеводства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1 07 R0390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1 07 R0390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8440A0">
              <w:rPr>
                <w:sz w:val="24"/>
                <w:szCs w:val="24"/>
              </w:rPr>
              <w:t>–</w:t>
            </w:r>
            <w:r w:rsidR="008440A0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1 07 R0390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821362">
              <w:rPr>
                <w:sz w:val="24"/>
                <w:szCs w:val="24"/>
              </w:rPr>
              <w:t>подотрасли</w:t>
            </w:r>
            <w:proofErr w:type="spellEnd"/>
            <w:r w:rsidRPr="00821362">
              <w:rPr>
                <w:sz w:val="24"/>
                <w:szCs w:val="24"/>
              </w:rPr>
              <w:t xml:space="preserve"> животноводства, переработки и ре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лизации продукции животноводства на 2014-2020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7161,3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6676,3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821362">
              <w:rPr>
                <w:sz w:val="24"/>
                <w:szCs w:val="24"/>
              </w:rPr>
              <w:t>товарной</w:t>
            </w:r>
            <w:proofErr w:type="gramEnd"/>
            <w:r w:rsidRPr="00821362">
              <w:rPr>
                <w:sz w:val="24"/>
                <w:szCs w:val="24"/>
              </w:rPr>
              <w:t xml:space="preserve"> </w:t>
            </w:r>
            <w:proofErr w:type="spellStart"/>
            <w:r w:rsidRPr="00821362">
              <w:rPr>
                <w:sz w:val="24"/>
                <w:szCs w:val="24"/>
              </w:rPr>
              <w:t>аквакультуры</w:t>
            </w:r>
            <w:proofErr w:type="spellEnd"/>
            <w:r w:rsidRPr="00821362">
              <w:rPr>
                <w:sz w:val="24"/>
                <w:szCs w:val="24"/>
              </w:rPr>
              <w:t>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61 2 05 00000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2 05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2 05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8440A0">
              <w:rPr>
                <w:sz w:val="24"/>
                <w:szCs w:val="24"/>
              </w:rPr>
              <w:t>–</w:t>
            </w:r>
            <w:r w:rsidR="008440A0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2 05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«Проведение противоэпизоотических меропри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тий»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61 2 06 00000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2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2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2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«Возмещение части процентной ставки по инвест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ционным кредитам (займам) на ра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витие животноводства, переработки и развитие инфраструктуры и лог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стического обеспечения рынков 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дукции животноводства»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61 2 11 00000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1657,5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1657,5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на возмещение части 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центной ставки по инвестиционным кредитам (займам) на развитие ж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вотноводства, переработки и разв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тие инфраструктуры и логистическ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го обеспечения рынков продукции животноводства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2 11 R0480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1657,5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1657,5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2 11 R0480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1657,5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1657,5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8440A0">
              <w:rPr>
                <w:sz w:val="24"/>
                <w:szCs w:val="24"/>
              </w:rPr>
              <w:t>–</w:t>
            </w:r>
            <w:r w:rsidR="008440A0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2 11 R0480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1657,5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1657,5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«Возмещение части прямых понесенных затрат на создание убойных цехов, а также на приобретение оборудования на цели предоставления субсидии»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61 2 12 00000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2 12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2 12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8440A0">
              <w:rPr>
                <w:sz w:val="24"/>
                <w:szCs w:val="24"/>
              </w:rPr>
              <w:t>–</w:t>
            </w:r>
            <w:r w:rsidR="008440A0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2 12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«Техническая  и те</w:t>
            </w:r>
            <w:r w:rsidRPr="00821362">
              <w:rPr>
                <w:sz w:val="24"/>
                <w:szCs w:val="24"/>
              </w:rPr>
              <w:t>х</w:t>
            </w:r>
            <w:r w:rsidRPr="00821362">
              <w:rPr>
                <w:sz w:val="24"/>
                <w:szCs w:val="24"/>
              </w:rPr>
              <w:t>нологическая  модернизация, научно-инновационное развитие на 2014-2020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«Проведение выставок, семинаров, конкурсов, пр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зентаций»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61 4 02 00000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4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4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4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«Устойчивое развитие сельских территорий Саратовской области на 2014-2020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«Комплек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ное обустройство объектами соц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альной и инженерной инфраструкт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ры населенных пунктов, распол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женных в сельской местности, стро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тельство и реконструкция автом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бильных дорог»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61 5 05 00000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Комплексное обустройство объект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ми социальной и инженерной инфр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структуры населенных пунктов, ра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положенных в сельской местности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27000,0</w:t>
            </w:r>
          </w:p>
        </w:tc>
      </w:tr>
      <w:tr w:rsidR="008440A0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мелиор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ции сельскохозяйственных земель Саратовской области на 2014-</w:t>
            </w:r>
            <w:r w:rsidR="008440A0">
              <w:rPr>
                <w:sz w:val="24"/>
                <w:szCs w:val="24"/>
              </w:rPr>
              <w:t xml:space="preserve">             </w:t>
            </w:r>
            <w:r w:rsidRPr="00821362">
              <w:rPr>
                <w:sz w:val="24"/>
                <w:szCs w:val="24"/>
              </w:rPr>
              <w:t>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21362">
              <w:rPr>
                <w:sz w:val="24"/>
                <w:szCs w:val="24"/>
              </w:rPr>
              <w:t>Основное мероприятие «Возмещение части затрат в рамках строительства, реконструкции, технического пер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вооружения мелиоративных систем общего и индивидуального пользов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ния и отдельно расположенных ги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ротехнических сооружений, прина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лежащих сельскохозяйственным т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варопроизводителям на праве со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ственности или переданных в пол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зование в установленном порядке, за исключением затрат, связанных с проведением проектных и изыск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тельских работ и (или) подготовкой проектной документации в отнош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нии указанных объектов»</w:t>
            </w:r>
            <w:proofErr w:type="gramEnd"/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61 6 01 00000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21362">
              <w:rPr>
                <w:sz w:val="24"/>
                <w:szCs w:val="24"/>
              </w:rPr>
              <w:t>Субсидии на возмещение части 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трат в рамках строительства, реко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струкции, технического перевоор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жения мелиоративных систем общего и индивидуального пользования и отдельно расположенных гидроте</w:t>
            </w:r>
            <w:r w:rsidRPr="00821362">
              <w:rPr>
                <w:sz w:val="24"/>
                <w:szCs w:val="24"/>
              </w:rPr>
              <w:t>х</w:t>
            </w:r>
            <w:r w:rsidRPr="00821362">
              <w:rPr>
                <w:sz w:val="24"/>
                <w:szCs w:val="24"/>
              </w:rPr>
              <w:t>нических сооружений, принадлеж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щих сельскохозяйственным товар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производителям на праве собстве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ности или переданных в пользование в установленном порядке, за искл</w:t>
            </w:r>
            <w:r w:rsidRPr="00821362">
              <w:rPr>
                <w:sz w:val="24"/>
                <w:szCs w:val="24"/>
              </w:rPr>
              <w:t>ю</w:t>
            </w:r>
            <w:r w:rsidRPr="00821362">
              <w:rPr>
                <w:sz w:val="24"/>
                <w:szCs w:val="24"/>
              </w:rPr>
              <w:t>чением затрат, связанных с провед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нием проектных и изыскательских работ и (или) подготовкой проектной документации в отношении указа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ных объектов</w:t>
            </w:r>
            <w:proofErr w:type="gramEnd"/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6 01 R0760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6 01 R0760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8440A0">
              <w:rPr>
                <w:sz w:val="24"/>
                <w:szCs w:val="24"/>
              </w:rPr>
              <w:t>–</w:t>
            </w:r>
            <w:r w:rsidR="008440A0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6 01 R0760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«Обеспечение реал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зации государственной программы Саратовской области «Развитие сел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ского хозяйства и регулирование рынков сельскохозяйственной 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lastRenderedPageBreak/>
              <w:t>дукции, сырья и продовольствия в Саратовской области на 2014-</w:t>
            </w:r>
            <w:r w:rsidR="008440A0">
              <w:rPr>
                <w:sz w:val="24"/>
                <w:szCs w:val="24"/>
              </w:rPr>
              <w:t xml:space="preserve">            </w:t>
            </w:r>
            <w:r w:rsidRPr="00821362">
              <w:rPr>
                <w:sz w:val="24"/>
                <w:szCs w:val="24"/>
              </w:rPr>
              <w:t>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61 7 00 00000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315034,8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315705,5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61 7 02 00000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32322,0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32507,7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61 7 02 04100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32322,0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32507,7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61 7 02 04100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32322,0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32507,7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61 7 02 04100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32322,0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32507,7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61 7 03 00000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282712,8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283197,8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61 7 03 04100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282712,8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283197,8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61 7 03 04100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282712,8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283197,8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61 7 03 04100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282712,8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283197,8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овощево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ства открытого и защищенного гру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та и семенного картофелеводства на 2016-2020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61 8 00 00000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«Возмещение части прямых понесенных затрат на создание и модернизацию объектов тепличных комплексов, а также на приобретение техники и оборудов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ния на цели предоставления субс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дии»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61 8 02 00000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на возмещение части пр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мых понесенных затрат на создание и модернизацию объектов тепличных комплексов, а также на приобретение техники и оборудования на цели предоставления субсидии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8 02 R4410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8 02 R4410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</w:tr>
      <w:tr w:rsidR="008440A0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440A0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8440A0">
              <w:rPr>
                <w:sz w:val="24"/>
                <w:szCs w:val="24"/>
              </w:rPr>
              <w:t>–</w:t>
            </w:r>
            <w:r w:rsidR="008440A0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8 02 R4410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мясного скотоводства на 2016-2020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«Возмещение части процентной ставки по инвест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ционным кредитам на строительство и реконструкцию объектов мясного скотоводства»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61 9 02 00000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на возмещение части 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центной ставки по инвестиционным кредитам на строительство и реко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струкцию объектов мясного скот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водства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9 02 R0520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9 02 R0520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8440A0">
              <w:rPr>
                <w:sz w:val="24"/>
                <w:szCs w:val="24"/>
              </w:rPr>
              <w:t>–</w:t>
            </w:r>
            <w:r w:rsidR="008440A0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9 02 R0520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молочного скотоводства на 2016-2020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</w:t>
            </w:r>
            <w:proofErr w:type="gramStart"/>
            <w:r w:rsidRPr="00821362">
              <w:rPr>
                <w:sz w:val="24"/>
                <w:szCs w:val="24"/>
              </w:rPr>
              <w:t xml:space="preserve"> А</w:t>
            </w:r>
            <w:proofErr w:type="gramEnd"/>
            <w:r w:rsidRPr="00821362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2794,4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2794,4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«Возмещение части процентной ставки по инвест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ционным кредитам (займам) на стр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ительство и реконструкцию объектов для молочного скотоводства»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</w:t>
            </w:r>
            <w:proofErr w:type="gramStart"/>
            <w:r w:rsidRPr="00821362">
              <w:rPr>
                <w:sz w:val="24"/>
                <w:szCs w:val="24"/>
              </w:rPr>
              <w:t xml:space="preserve"> А</w:t>
            </w:r>
            <w:proofErr w:type="gramEnd"/>
            <w:r w:rsidRPr="00821362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2794,4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2794,4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на возмещение части 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центной ставки по инвестиционным кредитам (займам) на строительство и реконструкцию объектов для 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лочного скотоводства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</w:t>
            </w:r>
            <w:proofErr w:type="gramStart"/>
            <w:r w:rsidRPr="00821362">
              <w:rPr>
                <w:sz w:val="24"/>
                <w:szCs w:val="24"/>
              </w:rPr>
              <w:t xml:space="preserve"> А</w:t>
            </w:r>
            <w:proofErr w:type="gramEnd"/>
            <w:r w:rsidRPr="00821362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2794,4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2794,4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</w:t>
            </w:r>
            <w:proofErr w:type="gramStart"/>
            <w:r w:rsidRPr="00821362">
              <w:rPr>
                <w:sz w:val="24"/>
                <w:szCs w:val="24"/>
              </w:rPr>
              <w:t xml:space="preserve"> А</w:t>
            </w:r>
            <w:proofErr w:type="gramEnd"/>
            <w:r w:rsidRPr="00821362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2794,4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2794,4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8440A0">
              <w:rPr>
                <w:sz w:val="24"/>
                <w:szCs w:val="24"/>
              </w:rPr>
              <w:t>–</w:t>
            </w:r>
            <w:r w:rsidR="008440A0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</w:t>
            </w:r>
            <w:proofErr w:type="gramStart"/>
            <w:r w:rsidRPr="00821362">
              <w:rPr>
                <w:sz w:val="24"/>
                <w:szCs w:val="24"/>
              </w:rPr>
              <w:t xml:space="preserve"> А</w:t>
            </w:r>
            <w:proofErr w:type="gramEnd"/>
            <w:r w:rsidRPr="00821362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2794,4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2794,4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отраслей агропромышленного комплекса на 2017-2020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Г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1966553,7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1913578,4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«Поддерж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ние доходности сельскохозяйстве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ных товаропроизводителей»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Г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1193062,1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1154820,7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Оказание несвязанной поддержки сельскохозяйственным товаропрои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водителям в области растениеводства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Г 01 55410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1021089,1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996468,6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Г 01 55410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1021089,1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996468,6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8440A0">
              <w:rPr>
                <w:sz w:val="24"/>
                <w:szCs w:val="24"/>
              </w:rPr>
              <w:t>–</w:t>
            </w:r>
            <w:r w:rsidR="008440A0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Г 01 55410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1021089,1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996468,6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Повышение продуктивности крупн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го рогатого скота молочного напра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 xml:space="preserve">ления 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Г 01 55420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107080,6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102767,5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Г 01 55420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107080,6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102767,5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8440A0">
              <w:rPr>
                <w:sz w:val="24"/>
                <w:szCs w:val="24"/>
              </w:rPr>
              <w:t>–</w:t>
            </w:r>
            <w:r w:rsidR="008440A0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Г 01 55420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107080,6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102767,5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на оказание несвязанной поддержки сельскохозяйственным товаропроизводителям в области ра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тениеводства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Г 01 R5410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59892,4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50584,6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Г 01 R5410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59892,4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50584,6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8440A0">
              <w:rPr>
                <w:sz w:val="24"/>
                <w:szCs w:val="24"/>
              </w:rPr>
              <w:t>–</w:t>
            </w:r>
            <w:r w:rsidR="008440A0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Г 01 R5410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59892,4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50584,6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на повышение продукти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ности крупного рогатого скота 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лочного направления 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Г 01 R5420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Г 01 R5420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8440A0">
              <w:rPr>
                <w:sz w:val="24"/>
                <w:szCs w:val="24"/>
              </w:rPr>
              <w:t>–</w:t>
            </w:r>
            <w:r w:rsidR="008440A0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Г 01 R5420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«Содействие достижению целевых показателей реализации региональных программ развития агропромышленного ко</w:t>
            </w:r>
            <w:r w:rsidRPr="00821362">
              <w:rPr>
                <w:sz w:val="24"/>
                <w:szCs w:val="24"/>
              </w:rPr>
              <w:t>м</w:t>
            </w:r>
            <w:r w:rsidRPr="00821362">
              <w:rPr>
                <w:sz w:val="24"/>
                <w:szCs w:val="24"/>
              </w:rPr>
              <w:t>плекса»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Г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773491,6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758757,7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Оказание содействия достижению целевых показателей реализации 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гиональных программ развития агр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Г 02 55430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707552,1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690267,2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Г 02 55430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707552,1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690267,2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8440A0">
              <w:rPr>
                <w:sz w:val="24"/>
                <w:szCs w:val="24"/>
              </w:rPr>
              <w:t>–</w:t>
            </w:r>
            <w:r w:rsidR="008440A0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Г 02 55430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707552,1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690267,2</w:t>
            </w:r>
          </w:p>
        </w:tc>
      </w:tr>
      <w:tr w:rsidR="008440A0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Субсидии на оказание содействия достижению целевых показателей реализации региональных программ развития агропромышленного ко</w:t>
            </w:r>
            <w:r w:rsidRPr="00821362">
              <w:rPr>
                <w:sz w:val="24"/>
                <w:szCs w:val="24"/>
              </w:rPr>
              <w:t>м</w:t>
            </w:r>
            <w:r w:rsidRPr="00821362">
              <w:rPr>
                <w:sz w:val="24"/>
                <w:szCs w:val="24"/>
              </w:rPr>
              <w:t>плекса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Г 02 R5430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65939,5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68490,5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Г 02 R5430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65939,5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68490,5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8440A0">
              <w:rPr>
                <w:sz w:val="24"/>
                <w:szCs w:val="24"/>
              </w:rPr>
              <w:t>–</w:t>
            </w:r>
            <w:r w:rsidR="008440A0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Г 02 R5430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65939,5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68490,5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полн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14807,2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14807,2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полн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мочий Российской Федерации за счет единой субвенции из федерального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14807,2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14807,2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ствии с частью первой статьи 6 Ф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 xml:space="preserve">дерального закона от 24 апреля </w:t>
            </w:r>
            <w:r w:rsidR="008440A0">
              <w:rPr>
                <w:sz w:val="24"/>
                <w:szCs w:val="24"/>
              </w:rPr>
              <w:t xml:space="preserve">           </w:t>
            </w:r>
            <w:r w:rsidRPr="00821362">
              <w:rPr>
                <w:sz w:val="24"/>
                <w:szCs w:val="24"/>
              </w:rPr>
              <w:t>1995 года № 52-ФЗ «О животном м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ре» полномочий Российской Федер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ции в области организации, регул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рования и охраны водных биологич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ских ресурсов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федерального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дарственного охотничьего надзора, выдача  разрешений на добычу охо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 xml:space="preserve">ничьих ресурсов и заключение </w:t>
            </w:r>
            <w:proofErr w:type="spellStart"/>
            <w:r w:rsidRPr="00821362">
              <w:rPr>
                <w:sz w:val="24"/>
                <w:szCs w:val="24"/>
              </w:rPr>
              <w:t>охо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хозяйственных</w:t>
            </w:r>
            <w:proofErr w:type="spellEnd"/>
            <w:r w:rsidRPr="00821362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90 1 00 59701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14624,0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14624,0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8440A0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90 1 00 59701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12748,8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12748,8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90 1 00 59701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12748,8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12748,8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90 1 00 59701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1875,2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1875,2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90 1 00 59701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1875,2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1875,2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Выполнение функций органами го</w:t>
            </w:r>
            <w:r w:rsidR="008440A0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19998,1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19998,1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19998,1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19998,1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19923,6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19923,6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8440A0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18560,6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18560,6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18560,6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18560,6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органами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74,5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74,5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74,5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8562,0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8562,0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8562,0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8562,0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Субвенция на осуществление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нами местного самоуправления о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дельных государственных полном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чий на организацию проведения м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роприятий по отлову и содержанию безнадзорных животных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1 00 77Г00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123,7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1 00 77Г00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123,7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1 00 77Г00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123,7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Субвенция на проведение меропри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тий по отлову и содержанию безна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зорных животных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1 00 77Д00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8438,3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8438,3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1 00 77Д00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8438,3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8438,3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1 00 77Д00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8438,3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8438,3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60801,1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60801,1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«Охрана окружа</w:t>
            </w:r>
            <w:r w:rsidRPr="00821362">
              <w:rPr>
                <w:sz w:val="24"/>
                <w:szCs w:val="24"/>
              </w:rPr>
              <w:t>ю</w:t>
            </w:r>
            <w:r w:rsidRPr="00821362">
              <w:rPr>
                <w:sz w:val="24"/>
                <w:szCs w:val="24"/>
              </w:rPr>
              <w:t>щей среды, воспроизводство и рац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ональное использование природных ресурсов Саратовской области на п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риод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60801,1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60801,1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«Охрана окружающей среды, защита природных компле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сов, объектов и ресурсов» на 2014-2020 годы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38101,1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38101,1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«Осущест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ление мер по охране водных объе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тов или их частей, находящихся в федеральной собственности и расп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ложенных на территории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38101,1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38101,1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отдельных полном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чий в области водных отношений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62 1 03 51280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38101,1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38101,1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62 1 03 51280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38101,1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38101,1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62 1 03 51280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38101,1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38101,1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водохозя</w:t>
            </w:r>
            <w:r w:rsidRPr="00821362">
              <w:rPr>
                <w:sz w:val="24"/>
                <w:szCs w:val="24"/>
              </w:rPr>
              <w:t>й</w:t>
            </w:r>
            <w:r w:rsidRPr="00821362">
              <w:rPr>
                <w:sz w:val="24"/>
                <w:szCs w:val="24"/>
              </w:rPr>
              <w:t>ственного комплекса Саратовской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«Реконстру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ция берегоукрепительных сооруж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 xml:space="preserve">ний Волгоградского водохранилища в районе </w:t>
            </w:r>
            <w:proofErr w:type="spellStart"/>
            <w:r w:rsidRPr="00821362">
              <w:rPr>
                <w:sz w:val="24"/>
                <w:szCs w:val="24"/>
              </w:rPr>
              <w:t>г</w:t>
            </w:r>
            <w:proofErr w:type="gramStart"/>
            <w:r w:rsidRPr="00821362">
              <w:rPr>
                <w:sz w:val="24"/>
                <w:szCs w:val="24"/>
              </w:rPr>
              <w:t>.С</w:t>
            </w:r>
            <w:proofErr w:type="gramEnd"/>
            <w:r w:rsidRPr="00821362">
              <w:rPr>
                <w:sz w:val="24"/>
                <w:szCs w:val="24"/>
              </w:rPr>
              <w:t>аратова</w:t>
            </w:r>
            <w:proofErr w:type="spellEnd"/>
            <w:r w:rsidRPr="00821362">
              <w:rPr>
                <w:sz w:val="24"/>
                <w:szCs w:val="24"/>
              </w:rPr>
              <w:t xml:space="preserve"> от </w:t>
            </w:r>
            <w:proofErr w:type="spellStart"/>
            <w:r w:rsidRPr="00821362">
              <w:rPr>
                <w:sz w:val="24"/>
                <w:szCs w:val="24"/>
              </w:rPr>
              <w:t>ул.Б.Взвоз</w:t>
            </w:r>
            <w:proofErr w:type="spellEnd"/>
            <w:r w:rsidRPr="00821362">
              <w:rPr>
                <w:sz w:val="24"/>
                <w:szCs w:val="24"/>
              </w:rPr>
              <w:t xml:space="preserve"> до </w:t>
            </w:r>
            <w:proofErr w:type="spellStart"/>
            <w:r w:rsidRPr="00821362">
              <w:rPr>
                <w:sz w:val="24"/>
                <w:szCs w:val="24"/>
              </w:rPr>
              <w:t>ул.Б.Садовая</w:t>
            </w:r>
            <w:proofErr w:type="spellEnd"/>
            <w:r w:rsidRPr="00821362">
              <w:rPr>
                <w:sz w:val="24"/>
                <w:szCs w:val="24"/>
              </w:rPr>
              <w:t>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62 2 10 00000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Реконструкция берегоукрепительных сооружений Волгоградского вод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хранилища в районе </w:t>
            </w:r>
            <w:proofErr w:type="spellStart"/>
            <w:r w:rsidRPr="00821362">
              <w:rPr>
                <w:sz w:val="24"/>
                <w:szCs w:val="24"/>
              </w:rPr>
              <w:t>г</w:t>
            </w:r>
            <w:proofErr w:type="gramStart"/>
            <w:r w:rsidRPr="00821362">
              <w:rPr>
                <w:sz w:val="24"/>
                <w:szCs w:val="24"/>
              </w:rPr>
              <w:t>.С</w:t>
            </w:r>
            <w:proofErr w:type="gramEnd"/>
            <w:r w:rsidRPr="00821362">
              <w:rPr>
                <w:sz w:val="24"/>
                <w:szCs w:val="24"/>
              </w:rPr>
              <w:t>аратова</w:t>
            </w:r>
            <w:proofErr w:type="spellEnd"/>
            <w:r w:rsidRPr="00821362">
              <w:rPr>
                <w:sz w:val="24"/>
                <w:szCs w:val="24"/>
              </w:rPr>
              <w:t xml:space="preserve"> от </w:t>
            </w:r>
            <w:proofErr w:type="spellStart"/>
            <w:r w:rsidRPr="00821362">
              <w:rPr>
                <w:sz w:val="24"/>
                <w:szCs w:val="24"/>
              </w:rPr>
              <w:t>ул.Б.Взвоз</w:t>
            </w:r>
            <w:proofErr w:type="spellEnd"/>
            <w:r w:rsidRPr="00821362">
              <w:rPr>
                <w:sz w:val="24"/>
                <w:szCs w:val="24"/>
              </w:rPr>
              <w:t xml:space="preserve"> до </w:t>
            </w:r>
            <w:proofErr w:type="spellStart"/>
            <w:r w:rsidRPr="00821362">
              <w:rPr>
                <w:sz w:val="24"/>
                <w:szCs w:val="24"/>
              </w:rPr>
              <w:t>ул.Б.Садовая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2 10 R0160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2 10 R0160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2 10 R0160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163906,3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166727,8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«Охрана окружа</w:t>
            </w:r>
            <w:r w:rsidRPr="00821362">
              <w:rPr>
                <w:sz w:val="24"/>
                <w:szCs w:val="24"/>
              </w:rPr>
              <w:t>ю</w:t>
            </w:r>
            <w:r w:rsidRPr="00821362">
              <w:rPr>
                <w:sz w:val="24"/>
                <w:szCs w:val="24"/>
              </w:rPr>
              <w:t>щей среды, воспроизводство и рац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ональное использование природных ресурсов Саратовской области на п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риод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77801,5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80575,6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лесного х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зяйства Саратовской области» на 2014-2020 годы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77801,5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80575,6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«Приобрет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противопожарной техники и 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тивопожарного оборудования в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дарственную собственность области для лесничеств и ведомственной п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жарной охраны лесхозов»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Приобретение противопожарной техники и противопожарного обор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дования в государственную со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ственность области для лесничеств и ведомственной пожарной охраны лесхозов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01 R1310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01 R1310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01 R1310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20349,1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27230,5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отдельных полном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чий в области лесных отношений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62 3 02 51290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20349,1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27230,5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62 3 02 51290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20349,1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27230,5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62 3 02 51290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62 3 02 51290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16649,1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23530,5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ция, содержание и оснащение моб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лизационных групп по тушению ле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ных пожаров»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15974,3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16037,0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15974,3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16037,0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15974,3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16037,0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4937,8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4933,5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11036,5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11103,5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821362">
              <w:rPr>
                <w:sz w:val="24"/>
                <w:szCs w:val="24"/>
              </w:rPr>
              <w:t>Лесовосст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новление</w:t>
            </w:r>
            <w:proofErr w:type="spellEnd"/>
            <w:r w:rsidRPr="00821362">
              <w:rPr>
                <w:sz w:val="24"/>
                <w:szCs w:val="24"/>
              </w:rPr>
              <w:t xml:space="preserve"> на землях лесного фонда»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30055,1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26486,2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отдельных полном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чий в области лесных отношений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62 3 05 51290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30055,1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26486,2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62 3 05 51290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30055,1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26486,2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62 3 05 51290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1521,6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1521,6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62 3 05 51290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28533,5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24964,6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 xml:space="preserve">Основное мероприятие «Организация выращивания посадочного материала древесно-кустарниковых пород для целей </w:t>
            </w:r>
            <w:proofErr w:type="spellStart"/>
            <w:r w:rsidRPr="00821362">
              <w:rPr>
                <w:sz w:val="24"/>
                <w:szCs w:val="24"/>
              </w:rPr>
              <w:t>лесовосстановления</w:t>
            </w:r>
            <w:proofErr w:type="spellEnd"/>
            <w:r w:rsidRPr="00821362">
              <w:rPr>
                <w:sz w:val="24"/>
                <w:szCs w:val="24"/>
              </w:rPr>
              <w:t>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1114,0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760,3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отдельных полном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чий в области лесных отношений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62 3 06 51290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1114,0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760,3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62 3 06 51290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1114,0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760,3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62 3 06 51290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1114,0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760,3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санитарно-оздоровительных мер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приятий и лесопатологических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следований в лесах на землях лесного фонда»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62 3 07 00000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2519,8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отдельных полном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чий в области лесных отношений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62 3 07 51290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2519,8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62 3 07 51290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2519,8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62 3 07 51290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62 3 07 51290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2315,0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2315,0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62 3 08 00000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отдельных полном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чий в области лесных отношений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62 3 08 51290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62 3 08 51290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62 3 08 51290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«Проектир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вание лесохозяйственных меропри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тий и организация использования л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сов на землях лесного фонда»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3531,9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3531,9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отдельных полном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чий в области лесных отношений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62 3 09 51290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3531,9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3531,9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62 3 09 51290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3531,9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3531,9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62 3 09 51290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62 3 09 51290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3004,9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зования лесов»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62 3 10 00000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отдельных полном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чий в области лесных отношений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62 3 10 51290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</w:tr>
      <w:tr w:rsidR="008440A0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62 3 10 51290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62 3 10 51290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«Соверше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ствование и разработка документов лесного планирования»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62 3 11 00000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отдельных полном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чий в области лесных отношений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62 3 11 51290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62 3 11 51290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62 3 11 51290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получения дополнительного профе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сионального образования кадрами лесного хозяйства»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62 3 13 00000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216,8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отдельных полном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чий в области лесных отношений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62 3 13 51290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216,8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62 3 13 51290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216,8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62 3 13 51290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216,8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«Информат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зация лесного хозяйства»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62 3 14 00000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2641,5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2594,1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отдельных полном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чий в области лесных отношений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62 3 14 51290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2641,5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2594,1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62 3 14 51290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2641,5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2594,1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62 3 14 51290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2641,5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2594,1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«Уход за л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сами на землях лесного фонда»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62 3 15 00000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479,0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479,0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отдельных полном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чий в области лесных отношений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62 3 15 51290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479,0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479,0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62 3 15 51290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479,0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479,0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62 3 15 51290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47,9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47,9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62 3 15 51290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431,1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полн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85962,0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86009,4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Осуществление переданных полн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мочий Российской Федерации за счет субвенций из федерального бюджета в части обеспечения деятельности органа исполнительной власти обл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31394,3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31441,7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отдельных полном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чий Российской Федерации в области лесных отношений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90 3 00 51290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31394,3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31441,7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8440A0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90 3 00 51290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28461,0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28461,0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90 3 00 51290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28461,0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28461,0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90 3 00 51290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2933,3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2980,7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90 3 00 51290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2933,3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2980,7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полн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мочий Российской Федерации за счет субвенций из федерального бюджета в части обеспечения деятельности областных государственных казе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54567,7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54567,7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отдельных полном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чий Российской Федерации в области лесных отношений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90 4 00 51290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54567,7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54567,7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8440A0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90 4 00 51290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48209,0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48209,0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90 4 00 51290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48209,0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48209,0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90 4 00 51290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6350,7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6350,7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90 4 00 51290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6350,7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6350,7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90 4 00 51290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90 4 00 51290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ний (оказание государственных услуг, выполнение работ)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деятельн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областных государственных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областными казе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Транспорт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374292,1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374292,1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335379,0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335379,0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«Модернизация и ра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витие транспортного комплекса С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261948,1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261874,6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доступности авиаперевозок»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доступности внутре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них региональных перевозок пасс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жиров воздушным транспортом в Приволжском федеральном округе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60 1 01 89400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60 1 01 89400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8440A0">
              <w:rPr>
                <w:sz w:val="24"/>
                <w:szCs w:val="24"/>
              </w:rPr>
              <w:t>–</w:t>
            </w:r>
            <w:r w:rsidR="008440A0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60 1 01 89400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перевозок пассажиров речным транспортом в пригородном сообщ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Возмещение недополученных дох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дов, возникающих от применения регулируемых тарифов на пассажи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ские перевозки, осуществляемые речным транспортом пригородного сообщения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60 1 03 89630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60 1 03 89630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8000,0</w:t>
            </w:r>
          </w:p>
        </w:tc>
      </w:tr>
      <w:tr w:rsidR="008440A0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440A0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8440A0">
              <w:rPr>
                <w:sz w:val="24"/>
                <w:szCs w:val="24"/>
              </w:rPr>
              <w:t>–</w:t>
            </w:r>
            <w:r w:rsidR="008440A0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60 1 03 89630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перевозок пассажиров железн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дорожным транспортом пригородн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го сообщения»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237648,1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237574,6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Возмещение недополученных  дох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дов, возникающих от применения регулируемых тарифов на пассажи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ские перевозки, осуществляемые ж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лезнодорожным транспортом приг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родного сообщения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60 1 05 89850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237648,1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237574,6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60 1 05 89850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237648,1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237574,6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8440A0">
              <w:rPr>
                <w:sz w:val="24"/>
                <w:szCs w:val="24"/>
              </w:rPr>
              <w:t>–</w:t>
            </w:r>
            <w:r w:rsidR="008440A0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60 1 05 89850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237648,1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237574,6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«Повышение безопа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ности дорожного движения в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73430,9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73504,4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функционирования автоматич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 xml:space="preserve">ской системы </w:t>
            </w:r>
            <w:proofErr w:type="spellStart"/>
            <w:r w:rsidRPr="00821362">
              <w:rPr>
                <w:sz w:val="24"/>
                <w:szCs w:val="24"/>
              </w:rPr>
              <w:t>фотовидеофиксации</w:t>
            </w:r>
            <w:proofErr w:type="spellEnd"/>
            <w:r w:rsidRPr="00821362">
              <w:rPr>
                <w:sz w:val="24"/>
                <w:szCs w:val="24"/>
              </w:rPr>
              <w:t xml:space="preserve"> нарушений правил дорожного дв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жения на территории Саратовской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60 3 01 00000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57430,9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57504,4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деятельн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областных государственных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60 3 01 04200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36426,0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36499,5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120183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60 3 01 04200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30884,9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30958,4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60 3 01 04200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30884,9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30958,4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60 3 01 04200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5541,1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5541,1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60 3 01 04200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5541,1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5541,1</w:t>
            </w:r>
          </w:p>
        </w:tc>
      </w:tr>
      <w:tr w:rsidR="008440A0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440A0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областными казе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60 3 01 06200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60 3 01 06200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60 3 01 06200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Организация мероприятий по ра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сылке и доставке постановлений об административных правонарушен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ях, выявленных при помощи автом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 xml:space="preserve">тизированной системы </w:t>
            </w:r>
            <w:proofErr w:type="spellStart"/>
            <w:r w:rsidRPr="00821362">
              <w:rPr>
                <w:sz w:val="24"/>
                <w:szCs w:val="24"/>
              </w:rPr>
              <w:t>фотов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деофиксации</w:t>
            </w:r>
            <w:proofErr w:type="spellEnd"/>
            <w:r w:rsidRPr="00821362">
              <w:rPr>
                <w:sz w:val="24"/>
                <w:szCs w:val="24"/>
              </w:rPr>
              <w:t xml:space="preserve"> нарушений правил д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рожного движения 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3 01 89А00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3 01 89А00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3 01 89А00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Организация мероприятий по соде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жанию, ремонту и техническому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служиванию автоматической сист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 xml:space="preserve">мы </w:t>
            </w:r>
            <w:proofErr w:type="spellStart"/>
            <w:r w:rsidRPr="00821362">
              <w:rPr>
                <w:sz w:val="24"/>
                <w:szCs w:val="24"/>
              </w:rPr>
              <w:t>фотовидеофиксации</w:t>
            </w:r>
            <w:proofErr w:type="spellEnd"/>
            <w:r w:rsidRPr="00821362">
              <w:rPr>
                <w:sz w:val="24"/>
                <w:szCs w:val="24"/>
              </w:rPr>
              <w:t xml:space="preserve"> нарушений правил дорожного движения, обно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ление программного обеспечения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3 01 89Г00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3 01 89Г00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3 01 89Г00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«Комплек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 xml:space="preserve">ное развитие автоматизированных </w:t>
            </w:r>
            <w:proofErr w:type="gramStart"/>
            <w:r w:rsidRPr="00821362">
              <w:rPr>
                <w:sz w:val="24"/>
                <w:szCs w:val="24"/>
              </w:rPr>
              <w:t>систем фиксации нарушений правил дорожного движения</w:t>
            </w:r>
            <w:proofErr w:type="gramEnd"/>
            <w:r w:rsidRPr="00821362">
              <w:rPr>
                <w:sz w:val="24"/>
                <w:szCs w:val="24"/>
              </w:rPr>
              <w:t xml:space="preserve"> на территории Саратовской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60 3 02 00000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 xml:space="preserve">Приобретение автоматизированных комплексов </w:t>
            </w:r>
            <w:proofErr w:type="spellStart"/>
            <w:r w:rsidRPr="00821362">
              <w:rPr>
                <w:sz w:val="24"/>
                <w:szCs w:val="24"/>
              </w:rPr>
              <w:t>фотовидеофиксации</w:t>
            </w:r>
            <w:proofErr w:type="spellEnd"/>
            <w:r w:rsidRPr="00821362">
              <w:rPr>
                <w:sz w:val="24"/>
                <w:szCs w:val="24"/>
              </w:rPr>
              <w:t xml:space="preserve"> нарушений правил дорожного дв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жения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3 02 89В00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3 02 89В00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3 02 89В00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Выполнение функций органами го</w:t>
            </w:r>
            <w:r w:rsidR="008440A0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38913,1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38913,1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38913,1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38913,1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38912,1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38912,1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8440A0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34231,4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34231,4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34231,4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34231,4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4680,7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4680,7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4680,7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4680,7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органами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Дорожное хозяйство (дорожные фо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ды)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7694369,8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7196576,3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7585040,4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7083994,4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«Модернизация и ра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витие автомобильных дорог общего пользования регионального и межмуниципального значения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7585040,4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7083994,4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«Строител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ство и реконструкция автомобильных дорог общего пользования реги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нального и межмуниципального зн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чения, мостов и мостовых переходов, находящихся в государственной со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ственности области, за счет средств областного дорожного фонда»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60 2 03 00000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31410,0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32697,8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Проектно-изыскательские, научно-исследовательские, опытно-кон</w:t>
            </w:r>
            <w:r w:rsidR="008440A0">
              <w:rPr>
                <w:sz w:val="24"/>
                <w:szCs w:val="24"/>
              </w:rPr>
              <w:t>-</w:t>
            </w:r>
            <w:proofErr w:type="spellStart"/>
            <w:r w:rsidRPr="00821362">
              <w:rPr>
                <w:sz w:val="24"/>
                <w:szCs w:val="24"/>
              </w:rPr>
              <w:t>струк</w:t>
            </w:r>
            <w:proofErr w:type="spellEnd"/>
            <w:r w:rsidR="008440A0">
              <w:rPr>
                <w:sz w:val="24"/>
                <w:szCs w:val="24"/>
              </w:rPr>
              <w:t>-</w:t>
            </w:r>
            <w:proofErr w:type="spellStart"/>
            <w:r w:rsidRPr="00821362">
              <w:rPr>
                <w:sz w:val="24"/>
                <w:szCs w:val="24"/>
              </w:rPr>
              <w:t>торские</w:t>
            </w:r>
            <w:proofErr w:type="spellEnd"/>
            <w:r w:rsidRPr="00821362">
              <w:rPr>
                <w:sz w:val="24"/>
                <w:szCs w:val="24"/>
              </w:rPr>
              <w:t xml:space="preserve"> работы по объектам строительства и реконструкции на автомобильных дорогах общего пользования регионального и межмуниципального значения и и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lastRenderedPageBreak/>
              <w:t>кусственных сооружений на них, находящихся в государственной со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ственности области, за счет средств областного дорожного фонда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40A0" w:rsidRDefault="008440A0" w:rsidP="008440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440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440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440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440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440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440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440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440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440A0" w:rsidRDefault="008440A0" w:rsidP="008440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440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2 03 D99А0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31410,0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440A0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32697,8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2 03 D99А0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31410,0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32697,8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2 03 D99А0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31410,0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32697,8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«Капитал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ный ремонт, ремонт и содержание автомобильных дорог общего пол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зования регионального и межмун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ципального значения, мостов и иных искусственных сооружений на них, находящихся в государственной со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ственности области, за счет средств областного дорожного фонда»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60 2 04 00000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5667365,1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5163031,5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 за счет средств областного дорожн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го фонда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2 04 D0000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5667365,1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5163031,5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2 04 D0000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5667365,1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5163031,5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2 04 D0000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5667365,1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5163031,5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организации использования а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томобильных дорог и осуществления дорожной деятельности за счет средств областного дорожного фо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60 2 05 00000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886465,3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888465,1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деятельн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областных государственных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2 05 D4200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92989,4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94989,2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8440A0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2 05 D4200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58498,7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58806,2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2 05 D4200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58498,7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58806,2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2 05 D4200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34490,7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36183,0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2 05 D4200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34490,7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36183,0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Уплата земельного налога, налога на имущество и транспортного налога областными казенными учреждени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2 05 D6200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793475,9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793475,9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2 05 D6200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793475,9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793475,9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2 05 D6200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793475,9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793475,9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«Комплек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ное развитие транспортной инфр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структуры Саратовской агломер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60 2 12 00000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999800,0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999800,0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 за счет средств областного дорожн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го фонда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2 12 D0000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999800,0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999800,0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2 12 D0000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999800,0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999800,0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2 12 D0000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999800,0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999800,0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сельского хозяйства и регулирование рынков сельскохозяйственной продукции, сырья и продовольствия в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области на 2014-2020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79329,4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82581,9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«Устойчивое развитие сельских территорий Саратовской области на 2014-2020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79329,4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82581,9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«Комплек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ное обустройство объектами соц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альной и инженерной инфраструкт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ры населенных пунктов, распол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женных в сельской местности, стро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тельство и реконструкция автом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бильных дорог»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61 5 05 00000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79329,4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82581,9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Мероприятия по развитию сети а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томобильных дорог за счет средств областного дорожного фонда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5 05 R0185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79329,4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82581,9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5 05 R0185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79329,4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82581,9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5 05 R0185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79329,4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82581,9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«Профилактика пр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вонарушений, терроризма, экстр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мизма и противодействие незаконн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му обороту наркотических средств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Подпрограмма «Профилактика те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роризма и экстремизма в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21362">
              <w:rPr>
                <w:sz w:val="24"/>
                <w:szCs w:val="24"/>
              </w:rPr>
              <w:t>Основное мероприятие «Проведение оценки антитеррористической защ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щенности объектов транспортной инфраструктуры, в том числе авт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мобильных дорог общего пользов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ния регионального и межмуниц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мобильных дорог общего пользов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ния регионального и межмуниц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пального значения и искусственных дорожных сооружений на них, и транспортных средств»</w:t>
            </w:r>
            <w:proofErr w:type="gramEnd"/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65 2 08 00000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 за счет средств областного дорожн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го фонда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2 08 D0000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2 08 D0000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2 08 D0000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сельского хозяйства и регулирование рынков сельскохозяйственной продукции, сырья и продовольствия в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области на 2014-2020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«Техническая  и те</w:t>
            </w:r>
            <w:r w:rsidRPr="00821362">
              <w:rPr>
                <w:sz w:val="24"/>
                <w:szCs w:val="24"/>
              </w:rPr>
              <w:t>х</w:t>
            </w:r>
            <w:r w:rsidRPr="00821362">
              <w:rPr>
                <w:sz w:val="24"/>
                <w:szCs w:val="24"/>
              </w:rPr>
              <w:t>нологическая  модернизация, научно-инновационное развитие на 2014-2020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«Разработка приоритетных научных исследов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61 4 03 00000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4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4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4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Другие вопросы в области наци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нальной экономики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190103,4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100452,6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физич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ской культуры, спорта, туризма и молодежной политики» на 2014-</w:t>
            </w:r>
            <w:r w:rsidR="008440A0">
              <w:rPr>
                <w:sz w:val="24"/>
                <w:szCs w:val="24"/>
              </w:rPr>
              <w:t xml:space="preserve">              </w:t>
            </w:r>
            <w:r w:rsidRPr="00821362">
              <w:rPr>
                <w:sz w:val="24"/>
                <w:szCs w:val="24"/>
              </w:rPr>
              <w:t>2020 годы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«Рекламно-информационная деятельность в сф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ре туризма, направленная на форм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рование единого туристического и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формационного пространства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56 2 02 00000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56 2 02 04100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2374,0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2374,0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56 2 02 04100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2374,0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2374,0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56 2 02 04100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2374,0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2374,0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Организация и участие в специализ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рованных туристических меропри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тиях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56 2 02 80640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56 2 02 80640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56 2 02 80640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эконом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ческого потенциала и повышение и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вестиционной привлекательности 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гиона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26645,6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26645,6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26645,6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26645,6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440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</w:t>
            </w:r>
            <w:proofErr w:type="spellStart"/>
            <w:r w:rsidRPr="00821362">
              <w:rPr>
                <w:sz w:val="24"/>
                <w:szCs w:val="24"/>
              </w:rPr>
              <w:t>инкубато</w:t>
            </w:r>
            <w:proofErr w:type="spellEnd"/>
            <w:r w:rsidR="008440A0">
              <w:rPr>
                <w:sz w:val="24"/>
                <w:szCs w:val="24"/>
              </w:rPr>
              <w:t>-</w:t>
            </w:r>
            <w:r w:rsidRPr="00821362">
              <w:rPr>
                <w:sz w:val="24"/>
                <w:szCs w:val="24"/>
              </w:rPr>
              <w:t>ров»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4860,0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4860,0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Субсидия бюджетам муниципальных районов области на обеспечение де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 xml:space="preserve">тельности муниципальных </w:t>
            </w:r>
            <w:proofErr w:type="gramStart"/>
            <w:r w:rsidRPr="00821362">
              <w:rPr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4860,0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4860,0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4860,0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4860,0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4860,0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4860,0</w:t>
            </w:r>
          </w:p>
        </w:tc>
      </w:tr>
      <w:tr w:rsidR="008440A0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440A0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440A0" w:rsidRPr="00821362" w:rsidRDefault="008440A0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«Возмещение части затрат субъектам малого и среднего предпринимательства на развитие лизинга оборудования»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9537,9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6790,0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Возмещение части затрат субъектам малого и среднего предпринимател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ства на развитие лизинга оборудов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ния за счет средств областного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03 R0642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9537,9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6790,0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03 R0642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9537,9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6790,0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8440A0">
              <w:rPr>
                <w:sz w:val="24"/>
                <w:szCs w:val="24"/>
              </w:rPr>
              <w:t>–</w:t>
            </w:r>
            <w:r w:rsidR="008440A0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03 R0642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9537,9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6790,0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«Возмещение части процентной ставки по банко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ским кредитам на приобретение (с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здание) основных средств, заключе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ным субъектами малого и среднего предпринимательства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1590,3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2245,6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Возмещение части процентной ста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ки по банковским кредитам на пр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обретение (создание) основных средств, заключенным субъектами малого и среднего предпринимател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ства области, за счет средств облас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04 R0643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1590,3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2245,6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04 R0643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1590,3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2245,6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F824AF">
              <w:rPr>
                <w:sz w:val="24"/>
                <w:szCs w:val="24"/>
              </w:rPr>
              <w:t>–</w:t>
            </w:r>
            <w:r w:rsidR="00F824AF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04 R0643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1590,3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2245,6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«Финансовое обеспечение (возмещение) части 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трат субъектам малого и среднего предпринимательства, осуществл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ющим деятельность в области наро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ных художественных промыслов, 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месел, сельского и экологического туризма»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Финансовое обеспечение (возмещ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ние) части затрат субъектам малого и среднего предпринимательства, 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ществляющим деятельность в обл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сти народных художественных 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мыслов, ремесел, сельского и экол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гического туризма, за счет средств областного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05 R0644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05 R0644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F824AF">
              <w:rPr>
                <w:sz w:val="24"/>
                <w:szCs w:val="24"/>
              </w:rPr>
              <w:t>–</w:t>
            </w:r>
            <w:r w:rsidR="00F824AF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05 R0644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«Финансовое обеспечение (возмещение) затрат субъектам малого и среднего пре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принимательства на создание и (или) обеспечение деятельности центров молодежного инновационного тво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чества»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Финансовое обеспечение (возмещ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ние) затрат субъектам малого и сре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него предпринимательства на созд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ние и (или) обеспечение деятельн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центров молодежного инновац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онного творчества за счет средств областного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06 R0645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06 R0645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F824AF">
              <w:rPr>
                <w:sz w:val="24"/>
                <w:szCs w:val="24"/>
              </w:rPr>
              <w:t>–</w:t>
            </w:r>
            <w:r w:rsidR="00F824AF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06 R0645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 xml:space="preserve">Основное мероприятие «Финансовое обеспечение (возмещение) затрат в связи с оказанием областным </w:t>
            </w:r>
            <w:proofErr w:type="gramStart"/>
            <w:r w:rsidRPr="00821362">
              <w:rPr>
                <w:sz w:val="24"/>
                <w:szCs w:val="24"/>
              </w:rPr>
              <w:t>бизнес-инкубатором</w:t>
            </w:r>
            <w:proofErr w:type="gramEnd"/>
            <w:r w:rsidRPr="00821362">
              <w:rPr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58 3 11 00000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8557,4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11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8557,4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11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8557,4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F824AF">
              <w:rPr>
                <w:sz w:val="24"/>
                <w:szCs w:val="24"/>
              </w:rPr>
              <w:t>–</w:t>
            </w:r>
            <w:r w:rsidR="00F824AF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11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8557,4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матель Саратовской губернии»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58 3 16 00000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16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16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16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«Возмещение части затрат субъектам малого и среднего предпринимательства на организацию центров (групп) дне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ного времяпрепровождения детей дошкольного возраста и иных подо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ных им видов деятельности по уходу и присмотру за детьми»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58 3 18 00000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Возмещение части затрат субъектам малого и среднего предпринимател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ства на организацию центров (групп) дневного времяпрепровождения 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тей дошкольного возраста и иных подобных им видов деятельности по уходу и присмотру за детьми за счет средств областного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18 R0646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18 R0646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F824AF">
              <w:rPr>
                <w:sz w:val="24"/>
                <w:szCs w:val="24"/>
              </w:rPr>
              <w:t>–</w:t>
            </w:r>
            <w:r w:rsidR="00F824AF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18 R0646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«Финансовое обеспечение (возмещение) части 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трат субъектам социального пре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 xml:space="preserve">принимательства </w:t>
            </w:r>
            <w:r w:rsidR="00F824AF">
              <w:rPr>
                <w:sz w:val="24"/>
                <w:szCs w:val="24"/>
              </w:rPr>
              <w:t>–</w:t>
            </w:r>
            <w:r w:rsidR="00F824AF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субъектам малого и среднего предпринимательства, осуществляющим социально орие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тированную деятельность»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58 3 19 00000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Финансовое обеспечение (возмещ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ние) части затрат субъектам социал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 xml:space="preserve">ного предпринимательства </w:t>
            </w:r>
            <w:r w:rsidR="00F824AF">
              <w:rPr>
                <w:sz w:val="24"/>
                <w:szCs w:val="24"/>
              </w:rPr>
              <w:t>–</w:t>
            </w:r>
            <w:r w:rsidR="00F824AF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субъе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там малого и среднего предприним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тельства, осуществляющим социал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но ориентированную деятельность, за счет средств областного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19 R0647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19 R0647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F824AF">
              <w:rPr>
                <w:sz w:val="24"/>
                <w:szCs w:val="24"/>
              </w:rPr>
              <w:t>–</w:t>
            </w:r>
            <w:r w:rsidR="00F824AF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19 R0647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«Финансовое обеспечение (возмещение) затрат на создание и (или) развитие Реги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нального интегрированного центра»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58 3 21 00000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Финансовое обеспечение (возмещ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ние) затрат на создание и (или) ра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витие Регионального интегрирова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ного центра за счет средств облас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21 R0649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21 R0649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F824AF">
              <w:rPr>
                <w:sz w:val="24"/>
                <w:szCs w:val="24"/>
              </w:rPr>
              <w:t>–</w:t>
            </w:r>
            <w:r w:rsidR="00F824AF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21 R0649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58 3 28 00000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28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28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 3 28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89650,8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«Модернизация и ра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витие транспортного комплекса С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89650,8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«Строител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ство аэропортового комплекса «Це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 xml:space="preserve">тральный» </w:t>
            </w:r>
            <w:proofErr w:type="spellStart"/>
            <w:r w:rsidRPr="00821362">
              <w:rPr>
                <w:sz w:val="24"/>
                <w:szCs w:val="24"/>
              </w:rPr>
              <w:t>г</w:t>
            </w:r>
            <w:proofErr w:type="gramStart"/>
            <w:r w:rsidRPr="00821362">
              <w:rPr>
                <w:sz w:val="24"/>
                <w:szCs w:val="24"/>
              </w:rPr>
              <w:t>.С</w:t>
            </w:r>
            <w:proofErr w:type="gramEnd"/>
            <w:r w:rsidRPr="00821362">
              <w:rPr>
                <w:sz w:val="24"/>
                <w:szCs w:val="24"/>
              </w:rPr>
              <w:t>аратов</w:t>
            </w:r>
            <w:proofErr w:type="spellEnd"/>
            <w:r w:rsidRPr="00821362">
              <w:rPr>
                <w:sz w:val="24"/>
                <w:szCs w:val="24"/>
              </w:rPr>
              <w:t>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89650,8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Строительство аэропортового ко</w:t>
            </w:r>
            <w:r w:rsidRPr="00821362">
              <w:rPr>
                <w:sz w:val="24"/>
                <w:szCs w:val="24"/>
              </w:rPr>
              <w:t>м</w:t>
            </w:r>
            <w:r w:rsidRPr="00821362">
              <w:rPr>
                <w:sz w:val="24"/>
                <w:szCs w:val="24"/>
              </w:rPr>
              <w:t xml:space="preserve">плекса «Центральный» </w:t>
            </w:r>
            <w:proofErr w:type="spellStart"/>
            <w:r w:rsidRPr="00821362">
              <w:rPr>
                <w:sz w:val="24"/>
                <w:szCs w:val="24"/>
              </w:rPr>
              <w:t>г</w:t>
            </w:r>
            <w:proofErr w:type="gramStart"/>
            <w:r w:rsidRPr="00821362">
              <w:rPr>
                <w:sz w:val="24"/>
                <w:szCs w:val="24"/>
              </w:rPr>
              <w:t>.С</w:t>
            </w:r>
            <w:proofErr w:type="gramEnd"/>
            <w:r w:rsidRPr="00821362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60 1 02 89500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89650,8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60 1 02 89500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89650,8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60 1 02 89500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89650,8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Выполнение функций органами го</w:t>
            </w:r>
            <w:r w:rsidR="00120183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69427,1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69427,1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69427,1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69427,1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69396,4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69396,4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120183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66605,9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66605,9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66605,9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66605,9</w:t>
            </w:r>
          </w:p>
        </w:tc>
      </w:tr>
      <w:tr w:rsidR="00F824AF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2787,5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2787,5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2787,5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2787,5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органами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Мероприятия в сфере приватизации и продажи государственного имущ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ства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94 0 00 06700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94 0 00 06700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94 0 00 06700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Мероприятия в сфере информатиз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Формирование и обеспечение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ционирования информационно-тех</w:t>
            </w:r>
            <w:r w:rsidR="00F824AF">
              <w:rPr>
                <w:sz w:val="24"/>
                <w:szCs w:val="24"/>
              </w:rPr>
              <w:t>-</w:t>
            </w:r>
            <w:proofErr w:type="spellStart"/>
            <w:r w:rsidRPr="00821362">
              <w:rPr>
                <w:sz w:val="24"/>
                <w:szCs w:val="24"/>
              </w:rPr>
              <w:t>нологической</w:t>
            </w:r>
            <w:proofErr w:type="spellEnd"/>
            <w:r w:rsidRPr="00821362">
              <w:rPr>
                <w:sz w:val="24"/>
                <w:szCs w:val="24"/>
              </w:rPr>
              <w:t xml:space="preserve"> инфраструктуры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 исполнительной власти области, государственных органов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Жилищно-коммунальное хозя</w:t>
            </w:r>
            <w:r w:rsidRPr="00821362">
              <w:rPr>
                <w:b/>
                <w:bCs/>
                <w:sz w:val="24"/>
                <w:szCs w:val="24"/>
              </w:rPr>
              <w:t>й</w:t>
            </w:r>
            <w:r w:rsidRPr="00821362">
              <w:rPr>
                <w:b/>
                <w:bCs/>
                <w:sz w:val="24"/>
                <w:szCs w:val="24"/>
              </w:rPr>
              <w:t>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336524,0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311145,3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151834,5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148490,4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«Обеспечение нас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ления доступным жильем и развитие жилищно-коммунальной инфр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структуры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116749,5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120924,9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Подпрограмма «Обеспечение жил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ми помещениями отдельных катег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рий граждан, установленных закон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дательством Саратовской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22604,4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24078,5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«Предоста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ление жилых помещений по догов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рам социального найма гражданам, страдающим тяжелой формой хрон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ческих заболеваний»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53 5 04 00000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53 5 04 40600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53 5 04 40600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53 5 04 40600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«Предоста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ление жилых помещений по догов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рам социального найма реабилитир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ванным лицам»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53 5 05 00000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2604,4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4078,5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жилых помещений по договорам социального найма 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абилитированным лицам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53 5 05 40800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2604,4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4078,5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53 5 05 40800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2604,4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4078,5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53 5 05 40800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2604,4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4078,5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«Реализация мер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приятий по капитальному ремонту общего имущества в многокварти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ных домах Саратовской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</w:t>
            </w:r>
            <w:proofErr w:type="gramStart"/>
            <w:r w:rsidRPr="00821362">
              <w:rPr>
                <w:sz w:val="24"/>
                <w:szCs w:val="24"/>
              </w:rPr>
              <w:t xml:space="preserve"> Б</w:t>
            </w:r>
            <w:proofErr w:type="gramEnd"/>
            <w:r w:rsidRPr="00821362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94145,1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96846,4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«Осущест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ление деятельности, направленной на обеспечение проведения капитальн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го ремонта общего имущества в мн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гоквартирных домах Саратовской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</w:t>
            </w:r>
            <w:proofErr w:type="gramStart"/>
            <w:r w:rsidRPr="00821362">
              <w:rPr>
                <w:sz w:val="24"/>
                <w:szCs w:val="24"/>
              </w:rPr>
              <w:t xml:space="preserve"> Б</w:t>
            </w:r>
            <w:proofErr w:type="gramEnd"/>
            <w:r w:rsidRPr="00821362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94145,1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96846,4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Субсидия специализированной н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коммерческой организации «Фонд капитального ремонта общего им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щества в многоквартирных домах в Саратовской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</w:t>
            </w:r>
            <w:proofErr w:type="gramStart"/>
            <w:r w:rsidRPr="00821362">
              <w:rPr>
                <w:sz w:val="24"/>
                <w:szCs w:val="24"/>
              </w:rPr>
              <w:t xml:space="preserve"> Б</w:t>
            </w:r>
            <w:proofErr w:type="gramEnd"/>
            <w:r w:rsidRPr="00821362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94145,1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96846,4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</w:t>
            </w:r>
            <w:proofErr w:type="gramStart"/>
            <w:r w:rsidRPr="00821362">
              <w:rPr>
                <w:sz w:val="24"/>
                <w:szCs w:val="24"/>
              </w:rPr>
              <w:t xml:space="preserve"> Б</w:t>
            </w:r>
            <w:proofErr w:type="gramEnd"/>
            <w:r w:rsidRPr="00821362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94145,1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96846,4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некоммерческим орган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зациям (за исключением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(муниципальных)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ждений)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</w:t>
            </w:r>
            <w:proofErr w:type="gramStart"/>
            <w:r w:rsidRPr="00821362">
              <w:rPr>
                <w:sz w:val="24"/>
                <w:szCs w:val="24"/>
              </w:rPr>
              <w:t xml:space="preserve"> Б</w:t>
            </w:r>
            <w:proofErr w:type="gramEnd"/>
            <w:r w:rsidRPr="00821362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94145,1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96846,4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35085,0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27565,5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35085,0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27565,5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Внепрограммные мероприятия в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ласти жилищного хозяйства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2565,5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2565,5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2565,5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2565,5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2565,5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2565,5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 по объектам государственного жилищного фонда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08Н00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32519,5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08Н00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32519,5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08Н00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32519,5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сельского хозяйства и регулирование рынков сельскохозяйственной продукции, сырья и продовольствия в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области на 2014-2020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«Устойчивое развитие сельских территорий Саратовской области на 2014-2020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«Комплек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ное обустройство объектами соц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альной и инженерной инфраструкт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ры населенных пунктов, распол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женных в сельской местности, стро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тельство и реконструкция автом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бильных дорог»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61 5 05 00000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Комплексное обустройство объект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ми социальной и инженерной инфр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структуры населенных пунктов, ра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положенных в сельской местности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67028,5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67993,9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«Защита населения и территорий от чрезвычайных сит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аций, обеспечение пожарной бе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опасности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67028,5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67993,9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Подпрограмма «Снижение рисков и смягчение последствий чрезвыча</w:t>
            </w:r>
            <w:r w:rsidRPr="00821362">
              <w:rPr>
                <w:sz w:val="24"/>
                <w:szCs w:val="24"/>
              </w:rPr>
              <w:t>й</w:t>
            </w:r>
            <w:r w:rsidRPr="00821362">
              <w:rPr>
                <w:sz w:val="24"/>
                <w:szCs w:val="24"/>
              </w:rPr>
              <w:t>ных ситуаций природного и техн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генного характера»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67028,5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67993,9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«Осущест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ление технической эксплуатации и текущего ремонта сооружений инж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нерной защиты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64 1 12 00000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67028,5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67993,9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Возмещение затрат при осуществл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нии технической эксплуатации и 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кущего ремонта сооружений инж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нерной защиты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1 12 Г7100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67028,5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67993,9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1 12 Г7100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67028,5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67993,9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F824AF">
              <w:rPr>
                <w:sz w:val="24"/>
                <w:szCs w:val="24"/>
              </w:rPr>
              <w:t>–</w:t>
            </w:r>
            <w:r w:rsidR="00F824AF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1 12 Г7100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67028,5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67993,9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109661,0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84661,0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«Защита населения и территорий от чрезвычайных сит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аций, обеспечение пожарной бе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опасности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«Снижение рисков и смягчение последствий чрезвыча</w:t>
            </w:r>
            <w:r w:rsidRPr="00821362">
              <w:rPr>
                <w:sz w:val="24"/>
                <w:szCs w:val="24"/>
              </w:rPr>
              <w:t>й</w:t>
            </w:r>
            <w:r w:rsidRPr="00821362">
              <w:rPr>
                <w:sz w:val="24"/>
                <w:szCs w:val="24"/>
              </w:rPr>
              <w:t>ных ситуаций природного и техн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генного характера»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«Предупр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ждение чрезвычайных ситуаций, к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торые могут привести к нарушению функционирования объектов жизн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обеспечения при предоставлении услуг населению по тепло-, вод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снабжению, водоотведению»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64 1 13 00000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Возмещение затрат на предупрежд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чрезвычайных ситуаций, которые могут привести к нарушению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ционирования объектов жизнеобе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печения при предоставлении услуг населению по тепло-, водоснабж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нию, водоотведению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1 13 Г7200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1 13 Г7200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F824AF">
              <w:rPr>
                <w:sz w:val="24"/>
                <w:szCs w:val="24"/>
              </w:rPr>
              <w:t>–</w:t>
            </w:r>
            <w:r w:rsidR="00F824AF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1 13 Г7200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824AF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функционирования региональной системы государственного учета и контроля радиоактивных веществ и радиоактивных отходов на террит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рии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64 1 15 00000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функционирования 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гиональной системы государственн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1 15 Г7400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1 15 Г7400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1 15 Г7400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Выполнение функций органами го</w:t>
            </w:r>
            <w:r w:rsidR="00F824AF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79683,4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79683,4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79683,4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79683,4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79660,5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79660,5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F824AF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75854,8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75854,8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75854,8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75854,8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3803,8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3803,8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3803,8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3803,8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органами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4477,6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4477,6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Внепрограммные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4477,6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4477,6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 по объектам строительства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08К00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4477,6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4477,6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08К00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4477,6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4477,6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08К00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4477,6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4477,6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45563,6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45400,9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9283,3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9612,5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«Охрана окружа</w:t>
            </w:r>
            <w:r w:rsidRPr="00821362">
              <w:rPr>
                <w:sz w:val="24"/>
                <w:szCs w:val="24"/>
              </w:rPr>
              <w:t>ю</w:t>
            </w:r>
            <w:r w:rsidRPr="00821362">
              <w:rPr>
                <w:sz w:val="24"/>
                <w:szCs w:val="24"/>
              </w:rPr>
              <w:t>щей среды, воспроизводство и рац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ональное использование природных ресурсов Саратовской области на п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риод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8731,4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9060,6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«Охрана окружающей среды, защита природных компле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сов, объектов и ресурсов» на 2014-2020 годы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8731,4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9060,6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«Осущест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 xml:space="preserve">ление </w:t>
            </w:r>
            <w:proofErr w:type="spellStart"/>
            <w:r w:rsidRPr="00821362">
              <w:rPr>
                <w:sz w:val="24"/>
                <w:szCs w:val="24"/>
              </w:rPr>
              <w:t>экоаналитического</w:t>
            </w:r>
            <w:proofErr w:type="spellEnd"/>
            <w:r w:rsidRPr="00821362">
              <w:rPr>
                <w:sz w:val="24"/>
                <w:szCs w:val="24"/>
              </w:rPr>
              <w:t xml:space="preserve"> </w:t>
            </w:r>
            <w:proofErr w:type="gramStart"/>
            <w:r w:rsidRPr="00821362">
              <w:rPr>
                <w:sz w:val="24"/>
                <w:szCs w:val="24"/>
              </w:rPr>
              <w:t>контроля за</w:t>
            </w:r>
            <w:proofErr w:type="gramEnd"/>
            <w:r w:rsidRPr="00821362">
              <w:rPr>
                <w:sz w:val="24"/>
                <w:szCs w:val="24"/>
              </w:rPr>
              <w:t xml:space="preserve"> источниками антропогенного возде</w:t>
            </w:r>
            <w:r w:rsidRPr="00821362">
              <w:rPr>
                <w:sz w:val="24"/>
                <w:szCs w:val="24"/>
              </w:rPr>
              <w:t>й</w:t>
            </w:r>
            <w:r w:rsidRPr="00821362">
              <w:rPr>
                <w:sz w:val="24"/>
                <w:szCs w:val="24"/>
              </w:rPr>
              <w:t>ствия»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«Защита пр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родных комплексов, объектов и 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сурсов»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8511,4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8520,6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8511,4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8520,6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8511,4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8520,6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8511,4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8520,6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62 1 07 00000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07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07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07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полн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551,9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полн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мочий Российской Федерации за счет единой субвенции из федерального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551,9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ствии с частью первой статьи 6 Ф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 xml:space="preserve">дерального закона от 24 апреля </w:t>
            </w:r>
            <w:r w:rsidR="00F824AF">
              <w:rPr>
                <w:sz w:val="24"/>
                <w:szCs w:val="24"/>
              </w:rPr>
              <w:t xml:space="preserve">            </w:t>
            </w:r>
            <w:r w:rsidRPr="00821362">
              <w:rPr>
                <w:sz w:val="24"/>
                <w:szCs w:val="24"/>
              </w:rPr>
              <w:t>1995 года № 52-ФЗ «О животном м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ре» полномочий Российской Федер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ции в области охраны и использов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ния объектов животного мира (за и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ключением охотничьих ресурсов и водных биологических ресурсов)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156,9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156,9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156,9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Охрана и использование охотничьих ресурсов (за исключением полном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чий Российской Федерации по фед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ральному государственному охотн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 xml:space="preserve">чьему надзору, выдаче разрешений на добычу охотничьих ресурсов и заключению </w:t>
            </w:r>
            <w:proofErr w:type="spellStart"/>
            <w:r w:rsidRPr="00821362">
              <w:rPr>
                <w:sz w:val="24"/>
                <w:szCs w:val="24"/>
              </w:rPr>
              <w:t>охотхозяйственных</w:t>
            </w:r>
            <w:proofErr w:type="spellEnd"/>
            <w:r w:rsidRPr="00821362">
              <w:rPr>
                <w:sz w:val="24"/>
                <w:szCs w:val="24"/>
              </w:rPr>
              <w:t xml:space="preserve">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глашений)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90 1 00 59702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90 1 00 59702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90 1 00 59702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517,3</w:t>
            </w:r>
          </w:p>
        </w:tc>
      </w:tr>
      <w:tr w:rsidR="00F824AF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«Охрана окружа</w:t>
            </w:r>
            <w:r w:rsidRPr="00821362">
              <w:rPr>
                <w:sz w:val="24"/>
                <w:szCs w:val="24"/>
              </w:rPr>
              <w:t>ю</w:t>
            </w:r>
            <w:r w:rsidRPr="00821362">
              <w:rPr>
                <w:sz w:val="24"/>
                <w:szCs w:val="24"/>
              </w:rPr>
              <w:t>щей среды, воспроизводство и рац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ональное использование природных ресурсов Саратовской области на п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риод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517,3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«Охрана окружающей среды, защита природных компле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сов, объектов и ресурсов» на 2014-2020 годы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517,3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сенных в Красную книгу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области)»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го значения Саратовской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387,3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387,3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387,3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 1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387,3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35271,1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35271,1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Выполнение функций органами го</w:t>
            </w:r>
            <w:r w:rsidR="00F824AF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35271,1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35271,1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35271,1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35271,1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35216,1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35216,1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F824AF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32082,1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32082,1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32082,1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32082,1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3134,0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3134,0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3134,0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3134,0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органами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19854075,3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19854251,3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4252955,0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4252955,0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 xml:space="preserve">ния в Саратовской области до </w:t>
            </w:r>
            <w:r w:rsidR="00F824AF">
              <w:rPr>
                <w:sz w:val="24"/>
                <w:szCs w:val="24"/>
              </w:rPr>
              <w:t xml:space="preserve">            </w:t>
            </w:r>
            <w:r w:rsidRPr="00821362">
              <w:rPr>
                <w:sz w:val="24"/>
                <w:szCs w:val="24"/>
              </w:rPr>
              <w:t>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4252955,0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4252955,0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4252955,0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4252955,0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«Развитие сети дошкольных образовательных организаций»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«Создание условий для повышения квалифик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ции педагогических и руководящих кадров в системе дошкольного обр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зования»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«Внедрение независимой системы оценки кач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«Материал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ная поддержка воспитания и обуч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 детей, посещающих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тельные организации, реализующие образовательную программу д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72401,0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72401,0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Субвенция на частичное финансир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вание расходов на присмотр и уход за детьми дошкольного возраста в муниципальных образовательных о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51 1 05 76900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72401,0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72401,0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51 1 05 76900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72401,0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72401,0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51 1 05 76900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72401,0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72401,0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государственных гарантий на п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лучение общедоступного и беспла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ного дошкольного образования в 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 и частных дошкольных образовательных организациях»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4175393,8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4175393,8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Субвенция на финансовое 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образовательной деятельности муниципальных дошкольных образ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вательных организаций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51 1 06 76700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4145570,8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4145570,8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51 1 06 76700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4145570,8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4145570,8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51 1 06 76700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4145570,8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4145570,8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Субвенция  на осуществление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нами местного самоуправления о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дельных государственных полном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чий по предоставлению субсидий частным дошкольным образовател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 организациям на возмещение затрат на обеспечение образовател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51 1 06 76800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29823,0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29823,0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51 1 06 76800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29823,0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29823,0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51 1 06 76800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29823,0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29823,0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«Создание в дошкольных образовательных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низациях (в том числе в организац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ях, осуществляющих образовател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ную деятельность по адаптирова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ным основным общеобразовател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 программам) условий для пол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чения детьми-инвалидами качестве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51 1 07 00000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2910,2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2910,2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Мероприятия по созданию условий для получения детьми-инвалидами качественного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07 R0271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2910,2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2910,2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07 R0271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2910,2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2910,2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07 R0271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2910,2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2910,2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11969991,0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11969991,0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 xml:space="preserve">ния в Саратовской области до </w:t>
            </w:r>
            <w:r w:rsidR="00F824AF">
              <w:rPr>
                <w:sz w:val="24"/>
                <w:szCs w:val="24"/>
              </w:rPr>
              <w:t xml:space="preserve">              </w:t>
            </w:r>
            <w:r w:rsidRPr="00821362">
              <w:rPr>
                <w:sz w:val="24"/>
                <w:szCs w:val="24"/>
              </w:rPr>
              <w:t>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11964582,6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11964582,6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системы общего и дополнительного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11831512,3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11831512,3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«Развитие сети общеобразовательных организ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ций и организаций дополнительного образования, соответствующих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временным требованиям, развитие творческих способностей учащихся»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Развитие сети общеобразовательных организаций и организаций дополн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тельного образования, соответств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ющих современным требованиям, развитие творческих способностей учащихся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01 R4981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01 R4981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01 R4981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условий для обучения детей с ограниченными возможностями зд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ровья, обучающихся в общеобразов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тельных организациях»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17400,0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17400,0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17400,0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17400,0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17400,0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17400,0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17400,0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17400,0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«Развитие кадрового потенциала системы общ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го и дополнительного образования детей»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1790,0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1790,0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1790,0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1790,0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«Формиров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ние и развитие региональной сист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нальных проектов и создание наци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нальных механизмов оценки кач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ства»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52861,2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52861,2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05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52861,2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52861,2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05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52861,2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52861,2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05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52861,2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52861,2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соответствия областных образ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вательных организаций требованиям федерального государственного стандарта, санитарным нормам и правилам, требованиям противоп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жарной и антитеррористической бе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опасности»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4365,5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4365,5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4365,5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4365,5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4365,5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4365,5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4365,5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4365,5</w:t>
            </w:r>
          </w:p>
        </w:tc>
      </w:tr>
      <w:tr w:rsidR="00F824AF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«Создание в общеобразовательных организациях, расположенных в сельской местн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сти, условий для занятий физической культурой и спортом»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51 2 07 00000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нятий физической культурой и спо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том за счет средств областного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07 R0970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07 R0970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07 R0970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Выплаты победителям конкурса «Учитель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09 R0880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09 R0880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09 R0880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21362">
              <w:rPr>
                <w:sz w:val="24"/>
                <w:szCs w:val="24"/>
              </w:rPr>
              <w:t>Основное мероприятие «Оказание государственных услуг общеобраз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вательными организациями, в том числе для обучающихся по адаптир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ванным образовательным програ</w:t>
            </w:r>
            <w:r w:rsidRPr="00821362">
              <w:rPr>
                <w:sz w:val="24"/>
                <w:szCs w:val="24"/>
              </w:rPr>
              <w:t>м</w:t>
            </w:r>
            <w:r w:rsidRPr="00821362">
              <w:rPr>
                <w:sz w:val="24"/>
                <w:szCs w:val="24"/>
              </w:rPr>
              <w:t>мам, организациями дополнительн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го образования, иными организаци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ми в сфере оценки качества образ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вания»</w:t>
            </w:r>
            <w:proofErr w:type="gramEnd"/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857421,2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857421,2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857421,2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857421,2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857421,2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857421,2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857421,2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857421,2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«Социальное обеспечение обучающихся общео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разовательных областных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учреждений, за исключ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нием детей-сирот и детей, оставши</w:t>
            </w:r>
            <w:r w:rsidRPr="00821362">
              <w:rPr>
                <w:sz w:val="24"/>
                <w:szCs w:val="24"/>
              </w:rPr>
              <w:t>х</w:t>
            </w:r>
            <w:r w:rsidRPr="00821362">
              <w:rPr>
                <w:sz w:val="24"/>
                <w:szCs w:val="24"/>
              </w:rPr>
              <w:t>ся без попечения родителей»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120186,1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120186,1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120186,1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120186,1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120186,1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120186,1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120186,1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120186,1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21362">
              <w:rPr>
                <w:sz w:val="24"/>
                <w:szCs w:val="24"/>
              </w:rPr>
              <w:t>Основное мероприятие «Организация предоставления питания отдельным категориям обучающихся в муниц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пальных образовательных организ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циях, реализующих образовательные программы начального общего, о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новного общего и среднего общего образования»</w:t>
            </w:r>
            <w:proofErr w:type="gramEnd"/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268349,5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268349,5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21362">
              <w:rPr>
                <w:sz w:val="24"/>
                <w:szCs w:val="24"/>
              </w:rPr>
              <w:t>Субвенция на предоставление пит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ния отдельным категориям обуча</w:t>
            </w:r>
            <w:r w:rsidRPr="00821362">
              <w:rPr>
                <w:sz w:val="24"/>
                <w:szCs w:val="24"/>
              </w:rPr>
              <w:t>ю</w:t>
            </w:r>
            <w:r w:rsidRPr="00821362">
              <w:rPr>
                <w:sz w:val="24"/>
                <w:szCs w:val="24"/>
              </w:rPr>
              <w:t>щихся в муниципальных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тельных организациях, реализующих образовательные программы начал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ного общего, основного общего и среднего общего образования</w:t>
            </w:r>
            <w:proofErr w:type="gramEnd"/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51 2 13 77200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268349,5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268349,5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51 2 13 77200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268349,5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268349,5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51 2 13 77200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268349,5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268349,5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государственных гарантий на п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лучение общедоступного и беспла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ного дошкольного, начального общ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го, основного общего, среднего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щего образования в муниципальных и частных общеобразовательных о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ганизациях»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10497448,1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10497448,1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Субвенция на финансовое 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образовательной деятельности муниципальных общеобразовател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51 2 14 77000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10423128,7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10423128,7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51 2 14 77000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10423128,7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10423128,7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51 2 14 77000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10423128,7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10423128,7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21362">
              <w:rPr>
                <w:sz w:val="24"/>
                <w:szCs w:val="24"/>
              </w:rPr>
              <w:t>Субвенция на осуществление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нами местного самоуправления о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дельных государственных полном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чий по предоставлению субсидии частным общеобразовательным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низациям, осуществляющим образ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вательную деятельность по име</w:t>
            </w:r>
            <w:r w:rsidRPr="00821362">
              <w:rPr>
                <w:sz w:val="24"/>
                <w:szCs w:val="24"/>
              </w:rPr>
              <w:t>ю</w:t>
            </w:r>
            <w:r w:rsidRPr="00821362">
              <w:rPr>
                <w:sz w:val="24"/>
                <w:szCs w:val="24"/>
              </w:rPr>
              <w:t>щим государственную аккредитацию основным общеобразовательным программам, на возмещение затрат на обеспечение образовательной де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тельности</w:t>
            </w:r>
            <w:proofErr w:type="gramEnd"/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51 2 14 77100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74319,4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74319,4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51 2 14 77100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74319,4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74319,4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51 2 14 77100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74319,4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74319,4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«Создание в общеобразовательных организациях (в том числе в организациях, 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ществляющих образовательную де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тельность по адаптированным осно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ным общеобразовательным програ</w:t>
            </w:r>
            <w:r w:rsidRPr="00821362">
              <w:rPr>
                <w:sz w:val="24"/>
                <w:szCs w:val="24"/>
              </w:rPr>
              <w:t>м</w:t>
            </w:r>
            <w:r w:rsidRPr="00821362">
              <w:rPr>
                <w:sz w:val="24"/>
                <w:szCs w:val="24"/>
              </w:rPr>
              <w:t>мам) условий для получения детьми-инвалидами качественного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3880,7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3880,7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Мероприятия по созданию условий для получения детьми-инвалидами качественного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15 R0271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3880,7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3880,7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15 R0271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3880,7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3880,7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15 R0271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3880,7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3880,7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«Поддержка одаре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ных детей Саратовской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3837,7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3837,7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«Оказание государственной поддержки, поо</w:t>
            </w:r>
            <w:r w:rsidRPr="00821362">
              <w:rPr>
                <w:sz w:val="24"/>
                <w:szCs w:val="24"/>
              </w:rPr>
              <w:t>щ</w:t>
            </w:r>
            <w:r w:rsidRPr="00821362">
              <w:rPr>
                <w:sz w:val="24"/>
                <w:szCs w:val="24"/>
              </w:rPr>
              <w:t>рение одаренных детей»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«Проведение регионального этапа всероссийских мероприятий с одаренными детьми»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областных мероприятий с одаренн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ми детьми»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1336,0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1336,0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1336,0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1336,0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1336,0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1336,0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1336,0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1336,0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«Участие одаренных детей во всероссийских мероприятиях»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849,8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849,8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849,8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849,8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«Участие в проведении международного мер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приятия с одаренными детьми»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05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05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05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«Разработка олимпиадных заданий для муниц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пального этапа всероссийской оли</w:t>
            </w:r>
            <w:r w:rsidRPr="00821362">
              <w:rPr>
                <w:sz w:val="24"/>
                <w:szCs w:val="24"/>
              </w:rPr>
              <w:t>м</w:t>
            </w:r>
            <w:r w:rsidRPr="00821362">
              <w:rPr>
                <w:sz w:val="24"/>
                <w:szCs w:val="24"/>
              </w:rPr>
              <w:t>пиады школьников»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51 3 08 00000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247,6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247,6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08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247,6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247,6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08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247,6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247,6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3 08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247,6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247,6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«Социальная адапт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ция детей-сирот, детей, оставшихся без попечения родителей»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127232,6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127232,6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«Развитие семейных форм устройства детей, оставшихся без попечения родит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лей, и успешная социализация детей, переданных на воспитание в зам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щающие семьи»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«Создание условий для адаптации воспитанн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 xml:space="preserve">ков государственных организаций из </w:t>
            </w:r>
            <w:r w:rsidRPr="00821362">
              <w:rPr>
                <w:sz w:val="24"/>
                <w:szCs w:val="24"/>
              </w:rPr>
              <w:lastRenderedPageBreak/>
              <w:t>числа детей-сирот и детей, оста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шихся без попечения родителей, в обществе»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4075,0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4075,0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4075,0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4075,0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4075,0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4075,0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4075,0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4075,0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«Социальная поддержка детей-сирот и детей, оставшихся без попечения родит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33653,2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33653,2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Социальная поддержка детей-сирот и детей, оставшихся без попечения 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дителей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51 5 09 91800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33653,2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33653,2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51 5 09 91800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33653,2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33653,2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51 5 09 91800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33653,2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33653,2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 xml:space="preserve">Основное мероприятие «Оказание государственных услуг центрами психолого-педагогического и </w:t>
            </w:r>
            <w:proofErr w:type="gramStart"/>
            <w:r w:rsidRPr="00821362">
              <w:rPr>
                <w:sz w:val="24"/>
                <w:szCs w:val="24"/>
              </w:rPr>
              <w:t>мед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ко-социального</w:t>
            </w:r>
            <w:proofErr w:type="gramEnd"/>
            <w:r w:rsidRPr="00821362">
              <w:rPr>
                <w:sz w:val="24"/>
                <w:szCs w:val="24"/>
              </w:rPr>
              <w:t xml:space="preserve"> сопровождения 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тей»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51 5 10 00000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88654,4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88654,4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51 5 10 04100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88654,4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88654,4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51 5 10 04100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88654,4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88654,4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51 5 10 04100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88654,4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88654,4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 xml:space="preserve">Основное мероприятие «Организация деятельности </w:t>
            </w:r>
            <w:proofErr w:type="spellStart"/>
            <w:r w:rsidRPr="00821362">
              <w:rPr>
                <w:sz w:val="24"/>
                <w:szCs w:val="24"/>
              </w:rPr>
              <w:t>стажировочных</w:t>
            </w:r>
            <w:proofErr w:type="spellEnd"/>
            <w:r w:rsidRPr="00821362">
              <w:rPr>
                <w:sz w:val="24"/>
                <w:szCs w:val="24"/>
              </w:rPr>
              <w:t xml:space="preserve"> площ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док по профилактике социального сиротства»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51 5 12 00000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 xml:space="preserve">Организация деятельности </w:t>
            </w:r>
            <w:proofErr w:type="spellStart"/>
            <w:r w:rsidRPr="00821362">
              <w:rPr>
                <w:sz w:val="24"/>
                <w:szCs w:val="24"/>
              </w:rPr>
              <w:t>стажир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вочных</w:t>
            </w:r>
            <w:proofErr w:type="spellEnd"/>
            <w:r w:rsidRPr="00821362">
              <w:rPr>
                <w:sz w:val="24"/>
                <w:szCs w:val="24"/>
              </w:rPr>
              <w:t xml:space="preserve"> площадок по профилактике социального сиротства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12 R4983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12 R4983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12 R4983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«Создание в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области новых мест в общео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разовательных организациях»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51 8 00 00000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«Строител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ство, реконструкция и модернизация существующей инфраструктуры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щего образования»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51 8 01 00000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мероприятий по соде</w:t>
            </w:r>
            <w:r w:rsidRPr="00821362">
              <w:rPr>
                <w:sz w:val="24"/>
                <w:szCs w:val="24"/>
              </w:rPr>
              <w:t>й</w:t>
            </w:r>
            <w:r w:rsidRPr="00821362">
              <w:rPr>
                <w:sz w:val="24"/>
                <w:szCs w:val="24"/>
              </w:rPr>
              <w:t>ствию создани</w:t>
            </w:r>
            <w:r w:rsidR="002B563E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 xml:space="preserve"> новых мест в общ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образовательных организациях за счет средств областного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8 01 R5200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8 01 R5200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8 01 R5200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«Социальная по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«Социальное обсл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живание граждан»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821362">
              <w:rPr>
                <w:sz w:val="24"/>
                <w:szCs w:val="24"/>
              </w:rPr>
              <w:t>эне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гоэффективности</w:t>
            </w:r>
            <w:proofErr w:type="spellEnd"/>
            <w:r w:rsidRPr="00821362">
              <w:rPr>
                <w:sz w:val="24"/>
                <w:szCs w:val="24"/>
              </w:rPr>
              <w:t xml:space="preserve"> и энергосбереж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 xml:space="preserve">ния в Саратовской области до </w:t>
            </w:r>
            <w:r w:rsidR="00F824AF">
              <w:rPr>
                <w:sz w:val="24"/>
                <w:szCs w:val="24"/>
              </w:rPr>
              <w:t xml:space="preserve">          </w:t>
            </w:r>
            <w:r w:rsidRPr="00821362">
              <w:rPr>
                <w:sz w:val="24"/>
                <w:szCs w:val="24"/>
              </w:rPr>
              <w:t>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 xml:space="preserve">Подпрограмма «Энергосбережение и повышение </w:t>
            </w:r>
            <w:proofErr w:type="spellStart"/>
            <w:r w:rsidRPr="00821362">
              <w:rPr>
                <w:sz w:val="24"/>
                <w:szCs w:val="24"/>
              </w:rPr>
              <w:t>энергоэффективности</w:t>
            </w:r>
            <w:proofErr w:type="spellEnd"/>
            <w:r w:rsidRPr="00821362">
              <w:rPr>
                <w:sz w:val="24"/>
                <w:szCs w:val="24"/>
              </w:rPr>
              <w:t xml:space="preserve"> теплоснабжения и системы комм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нальной инфраструктуры»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821362">
              <w:rPr>
                <w:sz w:val="24"/>
                <w:szCs w:val="24"/>
              </w:rPr>
              <w:t>энергоэффективности</w:t>
            </w:r>
            <w:proofErr w:type="spellEnd"/>
            <w:r w:rsidRPr="00821362">
              <w:rPr>
                <w:sz w:val="24"/>
                <w:szCs w:val="24"/>
              </w:rPr>
              <w:t xml:space="preserve"> в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тельных учреждениях, подведо</w:t>
            </w:r>
            <w:r w:rsidRPr="00821362">
              <w:rPr>
                <w:sz w:val="24"/>
                <w:szCs w:val="24"/>
              </w:rPr>
              <w:t>м</w:t>
            </w:r>
            <w:r w:rsidRPr="00821362">
              <w:rPr>
                <w:sz w:val="24"/>
                <w:szCs w:val="24"/>
              </w:rPr>
              <w:t>ственных министерству образования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63 2 10 00000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 2 10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 2 10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750,0</w:t>
            </w:r>
          </w:p>
        </w:tc>
      </w:tr>
      <w:tr w:rsidR="00F824AF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 2 10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«Профилактика пр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вонарушений, терроризма, экстр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мизма и противодействие незаконн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му обороту наркотических средств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«Профилактика те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роризма и экстремизма в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«Усиление антитеррористической защищенн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объектов социальной сферы»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системы мер по сокращению пре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ложения наркотиков»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65 3 01 00000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3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3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3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346055,2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346055,2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 xml:space="preserve">ния в Саратовской области до </w:t>
            </w:r>
            <w:r w:rsidR="00F824AF">
              <w:rPr>
                <w:sz w:val="24"/>
                <w:szCs w:val="24"/>
              </w:rPr>
              <w:t xml:space="preserve">              </w:t>
            </w:r>
            <w:r w:rsidRPr="00821362">
              <w:rPr>
                <w:sz w:val="24"/>
                <w:szCs w:val="24"/>
              </w:rPr>
              <w:t>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47828,6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47828,6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системы общего и дополнительного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47828,6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47828,6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21362">
              <w:rPr>
                <w:sz w:val="24"/>
                <w:szCs w:val="24"/>
              </w:rPr>
              <w:t>Основное мероприятие «Оказание государственных услуг общеобраз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вательными организациями, в том числе для обучающихся по адаптир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ванным образовательным програ</w:t>
            </w:r>
            <w:r w:rsidRPr="00821362">
              <w:rPr>
                <w:sz w:val="24"/>
                <w:szCs w:val="24"/>
              </w:rPr>
              <w:t>м</w:t>
            </w:r>
            <w:r w:rsidRPr="00821362">
              <w:rPr>
                <w:sz w:val="24"/>
                <w:szCs w:val="24"/>
              </w:rPr>
              <w:t>мам, организациями дополнительн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lastRenderedPageBreak/>
              <w:t>го образования, иными организаци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ми в сфере оценки качества образ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вания»</w:t>
            </w:r>
            <w:proofErr w:type="gramEnd"/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46858,1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46858,1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46858,1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46858,1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46858,1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46858,1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46858,1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46858,1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«Создание в организациях дополнительного обр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зования детей (в том числе в орган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зациях, осуществляющих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тельную деятельность по адаптир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ванным основным общеобразов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тельным программам) условий для получения детьми-инвалидами кач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ственного образования»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Мероприятия по созданию условий для получения детьми-инвалидами качественного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16 R0271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16 R0271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16 R0271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«Социальная по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61777,1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61777,1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«Социальное обсл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живание граждан»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61777,1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61777,1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61777,1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61777,1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61777,1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61777,1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61777,1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61777,1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61777,1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61777,1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физич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ской культуры, спорта, туризма и молодежной политики» на 2014-</w:t>
            </w:r>
            <w:r w:rsidR="00F824AF">
              <w:rPr>
                <w:sz w:val="24"/>
                <w:szCs w:val="24"/>
              </w:rPr>
              <w:t xml:space="preserve">  </w:t>
            </w:r>
            <w:r w:rsidRPr="00821362">
              <w:rPr>
                <w:sz w:val="24"/>
                <w:szCs w:val="24"/>
              </w:rPr>
              <w:t>2020 годы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236025,3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236025,3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Подпрограмма «Физическая культура и спорт. Подготовка спортивного 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зерва»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236025,3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236025,3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235005,3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235005,3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235005,3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235005,3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235005,3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235005,3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139556,1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139556,1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95449,2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95449,2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«Развитие материально-технической базы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ластных государственных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ний спортивной направленности по адаптивной физической культуре и спорту»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Мероприятия по поддержке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ждений спортивной направленности по адаптивной физической культуре и спорту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09 R0272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09 R0272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09 R0272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«Защита населения и территорий от чрезвычайных сит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аций, обеспечение пожарной бе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опасности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424,2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«Пожарная безопа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ность»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424,2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пожарной безопасности объектов социальной сферы с массовым пр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быванием людей»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424,2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424,2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424,2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424,2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Среднее профессиональное образ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2434480,2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2434561,6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здрав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124357,5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124603,9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Подпрограмма «Кадровое 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системы здравоохранения»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124357,5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124603,9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«Соверше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ствование механизмов и условий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левого приема абитуриентов в обр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зовательные организации, реализ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ющие образовательные программы среднего профессионального образ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вания и высшего образования, с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лью последующего их трудоустро</w:t>
            </w:r>
            <w:r w:rsidRPr="00821362">
              <w:rPr>
                <w:sz w:val="24"/>
                <w:szCs w:val="24"/>
              </w:rPr>
              <w:t>й</w:t>
            </w:r>
            <w:r w:rsidRPr="00821362">
              <w:rPr>
                <w:sz w:val="24"/>
                <w:szCs w:val="24"/>
              </w:rPr>
              <w:t>ства в медицинские организации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50 6 01 00000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124357,5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124603,9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50 6 01 04100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124357,5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124603,9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50 6 01 04100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124357,5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124603,9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50 6 01 04100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124357,5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124603,9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 xml:space="preserve">ния в Саратовской области до </w:t>
            </w:r>
            <w:r w:rsidR="00F824AF">
              <w:rPr>
                <w:sz w:val="24"/>
                <w:szCs w:val="24"/>
              </w:rPr>
              <w:t xml:space="preserve">          </w:t>
            </w:r>
            <w:r w:rsidRPr="00821362">
              <w:rPr>
                <w:sz w:val="24"/>
                <w:szCs w:val="24"/>
              </w:rPr>
              <w:t>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1930821,8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1930821,8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професси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нального образования»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1769303,4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1769303,4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«Формиров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ние современной структуры сети профессиональных образовательных организаций области, отражающей изменения в потребностях экономики и запросах населения и поддержив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ющей единое образовательное 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странство, создание многофункци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нальных центров прикладных квал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фикаций»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1878,0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1878,0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Формирование современной стру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туры сети профессиональных образ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вательных организаций области, о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ражающей изменения в потребностях экономики и запросах населения и поддерживающей единое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тельное пространство, создание мн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гофункциональных центров пр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кладных квалификаций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01 R4982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1878,0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1878,0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01 R4982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1878,0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1878,0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01 R4982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1878,0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1878,0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онального образования, повышение квалификации и переподготовка ка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ров»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«Модерниз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ция инфраструктуры образования и повышение ее инвестиционной пр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влекательности, ремонт, реконстру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ция зданий, сооружений и комм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нальной инфраструктуры, ликвид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ция аварийных ситуаций, 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соответствия областных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профессиональных образ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тивопожарной и антитеррористич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ской безопасности»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3155,0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3155,0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3155,0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3155,0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3155,0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3155,0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3155,0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3155,0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«Реализация образовательных программ профе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сиональной подготовки и среднего профессионального образования с учетом выхода на эффективный ко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тракт с руководителями и педагог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ческими работниками»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«Создание комплексной системы професси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нальной ориентации молодежи, направленной на повышение привл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кательности программ професси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нального образования, востребова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ных на региональном рынке труда, проведение ежегодных культурно-массовых и спортивных мероприятий для обучающихся и студентов 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фессиональных образовательных о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ганизаций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05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05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05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«Формиров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ние регионального сегмента незав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симой системы оценки качества 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фессионального образования, вкл</w:t>
            </w:r>
            <w:r w:rsidRPr="00821362">
              <w:rPr>
                <w:sz w:val="24"/>
                <w:szCs w:val="24"/>
              </w:rPr>
              <w:t>ю</w:t>
            </w:r>
            <w:r w:rsidRPr="00821362">
              <w:rPr>
                <w:sz w:val="24"/>
                <w:szCs w:val="24"/>
              </w:rPr>
              <w:t>чая оценку и сертификацию квал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фикаций выпускников»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«Стипенд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альное обеспечение и другие формы материальной поддержки обуча</w:t>
            </w:r>
            <w:r w:rsidRPr="00821362">
              <w:rPr>
                <w:sz w:val="24"/>
                <w:szCs w:val="24"/>
              </w:rPr>
              <w:t>ю</w:t>
            </w:r>
            <w:r w:rsidRPr="00821362">
              <w:rPr>
                <w:sz w:val="24"/>
                <w:szCs w:val="24"/>
              </w:rPr>
              <w:t>щихся областных государственных профессиональных образовательных организаций»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51 4 07 00000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193370,5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193370,5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Стипендиальное обеспечение и др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гие формы материальной поддержки обучающихся областных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профессиональных образ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вательных организаций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51 4 07 91900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193370,5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193370,5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51 4 07 91900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193370,5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193370,5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51 4 07 91900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58388,9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58388,9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51 4 07 91900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134981,6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134981,6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«Оказание государственных услуг професси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нальными образовательными орган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зациями»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1567794,9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1567794,9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51 4 09 04100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1567794,9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1567794,9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51 4 09 04100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1567794,9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1567794,9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51 4 09 04100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485156,4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485156,4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51 4 09 04100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1082638,5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1082638,5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«Повышение уровня профессионального развития и занятости инвалидов»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51 4 10 00000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1260,0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1260,0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Создание базовых профессиональных образовательных организаций, обе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печивающих поддержку регионал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ных систем инклюзивного професс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онального образования инвалидов за счет средств областного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10 R0273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1260,0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1260,0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10 R0273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1260,0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1260,0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10 R0273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1260,0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1260,0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«Социальная адапт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ция детей-сирот, детей, оставшихся без попечения родителей»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161518,4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161518,4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«Социальная поддержка детей-сирот и детей, оставшихся без попечения родит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161518,4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161518,4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Социальная поддержка детей-сирот и детей, оставшихся без попечения 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дителей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51 5 09 91800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161518,4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161518,4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51 5 09 91800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161518,4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161518,4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51 5 09 91800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58688,9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58688,9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51 5 09 91800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102829,5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102829,5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«Социальная по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43839,7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43839,7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«Социальное обсл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живание граждан»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43839,7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43839,7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43839,7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43839,7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43839,7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43839,7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43839,7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43839,7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23264,4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23264,4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20575,3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20575,3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«Культура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278729,9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278729,9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278729,9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278729,9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низациями в сфере культуры»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55 5 01 00000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263509,9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263843,3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55 5 01 04100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263509,9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263843,3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55 5 01 04100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263509,9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263843,3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55 5 01 04100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263509,9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263843,3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социальных гарантий участников образовательного процесса облас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ных образовательных организаций»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55 5 05 00000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15220,0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14886,6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Социальная поддержка детей-сирот и детей, оставшихся без попечения 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дителей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55 5 05 91800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4245,6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3913,2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55 5 05 91800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4245,6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3913,2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55 5 05 91800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4245,6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3913,2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Стипендиальное обеспечение и др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гие формы материальной поддержки обучающихся областных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профессиональных образ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вательных организаций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55 5 05 91900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10973,4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55 5 05 91900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10973,4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55 5 05 91900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10973,4</w:t>
            </w:r>
          </w:p>
        </w:tc>
      </w:tr>
      <w:tr w:rsidR="00F824AF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физич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ской культуры, спорта, туризма и молодежной политики» на 2014-</w:t>
            </w:r>
            <w:r w:rsidR="00F824AF">
              <w:rPr>
                <w:sz w:val="24"/>
                <w:szCs w:val="24"/>
              </w:rPr>
              <w:t xml:space="preserve">            </w:t>
            </w:r>
            <w:r w:rsidRPr="00821362">
              <w:rPr>
                <w:sz w:val="24"/>
                <w:szCs w:val="24"/>
              </w:rPr>
              <w:t>2020 годы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15048,6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«Физическая культура и спорт. Подготовка спортивного 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зерва»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15048,6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15048,6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11884,3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11926,0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11884,3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11926,0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11884,3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11926,0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Социальная поддержка детей-сирот и детей, оставшихся без попечения 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дителей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56 1 05 91800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147,2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56 1 05 91800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147,2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56 1 05 91800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147,2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Стипендиальное обеспечение и др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гие формы материальной поддержки обучающихся областных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профессиональных образ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вательных организаций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56 1 05 91900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2975,4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2975,4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56 1 05 91900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2975,4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2975,4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56 1 05 91900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2975,4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2975,4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«Профилактика пр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вонарушений, терроризма, экстр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мизма и противодействие незаконн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му обороту наркотических средств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«Профилактика те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роризма и экстремизма в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«Усиление антитеррористической защищенн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объектов социальной сферы»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Меры социальной поддержки и мат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риальная поддержка отдельных кат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горий населения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40374,4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40167,7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18272,4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17832,4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Социальная поддержка детей-сирот и детей, оставшихся без попечения 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дителей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97 1 00 91800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18272,4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17832,4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97 1 00 91800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18272,4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17832,4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97 1 00 91800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18272,4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17832,4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22102,0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22335,3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Стипендиальное обеспечение и др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гие формы материальной поддержки обучающихся областных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профессиональных образ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вательных организаций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97 2 00 91900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22102,0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22335,3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97 2 00 91900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22102,0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22335,3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97 2 00 91900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22102,0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22335,3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Профессиональная подготовка, пер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подготовка и повышение квалифик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120606,5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120585,3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здрав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13413,7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13416,7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«Кадровое 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системы здравоохранения»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13413,7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13416,7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«Формиров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ние и расширение системы матер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альных и моральных стимулов мед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цинских работников»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50 6 02 00000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13413,7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13416,7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50 6 02 04100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13413,7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13416,7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50 6 02 04100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13413,7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13416,7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50 6 02 04100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13413,7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13416,7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 xml:space="preserve">ния в Саратовской области до </w:t>
            </w:r>
            <w:r w:rsidR="00F824AF">
              <w:rPr>
                <w:sz w:val="24"/>
                <w:szCs w:val="24"/>
              </w:rPr>
              <w:t xml:space="preserve">           </w:t>
            </w:r>
            <w:r w:rsidRPr="00821362">
              <w:rPr>
                <w:sz w:val="24"/>
                <w:szCs w:val="24"/>
              </w:rPr>
              <w:t>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83365,8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83365,8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Подпрограмма «Развитие професси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нального образования»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83365,8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83365,8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«Оказание государственных услуг професси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нальными образовательными орган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зациями»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83365,8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83365,8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51 4 09 04100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83365,8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83365,8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51 4 09 04100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83365,8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83365,8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51 4 09 04100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83365,8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83365,8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«Культура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12440,3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12440,3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12440,3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12440,3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низациями в сфере культуры»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55 5 01 00000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12440,3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12440,3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55 5 01 04100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12440,3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12440,3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55 5 01 04100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12440,3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12440,3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55 5 01 04100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12440,3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12440,3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ний (оказание государственных услуг, выполнение работ)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7130,6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7130,6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деятельн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областных государственных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7117,7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7117,7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F824AF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6211,7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6211,7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6211,7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6211,7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906,0</w:t>
            </w:r>
          </w:p>
        </w:tc>
      </w:tr>
      <w:tr w:rsidR="00F824AF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областными казе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4256,1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4231,9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4256,1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4231,9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жащих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3516,0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3511,0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3516,0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3511,0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3516,0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3511,0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Мероприятия по профессиональной переподготовке и повышению кв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лификации мировых судей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08Л00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08Л00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08Л00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 за счет средств областного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R0660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R0660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R0660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530002,0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530117,8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здрав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281388,4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281388,4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медици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ской реабилитации и санаторно-курортного лечения, в том числе 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тей»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281388,4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281388,4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санаторно-курортным лечением, в том числе детей»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50 5 02 00000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281388,4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281388,4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50 5 02 04100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55966,8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55966,8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50 5 02 04100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55966,8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55966,8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50 5 02 04100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55966,8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55966,8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Оздоровление детей в детских сан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ториях и санаторных оздоровител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ных лагерях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50 5 02 12810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225421,6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225421,6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50 5 02 12810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50 5 02 12810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50 5 02 12810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224781,6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224781,6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50 5 02 12810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224781,6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224781,6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 xml:space="preserve">ния в Саратовской области до </w:t>
            </w:r>
            <w:r w:rsidR="00F824AF">
              <w:rPr>
                <w:sz w:val="24"/>
                <w:szCs w:val="24"/>
              </w:rPr>
              <w:t xml:space="preserve">         </w:t>
            </w:r>
            <w:r w:rsidRPr="00821362">
              <w:rPr>
                <w:sz w:val="24"/>
                <w:szCs w:val="24"/>
              </w:rPr>
              <w:t>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1140,0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«Патриотическое во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питание детей и молодежи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1140,0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гражданско-патриотического восп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тания молодежи»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51 6 03 00000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6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6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6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«Военно-патриотическая ориентация и подг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товка молодежи к военной службе»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51 6 04 00000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6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6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6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410,0</w:t>
            </w:r>
          </w:p>
        </w:tc>
      </w:tr>
      <w:tr w:rsidR="00F824AF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F824AF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«Организация и проведение областных конкурсов в сфере гражданско-патриотического и военно-патриотического воспитания молодежи»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51 6 05 00000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6 05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6 05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6 05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и проведение курсов по переподг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товке и (или) повышению квалиф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кации преподавателей областных государственных образовательных организаций и муниципальных обр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зовательных организаций, осущест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ляющих подготовку молодежи по о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новам военной службы»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51 6 06 00000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6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6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6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«Социальная по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227769,1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227880,3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227769,1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227880,3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и обеспечение отдыха и оздоровл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 детей»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227769,1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227880,3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89686,1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89767,3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89686,1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89767,3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14201,2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14201,2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75484,9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75566,1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 xml:space="preserve">Укрепление </w:t>
            </w:r>
            <w:proofErr w:type="gramStart"/>
            <w:r w:rsidRPr="00821362">
              <w:rPr>
                <w:sz w:val="24"/>
                <w:szCs w:val="24"/>
              </w:rPr>
              <w:t>материально-</w:t>
            </w:r>
            <w:proofErr w:type="spellStart"/>
            <w:r w:rsidRPr="00821362">
              <w:rPr>
                <w:sz w:val="24"/>
                <w:szCs w:val="24"/>
              </w:rPr>
              <w:t>техни</w:t>
            </w:r>
            <w:proofErr w:type="spellEnd"/>
            <w:r w:rsidR="00F824AF">
              <w:rPr>
                <w:sz w:val="24"/>
                <w:szCs w:val="24"/>
              </w:rPr>
              <w:t>-</w:t>
            </w:r>
            <w:r w:rsidRPr="00821362">
              <w:rPr>
                <w:sz w:val="24"/>
                <w:szCs w:val="24"/>
              </w:rPr>
              <w:t>ческой</w:t>
            </w:r>
            <w:proofErr w:type="gramEnd"/>
            <w:r w:rsidRPr="00821362">
              <w:rPr>
                <w:sz w:val="24"/>
                <w:szCs w:val="24"/>
              </w:rPr>
              <w:t xml:space="preserve"> базы оздоровительных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52 3 03 21510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15518,3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15518,3</w:t>
            </w:r>
          </w:p>
        </w:tc>
      </w:tr>
      <w:tr w:rsidR="00F824AF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52 3 03 21510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52 3 03 21510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52 3 03 21510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2518,3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52 3 03 21510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2518,3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122564,7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122594,7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25756,2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25756,2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25756,2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25756,2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63249,0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63249,0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63249,0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63249,0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33559,5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33589,5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10359,6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10374,6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23199,9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23214,9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физич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ской культуры, спорта, туризма и молодежной политики» на 2014-</w:t>
            </w:r>
            <w:r w:rsidR="00F824AF">
              <w:rPr>
                <w:sz w:val="24"/>
                <w:szCs w:val="24"/>
              </w:rPr>
              <w:t xml:space="preserve">           </w:t>
            </w:r>
            <w:r w:rsidRPr="00821362">
              <w:rPr>
                <w:sz w:val="24"/>
                <w:szCs w:val="24"/>
              </w:rPr>
              <w:t>2020 годы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19704,5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19709,1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«Молодежная пол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тика»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19704,5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19709,1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«Проведение областных, межрегиональных, вс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российских и международных мер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приятий в сфере молодежной пол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тики на территории области; орган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зация участия представителей мол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дежи области в мероприятиях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ластного, межрегионального, всеро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сийского и международного уровня»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56 3 01 00000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423,7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3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423,7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3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423,7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3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423,7</w:t>
            </w:r>
          </w:p>
        </w:tc>
      </w:tr>
      <w:tr w:rsidR="00F824AF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«Поддержка талантливой молодежи»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56 3 02 00000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305,2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3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305,2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3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305,2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3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305,2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«Информац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онное обеспечение системы работы с молодежью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56 3 03 00000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3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3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3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56 3 04 00000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Организация и проведение меропр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ятий среди творческой молодежи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56 3 04 81700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56 3 04 81700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56 3 04 81700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56 3 05 00000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17835,0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17839,6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56 3 05 04100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17835,0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17839,6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56 3 05 04100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17835,0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17839,6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56 3 05 04100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17835,0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17839,6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Другие вопросы в области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199985,4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199985,4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 xml:space="preserve">ния в Саратовской области до </w:t>
            </w:r>
            <w:r w:rsidR="00F824AF">
              <w:rPr>
                <w:sz w:val="24"/>
                <w:szCs w:val="24"/>
              </w:rPr>
              <w:t xml:space="preserve">                       </w:t>
            </w:r>
            <w:r w:rsidRPr="00821362">
              <w:rPr>
                <w:sz w:val="24"/>
                <w:szCs w:val="24"/>
              </w:rPr>
              <w:t>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99155,1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99155,1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15344,0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15344,0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«Материал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ная поддержка воспитания и обуч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 детей, посещающих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тельные организации, реализующие образовательную программу д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15045,8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15045,8</w:t>
            </w:r>
          </w:p>
        </w:tc>
      </w:tr>
      <w:tr w:rsidR="00F824AF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F824AF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824AF" w:rsidRPr="00821362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Субвенция на осуществление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нами местного самоуправления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полномочий по орган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зации предоставления компенсации родительской платы за присмотр и уход за детьми в образовательных организациях, реализующих осно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ную общеобразовательную програ</w:t>
            </w:r>
            <w:r w:rsidRPr="00821362">
              <w:rPr>
                <w:sz w:val="24"/>
                <w:szCs w:val="24"/>
              </w:rPr>
              <w:t>м</w:t>
            </w:r>
            <w:r w:rsidRPr="00821362">
              <w:rPr>
                <w:sz w:val="24"/>
                <w:szCs w:val="24"/>
              </w:rPr>
              <w:t>му дошкольного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51 1 05 77800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15045,8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15045,8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51 1 05 77800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15045,8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15045,8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51 1 05 77800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15045,8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15045,8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государственных гарантий на п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лучение общедоступного и беспла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ного дошкольного образования в 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 и частных дошкольных образовательных организациях»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298,2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Субвенция  на организацию 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ществления органами местного сам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управления отдельных государстве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ных полномочий по предоставлению субсидий частным дошкольным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разовательным организациям на во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мещение затрат на обеспечение обр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51 1 06 77400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298,2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51 1 06 77400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298,2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51 1 06 77400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298,2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системы общего и дополнительного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36638,7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36638,7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21362">
              <w:rPr>
                <w:sz w:val="24"/>
                <w:szCs w:val="24"/>
              </w:rPr>
              <w:t>Основное мероприятие «Оказание государственных услуг общеобраз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вательными организациями, в том числе для обучающихся по адаптир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ванным образовательным програ</w:t>
            </w:r>
            <w:r w:rsidRPr="00821362">
              <w:rPr>
                <w:sz w:val="24"/>
                <w:szCs w:val="24"/>
              </w:rPr>
              <w:t>м</w:t>
            </w:r>
            <w:r w:rsidRPr="00821362">
              <w:rPr>
                <w:sz w:val="24"/>
                <w:szCs w:val="24"/>
              </w:rPr>
              <w:t>мам, организациями дополнительн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го образования, иными организаци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ми в сфере оценки качества образ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вания»</w:t>
            </w:r>
            <w:proofErr w:type="gramEnd"/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18884,6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18884,6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18884,6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18884,6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18884,6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18884,6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18884,6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18884,6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21362">
              <w:rPr>
                <w:sz w:val="24"/>
                <w:szCs w:val="24"/>
              </w:rPr>
              <w:t>Основное мероприятие «Организация предоставления питания отдельным категориям обучающихся в муниц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lastRenderedPageBreak/>
              <w:t>пальных образовательных организ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циях, реализующих образовательные программы начального общего, о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новного общего и среднего общего образования»</w:t>
            </w:r>
            <w:proofErr w:type="gramEnd"/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17010,9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824AF" w:rsidRDefault="00F824A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17010,9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21362">
              <w:rPr>
                <w:sz w:val="24"/>
                <w:szCs w:val="24"/>
              </w:rPr>
              <w:lastRenderedPageBreak/>
              <w:t>Субвенция на осуществление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нами местного самоуправления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полномочий по орган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зации предоставления питания о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дельным категориям обучающихся в муниципальных образовательных о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ганизациях, реализующих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тельные программы начального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щего, основного общего и среднего общего образования, и частичному  финансированию расходов на пр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смотр и уход за детьми дошкольного возраста в муниципальных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тельных организациях, реализующих основную общеобразовательную программу дошкольного образования</w:t>
            </w:r>
            <w:proofErr w:type="gramEnd"/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51 2 13 77300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17010,9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17010,9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51 2 13 77300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17010,9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17010,9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51 2 13 77300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17010,9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17010,9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государственных гарантий на п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лучение общедоступного и беспла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ного дошкольного, начального общ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го, основного общего, среднего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щего образования в муниципальных и частных общеобразовательных о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ганизациях»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743,2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743,2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21362">
              <w:rPr>
                <w:sz w:val="24"/>
                <w:szCs w:val="24"/>
              </w:rPr>
              <w:t>Субвенция на организацию 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ществления органами местного сам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управления отдельных государстве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ных полномочий по предоставлению субсидии частным общеобразов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тельным организациям, осуществл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ющим образовательную деятельность по имеющим государственную а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кредитацию основным общеобраз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вательным программам, на возмещ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затрат на обеспечение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тельной деятельности</w:t>
            </w:r>
            <w:proofErr w:type="gramEnd"/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51 2 14 77500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743,2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743,2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51 2 14 77500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743,2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743,2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51 2 14 77500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743,2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743,2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«Социальная адапт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ция детей-сирот, детей, оставшихся без попечения родителей»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42172,4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42172,4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«Меропри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тия по борьбе с беспризорностью, по опеке и попечительству»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42172,4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42172,4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Субвенция на осуществление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нами местного самоуправления о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дельных государственных полном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чий по осуществлению деятельности по опеке и попечительству в отнош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нии несовершеннолетних граждан в части расходов на оплату труда, уплату страховых взносов по обяз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тельному социальному страхованию в государственные внебюджетные фонды Российской Федерации, обе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печение деятельности штатных 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ботников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01 77Е00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42172,4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42172,4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01 77Е00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42172,4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42172,4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01 77Е00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42172,4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42172,4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финанс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вой грамотности населения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51 7 00 00000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«Мониторинг и оценка уровня финансовой грамо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ности населения области и защиты прав потребителей финансовых услуг»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51 7 01 00000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7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7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7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«Создание потенциала в области повышения финансовой грамотности»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51 7 02 00000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7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7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7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«Разработка и реализация образовательных 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грамм и информационных кампаний по повышению финансовой грамо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ности»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51 7 03 00000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7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7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7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F824A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«Соверше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ствование защиты прав потребителей финансовых услуг»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51 7 04 00000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7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7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7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полн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17420,0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17420,0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полн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мочий Российской Федерации за счет единой субвенции из федерального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17420,0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17420,0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ствии с частью 1 статьи 7 Федерал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ного закона от 29 декабря 2012 года № 273-ФЗ «Об образовании в Ро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сийской Федерации» полномочий Российской Федерации в сфере обр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17420,0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17420,0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8A262F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15520,0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15520,0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15520,0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15520,0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Выполнение функций органами го</w:t>
            </w:r>
            <w:r w:rsidR="008A262F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38854,5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38854,5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38854,5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38854,5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37307,0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37307,0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lastRenderedPageBreak/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8A262F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35770,0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35770,0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35770,0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35770,0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1537,0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1537,0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1537,0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1537,0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полн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мочий Российской Федерации по подтверждению документов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ственного образца об образовании, об ученых степенях и ученых зван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ях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мероприятий по го</w:t>
            </w:r>
            <w:r w:rsidR="008A262F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сударственному контролю (надзору) в сфере образования, лицензиров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нию и государственной аккредитации образовательной деятельности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низаций, осуществляющих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органами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ний (оказание государственных услуг, выполнение работ)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42055,8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42055,8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15552,3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15552,3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15552,3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15552,3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15552,3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15552,3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деятельн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областных государственных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26496,0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26496,0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8A262F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25106,9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25106,9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25106,9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25106,9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1389,1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1389,1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1389,1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1389,1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областными казе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Мероприятия в сфере информатиз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Использование информационно-коммуникационных технологий в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разовании, науке и повышении кв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лификации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88П00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88П00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88П00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874327,1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874261,9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841763,5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841698,3</w:t>
            </w:r>
          </w:p>
        </w:tc>
      </w:tr>
      <w:tr w:rsidR="008A262F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«Содействие занят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населения, совершенствование социально-трудовых отношений и регулирование трудовой миграции в Саратовской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196,1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196,1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196,1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196,1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196,1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196,1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«Культура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830999,7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830748,3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91574,3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91511,2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87574,3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87511,2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87574,3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87511,2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87574,3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87511,2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65001,1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64951,8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22573,2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22559,4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сохранности музейных предм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тов и музейных коллекций, наход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щихся в государственной собстве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ности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и проведение выставочной деятел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ности музеев на территории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области, в субъектах Росси</w:t>
            </w:r>
            <w:r w:rsidRPr="00821362">
              <w:rPr>
                <w:sz w:val="24"/>
                <w:szCs w:val="24"/>
              </w:rPr>
              <w:t>й</w:t>
            </w:r>
            <w:r w:rsidRPr="00821362">
              <w:rPr>
                <w:sz w:val="24"/>
                <w:szCs w:val="24"/>
              </w:rPr>
              <w:t>ской Федерации и в зарубежных странах»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55 1 04 04100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55 1 04 04100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55 1 04 04100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55 1 04 04100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и проведение мероприятий по поп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ляризации музейного дела»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Оказание государственной поддер</w:t>
            </w:r>
            <w:r w:rsidRPr="00821362">
              <w:rPr>
                <w:sz w:val="24"/>
                <w:szCs w:val="24"/>
              </w:rPr>
              <w:t>ж</w:t>
            </w:r>
            <w:r w:rsidRPr="00821362">
              <w:rPr>
                <w:sz w:val="24"/>
                <w:szCs w:val="24"/>
              </w:rPr>
              <w:t>ки социально ориентированным н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коммерческим организациям в обл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сти культуры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55 1 05 68300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55 1 05 68300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некоммерческим орган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зациям (за исключением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(муниципальных)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ждений)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55 1 05 68300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363507,0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363473,2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347307,0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347473,2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55 2 01 04100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347307,0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347473,2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55 2 01 04100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347307,0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347473,2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55 2 01 04100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347307,0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347473,2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«Создание новых спектаклей в областных теа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рах»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55 2 02 00000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55 2 02 04100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55 2 02 04100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55 2 02 04100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«Осущест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ление областными театрами фест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вальной деятельности»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55 2 03 00000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55 2 03 04100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55 2 03 04100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55 2 03 04100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«Осущест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ление гастрольной деятельности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ластных театров на территории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области, в субъектах Росси</w:t>
            </w:r>
            <w:r w:rsidRPr="00821362">
              <w:rPr>
                <w:sz w:val="24"/>
                <w:szCs w:val="24"/>
              </w:rPr>
              <w:t>й</w:t>
            </w:r>
            <w:r w:rsidRPr="00821362">
              <w:rPr>
                <w:sz w:val="24"/>
                <w:szCs w:val="24"/>
              </w:rPr>
              <w:t>ской Федерации и в зарубежных странах»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55 2 04 00000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55 2 04 04100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55 2 04 04100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55 2 04 04100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и проведение мероприятий по поп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ляризации театрального дела»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55 2 05 00000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55 2 05 04100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55 2 05 04100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55 2 05 04100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Оказание государственной поддер</w:t>
            </w:r>
            <w:r w:rsidRPr="00821362">
              <w:rPr>
                <w:sz w:val="24"/>
                <w:szCs w:val="24"/>
              </w:rPr>
              <w:t>ж</w:t>
            </w:r>
            <w:r w:rsidRPr="00821362">
              <w:rPr>
                <w:sz w:val="24"/>
                <w:szCs w:val="24"/>
              </w:rPr>
              <w:t>ки социально ориентированным н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коммерческим организациям в обл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сти культуры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55 2 05 68300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55 2 05 68300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некоммерческим орган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зациям (за исключением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(муниципальных)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ждений)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55 2 05 68300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«Концертные орган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зации и коллективы»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121869,2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122076,2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</w:t>
            </w:r>
            <w:r w:rsidRPr="00821362">
              <w:rPr>
                <w:sz w:val="24"/>
                <w:szCs w:val="24"/>
              </w:rPr>
              <w:t>л</w:t>
            </w:r>
            <w:r w:rsidRPr="00821362">
              <w:rPr>
                <w:sz w:val="24"/>
                <w:szCs w:val="24"/>
              </w:rPr>
              <w:t>лективами»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55 3 01 00000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119069,2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119276,2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55 3 01 04100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119069,2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119276,2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55 3 01 04100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119069,2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119276,2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55 3 01 04100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119069,2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119276,2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«Создание новых концертных программ, спе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таклей и иных зрелищных программ и мероприятий областными концер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ными организациями»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55 3 02 00000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55 3 02 04100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55 3 02 04100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55 3 02 04100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«Осущест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ление фестивальной деятельности областными концертными организ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циями»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55 3 03 00000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55 3 03 04100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55 3 03 04100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55 3 03 04100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«Осущест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ление гастрольной деятельности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55 3 04 00000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55 3 04 04100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55 3 04 04100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55 3 04 04100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и проведение мероприятий по поп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ляризации концертной деятельности»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55 3 05 00000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55 3 05 04100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55 3 05 04100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55 3 05 04100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Оказание государственной поддер</w:t>
            </w:r>
            <w:r w:rsidRPr="00821362">
              <w:rPr>
                <w:sz w:val="24"/>
                <w:szCs w:val="24"/>
              </w:rPr>
              <w:t>ж</w:t>
            </w:r>
            <w:r w:rsidRPr="00821362">
              <w:rPr>
                <w:sz w:val="24"/>
                <w:szCs w:val="24"/>
              </w:rPr>
              <w:t>ки социально ориентированным н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коммерческим организациям в обл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сти культуры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55 3 05 68300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55 3 05 68300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некоммерческим орган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зациям (за исключением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(муниципальных)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ждений)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55 3 05 68300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90221,8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89992,9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55 4 01 00000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87521,8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87292,9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55 4 01 04100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87521,8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87292,9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55 4 01 04100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87521,8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87292,9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55 4 01 04100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87521,8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87292,9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«Комплект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вание фондов библиотек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55 4 02 00000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55 4 02 04100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55 4 02 04100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55 4 02 04100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и проведение мероприятий, напра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ленных на популяризацию чтения и библиотечного дела»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55 4 03 00000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1515,0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1515,0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55 4 03 04100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1465,0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1465,0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55 4 03 04100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1465,0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1465,0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55 4 03 04100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1465,0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1465,0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Оказание государственной поддер</w:t>
            </w:r>
            <w:r w:rsidRPr="00821362">
              <w:rPr>
                <w:sz w:val="24"/>
                <w:szCs w:val="24"/>
              </w:rPr>
              <w:t>ж</w:t>
            </w:r>
            <w:r w:rsidRPr="00821362">
              <w:rPr>
                <w:sz w:val="24"/>
                <w:szCs w:val="24"/>
              </w:rPr>
              <w:t>ки социально ориентированным н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коммерческим организациям в обл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сти культуры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55 4 03 68300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55 4 03 68300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некоммерческим орган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зациям (за исключением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(муниципальных)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ждений)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55 4 03 68300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и проведение мероприятий по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хранности библиотечных фондов государственных библиотек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55 4 04 00000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55 4 04 04100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55 4 04 04100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55 4 04 04100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«Культурно-</w:t>
            </w:r>
            <w:proofErr w:type="spellStart"/>
            <w:r w:rsidRPr="00821362">
              <w:rPr>
                <w:sz w:val="24"/>
                <w:szCs w:val="24"/>
              </w:rPr>
              <w:t>досуго</w:t>
            </w:r>
            <w:proofErr w:type="spellEnd"/>
            <w:r w:rsidR="008A262F">
              <w:rPr>
                <w:sz w:val="24"/>
                <w:szCs w:val="24"/>
              </w:rPr>
              <w:t>-</w:t>
            </w:r>
            <w:r w:rsidRPr="00821362">
              <w:rPr>
                <w:sz w:val="24"/>
                <w:szCs w:val="24"/>
              </w:rPr>
              <w:t>вые учреждения»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112341,7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112449,1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A262F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A262F">
              <w:rPr>
                <w:spacing w:val="-4"/>
                <w:sz w:val="24"/>
                <w:szCs w:val="24"/>
              </w:rPr>
              <w:t>Основное мероприятие «Оказание го</w:t>
            </w:r>
            <w:r w:rsidR="008A262F">
              <w:rPr>
                <w:spacing w:val="-4"/>
                <w:sz w:val="24"/>
                <w:szCs w:val="24"/>
              </w:rPr>
              <w:softHyphen/>
            </w:r>
            <w:r w:rsidRPr="008A262F">
              <w:rPr>
                <w:spacing w:val="-4"/>
                <w:sz w:val="24"/>
                <w:szCs w:val="24"/>
              </w:rPr>
              <w:t>сударственных услуг населению кул</w:t>
            </w:r>
            <w:r w:rsidRPr="008A262F">
              <w:rPr>
                <w:spacing w:val="-4"/>
                <w:sz w:val="24"/>
                <w:szCs w:val="24"/>
              </w:rPr>
              <w:t>ь</w:t>
            </w:r>
            <w:r w:rsidRPr="008A262F">
              <w:rPr>
                <w:spacing w:val="-4"/>
                <w:sz w:val="24"/>
                <w:szCs w:val="24"/>
              </w:rPr>
              <w:t>турно-досуговыми учреждениями»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107341,7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107449,1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107341,7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107449,1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107341,7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107449,1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107341,7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107449,1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ция, проведение и участие областных государственных учреждений кул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туры в областных, межрегиональных, всероссийских и международных ф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</w:t>
            </w:r>
            <w:r w:rsidRPr="00821362">
              <w:rPr>
                <w:sz w:val="24"/>
                <w:szCs w:val="24"/>
              </w:rPr>
              <w:t>л</w:t>
            </w:r>
            <w:r w:rsidRPr="00821362">
              <w:rPr>
                <w:sz w:val="24"/>
                <w:szCs w:val="24"/>
              </w:rPr>
              <w:t>нителей в областных, межрегионал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ных, всероссийских и междунаро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ных мероприятиях»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и пополнение фильмофонда ГАУК «Саратовский областной методич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 xml:space="preserve">ский </w:t>
            </w:r>
            <w:proofErr w:type="spellStart"/>
            <w:r w:rsidRPr="00821362">
              <w:rPr>
                <w:sz w:val="24"/>
                <w:szCs w:val="24"/>
              </w:rPr>
              <w:t>киновидеоцентр</w:t>
            </w:r>
            <w:proofErr w:type="spellEnd"/>
            <w:r w:rsidRPr="00821362">
              <w:rPr>
                <w:sz w:val="24"/>
                <w:szCs w:val="24"/>
              </w:rPr>
              <w:t>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55 6 04 04100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55 6 04 04100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55 6 04 04100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ция, проведение и участие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учреждений культурно-</w:t>
            </w:r>
            <w:r w:rsidRPr="00821362">
              <w:rPr>
                <w:sz w:val="24"/>
                <w:szCs w:val="24"/>
              </w:rPr>
              <w:lastRenderedPageBreak/>
              <w:t xml:space="preserve">досугового типа </w:t>
            </w:r>
            <w:proofErr w:type="gramStart"/>
            <w:r w:rsidRPr="00821362">
              <w:rPr>
                <w:sz w:val="24"/>
                <w:szCs w:val="24"/>
              </w:rPr>
              <w:t>в</w:t>
            </w:r>
            <w:proofErr w:type="gramEnd"/>
            <w:r w:rsidRPr="00821362">
              <w:rPr>
                <w:sz w:val="24"/>
                <w:szCs w:val="24"/>
              </w:rPr>
              <w:t xml:space="preserve"> областных, межр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гиональных, всероссийских и межд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народных киномероприятиях»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Оказание государственной поддер</w:t>
            </w:r>
            <w:r w:rsidRPr="00821362">
              <w:rPr>
                <w:sz w:val="24"/>
                <w:szCs w:val="24"/>
              </w:rPr>
              <w:t>ж</w:t>
            </w:r>
            <w:r w:rsidRPr="00821362">
              <w:rPr>
                <w:sz w:val="24"/>
                <w:szCs w:val="24"/>
              </w:rPr>
              <w:t>ки социально ориентированным н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коммерческим организациям в обл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сти культуры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55 6 05 68300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55 6 05 68300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некоммерческим орган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зациям (за исключением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(муниципальных)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ждений)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55 6 05 68300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и проведение мероприятий по поп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ляризации народного творчества и культурно-досуговой деятельности»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55 6 06 04100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55 6 06 04100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55 6 06 04100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55 7 00 00000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7525,7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7525,7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дия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55 7 01 00000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7525,7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7525,7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55 7 01 04100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7525,7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7525,7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55 7 01 04100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7525,7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7525,7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55 7 01 04100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7525,7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7525,7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«Организация и проведение мероприятий по обе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печению участия детей и молодежи в творческих школах, творческих и и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теллектуальных соревновательных мероприятиях областного, межрег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онального, всероссийского и межд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народного уровней»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55 9 02 00000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1484,0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55 9 02 04100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1484,0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55 9 02 04100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1484,0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55 9 02 04100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1484,0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поддержки творчески одаренных детей, молодежи и их преподават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55 9 03 00000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3516,0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3516,0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Выплаты стипендий одаренным 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тям и молодежи и поощрение педаг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55 9 03 68200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3516,0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3516,0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55 9 03 68200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3516,0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3516,0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55 9 03 68200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3516,0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3516,0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«Укрепление матер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ально-технической базы учреждений в сфере культуры»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А</w:t>
            </w:r>
            <w:proofErr w:type="gramEnd"/>
            <w:r w:rsidRPr="00821362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«Укрепление материально-технической базы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ластных театров»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А</w:t>
            </w:r>
            <w:proofErr w:type="gramEnd"/>
            <w:r w:rsidRPr="00821362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А</w:t>
            </w:r>
            <w:proofErr w:type="gramEnd"/>
            <w:r w:rsidRPr="00821362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А</w:t>
            </w:r>
            <w:proofErr w:type="gramEnd"/>
            <w:r w:rsidRPr="00821362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А</w:t>
            </w:r>
            <w:proofErr w:type="gramEnd"/>
            <w:r w:rsidRPr="00821362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«Укрепление материально-технической базы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ластных учреждений библиотечного типа»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А</w:t>
            </w:r>
            <w:proofErr w:type="gramEnd"/>
            <w:r w:rsidRPr="00821362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А</w:t>
            </w:r>
            <w:proofErr w:type="gramEnd"/>
            <w:r w:rsidRPr="00821362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А</w:t>
            </w:r>
            <w:proofErr w:type="gramEnd"/>
            <w:r w:rsidRPr="00821362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А</w:t>
            </w:r>
            <w:proofErr w:type="gramEnd"/>
            <w:r w:rsidRPr="00821362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«Укрепление материально-технической базы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ластных культурно-досуговых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А</w:t>
            </w:r>
            <w:proofErr w:type="gramEnd"/>
            <w:r w:rsidRPr="00821362">
              <w:rPr>
                <w:sz w:val="24"/>
                <w:szCs w:val="24"/>
              </w:rPr>
              <w:t xml:space="preserve">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А</w:t>
            </w:r>
            <w:proofErr w:type="gramEnd"/>
            <w:r w:rsidRPr="00821362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А</w:t>
            </w:r>
            <w:proofErr w:type="gramEnd"/>
            <w:r w:rsidRPr="00821362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А</w:t>
            </w:r>
            <w:proofErr w:type="gramEnd"/>
            <w:r w:rsidRPr="00821362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Б</w:t>
            </w:r>
            <w:proofErr w:type="gramEnd"/>
            <w:r w:rsidRPr="00821362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3960,0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тельных организаций, музеев, би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лиотек, культурно-досуговых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Б</w:t>
            </w:r>
            <w:proofErr w:type="gramEnd"/>
            <w:r w:rsidRPr="00821362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Б</w:t>
            </w:r>
            <w:proofErr w:type="gramEnd"/>
            <w:r w:rsidRPr="00821362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Б</w:t>
            </w:r>
            <w:proofErr w:type="gramEnd"/>
            <w:r w:rsidRPr="00821362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Б</w:t>
            </w:r>
            <w:proofErr w:type="gramEnd"/>
            <w:r w:rsidRPr="00821362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Б</w:t>
            </w:r>
            <w:proofErr w:type="gramEnd"/>
            <w:r w:rsidRPr="00821362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«Создание системы профессиональной ориент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ции молодежи, направленной на п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вышение привлекательности профе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сий в сфере культуры»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Б</w:t>
            </w:r>
            <w:proofErr w:type="gramEnd"/>
            <w:r w:rsidRPr="00821362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Б</w:t>
            </w:r>
            <w:proofErr w:type="gramEnd"/>
            <w:r w:rsidRPr="00821362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Б</w:t>
            </w:r>
            <w:proofErr w:type="gramEnd"/>
            <w:r w:rsidRPr="00821362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Б</w:t>
            </w:r>
            <w:proofErr w:type="gramEnd"/>
            <w:r w:rsidRPr="00821362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«Выплата стипендий, грантов и других име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ных или тематических премий учас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никам культурного процесса с целью повышения мотивации к соверше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ствованию их деятельности и пов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шения престижности деятельности в сфере культуры»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Б</w:t>
            </w:r>
            <w:proofErr w:type="gramEnd"/>
            <w:r w:rsidRPr="00821362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2670,0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Б</w:t>
            </w:r>
            <w:proofErr w:type="gramEnd"/>
            <w:r w:rsidRPr="00821362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Б</w:t>
            </w:r>
            <w:proofErr w:type="gramEnd"/>
            <w:r w:rsidRPr="00821362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Б</w:t>
            </w:r>
            <w:proofErr w:type="gramEnd"/>
            <w:r w:rsidRPr="00821362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Б</w:t>
            </w:r>
            <w:proofErr w:type="gramEnd"/>
            <w:r w:rsidRPr="00821362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A262F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A262F">
              <w:rPr>
                <w:spacing w:val="-4"/>
                <w:sz w:val="24"/>
                <w:szCs w:val="24"/>
              </w:rPr>
              <w:t>Присуждение стипендий и других д</w:t>
            </w:r>
            <w:r w:rsidRPr="008A262F">
              <w:rPr>
                <w:spacing w:val="-4"/>
                <w:sz w:val="24"/>
                <w:szCs w:val="24"/>
              </w:rPr>
              <w:t>е</w:t>
            </w:r>
            <w:r w:rsidRPr="008A262F">
              <w:rPr>
                <w:spacing w:val="-4"/>
                <w:sz w:val="24"/>
                <w:szCs w:val="24"/>
              </w:rPr>
              <w:t>нежных поощрений в сфере культуры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Б</w:t>
            </w:r>
            <w:proofErr w:type="gramEnd"/>
            <w:r w:rsidRPr="00821362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1770,0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Б</w:t>
            </w:r>
            <w:proofErr w:type="gramEnd"/>
            <w:r w:rsidRPr="00821362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1770,0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Б</w:t>
            </w:r>
            <w:proofErr w:type="gramEnd"/>
            <w:r w:rsidRPr="00821362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</w:t>
            </w:r>
            <w:proofErr w:type="gramStart"/>
            <w:r w:rsidRPr="00821362">
              <w:rPr>
                <w:sz w:val="24"/>
                <w:szCs w:val="24"/>
              </w:rPr>
              <w:t xml:space="preserve"> Б</w:t>
            </w:r>
            <w:proofErr w:type="gramEnd"/>
            <w:r w:rsidRPr="00821362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1770,0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1770,0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Г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и проведение мероприятий, посв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щенных государственным праздн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Г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Г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Г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Г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Г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 Г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821362">
              <w:rPr>
                <w:sz w:val="24"/>
                <w:szCs w:val="24"/>
              </w:rPr>
              <w:t>эне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гоэффективности</w:t>
            </w:r>
            <w:proofErr w:type="spellEnd"/>
            <w:r w:rsidRPr="00821362">
              <w:rPr>
                <w:sz w:val="24"/>
                <w:szCs w:val="24"/>
              </w:rPr>
              <w:t xml:space="preserve"> и энергосбереж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 в Саратовской области до</w:t>
            </w:r>
            <w:r w:rsidR="008A262F">
              <w:rPr>
                <w:sz w:val="24"/>
                <w:szCs w:val="24"/>
              </w:rPr>
              <w:t xml:space="preserve">               </w:t>
            </w:r>
            <w:r w:rsidRPr="00821362">
              <w:rPr>
                <w:sz w:val="24"/>
                <w:szCs w:val="24"/>
              </w:rPr>
              <w:t xml:space="preserve">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 xml:space="preserve">Подпрограмма «Энергосбережение и повышение </w:t>
            </w:r>
            <w:proofErr w:type="spellStart"/>
            <w:r w:rsidRPr="00821362">
              <w:rPr>
                <w:sz w:val="24"/>
                <w:szCs w:val="24"/>
              </w:rPr>
              <w:t>энергоэффективности</w:t>
            </w:r>
            <w:proofErr w:type="spellEnd"/>
            <w:r w:rsidRPr="00821362">
              <w:rPr>
                <w:sz w:val="24"/>
                <w:szCs w:val="24"/>
              </w:rPr>
              <w:t xml:space="preserve"> теплоснабжения и системы комм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нальной инфраструктуры»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821362">
              <w:rPr>
                <w:sz w:val="24"/>
                <w:szCs w:val="24"/>
              </w:rPr>
              <w:t>энергоэффективности</w:t>
            </w:r>
            <w:proofErr w:type="spellEnd"/>
            <w:r w:rsidRPr="00821362">
              <w:rPr>
                <w:sz w:val="24"/>
                <w:szCs w:val="24"/>
              </w:rPr>
              <w:t xml:space="preserve"> областных государственных учреждений в сф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ре культуры»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63 2 07 00000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 2 07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 2 07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 2 07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 2 07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«Защита населения и территорий от чрезвычайных сит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аций, обеспечение пожарной бе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опасности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4625,0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4837,8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Подпрограмма «Пожарная безопа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ность»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4625,0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4837,8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пожарной безопасности объектов социальной сферы с массовым пр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быванием людей»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4625,0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4837,8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4625,0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4837,8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4625,0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4837,8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2625,0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2437,8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ний (оказание государственных услуг, выполнение работ)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3451,3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3416,1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деятельн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областных государственных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3330,3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3301,0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8A262F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2239,5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2239,5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1059,3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1059,3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областными казе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115,1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115,1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115,1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32563,6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32563,6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полн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634,1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634,1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полн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мочий Российской Федерации за счет единой субвенции из федерального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634,1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634,1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Осуществление переданных органам государственной власти субъектов Российской Федерации в соотве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ствии с пунктом 1 статьи 9</w:t>
            </w:r>
            <w:r w:rsidRPr="00821362">
              <w:rPr>
                <w:sz w:val="24"/>
                <w:szCs w:val="24"/>
                <w:vertAlign w:val="superscript"/>
              </w:rPr>
              <w:t>1</w:t>
            </w:r>
            <w:r w:rsidRPr="00821362">
              <w:rPr>
                <w:sz w:val="24"/>
                <w:szCs w:val="24"/>
              </w:rPr>
              <w:t xml:space="preserve"> Фед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рального закона от 25 июня 2002 года № 73-ФЗ «Об объектах культурного наследия (памятниках истории и культуры) народов Российской Ф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дерации» полномочий Российской Федерации в отношении объектов культурного наследия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634,1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634,1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8A262F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597,7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597,7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597,7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597,7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Выполнение функций органами го</w:t>
            </w:r>
            <w:r w:rsidR="008A262F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31929,5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31929,5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31929,5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31929,5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31883,2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31883,2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8A262F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30639,0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30639,0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30639,0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30639,0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1244,2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1244,2</w:t>
            </w:r>
          </w:p>
        </w:tc>
      </w:tr>
      <w:tr w:rsidR="008A262F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органами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3461608,7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3458473,0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1903958,0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1904640,1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здрав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1903958,0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1904640,1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«Совершенствование оказания специализированной, вкл</w:t>
            </w:r>
            <w:r w:rsidRPr="00821362">
              <w:rPr>
                <w:sz w:val="24"/>
                <w:szCs w:val="24"/>
              </w:rPr>
              <w:t>ю</w:t>
            </w:r>
            <w:r w:rsidRPr="00821362">
              <w:rPr>
                <w:sz w:val="24"/>
                <w:szCs w:val="24"/>
              </w:rPr>
              <w:t xml:space="preserve">чая </w:t>
            </w:r>
            <w:proofErr w:type="gramStart"/>
            <w:r w:rsidRPr="00821362">
              <w:rPr>
                <w:sz w:val="24"/>
                <w:szCs w:val="24"/>
              </w:rPr>
              <w:t>высокотехнологичную</w:t>
            </w:r>
            <w:proofErr w:type="gramEnd"/>
            <w:r w:rsidRPr="00821362">
              <w:rPr>
                <w:sz w:val="24"/>
                <w:szCs w:val="24"/>
              </w:rPr>
              <w:t>, медици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ской помощи, скорой, в том числе скорой специализированной, мед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цинской помощи, медицинской эв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куации»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113650,0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105676,5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«Соверше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ствование системы оказания высок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технологичной медицинской пом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щи, развитие новых эффективных методов лечения»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50 2 11 00000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Совершенствование системы оказ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ния высокотехнологичной медици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ской помощи, развитие новых эффе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тивных методов лечения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11 R4020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11 R4020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11 R4020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59647,9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55067,4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11 R4020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38352,1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34932,6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медицинской деятельности, связа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50 2 15 00000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15650,0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15676,5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отдельных мероприятий государственной программы Росси</w:t>
            </w:r>
            <w:r w:rsidRPr="00821362">
              <w:rPr>
                <w:sz w:val="24"/>
                <w:szCs w:val="24"/>
              </w:rPr>
              <w:t>й</w:t>
            </w:r>
            <w:r w:rsidRPr="00821362">
              <w:rPr>
                <w:sz w:val="24"/>
                <w:szCs w:val="24"/>
              </w:rPr>
              <w:t>ской Федерации «Развитие здрав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охранения»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50 2 15 53820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3723,4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3723,4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50 2 15 53820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3723,4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3723,4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50 2 15 53820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3723,4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3723,4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Организация медицинской деятел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ности, связанной с донорством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 человека в целях трансплантации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15 R3823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11926,6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11953,1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15 R3823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11926,6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11953,1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15 R3823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11926,6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11953,1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«Охрана здоровья м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тери и ребенка»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18561,1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18570,5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«Соверше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ствование службы родовспоможения и детства на основе трехуровневой системы оказания медицинской п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мощи»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50 4 01 00000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6094,1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6095,5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Сбор, обработка, хранение и пред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ставление информации, обеспечив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ющей оценку деятельности системы здравоохранения и здоровья насел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 xml:space="preserve">ния 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4 01 11В00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6094,1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6095,5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4 01 11В00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6094,1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6095,5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4 01 11В00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6094,1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6095,5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«Создание системы раннего выявления и ко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рекции нарушений развития ребенка»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50 4 03 00000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12467,0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12475,0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Медико-генетическое консультир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4 03 12Д00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12467,0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12475,0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4 03 12Д00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12467,0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12475,0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4 03 12Д00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12467,0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12475,0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«Организация мед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цинской помощи»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1771746,9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1780393,1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организациями в рамках территор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альной программы государственных гарантий бесплатного оказания гра</w:t>
            </w:r>
            <w:r w:rsidRPr="00821362">
              <w:rPr>
                <w:sz w:val="24"/>
                <w:szCs w:val="24"/>
              </w:rPr>
              <w:t>ж</w:t>
            </w:r>
            <w:r w:rsidRPr="00821362">
              <w:rPr>
                <w:sz w:val="24"/>
                <w:szCs w:val="24"/>
              </w:rPr>
              <w:t>данам медицинской помощи в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1771746,9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1780393,1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1745485,4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1753696,1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1745485,4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1753696,1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1684764,7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1692707,3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60720,7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60988,8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26261,5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26697,0</w:t>
            </w:r>
          </w:p>
        </w:tc>
      </w:tr>
      <w:tr w:rsidR="008A262F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26261,5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26697,0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22552,2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22976,8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3709,3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3720,2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69868,7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70475,4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здрав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68248,7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68475,4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«Организация мед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цинской помощи»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68248,7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68475,4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организациями в рамках территор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альной программы государственных гарантий бесплатного оказания гра</w:t>
            </w:r>
            <w:r w:rsidRPr="00821362">
              <w:rPr>
                <w:sz w:val="24"/>
                <w:szCs w:val="24"/>
              </w:rPr>
              <w:t>ж</w:t>
            </w:r>
            <w:r w:rsidRPr="00821362">
              <w:rPr>
                <w:sz w:val="24"/>
                <w:szCs w:val="24"/>
              </w:rPr>
              <w:t>данам медицинской помощи в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68248,7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68475,4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66870,1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67066,2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66870,1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67066,2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66870,1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67066,2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1378,6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1409,2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1378,6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1409,2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1316,9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1345,9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сельского хозяйства и регулирование рынков сельскохозяйственной продукции, сырья и продовольствия в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области на 2014-2020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«Устойчивое развитие сельских территорий Саратовской области на 2014-2020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«Комплек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ное обустройство объектами соц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альной и инженерной инфраструкт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ры населенных пунктов, распол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lastRenderedPageBreak/>
              <w:t>женных в сельской местности, стро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тельство и реконструкция автом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бильных дорог»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61 5 05 00000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Комплексное обустройство объект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ми социальной и инженерной инфр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структуры населенных пунктов, ра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положенных в сельской местности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41142,4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41592,4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здрав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41142,4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41592,4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«Организация мед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цинской помощи»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41142,4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41592,4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организациями в рамках территор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альной программы государственных гарантий бесплатного оказания гра</w:t>
            </w:r>
            <w:r w:rsidRPr="00821362">
              <w:rPr>
                <w:sz w:val="24"/>
                <w:szCs w:val="24"/>
              </w:rPr>
              <w:t>ж</w:t>
            </w:r>
            <w:r w:rsidRPr="00821362">
              <w:rPr>
                <w:sz w:val="24"/>
                <w:szCs w:val="24"/>
              </w:rPr>
              <w:t>данам медицинской помощи в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41142,4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41592,4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25766,4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25937,6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25766,4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25937,6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25766,4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25937,6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15376,0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15654,8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15376,0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15654,8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15376,0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15654,8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69970,0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70314,4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здрав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69970,0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70314,4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«Организация мед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цинской помощи»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69970,0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70314,4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«Организация оказания и обеспечения медицинской помощи населению медицинскими организациями в рамках территор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альной программы государственных гарантий бесплатного оказания гра</w:t>
            </w:r>
            <w:r w:rsidRPr="00821362">
              <w:rPr>
                <w:sz w:val="24"/>
                <w:szCs w:val="24"/>
              </w:rPr>
              <w:t>ж</w:t>
            </w:r>
            <w:r w:rsidRPr="00821362">
              <w:rPr>
                <w:sz w:val="24"/>
                <w:szCs w:val="24"/>
              </w:rPr>
              <w:t>данам медицинской помощи в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69970,0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70314,4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69970,0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70314,4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69970,0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70314,4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69970,0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70314,4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121304,4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121206,5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здрав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121304,4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121206,5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«Совершенствование оказания специализированной, вкл</w:t>
            </w:r>
            <w:r w:rsidRPr="00821362">
              <w:rPr>
                <w:sz w:val="24"/>
                <w:szCs w:val="24"/>
              </w:rPr>
              <w:t>ю</w:t>
            </w:r>
            <w:r w:rsidRPr="00821362">
              <w:rPr>
                <w:sz w:val="24"/>
                <w:szCs w:val="24"/>
              </w:rPr>
              <w:t xml:space="preserve">чая </w:t>
            </w:r>
            <w:proofErr w:type="gramStart"/>
            <w:r w:rsidRPr="00821362">
              <w:rPr>
                <w:sz w:val="24"/>
                <w:szCs w:val="24"/>
              </w:rPr>
              <w:t>высокотехнологичную</w:t>
            </w:r>
            <w:proofErr w:type="gramEnd"/>
            <w:r w:rsidRPr="00821362">
              <w:rPr>
                <w:sz w:val="24"/>
                <w:szCs w:val="24"/>
              </w:rPr>
              <w:t>, медици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ской помощи, скорой, в том числе скорой специализированной, мед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цинской помощи, медицинской эв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куации»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2538,1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50 2 12 00000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2538,1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12 11А00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2538,1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12 11А00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2538,1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12 11А00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2538,1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«Организация мед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цинской помощи»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118304,4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118668,4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организациями в рамках территор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альной программы государственных гарантий бесплатного оказания гра</w:t>
            </w:r>
            <w:r w:rsidRPr="00821362">
              <w:rPr>
                <w:sz w:val="24"/>
                <w:szCs w:val="24"/>
              </w:rPr>
              <w:t>ж</w:t>
            </w:r>
            <w:r w:rsidRPr="00821362">
              <w:rPr>
                <w:sz w:val="24"/>
                <w:szCs w:val="24"/>
              </w:rPr>
              <w:t>данам медицинской помощи в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118304,4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118668,4</w:t>
            </w:r>
          </w:p>
        </w:tc>
      </w:tr>
      <w:tr w:rsidR="008A262F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A262F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A262F">
              <w:rPr>
                <w:spacing w:val="-4"/>
                <w:sz w:val="24"/>
                <w:szCs w:val="24"/>
              </w:rPr>
              <w:lastRenderedPageBreak/>
              <w:t>Расходы на выполнение государстве</w:t>
            </w:r>
            <w:r w:rsidRPr="008A262F">
              <w:rPr>
                <w:spacing w:val="-4"/>
                <w:sz w:val="24"/>
                <w:szCs w:val="24"/>
              </w:rPr>
              <w:t>н</w:t>
            </w:r>
            <w:r w:rsidRPr="008A262F">
              <w:rPr>
                <w:spacing w:val="-4"/>
                <w:sz w:val="24"/>
                <w:szCs w:val="24"/>
              </w:rPr>
              <w:t>ных заданий областными бюджетными и автономными учреждениями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118304,4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118668,4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118304,4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118668,4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118304,4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118668,4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Санитарно-эпидемиологическое бл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гополучие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5877,3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5893,0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здрав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5877,3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5893,0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«Организация мед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цинской помощи»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5877,3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5893,0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организациями в рамках территор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альной программы государственных гарантий бесплатного оказания гра</w:t>
            </w:r>
            <w:r w:rsidRPr="00821362">
              <w:rPr>
                <w:sz w:val="24"/>
                <w:szCs w:val="24"/>
              </w:rPr>
              <w:t>ж</w:t>
            </w:r>
            <w:r w:rsidRPr="00821362">
              <w:rPr>
                <w:sz w:val="24"/>
                <w:szCs w:val="24"/>
              </w:rPr>
              <w:t>данам медицинской помощи в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5877,3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5893,0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5877,3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5893,0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5877,3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5893,0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5877,3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5893,0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Другие вопросы в области здрав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охранения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1249487,9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1244351,2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здрав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1185529,0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1180464,5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«Профилактика заб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54890,0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«Развитие системы медицинской профилактики неинфекционных заболеваний и формирования здорового образа жизни, в том числе у детей. Проф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 xml:space="preserve">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 w:rsidRPr="00821362">
              <w:rPr>
                <w:sz w:val="24"/>
                <w:szCs w:val="24"/>
              </w:rPr>
              <w:t>психоактивных</w:t>
            </w:r>
            <w:proofErr w:type="spellEnd"/>
            <w:r w:rsidRPr="00821362">
              <w:rPr>
                <w:sz w:val="24"/>
                <w:szCs w:val="24"/>
              </w:rPr>
              <w:t xml:space="preserve"> веществ, в том числе у детей»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1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1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1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«Профила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тика инфекционных заболеваний, включая иммунопрофилактику»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Приобретение медицинских иммун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биологических препаратов для 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ведения иммунизации лиц, подлеж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1 02 12Д00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1 02 12Д00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1 02 12Д00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«Профила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тика ВИЧ-инфекции, вирусных геп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титов B и C»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39590,0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отдельных мероприятий государственной программы Росси</w:t>
            </w:r>
            <w:r w:rsidRPr="00821362">
              <w:rPr>
                <w:sz w:val="24"/>
                <w:szCs w:val="24"/>
              </w:rPr>
              <w:t>й</w:t>
            </w:r>
            <w:r w:rsidRPr="00821362">
              <w:rPr>
                <w:sz w:val="24"/>
                <w:szCs w:val="24"/>
              </w:rPr>
              <w:t>ской Федерации «Развитие здрав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охранения»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50 1 03 53820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32540,0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50 1 03 53820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32540,0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50 1 03 53820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32540,0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Профилактика ВИЧ-инфекции, в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русных гепатитов B и C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1 03 R3821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1 03 R3821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1 03 R3821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«Совершенствование оказания специализированной, вкл</w:t>
            </w:r>
            <w:r w:rsidRPr="00821362">
              <w:rPr>
                <w:sz w:val="24"/>
                <w:szCs w:val="24"/>
              </w:rPr>
              <w:t>ю</w:t>
            </w:r>
            <w:r w:rsidRPr="00821362">
              <w:rPr>
                <w:sz w:val="24"/>
                <w:szCs w:val="24"/>
              </w:rPr>
              <w:t xml:space="preserve">чая </w:t>
            </w:r>
            <w:proofErr w:type="gramStart"/>
            <w:r w:rsidRPr="00821362">
              <w:rPr>
                <w:sz w:val="24"/>
                <w:szCs w:val="24"/>
              </w:rPr>
              <w:t>высокотехнологичную</w:t>
            </w:r>
            <w:proofErr w:type="gramEnd"/>
            <w:r w:rsidRPr="00821362">
              <w:rPr>
                <w:sz w:val="24"/>
                <w:szCs w:val="24"/>
              </w:rPr>
              <w:t>, медици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ской помощи, скорой, в том числе скорой специализированной, мед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цинской помощи, медицинской эв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куации»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56792,5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56513,4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«Соверше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ствование системы оказания мед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цинской помощи больным туберк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лезом»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47707,0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47427,0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отдельных мероприятий государственной программы Росси</w:t>
            </w:r>
            <w:r w:rsidRPr="00821362">
              <w:rPr>
                <w:sz w:val="24"/>
                <w:szCs w:val="24"/>
              </w:rPr>
              <w:t>й</w:t>
            </w:r>
            <w:r w:rsidRPr="00821362">
              <w:rPr>
                <w:sz w:val="24"/>
                <w:szCs w:val="24"/>
              </w:rPr>
              <w:t>ской Федерации «Развитие здрав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охранения»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50 2 01 53820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13770,0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50 2 01 53820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13770,0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50 2 01 53820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13770,0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Совершенствование системы оказ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ния медицинской помощи больным туберкулезом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01 R3822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33657,0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33657,0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01 R3822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33657,0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33657,0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01 R3822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33657,0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33657,0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«Соверше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ствование системы оказания мед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цинской помощи лицам, инфицир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ванным вирусом иммунодефицита человека, гепатитами B и C»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«Соверше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ствование системы оказания мед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цинской помощи наркологическим больным»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932,0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932,0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932,0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932,0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«Соверше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ствование системы оказания мед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цинской помощи пострадавшим при дорожно-транспортных происш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ствиях»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50 2 08 00000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955,5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956,4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08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955,5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956,4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08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955,5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956,4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08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955,5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956,4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«Соверше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ствование системы оказания мед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цинской помощи больным хронич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скими вирусными гепатитами»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6130,0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6130,0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Приобретение противовирусных л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карственных препаратов для детей, страдающих хроническими виру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ными гепатитами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09 11Б00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09 11Б00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09 11Б00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Приобретение противовирусных л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карственных препаратов для бол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ных, страдающих хроническими в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русными гепатитами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09 11Г00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2880,0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2880,0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09 11Г00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2880,0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2880,0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09 11Г00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2880,0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2880,0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«Соверше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ствование системы оказания мед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цинской помощи больным с инфе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циями, передаваемыми половым п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тем»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50 2 10 00000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868,0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868,0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10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868,0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868,0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10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868,0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868,0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10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868,0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868,0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«Охрана здоровья м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тери и ребенка»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22498,4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22058,4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«Создание системы раннего выявления и ко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рекции нарушений развития ребенка»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50 4 03 00000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22498,4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22058,4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4 03 12А00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3540,0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4 03 12А00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3540,0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4 03 12А00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3540,0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821362">
              <w:rPr>
                <w:sz w:val="24"/>
                <w:szCs w:val="24"/>
              </w:rPr>
              <w:t>аудиологического</w:t>
            </w:r>
            <w:proofErr w:type="spellEnd"/>
            <w:r w:rsidRPr="00821362">
              <w:rPr>
                <w:sz w:val="24"/>
                <w:szCs w:val="24"/>
              </w:rPr>
              <w:t xml:space="preserve"> скрининга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4 03 12Б00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4 03 12Б00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4 03 12Б00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 xml:space="preserve">Приобретение тест-систем для </w:t>
            </w:r>
            <w:proofErr w:type="spellStart"/>
            <w:r w:rsidRPr="00821362">
              <w:rPr>
                <w:sz w:val="24"/>
                <w:szCs w:val="24"/>
              </w:rPr>
              <w:t>пр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натальной</w:t>
            </w:r>
            <w:proofErr w:type="spellEnd"/>
            <w:r w:rsidRPr="00821362">
              <w:rPr>
                <w:sz w:val="24"/>
                <w:szCs w:val="24"/>
              </w:rPr>
              <w:t xml:space="preserve"> диагностики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4 03 12В00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9460,0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4 03 12В00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9460,0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4 03 12В00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9460,0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Приобретение специализированных лечебных продуктов питания для 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тей с наследственными болезнями обмена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4 03 12Г00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4 03 12Г00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4 03 12Г00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«Кадровое 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системы здравоохранения»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«Формиров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ние и расширение системы матер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альных и моральных стимулов мед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цинских работников»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50 6 02 00000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Совершенствование механизмов и условий трудоустройства в организ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ции скорой медицинской помощи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6 02 13Д00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6 02 13Д00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6 02 13Д00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Формирование и расширение сист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мы материальных и моральных ст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мулов медицинских работников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6 02 Z1360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19600,0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6 02 Z1360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19600,0</w:t>
            </w:r>
          </w:p>
        </w:tc>
      </w:tr>
      <w:tr w:rsidR="008A262F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6 02 Z1360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19600,0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«Совершенствование системы лекарственного 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ния, в том числе в амбулаторных условиях»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712931,8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710511,7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больных лекарственными преп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ратами, специализированными 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дуктами лечебного питания и мед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цинскими изделиями, в том числе в амбулаторных условиях»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712931,8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710511,7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Приобретение лекарственных преп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лекарственными преп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ратами для купирования боли у а</w:t>
            </w:r>
            <w:r w:rsidRPr="00821362">
              <w:rPr>
                <w:sz w:val="24"/>
                <w:szCs w:val="24"/>
              </w:rPr>
              <w:t>м</w:t>
            </w:r>
            <w:r w:rsidRPr="00821362">
              <w:rPr>
                <w:sz w:val="24"/>
                <w:szCs w:val="24"/>
              </w:rPr>
              <w:t>булаторных онкологических больных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5177,5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5177,5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5177,5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5177,5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5177,5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5177,5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 xml:space="preserve">Обеспечение </w:t>
            </w:r>
            <w:proofErr w:type="spellStart"/>
            <w:r w:rsidRPr="00821362">
              <w:rPr>
                <w:sz w:val="24"/>
                <w:szCs w:val="24"/>
              </w:rPr>
              <w:t>сахароснижающими</w:t>
            </w:r>
            <w:proofErr w:type="spellEnd"/>
            <w:r w:rsidRPr="00821362">
              <w:rPr>
                <w:sz w:val="24"/>
                <w:szCs w:val="24"/>
              </w:rPr>
              <w:t xml:space="preserve"> лекарственными средствами: совр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 xml:space="preserve">менные препараты инсулина и </w:t>
            </w:r>
            <w:proofErr w:type="spellStart"/>
            <w:r w:rsidRPr="00821362">
              <w:rPr>
                <w:sz w:val="24"/>
                <w:szCs w:val="24"/>
              </w:rPr>
              <w:t>табл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тированные</w:t>
            </w:r>
            <w:proofErr w:type="spellEnd"/>
            <w:r w:rsidRPr="00821362">
              <w:rPr>
                <w:sz w:val="24"/>
                <w:szCs w:val="24"/>
              </w:rPr>
              <w:t xml:space="preserve"> </w:t>
            </w:r>
            <w:proofErr w:type="spellStart"/>
            <w:r w:rsidRPr="00821362">
              <w:rPr>
                <w:sz w:val="24"/>
                <w:szCs w:val="24"/>
              </w:rPr>
              <w:t>сахароснижающие</w:t>
            </w:r>
            <w:proofErr w:type="spellEnd"/>
            <w:r w:rsidRPr="00821362">
              <w:rPr>
                <w:sz w:val="24"/>
                <w:szCs w:val="24"/>
              </w:rPr>
              <w:t xml:space="preserve"> пр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параты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300718,5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300718,5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300718,5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300718,5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300718,5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300718,5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средствами введения инсулина: инсулиновые шприцы, и</w:t>
            </w:r>
            <w:r w:rsidRPr="00821362">
              <w:rPr>
                <w:sz w:val="24"/>
                <w:szCs w:val="24"/>
              </w:rPr>
              <w:t>г</w:t>
            </w:r>
            <w:r w:rsidRPr="00821362">
              <w:rPr>
                <w:sz w:val="24"/>
                <w:szCs w:val="24"/>
              </w:rPr>
              <w:t xml:space="preserve">лы к </w:t>
            </w:r>
            <w:proofErr w:type="gramStart"/>
            <w:r w:rsidRPr="00821362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7500,0</w:t>
            </w:r>
          </w:p>
        </w:tc>
      </w:tr>
      <w:tr w:rsidR="008A262F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A262F" w:rsidRPr="00821362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средствами сам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контроля: </w:t>
            </w:r>
            <w:proofErr w:type="gramStart"/>
            <w:r w:rsidRPr="00821362">
              <w:rPr>
                <w:sz w:val="24"/>
                <w:szCs w:val="24"/>
              </w:rPr>
              <w:t>тест-полоски</w:t>
            </w:r>
            <w:proofErr w:type="gramEnd"/>
            <w:r w:rsidRPr="00821362">
              <w:rPr>
                <w:sz w:val="24"/>
                <w:szCs w:val="24"/>
              </w:rPr>
              <w:t xml:space="preserve"> для </w:t>
            </w:r>
            <w:proofErr w:type="spellStart"/>
            <w:r w:rsidRPr="00821362">
              <w:rPr>
                <w:sz w:val="24"/>
                <w:szCs w:val="24"/>
              </w:rPr>
              <w:t>глюк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метра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17600,0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17600,0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17600,0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17600,0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Бесплатное лекарственное 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отдельных категорий граждан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111000,7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111000,7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111000,7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111000,7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111000,7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111000,7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3303,5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3303,5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3303,5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3303,5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3303,5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3303,5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Бесплатное лекарственное 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граждан, страдающих заболев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 xml:space="preserve">ниями, включенными в перечень </w:t>
            </w:r>
            <w:proofErr w:type="spellStart"/>
            <w:r w:rsidRPr="00821362">
              <w:rPr>
                <w:sz w:val="24"/>
                <w:szCs w:val="24"/>
              </w:rPr>
              <w:t>жизнеугрожающих</w:t>
            </w:r>
            <w:proofErr w:type="spellEnd"/>
            <w:r w:rsidRPr="00821362">
              <w:rPr>
                <w:sz w:val="24"/>
                <w:szCs w:val="24"/>
              </w:rPr>
              <w:t xml:space="preserve"> и хронических прогрессирующих редких (</w:t>
            </w:r>
            <w:proofErr w:type="spellStart"/>
            <w:r w:rsidRPr="00821362">
              <w:rPr>
                <w:sz w:val="24"/>
                <w:szCs w:val="24"/>
              </w:rPr>
              <w:t>орфа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ных</w:t>
            </w:r>
            <w:proofErr w:type="spellEnd"/>
            <w:r w:rsidRPr="00821362">
              <w:rPr>
                <w:sz w:val="24"/>
                <w:szCs w:val="24"/>
              </w:rPr>
              <w:t>) заболеваний, приводящих к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кращению продолжительности жизни граждан или их инвалидности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115245,4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115245,4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115245,4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115245,4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115245,4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115245,4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организационных мероприятий по обеспечению бол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ных лекарственными препаратами и медицинскими изделиями в соотве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ствии с Законом Саратовской обл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сти от 2 декабря 1999 года № 60-ЗСО «О лекарственном обеспечении нас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50 7 01 13190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Информационно-аналитическое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провождение лекарственного обесп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чения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14305,0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14305,0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50 7 01 13200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14305,0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50 7 01 51610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96301,3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94207,8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50 7 01 51610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96301,3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94207,8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50 7 01 51610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96301,3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94207,8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отдельных полномочий в области лекарственного обеспечения населения закрытых администрати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но-территориальных образований, обслуживаемых федеральными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дарственными бюджетными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 здравоохранения, наход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щимися в ведении Федерального м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дико-биологического агентства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50 7 01 51970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691,5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676,5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50 7 01 51970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691,5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676,5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50 7 01 51970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691,5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676,5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отдельных мероприятий государственной программы Росси</w:t>
            </w:r>
            <w:r w:rsidRPr="00821362">
              <w:rPr>
                <w:sz w:val="24"/>
                <w:szCs w:val="24"/>
              </w:rPr>
              <w:t>й</w:t>
            </w:r>
            <w:r w:rsidRPr="00821362">
              <w:rPr>
                <w:sz w:val="24"/>
                <w:szCs w:val="24"/>
              </w:rPr>
              <w:t>ской Федерации «Развитие здрав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охранения»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50 7 01 53820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10819,0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10476,8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50 7 01 53820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10819,0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10476,8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50 7 01 53820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10819,0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10476,8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информ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тизации в здравоохранении»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50 8 00 00000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22351,6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21371,7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«Создание, модернизация и техническое обсл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живание информационно-технологи</w:t>
            </w:r>
            <w:r w:rsidR="008A262F">
              <w:rPr>
                <w:sz w:val="24"/>
                <w:szCs w:val="24"/>
              </w:rPr>
              <w:t>-</w:t>
            </w:r>
            <w:r w:rsidRPr="00821362">
              <w:rPr>
                <w:sz w:val="24"/>
                <w:szCs w:val="24"/>
              </w:rPr>
              <w:t>ческой инфраструктуры министе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ства здравоохранения области и учреждений здравоохранения обл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 xml:space="preserve">сти, необходимой для внедрения и </w:t>
            </w:r>
            <w:r w:rsidRPr="00821362">
              <w:rPr>
                <w:sz w:val="24"/>
                <w:szCs w:val="24"/>
              </w:rPr>
              <w:lastRenderedPageBreak/>
              <w:t>функционирования прикладных и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формационных систем в здравоохр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нении, защита информации»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50 8 01 00000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19351,6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A262F" w:rsidRDefault="008A262F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18371,7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Приобретение услуг по защите пе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 xml:space="preserve">сональных данных, обрабатываемых в информационных системах в сфере здравоохранения, обеспечению </w:t>
            </w:r>
            <w:proofErr w:type="gramStart"/>
            <w:r w:rsidRPr="00821362">
              <w:rPr>
                <w:sz w:val="24"/>
                <w:szCs w:val="24"/>
              </w:rPr>
              <w:t>функционирования защищенной сети передачи данных учреждений здр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воохранения</w:t>
            </w:r>
            <w:proofErr w:type="gramEnd"/>
            <w:r w:rsidRPr="00821362">
              <w:rPr>
                <w:sz w:val="24"/>
                <w:szCs w:val="24"/>
              </w:rPr>
              <w:t xml:space="preserve"> области (программно-аппаратных средств), приобретение услуг связи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8 01 13А00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3825,0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3825,0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8 01 13А00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3825,0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3825,0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8 01 13А00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3825,0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3825,0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Создание, модернизация и технич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ское обслуживание информационно-технологической инфраструктуры министерства здравоохранения обл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сти и подведомственных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ний, необходимой для внедрения и функционирования прикладных и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формационных систем в здравоохр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нении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8 01 13Б00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2047,0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1047,0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8 01 13Б00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2047,0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1047,0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8 01 13Б00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2047,0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1047,0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Медицинская статистика, создание и внедрение информационных техн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логий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8 01 13Г00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13479,6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13499,7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8 01 13Г00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13479,6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13499,7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8 01 13Г00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13479,6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13499,7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«Развитие и обеспечение функционирования и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формационных систем в сфере здр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воохранения»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50 8 02 00000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8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8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8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Подпрограмма «Организация мед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цинской помощи»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294254,7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295119,3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организациями в рамках территор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альной программы государственных гарантий бесплатного оказания гра</w:t>
            </w:r>
            <w:r w:rsidRPr="00821362">
              <w:rPr>
                <w:sz w:val="24"/>
                <w:szCs w:val="24"/>
              </w:rPr>
              <w:t>ж</w:t>
            </w:r>
            <w:r w:rsidRPr="00821362">
              <w:rPr>
                <w:sz w:val="24"/>
                <w:szCs w:val="24"/>
              </w:rPr>
              <w:t>данам медицинской помощи в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190483,0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190898,6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A262F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A262F">
              <w:rPr>
                <w:spacing w:val="-4"/>
                <w:sz w:val="24"/>
                <w:szCs w:val="24"/>
              </w:rPr>
              <w:t>Расходы на выполнение государстве</w:t>
            </w:r>
            <w:r w:rsidRPr="008A262F">
              <w:rPr>
                <w:spacing w:val="-4"/>
                <w:sz w:val="24"/>
                <w:szCs w:val="24"/>
              </w:rPr>
              <w:t>н</w:t>
            </w:r>
            <w:r w:rsidRPr="008A262F">
              <w:rPr>
                <w:spacing w:val="-4"/>
                <w:sz w:val="24"/>
                <w:szCs w:val="24"/>
              </w:rPr>
              <w:t>ных заданий областными бюджетными и автономными учреждениями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190483,0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190898,6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190483,0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190898,6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190483,0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190898,6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оказания медицинской помощи на территории области, формирование, хранение и обслуживание матер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ального резерва»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103771,7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104220,7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деятельн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областных государственных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50 9 02 04200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103060,0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103509,0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8A262F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50 9 02 04200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82685,2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82685,2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к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50 9 02 04200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82685,2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82685,2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50 9 02 04200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20374,8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20823,8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50 9 02 04200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20374,8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20823,8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областными казе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50 9 02 06200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711,7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50 9 02 06200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711,7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50 9 02 06200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711,7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«Социальная по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A262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1197,2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Подпрограмма «Развитие системы социальной защиты граждан»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1197,2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«Обустро</w:t>
            </w:r>
            <w:r w:rsidRPr="00821362">
              <w:rPr>
                <w:sz w:val="24"/>
                <w:szCs w:val="24"/>
              </w:rPr>
              <w:t>й</w:t>
            </w:r>
            <w:r w:rsidRPr="00821362">
              <w:rPr>
                <w:sz w:val="24"/>
                <w:szCs w:val="24"/>
              </w:rPr>
              <w:t>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1197,2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05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1197,2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05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1197,2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05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1197,2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ственного и муниципального упра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ления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1376,9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1304,7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«Создание условий для реализации установленных по</w:t>
            </w:r>
            <w:r w:rsidRPr="00821362">
              <w:rPr>
                <w:sz w:val="24"/>
                <w:szCs w:val="24"/>
              </w:rPr>
              <w:t>л</w:t>
            </w:r>
            <w:r w:rsidRPr="00821362">
              <w:rPr>
                <w:sz w:val="24"/>
                <w:szCs w:val="24"/>
              </w:rPr>
              <w:t>номочий (функций) управления 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лами Правительства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1376,9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1304,7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Ведомственная целевая программа «Обеспечение эффективного 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ществления полномочий управления делами Правительства Саратовской области» на 2018-2020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66 2 03 00000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1376,9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1304,7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мероприятий ведо</w:t>
            </w:r>
            <w:r w:rsidRPr="00821362">
              <w:rPr>
                <w:sz w:val="24"/>
                <w:szCs w:val="24"/>
              </w:rPr>
              <w:t>м</w:t>
            </w:r>
            <w:r w:rsidRPr="00821362">
              <w:rPr>
                <w:sz w:val="24"/>
                <w:szCs w:val="24"/>
              </w:rPr>
              <w:t>ственной целевой программы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2 03 Y0000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1376,9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1304,7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2 03 Y0000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1376,9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1304,7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2 03 Y0000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1376,9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1304,7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полн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2254,6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2254,6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полн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мочий Российской Федерации за счет единой субвенции из федерального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2254,6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2254,6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ствии с частью 1 статьи 15 Фед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 xml:space="preserve">рального закона от 21 ноября </w:t>
            </w:r>
            <w:r w:rsidR="008A262F">
              <w:rPr>
                <w:sz w:val="24"/>
                <w:szCs w:val="24"/>
              </w:rPr>
              <w:t xml:space="preserve">               </w:t>
            </w:r>
            <w:r w:rsidRPr="00821362">
              <w:rPr>
                <w:sz w:val="24"/>
                <w:szCs w:val="24"/>
              </w:rPr>
              <w:t>2011 года № 323-ФЗ «Об основах охраны здоровья граждан в Росси</w:t>
            </w:r>
            <w:r w:rsidRPr="00821362">
              <w:rPr>
                <w:sz w:val="24"/>
                <w:szCs w:val="24"/>
              </w:rPr>
              <w:t>й</w:t>
            </w:r>
            <w:r w:rsidRPr="00821362">
              <w:rPr>
                <w:sz w:val="24"/>
                <w:szCs w:val="24"/>
              </w:rPr>
              <w:t>ской Федерации» полномочий Ро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сийской Федерации в сфере охраны здоровья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2254,6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2254,6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lastRenderedPageBreak/>
              <w:t>ждениями, органами управления го</w:t>
            </w:r>
            <w:r w:rsidR="00D41C19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41C19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2193,1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41C19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2193,1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2193,1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2193,1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Выполнение функций органами го</w:t>
            </w:r>
            <w:r w:rsidR="00D41C19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58480,2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58480,2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58480,2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58480,2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58333,5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58333,5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D41C19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54640,0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54640,0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54640,0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54640,0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3633,0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3633,0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3633,0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3633,0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органами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146,7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146,7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146,7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Внепрограммные мероприятия в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ласти здравоохранения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650,0</w:t>
            </w:r>
          </w:p>
        </w:tc>
      </w:tr>
      <w:tr w:rsidR="00D41C19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24902113,7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24929746,2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714239,8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716676,2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«Социальная по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81374,0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81374,0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«Социальная по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держка граждан»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81374,0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81374,0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«Регионал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ные доплаты к пенсии, дополнител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ное пенсионное обеспечение»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81374,0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81374,0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Доплаты к пенсии государственным гражданским служащим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67087,0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67087,0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1006,3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1006,3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1006,3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1006,3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66080,7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66080,7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66080,7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66080,7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Доплаты к пенсии лицам, замеща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шим должности в органах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ственной власти и управления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14287,0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14287,0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214,3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214,3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14072,7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14072,7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14072,7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14072,7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«Содействие занят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населения, совершенствование социально-трудовых отношений и регулирование трудовой миграции в Саратовской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632865,8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635302,2</w:t>
            </w:r>
          </w:p>
        </w:tc>
      </w:tr>
      <w:tr w:rsidR="00D41C19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Подпрограмма «Содействие занят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населения и социальная по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держка безработных граждан»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632865,8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635302,2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632865,8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635302,2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54 1 04 52900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632865,8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635302,2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54 1 04 52900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54 1 04 52900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54 1 04 52900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599765,8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602092,2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54 1 04 52900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581975,8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584232,2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Стипендии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54 1 04 52900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17790,0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17860,0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54 1 04 52900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 бюдж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ту Пенсионного фонда Российской Федерации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54 1 04 52900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3577899,0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3577899,0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«Социальная по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3554539,5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3554539,5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«Социальное обсл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живание граждан»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3499019,9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3499019,9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3352019,9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3352019,9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3352019,9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3352019,9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3352019,9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3352019,9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746082,8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746082,8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2605937,1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2605937,1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«Оказание государственных услуг населению отдельными общественными и ин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ми некоммерческими организациями, предоставляющими социальные услуги населению»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147000,0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147000,0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Расходы на возмещение затрат о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дельных общественных и иных н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коммерческих организаций, пред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ставляющих гражданам социальные услуги, предусмотренные индивид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альной программой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52 2 02 21100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147000,0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147000,0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52 2 02 21100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147000,0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147000,0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некоммерческим орган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зациям (за исключением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(муниципальных)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ждений)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52 2 02 21100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147000,0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147000,0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52519,6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52519,6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«Обустро</w:t>
            </w:r>
            <w:r w:rsidRPr="00821362">
              <w:rPr>
                <w:sz w:val="24"/>
                <w:szCs w:val="24"/>
              </w:rPr>
              <w:t>й</w:t>
            </w:r>
            <w:r w:rsidRPr="00821362">
              <w:rPr>
                <w:sz w:val="24"/>
                <w:szCs w:val="24"/>
              </w:rPr>
              <w:t>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2519,6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2519,6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05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2519,6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2519,6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05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2519,6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2519,6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05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2519,6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2519,6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 xml:space="preserve">Основное мероприятие «Укрепление материально-технической </w:t>
            </w:r>
            <w:proofErr w:type="gramStart"/>
            <w:r w:rsidRPr="00821362">
              <w:rPr>
                <w:sz w:val="24"/>
                <w:szCs w:val="24"/>
              </w:rPr>
              <w:t>базы и благоустройство территорий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учреждений социальной защиты населения</w:t>
            </w:r>
            <w:proofErr w:type="gramEnd"/>
            <w:r w:rsidRPr="00821362">
              <w:rPr>
                <w:sz w:val="24"/>
                <w:szCs w:val="24"/>
              </w:rPr>
              <w:t>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09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09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09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09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«Социальная 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грамма Саратовской области, связа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ная с укреплением материально-технической базы учреждений соц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ального обслуживания населения, оказанием адресной социальной п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мощи неработающим пенсионерам, являющимся получателями страх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вых пенсий по старости и по инв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лидности, и обучением компьюте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ной грамотности неработающих пе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сионеров»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«Проведение капитального ремонта учреждений социального обслуживания насел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52 6 02 00000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Проведение капитального ремонта учреждений социального обслужив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ния населения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6 02 R2092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6 02 R2092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6 02 R2092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«Содействие занят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населения, совершенствование социально-трудовых отношений и регулирование трудовой миграции в Саратовской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2419,1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2419,1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2419,1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2419,1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«Непреры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ная подготовка работников по охране труда на основе современных техн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логий»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389,5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389,5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2023,3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2023,3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2023,3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2023,3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2023,3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2023,3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352,6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352,6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1670,7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1670,7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«Защита населения и территорий от чрезвычайных сит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аций, обеспечение пожарной бе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опасности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19475,3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19475,3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«Пожарная безопа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ность»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19475,3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19475,3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пожарной безопасности объектов социальной сферы с массовым пр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быванием людей»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19475,3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19475,3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19475,3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19475,3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19475,3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19475,3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11975,3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11975,3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«Профилактика пр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вонарушений, терроризма, экстр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мизма и противодействие незаконн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му обороту наркотических средств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«Профилактика те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роризма и экстремизма в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«Усиление антитеррористической защищенн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объектов социальной сферы»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Меры социальной поддержки и мат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риальная поддержка отдельных кат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горий населения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1009,7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1009,7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Стипендиальное обеспечение и др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гие формы материальной поддержки обучающихся областных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профессиональных образ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вательных организаций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97 2 00 91900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1009,7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97 2 00 91900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1009,7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97 2 00 91900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1009,7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17884712,4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17913809,5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здрав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8325795,5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8325795,5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«Совершенствование оказания специализированной, вкл</w:t>
            </w:r>
            <w:r w:rsidRPr="00821362">
              <w:rPr>
                <w:sz w:val="24"/>
                <w:szCs w:val="24"/>
              </w:rPr>
              <w:t>ю</w:t>
            </w:r>
            <w:r w:rsidRPr="00821362">
              <w:rPr>
                <w:sz w:val="24"/>
                <w:szCs w:val="24"/>
              </w:rPr>
              <w:t xml:space="preserve">чая </w:t>
            </w:r>
            <w:proofErr w:type="gramStart"/>
            <w:r w:rsidRPr="00821362">
              <w:rPr>
                <w:sz w:val="24"/>
                <w:szCs w:val="24"/>
              </w:rPr>
              <w:t>высокотехнологичную</w:t>
            </w:r>
            <w:proofErr w:type="gramEnd"/>
            <w:r w:rsidRPr="00821362">
              <w:rPr>
                <w:sz w:val="24"/>
                <w:szCs w:val="24"/>
              </w:rPr>
              <w:t>, медици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ской помощи, скорой, в том числе скорой специализированной, мед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цинской помощи, медицинской эв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куации»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27337,7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27337,7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50 2 12 00000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27337,7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27337,7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D41C19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41C19">
              <w:rPr>
                <w:spacing w:val="-4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50 2 12 11900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27337,7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27337,7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50 2 12 11900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27337,7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27337,7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50 2 12 11900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27337,7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27337,7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«Организация мед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цинской помощи»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8298457,8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8298457,8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организациями в рамках территор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альной программы государственных гарантий бесплатного оказания гра</w:t>
            </w:r>
            <w:r w:rsidRPr="00821362">
              <w:rPr>
                <w:sz w:val="24"/>
                <w:szCs w:val="24"/>
              </w:rPr>
              <w:t>ж</w:t>
            </w:r>
            <w:r w:rsidRPr="00821362">
              <w:rPr>
                <w:sz w:val="24"/>
                <w:szCs w:val="24"/>
              </w:rPr>
              <w:t>данам медицинской помощи в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8298457,8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8298457,8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страховых взносов на обяз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тельное медицинское страхование неработающего населения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50 9 01 08150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8298457,8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8298457,8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50 9 01 08150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8298457,8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8298457,8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50 9 01 08150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8298457,8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8298457,8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 xml:space="preserve">ния в Саратовской области до </w:t>
            </w:r>
            <w:r w:rsidR="00D41C19">
              <w:rPr>
                <w:sz w:val="24"/>
                <w:szCs w:val="24"/>
              </w:rPr>
              <w:t xml:space="preserve">            </w:t>
            </w:r>
            <w:r w:rsidRPr="00821362">
              <w:rPr>
                <w:sz w:val="24"/>
                <w:szCs w:val="24"/>
              </w:rPr>
              <w:t>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9185,5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9185,5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професси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нального образования»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ственная поддержка выпускников профессиональных образовательных организаций и образовательных о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ганизаций высшего образования, прибывших на работу в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тельные организации, расположе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ные в сельской местности»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51 4 08 00000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Единовременное денежное пособие выпускникам профессиональных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разовательных организаций и обр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зовательных организаций высшего образования, прибывшим на работу в образовательные организации, ра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положенные в сельской местности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08 9А200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08 9А200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4 08 9А200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«Социальная адапт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ция детей-сирот, детей, оставшихся без попечения родителей»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4185,5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4185,5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«Социальная поддержка лиц из числа детей-сирот и детей, оставшихся без попечения родителей, в период получения обр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зования»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4185,5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4185,5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Ежемесячные денежные выплаты л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цам из числа детей-сирот и детей, оставшихся без попечения родит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лей, до получения ими среднего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щего образования, но не более чем до достижения возраста 19 лет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04 9А100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4185,5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4185,5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04 9А100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4185,5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4185,5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04 9А100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4185,5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4185,5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«Социальная по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9084864,4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9113706,0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«Социальная по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держка граждан»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9084864,4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9113706,0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«Регионал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ные доплаты к пенсии, дополнител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ное пенсионное обеспечение»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144130,4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144130,4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Ежемесячная доплата к пенсии л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цам, принимавшим участие в военно-стратегической операции «Анадырь»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448,2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441,5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441,5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441,5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441,5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D41C19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41C19">
              <w:rPr>
                <w:spacing w:val="-4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Доплата к пенсии Почетным гражд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нам Саратовской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3471,3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3471,3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3419,2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3419,2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3419,2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3419,2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Доплата к пенсии инвалидам всле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ствие ранения, контузии, увечья или заболевания, полученных при испо</w:t>
            </w:r>
            <w:r w:rsidRPr="00821362">
              <w:rPr>
                <w:sz w:val="24"/>
                <w:szCs w:val="24"/>
              </w:rPr>
              <w:t>л</w:t>
            </w:r>
            <w:r w:rsidRPr="00821362">
              <w:rPr>
                <w:sz w:val="24"/>
                <w:szCs w:val="24"/>
              </w:rPr>
              <w:t>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1764,0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1764,0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1737,5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1737,5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1737,5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1737,5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Доплата к пенсии гражданам, име</w:t>
            </w:r>
            <w:r w:rsidRPr="00821362">
              <w:rPr>
                <w:sz w:val="24"/>
                <w:szCs w:val="24"/>
              </w:rPr>
              <w:t>ю</w:t>
            </w:r>
            <w:r w:rsidRPr="00821362">
              <w:rPr>
                <w:sz w:val="24"/>
                <w:szCs w:val="24"/>
              </w:rPr>
              <w:t>щим особые заслуги перед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областью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65041,2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65041,2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975,6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975,6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975,6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975,6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64065,6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64065,6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64065,6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64065,6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Ежемесячная доплата к пенсии л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 xml:space="preserve">цам, замещавшим государственные должности Саратовской области, в соответствии с Законом Саратовской области </w:t>
            </w:r>
            <w:r w:rsidR="002B563E">
              <w:rPr>
                <w:sz w:val="24"/>
                <w:szCs w:val="24"/>
              </w:rPr>
              <w:t xml:space="preserve">от 5 сентября 1996 года              </w:t>
            </w:r>
            <w:r w:rsidRPr="00821362">
              <w:rPr>
                <w:sz w:val="24"/>
                <w:szCs w:val="24"/>
              </w:rPr>
              <w:t>«О Правительстве Саратовской обл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25782,6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25782,6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386,7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386,7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25395,9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25395,9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25395,9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25395,9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Ежемесячная доплата к пенсии л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цам, замещавшим государственные должности, в соответствии с Законом Саратовской области от 21 июля</w:t>
            </w:r>
            <w:r w:rsidR="00D41C19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 xml:space="preserve"> 1997 года № 43-ЗСО «О социальных гарантиях»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02 200А0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13483,3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13483,3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02 200А0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202,2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202,2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02 200А0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202,2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202,2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02 200А0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13281,1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13281,1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02 200А0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13281,1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13281,1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Ежемесячная доплата к пенсии л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 xml:space="preserve">цам, замещавшим государственные должности Саратовской области, в соответствии с Законом Саратовской области от 27 сентября 2011 года </w:t>
            </w:r>
            <w:r w:rsidR="00D41C19">
              <w:rPr>
                <w:sz w:val="24"/>
                <w:szCs w:val="24"/>
              </w:rPr>
              <w:t xml:space="preserve">         </w:t>
            </w:r>
            <w:r w:rsidRPr="00821362">
              <w:rPr>
                <w:sz w:val="24"/>
                <w:szCs w:val="24"/>
              </w:rPr>
              <w:t>№ 125-ЗСО «О Счетной палате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02 200Б0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3039,0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3039,0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02 200Б0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3039,0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3039,0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02 200Б0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3039,0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3039,0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Ежемесячная доплата к пенсии л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цам, замещавшим государственную должность Уполномоченного по пр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вам человека в Саратовской области, в соответствии с Законом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области от 12 октября 1998 года № 50-ЗСО «Об Уполномоченном по правам человека в Саратовской обл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02 200Г0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1442,8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1442,8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02 200Г0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1442,8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1442,8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02 200Г0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1442,8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1442,8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Ежемесячная доплата к пенсии л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 xml:space="preserve">цам, замещавшим государственные должности Саратовской области, в </w:t>
            </w:r>
            <w:r w:rsidRPr="00821362">
              <w:rPr>
                <w:sz w:val="24"/>
                <w:szCs w:val="24"/>
              </w:rPr>
              <w:lastRenderedPageBreak/>
              <w:t xml:space="preserve">соответствии с Законом Саратовской области от 5 марта 2004 года </w:t>
            </w:r>
            <w:r w:rsidR="00D41C19">
              <w:rPr>
                <w:sz w:val="24"/>
                <w:szCs w:val="24"/>
              </w:rPr>
              <w:t xml:space="preserve">                 </w:t>
            </w:r>
            <w:r w:rsidRPr="00821362">
              <w:rPr>
                <w:sz w:val="24"/>
                <w:szCs w:val="24"/>
              </w:rPr>
              <w:t>№ 12-ЗСО «Об избирательной к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миссии Саратовской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02 200Д0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41C19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2207,0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41C19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2207,0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02 200Д0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02 200Д0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02 200Д0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2173,9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2173,9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02 200Д0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2173,9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2173,9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Ежемесячная доплата к пенсии л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цам, замещавшим государственные должности Саратовской области, в соответствии с Законом Саратовской области от 3 марта 2004 года</w:t>
            </w:r>
            <w:r w:rsidR="00D41C19">
              <w:rPr>
                <w:sz w:val="24"/>
                <w:szCs w:val="24"/>
              </w:rPr>
              <w:t xml:space="preserve">                </w:t>
            </w:r>
            <w:r w:rsidRPr="00821362">
              <w:rPr>
                <w:sz w:val="24"/>
                <w:szCs w:val="24"/>
              </w:rPr>
              <w:t xml:space="preserve"> № 10-ЗСО «О статусе депутата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областной Думы»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02 200Ж0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25724,2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25724,2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02 200Ж0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385,9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02 200Ж0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385,9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02 200Ж0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25338,3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25338,3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02 200Ж0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25338,3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25338,3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Ежемесячная доплата к пенсии в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ответствии с Законом Саратовской области от 5 мая 2004 года № 22-ЗСО «О территориальных избирательных комиссиях в Саратовской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02 200И0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1622,4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1622,4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02 200И0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02 200И0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02 200И0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1598,1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1598,1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02 200И0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1598,1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1598,1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Ежемесячная доплата к пенсии сп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сателям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02 200Л0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02 200Л0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02 200Л0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02 200Л0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02 200Л0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 и коммунальных услуг»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2232642,1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2232642,1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Выплаты на оплату жилого помещ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 и коммунальных услуг семьям, имеющим детей-инвалидов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7713,2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7713,2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7597,5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7597,5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7597,5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7597,5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Компенсация расходов  на оплату жилого помещения, отопления (то</w:t>
            </w:r>
            <w:r w:rsidRPr="00821362">
              <w:rPr>
                <w:sz w:val="24"/>
                <w:szCs w:val="24"/>
              </w:rPr>
              <w:t>п</w:t>
            </w:r>
            <w:r w:rsidRPr="00821362">
              <w:rPr>
                <w:sz w:val="24"/>
                <w:szCs w:val="24"/>
              </w:rPr>
              <w:t>лива) и электроэнергии педагогич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ским работникам образовательных организаций, проживающим и раб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тающим в сельской местности, раб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чих поселках (поселках городского типа)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275100,0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275100,0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4126,5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4126,5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4126,5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4126,5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270973,5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270973,5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270973,5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270973,5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Выплаты на оплату жилого помещ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 и коммунальных услуг участн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кам Великой Отечественной войны, инвалидам Великой Отечественной войны и инвалидам боевых действий, а также приравненным к ним гра</w:t>
            </w:r>
            <w:r w:rsidRPr="00821362">
              <w:rPr>
                <w:sz w:val="24"/>
                <w:szCs w:val="24"/>
              </w:rPr>
              <w:t>ж</w:t>
            </w:r>
            <w:r w:rsidRPr="00821362">
              <w:rPr>
                <w:sz w:val="24"/>
                <w:szCs w:val="24"/>
              </w:rPr>
              <w:t>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25345,0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25345,0</w:t>
            </w:r>
          </w:p>
        </w:tc>
      </w:tr>
      <w:tr w:rsidR="00D41C19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24964,8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24964,8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24964,8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24964,8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Ежемесячная денежная выплата на оплату жилого помещения и комм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нальных услуг отдельным категор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ям граждан, проживающих и работ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ющих в сельской местности, рабочих поселках (поселках городского типа)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161330,2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161330,2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2420,0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2420,0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158910,2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158910,2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158910,2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158910,2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Выплаты на оплату жилого помещ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 и коммунальных услуг мног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детным семьям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64932,6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64932,6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974,0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974,0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63958,6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63958,6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63958,6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63958,6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Выплаты на оплату жилого помещ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 и коммунальных услуг ветеранам труда Саратовской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611337,0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611337,0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9170,1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9170,1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9170,1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9170,1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602166,9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602166,9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602166,9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602166,9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Выплаты на оплату жилого помещ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 и коммунальных услуг ветеранам труда, ветеранам военной службы, ветеранам государственной службы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1046695,4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1046695,4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17502,1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17502,1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17502,1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17502,1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1029193,3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1029193,3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1029193,3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1029193,3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Выплаты на оплату жилого помещ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 и коммунальных услуг реабил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тированным лицам и лицам, пр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знанным пострадавшими от полит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ческих репрессий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36248,7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36248,7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543,7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543,7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35705,0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35705,0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35705,0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35705,0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Ежемесячная компенсация расходов на уплату взноса на капитальный 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монт общего имущества в мног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квартирном доме одиноко прожив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ющим неработающим собственникам жилых помещений, достигшим во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раста семидесяти лет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03 201И0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985,0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985,0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03 201И0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03 201И0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03 201И0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03 201И0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Ежемесячная компенсация расходов на уплату взноса на капитальный 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монт общего имущества в мног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lastRenderedPageBreak/>
              <w:t>квартирном доме одиноко прожив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ющим неработающим собственникам жилых помещений, достигшим во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раста восьмидесяти лет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03 201К0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985,0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41C19" w:rsidRDefault="00D41C19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985,0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03 201К0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03 201К0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03 201К0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03 201К0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Ежемесячная компенсация расходов на уплату взноса на капитальный 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монт общего имущества в мног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квартирном доме проживающим в составе семьи, состоящей только из совместно проживающих неработ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ющих граждан пенсионного возраста, собственникам жилых помещений, достигшим возраста семидесяти лет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03 201Л0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985,0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985,0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03 201Л0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03 201Л0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03 201Л0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03 201Л0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Ежемесячная компенсация расходов на уплату взноса на капитальный 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монт общего имущества в мног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квартирном доме проживающим в составе семьи, состоящей только из совместно проживающих неработ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ющих граждан пенсионного возраста, собственникам жилых помещений, достигшим возраста восьмидесяти лет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03 201М0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985,0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985,0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03 201М0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03 201М0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03 201М0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03 201М0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46964,7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46964,7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Денежные средства на приобретение комплекта школьной одежды, спо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тивной одежды и обуви на детей из многодетных семей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52 1 04 20210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21044,1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21044,1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52 1 04 20210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52 1 04 20210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52 1 04 20210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20728,4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20728,4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52 1 04 20210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20728,4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20728,4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Денежные средства на детей из мн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годетных семей, посещающих зан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тия  в физкультурно-спортивных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оружениях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52 1 04 20220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8870,4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8870,4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52 1 04 20220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133,1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52 1 04 20220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133,1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52 1 04 20220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8737,3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8737,3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52 1 04 20220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8737,3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8737,3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52 1 04 20230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8723,5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8723,5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52 1 04 20230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52 1 04 20230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52 1 04 20230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8592,6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8592,6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52 1 04 20230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8592,6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8592,6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Дополнительное единовременное п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собие при рождении ребенка мног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детным семьям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52 1 04 20240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8326,7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8326,7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52 1 04 20240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52 1 04 20240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124,9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52 1 04 20240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8201,8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8201,8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52 1 04 20240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8201,8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8201,8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«Меры соц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альной поддержки отдельных катег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рий граждан в Саратовской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2056848,2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2056848,2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Ежемесячная денежная выплата в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теранам труда Саратовской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167649,8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167649,8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2514,7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2514,7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165135,1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165135,1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165135,1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165135,1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Ежемесячная денежная выплата в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теранам труда, ветеранам военной службы, ветеранам государственной службы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257415,7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257415,7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3861,2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3861,2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3861,2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3861,2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253554,5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253554,5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253554,5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253554,5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Ежемесячная денежная выплата тр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женикам тыла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83555,0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83555,0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1253,3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1253,3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1253,3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1253,3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82301,7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82301,7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82301,7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82301,7</w:t>
            </w:r>
          </w:p>
        </w:tc>
      </w:tr>
      <w:tr w:rsidR="00D41C19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41C19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Ежемесячная денежная выплата ре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билитированным лицам и лицам, признанным пострадавшими от п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литических репрессий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13436,5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13436,5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201,5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201,5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201,5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201,5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13235,0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13235,0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13235,0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13235,0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Возмещение расходов на установку телефона реабилитированным лицам и лицам, признанным пострадавш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3165,7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3165,7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3118,9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3118,9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3118,9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3118,9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284,2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Возмещение расходов по оплате услуг телефонной связи и за польз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вание радио  ветеранам труда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101835,6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101835,6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1527,5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1527,5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1527,5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1527,5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100308,1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100308,1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100308,1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100308,1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Возмещение расходов по оплате услуг телефонной связи и за польз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вание радио ветеранам труда, ветер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нам военной службы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198732,9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198732,9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2981,0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2981,0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2981,0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2981,0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195751,9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195751,9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195751,9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195751,9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лезнодорожном транспорте приг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родного сообщения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05 203А0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107692,0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107692,0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05 203А0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107692,0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107692,0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05 203А0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107692,0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107692,0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Возмещение расходов по оплате услуг телефонной связи и за польз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вание радио труженикам тыла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05 203Б0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15594,2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15594,2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05 203Б0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233,9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05 203Б0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233,9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233,9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05 203Б0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15360,3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15360,3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05 203Б0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15360,3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15360,3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05 203В0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05 203В0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05 203В0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Возмещение расходов по оплате услуг телефонной связи и за польз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вание радио  реабилитированным л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цам и лицам, признанным постр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давшими от политических репрессий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05 203Г0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3389,4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3389,4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05 203Г0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05 203Г0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05 203Г0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3338,6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3338,6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05 203Г0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3338,6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3338,6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Меры социальной поддержки по и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готовлению и ремонту зубных прот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зов ветеранам труда Саратовской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05 203Д0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102453,5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102453,5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05 203Д0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102453,5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102453,5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05 203Д0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102453,5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102453,5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Меры социальной поддержки по и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готовлению и ремонту зубных прот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зов ветеранам труда, ветеранам вое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ной службы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05 203Ж0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161352,7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161352,7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05 203Ж0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161352,7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161352,7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05 203Ж0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161352,7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161352,7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Меры социальной поддержки по и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готовлению и ремонту зубных прот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зов труженикам тыла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05 203И0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3676,1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3676,1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05 203И0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3676,1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3676,1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05 203И0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3676,1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3676,1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Обеспечение перевозки отдельных категорий граждан и обучающихся образовательных организаций на а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тобусах городского и пригородного сообщения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05 203К0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568768,7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568768,7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05 203К0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568768,7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568768,7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05 203К0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568768,7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568768,7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Меры социальной поддержки по и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готовлению и ремонту зубных прот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зов реабилитированным лицам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05 203Л0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2098,6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2098,6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05 203Л0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2098,6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2098,6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05 203Л0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2098,6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2098,6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родском электрическом транспорте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05 203М0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264732,2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264732,2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05 203М0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264732,2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264732,2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05 203М0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264732,2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264732,2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«Меры соц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альной поддержки семей и детей»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1542485,7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1542485,7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Гарантии членам семей погибших (умерших) военнослужащих, сотру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ников милиции и полиции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913,5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11977,0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11977,0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179,7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179,7</w:t>
            </w:r>
          </w:p>
        </w:tc>
      </w:tr>
      <w:tr w:rsidR="00D41C19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179,7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11797,3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11797,3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11797,3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11797,3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Меры социальной поддержки бер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менных женщин, кормящих матерей и детей в возрасте до трех лет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142900,0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142900,0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142900,0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142900,0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142900,0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142900,0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Ежемесячное пособие на ребенка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1282309,0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1282309,0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3083,1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3083,1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3083,1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3083,1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1279225,9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1279225,9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1279225,9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1279225,9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регионального мат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ринского (семейного) капитала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101500,0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101500,0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Единовременное пособие членам с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мьи умершего лица, замещающего государственную должность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07 205А0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1364,0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07 205А0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07 205А0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07 205А0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1343,5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07 205А0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1343,5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Единовременное пособие членам с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мьи умершего государственного гражданского служащего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07 205Б0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1522,2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1522,2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07 205Б0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07 205Б0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07 205Б0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1499,4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1499,4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07 205Б0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1499,4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1499,4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«Оказание других видов социальной поддер</w:t>
            </w:r>
            <w:r w:rsidRPr="00821362">
              <w:rPr>
                <w:sz w:val="24"/>
                <w:szCs w:val="24"/>
              </w:rPr>
              <w:t>ж</w:t>
            </w:r>
            <w:r w:rsidRPr="00821362">
              <w:rPr>
                <w:sz w:val="24"/>
                <w:szCs w:val="24"/>
              </w:rPr>
              <w:t>ки»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108520,5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108520,5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12043,0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12043,0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11865,0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11865,0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11865,0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11865,0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2B56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Возмещение расходов на погребение умерших, в отношении которых 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рантии обеспечиваются за счет средств областного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24673,6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24673,6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364,6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364,6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24309,0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24309,0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24309,0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24309,0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Меры социальной поддержки мал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имущих семей и малоимущих один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ко проживающих граждан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55825,0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55825,0</w:t>
            </w:r>
          </w:p>
        </w:tc>
      </w:tr>
      <w:tr w:rsidR="00D41C19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B563E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B563E" w:rsidRPr="00821362" w:rsidRDefault="002B563E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B563E" w:rsidRPr="00821362" w:rsidRDefault="002B563E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B563E" w:rsidRPr="00821362" w:rsidRDefault="002B563E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B563E" w:rsidRPr="00821362" w:rsidRDefault="002B563E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B563E" w:rsidRPr="00821362" w:rsidRDefault="002B563E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B563E" w:rsidRPr="00821362" w:rsidRDefault="002B563E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B563E" w:rsidRPr="00821362" w:rsidRDefault="002B563E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Выплата денежной компенсации о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дельных видов расходов в соотве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ствии с Законом Саратовской обл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сти от 28 июля 1997 года № 51-ЗСО «О Почетном гражданине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828,2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815,8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1132,7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1132,7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1115,7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1115,7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1115,7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1115,7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Меры социальной поддержки  по обеспечению граждан, не имеющих группу инвалидности, протезами, о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топедическими, корригирующими изделиями и иными специальными средствами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52 1 08 20680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3700,0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Меры социальной поддержки по обеспечению граждан, не имеющих группу инвалидности, слуховыми а</w:t>
            </w:r>
            <w:r w:rsidRPr="00821362">
              <w:rPr>
                <w:sz w:val="24"/>
                <w:szCs w:val="24"/>
              </w:rPr>
              <w:t>п</w:t>
            </w:r>
            <w:r w:rsidRPr="00821362">
              <w:rPr>
                <w:sz w:val="24"/>
                <w:szCs w:val="24"/>
              </w:rPr>
              <w:t>паратами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52 1 08 20690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Ежемесячное пособие вдове поги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 xml:space="preserve">шего при исполнении служебных обязанностей прокурора Саратовской области </w:t>
            </w:r>
            <w:proofErr w:type="spellStart"/>
            <w:r w:rsidRPr="00821362">
              <w:rPr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08 206Б0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08 206Б0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08 206Б0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Единовременная социальная выплата на частичное возмещение расходов, связанных с газификацией жилых помещений в сельских населенных пунктах Саратовской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08 206Г0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08 206Г0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08 206Г0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08 206Г0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492,5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492,5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08 206Г0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492,5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492,5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Оказание государственной социал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ной помощи отдельным категориям граждан в части компенсации за 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езд на междугородном транспорте к месту лечения и обратно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08 206Ж0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08 206Ж0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08 206Ж0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08 206Ж0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1970,0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1970,0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08 206Ж0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1970,0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1970,0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социальная п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мощь, оказываемая малоимущим с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мьям и малоимущим одиноко прож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вающим гражданам на основании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циального контракта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08 206И0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08 206И0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08 206И0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08 206И0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6016,0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6016,0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08 206И0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6016,0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6016,0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«Осущест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ление переданных полномочий Ро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сийской Федерации по предоставл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нию отдельных мер социальной по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держки граждан, подвергшихся во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действию радиации»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34353,7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34353,7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полн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мочий Российской Федерации по предоставлению отдельных мер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циальной поддержки граждан, по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вергшихся воздействию радиации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52 1 12 51370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34353,7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34353,7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52 1 12 51370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502,0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52 1 12 51370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502,0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52 1 12 51370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33851,7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33851,7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52 1 12 51370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33851,7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33851,7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«Осущест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ление переданного полномочия Ро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сийской Федерации по осуществл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100415,0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100415,0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переданного полн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52 1 13 52200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100415,0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100415,0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52 1 13 52200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52 1 13 52200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52 1 13 52200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100405,0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100405,0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52 1 13 52200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100405,0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100405,0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«Выплата государственного единовременного пособия и ежемесячной денежной компенсации гражданам при возни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новении поствакцинальных осло</w:t>
            </w:r>
            <w:r w:rsidRPr="00821362">
              <w:rPr>
                <w:sz w:val="24"/>
                <w:szCs w:val="24"/>
              </w:rPr>
              <w:t>ж</w:t>
            </w:r>
            <w:r w:rsidRPr="00821362">
              <w:rPr>
                <w:sz w:val="24"/>
                <w:szCs w:val="24"/>
              </w:rPr>
              <w:t xml:space="preserve">нений в соответствии с Федеральным законом от 17 сентября 1998 года </w:t>
            </w:r>
            <w:r w:rsidR="00D41C19">
              <w:rPr>
                <w:sz w:val="24"/>
                <w:szCs w:val="24"/>
              </w:rPr>
              <w:t xml:space="preserve">         </w:t>
            </w:r>
            <w:r w:rsidRPr="00821362">
              <w:rPr>
                <w:sz w:val="24"/>
                <w:szCs w:val="24"/>
              </w:rPr>
              <w:t>№ 157-ФЗ «Об иммунопрофилактике инфекционных болезней»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Выплата государственного един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временного пособия и ежемесячной денежной компенсации гражданам при возникновении поствакцинал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ных осложнений в соответствии с Федеральным законом от 17 сентября 1998 года № 157-ФЗ «Об иммун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профилактике инфекционных боле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ней»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52 1 14 52400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52 1 14 52400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52 1 14 52400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«Оплата ж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лищно-коммунальных услуг отдел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 категориям граждан»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909458,1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909349,7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52 1 15 52500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909458,1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909349,7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52 1 15 52500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13440,3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13438,7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52 1 15 52500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13440,3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13438,7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52 1 15 52500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896017,8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895911,0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52 1 15 52500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896017,8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895911,0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ственности владельцев транспортных сре</w:t>
            </w:r>
            <w:proofErr w:type="gramStart"/>
            <w:r w:rsidRPr="00821362">
              <w:rPr>
                <w:sz w:val="24"/>
                <w:szCs w:val="24"/>
              </w:rPr>
              <w:t>дств в с</w:t>
            </w:r>
            <w:proofErr w:type="gramEnd"/>
            <w:r w:rsidRPr="00821362">
              <w:rPr>
                <w:sz w:val="24"/>
                <w:szCs w:val="24"/>
              </w:rPr>
              <w:t>оответствии с Федерал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 законом от 25 апреля 2002 года № 40-ФЗ «Об обязательном страх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вании гражданской ответственности владельцев транспортных средств»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52 1 17 00000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848,3</w:t>
            </w:r>
          </w:p>
        </w:tc>
      </w:tr>
      <w:tr w:rsidR="00D41C19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Выплаты инвалидам компенсаций страховых премий по договорам об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зательного страхования гражданской ответственности владельцев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портных сре</w:t>
            </w:r>
            <w:proofErr w:type="gramStart"/>
            <w:r w:rsidRPr="00821362">
              <w:rPr>
                <w:sz w:val="24"/>
                <w:szCs w:val="24"/>
              </w:rPr>
              <w:t>дств в с</w:t>
            </w:r>
            <w:proofErr w:type="gramEnd"/>
            <w:r w:rsidRPr="00821362">
              <w:rPr>
                <w:sz w:val="24"/>
                <w:szCs w:val="24"/>
              </w:rPr>
              <w:t>оответствии с Федеральным законом от 25 апреля 2002 года № 40-ФЗ «Об обязател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ном страховании гражданской отве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ственности владельцев транспортных средств»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52 1 17 52800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848,3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52 1 17 52800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52 1 17 52800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52 1 17 52800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52 1 17 52800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847,5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«Осущест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ление переданных полномочий Ро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сийской Федерации по выплате п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собий по уходу за ребенком до д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стижения им возраста полутора лет гражданам, не подлежащим обяз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тельному социальному страхованию на случай временной нетрудоспосо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ности и в связи с материнством»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976747,7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974030,2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стижения им возраста полутора лет гражданам, не подлежащим обяз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тельному социальному страхованию на случай временной нетрудоспосо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ности и в связи с материнством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52 1 19 53810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976747,7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974030,2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52 1 19 53810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52 1 19 53810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52 1 19 53810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976547,7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973830,2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52 1 19 53810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976547,7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973830,2</w:t>
            </w:r>
          </w:p>
        </w:tc>
      </w:tr>
      <w:tr w:rsidR="00D41C19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«Осущест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ление переданных полномочий Ро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сийской Федерации по выплате п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собий при рождении ребенка гра</w:t>
            </w:r>
            <w:r w:rsidRPr="00821362">
              <w:rPr>
                <w:sz w:val="24"/>
                <w:szCs w:val="24"/>
              </w:rPr>
              <w:t>ж</w:t>
            </w:r>
            <w:r w:rsidRPr="00821362">
              <w:rPr>
                <w:sz w:val="24"/>
                <w:szCs w:val="24"/>
              </w:rPr>
              <w:t>данам, не подлежащим обязательн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му социальному страхованию на сл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чай временной нетрудоспособности и в связи с материнством»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120040,0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120040,0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гражданам, не подлежащим обяз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тельному социальному страхованию на случай временной нетрудоспосо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ности и в связи с материнством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52 1 20 53830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120040,0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120040,0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52 1 20 53830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52 1 20 53830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52 1 20 53830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52 1 20 53830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«Осущест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ление переданных полномочий Ро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сийской Федерации по выплате 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новременных пособий женщинам, вставшим на учет в медицинских учреждениях в ранние сроки бер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менности, уволенным в связи с ли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видацией организаций, прекращен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ем деятельности (полномочий) физ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ческими лицами в установленном порядке»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женщинам, вставшим на учет в медицинских учреждениях в ранние сроки бер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менности, уволенным в связи с ли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видацией организаций, прекращен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ем деятельности (полномочий) физ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ческими лицами в установленном порядке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52 1 21 53840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52 1 21 53840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52 1 21 53840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«Осущест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ление переданных полномочий Ро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сийской Федерации по выплате п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собий по беременности и родам женщинам, уволенным в связи с ли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видацией организаций, прекращен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ем деятельности (полномочий) физ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ческими лицами в установленном порядке»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женщинам, уволенным в связи с ли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видацией организаций, прекращен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ем деятельности (полномочий) физ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ческими лицами в установленном порядке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52 1 22 53850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52 1 22 53850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52 1 22 53850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</w:t>
            </w:r>
            <w:r w:rsidRPr="00821362">
              <w:rPr>
                <w:sz w:val="24"/>
                <w:szCs w:val="24"/>
              </w:rPr>
              <w:t>м</w:t>
            </w:r>
            <w:r w:rsidRPr="00821362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39006,0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39006,0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Субвенция на осуществление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нами местного самоуправления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полномочий по орган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зации предоставления гражданам субсидий на оплату жилого помещ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 и коммунальных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23 77Б00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39006,0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39006,0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23 77Б00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39006,0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39006,0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23 77Б00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39006,0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39006,0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«Предоста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ление гражданам субсидий на оплату жилого помещения и коммунальных услуг»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772378,1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804045,6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Субвенция на осуществление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нами местного самоуправления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полномочий по пред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ставлению гражданам субсидий на оплату жилого помещения и комм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 xml:space="preserve">нальных услуг 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24 77В00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772378,1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804045,6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24 77В00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772378,1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804045,6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24 77В00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772378,1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804045,6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«Обеспечение нас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ления доступным жильем и развитие жилищно-коммунальной инфр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структуры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401674,2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401929,7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«Обеспечение жил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ми помещениями молодых семей»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40592,3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40618,3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ственная поддержка при рождении (усыновлении) детей»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53 3 01 00000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592,3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618,3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дополнительной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циальной выплаты при рождении (усыновлении) детей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3 01 40Б00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592,3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618,3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3 01 40Б00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592,3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618,3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3 01 40Б00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592,3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618,3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жильем молодых семей»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53 3 02 00000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3 02 40А00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3 02 40А00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3 02 40А00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«Обеспечение жил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ми помещениями отдельных катег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рий граждан, установленных закон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дательством Саратовской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7950,0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53 5 01 00000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социальной выплаты на строительство (приобретение) ж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лого помещения работникам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жетной сферы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53 5 01 40300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53 5 01 40300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53 5 01 40300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ственная поддержка многодетных семей при строительстве (приобрет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нии) жилого помещения»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53 5 02 00000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на строител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ство (приобретение) жилого помещ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 многодетным семьям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53 5 02 40400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41C1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53 5 02 40400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53 5 02 40400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316821,4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317050,9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«Возмещение гражданам части расходов по оплате процентов ипотечного займа (кред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та) на приобретение (строительство) жилых помещений»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307554,4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307554,4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 на возмещение части расходов по опл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 процентов ипотечного займа (кр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дита) на приобретение (строител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53 6 01 41600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307554,4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307554,4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53 6 01 41600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919,9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53 6 01 41600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919,9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53 6 01 41600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306634,5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306634,5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53 6 01 41600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306634,5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306634,5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«Частичное возмещение расходов на оплату 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центов по ипотечному займу (кред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ту) на приобретение (строительство) жилых помещений отдельным кат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гориям педагогических работников»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2594,8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2594,8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педагогич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53 6 03 41200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2594,8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2594,8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53 6 03 41200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53 6 03 41200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53 6 03 41200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2587,0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2587,0</w:t>
            </w:r>
          </w:p>
        </w:tc>
      </w:tr>
      <w:tr w:rsidR="00D41C19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41C19" w:rsidRPr="00821362" w:rsidRDefault="00D41C19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53 6 03 41200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2587,0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2587,0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«Частичное возмещение расходов на оплату пр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центов по ипотечному займу (кред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ту) на приобретение (строительство) жилых помещений  работникам бюджетной сферы»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6441,6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6901,7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обретение (строительство) жилых помещений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53 6 04 41300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6441,6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6901,7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53 6 04 41300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53 6 04 41300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53 6 04 41300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6422,3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6881,0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53 6 04 41300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6422,3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6881,0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помещений гражданам, участву</w:t>
            </w:r>
            <w:r w:rsidRPr="00821362">
              <w:rPr>
                <w:sz w:val="24"/>
                <w:szCs w:val="24"/>
              </w:rPr>
              <w:t>ю</w:t>
            </w:r>
            <w:r w:rsidRPr="00821362">
              <w:rPr>
                <w:sz w:val="24"/>
                <w:szCs w:val="24"/>
              </w:rPr>
              <w:t>щим в строительстве жилых помещ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ний с привлечением заемных средств»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230,6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участвующим в строительстве жилых помещений с привлечением заемных средств, на возмещение части расх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дов на оплату процентов по займам на строительство жилых помещений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53 6 05 41400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230,6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53 6 05 41400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53 6 05 41400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53 6 05 41400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53 6 05 41400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Подпрограмма «Обеспечение жильем отдельных категорий граждан в соо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ветствии с федеральным законод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тельством»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53 7 00 00000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36310,5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36310,5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«Осущест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ление полномочий по обеспечению жильем отдельных категорий гра</w:t>
            </w:r>
            <w:r w:rsidRPr="00821362">
              <w:rPr>
                <w:sz w:val="24"/>
                <w:szCs w:val="24"/>
              </w:rPr>
              <w:t>ж</w:t>
            </w:r>
            <w:r w:rsidRPr="00821362">
              <w:rPr>
                <w:sz w:val="24"/>
                <w:szCs w:val="24"/>
              </w:rPr>
              <w:t xml:space="preserve">дан, установленных Федеральными законами от 12 января 1995 года </w:t>
            </w:r>
            <w:r w:rsidR="00D41C19">
              <w:rPr>
                <w:sz w:val="24"/>
                <w:szCs w:val="24"/>
              </w:rPr>
              <w:t xml:space="preserve">          </w:t>
            </w:r>
            <w:r w:rsidRPr="00821362">
              <w:rPr>
                <w:sz w:val="24"/>
                <w:szCs w:val="24"/>
              </w:rPr>
              <w:t>№ 5-ФЗ «О ветеранах» и от 24 ноября 1995 года № 181-ФЗ «О социальной защите инвалидов в Российской Ф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дерации»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53 7 02 00000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36310,5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36310,5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полномочий по обе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печению жильем отдельных катег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рий граждан, установленных </w:t>
            </w:r>
            <w:r w:rsidR="002B563E" w:rsidRPr="00821362">
              <w:rPr>
                <w:sz w:val="24"/>
                <w:szCs w:val="24"/>
              </w:rPr>
              <w:t>Фед</w:t>
            </w:r>
            <w:r w:rsidR="002B563E" w:rsidRPr="00821362">
              <w:rPr>
                <w:sz w:val="24"/>
                <w:szCs w:val="24"/>
              </w:rPr>
              <w:t>е</w:t>
            </w:r>
            <w:r w:rsidR="002B563E" w:rsidRPr="00821362">
              <w:rPr>
                <w:sz w:val="24"/>
                <w:szCs w:val="24"/>
              </w:rPr>
              <w:t xml:space="preserve">ральными </w:t>
            </w:r>
            <w:r w:rsidRPr="00821362">
              <w:rPr>
                <w:sz w:val="24"/>
                <w:szCs w:val="24"/>
              </w:rPr>
              <w:t xml:space="preserve">законами от 12 января 1995 года № 5-ФЗ «О ветеранах» и от 24 ноября 1995 года № 181-ФЗ </w:t>
            </w:r>
            <w:r w:rsidR="00D41C19">
              <w:rPr>
                <w:sz w:val="24"/>
                <w:szCs w:val="24"/>
              </w:rPr>
              <w:t xml:space="preserve">        </w:t>
            </w:r>
            <w:r w:rsidRPr="00821362">
              <w:rPr>
                <w:sz w:val="24"/>
                <w:szCs w:val="24"/>
              </w:rPr>
              <w:t>«О социальной защите инвалидов в Российской Федерации»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53 7 02 51350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36310,5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36310,5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53 7 02 51350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36310,5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36310,5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53 7 02 51350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36310,5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36310,5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«Содействие занят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населения, совершенствование социально-трудовых отношений и регулирование трудовой миграции в Саратовской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«Соверше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ствование социального партнерства и коллективно-договорных отнош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54 6 01 00000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6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6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6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54 6 02 00000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6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6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6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работы по проведению предупред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тельных мер по сокращению прои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водственного травматизма и профе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сиональной заболеваемости»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«Непреры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ная подготовка работников по охране труда на основе современных техн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логий»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«Информац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онное обеспечение и пропаганда охраны труда»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</w:t>
            </w:r>
            <w:r w:rsidR="00120183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сударственной политики в области охраны труда»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05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05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05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физич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ской культуры, спорта, туризма и молодежной политики» на 2014-</w:t>
            </w:r>
            <w:r w:rsidR="00D41C19">
              <w:rPr>
                <w:sz w:val="24"/>
                <w:szCs w:val="24"/>
              </w:rPr>
              <w:t xml:space="preserve">         </w:t>
            </w:r>
            <w:r w:rsidRPr="00821362">
              <w:rPr>
                <w:sz w:val="24"/>
                <w:szCs w:val="24"/>
              </w:rPr>
              <w:t>2020 годы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1522,8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1522,8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«Физическая культура и спорт. Подготовка спортивного 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зерва»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1522,8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1522,8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«Материал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ное стимулирование спортсменов и их тренеров»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1522,8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1522,8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выплаты ежемеся</w:t>
            </w:r>
            <w:r w:rsidRPr="00821362">
              <w:rPr>
                <w:sz w:val="24"/>
                <w:szCs w:val="24"/>
              </w:rPr>
              <w:t>ч</w:t>
            </w:r>
            <w:r w:rsidRPr="00821362">
              <w:rPr>
                <w:sz w:val="24"/>
                <w:szCs w:val="24"/>
              </w:rPr>
              <w:t>ного пожизненного денежного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держания спортсменам и их трен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рам, имеющим высокие награды и звания, постоянно проживающим на территории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56 1 06 80610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1522,8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1522,8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56 1 06 80610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1522,8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1522,8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56 1 06 80610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1522,8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1522,8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сельского хозяйства и регулирование рынков сельскохозяйственной продукции, сырья и продовольствия в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области на 2014-2020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«Техническая  и те</w:t>
            </w:r>
            <w:r w:rsidRPr="00821362">
              <w:rPr>
                <w:sz w:val="24"/>
                <w:szCs w:val="24"/>
              </w:rPr>
              <w:t>х</w:t>
            </w:r>
            <w:r w:rsidRPr="00821362">
              <w:rPr>
                <w:sz w:val="24"/>
                <w:szCs w:val="24"/>
              </w:rPr>
              <w:t>нологическая  модернизация, научно-инновационное развитие на 2014-2020 годы»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ственная поддержка кадрового п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тенциала агропромышленного ко</w:t>
            </w:r>
            <w:r w:rsidRPr="00821362">
              <w:rPr>
                <w:sz w:val="24"/>
                <w:szCs w:val="24"/>
              </w:rPr>
              <w:t>м</w:t>
            </w:r>
            <w:r w:rsidRPr="00821362">
              <w:rPr>
                <w:sz w:val="24"/>
                <w:szCs w:val="24"/>
              </w:rPr>
              <w:t>плекса Саратовской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61 4 04 00000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единовременной 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нежной выплаты молодым специал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стам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4 04 Б4600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4 04 Б4600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4 04 Б4600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ежегодного дене</w:t>
            </w:r>
            <w:r w:rsidRPr="00821362">
              <w:rPr>
                <w:sz w:val="24"/>
                <w:szCs w:val="24"/>
              </w:rPr>
              <w:t>ж</w:t>
            </w:r>
            <w:r w:rsidRPr="00821362">
              <w:rPr>
                <w:sz w:val="24"/>
                <w:szCs w:val="24"/>
              </w:rPr>
              <w:t>ного пособия молодым специалистам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4 04 Б4700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4 04 Б4700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 4 04 Б4700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Меры социальной поддержки и мат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риальная поддержка отдельных кат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горий населения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Денежные выплаты на расходы, св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занные с обеспечением депутатской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97 3 00 93100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97 3 00 93100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97 3 00 93100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Мероприятия по изготовлению и о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ганизации реализации единых соц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альных проездных билетов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43000,0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1859953,7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1856052,7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 xml:space="preserve">ния в Саратовской области до </w:t>
            </w:r>
            <w:r w:rsidR="00D31775">
              <w:rPr>
                <w:sz w:val="24"/>
                <w:szCs w:val="24"/>
              </w:rPr>
              <w:t xml:space="preserve">       </w:t>
            </w:r>
            <w:r w:rsidRPr="00821362">
              <w:rPr>
                <w:sz w:val="24"/>
                <w:szCs w:val="24"/>
              </w:rPr>
              <w:t>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1093081,6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1093081,6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342108,7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342108,7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«Материал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ная поддержка воспитания и обуч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 детей, посещающих образов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тельные организации, реализующие образовательную программу д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342108,7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342108,7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Компенсация родительской платы за присмотр и уход за детьми в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образовательных организ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циях, реализующих основную общ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образовательную программу д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05 13И00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636,9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05 13И00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636,9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05 13И00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636,9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Субвенция на компенсацию род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тельской платы за присмотр и уход за детьми  в образовательных организ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lastRenderedPageBreak/>
              <w:t>циях, реализующих основную общ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образовательную программу д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51 1 05 77900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330427,1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330427,1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51 1 05 77900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330427,1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330427,1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51 1 05 77900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330427,1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330427,1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Выплата компенсации затрат на во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питание и обучение одному из род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телей (законных представителей) 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бенка-инвалида, воспитание и обуч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которого по общеобразовател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ной программе дошкольного образ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вания осуществляется на дому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51 1 05 91300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11044,7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11044,7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51 1 05 91300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11044,7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11044,7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51 1 05 91300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11044,7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11044,7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«Социальная адапт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ция детей-сирот, детей, оставшихся без попечения родителей»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750972,9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750972,9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«Меропри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тия по борьбе с беспризорностью, по опеке и попечительству»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1841,8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1841,8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Финансирование мероприятий, св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занных с перевозкой по территории области несовершеннолетних, сам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вольно ушедших из детских домов, школ-интернатов, специальных учебно-воспитательных и иных де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ских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01 08А00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01 08А00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01 08А00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Субвенция  на осуществление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нами местного самоуправления о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дельных государственных полном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чий по осуществлению деятельности по опеке и попечительству в отнош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нии несовершеннолетних граждан в части расходов на обеспечение де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тельности по сохранению, содерж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01 77И00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1808,5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1808,5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01 77И00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1808,5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1808,5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01 77И00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1808,5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1808,5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ственная поддержка при усыновл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нии (удочерении) детей-сирот и 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тей, оставшихся без попечения род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телей»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949,2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05 9А400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949,2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05 9А400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949,2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05 9А400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949,2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«Выплаты приемной семье на содержание по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110742,8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110742,8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Ежемесячные денежные средства на содержание ребенка (детей) в прие</w:t>
            </w:r>
            <w:r w:rsidRPr="00821362">
              <w:rPr>
                <w:sz w:val="24"/>
                <w:szCs w:val="24"/>
              </w:rPr>
              <w:t>м</w:t>
            </w:r>
            <w:r w:rsidRPr="00821362">
              <w:rPr>
                <w:sz w:val="24"/>
                <w:szCs w:val="24"/>
              </w:rPr>
              <w:t>ной семье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06 9А500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110742,8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110742,8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06 9А500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110742,8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110742,8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06 9А500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110742,8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110742,8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«Меры соц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альной поддержки и материальное обеспечение приемных семей»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51 5 07 00000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108689,9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108689,9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альное обеспечение приемных семей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07 9А600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108689,9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108689,9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07 9А600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108689,9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108689,9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07 9А600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108689,9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108689,9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«Выплаты семьям опекунов на содержание по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51 5 08 00000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510320,1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510320,1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лей, переданных под опеку (попеч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тельство)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08 9А700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510320,1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510320,1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08 9А700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510320,1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510320,1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08 9А700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510320,1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510320,1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51 5 11 00000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18429,1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18429,1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51 5 11 52600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18429,1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18429,1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51 5 11 52600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18429,1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18429,1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51 5 11 52600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18429,1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18429,1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«Социальная по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587439,3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588072,3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«Социальная по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держка граждан»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582939,3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583572,3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ственная поддержка граждан в случае рождения третьего ребенка или п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следующих детей до достижения 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бенком возраста трех лет»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567228,6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567228,6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Ежемесячная денежная выплата, назначаемая в случае рождения тр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тьего ребенка или последующих 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тей до достижения ребенком возраста трех лет, за счет средств областного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06 R0840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567228,6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567228,6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06 R0840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15193,6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15193,6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06 R0840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15193,6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15193,6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06 R0840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552035,0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552035,0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06 R0840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552035,0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552035,0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«Меры соц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альной поддержки семей и детей»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Единовременное пособие лицам, награжденным орденом «Родител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ская слава»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52 1 07 20540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«Осущест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ление переданных полномочий Ро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сийской Федерации по выплате ед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енную службу по призыву, в соотве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ствии с Федеральным законом от</w:t>
            </w:r>
            <w:r w:rsidR="00D31775">
              <w:rPr>
                <w:sz w:val="24"/>
                <w:szCs w:val="24"/>
              </w:rPr>
              <w:t xml:space="preserve">           </w:t>
            </w:r>
            <w:r w:rsidRPr="00821362">
              <w:rPr>
                <w:sz w:val="24"/>
                <w:szCs w:val="24"/>
              </w:rPr>
              <w:t xml:space="preserve"> 19 мая 1995 года № 81-ФЗ «О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пособиях гражданам, имеющим детей»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15680,2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16313,2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собия на ребенка военнослужащего, проходящего военную службу по призыву, в соответствии с Федерал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 законом от 19 мая 1995 года</w:t>
            </w:r>
            <w:r w:rsidR="00D31775">
              <w:rPr>
                <w:sz w:val="24"/>
                <w:szCs w:val="24"/>
              </w:rPr>
              <w:t xml:space="preserve">          </w:t>
            </w:r>
            <w:r w:rsidRPr="00821362">
              <w:rPr>
                <w:sz w:val="24"/>
                <w:szCs w:val="24"/>
              </w:rPr>
              <w:t xml:space="preserve"> № 81-ФЗ «О государственных пос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биях гражданам, имеющим детей»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52 1 16 52700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15680,2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16313,2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52 1 16 52700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52 1 16 52700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52 1 16 52700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15670,2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16303,2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52 1 16 52700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15670,2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16303,2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«Обеспечение нас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ления доступным жильем и развитие жилищно-коммунальной инфр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структуры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179297,8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174753,5</w:t>
            </w:r>
          </w:p>
        </w:tc>
      </w:tr>
      <w:tr w:rsidR="00D31775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D31775" w:rsidRPr="00821362" w:rsidRDefault="00D31775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31775" w:rsidRPr="00821362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31775" w:rsidRPr="00821362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31775" w:rsidRPr="00821362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D31775" w:rsidRPr="00821362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31775" w:rsidRPr="00821362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31775" w:rsidRPr="00821362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Подпрограмма «Обеспечение жил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ми помещениями детей-сирот и 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тей, оставшихся без попечения род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телей»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179297,8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174753,5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21362">
              <w:rPr>
                <w:sz w:val="24"/>
                <w:szCs w:val="24"/>
              </w:rPr>
              <w:t>Основное мероприятие «Предоста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ление жилых помещений детям-сиротам и детям, оставшимся без п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печения родителей, лицам из числа детей-сирот и детей, оставшихся без попечения родителей, из специализ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рованного государственного жили</w:t>
            </w:r>
            <w:r w:rsidRPr="00821362">
              <w:rPr>
                <w:sz w:val="24"/>
                <w:szCs w:val="24"/>
              </w:rPr>
              <w:t>щ</w:t>
            </w:r>
            <w:r w:rsidRPr="00821362">
              <w:rPr>
                <w:sz w:val="24"/>
                <w:szCs w:val="24"/>
              </w:rPr>
              <w:t>ного фонда по договорам найма сп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циализированных жилых помещ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ний»</w:t>
            </w:r>
            <w:proofErr w:type="gramEnd"/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53 4 01 00000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179297,8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174753,5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21362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шихся без попечения родителей, из специализированного государстве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ного жилищного фонда по договорам найма специализированных жилых помещений</w:t>
            </w:r>
            <w:proofErr w:type="gramEnd"/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4 01 R0820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179297,8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174753,5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4 01 R0820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179297,8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174753,5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 4 01 R0820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179297,8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174753,5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полн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127,3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переданных полн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мочий Российской Федерации за счет единой субвенции из федерального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127,3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21362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ствии с пунктом 3 статьи 25 Фед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рального закона от 24 июня 1999 года № 120-ФЗ «Об основах системы профилактики безнадзорности и пр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вонарушений несовершеннолетних» полномочий Российской Федерации по осуществлению деятельности, связанной с перевозкой между суб</w:t>
            </w:r>
            <w:r w:rsidRPr="00821362">
              <w:rPr>
                <w:sz w:val="24"/>
                <w:szCs w:val="24"/>
              </w:rPr>
              <w:t>ъ</w:t>
            </w:r>
            <w:r w:rsidRPr="00821362">
              <w:rPr>
                <w:sz w:val="24"/>
                <w:szCs w:val="24"/>
              </w:rPr>
              <w:t>ектами Российской Федерации, а также в пределах территорий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 xml:space="preserve">дарств </w:t>
            </w:r>
            <w:r w:rsidR="00D31775">
              <w:rPr>
                <w:sz w:val="24"/>
                <w:szCs w:val="24"/>
              </w:rPr>
              <w:t>–</w:t>
            </w:r>
            <w:r w:rsidR="00D31775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участников Содружества Независимых Государств несове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шеннолетних, самовольно ушедших из семей, организаций</w:t>
            </w:r>
            <w:proofErr w:type="gramEnd"/>
            <w:r w:rsidRPr="00821362">
              <w:rPr>
                <w:sz w:val="24"/>
                <w:szCs w:val="24"/>
              </w:rPr>
              <w:t xml:space="preserve"> для детей-</w:t>
            </w:r>
            <w:r w:rsidRPr="00821362">
              <w:rPr>
                <w:sz w:val="24"/>
                <w:szCs w:val="24"/>
              </w:rPr>
              <w:lastRenderedPageBreak/>
              <w:t>сирот и детей, оставшихся без поп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чения родителей, образовательных организаций и иных организаций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31775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127,3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127,3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90 1 00 59400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127,3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Мероприятия по борьбе с беспризо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ностью, по опеке и попечительству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99 3 00 08500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Другие вопросы в области социал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ной политики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865308,8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865308,8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«Социальная по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569200,4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569200,4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«Социальная по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держка граждан»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537029,2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537029,2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«Компенс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ция расходов, связанных с оказанием бесплатной юридической помощи»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09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09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D31775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31775">
              <w:rPr>
                <w:spacing w:val="-4"/>
                <w:sz w:val="24"/>
                <w:szCs w:val="24"/>
              </w:rPr>
              <w:t>Субсидии некоммерческим организ</w:t>
            </w:r>
            <w:r w:rsidRPr="00D31775">
              <w:rPr>
                <w:spacing w:val="-4"/>
                <w:sz w:val="24"/>
                <w:szCs w:val="24"/>
              </w:rPr>
              <w:t>а</w:t>
            </w:r>
            <w:r w:rsidRPr="00D31775">
              <w:rPr>
                <w:spacing w:val="-4"/>
                <w:sz w:val="24"/>
                <w:szCs w:val="24"/>
              </w:rPr>
              <w:t>циям (за исключением государстве</w:t>
            </w:r>
            <w:r w:rsidRPr="00D31775">
              <w:rPr>
                <w:spacing w:val="-4"/>
                <w:sz w:val="24"/>
                <w:szCs w:val="24"/>
              </w:rPr>
              <w:t>н</w:t>
            </w:r>
            <w:r w:rsidRPr="00D31775">
              <w:rPr>
                <w:spacing w:val="-4"/>
                <w:sz w:val="24"/>
                <w:szCs w:val="24"/>
              </w:rPr>
              <w:t>ных (муниципальных) учреждений)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09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работы автоматизированной с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стемы обслуживания операций, св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занных с предоставлением гражд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нам субсидий на оплату жилого п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10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10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10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предоставления мер социальной по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держки отдельным категориям гра</w:t>
            </w:r>
            <w:r w:rsidRPr="00821362">
              <w:rPr>
                <w:sz w:val="24"/>
                <w:szCs w:val="24"/>
              </w:rPr>
              <w:t>ж</w:t>
            </w:r>
            <w:r w:rsidRPr="00821362">
              <w:rPr>
                <w:sz w:val="24"/>
                <w:szCs w:val="24"/>
              </w:rPr>
              <w:t>дан»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531829,2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D3177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531829,2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531829,2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531829,2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531829,2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531829,2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1 26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531829,2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531829,2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28467,6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28467,6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«Методич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ское и кадровое обеспечение облас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ных государственных учреждений социальной защиты населения и м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нистерства социального развития С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1225,9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1225,9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1225,9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1225,9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1225,9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1225,9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01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1225,9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1225,9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27241,7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27241,7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Организация и проведение социально значимых мероприятий, направле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ных на улучшение социально-экономического положения семей и детей, а также посвященных офиц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альным праздникам, мероприятиям, памятным датам и событиям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02 21Г00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26480,4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26480,4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02 21Г00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26480,4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26480,4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02 21Г00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26480,4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26480,4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Единовременное поощрение лиц, награжденных Почетным знаком Г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бернатора Саратовской области «За достойное воспитание детей»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02 21Е00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761,3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761,3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02 21Е00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761,3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761,3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3 02 21Е00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761,3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761,3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3353,0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3353,0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52 4 03 00000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4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4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63,0</w:t>
            </w:r>
          </w:p>
        </w:tc>
      </w:tr>
      <w:tr w:rsidR="00D31775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D31775" w:rsidRPr="00821362" w:rsidRDefault="00D31775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31775" w:rsidRPr="00821362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31775" w:rsidRPr="00821362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31775" w:rsidRPr="00821362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D31775" w:rsidRPr="00821362" w:rsidRDefault="00D31775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31775" w:rsidRPr="00821362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31775" w:rsidRPr="00821362" w:rsidRDefault="00D31775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4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52 4 06 00000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3290,0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4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3290,0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4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3290,0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4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3290,0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</w:t>
            </w:r>
            <w:r w:rsidRPr="00821362">
              <w:rPr>
                <w:sz w:val="24"/>
                <w:szCs w:val="24"/>
              </w:rPr>
              <w:t>м</w:t>
            </w:r>
            <w:r w:rsidRPr="00821362">
              <w:rPr>
                <w:sz w:val="24"/>
                <w:szCs w:val="24"/>
              </w:rPr>
              <w:t>мерческих организаций в Сарато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«Меропри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тия по поддержке социально орие</w:t>
            </w:r>
            <w:r w:rsidRPr="00821362">
              <w:rPr>
                <w:sz w:val="24"/>
                <w:szCs w:val="24"/>
              </w:rPr>
              <w:t>н</w:t>
            </w:r>
            <w:r w:rsidRPr="00821362">
              <w:rPr>
                <w:sz w:val="24"/>
                <w:szCs w:val="24"/>
              </w:rPr>
              <w:t>тированных некоммерческих орган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заций, связанных с реализацией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щественно полезных (социальных) проектов»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52 5 01 00000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Мероприятия по поддержке социал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но ориентированных некоммерч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ских организаций, связанных с ре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лизацией общественно полезных (с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циальных) проектов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5 01 R0850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5 01 R0850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5 01 R0850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5 01 R0850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некоммерческим орган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зациям (за исключением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(муниципальных)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ждений)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 5 01 R0850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«Содействие занят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сти населения, совершенствование социально-трудовых отношений и регулирование трудовой миграции в Саратовской области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154,5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154,5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154,5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154,5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154,5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154,5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«Защита населения и территорий от чрезвычайных сит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аций, обеспечение пожарной бе</w:t>
            </w:r>
            <w:r w:rsidRPr="00821362">
              <w:rPr>
                <w:sz w:val="24"/>
                <w:szCs w:val="24"/>
              </w:rPr>
              <w:t>з</w:t>
            </w:r>
            <w:r w:rsidRPr="00821362">
              <w:rPr>
                <w:sz w:val="24"/>
                <w:szCs w:val="24"/>
              </w:rPr>
              <w:t>опасности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«Пожарная безопа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ность»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«Обеспеч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ние пожарной безопасности объектов социальной сферы с массовым пр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быванием людей»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1094,4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1054,4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1054,4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381,6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672,8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Выполнение функций органами го</w:t>
            </w:r>
            <w:r w:rsidR="00B75A11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223157,7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223157,7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223157,7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223157,7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131888,2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131888,2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6B6DB2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128826,6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128826,6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128826,6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128826,6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2938,6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2938,6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2938,6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2938,6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91125,0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91125,0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6B6DB2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86517,4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86517,4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86517,4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86517,4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4601,6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4601,6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4601,6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4601,6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91 3 00 02300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органами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144,5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144,5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144,5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ний (оказание государственных услуг, выполнение работ)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52878,6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52878,6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52878,6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52878,6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52878,6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52878,6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52878,6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52878,6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13623,2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13623,2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13623,2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13623,2</w:t>
            </w:r>
          </w:p>
        </w:tc>
      </w:tr>
      <w:tr w:rsidR="006B6DB2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Субвенция на осуществление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нами местного самоуправления о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дельных государственных полном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чий по осуществлению деятельности по опеке и попечительству в отнош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нии совершеннолетних граждан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96 1 00 76400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13623,2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13623,2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96 1 00 76400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13623,2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13623,2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96 1 00 76400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13623,2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13623,2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Мероприятия в сфере информатиз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Внедрение и сопровождение ведо</w:t>
            </w:r>
            <w:r w:rsidRPr="00821362">
              <w:rPr>
                <w:sz w:val="24"/>
                <w:szCs w:val="24"/>
              </w:rPr>
              <w:t>м</w:t>
            </w:r>
            <w:r w:rsidRPr="00821362">
              <w:rPr>
                <w:sz w:val="24"/>
                <w:szCs w:val="24"/>
              </w:rPr>
              <w:t>ственных информационных систем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88В00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442885,4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532408,7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190205,8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189975,7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физич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ской культуры, спорта, туризма и молодежной политики» на 2014-</w:t>
            </w:r>
            <w:r w:rsidR="006B6DB2">
              <w:rPr>
                <w:sz w:val="24"/>
                <w:szCs w:val="24"/>
              </w:rPr>
              <w:t xml:space="preserve">             </w:t>
            </w:r>
            <w:r w:rsidRPr="00821362">
              <w:rPr>
                <w:sz w:val="24"/>
                <w:szCs w:val="24"/>
              </w:rPr>
              <w:t>2020 годы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190205,8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189975,7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«Физическая культура и спорт. Подготовка спортивного 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зерва»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177520,8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179638,5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499,0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499,0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Информационное освещение де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тельности органов государственной власти и поддержка средств массовой информации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56 1 01 98720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499,0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499,0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56 1 01 98720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56 1 01 98720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56 1 01 98720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56 1 01 98720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169021,8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171139,5</w:t>
            </w:r>
          </w:p>
        </w:tc>
      </w:tr>
      <w:tr w:rsidR="006B6DB2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169021,8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171139,5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169021,8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171139,5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146668,0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146971,9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22353,8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24167,6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ственная поддержка организаций, предоставляющих физкультурно-спортивные услуги»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56 1 08 00000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Компенсация части затрат по пред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ставлению физкультурно-спортивных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56 1 08 80800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56 1 08 80800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6B6DB2">
              <w:rPr>
                <w:sz w:val="24"/>
                <w:szCs w:val="24"/>
              </w:rPr>
              <w:t>–</w:t>
            </w:r>
            <w:r w:rsidR="006B6DB2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56 1 08 80800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12685,0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10337,2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«Закупка спортивного оборудования для сп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циализированных детско-юношеских спортивных школ олимпийского 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зерва и училищ олимпийского резе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56 4 04 00000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спортивного оборудования для специализированных детско-юношеских спортивных школ оли</w:t>
            </w:r>
            <w:r w:rsidRPr="00821362">
              <w:rPr>
                <w:sz w:val="24"/>
                <w:szCs w:val="24"/>
              </w:rPr>
              <w:t>м</w:t>
            </w:r>
            <w:r w:rsidRPr="00821362">
              <w:rPr>
                <w:sz w:val="24"/>
                <w:szCs w:val="24"/>
              </w:rPr>
              <w:t>пийского резерва и училищ оли</w:t>
            </w:r>
            <w:r w:rsidRPr="00821362">
              <w:rPr>
                <w:sz w:val="24"/>
                <w:szCs w:val="24"/>
              </w:rPr>
              <w:t>м</w:t>
            </w:r>
            <w:r w:rsidRPr="00821362">
              <w:rPr>
                <w:sz w:val="24"/>
                <w:szCs w:val="24"/>
              </w:rPr>
              <w:t>пийского резерва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4 04 R4953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4 04 R4953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4 04 R4953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1425,0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«Укрепление материально-технической базы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учреждений»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56 4 07 00000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11260,0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8912,2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4 07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11260,0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8912,2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4 07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11260,0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8912,2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4 07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9260,0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4 07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8912,2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53962,6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143658,4</w:t>
            </w:r>
          </w:p>
        </w:tc>
      </w:tr>
      <w:tr w:rsidR="006B6DB2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физич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ской культуры, спорта, туризма и молодежной политики» на 2014-</w:t>
            </w:r>
            <w:r w:rsidR="006B6DB2">
              <w:rPr>
                <w:sz w:val="24"/>
                <w:szCs w:val="24"/>
              </w:rPr>
              <w:t xml:space="preserve">            </w:t>
            </w:r>
            <w:r w:rsidRPr="00821362">
              <w:rPr>
                <w:sz w:val="24"/>
                <w:szCs w:val="24"/>
              </w:rPr>
              <w:t>2020 годы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53962,6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143658,4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«Физическая культура и спорт. Подготовка спортивного 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зерва»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40866,8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40911,8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и проведение физкультурных и спо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тивно-массовых мероприятий»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11962,1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11962,1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Информационное освещение де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тельности органов государственной власти и поддержка средств массовой информации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56 1 02 98720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334,0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56 1 02 98720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334,0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56 1 02 98720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334,0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11628,1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11628,1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11628,1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11628,1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11628,1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11628,1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и проведение физкультурно-</w:t>
            </w:r>
            <w:proofErr w:type="spellStart"/>
            <w:r w:rsidRPr="00821362">
              <w:rPr>
                <w:sz w:val="24"/>
                <w:szCs w:val="24"/>
              </w:rPr>
              <w:t>массо</w:t>
            </w:r>
            <w:proofErr w:type="spellEnd"/>
            <w:r w:rsidR="006B6DB2">
              <w:rPr>
                <w:sz w:val="24"/>
                <w:szCs w:val="24"/>
              </w:rPr>
              <w:t>-</w:t>
            </w:r>
            <w:proofErr w:type="spellStart"/>
            <w:r w:rsidRPr="00821362">
              <w:rPr>
                <w:sz w:val="24"/>
                <w:szCs w:val="24"/>
              </w:rPr>
              <w:t>вых</w:t>
            </w:r>
            <w:proofErr w:type="spellEnd"/>
            <w:r w:rsidRPr="00821362">
              <w:rPr>
                <w:sz w:val="24"/>
                <w:szCs w:val="24"/>
              </w:rPr>
              <w:t xml:space="preserve"> и спортивных мероприятий ср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ди инвалидов и лиц с ограниченными возможностями здоровья»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552,9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552,9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552,9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04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552,9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28051,8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28096,8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27916,8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27961,8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27916,8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27961,8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27916,8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27961,8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Мероприятия по поэтапному внедр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нию Всероссийского физкультурно-спортивного комплекса «Готов к труду и обороне» (ГТО)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R1270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R1270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R1270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«Развитие материально-технической базы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ластных государственных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ний спортивной направленности по адаптивной физической культуре и спорту»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Мероприятия по поддержке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ждений спортивной направленности по адаптивной физической культуре и спорту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09 R0272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09 R0272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09 R0272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</w:t>
            </w:r>
            <w:proofErr w:type="gramStart"/>
            <w:r w:rsidRPr="00821362">
              <w:rPr>
                <w:sz w:val="24"/>
                <w:szCs w:val="24"/>
              </w:rPr>
              <w:t>Материально-</w:t>
            </w:r>
            <w:proofErr w:type="spellStart"/>
            <w:r w:rsidRPr="00821362">
              <w:rPr>
                <w:sz w:val="24"/>
                <w:szCs w:val="24"/>
              </w:rPr>
              <w:t>техни</w:t>
            </w:r>
            <w:proofErr w:type="spellEnd"/>
            <w:r w:rsidR="006B6DB2">
              <w:rPr>
                <w:sz w:val="24"/>
                <w:szCs w:val="24"/>
              </w:rPr>
              <w:t>-</w:t>
            </w:r>
            <w:proofErr w:type="spellStart"/>
            <w:r w:rsidRPr="00821362">
              <w:rPr>
                <w:sz w:val="24"/>
                <w:szCs w:val="24"/>
              </w:rPr>
              <w:t>ческая</w:t>
            </w:r>
            <w:proofErr w:type="spellEnd"/>
            <w:proofErr w:type="gramEnd"/>
            <w:r w:rsidRPr="00821362">
              <w:rPr>
                <w:sz w:val="24"/>
                <w:szCs w:val="24"/>
              </w:rPr>
              <w:t xml:space="preserve"> база спорта»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13095,8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102746,6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«Строител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ство физкультурно-оздоровительных комплексов»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56 4 10 00000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13095,8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102746,6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6B6DB2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р.п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21017B" w:rsidRPr="00821362">
              <w:rPr>
                <w:sz w:val="24"/>
                <w:szCs w:val="24"/>
              </w:rPr>
              <w:t>Т</w:t>
            </w:r>
            <w:proofErr w:type="gramEnd"/>
            <w:r w:rsidR="0021017B" w:rsidRPr="00821362">
              <w:rPr>
                <w:sz w:val="24"/>
                <w:szCs w:val="24"/>
              </w:rPr>
              <w:t>атищево</w:t>
            </w:r>
            <w:proofErr w:type="spellEnd"/>
            <w:r w:rsidR="0021017B" w:rsidRPr="00821362">
              <w:rPr>
                <w:sz w:val="24"/>
                <w:szCs w:val="24"/>
              </w:rPr>
              <w:t>. Строительство мн</w:t>
            </w:r>
            <w:r w:rsidR="0021017B" w:rsidRPr="00821362">
              <w:rPr>
                <w:sz w:val="24"/>
                <w:szCs w:val="24"/>
              </w:rPr>
              <w:t>о</w:t>
            </w:r>
            <w:r w:rsidR="0021017B" w:rsidRPr="00821362">
              <w:rPr>
                <w:sz w:val="24"/>
                <w:szCs w:val="24"/>
              </w:rPr>
              <w:t>гофункционального физкультурно-оздоровительного комплекса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56 4 10 80650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13095,8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102746,6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56 4 10 80650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13095,8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102746,6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56 4 10 80650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13095,8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102746,6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178461,5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178519,1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физич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ской культуры, спорта, туризма и молодежной политики» на 2014-</w:t>
            </w:r>
            <w:r w:rsidR="006B6DB2">
              <w:rPr>
                <w:sz w:val="24"/>
                <w:szCs w:val="24"/>
              </w:rPr>
              <w:t xml:space="preserve">                 </w:t>
            </w:r>
            <w:r w:rsidRPr="00821362">
              <w:rPr>
                <w:sz w:val="24"/>
                <w:szCs w:val="24"/>
              </w:rPr>
              <w:t>2020 годы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178461,5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178519,1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«Физическая культура и спорт. Подготовка спортивного 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зерва»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178461,5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178519,1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«Олимпи</w:t>
            </w:r>
            <w:r w:rsidRPr="00821362">
              <w:rPr>
                <w:sz w:val="24"/>
                <w:szCs w:val="24"/>
              </w:rPr>
              <w:t>й</w:t>
            </w:r>
            <w:r w:rsidRPr="00821362">
              <w:rPr>
                <w:sz w:val="24"/>
                <w:szCs w:val="24"/>
              </w:rPr>
              <w:t xml:space="preserve">ская, </w:t>
            </w:r>
            <w:proofErr w:type="spellStart"/>
            <w:r w:rsidRPr="00821362">
              <w:rPr>
                <w:sz w:val="24"/>
                <w:szCs w:val="24"/>
              </w:rPr>
              <w:t>паралимпийская</w:t>
            </w:r>
            <w:proofErr w:type="spellEnd"/>
            <w:r w:rsidRPr="00821362">
              <w:rPr>
                <w:sz w:val="24"/>
                <w:szCs w:val="24"/>
              </w:rPr>
              <w:t xml:space="preserve"> и </w:t>
            </w:r>
            <w:proofErr w:type="spellStart"/>
            <w:r w:rsidRPr="00821362">
              <w:rPr>
                <w:sz w:val="24"/>
                <w:szCs w:val="24"/>
              </w:rPr>
              <w:t>сурдлимпи</w:t>
            </w:r>
            <w:r w:rsidRPr="00821362">
              <w:rPr>
                <w:sz w:val="24"/>
                <w:szCs w:val="24"/>
              </w:rPr>
              <w:t>й</w:t>
            </w:r>
            <w:r w:rsidRPr="00821362">
              <w:rPr>
                <w:sz w:val="24"/>
                <w:szCs w:val="24"/>
              </w:rPr>
              <w:t>ская</w:t>
            </w:r>
            <w:proofErr w:type="spellEnd"/>
            <w:r w:rsidRPr="00821362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18496,7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18496,7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56 1 03 04100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8496,7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8496,7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03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8496,7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75399,5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75457,1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75076,5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75134,1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75076,5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75134,1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49479,4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49486,9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25597,1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25647,2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Финансовая поддержка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учреждений, осуществл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ющих подготовку спортивного 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зерва для сборных команд Росси</w:t>
            </w:r>
            <w:r w:rsidRPr="00821362">
              <w:rPr>
                <w:sz w:val="24"/>
                <w:szCs w:val="24"/>
              </w:rPr>
              <w:t>й</w:t>
            </w:r>
            <w:r w:rsidRPr="00821362">
              <w:rPr>
                <w:sz w:val="24"/>
                <w:szCs w:val="24"/>
              </w:rPr>
              <w:t>ской Федерации по базовым видам спорта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R0810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R0810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05 R0810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323,0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«Материал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ное стимулирование спортсменов и их тренеров»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9565,3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9565,3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56 1 06 80620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6065,3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6065,3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56 1 06 80620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56 1 06 80620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56 1 06 80620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5999,1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5999,1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56 1 06 80620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5999,1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5999,1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Осуществление материального ст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56 1 06 80630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56 1 06 80630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56 1 06 80630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821362">
              <w:rPr>
                <w:sz w:val="24"/>
                <w:szCs w:val="24"/>
              </w:rPr>
              <w:t>Грантовая</w:t>
            </w:r>
            <w:proofErr w:type="spellEnd"/>
            <w:r w:rsidRPr="00821362">
              <w:rPr>
                <w:sz w:val="24"/>
                <w:szCs w:val="24"/>
              </w:rPr>
              <w:t xml:space="preserve">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56 1 12 00000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12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12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Субсидии некоммерческим орган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зациям (за исключением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(муниципальных)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ждений)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56 1 12 V0000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75000,0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Другие вопросы в области физич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ской культуры и спорта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20255,5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20255,5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Выполнение функций органами го</w:t>
            </w:r>
            <w:r w:rsidR="006B6DB2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20255,5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20255,5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20255,5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20255,5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20246,9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20246,9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6B6DB2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19347,7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19347,7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19347,7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19347,7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899,2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899,2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органами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43000,1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43000,1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8155,4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8155,4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8155,4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8155,4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Мероприятия в сфере информатиз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8155,4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8155,4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99 6 00 98710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8155,4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8155,4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99 6 00 98710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8155,4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8155,4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99 6 00 98710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8155,4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8155,4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11491,2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11491,2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11491,2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11491,2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Мероприятия в сфере информатиз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11491,2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11491,2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заданий областными бю</w:t>
            </w:r>
            <w:r w:rsidRPr="00821362">
              <w:rPr>
                <w:sz w:val="24"/>
                <w:szCs w:val="24"/>
              </w:rPr>
              <w:t>д</w:t>
            </w:r>
            <w:r w:rsidRPr="00821362">
              <w:rPr>
                <w:sz w:val="24"/>
                <w:szCs w:val="24"/>
              </w:rPr>
              <w:t>жетными и автономными учрежд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99 6 00 98710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11491,2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11491,2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Предоставление субсидий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99 6 00 98710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11491,2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11491,2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99 6 00 98710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11491,2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11491,2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23353,5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23353,5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Выполнение функций органами го</w:t>
            </w:r>
            <w:r w:rsidR="006B6DB2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16648,0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16648,0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16648,0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16648,0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16647,6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16647,6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в ц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лях обеспечения выполнения фун</w:t>
            </w:r>
            <w:r w:rsidRPr="00821362">
              <w:rPr>
                <w:sz w:val="24"/>
                <w:szCs w:val="24"/>
              </w:rPr>
              <w:t>к</w:t>
            </w:r>
            <w:r w:rsidRPr="00821362">
              <w:rPr>
                <w:sz w:val="24"/>
                <w:szCs w:val="24"/>
              </w:rPr>
              <w:t>ций государственными (муниципал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ными) органами, казенными учр</w:t>
            </w:r>
            <w:r w:rsidRPr="00821362">
              <w:rPr>
                <w:sz w:val="24"/>
                <w:szCs w:val="24"/>
              </w:rPr>
              <w:t>е</w:t>
            </w:r>
            <w:r w:rsidRPr="00821362">
              <w:rPr>
                <w:sz w:val="24"/>
                <w:szCs w:val="24"/>
              </w:rPr>
              <w:t>ждениями, органами управления го</w:t>
            </w:r>
            <w:r w:rsidR="006B6DB2">
              <w:rPr>
                <w:sz w:val="24"/>
                <w:szCs w:val="24"/>
              </w:rPr>
              <w:softHyphen/>
            </w:r>
            <w:r w:rsidRPr="008213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16137,1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16137,1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на выплаты персоналу гос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дарственных (муниципальных) орг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16137,1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16137,1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510,5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земельного налога, налога на имущество организаций и тран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портного налога органами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Уплата налогов, сборов и иных пл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6705,5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6705,5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Мероприятия в сфере информатиз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6705,5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6705,5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Возмещение затрат на издание соц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ально значимой литературы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6B6DB2">
              <w:rPr>
                <w:sz w:val="24"/>
                <w:szCs w:val="24"/>
              </w:rPr>
              <w:t>–</w:t>
            </w:r>
            <w:r w:rsidR="006B6DB2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Присуждение премии имени журн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листа Александра Никитина для представителей средств массовой информации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3,5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99 6 00 88700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Присуждение премии и стипендии Губернатора области в сфере журн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листики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180,0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108,0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99 6 00 88900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Организация серии переговорных площадок при участии професси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нальных общественных организаций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88Е00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88Е00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88Е00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88И00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88И00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88И00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88К00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88К00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88К00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Издание Книги памяти Саратовской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88Л00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88Л00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88Л00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1405,7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99 6 00 89100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155,0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21362">
              <w:rPr>
                <w:sz w:val="24"/>
                <w:szCs w:val="24"/>
              </w:rPr>
              <w:t>у</w:t>
            </w:r>
            <w:r w:rsidRPr="00821362">
              <w:rPr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99 6 00 89100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99 6 00 89100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Социальное обеспечение и иные в</w:t>
            </w:r>
            <w:r w:rsidRPr="00821362">
              <w:rPr>
                <w:sz w:val="24"/>
                <w:szCs w:val="24"/>
              </w:rPr>
              <w:t>ы</w:t>
            </w:r>
            <w:r w:rsidRPr="00821362">
              <w:rPr>
                <w:sz w:val="24"/>
                <w:szCs w:val="24"/>
              </w:rPr>
              <w:t>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99 6 00 89100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132,0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99 6 00 89100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132,0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Информационное освещение де</w:t>
            </w:r>
            <w:r w:rsidRPr="00821362">
              <w:rPr>
                <w:sz w:val="24"/>
                <w:szCs w:val="24"/>
              </w:rPr>
              <w:t>я</w:t>
            </w:r>
            <w:r w:rsidRPr="00821362">
              <w:rPr>
                <w:sz w:val="24"/>
                <w:szCs w:val="24"/>
              </w:rPr>
              <w:t>тельности органов государственной власти и поддержка средств массовой информации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99 6 00 98720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3603,6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3603,6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99 6 00 98720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3603,6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3603,6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Субсидии юридическим лицам (кр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 xml:space="preserve">ме некоммерческих организаций), индивидуальным предпринимателям, физическим лицам </w:t>
            </w:r>
            <w:r w:rsidR="00120183">
              <w:rPr>
                <w:sz w:val="24"/>
                <w:szCs w:val="24"/>
              </w:rPr>
              <w:t>–</w:t>
            </w:r>
            <w:r w:rsidR="00120183" w:rsidRPr="00821362">
              <w:rPr>
                <w:sz w:val="24"/>
                <w:szCs w:val="24"/>
              </w:rPr>
              <w:t xml:space="preserve"> </w:t>
            </w:r>
            <w:r w:rsidRPr="008213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99 6 00 98720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3603,6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3603,6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3997188,4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3997188,4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3997188,4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3997188,4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ственного и муниципального упра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ления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3997188,4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3997188,4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 «Управление реги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нальными финансами Саратовской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3997188,4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3997188,4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Основное мероприятие «Управление долговыми обязательствами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3997188,4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3997188,4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Процентные платежи по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ственному долгу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66 4 02 09710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3994069,3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3994069,3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66 4 02 09710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3994069,3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3994069,3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Обслуживание государственного долга субъекта Российской Федер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66 4 02 09710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3994069,3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3994069,3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Процентные платежи за рассрочку реструктурированной задолженности по бюджетным кредитам, предоста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ленным из федерального бюджета на мероприятия по обеспечению ликв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дации последствий засухи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66 4 02 09730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873,8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66 4 02 09730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873,8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Обслуживание государственного долга субъекта Российской Федер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66 4 02 09730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873,8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Обслуживание долговых обяз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тельств области, связанных с испол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зованием бюджетных кредитов, п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лученных из федерального бюджета на строительство (реконструкцию), капитальный ремонт, ремонт и с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держание автомобильных дорог о</w:t>
            </w:r>
            <w:r w:rsidRPr="00821362">
              <w:rPr>
                <w:sz w:val="24"/>
                <w:szCs w:val="24"/>
              </w:rPr>
              <w:t>б</w:t>
            </w:r>
            <w:r w:rsidRPr="00821362">
              <w:rPr>
                <w:sz w:val="24"/>
                <w:szCs w:val="24"/>
              </w:rPr>
              <w:t>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02 D9720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2245,3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2245,3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02 D9720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2245,3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2245,3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Обслуживание государственного долга субъекта Российской Федер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02 D9720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2245,3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2245,3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Межбюджетные трансферты общ</w:t>
            </w:r>
            <w:r w:rsidRPr="00821362">
              <w:rPr>
                <w:b/>
                <w:bCs/>
                <w:sz w:val="24"/>
                <w:szCs w:val="24"/>
              </w:rPr>
              <w:t>е</w:t>
            </w:r>
            <w:r w:rsidRPr="00821362">
              <w:rPr>
                <w:b/>
                <w:bCs/>
                <w:sz w:val="24"/>
                <w:szCs w:val="24"/>
              </w:rPr>
              <w:t>го характера бюджетам субъектов Российской Федерации и муниц</w:t>
            </w:r>
            <w:r w:rsidRPr="00821362">
              <w:rPr>
                <w:b/>
                <w:bCs/>
                <w:sz w:val="24"/>
                <w:szCs w:val="24"/>
              </w:rPr>
              <w:t>и</w:t>
            </w:r>
            <w:r w:rsidRPr="00821362">
              <w:rPr>
                <w:b/>
                <w:bCs/>
                <w:sz w:val="24"/>
                <w:szCs w:val="24"/>
              </w:rPr>
              <w:t>пальных образований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2397963,9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2468923,6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Дотации на выравнивание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ной обеспеченности субъектов Ро</w:t>
            </w:r>
            <w:r w:rsidRPr="00821362">
              <w:rPr>
                <w:sz w:val="24"/>
                <w:szCs w:val="24"/>
              </w:rPr>
              <w:t>с</w:t>
            </w:r>
            <w:r w:rsidRPr="00821362">
              <w:rPr>
                <w:sz w:val="24"/>
                <w:szCs w:val="24"/>
              </w:rPr>
              <w:t>сийской Федерации и муниципал</w:t>
            </w:r>
            <w:r w:rsidRPr="00821362">
              <w:rPr>
                <w:sz w:val="24"/>
                <w:szCs w:val="24"/>
              </w:rPr>
              <w:t>ь</w:t>
            </w:r>
            <w:r w:rsidRPr="00821362">
              <w:rPr>
                <w:sz w:val="24"/>
                <w:szCs w:val="24"/>
              </w:rPr>
              <w:t>ных образований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2236379,8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2306204,6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ственного и муниципального упра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ления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2236379,8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2306204,6</w:t>
            </w:r>
          </w:p>
        </w:tc>
      </w:tr>
      <w:tr w:rsidR="006B6DB2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6B6DB2" w:rsidRPr="00821362" w:rsidRDefault="006B6DB2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Подпрограмма «Управление реги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нальными финансами Саратовской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2236379,8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2306204,6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 «Организ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ция межбюджетных отношений с муниципальными образованиями С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2236379,8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2306204,6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Дотации на выравнивание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ной обеспеченности поселений обл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66 4 01 70100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38635,2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40191,0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66 4 01 70100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38635,2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40191,0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Дотации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66 4 01 70100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38635,2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40191,0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Дотации на выравнивание бюдже</w:t>
            </w:r>
            <w:r w:rsidRPr="00821362">
              <w:rPr>
                <w:sz w:val="24"/>
                <w:szCs w:val="24"/>
              </w:rPr>
              <w:t>т</w:t>
            </w:r>
            <w:r w:rsidRPr="00821362">
              <w:rPr>
                <w:sz w:val="24"/>
                <w:szCs w:val="24"/>
              </w:rPr>
              <w:t>ной обеспеченности муниципальных районов (городских округов)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66 4 01 70200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2197744,6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2266013,6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66 4 01 70200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2197744,6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2266013,6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Дотации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66 4 01 70200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2197744,6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2266013,6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Иные дотации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89027,0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87240,0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ственного и муниципального упра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ления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89027,0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87240,0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«Управление реги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нальными финансами Саратовской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89027,0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87240,0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«Организация межбюджетных отношений с мун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ципальными образованиями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89027,0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87240,0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Дотации, связанные с особым реж</w:t>
            </w:r>
            <w:r w:rsidRPr="00821362">
              <w:rPr>
                <w:sz w:val="24"/>
                <w:szCs w:val="24"/>
              </w:rPr>
              <w:t>и</w:t>
            </w:r>
            <w:r w:rsidRPr="00821362">
              <w:rPr>
                <w:sz w:val="24"/>
                <w:szCs w:val="24"/>
              </w:rPr>
              <w:t>мом безопасного функционирования закрытых административно-</w:t>
            </w:r>
            <w:proofErr w:type="spellStart"/>
            <w:r w:rsidRPr="00821362">
              <w:rPr>
                <w:sz w:val="24"/>
                <w:szCs w:val="24"/>
              </w:rPr>
              <w:t>террито</w:t>
            </w:r>
            <w:proofErr w:type="spellEnd"/>
            <w:r w:rsidR="006B6DB2">
              <w:rPr>
                <w:sz w:val="24"/>
                <w:szCs w:val="24"/>
              </w:rPr>
              <w:t>-</w:t>
            </w:r>
            <w:proofErr w:type="spellStart"/>
            <w:r w:rsidRPr="00821362">
              <w:rPr>
                <w:sz w:val="24"/>
                <w:szCs w:val="24"/>
              </w:rPr>
              <w:t>риальных</w:t>
            </w:r>
            <w:proofErr w:type="spellEnd"/>
            <w:r w:rsidRPr="00821362">
              <w:rPr>
                <w:sz w:val="24"/>
                <w:szCs w:val="24"/>
              </w:rPr>
              <w:t xml:space="preserve"> образований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66 4 01 50100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89027,0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87240,0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66 4 01 50100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89027,0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87240,0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Дотации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66 4 01 50100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89027,0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87240,0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72557,1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75479,0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Государственная программа Сар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товской области «Развитие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ственного и муниципального упра</w:t>
            </w:r>
            <w:r w:rsidRPr="00821362">
              <w:rPr>
                <w:sz w:val="24"/>
                <w:szCs w:val="24"/>
              </w:rPr>
              <w:t>в</w:t>
            </w:r>
            <w:r w:rsidRPr="00821362">
              <w:rPr>
                <w:sz w:val="24"/>
                <w:szCs w:val="24"/>
              </w:rPr>
              <w:t>ления до 2020 года»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72557,1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75479,0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Подпрограмма «Управление реги</w:t>
            </w:r>
            <w:r w:rsidRPr="00821362">
              <w:rPr>
                <w:sz w:val="24"/>
                <w:szCs w:val="24"/>
              </w:rPr>
              <w:t>о</w:t>
            </w:r>
            <w:r w:rsidRPr="00821362">
              <w:rPr>
                <w:sz w:val="24"/>
                <w:szCs w:val="24"/>
              </w:rPr>
              <w:t>нальными финансами Саратовской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72557,1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75479,0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Основное мероприятие  «Организ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ция межбюджетных отношений с муниципальными образованиями С</w:t>
            </w:r>
            <w:r w:rsidRPr="00821362">
              <w:rPr>
                <w:sz w:val="24"/>
                <w:szCs w:val="24"/>
              </w:rPr>
              <w:t>а</w:t>
            </w:r>
            <w:r w:rsidRPr="00821362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72557,1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75479,0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Субвенция на исполнение госуда</w:t>
            </w:r>
            <w:r w:rsidRPr="00821362">
              <w:rPr>
                <w:sz w:val="24"/>
                <w:szCs w:val="24"/>
              </w:rPr>
              <w:t>р</w:t>
            </w:r>
            <w:r w:rsidRPr="00821362">
              <w:rPr>
                <w:sz w:val="24"/>
                <w:szCs w:val="24"/>
              </w:rPr>
              <w:t>ственных полномочий по расчету и предоставлению дотаций поселениям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66 4 01 76100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72557,1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6B6DB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75479,0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66 4 01 76100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72557,1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75479,0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Субвенции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66 4 01 76100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72557,1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1362">
              <w:rPr>
                <w:sz w:val="24"/>
                <w:szCs w:val="24"/>
              </w:rPr>
              <w:t>75479,0</w:t>
            </w:r>
          </w:p>
        </w:tc>
      </w:tr>
      <w:tr w:rsidR="0021017B" w:rsidRPr="004E4F1C" w:rsidTr="0021017B">
        <w:trPr>
          <w:trHeight w:val="255"/>
        </w:trPr>
        <w:tc>
          <w:tcPr>
            <w:tcW w:w="4112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70852114,7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017B" w:rsidRPr="00821362" w:rsidRDefault="0021017B" w:rsidP="008213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1362">
              <w:rPr>
                <w:b/>
                <w:bCs/>
                <w:sz w:val="24"/>
                <w:szCs w:val="24"/>
              </w:rPr>
              <w:t>70305731,5</w:t>
            </w:r>
          </w:p>
        </w:tc>
      </w:tr>
    </w:tbl>
    <w:p w:rsidR="00651C27" w:rsidRDefault="00651C27" w:rsidP="0021017B">
      <w:pPr>
        <w:suppressAutoHyphens/>
        <w:overflowPunct/>
        <w:autoSpaceDE/>
        <w:autoSpaceDN/>
        <w:adjustRightInd/>
        <w:ind w:left="-851"/>
        <w:textAlignment w:val="auto"/>
        <w:rPr>
          <w:color w:val="000000"/>
          <w:sz w:val="16"/>
          <w:szCs w:val="28"/>
        </w:rPr>
      </w:pPr>
      <w:bookmarkStart w:id="0" w:name="_GoBack"/>
      <w:bookmarkEnd w:id="0"/>
    </w:p>
    <w:sectPr w:rsidR="00651C27" w:rsidSect="004E4F1C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63E" w:rsidRDefault="002B563E" w:rsidP="004F5335">
      <w:r>
        <w:separator/>
      </w:r>
    </w:p>
  </w:endnote>
  <w:endnote w:type="continuationSeparator" w:id="0">
    <w:p w:rsidR="002B563E" w:rsidRDefault="002B563E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63E" w:rsidRDefault="002B563E" w:rsidP="004F5335">
      <w:r>
        <w:separator/>
      </w:r>
    </w:p>
  </w:footnote>
  <w:footnote w:type="continuationSeparator" w:id="0">
    <w:p w:rsidR="002B563E" w:rsidRDefault="002B563E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63E" w:rsidRDefault="002B563E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462B6">
      <w:rPr>
        <w:noProof/>
      </w:rPr>
      <w:t>172</w:t>
    </w:r>
    <w:r>
      <w:rPr>
        <w:noProof/>
      </w:rPr>
      <w:fldChar w:fldCharType="end"/>
    </w:r>
  </w:p>
  <w:p w:rsidR="002B563E" w:rsidRDefault="002B56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7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0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2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4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7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5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17"/>
  </w:num>
  <w:num w:numId="4">
    <w:abstractNumId w:val="11"/>
  </w:num>
  <w:num w:numId="5">
    <w:abstractNumId w:val="15"/>
  </w:num>
  <w:num w:numId="6">
    <w:abstractNumId w:val="20"/>
  </w:num>
  <w:num w:numId="7">
    <w:abstractNumId w:val="7"/>
  </w:num>
  <w:num w:numId="8">
    <w:abstractNumId w:val="26"/>
  </w:num>
  <w:num w:numId="9">
    <w:abstractNumId w:val="25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24"/>
  </w:num>
  <w:num w:numId="13">
    <w:abstractNumId w:val="6"/>
  </w:num>
  <w:num w:numId="14">
    <w:abstractNumId w:val="10"/>
  </w:num>
  <w:num w:numId="15">
    <w:abstractNumId w:val="19"/>
  </w:num>
  <w:num w:numId="16">
    <w:abstractNumId w:val="16"/>
  </w:num>
  <w:num w:numId="17">
    <w:abstractNumId w:val="3"/>
  </w:num>
  <w:num w:numId="18">
    <w:abstractNumId w:val="4"/>
  </w:num>
  <w:num w:numId="19">
    <w:abstractNumId w:val="8"/>
  </w:num>
  <w:num w:numId="20">
    <w:abstractNumId w:val="9"/>
  </w:num>
  <w:num w:numId="21">
    <w:abstractNumId w:val="14"/>
  </w:num>
  <w:num w:numId="22">
    <w:abstractNumId w:val="5"/>
  </w:num>
  <w:num w:numId="23">
    <w:abstractNumId w:val="22"/>
  </w:num>
  <w:num w:numId="24">
    <w:abstractNumId w:val="0"/>
  </w:num>
  <w:num w:numId="25">
    <w:abstractNumId w:val="1"/>
  </w:num>
  <w:num w:numId="26">
    <w:abstractNumId w:val="23"/>
  </w:num>
  <w:num w:numId="27">
    <w:abstractNumId w:val="27"/>
  </w:num>
  <w:num w:numId="28">
    <w:abstractNumId w:val="21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5F9"/>
    <w:rsid w:val="000230C0"/>
    <w:rsid w:val="000254D7"/>
    <w:rsid w:val="000320B2"/>
    <w:rsid w:val="00040FA9"/>
    <w:rsid w:val="000436F3"/>
    <w:rsid w:val="00047532"/>
    <w:rsid w:val="0005019F"/>
    <w:rsid w:val="00055189"/>
    <w:rsid w:val="000655B4"/>
    <w:rsid w:val="00074516"/>
    <w:rsid w:val="00074E7A"/>
    <w:rsid w:val="0007545A"/>
    <w:rsid w:val="00082307"/>
    <w:rsid w:val="00082D23"/>
    <w:rsid w:val="0009671D"/>
    <w:rsid w:val="00096C48"/>
    <w:rsid w:val="000A4B74"/>
    <w:rsid w:val="000B3094"/>
    <w:rsid w:val="000D6EE7"/>
    <w:rsid w:val="000E3BE7"/>
    <w:rsid w:val="000F3A3C"/>
    <w:rsid w:val="000F5DCF"/>
    <w:rsid w:val="001012B0"/>
    <w:rsid w:val="0010301B"/>
    <w:rsid w:val="00112F1E"/>
    <w:rsid w:val="001145FE"/>
    <w:rsid w:val="001146E0"/>
    <w:rsid w:val="00120183"/>
    <w:rsid w:val="001239D7"/>
    <w:rsid w:val="0014458A"/>
    <w:rsid w:val="00144AE3"/>
    <w:rsid w:val="00146B4B"/>
    <w:rsid w:val="001502F1"/>
    <w:rsid w:val="001510C1"/>
    <w:rsid w:val="00162139"/>
    <w:rsid w:val="00163558"/>
    <w:rsid w:val="001733D1"/>
    <w:rsid w:val="00173B6C"/>
    <w:rsid w:val="00175B23"/>
    <w:rsid w:val="0019579A"/>
    <w:rsid w:val="001967C3"/>
    <w:rsid w:val="001A3247"/>
    <w:rsid w:val="001A61D5"/>
    <w:rsid w:val="001B3DBA"/>
    <w:rsid w:val="001B7230"/>
    <w:rsid w:val="001C4BD3"/>
    <w:rsid w:val="001C6CD2"/>
    <w:rsid w:val="001E2B42"/>
    <w:rsid w:val="001F0DE6"/>
    <w:rsid w:val="00203A11"/>
    <w:rsid w:val="0021017B"/>
    <w:rsid w:val="00214BC5"/>
    <w:rsid w:val="00214C48"/>
    <w:rsid w:val="0022228B"/>
    <w:rsid w:val="00237999"/>
    <w:rsid w:val="00252611"/>
    <w:rsid w:val="002569B4"/>
    <w:rsid w:val="00290267"/>
    <w:rsid w:val="00291752"/>
    <w:rsid w:val="002A1A92"/>
    <w:rsid w:val="002A7E69"/>
    <w:rsid w:val="002B382E"/>
    <w:rsid w:val="002B54D6"/>
    <w:rsid w:val="002B563E"/>
    <w:rsid w:val="002B6AE9"/>
    <w:rsid w:val="002C0678"/>
    <w:rsid w:val="002C6FFB"/>
    <w:rsid w:val="002E6F15"/>
    <w:rsid w:val="002F0F8D"/>
    <w:rsid w:val="002F366B"/>
    <w:rsid w:val="00316191"/>
    <w:rsid w:val="00317299"/>
    <w:rsid w:val="0033006B"/>
    <w:rsid w:val="00331968"/>
    <w:rsid w:val="003564DD"/>
    <w:rsid w:val="00356A6D"/>
    <w:rsid w:val="003673C2"/>
    <w:rsid w:val="00370B57"/>
    <w:rsid w:val="003744D1"/>
    <w:rsid w:val="0037733F"/>
    <w:rsid w:val="003976B3"/>
    <w:rsid w:val="003B0210"/>
    <w:rsid w:val="003B1E97"/>
    <w:rsid w:val="003B2EF5"/>
    <w:rsid w:val="003B30B4"/>
    <w:rsid w:val="003B43CD"/>
    <w:rsid w:val="00403BFE"/>
    <w:rsid w:val="004122C7"/>
    <w:rsid w:val="0043174F"/>
    <w:rsid w:val="00433416"/>
    <w:rsid w:val="0043384D"/>
    <w:rsid w:val="00436645"/>
    <w:rsid w:val="00444010"/>
    <w:rsid w:val="004474E2"/>
    <w:rsid w:val="0045170C"/>
    <w:rsid w:val="004530AE"/>
    <w:rsid w:val="0045432C"/>
    <w:rsid w:val="004570FE"/>
    <w:rsid w:val="00460FBE"/>
    <w:rsid w:val="00482ECE"/>
    <w:rsid w:val="0048462B"/>
    <w:rsid w:val="00485576"/>
    <w:rsid w:val="00486CDA"/>
    <w:rsid w:val="004915BC"/>
    <w:rsid w:val="00496520"/>
    <w:rsid w:val="004B722D"/>
    <w:rsid w:val="004C3198"/>
    <w:rsid w:val="004C6CB1"/>
    <w:rsid w:val="004D227C"/>
    <w:rsid w:val="004D371D"/>
    <w:rsid w:val="004E0266"/>
    <w:rsid w:val="004E1342"/>
    <w:rsid w:val="004E141A"/>
    <w:rsid w:val="004E39A2"/>
    <w:rsid w:val="004E4F1C"/>
    <w:rsid w:val="004E67CE"/>
    <w:rsid w:val="004F5335"/>
    <w:rsid w:val="004F7EF5"/>
    <w:rsid w:val="005025A8"/>
    <w:rsid w:val="00505EAA"/>
    <w:rsid w:val="00505FAA"/>
    <w:rsid w:val="005436F8"/>
    <w:rsid w:val="00546BBA"/>
    <w:rsid w:val="00552FEC"/>
    <w:rsid w:val="00555F18"/>
    <w:rsid w:val="00556B91"/>
    <w:rsid w:val="00562973"/>
    <w:rsid w:val="005636C6"/>
    <w:rsid w:val="0057394C"/>
    <w:rsid w:val="00595B94"/>
    <w:rsid w:val="005B06A2"/>
    <w:rsid w:val="005B20A1"/>
    <w:rsid w:val="005B2511"/>
    <w:rsid w:val="005C17A6"/>
    <w:rsid w:val="005D196D"/>
    <w:rsid w:val="005D6A6B"/>
    <w:rsid w:val="005E0C02"/>
    <w:rsid w:val="005E0DFD"/>
    <w:rsid w:val="005F0E1D"/>
    <w:rsid w:val="005F2F1E"/>
    <w:rsid w:val="005F661B"/>
    <w:rsid w:val="00616783"/>
    <w:rsid w:val="00642314"/>
    <w:rsid w:val="00646477"/>
    <w:rsid w:val="00651458"/>
    <w:rsid w:val="00651C27"/>
    <w:rsid w:val="00652D07"/>
    <w:rsid w:val="00655B33"/>
    <w:rsid w:val="0065712B"/>
    <w:rsid w:val="00660A35"/>
    <w:rsid w:val="00660EA6"/>
    <w:rsid w:val="00662EBE"/>
    <w:rsid w:val="00680C68"/>
    <w:rsid w:val="006A439A"/>
    <w:rsid w:val="006A45EB"/>
    <w:rsid w:val="006A6C3E"/>
    <w:rsid w:val="006A6F87"/>
    <w:rsid w:val="006B23E5"/>
    <w:rsid w:val="006B6DB2"/>
    <w:rsid w:val="006D0490"/>
    <w:rsid w:val="006D3009"/>
    <w:rsid w:val="006D6A84"/>
    <w:rsid w:val="006E0E87"/>
    <w:rsid w:val="006E0F0D"/>
    <w:rsid w:val="006E7438"/>
    <w:rsid w:val="006F70E7"/>
    <w:rsid w:val="00704E09"/>
    <w:rsid w:val="007069F1"/>
    <w:rsid w:val="00714441"/>
    <w:rsid w:val="00715DF3"/>
    <w:rsid w:val="00731075"/>
    <w:rsid w:val="007319EF"/>
    <w:rsid w:val="00736B77"/>
    <w:rsid w:val="007409EE"/>
    <w:rsid w:val="00750AE4"/>
    <w:rsid w:val="00751A26"/>
    <w:rsid w:val="007644A1"/>
    <w:rsid w:val="00770FA8"/>
    <w:rsid w:val="00786739"/>
    <w:rsid w:val="00790B70"/>
    <w:rsid w:val="0079259D"/>
    <w:rsid w:val="00795CA1"/>
    <w:rsid w:val="00796A61"/>
    <w:rsid w:val="007A1831"/>
    <w:rsid w:val="007B3825"/>
    <w:rsid w:val="007B42DA"/>
    <w:rsid w:val="007C059B"/>
    <w:rsid w:val="007C3E7D"/>
    <w:rsid w:val="007D4C93"/>
    <w:rsid w:val="007E486F"/>
    <w:rsid w:val="007E51C0"/>
    <w:rsid w:val="00821362"/>
    <w:rsid w:val="008304FF"/>
    <w:rsid w:val="008440A0"/>
    <w:rsid w:val="00847A31"/>
    <w:rsid w:val="00847D8D"/>
    <w:rsid w:val="00864538"/>
    <w:rsid w:val="00875614"/>
    <w:rsid w:val="00880020"/>
    <w:rsid w:val="0088407F"/>
    <w:rsid w:val="008905EE"/>
    <w:rsid w:val="00892665"/>
    <w:rsid w:val="008A15D5"/>
    <w:rsid w:val="008A262F"/>
    <w:rsid w:val="008A6743"/>
    <w:rsid w:val="008C0148"/>
    <w:rsid w:val="008D67AE"/>
    <w:rsid w:val="008E0F11"/>
    <w:rsid w:val="008E2273"/>
    <w:rsid w:val="008E6140"/>
    <w:rsid w:val="008F317F"/>
    <w:rsid w:val="009144AD"/>
    <w:rsid w:val="00914623"/>
    <w:rsid w:val="00920F5B"/>
    <w:rsid w:val="00926419"/>
    <w:rsid w:val="00934419"/>
    <w:rsid w:val="009467EE"/>
    <w:rsid w:val="00953E06"/>
    <w:rsid w:val="0096317C"/>
    <w:rsid w:val="009645D5"/>
    <w:rsid w:val="00966F6B"/>
    <w:rsid w:val="009703D6"/>
    <w:rsid w:val="009735D0"/>
    <w:rsid w:val="009736CF"/>
    <w:rsid w:val="00976B2D"/>
    <w:rsid w:val="00981420"/>
    <w:rsid w:val="0098535C"/>
    <w:rsid w:val="00995E4B"/>
    <w:rsid w:val="0099635E"/>
    <w:rsid w:val="009A1EF2"/>
    <w:rsid w:val="009A3D15"/>
    <w:rsid w:val="009A42B4"/>
    <w:rsid w:val="009B3785"/>
    <w:rsid w:val="009C34D8"/>
    <w:rsid w:val="009D0000"/>
    <w:rsid w:val="009D4B90"/>
    <w:rsid w:val="009D5210"/>
    <w:rsid w:val="009E0924"/>
    <w:rsid w:val="009E2BD3"/>
    <w:rsid w:val="009E6569"/>
    <w:rsid w:val="009E7544"/>
    <w:rsid w:val="009F5150"/>
    <w:rsid w:val="00A00606"/>
    <w:rsid w:val="00A00752"/>
    <w:rsid w:val="00A0278F"/>
    <w:rsid w:val="00A14982"/>
    <w:rsid w:val="00A20068"/>
    <w:rsid w:val="00A24766"/>
    <w:rsid w:val="00A3426D"/>
    <w:rsid w:val="00A426D1"/>
    <w:rsid w:val="00A43025"/>
    <w:rsid w:val="00A44D24"/>
    <w:rsid w:val="00A462B6"/>
    <w:rsid w:val="00A509DC"/>
    <w:rsid w:val="00A62874"/>
    <w:rsid w:val="00A81D81"/>
    <w:rsid w:val="00A83A34"/>
    <w:rsid w:val="00A92202"/>
    <w:rsid w:val="00A96412"/>
    <w:rsid w:val="00AA5AF4"/>
    <w:rsid w:val="00AA5B53"/>
    <w:rsid w:val="00AD21E2"/>
    <w:rsid w:val="00AD2D8B"/>
    <w:rsid w:val="00AD462B"/>
    <w:rsid w:val="00AD4851"/>
    <w:rsid w:val="00AD70CA"/>
    <w:rsid w:val="00AE09F6"/>
    <w:rsid w:val="00AE66CD"/>
    <w:rsid w:val="00AF2CD2"/>
    <w:rsid w:val="00AF33B1"/>
    <w:rsid w:val="00B11709"/>
    <w:rsid w:val="00B1322C"/>
    <w:rsid w:val="00B306F4"/>
    <w:rsid w:val="00B32855"/>
    <w:rsid w:val="00B338CA"/>
    <w:rsid w:val="00B4728C"/>
    <w:rsid w:val="00B64722"/>
    <w:rsid w:val="00B649D7"/>
    <w:rsid w:val="00B71FA7"/>
    <w:rsid w:val="00B75A11"/>
    <w:rsid w:val="00B76C18"/>
    <w:rsid w:val="00B8773E"/>
    <w:rsid w:val="00B93A91"/>
    <w:rsid w:val="00B93CB9"/>
    <w:rsid w:val="00B977DF"/>
    <w:rsid w:val="00BA0980"/>
    <w:rsid w:val="00BC22F3"/>
    <w:rsid w:val="00BD0F14"/>
    <w:rsid w:val="00BD310C"/>
    <w:rsid w:val="00BD49A5"/>
    <w:rsid w:val="00BD71D7"/>
    <w:rsid w:val="00BD73C7"/>
    <w:rsid w:val="00BE09DB"/>
    <w:rsid w:val="00BE13FD"/>
    <w:rsid w:val="00BF7345"/>
    <w:rsid w:val="00C018B6"/>
    <w:rsid w:val="00C05F38"/>
    <w:rsid w:val="00C15318"/>
    <w:rsid w:val="00C2378E"/>
    <w:rsid w:val="00C23922"/>
    <w:rsid w:val="00C32348"/>
    <w:rsid w:val="00C344D4"/>
    <w:rsid w:val="00C42571"/>
    <w:rsid w:val="00C46144"/>
    <w:rsid w:val="00C72E68"/>
    <w:rsid w:val="00C75878"/>
    <w:rsid w:val="00C77F44"/>
    <w:rsid w:val="00C9180C"/>
    <w:rsid w:val="00C927F0"/>
    <w:rsid w:val="00CA3EBC"/>
    <w:rsid w:val="00CA5285"/>
    <w:rsid w:val="00CB6590"/>
    <w:rsid w:val="00CB6F2C"/>
    <w:rsid w:val="00CC677F"/>
    <w:rsid w:val="00CD2583"/>
    <w:rsid w:val="00CD262E"/>
    <w:rsid w:val="00CE24D5"/>
    <w:rsid w:val="00CE31B2"/>
    <w:rsid w:val="00CE32A6"/>
    <w:rsid w:val="00CE5BCD"/>
    <w:rsid w:val="00CE5ED2"/>
    <w:rsid w:val="00CE66AD"/>
    <w:rsid w:val="00CF642B"/>
    <w:rsid w:val="00D013DD"/>
    <w:rsid w:val="00D034A0"/>
    <w:rsid w:val="00D12A2D"/>
    <w:rsid w:val="00D157C8"/>
    <w:rsid w:val="00D16F0A"/>
    <w:rsid w:val="00D210AA"/>
    <w:rsid w:val="00D23AA0"/>
    <w:rsid w:val="00D31775"/>
    <w:rsid w:val="00D343F8"/>
    <w:rsid w:val="00D41C19"/>
    <w:rsid w:val="00D460FB"/>
    <w:rsid w:val="00D4754E"/>
    <w:rsid w:val="00D5079E"/>
    <w:rsid w:val="00D54031"/>
    <w:rsid w:val="00D60792"/>
    <w:rsid w:val="00D6553F"/>
    <w:rsid w:val="00D739CE"/>
    <w:rsid w:val="00D80125"/>
    <w:rsid w:val="00D84018"/>
    <w:rsid w:val="00D846FD"/>
    <w:rsid w:val="00D858C7"/>
    <w:rsid w:val="00D917D3"/>
    <w:rsid w:val="00DA139A"/>
    <w:rsid w:val="00DA50D6"/>
    <w:rsid w:val="00DB06B7"/>
    <w:rsid w:val="00DB6D57"/>
    <w:rsid w:val="00DC72F9"/>
    <w:rsid w:val="00DD20EF"/>
    <w:rsid w:val="00DD5C8B"/>
    <w:rsid w:val="00DF4519"/>
    <w:rsid w:val="00E10790"/>
    <w:rsid w:val="00E14788"/>
    <w:rsid w:val="00E15D85"/>
    <w:rsid w:val="00E2794E"/>
    <w:rsid w:val="00E32167"/>
    <w:rsid w:val="00E328F0"/>
    <w:rsid w:val="00E6140D"/>
    <w:rsid w:val="00E641A2"/>
    <w:rsid w:val="00E678D3"/>
    <w:rsid w:val="00E7695F"/>
    <w:rsid w:val="00E91876"/>
    <w:rsid w:val="00EA0AAA"/>
    <w:rsid w:val="00EA655A"/>
    <w:rsid w:val="00EA674A"/>
    <w:rsid w:val="00EB3C9E"/>
    <w:rsid w:val="00EB6D0C"/>
    <w:rsid w:val="00EC1050"/>
    <w:rsid w:val="00EC20EA"/>
    <w:rsid w:val="00ED68A7"/>
    <w:rsid w:val="00ED7A23"/>
    <w:rsid w:val="00ED7F4C"/>
    <w:rsid w:val="00EE6F43"/>
    <w:rsid w:val="00F06F4A"/>
    <w:rsid w:val="00F16839"/>
    <w:rsid w:val="00F16F35"/>
    <w:rsid w:val="00F22056"/>
    <w:rsid w:val="00F23743"/>
    <w:rsid w:val="00F25B89"/>
    <w:rsid w:val="00F51F3F"/>
    <w:rsid w:val="00F632DE"/>
    <w:rsid w:val="00F824AF"/>
    <w:rsid w:val="00F869C0"/>
    <w:rsid w:val="00F86F91"/>
    <w:rsid w:val="00F91AB2"/>
    <w:rsid w:val="00FA4579"/>
    <w:rsid w:val="00FA4E06"/>
    <w:rsid w:val="00FB40C0"/>
    <w:rsid w:val="00FC7C14"/>
    <w:rsid w:val="00FE0E6F"/>
    <w:rsid w:val="00FE1EFF"/>
    <w:rsid w:val="00FE34BE"/>
    <w:rsid w:val="00FE57D3"/>
    <w:rsid w:val="00FE5B00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99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99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1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C74725-EB89-4D79-B08C-D6F911ED3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181</Pages>
  <Words>51518</Words>
  <Characters>312948</Characters>
  <Application>Microsoft Office Word</Application>
  <DocSecurity>0</DocSecurity>
  <Lines>2607</Lines>
  <Paragraphs>727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363739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</cp:lastModifiedBy>
  <cp:revision>13</cp:revision>
  <cp:lastPrinted>2016-12-13T08:02:00Z</cp:lastPrinted>
  <dcterms:created xsi:type="dcterms:W3CDTF">2016-12-08T13:00:00Z</dcterms:created>
  <dcterms:modified xsi:type="dcterms:W3CDTF">2016-12-15T05:43:00Z</dcterms:modified>
</cp:coreProperties>
</file>